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EC" w:rsidRDefault="00441C43">
      <w:pPr>
        <w:spacing w:line="360" w:lineRule="auto"/>
        <w:jc w:val="center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1133475" cy="228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EC" w:rsidRDefault="006C39EC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認定済・申請中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5pt;margin-top:0;width:89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">
                <v:textbox inset=",.27mm">
                  <w:txbxContent>
                    <w:p w:rsidR="006C39EC" w:rsidRDefault="006C39EC">
                      <w:pPr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認定済・申請中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226695</wp:posOffset>
                </wp:positionV>
                <wp:extent cx="641985" cy="263525"/>
                <wp:effectExtent l="0" t="0" r="0" b="0"/>
                <wp:wrapNone/>
                <wp:docPr id="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C80" w:rsidRDefault="00381C80" w:rsidP="00381C80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第</w:t>
                            </w:r>
                            <w:r w:rsidR="0029616F">
                              <w:rPr>
                                <w:rFonts w:cs="ＭＳ 明朝" w:hint="eastAsia"/>
                              </w:rP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表</w:t>
                            </w:r>
                          </w:p>
                          <w:p w:rsidR="00381C80" w:rsidRDefault="00381C80" w:rsidP="00381C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7" style="position:absolute;left:0;text-align:left;margin-left:14.6pt;margin-top:17.85pt;width:50.55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" filled="f">
                <v:textbox inset="0,0,0,0">
                  <w:txbxContent>
                    <w:p w:rsidR="00381C80" w:rsidRDefault="00381C80" w:rsidP="00381C80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第</w:t>
                      </w:r>
                      <w:r w:rsidR="0029616F">
                        <w:rPr>
                          <w:rFonts w:cs="ＭＳ 明朝" w:hint="eastAsia"/>
                        </w:rPr>
                        <w:t>6</w:t>
                      </w:r>
                      <w:r>
                        <w:rPr>
                          <w:rFonts w:cs="ＭＳ 明朝" w:hint="eastAsia"/>
                        </w:rPr>
                        <w:t>表</w:t>
                      </w:r>
                    </w:p>
                    <w:p w:rsidR="00381C80" w:rsidRDefault="00381C80" w:rsidP="00381C80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None/>
                <wp:docPr id="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EC" w:rsidRDefault="006C39E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居宅介護支援事業者→利用者</w:t>
                            </w:r>
                          </w:p>
                        </w:txbxContent>
                      </wps:txbx>
                      <wps:bodyPr rot="0" vert="horz" wrap="square" lIns="91440" tIns="6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8" type="#_x0000_t202" style="position:absolute;left:0;text-align:left;margin-left:672pt;margin-top:0;width:120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" o:allowincell="f">
                <v:textbox inset=",.17mm">
                  <w:txbxContent>
                    <w:p w:rsidR="006C39EC" w:rsidRDefault="006C39EC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居宅介護支援事業者→利用者</w:t>
                      </w:r>
                    </w:p>
                  </w:txbxContent>
                </v:textbox>
              </v:shape>
            </w:pict>
          </mc:Fallback>
        </mc:AlternateContent>
      </w:r>
      <w:r w:rsidR="00335343">
        <w:rPr>
          <w:rFonts w:eastAsia="ＭＳ ゴシック" w:hint="eastAsia"/>
        </w:rPr>
        <w:t xml:space="preserve">　　</w:t>
      </w:r>
      <w:r w:rsidR="006C39EC">
        <w:rPr>
          <w:rFonts w:eastAsia="ＭＳ ゴシック" w:hint="eastAsia"/>
        </w:rPr>
        <w:t xml:space="preserve">　</w:t>
      </w:r>
      <w:bookmarkStart w:id="0" w:name="_GoBack"/>
      <w:bookmarkEnd w:id="0"/>
      <w:r w:rsidR="006C39EC">
        <w:rPr>
          <w:rFonts w:eastAsia="ＭＳ ゴシック" w:hint="eastAsia"/>
        </w:rPr>
        <w:t xml:space="preserve">　年　　月分　サービス利用票（兼居宅サービス計画）</w:t>
      </w: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294"/>
        <w:gridCol w:w="294"/>
        <w:gridCol w:w="294"/>
        <w:gridCol w:w="287"/>
        <w:gridCol w:w="7"/>
        <w:gridCol w:w="288"/>
        <w:gridCol w:w="6"/>
        <w:gridCol w:w="294"/>
        <w:gridCol w:w="21"/>
        <w:gridCol w:w="274"/>
        <w:gridCol w:w="146"/>
        <w:gridCol w:w="152"/>
        <w:gridCol w:w="295"/>
        <w:gridCol w:w="296"/>
        <w:gridCol w:w="1260"/>
        <w:gridCol w:w="2625"/>
        <w:gridCol w:w="1155"/>
        <w:gridCol w:w="315"/>
        <w:gridCol w:w="1470"/>
        <w:gridCol w:w="945"/>
        <w:gridCol w:w="735"/>
        <w:gridCol w:w="1050"/>
        <w:gridCol w:w="735"/>
        <w:gridCol w:w="945"/>
        <w:gridCol w:w="945"/>
      </w:tblGrid>
      <w:tr w:rsidR="006C39EC">
        <w:trPr>
          <w:cantSplit/>
          <w:trHeight w:val="16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保険者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番号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 w:val="restart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保険者名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居宅介護支援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事業者事業所名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担当者名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ind w:right="75"/>
              <w:jc w:val="right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作成年月日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2"/>
              </w:rPr>
              <w:t>利用者確認</w:t>
            </w:r>
          </w:p>
        </w:tc>
      </w:tr>
      <w:tr w:rsidR="006C39EC">
        <w:trPr>
          <w:cantSplit/>
          <w:trHeight w:val="2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6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3150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C39EC" w:rsidRDefault="006C39EC">
            <w:pPr>
              <w:tabs>
                <w:tab w:val="left" w:pos="127"/>
              </w:tabs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</w:tr>
      <w:tr w:rsidR="006C39EC">
        <w:trPr>
          <w:cantSplit/>
          <w:trHeight w:val="89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被保険者番号</w:t>
            </w:r>
          </w:p>
        </w:tc>
        <w:tc>
          <w:tcPr>
            <w:tcW w:w="294" w:type="dxa"/>
            <w:vMerge w:val="restart"/>
            <w:tcBorders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 w:val="restart"/>
            <w:tcBorders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フリガナ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被保険者氏名</w:t>
            </w:r>
          </w:p>
        </w:tc>
        <w:tc>
          <w:tcPr>
            <w:tcW w:w="2625" w:type="dxa"/>
            <w:tcBorders>
              <w:top w:val="single" w:sz="6" w:space="0" w:color="auto"/>
              <w:bottom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保険者確認印</w:t>
            </w:r>
          </w:p>
        </w:tc>
        <w:tc>
          <w:tcPr>
            <w:tcW w:w="315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0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届出</w:t>
            </w:r>
          </w:p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年月日</w:t>
            </w:r>
          </w:p>
        </w:tc>
        <w:tc>
          <w:tcPr>
            <w:tcW w:w="2625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</w:tr>
      <w:tr w:rsidR="006C39EC">
        <w:trPr>
          <w:cantSplit/>
          <w:trHeight w:val="145"/>
        </w:trPr>
        <w:tc>
          <w:tcPr>
            <w:tcW w:w="8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/>
            <w:tcBorders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625" w:type="dxa"/>
            <w:tcBorders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3150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</w:tr>
      <w:tr w:rsidR="006C39EC">
        <w:trPr>
          <w:cantSplit/>
          <w:trHeight w:hRule="exact" w:val="320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生年月日</w:t>
            </w:r>
          </w:p>
        </w:tc>
        <w:tc>
          <w:tcPr>
            <w:tcW w:w="178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明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・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大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・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昭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　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性別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男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･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 w:rsidP="00A32DA8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 xml:space="preserve">1　</w:t>
            </w:r>
            <w:r w:rsidR="00A32DA8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>2</w:t>
            </w:r>
            <w:r w:rsidR="00A32DA8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3</w:t>
            </w:r>
            <w:r w:rsidR="00A32DA8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4</w:t>
            </w:r>
            <w:r w:rsidR="00A32DA8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5</w:t>
            </w:r>
          </w:p>
        </w:tc>
        <w:tc>
          <w:tcPr>
            <w:tcW w:w="1155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区分支給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限度基準額</w:t>
            </w:r>
          </w:p>
        </w:tc>
        <w:tc>
          <w:tcPr>
            <w:tcW w:w="1785" w:type="dxa"/>
            <w:gridSpan w:val="2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単位／月</w:t>
            </w:r>
          </w:p>
        </w:tc>
        <w:tc>
          <w:tcPr>
            <w:tcW w:w="945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限度額適用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期間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3353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 xml:space="preserve">　　</w:t>
            </w:r>
            <w:r w:rsidR="006C39EC">
              <w:rPr>
                <w:rFonts w:ascii="ＭＳ 明朝" w:hAnsi="Times New Roman" w:hint="eastAsia"/>
                <w:color w:val="000000"/>
                <w:sz w:val="16"/>
              </w:rPr>
              <w:t xml:space="preserve">　　年　　月から</w:t>
            </w:r>
          </w:p>
          <w:p w:rsidR="006C39EC" w:rsidRDefault="003353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 xml:space="preserve">　　</w:t>
            </w:r>
            <w:r w:rsidR="006C39EC">
              <w:rPr>
                <w:rFonts w:ascii="ＭＳ 明朝" w:hAnsi="Times New Roman" w:hint="eastAsia"/>
                <w:color w:val="000000"/>
                <w:sz w:val="16"/>
              </w:rPr>
              <w:t xml:space="preserve">　　年　　月まで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前月までの短期入所利用日数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日</w:t>
            </w:r>
          </w:p>
        </w:tc>
      </w:tr>
      <w:tr w:rsidR="006C39EC">
        <w:trPr>
          <w:cantSplit/>
          <w:trHeight w:val="233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変更後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変更日</w:t>
            </w:r>
          </w:p>
        </w:tc>
        <w:tc>
          <w:tcPr>
            <w:tcW w:w="2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 w:rsidP="00A32DA8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1</w:t>
            </w:r>
            <w:r w:rsidR="00A32DA8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2</w:t>
            </w:r>
            <w:r w:rsidR="00A32DA8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3</w:t>
            </w:r>
            <w:r w:rsidR="00A32DA8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4</w:t>
            </w:r>
            <w:r w:rsidR="00A32DA8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5</w:t>
            </w:r>
          </w:p>
        </w:tc>
        <w:tc>
          <w:tcPr>
            <w:tcW w:w="1155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6" w:space="0" w:color="auto"/>
              <w:bottom w:val="nil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hRule="exact" w:val="24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hRule="exact" w:val="32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33534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　</w:t>
            </w:r>
            <w:r w:rsidR="006C39EC">
              <w:rPr>
                <w:rFonts w:ascii="ＭＳ 明朝" w:hAnsi="Times New Roman"/>
                <w:color w:val="000000"/>
                <w:sz w:val="18"/>
              </w:rPr>
              <w:t xml:space="preserve">      </w:t>
            </w:r>
            <w:r w:rsidR="006C39EC"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 w:rsidR="006C39EC"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 w:rsidR="006C39EC"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 w:rsidR="006C39EC"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 w:rsidR="006C39EC"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6C39EC" w:rsidRDefault="006C39EC">
      <w:pPr>
        <w:spacing w:line="40" w:lineRule="exact"/>
        <w:rPr>
          <w:rFonts w:ascii="ＭＳ 明朝"/>
          <w:sz w:val="4"/>
        </w:rPr>
      </w:pP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1680"/>
        <w:gridCol w:w="1575"/>
        <w:gridCol w:w="387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6"/>
        <w:gridCol w:w="420"/>
      </w:tblGrid>
      <w:tr w:rsidR="006C39EC">
        <w:trPr>
          <w:cantSplit/>
          <w:trHeight w:val="216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提供時間帯</w:t>
            </w:r>
          </w:p>
        </w:tc>
        <w:tc>
          <w:tcPr>
            <w:tcW w:w="16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サービス内容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事業者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事業所名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118" w:type="dxa"/>
            <w:gridSpan w:val="3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月間サービス計画及び実績の記録</w:t>
            </w:r>
          </w:p>
        </w:tc>
      </w:tr>
      <w:tr w:rsidR="006C39EC">
        <w:trPr>
          <w:cantSplit/>
          <w:trHeight w:val="216"/>
        </w:trPr>
        <w:tc>
          <w:tcPr>
            <w:tcW w:w="11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日付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5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7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13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15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17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19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20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21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23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25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27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29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30</w:t>
            </w:r>
          </w:p>
        </w:tc>
        <w:tc>
          <w:tcPr>
            <w:tcW w:w="346" w:type="dxa"/>
            <w:tcBorders>
              <w:top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合計</w:t>
            </w:r>
          </w:p>
        </w:tc>
      </w:tr>
      <w:tr w:rsidR="006C39EC">
        <w:trPr>
          <w:cantSplit/>
          <w:trHeight w:val="216"/>
        </w:trPr>
        <w:tc>
          <w:tcPr>
            <w:tcW w:w="11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曜日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1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回数</w:t>
            </w: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141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6C39EC" w:rsidRDefault="006C39EC">
      <w:pPr>
        <w:spacing w:line="360" w:lineRule="auto"/>
      </w:pPr>
    </w:p>
    <w:sectPr w:rsidR="006C39EC">
      <w:pgSz w:w="16840" w:h="11907" w:orient="landscape" w:code="9"/>
      <w:pgMar w:top="357" w:right="397" w:bottom="25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03" w:rsidRDefault="007C4903" w:rsidP="00A32DA8">
      <w:r>
        <w:separator/>
      </w:r>
    </w:p>
  </w:endnote>
  <w:endnote w:type="continuationSeparator" w:id="0">
    <w:p w:rsidR="007C4903" w:rsidRDefault="007C4903" w:rsidP="00A3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03" w:rsidRDefault="007C4903" w:rsidP="00A32DA8">
      <w:r>
        <w:separator/>
      </w:r>
    </w:p>
  </w:footnote>
  <w:footnote w:type="continuationSeparator" w:id="0">
    <w:p w:rsidR="007C4903" w:rsidRDefault="007C4903" w:rsidP="00A3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AF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>
    <w:nsid w:val="08B41671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">
    <w:nsid w:val="0A396A6B"/>
    <w:multiLevelType w:val="singleLevel"/>
    <w:tmpl w:val="8BE0B31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>
    <w:nsid w:val="0D2208B5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4">
    <w:nsid w:val="18A81C4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5">
    <w:nsid w:val="1C977D57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6">
    <w:nsid w:val="1E763B4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7">
    <w:nsid w:val="25DB0B8F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2AAB22E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9">
    <w:nsid w:val="2EA82C6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0">
    <w:nsid w:val="2EFE7502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1">
    <w:nsid w:val="30474986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>
    <w:nsid w:val="3B270CE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3">
    <w:nsid w:val="3CAF457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4">
    <w:nsid w:val="44C627D4"/>
    <w:multiLevelType w:val="singleLevel"/>
    <w:tmpl w:val="55D68142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5">
    <w:nsid w:val="47B8341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6">
    <w:nsid w:val="4BB47AFE"/>
    <w:multiLevelType w:val="singleLevel"/>
    <w:tmpl w:val="8ADCBCA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7">
    <w:nsid w:val="4EDE678F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8">
    <w:nsid w:val="5C7C4F78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9">
    <w:nsid w:val="5D96193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0">
    <w:nsid w:val="6C0D6B5A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6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EC"/>
    <w:rsid w:val="0029616F"/>
    <w:rsid w:val="00335343"/>
    <w:rsid w:val="00381C80"/>
    <w:rsid w:val="00441C43"/>
    <w:rsid w:val="006C39EC"/>
    <w:rsid w:val="007C4903"/>
    <w:rsid w:val="00A32DA8"/>
    <w:rsid w:val="00C2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rsid w:val="00A32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2DA8"/>
    <w:rPr>
      <w:kern w:val="2"/>
      <w:sz w:val="21"/>
    </w:rPr>
  </w:style>
  <w:style w:type="paragraph" w:styleId="a6">
    <w:name w:val="footer"/>
    <w:basedOn w:val="a"/>
    <w:link w:val="a7"/>
    <w:rsid w:val="00A32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2DA8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rsid w:val="00A32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2DA8"/>
    <w:rPr>
      <w:kern w:val="2"/>
      <w:sz w:val="21"/>
    </w:rPr>
  </w:style>
  <w:style w:type="paragraph" w:styleId="a6">
    <w:name w:val="footer"/>
    <w:basedOn w:val="a"/>
    <w:link w:val="a7"/>
    <w:rsid w:val="00A32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2D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サービス利用票</vt:lpstr>
      <vt:lpstr>サービス利用票</vt:lpstr>
    </vt:vector>
  </TitlesOfParts>
  <Company>株式会社富士総合研究所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サービス利用票</dc:title>
  <dc:creator>北野芳美</dc:creator>
  <cp:lastModifiedBy>201311</cp:lastModifiedBy>
  <cp:revision>3</cp:revision>
  <cp:lastPrinted>2000-11-02T03:10:00Z</cp:lastPrinted>
  <dcterms:created xsi:type="dcterms:W3CDTF">2018-05-23T05:46:00Z</dcterms:created>
  <dcterms:modified xsi:type="dcterms:W3CDTF">2019-03-20T00:49:00Z</dcterms:modified>
</cp:coreProperties>
</file>