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5B" w:rsidRDefault="00E9545B">
      <w:pPr>
        <w:adjustRightInd/>
        <w:spacing w:line="264" w:lineRule="exact"/>
        <w:rPr>
          <w:rFonts w:eastAsia="ＭＳ ゴシック" w:hAnsi="Times New Roman" w:cs="ＭＳ ゴシック"/>
          <w:spacing w:val="-6"/>
        </w:rPr>
      </w:pPr>
      <w:r>
        <w:rPr>
          <w:rFonts w:eastAsia="ＭＳ ゴシック" w:hAnsi="Times New Roman" w:cs="ＭＳ ゴシック" w:hint="eastAsia"/>
          <w:spacing w:val="-6"/>
        </w:rPr>
        <w:t>（参考様式）</w:t>
      </w:r>
    </w:p>
    <w:p w:rsidR="00F9713C" w:rsidRDefault="00F9713C">
      <w:pPr>
        <w:adjustRightInd/>
        <w:spacing w:line="264" w:lineRule="exact"/>
        <w:rPr>
          <w:rFonts w:hAnsi="Times New Roman" w:cs="Times New Roman"/>
          <w:spacing w:val="8"/>
        </w:rPr>
      </w:pPr>
    </w:p>
    <w:p w:rsidR="00E9545B" w:rsidRDefault="003A7AF3">
      <w:pPr>
        <w:adjustRightInd/>
        <w:spacing w:line="364" w:lineRule="exact"/>
        <w:jc w:val="center"/>
        <w:rPr>
          <w:rFonts w:eastAsia="ＭＳ ゴシック" w:hAnsi="Times New Roman" w:cs="ＭＳ ゴシック"/>
          <w:b/>
          <w:bCs/>
          <w:spacing w:val="-6"/>
          <w:sz w:val="24"/>
          <w:szCs w:val="24"/>
        </w:rPr>
      </w:pPr>
      <w:r>
        <w:rPr>
          <w:rFonts w:eastAsia="ＭＳ ゴシック" w:hAnsi="Times New Roman" w:cs="ＭＳ ゴシック" w:hint="eastAsia"/>
          <w:b/>
          <w:bCs/>
          <w:spacing w:val="-6"/>
          <w:sz w:val="32"/>
          <w:szCs w:val="32"/>
        </w:rPr>
        <w:t>従事</w:t>
      </w:r>
      <w:r w:rsidR="00E9545B">
        <w:rPr>
          <w:rFonts w:eastAsia="ＭＳ ゴシック" w:hAnsi="Times New Roman" w:cs="ＭＳ ゴシック" w:hint="eastAsia"/>
          <w:b/>
          <w:bCs/>
          <w:spacing w:val="-6"/>
          <w:sz w:val="32"/>
          <w:szCs w:val="32"/>
        </w:rPr>
        <w:t>証明書</w:t>
      </w:r>
      <w:r w:rsidR="00F9713C" w:rsidRPr="00F9713C">
        <w:rPr>
          <w:rFonts w:eastAsia="ＭＳ ゴシック" w:hAnsi="Times New Roman" w:cs="ＭＳ ゴシック" w:hint="eastAsia"/>
          <w:b/>
          <w:bCs/>
          <w:spacing w:val="-6"/>
          <w:sz w:val="24"/>
          <w:szCs w:val="24"/>
        </w:rPr>
        <w:t>（特別養護老人ホーム</w:t>
      </w:r>
      <w:r w:rsidR="00F9713C">
        <w:rPr>
          <w:rFonts w:eastAsia="ＭＳ ゴシック" w:hAnsi="Times New Roman" w:cs="ＭＳ ゴシック" w:hint="eastAsia"/>
          <w:b/>
          <w:bCs/>
          <w:spacing w:val="-6"/>
          <w:sz w:val="24"/>
          <w:szCs w:val="24"/>
        </w:rPr>
        <w:t>の長</w:t>
      </w:r>
      <w:r w:rsidR="00F9713C" w:rsidRPr="00F9713C">
        <w:rPr>
          <w:rFonts w:eastAsia="ＭＳ ゴシック" w:hAnsi="Times New Roman" w:cs="ＭＳ ゴシック" w:hint="eastAsia"/>
          <w:b/>
          <w:bCs/>
          <w:spacing w:val="-6"/>
          <w:sz w:val="24"/>
          <w:szCs w:val="24"/>
        </w:rPr>
        <w:t>用）</w:t>
      </w:r>
    </w:p>
    <w:p w:rsidR="00F9713C" w:rsidRDefault="00F9713C">
      <w:pPr>
        <w:adjustRightInd/>
        <w:spacing w:line="364" w:lineRule="exact"/>
        <w:jc w:val="center"/>
        <w:rPr>
          <w:rFonts w:hAnsi="Times New Roman" w:cs="Times New Roman"/>
          <w:spacing w:val="8"/>
        </w:rPr>
      </w:pPr>
    </w:p>
    <w:p w:rsidR="00E9545B" w:rsidRDefault="00E9545B">
      <w:pPr>
        <w:adjustRightInd/>
        <w:spacing w:line="264" w:lineRule="exact"/>
        <w:rPr>
          <w:rFonts w:hAnsi="Times New Roman" w:cs="Times New Roman"/>
          <w:spacing w:val="8"/>
        </w:rPr>
      </w:pPr>
    </w:p>
    <w:p w:rsidR="00E9545B" w:rsidRPr="00567D3A" w:rsidRDefault="00567D3A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  <w:r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　　　　　　　　　　　　　　　　　　　　　　　　</w:t>
      </w:r>
      <w:r w:rsidR="00266F54"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</w:t>
      </w:r>
      <w:r w:rsidR="00194DED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</w:t>
      </w:r>
      <w:r w:rsidR="00E9545B"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年　　月　　日</w:t>
      </w: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</w:p>
    <w:p w:rsidR="00E9545B" w:rsidRPr="00567D3A" w:rsidRDefault="00733298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>（宛先）</w:t>
      </w:r>
      <w:r w:rsidR="008A7B1F"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前　橋　市　長</w:t>
      </w: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</w:t>
      </w: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  <w:bookmarkStart w:id="0" w:name="_GoBack"/>
      <w:bookmarkEnd w:id="0"/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　　　　　　　　　　　　　　　　　法</w:t>
      </w:r>
      <w:r w:rsidR="00381AE9" w:rsidRPr="00567D3A">
        <w:rPr>
          <w:rFonts w:eastAsia="ＭＳ ゴシック" w:hAnsi="Times New Roman" w:cs="ＭＳ ゴシック"/>
          <w:spacing w:val="-6"/>
          <w:sz w:val="24"/>
          <w:szCs w:val="24"/>
        </w:rPr>
        <w:t xml:space="preserve"> </w:t>
      </w: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>人</w:t>
      </w:r>
      <w:r w:rsidR="00381AE9" w:rsidRPr="00567D3A">
        <w:rPr>
          <w:rFonts w:eastAsia="ＭＳ ゴシック" w:hAnsi="Times New Roman" w:cs="ＭＳ ゴシック"/>
          <w:spacing w:val="-6"/>
          <w:sz w:val="24"/>
          <w:szCs w:val="24"/>
        </w:rPr>
        <w:t xml:space="preserve"> </w:t>
      </w: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>名</w:t>
      </w: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　　　　　　　　　　　　　　　　　</w:t>
      </w:r>
      <w:r w:rsidR="004C5B8F" w:rsidRPr="00567D3A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567D3A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567D3A">
        <w:rPr>
          <w:rFonts w:eastAsia="ＭＳ ゴシック" w:hAnsi="Times New Roman" w:cs="ＭＳ ゴシック" w:hint="eastAsia"/>
          <w:sz w:val="24"/>
          <w:szCs w:val="24"/>
        </w:rPr>
        <w:instrText>所在地</w:instrText>
      </w:r>
      <w:r w:rsidRPr="00567D3A">
        <w:rPr>
          <w:rFonts w:hAnsi="Times New Roman" w:cs="Times New Roman"/>
          <w:color w:val="auto"/>
          <w:sz w:val="24"/>
          <w:szCs w:val="24"/>
        </w:rPr>
        <w:instrText>,</w:instrText>
      </w:r>
      <w:r w:rsidRPr="00567D3A">
        <w:rPr>
          <w:rFonts w:hAnsi="Times New Roman" w:cs="Times New Roman" w:hint="eastAsia"/>
          <w:color w:val="auto"/>
          <w:sz w:val="24"/>
          <w:szCs w:val="24"/>
        </w:rPr>
        <w:instrText xml:space="preserve">　　　　</w:instrText>
      </w:r>
      <w:r w:rsidRPr="00567D3A">
        <w:rPr>
          <w:rFonts w:hAnsi="Times New Roman" w:cs="Times New Roman"/>
          <w:color w:val="auto"/>
          <w:sz w:val="24"/>
          <w:szCs w:val="24"/>
        </w:rPr>
        <w:instrText>)</w:instrText>
      </w:r>
      <w:r w:rsidR="004C5B8F" w:rsidRPr="00567D3A">
        <w:rPr>
          <w:rFonts w:hAnsi="Times New Roman" w:cs="Times New Roman"/>
          <w:color w:val="auto"/>
          <w:sz w:val="24"/>
          <w:szCs w:val="24"/>
        </w:rPr>
        <w:fldChar w:fldCharType="separate"/>
      </w:r>
      <w:r w:rsidRPr="00567D3A">
        <w:rPr>
          <w:rFonts w:eastAsia="ＭＳ ゴシック" w:hAnsi="Times New Roman" w:cs="ＭＳ ゴシック" w:hint="eastAsia"/>
          <w:sz w:val="24"/>
          <w:szCs w:val="24"/>
        </w:rPr>
        <w:t>所在地</w:t>
      </w:r>
      <w:r w:rsidR="004C5B8F" w:rsidRPr="00567D3A"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　　　　　　　　　　　　　　　　　電話番号</w:t>
      </w: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　　　　　　　　　　　　　</w:t>
      </w:r>
      <w:r w:rsid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　　</w:t>
      </w: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>代表者名</w:t>
      </w:r>
      <w:r w:rsidR="006179CB">
        <w:rPr>
          <w:rFonts w:ascii="ＭＳ ゴシック" w:hAnsi="ＭＳ ゴシック" w:cs="ＭＳ ゴシック"/>
          <w:spacing w:val="-4"/>
          <w:sz w:val="24"/>
          <w:szCs w:val="24"/>
        </w:rPr>
        <w:t xml:space="preserve">                   </w:t>
      </w:r>
      <w:r w:rsidR="00266F54" w:rsidRPr="00567D3A">
        <w:rPr>
          <w:rFonts w:ascii="ＭＳ ゴシック" w:hAnsi="ＭＳ ゴシック" w:cs="ＭＳ ゴシック" w:hint="eastAsia"/>
          <w:spacing w:val="-4"/>
          <w:sz w:val="24"/>
          <w:szCs w:val="24"/>
        </w:rPr>
        <w:t xml:space="preserve">　　　</w:t>
      </w:r>
      <w:r w:rsidRPr="00567D3A">
        <w:rPr>
          <w:rFonts w:ascii="ＭＳ ゴシック" w:hAnsi="ＭＳ ゴシック" w:cs="ＭＳ ゴシック"/>
          <w:spacing w:val="-4"/>
          <w:sz w:val="24"/>
          <w:szCs w:val="24"/>
        </w:rPr>
        <w:t xml:space="preserve"> </w:t>
      </w:r>
      <w:r w:rsidRPr="00567D3A">
        <w:rPr>
          <w:rFonts w:eastAsia="ＭＳ ゴシック" w:hAnsi="Times New Roman" w:cs="ＭＳ ゴシック" w:hint="eastAsia"/>
          <w:spacing w:val="-8"/>
          <w:sz w:val="24"/>
          <w:szCs w:val="24"/>
        </w:rPr>
        <w:t>印</w:t>
      </w:r>
    </w:p>
    <w:p w:rsidR="00E9545B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</w:p>
    <w:p w:rsidR="0079296F" w:rsidRPr="00567D3A" w:rsidRDefault="0079296F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下記の者は、以下の</w:t>
      </w:r>
      <w:r w:rsidR="00C31F83">
        <w:rPr>
          <w:rFonts w:eastAsia="ＭＳ ゴシック" w:hAnsi="Times New Roman" w:cs="ＭＳ ゴシック" w:hint="eastAsia"/>
          <w:spacing w:val="-6"/>
          <w:sz w:val="24"/>
          <w:szCs w:val="24"/>
        </w:rPr>
        <w:t>社会福祉事業</w:t>
      </w:r>
      <w:r w:rsidR="003A7AF3">
        <w:rPr>
          <w:rFonts w:eastAsia="ＭＳ ゴシック" w:hAnsi="Times New Roman" w:cs="ＭＳ ゴシック" w:hint="eastAsia"/>
          <w:spacing w:val="-6"/>
          <w:sz w:val="24"/>
          <w:szCs w:val="24"/>
        </w:rPr>
        <w:t>に従事していたことを</w:t>
      </w: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>証明します。</w:t>
      </w:r>
    </w:p>
    <w:p w:rsidR="00E9545B" w:rsidRDefault="00E9545B">
      <w:pPr>
        <w:adjustRightInd/>
        <w:spacing w:line="264" w:lineRule="exact"/>
        <w:rPr>
          <w:rFonts w:hAnsi="Times New Roman" w:cs="Times New Roman"/>
          <w:spacing w:val="8"/>
        </w:rPr>
      </w:pPr>
      <w:r>
        <w:rPr>
          <w:rFonts w:ascii="ＭＳ ゴシック" w:hAnsi="ＭＳ ゴシック" w:cs="ＭＳ ゴシック"/>
          <w:spacing w:val="-4"/>
        </w:rPr>
        <w:t xml:space="preserve">                                                                               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8"/>
        <w:gridCol w:w="7993"/>
      </w:tblGrid>
      <w:tr w:rsidR="00E9545B" w:rsidTr="00266F54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Pr="00567D3A" w:rsidRDefault="00E9545B" w:rsidP="00714C9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>氏　　名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</w:tc>
      </w:tr>
      <w:tr w:rsidR="00E9545B" w:rsidTr="00266F54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Pr="00567D3A" w:rsidRDefault="00E9545B" w:rsidP="00714C9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>生年月日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266F5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 xml:space="preserve">　　</w:t>
            </w:r>
            <w:r w:rsidR="00194DED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 xml:space="preserve">　　　　　</w:t>
            </w:r>
            <w:r w:rsidR="00E9545B"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 xml:space="preserve">　　　　年　　　月　　　日</w:t>
            </w: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</w:tc>
      </w:tr>
      <w:tr w:rsidR="00E9545B" w:rsidTr="00266F54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Pr="00567D3A" w:rsidRDefault="00E9545B" w:rsidP="00714C9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>住　　所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</w:tc>
      </w:tr>
      <w:tr w:rsidR="00E9545B" w:rsidTr="00266F54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45B" w:rsidRDefault="00E9545B" w:rsidP="00266F5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従事していた</w:t>
            </w:r>
          </w:p>
          <w:p w:rsidR="00E9545B" w:rsidRDefault="00E9545B" w:rsidP="00714C9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施設・事業所名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</w:tc>
      </w:tr>
      <w:tr w:rsidR="00E9545B" w:rsidTr="00C31F83">
        <w:trPr>
          <w:trHeight w:val="766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Pr="00567D3A" w:rsidRDefault="00E9545B" w:rsidP="00714C9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567D3A">
              <w:rPr>
                <w:rFonts w:eastAsia="ＭＳ ゴシック" w:hAnsi="Times New Roman" w:cs="ＭＳ ゴシック" w:hint="eastAsia"/>
                <w:spacing w:val="-10"/>
                <w:sz w:val="24"/>
                <w:szCs w:val="24"/>
              </w:rPr>
              <w:t>従事</w:t>
            </w:r>
            <w:r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>期間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Pr="00567D3A" w:rsidRDefault="00E9545B" w:rsidP="00C31F83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567D3A" w:rsidP="00C31F8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8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 xml:space="preserve">　　　</w:t>
            </w:r>
            <w:r w:rsidR="00E9545B"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>年　　月　　日から　　　年　　月　　日まで</w:t>
            </w:r>
            <w:r w:rsidR="00E9545B" w:rsidRPr="00567D3A">
              <w:rPr>
                <w:rFonts w:ascii="ＭＳ ゴシック" w:hAnsi="ＭＳ ゴシック" w:cs="ＭＳ ゴシック"/>
                <w:spacing w:val="-6"/>
                <w:sz w:val="24"/>
                <w:szCs w:val="24"/>
              </w:rPr>
              <w:t xml:space="preserve">  </w:t>
            </w:r>
            <w:r w:rsidR="00E9545B"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>（　　年　　月）</w:t>
            </w:r>
          </w:p>
          <w:p w:rsidR="00E9545B" w:rsidRPr="00567D3A" w:rsidRDefault="00E9545B" w:rsidP="00C31F83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</w:tc>
      </w:tr>
      <w:tr w:rsidR="00E9545B" w:rsidTr="00266F54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Pr="00567D3A" w:rsidRDefault="00E9545B" w:rsidP="00714C9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>業務内容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5B" w:rsidRPr="00567D3A" w:rsidRDefault="00567D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567D3A">
              <w:rPr>
                <w:rFonts w:ascii="ＭＳ ゴシック" w:eastAsia="ＭＳ ゴシック" w:hAnsi="ＭＳ ゴシック" w:hint="eastAsia"/>
              </w:rPr>
              <w:t>【例】通所介護事業所において介護職員の業務に従事</w:t>
            </w: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eastAsia="ＭＳ ゴシック" w:hAnsi="ＭＳ ゴシック" w:cs="Times New Roman"/>
                <w:spacing w:val="8"/>
                <w:sz w:val="24"/>
                <w:szCs w:val="24"/>
              </w:rPr>
            </w:pPr>
          </w:p>
          <w:p w:rsidR="00E9545B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C31F83" w:rsidRPr="00567D3A" w:rsidRDefault="00C31F8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</w:tc>
      </w:tr>
    </w:tbl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1"/>
          <w:szCs w:val="21"/>
        </w:rPr>
      </w:pPr>
    </w:p>
    <w:p w:rsidR="00714C9C" w:rsidRPr="00567D3A" w:rsidRDefault="00E9545B" w:rsidP="00567D3A">
      <w:pPr>
        <w:adjustRightInd/>
        <w:spacing w:line="300" w:lineRule="exact"/>
        <w:ind w:firstLineChars="100" w:firstLine="212"/>
        <w:rPr>
          <w:rFonts w:ascii="ＭＳ ゴシック" w:eastAsia="ＭＳ ゴシック" w:hAnsi="ＭＳ ゴシック" w:cs="ＭＳ ゴシック"/>
          <w:spacing w:val="-6"/>
          <w:sz w:val="21"/>
          <w:szCs w:val="21"/>
        </w:rPr>
      </w:pPr>
      <w:r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当証明書は、</w:t>
      </w:r>
      <w:r w:rsidR="00C31F83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特別養護老人ホーム</w:t>
      </w:r>
      <w:r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の</w:t>
      </w:r>
      <w:r w:rsidR="00C31F83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長</w:t>
      </w:r>
      <w:r w:rsidR="00F9713C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になる者が</w:t>
      </w:r>
      <w:r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、</w:t>
      </w:r>
      <w:r w:rsidR="00C31F83" w:rsidRPr="00C31F83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  <w:u w:val="single"/>
        </w:rPr>
        <w:t>社会福祉事業</w:t>
      </w:r>
      <w:r w:rsidR="00C31F83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に</w:t>
      </w:r>
      <w:r w:rsidR="00266F54"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２年以上従事していた</w:t>
      </w:r>
      <w:r w:rsidR="00F9713C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こと</w:t>
      </w:r>
      <w:r w:rsidR="00714C9C"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を証明</w:t>
      </w:r>
      <w:r w:rsidR="003A21F1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するものです</w:t>
      </w:r>
      <w:r w:rsidR="00714C9C"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。</w:t>
      </w:r>
    </w:p>
    <w:p w:rsidR="00714C9C" w:rsidRPr="00567D3A" w:rsidRDefault="00714C9C" w:rsidP="00567D3A">
      <w:pPr>
        <w:adjustRightInd/>
        <w:spacing w:line="300" w:lineRule="exact"/>
        <w:ind w:firstLineChars="100" w:firstLine="212"/>
        <w:rPr>
          <w:rFonts w:ascii="ＭＳ ゴシック" w:eastAsia="ＭＳ ゴシック" w:hAnsi="ＭＳ ゴシック" w:cs="Times New Roman"/>
          <w:spacing w:val="8"/>
          <w:sz w:val="21"/>
          <w:szCs w:val="21"/>
        </w:rPr>
      </w:pPr>
      <w:r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なお、</w:t>
      </w:r>
      <w:r w:rsidR="00C31F83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  <w:u w:val="single"/>
        </w:rPr>
        <w:t>社会福祉事業</w:t>
      </w:r>
      <w:r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とは、</w:t>
      </w:r>
      <w:r w:rsidR="003A21F1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社会福祉法第２条に規定する社会福祉事業を指すものとします</w:t>
      </w:r>
      <w:r w:rsidR="00C31F83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。</w:t>
      </w:r>
    </w:p>
    <w:sectPr w:rsidR="00714C9C" w:rsidRPr="00567D3A" w:rsidSect="00F9713C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6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DC6" w:rsidRDefault="00177DC6">
      <w:r>
        <w:separator/>
      </w:r>
    </w:p>
  </w:endnote>
  <w:endnote w:type="continuationSeparator" w:id="0">
    <w:p w:rsidR="00177DC6" w:rsidRDefault="0017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DC6" w:rsidRDefault="00177D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7DC6" w:rsidRDefault="00177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8"/>
  <w:hyphenationZone w:val="0"/>
  <w:drawingGridHorizontalSpacing w:val="2867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5B"/>
    <w:rsid w:val="00177DC6"/>
    <w:rsid w:val="00194DED"/>
    <w:rsid w:val="00266F54"/>
    <w:rsid w:val="00314328"/>
    <w:rsid w:val="00366916"/>
    <w:rsid w:val="00381AE9"/>
    <w:rsid w:val="003A0F6A"/>
    <w:rsid w:val="003A21F1"/>
    <w:rsid w:val="003A7AF3"/>
    <w:rsid w:val="003B1BB8"/>
    <w:rsid w:val="004C5B8F"/>
    <w:rsid w:val="00541DEF"/>
    <w:rsid w:val="00567D3A"/>
    <w:rsid w:val="005E4720"/>
    <w:rsid w:val="006179CB"/>
    <w:rsid w:val="00692280"/>
    <w:rsid w:val="006B5222"/>
    <w:rsid w:val="00706901"/>
    <w:rsid w:val="00714C9C"/>
    <w:rsid w:val="00733298"/>
    <w:rsid w:val="0079296F"/>
    <w:rsid w:val="007B164F"/>
    <w:rsid w:val="008A7B1F"/>
    <w:rsid w:val="008C1121"/>
    <w:rsid w:val="008F033C"/>
    <w:rsid w:val="0091797D"/>
    <w:rsid w:val="009A1CC2"/>
    <w:rsid w:val="009B396A"/>
    <w:rsid w:val="00A16ED1"/>
    <w:rsid w:val="00A250BE"/>
    <w:rsid w:val="00A47B78"/>
    <w:rsid w:val="00C31F83"/>
    <w:rsid w:val="00D13B43"/>
    <w:rsid w:val="00D63E6E"/>
    <w:rsid w:val="00E76412"/>
    <w:rsid w:val="00E9545B"/>
    <w:rsid w:val="00F630E6"/>
    <w:rsid w:val="00F71940"/>
    <w:rsid w:val="00F9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DCA1BE"/>
  <w15:docId w15:val="{4A6A9285-13BB-4C84-8D78-7A3C0F50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B8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9545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95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9545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67D3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67D3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群馬県庁</dc:creator>
  <cp:lastModifiedBy>201810</cp:lastModifiedBy>
  <cp:revision>3</cp:revision>
  <cp:lastPrinted>2015-10-14T07:14:00Z</cp:lastPrinted>
  <dcterms:created xsi:type="dcterms:W3CDTF">2018-05-10T05:44:00Z</dcterms:created>
  <dcterms:modified xsi:type="dcterms:W3CDTF">2019-04-01T05:41:00Z</dcterms:modified>
</cp:coreProperties>
</file>