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293A4" w14:textId="77777777" w:rsidR="008A0598" w:rsidRDefault="008638AA">
      <w:pPr>
        <w:autoSpaceDE w:val="0"/>
        <w:autoSpaceDN w:val="0"/>
        <w:textAlignment w:val="bottom"/>
        <w:rPr>
          <w:rFonts w:eastAsia="ＭＳ ゴシック" w:hint="eastAsia"/>
        </w:rPr>
      </w:pPr>
      <w:r>
        <w:rPr>
          <w:rFonts w:eastAsia="ＭＳ ゴシック" w:hint="eastAsia"/>
        </w:rPr>
        <w:t>（参考様式</w:t>
      </w:r>
      <w:r w:rsidR="005A03AD">
        <w:rPr>
          <w:rFonts w:eastAsia="ＭＳ ゴシック" w:hint="eastAsia"/>
        </w:rPr>
        <w:t>６</w:t>
      </w:r>
      <w:r w:rsidR="008A0598">
        <w:rPr>
          <w:rFonts w:eastAsia="ＭＳ ゴシック" w:hint="eastAsia"/>
        </w:rPr>
        <w:t>）</w:t>
      </w:r>
    </w:p>
    <w:p w14:paraId="1136B4BA" w14:textId="77777777" w:rsidR="00434440" w:rsidRPr="008638AA" w:rsidRDefault="00434440">
      <w:pPr>
        <w:autoSpaceDE w:val="0"/>
        <w:autoSpaceDN w:val="0"/>
        <w:textAlignment w:val="bottom"/>
        <w:rPr>
          <w:rFonts w:eastAsia="ＭＳ ゴシック"/>
        </w:rPr>
      </w:pPr>
    </w:p>
    <w:p w14:paraId="7ABFF53F" w14:textId="77777777" w:rsidR="008A0598" w:rsidRDefault="009004C1">
      <w:pPr>
        <w:autoSpaceDE w:val="0"/>
        <w:autoSpaceDN w:val="0"/>
        <w:jc w:val="center"/>
        <w:textAlignment w:val="bottom"/>
        <w:rPr>
          <w:rFonts w:ascii="ＭＳ ゴシック" w:eastAsia="ＭＳ ゴシック" w:hAnsi="ＭＳ ゴシック" w:hint="eastAsia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関係市町村並びに他の</w:t>
      </w:r>
      <w:r w:rsidR="00DB1144">
        <w:rPr>
          <w:rFonts w:ascii="ＭＳ ゴシック" w:eastAsia="ＭＳ ゴシック" w:hAnsi="ＭＳ ゴシック" w:hint="eastAsia"/>
          <w:b/>
          <w:sz w:val="24"/>
        </w:rPr>
        <w:t>保健</w:t>
      </w:r>
      <w:r>
        <w:rPr>
          <w:rFonts w:ascii="ＭＳ ゴシック" w:eastAsia="ＭＳ ゴシック" w:hAnsi="ＭＳ ゴシック" w:hint="eastAsia"/>
          <w:b/>
          <w:sz w:val="24"/>
        </w:rPr>
        <w:t>医療・福祉サービスの提供主体との連携の内容</w:t>
      </w:r>
    </w:p>
    <w:p w14:paraId="31305C23" w14:textId="77777777" w:rsidR="008A0598" w:rsidRDefault="008A0598">
      <w:pPr>
        <w:autoSpaceDE w:val="0"/>
        <w:autoSpaceDN w:val="0"/>
        <w:jc w:val="center"/>
        <w:textAlignment w:val="bottom"/>
        <w:rPr>
          <w:rFonts w:ascii="ＭＳ ゴシック" w:eastAsia="ＭＳ ゴシック" w:hAnsi="ＭＳ ゴシック" w:hint="eastAsia"/>
          <w:b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7200"/>
      </w:tblGrid>
      <w:tr w:rsidR="008A0598" w14:paraId="586B766B" w14:textId="77777777" w:rsidTr="00D61628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4B7412" w14:textId="77777777" w:rsidR="00671C3E" w:rsidRDefault="00232BB4">
            <w:pPr>
              <w:autoSpaceDE w:val="0"/>
              <w:autoSpaceDN w:val="0"/>
              <w:textAlignment w:val="bottom"/>
              <w:rPr>
                <w:rFonts w:ascii="ＭＳ ゴシック" w:eastAsia="ＭＳ ゴシック" w:hAnsi="ＭＳ ゴシック" w:hint="eastAsia"/>
                <w:bCs/>
              </w:rPr>
            </w:pPr>
            <w:r>
              <w:rPr>
                <w:rFonts w:ascii="ＭＳ ゴシック" w:eastAsia="ＭＳ ゴシック" w:hAnsi="ＭＳ ゴシック" w:hint="eastAsia"/>
                <w:bCs/>
              </w:rPr>
              <w:t>事</w:t>
            </w:r>
            <w:r w:rsidR="008F374E">
              <w:rPr>
                <w:rFonts w:ascii="ＭＳ ゴシック" w:eastAsia="ＭＳ ゴシック" w:hAnsi="ＭＳ ゴシック" w:hint="eastAsia"/>
                <w:bCs/>
              </w:rPr>
              <w:t>業</w:t>
            </w:r>
            <w:r>
              <w:rPr>
                <w:rFonts w:ascii="ＭＳ ゴシック" w:eastAsia="ＭＳ ゴシック" w:hAnsi="ＭＳ ゴシック" w:hint="eastAsia"/>
                <w:bCs/>
              </w:rPr>
              <w:t>所</w:t>
            </w:r>
            <w:r w:rsidR="00671C3E">
              <w:rPr>
                <w:rFonts w:ascii="ＭＳ ゴシック" w:eastAsia="ＭＳ ゴシック" w:hAnsi="ＭＳ ゴシック" w:hint="eastAsia"/>
                <w:bCs/>
              </w:rPr>
              <w:t>名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A9B6" w14:textId="77777777" w:rsidR="008A0598" w:rsidRDefault="008A0598">
            <w:pPr>
              <w:autoSpaceDE w:val="0"/>
              <w:autoSpaceDN w:val="0"/>
              <w:textAlignment w:val="bottom"/>
              <w:rPr>
                <w:rFonts w:ascii="ＭＳ ゴシック" w:eastAsia="ＭＳ ゴシック" w:hAnsi="ＭＳ ゴシック" w:hint="eastAsia"/>
                <w:bCs/>
              </w:rPr>
            </w:pPr>
          </w:p>
        </w:tc>
      </w:tr>
    </w:tbl>
    <w:p w14:paraId="2DAAD5C4" w14:textId="77777777" w:rsidR="008A0598" w:rsidRDefault="008A0598">
      <w:pPr>
        <w:autoSpaceDE w:val="0"/>
        <w:autoSpaceDN w:val="0"/>
        <w:jc w:val="center"/>
        <w:textAlignment w:val="bottom"/>
        <w:rPr>
          <w:rFonts w:ascii="ＭＳ ゴシック" w:eastAsia="ＭＳ ゴシック" w:hAnsi="ＭＳ ゴシック" w:hint="eastAsia"/>
          <w:bCs/>
        </w:rPr>
      </w:pPr>
    </w:p>
    <w:tbl>
      <w:tblPr>
        <w:tblW w:w="0" w:type="auto"/>
        <w:tblInd w:w="27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8A0598" w14:paraId="2240750D" w14:textId="77777777" w:rsidTr="005A03AD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D79374" w14:textId="77777777" w:rsidR="008A0598" w:rsidRDefault="000328C2">
            <w:pPr>
              <w:autoSpaceDE w:val="0"/>
              <w:autoSpaceDN w:val="0"/>
              <w:jc w:val="center"/>
              <w:textAlignment w:val="bottom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連　携　の　内　容</w:t>
            </w:r>
          </w:p>
        </w:tc>
      </w:tr>
      <w:tr w:rsidR="008A0598" w14:paraId="5ADF7B6F" w14:textId="77777777" w:rsidTr="000E4446">
        <w:tblPrEx>
          <w:tblCellMar>
            <w:top w:w="0" w:type="dxa"/>
            <w:bottom w:w="0" w:type="dxa"/>
          </w:tblCellMar>
        </w:tblPrEx>
        <w:trPr>
          <w:cantSplit/>
          <w:trHeight w:val="12601"/>
        </w:trPr>
        <w:tc>
          <w:tcPr>
            <w:tcW w:w="10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3822" w14:textId="77777777" w:rsidR="00FF086E" w:rsidRPr="00F27F71" w:rsidRDefault="000328C2" w:rsidP="00F27F71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１　関係市町村との連携の内容</w:t>
            </w:r>
          </w:p>
          <w:p w14:paraId="649143F8" w14:textId="77777777" w:rsidR="000328C2" w:rsidRPr="00F27F71" w:rsidRDefault="000328C2" w:rsidP="00F27F71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（１）サービス提供前の受給資格の確認</w:t>
            </w:r>
          </w:p>
          <w:p w14:paraId="33E97635" w14:textId="77777777" w:rsidR="00F27F71" w:rsidRDefault="00F27F71" w:rsidP="00F27F71">
            <w:pPr>
              <w:ind w:leftChars="330" w:left="693"/>
              <w:rPr>
                <w:rFonts w:ascii="ＭＳ ゴシック" w:eastAsia="ＭＳ ゴシック" w:hAnsi="ＭＳ ゴシック"/>
                <w:szCs w:val="21"/>
              </w:rPr>
            </w:pPr>
          </w:p>
          <w:p w14:paraId="1E68A56C" w14:textId="77777777" w:rsidR="005A03AD" w:rsidRDefault="005A03AD" w:rsidP="00F27F71">
            <w:pPr>
              <w:ind w:leftChars="330" w:left="693"/>
              <w:rPr>
                <w:rFonts w:ascii="ＭＳ ゴシック" w:eastAsia="ＭＳ ゴシック" w:hAnsi="ＭＳ ゴシック"/>
                <w:szCs w:val="21"/>
              </w:rPr>
            </w:pPr>
          </w:p>
          <w:p w14:paraId="2F9EF5BB" w14:textId="77777777" w:rsidR="005A03AD" w:rsidRPr="00F27F71" w:rsidRDefault="005A03AD" w:rsidP="00F27F71">
            <w:pPr>
              <w:ind w:leftChars="330" w:left="693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0045C414" w14:textId="77777777" w:rsidR="005A03AD" w:rsidRPr="005A03AD" w:rsidRDefault="005A03AD" w:rsidP="005A03AD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（２）居宅サービス計画</w:t>
            </w:r>
            <w:r w:rsidR="000328C2" w:rsidRPr="00F27F71">
              <w:rPr>
                <w:rFonts w:ascii="ＭＳ ゴシック" w:eastAsia="ＭＳ ゴシック" w:hAnsi="ＭＳ ゴシック" w:hint="eastAsia"/>
                <w:szCs w:val="21"/>
              </w:rPr>
              <w:t>の作成</w:t>
            </w:r>
          </w:p>
          <w:p w14:paraId="0F7FEF23" w14:textId="77777777" w:rsidR="005A03AD" w:rsidRPr="005A03AD" w:rsidRDefault="005A03AD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3A05CA37" w14:textId="77777777" w:rsidR="005A03AD" w:rsidRDefault="005A03AD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0B2B602E" w14:textId="77777777" w:rsidR="005A03AD" w:rsidRPr="00F27F71" w:rsidRDefault="005A03AD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1A15733E" w14:textId="77777777" w:rsidR="000328C2" w:rsidRPr="00F27F71" w:rsidRDefault="000328C2" w:rsidP="00F27F71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（３）利用者に関する通知</w:t>
            </w:r>
          </w:p>
          <w:p w14:paraId="43F2E3A5" w14:textId="77777777" w:rsidR="00F27F71" w:rsidRDefault="00F27F71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58140DC7" w14:textId="77777777" w:rsidR="005A03AD" w:rsidRDefault="005A03AD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14616728" w14:textId="77777777" w:rsidR="005A03AD" w:rsidRPr="00F27F71" w:rsidRDefault="005A03AD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77BF3787" w14:textId="77777777" w:rsidR="000328C2" w:rsidRPr="00F27F71" w:rsidRDefault="000328C2" w:rsidP="00F27F71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（４）事故発生時の対応</w:t>
            </w:r>
          </w:p>
          <w:p w14:paraId="7DC2399D" w14:textId="77777777" w:rsidR="00F27F71" w:rsidRDefault="00F27F71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1F293ABE" w14:textId="77777777" w:rsidR="005A03AD" w:rsidRDefault="005A03AD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0BBF447F" w14:textId="77777777" w:rsidR="00017107" w:rsidRPr="00F27F71" w:rsidRDefault="00017107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43B37BD3" w14:textId="77777777" w:rsidR="000328C2" w:rsidRPr="00F27F71" w:rsidRDefault="000328C2" w:rsidP="00F27F71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２　他の保健医療・福祉サービス提供主体との連携内容について</w:t>
            </w:r>
          </w:p>
          <w:p w14:paraId="57A236A0" w14:textId="77777777" w:rsidR="000328C2" w:rsidRPr="00F27F71" w:rsidRDefault="000328C2" w:rsidP="00F27F71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（１）サービス提供困難時の対応</w:t>
            </w:r>
          </w:p>
          <w:p w14:paraId="05168453" w14:textId="77777777" w:rsidR="00F27F71" w:rsidRDefault="00F27F71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4BDF22B8" w14:textId="77777777" w:rsidR="005A03AD" w:rsidRDefault="005A03AD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4A43BA05" w14:textId="77777777" w:rsidR="000E4446" w:rsidRDefault="000E4446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23442F1B" w14:textId="77777777" w:rsidR="000E4446" w:rsidRPr="00F27F71" w:rsidRDefault="000E4446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09CFD7C2" w14:textId="77777777" w:rsidR="000E4446" w:rsidRPr="000E4446" w:rsidRDefault="000328C2" w:rsidP="000E4446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（２）</w:t>
            </w:r>
            <w:r w:rsidR="005C40E6" w:rsidRPr="00F27F71">
              <w:rPr>
                <w:rFonts w:ascii="ＭＳ ゴシック" w:eastAsia="ＭＳ ゴシック" w:hAnsi="ＭＳ ゴシック" w:hint="eastAsia"/>
                <w:szCs w:val="21"/>
              </w:rPr>
              <w:t>指定</w:t>
            </w:r>
            <w:r w:rsidR="005A03AD">
              <w:rPr>
                <w:rFonts w:ascii="ＭＳ ゴシック" w:eastAsia="ＭＳ ゴシック" w:hAnsi="ＭＳ ゴシック" w:hint="eastAsia"/>
                <w:szCs w:val="21"/>
              </w:rPr>
              <w:t>居宅</w:t>
            </w: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サービス事業者との連携</w:t>
            </w:r>
          </w:p>
          <w:p w14:paraId="0594E2C1" w14:textId="77777777" w:rsidR="000E4446" w:rsidRPr="000E4446" w:rsidRDefault="000E4446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3BCBBF36" w14:textId="77777777" w:rsidR="005A03AD" w:rsidRDefault="005A03AD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12733DD5" w14:textId="77777777" w:rsidR="005A03AD" w:rsidRPr="00F27F71" w:rsidRDefault="005A03AD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6A17C53B" w14:textId="77777777" w:rsidR="005A03AD" w:rsidRPr="005A03AD" w:rsidRDefault="000328C2" w:rsidP="000E4446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（３）介護保険施設との連携</w:t>
            </w:r>
          </w:p>
          <w:p w14:paraId="2CF652C2" w14:textId="77777777" w:rsidR="005A03AD" w:rsidRPr="000E4446" w:rsidRDefault="005A03AD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00D1ACA7" w14:textId="77777777" w:rsidR="005A03AD" w:rsidRDefault="005A03AD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06D943C9" w14:textId="77777777" w:rsidR="000E4446" w:rsidRPr="00F27F71" w:rsidRDefault="000E4446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580A2393" w14:textId="77777777" w:rsidR="005A03AD" w:rsidRPr="005A03AD" w:rsidRDefault="000328C2" w:rsidP="000E4446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（４）医療機関等との連携</w:t>
            </w:r>
          </w:p>
          <w:p w14:paraId="1803B488" w14:textId="77777777" w:rsidR="005A03AD" w:rsidRPr="000E4446" w:rsidRDefault="005A03AD" w:rsidP="00F27F71">
            <w:pPr>
              <w:ind w:leftChars="300" w:left="630"/>
              <w:rPr>
                <w:rFonts w:ascii="ＭＳ ゴシック" w:eastAsia="ＭＳ ゴシック" w:hAnsi="ＭＳ ゴシック"/>
                <w:szCs w:val="21"/>
              </w:rPr>
            </w:pPr>
          </w:p>
          <w:p w14:paraId="61317369" w14:textId="77777777" w:rsidR="005A03AD" w:rsidRDefault="005A03AD" w:rsidP="00F27F71">
            <w:pPr>
              <w:ind w:leftChars="300" w:left="630"/>
              <w:rPr>
                <w:rFonts w:ascii="ＭＳ ゴシック" w:eastAsia="ＭＳ ゴシック" w:hAnsi="ＭＳ ゴシック"/>
                <w:szCs w:val="21"/>
              </w:rPr>
            </w:pPr>
          </w:p>
          <w:p w14:paraId="41257137" w14:textId="77777777" w:rsidR="000E4446" w:rsidRPr="00F27F71" w:rsidRDefault="000E4446" w:rsidP="00F27F71">
            <w:pPr>
              <w:ind w:leftChars="300" w:left="630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54751E4D" w14:textId="77777777" w:rsidR="00F27F71" w:rsidRDefault="000328C2" w:rsidP="005A03AD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（５）事故発生時の対応</w:t>
            </w:r>
          </w:p>
          <w:p w14:paraId="2C184937" w14:textId="77777777" w:rsidR="005A03AD" w:rsidRDefault="005A03AD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3ABD8345" w14:textId="77777777" w:rsidR="005A03AD" w:rsidRDefault="005A03AD" w:rsidP="00F27F71">
            <w:pPr>
              <w:ind w:leftChars="315" w:left="661"/>
              <w:rPr>
                <w:rFonts w:ascii="ＭＳ ゴシック" w:eastAsia="ＭＳ ゴシック" w:hAnsi="ＭＳ ゴシック"/>
                <w:szCs w:val="21"/>
              </w:rPr>
            </w:pPr>
          </w:p>
          <w:p w14:paraId="1361C210" w14:textId="77777777" w:rsidR="000E4446" w:rsidRDefault="000E4446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285EAB0B" w14:textId="77777777" w:rsidR="00F27F71" w:rsidRPr="00F27F71" w:rsidRDefault="00F27F71" w:rsidP="00F27F71">
            <w:pPr>
              <w:ind w:leftChars="315" w:left="661"/>
              <w:rPr>
                <w:rFonts w:ascii="ＭＳ ゴシック" w:eastAsia="ＭＳ ゴシック" w:hAnsi="ＭＳ ゴシック" w:hint="eastAsia"/>
                <w:szCs w:val="21"/>
              </w:rPr>
            </w:pPr>
          </w:p>
          <w:p w14:paraId="52D4868F" w14:textId="77777777" w:rsidR="000328C2" w:rsidRPr="00F27F71" w:rsidRDefault="000328C2" w:rsidP="00F27F71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 w:rsidRPr="00F27F71">
              <w:rPr>
                <w:rFonts w:ascii="ＭＳ ゴシック" w:eastAsia="ＭＳ ゴシック" w:hAnsi="ＭＳ ゴシック" w:hint="eastAsia"/>
                <w:szCs w:val="21"/>
              </w:rPr>
              <w:t>３　その他参考事項</w:t>
            </w:r>
          </w:p>
          <w:p w14:paraId="3E3AF351" w14:textId="77777777" w:rsidR="000328C2" w:rsidRPr="00F27F71" w:rsidRDefault="000328C2" w:rsidP="00C7051A">
            <w:pPr>
              <w:autoSpaceDE w:val="0"/>
              <w:autoSpaceDN w:val="0"/>
              <w:ind w:left="630" w:hangingChars="300" w:hanging="630"/>
              <w:textAlignment w:val="bottom"/>
              <w:rPr>
                <w:rFonts w:ascii="ＭＳ ゴシック" w:eastAsia="ＭＳ ゴシック" w:hAnsi="ＭＳ ゴシック" w:hint="eastAsia"/>
              </w:rPr>
            </w:pPr>
          </w:p>
          <w:p w14:paraId="76953C52" w14:textId="77777777" w:rsidR="000328C2" w:rsidRDefault="000328C2" w:rsidP="00C7051A">
            <w:pPr>
              <w:autoSpaceDE w:val="0"/>
              <w:autoSpaceDN w:val="0"/>
              <w:ind w:left="630" w:hangingChars="300" w:hanging="630"/>
              <w:textAlignment w:val="bottom"/>
              <w:rPr>
                <w:rFonts w:ascii="ＭＳ ゴシック" w:eastAsia="ＭＳ ゴシック" w:hAnsi="ＭＳ ゴシック"/>
              </w:rPr>
            </w:pPr>
          </w:p>
          <w:p w14:paraId="56380415" w14:textId="77777777" w:rsidR="000E4446" w:rsidRPr="00F27F71" w:rsidRDefault="000E4446" w:rsidP="00C7051A">
            <w:pPr>
              <w:autoSpaceDE w:val="0"/>
              <w:autoSpaceDN w:val="0"/>
              <w:ind w:left="630" w:hangingChars="300" w:hanging="630"/>
              <w:textAlignment w:val="bottom"/>
              <w:rPr>
                <w:rFonts w:ascii="ＭＳ ゴシック" w:eastAsia="ＭＳ ゴシック" w:hAnsi="ＭＳ ゴシック" w:hint="eastAsia"/>
              </w:rPr>
            </w:pPr>
          </w:p>
          <w:p w14:paraId="3E0181DB" w14:textId="77777777" w:rsidR="000328C2" w:rsidRPr="00C7051A" w:rsidRDefault="000328C2" w:rsidP="00C7051A">
            <w:pPr>
              <w:autoSpaceDE w:val="0"/>
              <w:autoSpaceDN w:val="0"/>
              <w:ind w:left="630" w:hangingChars="300" w:hanging="630"/>
              <w:textAlignment w:val="bottom"/>
              <w:rPr>
                <w:rFonts w:ascii="ＭＳ ゴシック" w:eastAsia="ＭＳ ゴシック" w:hAnsi="ＭＳ ゴシック" w:hint="eastAsia"/>
                <w:color w:val="FF0000"/>
              </w:rPr>
            </w:pPr>
          </w:p>
        </w:tc>
      </w:tr>
    </w:tbl>
    <w:p w14:paraId="4A8F3919" w14:textId="77777777" w:rsidR="000328C2" w:rsidRPr="008C75E7" w:rsidRDefault="00434440" w:rsidP="005162F0">
      <w:pPr>
        <w:autoSpaceDE w:val="0"/>
        <w:autoSpaceDN w:val="0"/>
        <w:textAlignment w:val="bottom"/>
        <w:rPr>
          <w:rFonts w:ascii="ＭＳ ゴシック" w:eastAsia="ＭＳ ゴシック" w:hAnsi="ＭＳ ゴシック"/>
        </w:rPr>
      </w:pPr>
      <w:r w:rsidRPr="008C75E7">
        <w:rPr>
          <w:rFonts w:ascii="ＭＳ ゴシック" w:eastAsia="ＭＳ ゴシック" w:hAnsi="ＭＳ ゴシック" w:hint="eastAsia"/>
        </w:rPr>
        <w:t xml:space="preserve">　備考　具体的に対応方針等</w:t>
      </w:r>
      <w:r w:rsidR="000328C2" w:rsidRPr="008C75E7">
        <w:rPr>
          <w:rFonts w:ascii="ＭＳ ゴシック" w:eastAsia="ＭＳ ゴシック" w:hAnsi="ＭＳ ゴシック" w:hint="eastAsia"/>
        </w:rPr>
        <w:t>を記入してください。</w:t>
      </w:r>
    </w:p>
    <w:sectPr w:rsidR="000328C2" w:rsidRPr="008C75E7">
      <w:pgSz w:w="11909" w:h="16844"/>
      <w:pgMar w:top="850" w:right="722" w:bottom="578" w:left="85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6759" w14:textId="77777777" w:rsidR="00975332" w:rsidRDefault="00975332" w:rsidP="00DB1144">
      <w:r>
        <w:separator/>
      </w:r>
    </w:p>
  </w:endnote>
  <w:endnote w:type="continuationSeparator" w:id="0">
    <w:p w14:paraId="38797637" w14:textId="77777777" w:rsidR="00975332" w:rsidRDefault="00975332" w:rsidP="00DB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DB20" w14:textId="77777777" w:rsidR="00975332" w:rsidRDefault="00975332" w:rsidP="00DB1144">
      <w:r>
        <w:separator/>
      </w:r>
    </w:p>
  </w:footnote>
  <w:footnote w:type="continuationSeparator" w:id="0">
    <w:p w14:paraId="0B266DF0" w14:textId="77777777" w:rsidR="00975332" w:rsidRDefault="00975332" w:rsidP="00DB1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A3894"/>
    <w:multiLevelType w:val="hybridMultilevel"/>
    <w:tmpl w:val="3E3C11E6"/>
    <w:lvl w:ilvl="0" w:tplc="22F8FD4E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55227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2BB4"/>
    <w:rsid w:val="00017107"/>
    <w:rsid w:val="000328C2"/>
    <w:rsid w:val="000E4446"/>
    <w:rsid w:val="001D0D3E"/>
    <w:rsid w:val="00232BB4"/>
    <w:rsid w:val="00291A2B"/>
    <w:rsid w:val="003F51A9"/>
    <w:rsid w:val="00434440"/>
    <w:rsid w:val="00467FAC"/>
    <w:rsid w:val="00475A4B"/>
    <w:rsid w:val="00485BAA"/>
    <w:rsid w:val="004A4B89"/>
    <w:rsid w:val="00500A11"/>
    <w:rsid w:val="005162F0"/>
    <w:rsid w:val="00521859"/>
    <w:rsid w:val="005304EB"/>
    <w:rsid w:val="00534E29"/>
    <w:rsid w:val="005A03AD"/>
    <w:rsid w:val="005A04D0"/>
    <w:rsid w:val="005C40E6"/>
    <w:rsid w:val="00645514"/>
    <w:rsid w:val="00671C3E"/>
    <w:rsid w:val="00722571"/>
    <w:rsid w:val="00767483"/>
    <w:rsid w:val="007B1C5C"/>
    <w:rsid w:val="00847A1C"/>
    <w:rsid w:val="008533B3"/>
    <w:rsid w:val="008638AA"/>
    <w:rsid w:val="00871E96"/>
    <w:rsid w:val="008A0598"/>
    <w:rsid w:val="008C75E7"/>
    <w:rsid w:val="008F374E"/>
    <w:rsid w:val="009004C1"/>
    <w:rsid w:val="00924EC1"/>
    <w:rsid w:val="0092634D"/>
    <w:rsid w:val="009365B3"/>
    <w:rsid w:val="00971A89"/>
    <w:rsid w:val="00972668"/>
    <w:rsid w:val="00975332"/>
    <w:rsid w:val="009A2AF5"/>
    <w:rsid w:val="00A65712"/>
    <w:rsid w:val="00B47BA3"/>
    <w:rsid w:val="00BD5D79"/>
    <w:rsid w:val="00C7051A"/>
    <w:rsid w:val="00C85BCC"/>
    <w:rsid w:val="00D011FD"/>
    <w:rsid w:val="00D102D4"/>
    <w:rsid w:val="00D61628"/>
    <w:rsid w:val="00D618D1"/>
    <w:rsid w:val="00DB1144"/>
    <w:rsid w:val="00DF2F5F"/>
    <w:rsid w:val="00E06826"/>
    <w:rsid w:val="00E07EF3"/>
    <w:rsid w:val="00E349DC"/>
    <w:rsid w:val="00E37207"/>
    <w:rsid w:val="00ED4F74"/>
    <w:rsid w:val="00F27F71"/>
    <w:rsid w:val="00F6460D"/>
    <w:rsid w:val="00F66476"/>
    <w:rsid w:val="00FF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C21202"/>
  <w15:chartTrackingRefBased/>
  <w15:docId w15:val="{C2224A8B-9048-4287-8120-2DB61233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638A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B11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B1144"/>
    <w:rPr>
      <w:kern w:val="2"/>
      <w:sz w:val="21"/>
      <w:szCs w:val="24"/>
    </w:rPr>
  </w:style>
  <w:style w:type="paragraph" w:styleId="a6">
    <w:name w:val="footer"/>
    <w:basedOn w:val="a"/>
    <w:link w:val="a7"/>
    <w:rsid w:val="00DB11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B1144"/>
    <w:rPr>
      <w:kern w:val="2"/>
      <w:sz w:val="21"/>
      <w:szCs w:val="24"/>
    </w:rPr>
  </w:style>
  <w:style w:type="paragraph" w:styleId="2">
    <w:name w:val="Body Text 2"/>
    <w:basedOn w:val="a"/>
    <w:link w:val="20"/>
    <w:rsid w:val="00F27F71"/>
    <w:rPr>
      <w:rFonts w:ascii="ＭＳ Ｐゴシック" w:eastAsia="ＭＳ Ｐゴシック"/>
      <w:sz w:val="18"/>
      <w:szCs w:val="20"/>
    </w:rPr>
  </w:style>
  <w:style w:type="character" w:customStyle="1" w:styleId="20">
    <w:name w:val="本文 2 (文字)"/>
    <w:link w:val="2"/>
    <w:rsid w:val="00F27F71"/>
    <w:rPr>
      <w:rFonts w:ascii="ＭＳ Ｐゴシック" w:eastAsia="ＭＳ Ｐゴシック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5" ma:contentTypeDescription="新しいドキュメントを作成します。" ma:contentTypeScope="" ma:versionID="306ffded57a8db71a053c5d534aa89e5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c1a3750a283cfe879360f7d2675f502c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d7c0e2b-2427-4626-8899-ca667611b463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/>
    <_Flow_SignoffStatus xmlns="e8f7edb7-df36-41e4-b0e9-dbf4e26f1a20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A968FB-E663-468D-9A1C-B5323354D5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8EDFFF-8FBE-4C59-B342-8404219BD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A70B04-6C64-43A7-98B2-AFECEEAA8EE1}">
  <ds:schemaRefs>
    <ds:schemaRef ds:uri="http://schemas.microsoft.com/office/2006/metadata/properties"/>
    <ds:schemaRef ds:uri="http://schemas.microsoft.com/office/infopath/2007/PartnerControls"/>
    <ds:schemaRef ds:uri="b3536974-9fce-4a35-afcf-ef12334c33a6"/>
    <ds:schemaRef ds:uri="e8f7edb7-df36-41e4-b0e9-dbf4e26f1a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（参考様式２）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介護保険課</dc:creator>
  <cp:keywords/>
  <cp:lastModifiedBy>介護保険課</cp:lastModifiedBy>
  <cp:revision>2</cp:revision>
  <cp:lastPrinted>2006-02-27T16:35:00Z</cp:lastPrinted>
  <dcterms:created xsi:type="dcterms:W3CDTF">2026-09-29T10:26:00Z</dcterms:created>
  <dcterms:modified xsi:type="dcterms:W3CDTF">2026-09-29T10:26:00Z</dcterms:modified>
</cp:coreProperties>
</file>