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EC" w:rsidRDefault="008A22CA">
      <w:pPr>
        <w:spacing w:line="360" w:lineRule="auto"/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8228228</wp:posOffset>
                </wp:positionH>
                <wp:positionV relativeFrom="paragraph">
                  <wp:posOffset>1905</wp:posOffset>
                </wp:positionV>
                <wp:extent cx="1843241" cy="228600"/>
                <wp:effectExtent l="0" t="0" r="24130" b="19050"/>
                <wp:wrapNone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24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8A22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自己作成者</w:t>
                            </w:r>
                            <w:r w:rsidR="00E10476">
                              <w:rPr>
                                <w:rFonts w:hint="eastAsia"/>
                                <w:sz w:val="16"/>
                              </w:rPr>
                              <w:t xml:space="preserve">　→　サービス事業者</w:t>
                            </w:r>
                          </w:p>
                        </w:txbxContent>
                      </wps:txbx>
                      <wps:bodyPr rot="0" vert="horz" wrap="square" lIns="91440" tIns="6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647.9pt;margin-top:.15pt;width:145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" o:allowincell="f">
                <v:textbox inset=",.17mm">
                  <w:txbxContent>
                    <w:p w:rsidR="006C39EC" w:rsidRDefault="008A22C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自己作成者</w:t>
                      </w:r>
                      <w:r w:rsidR="00E10476">
                        <w:rPr>
                          <w:rFonts w:hint="eastAsia"/>
                          <w:sz w:val="16"/>
                        </w:rPr>
                        <w:t xml:space="preserve">　→　サービス事業者</w:t>
                      </w:r>
                    </w:p>
                  </w:txbxContent>
                </v:textbox>
              </v:shape>
            </w:pict>
          </mc:Fallback>
        </mc:AlternateContent>
      </w:r>
      <w:r w:rsidR="00867D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13347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6C39EC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認定済・申請中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.25pt;margin-top:0;width:89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+MLQIAAFY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">
                <v:textbox inset=",.27mm">
                  <w:txbxContent>
                    <w:p w:rsidR="006C39EC" w:rsidRDefault="006C39EC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認定済・申請中</w:t>
                      </w:r>
                    </w:p>
                  </w:txbxContent>
                </v:textbox>
              </v:shape>
            </w:pict>
          </mc:Fallback>
        </mc:AlternateContent>
      </w:r>
      <w:r w:rsidR="006C39EC">
        <w:rPr>
          <w:rFonts w:eastAsia="ＭＳ ゴシック" w:hint="eastAsia"/>
        </w:rPr>
        <w:t xml:space="preserve">　　年　　月分　サービス</w:t>
      </w:r>
      <w:r w:rsidR="00E10476">
        <w:rPr>
          <w:rFonts w:eastAsia="ＭＳ ゴシック" w:hint="eastAsia"/>
        </w:rPr>
        <w:t>提供票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294"/>
        <w:gridCol w:w="294"/>
        <w:gridCol w:w="294"/>
        <w:gridCol w:w="287"/>
        <w:gridCol w:w="7"/>
        <w:gridCol w:w="288"/>
        <w:gridCol w:w="6"/>
        <w:gridCol w:w="294"/>
        <w:gridCol w:w="21"/>
        <w:gridCol w:w="274"/>
        <w:gridCol w:w="146"/>
        <w:gridCol w:w="152"/>
        <w:gridCol w:w="295"/>
        <w:gridCol w:w="296"/>
        <w:gridCol w:w="1260"/>
        <w:gridCol w:w="2625"/>
        <w:gridCol w:w="1155"/>
        <w:gridCol w:w="315"/>
        <w:gridCol w:w="1470"/>
        <w:gridCol w:w="945"/>
        <w:gridCol w:w="735"/>
        <w:gridCol w:w="1050"/>
        <w:gridCol w:w="735"/>
        <w:gridCol w:w="945"/>
        <w:gridCol w:w="945"/>
      </w:tblGrid>
      <w:tr w:rsidR="006C39EC" w:rsidTr="000F13A7">
        <w:trPr>
          <w:cantSplit/>
          <w:trHeight w:val="16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番号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5B315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１</w:t>
            </w: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C39EC" w:rsidRDefault="005B315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０</w:t>
            </w: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5B315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２</w:t>
            </w: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5B315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０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5B315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１</w:t>
            </w:r>
          </w:p>
        </w:tc>
        <w:tc>
          <w:tcPr>
            <w:tcW w:w="296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5B315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２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保険者名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39EC" w:rsidRDefault="005B315F" w:rsidP="005B315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前橋市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居宅介護支援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事業者事業所名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担当者名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ind w:right="75"/>
              <w:jc w:val="right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作成年月日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2"/>
              </w:rPr>
              <w:t>利用者確認</w:t>
            </w:r>
          </w:p>
        </w:tc>
      </w:tr>
      <w:tr w:rsidR="006C39EC" w:rsidTr="000F13A7">
        <w:trPr>
          <w:cantSplit/>
          <w:trHeight w:val="2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6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150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tabs>
                <w:tab w:val="left" w:pos="127"/>
              </w:tabs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6C39EC" w:rsidTr="000F13A7">
        <w:trPr>
          <w:cantSplit/>
          <w:trHeight w:val="89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フリガナ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被保険者氏名</w:t>
            </w:r>
          </w:p>
        </w:tc>
        <w:tc>
          <w:tcPr>
            <w:tcW w:w="2625" w:type="dxa"/>
            <w:tcBorders>
              <w:top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保険者確認印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届出</w:t>
            </w:r>
          </w:p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年月日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bookmarkStart w:id="0" w:name="_GoBack"/>
        <w:bookmarkEnd w:id="0"/>
      </w:tr>
      <w:tr w:rsidR="006C39EC" w:rsidTr="000F13A7">
        <w:trPr>
          <w:cantSplit/>
          <w:trHeight w:val="145"/>
        </w:trPr>
        <w:tc>
          <w:tcPr>
            <w:tcW w:w="8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tcBorders>
              <w:bottom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1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6C39EC" w:rsidTr="000F13A7">
        <w:trPr>
          <w:cantSplit/>
          <w:trHeight w:hRule="exact" w:val="32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生年月日</w:t>
            </w:r>
          </w:p>
        </w:tc>
        <w:tc>
          <w:tcPr>
            <w:tcW w:w="178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明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大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昭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性別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男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･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区分支給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限度基準額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単位／月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限度額適用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期間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5B31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月から</w:t>
            </w:r>
          </w:p>
          <w:p w:rsidR="006C39EC" w:rsidRDefault="005B31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月まで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前月までの短期入所利用日数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日</w:t>
            </w:r>
          </w:p>
        </w:tc>
      </w:tr>
      <w:tr w:rsidR="006C39EC">
        <w:trPr>
          <w:cantSplit/>
          <w:trHeight w:val="23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変更後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変更日</w:t>
            </w: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6" w:space="0" w:color="auto"/>
              <w:bottom w:val="nil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hRule="exact" w:val="24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hRule="exact" w:val="32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40" w:lineRule="exact"/>
        <w:rPr>
          <w:rFonts w:ascii="ＭＳ 明朝"/>
          <w:sz w:val="4"/>
        </w:rPr>
      </w:pP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1134"/>
        <w:gridCol w:w="1099"/>
        <w:gridCol w:w="742"/>
        <w:gridCol w:w="626"/>
        <w:gridCol w:w="387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  <w:gridCol w:w="420"/>
      </w:tblGrid>
      <w:tr w:rsidR="000F13A7" w:rsidTr="00DA3E0C">
        <w:trPr>
          <w:cantSplit/>
          <w:trHeight w:val="216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提供</w:t>
            </w:r>
          </w:p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時間帯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内容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事業者</w:t>
            </w:r>
          </w:p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事業所名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13A7" w:rsidRP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4"/>
                <w:szCs w:val="16"/>
              </w:rPr>
            </w:pPr>
            <w:r w:rsidRPr="000F13A7">
              <w:rPr>
                <w:rFonts w:ascii="ＭＳ 明朝" w:hAnsi="Times New Roman" w:hint="eastAsia"/>
                <w:color w:val="000000"/>
                <w:sz w:val="14"/>
                <w:szCs w:val="16"/>
              </w:rPr>
              <w:t>福祉用具貸与の場合</w:t>
            </w:r>
          </w:p>
        </w:tc>
        <w:tc>
          <w:tcPr>
            <w:tcW w:w="1151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月間サービス計画及び実績の記録</w:t>
            </w:r>
          </w:p>
        </w:tc>
      </w:tr>
      <w:tr w:rsidR="000F13A7" w:rsidTr="000F13A7">
        <w:trPr>
          <w:cantSplit/>
          <w:trHeight w:val="216"/>
        </w:trPr>
        <w:tc>
          <w:tcPr>
            <w:tcW w:w="81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F13A7" w:rsidRDefault="000F13A7" w:rsidP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4"/>
              </w:rPr>
            </w:pPr>
            <w:r w:rsidRPr="000F13A7">
              <w:rPr>
                <w:rFonts w:ascii="ＭＳ 明朝" w:hAnsi="Times New Roman" w:hint="eastAsia"/>
                <w:color w:val="000000"/>
                <w:sz w:val="14"/>
              </w:rPr>
              <w:t>用具名称</w:t>
            </w:r>
          </w:p>
          <w:p w:rsidR="000F13A7" w:rsidRDefault="000F13A7" w:rsidP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(機種名)</w:t>
            </w:r>
          </w:p>
        </w:tc>
        <w:tc>
          <w:tcPr>
            <w:tcW w:w="62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F13A7" w:rsidRPr="000F13A7" w:rsidRDefault="000F13A7" w:rsidP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4"/>
              </w:rPr>
            </w:pPr>
            <w:r w:rsidRPr="000F13A7">
              <w:rPr>
                <w:rFonts w:ascii="ＭＳ 明朝" w:hAnsi="Times New Roman" w:hint="eastAsia"/>
                <w:color w:val="000000"/>
                <w:sz w:val="14"/>
              </w:rPr>
              <w:t>TAIS・届出コード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日付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13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15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17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19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30</w:t>
            </w:r>
          </w:p>
        </w:tc>
        <w:tc>
          <w:tcPr>
            <w:tcW w:w="346" w:type="dxa"/>
            <w:tcBorders>
              <w:top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合計</w:t>
            </w:r>
          </w:p>
        </w:tc>
      </w:tr>
      <w:tr w:rsidR="000F13A7" w:rsidTr="000F13A7">
        <w:trPr>
          <w:cantSplit/>
          <w:trHeight w:val="216"/>
        </w:trPr>
        <w:tc>
          <w:tcPr>
            <w:tcW w:w="8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曜日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回数</w:t>
            </w: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141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225"/>
        </w:trPr>
        <w:tc>
          <w:tcPr>
            <w:tcW w:w="814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0F13A7" w:rsidTr="000F13A7">
        <w:trPr>
          <w:cantSplit/>
          <w:trHeight w:val="45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13A7" w:rsidRDefault="000F13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360" w:lineRule="auto"/>
      </w:pPr>
    </w:p>
    <w:sectPr w:rsidR="006C39EC">
      <w:pgSz w:w="16840" w:h="11907" w:orient="landscape" w:code="9"/>
      <w:pgMar w:top="357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75" w:rsidRDefault="00307175" w:rsidP="00283A34">
      <w:r>
        <w:separator/>
      </w:r>
    </w:p>
  </w:endnote>
  <w:endnote w:type="continuationSeparator" w:id="0">
    <w:p w:rsidR="00307175" w:rsidRDefault="00307175" w:rsidP="0028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75" w:rsidRDefault="00307175" w:rsidP="00283A34">
      <w:r>
        <w:separator/>
      </w:r>
    </w:p>
  </w:footnote>
  <w:footnote w:type="continuationSeparator" w:id="0">
    <w:p w:rsidR="00307175" w:rsidRDefault="00307175" w:rsidP="0028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AF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08B41671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 w15:restartNumberingAfterBreak="0">
    <w:nsid w:val="0A396A6B"/>
    <w:multiLevelType w:val="singleLevel"/>
    <w:tmpl w:val="8BE0B31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D2208B5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4" w15:restartNumberingAfterBreak="0">
    <w:nsid w:val="18A81C4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5" w15:restartNumberingAfterBreak="0">
    <w:nsid w:val="1C977D57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 w15:restartNumberingAfterBreak="0">
    <w:nsid w:val="1E763B4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7" w15:restartNumberingAfterBreak="0">
    <w:nsid w:val="25DB0B8F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AB22E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9" w15:restartNumberingAfterBreak="0">
    <w:nsid w:val="2EA82C6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 w15:restartNumberingAfterBreak="0">
    <w:nsid w:val="2EFE7502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1" w15:restartNumberingAfterBreak="0">
    <w:nsid w:val="30474986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CE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 w15:restartNumberingAfterBreak="0">
    <w:nsid w:val="3CAF457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4" w15:restartNumberingAfterBreak="0">
    <w:nsid w:val="44C627D4"/>
    <w:multiLevelType w:val="singleLevel"/>
    <w:tmpl w:val="55D68142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47B8341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6" w15:restartNumberingAfterBreak="0">
    <w:nsid w:val="4BB47AFE"/>
    <w:multiLevelType w:val="singleLevel"/>
    <w:tmpl w:val="8ADCBCA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 w15:restartNumberingAfterBreak="0">
    <w:nsid w:val="4EDE678F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8" w15:restartNumberingAfterBreak="0">
    <w:nsid w:val="5C7C4F78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9" w15:restartNumberingAfterBreak="0">
    <w:nsid w:val="5D96193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0" w15:restartNumberingAfterBreak="0">
    <w:nsid w:val="6C0D6B5A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6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EC"/>
    <w:rsid w:val="000F13A7"/>
    <w:rsid w:val="00283A34"/>
    <w:rsid w:val="0029616F"/>
    <w:rsid w:val="00307175"/>
    <w:rsid w:val="00381C80"/>
    <w:rsid w:val="00491B81"/>
    <w:rsid w:val="005B315F"/>
    <w:rsid w:val="006C39EC"/>
    <w:rsid w:val="00867DDF"/>
    <w:rsid w:val="008A22CA"/>
    <w:rsid w:val="00A85004"/>
    <w:rsid w:val="00D32F48"/>
    <w:rsid w:val="00E10476"/>
    <w:rsid w:val="00E4047E"/>
    <w:rsid w:val="00F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8F2"/>
  <w15:docId w15:val="{2A0E2D95-5524-4317-B340-F71CC8A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283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A34"/>
    <w:rPr>
      <w:kern w:val="2"/>
      <w:sz w:val="21"/>
    </w:rPr>
  </w:style>
  <w:style w:type="paragraph" w:styleId="a6">
    <w:name w:val="footer"/>
    <w:basedOn w:val="a"/>
    <w:link w:val="a7"/>
    <w:rsid w:val="00283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A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サービス利用票</vt:lpstr>
      <vt:lpstr>サービス利用票</vt:lpstr>
    </vt:vector>
  </TitlesOfParts>
  <Company>株式会社富士総合研究所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サービス利用票</dc:title>
  <dc:creator>北野芳美</dc:creator>
  <cp:lastModifiedBy>201907</cp:lastModifiedBy>
  <cp:revision>6</cp:revision>
  <cp:lastPrinted>2000-11-02T03:10:00Z</cp:lastPrinted>
  <dcterms:created xsi:type="dcterms:W3CDTF">2018-05-23T05:51:00Z</dcterms:created>
  <dcterms:modified xsi:type="dcterms:W3CDTF">2025-04-24T00:43:00Z</dcterms:modified>
</cp:coreProperties>
</file>