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A667FD" w:rsidRDefault="0028236F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A667FD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訪問型サービスＡ－２</w:t>
      </w:r>
      <w:r w:rsidR="00A1260F" w:rsidRPr="00A667FD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A667FD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A1260F" w:rsidRPr="00A667FD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A667FD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A667FD" w:rsidRPr="00A667FD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0D34B1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A667FD" w:rsidRPr="00A667FD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A667FD" w:rsidRPr="00A667FD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A667FD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A667FD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A667FD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A667FD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A667FD" w:rsidRPr="00A667FD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A667F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A667F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A667FD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A667FD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2813C4" w:rsidRPr="00A667FD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A667FD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A667FD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A667FD" w:rsidRDefault="002813C4" w:rsidP="003E11D0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A667FD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3E11D0" w:rsidRPr="00A667FD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A667FD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A667FD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A667FD" w:rsidRPr="00A667FD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 w:rsidP="000D34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A667FD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A667FD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667FD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 w:rsidP="000D34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A667FD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A667FD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A667FD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A667FD" w:rsidRPr="00A667FD" w:rsidTr="006C422E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2813C4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4037E4" w:rsidP="006C42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8474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BE5285"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A667FD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A667FD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3E11D0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3E11D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B45C7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3E11D0" w:rsidRPr="00A667FD" w:rsidRDefault="003E11D0" w:rsidP="00B45C7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D0" w:rsidRPr="00A667FD" w:rsidRDefault="003E11D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3E11D0" w:rsidRPr="00A667FD" w:rsidRDefault="003E11D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D0" w:rsidRPr="00A667FD" w:rsidRDefault="003E11D0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D0" w:rsidRPr="00A667FD" w:rsidRDefault="003E11D0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A667FD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67F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A667FD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A667FD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A667FD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A667FD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A667FD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67FD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67F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A667FD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A667FD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A667FD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A667FD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A667FD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A667FD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2813C4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A667FD" w:rsidRDefault="006D1591" w:rsidP="001F1F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（参考様式</w:t>
            </w:r>
            <w:r w:rsidR="00BE5285" w:rsidRPr="00A667FD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１</w:t>
            </w:r>
            <w:r w:rsidR="000B61D2" w:rsidRPr="00A667FD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・</w:t>
            </w:r>
            <w:r w:rsidR="002F4351" w:rsidRPr="00A667FD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訪問</w:t>
            </w:r>
            <w:r w:rsidR="0028236F" w:rsidRPr="00A667FD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型サービス</w:t>
            </w:r>
            <w:r w:rsidR="002F4351" w:rsidRPr="00A667FD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用</w:t>
            </w:r>
            <w:r w:rsidR="0031138D" w:rsidRPr="00A667FD">
              <w:rPr>
                <w:rFonts w:ascii="ＭＳ Ｐゴシック" w:eastAsia="ＭＳ Ｐゴシック" w:hAnsi="ＭＳ Ｐゴシック" w:hint="eastAsia"/>
                <w:b/>
                <w:color w:val="auto"/>
                <w:spacing w:val="26"/>
                <w:w w:val="85"/>
                <w:fitText w:val="2156" w:id="981101824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0867D4" w:rsidRPr="00A667FD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F3900">
        <w:trPr>
          <w:trHeight w:val="19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A667FD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A667FD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8474B2" w:rsidRPr="00A667FD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①管理者[専従]</w:t>
            </w:r>
          </w:p>
          <w:p w:rsidR="008474B2" w:rsidRPr="00A667FD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28236F" w:rsidRPr="00A667FD">
              <w:rPr>
                <w:rFonts w:ascii="ＭＳ Ｐ明朝" w:eastAsia="ＭＳ Ｐ明朝" w:hAnsi="ＭＳ Ｐ明朝" w:hint="eastAsia"/>
                <w:color w:val="auto"/>
              </w:rPr>
              <w:t>訪問事業責任者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8474B2" w:rsidRPr="00A667FD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4" w:hangingChars="150" w:hanging="294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28236F" w:rsidRPr="00A667FD">
              <w:rPr>
                <w:rFonts w:ascii="ＭＳ Ｐ明朝" w:eastAsia="ＭＳ Ｐ明朝" w:hAnsi="ＭＳ Ｐ明朝" w:hint="eastAsia"/>
                <w:color w:val="auto"/>
              </w:rPr>
              <w:t>１以上必要数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8474B2" w:rsidRPr="00A667FD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1F3900" w:rsidRPr="00A667FD">
              <w:rPr>
                <w:rFonts w:ascii="ＭＳ Ｐ明朝" w:eastAsia="ＭＳ Ｐ明朝" w:hAnsi="ＭＳ Ｐ明朝" w:hint="eastAsia"/>
                <w:color w:val="auto"/>
              </w:rPr>
              <w:t>従事者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8474B2" w:rsidRPr="00A667FD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1F3900" w:rsidRPr="00A667FD">
              <w:rPr>
                <w:rFonts w:ascii="ＭＳ Ｐ明朝" w:eastAsia="ＭＳ Ｐ明朝" w:hAnsi="ＭＳ Ｐ明朝" w:hint="eastAsia"/>
                <w:color w:val="auto"/>
              </w:rPr>
              <w:t>必要数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59729B" w:rsidRPr="00A667FD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59729B" w:rsidRPr="00A667FD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79011D" w:rsidRPr="00A667FD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1007BA" w:rsidRPr="00A667FD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1F3900" w:rsidRPr="00A667FD">
              <w:rPr>
                <w:rFonts w:ascii="ＭＳ Ｐ明朝" w:eastAsia="ＭＳ Ｐ明朝" w:hAnsi="ＭＳ Ｐ明朝" w:hint="eastAsia"/>
                <w:color w:val="auto"/>
              </w:rPr>
              <w:t>訪問事業責任者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A667FD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A667FD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訪問介護員養成研修１級課程修了証の写、</w:t>
            </w:r>
          </w:p>
          <w:p w:rsidR="001007BA" w:rsidRPr="00A667FD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訪問介護員養成研修２級課程修了証・介護職員初任者研修課程修了証の写</w:t>
            </w:r>
          </w:p>
          <w:p w:rsidR="001007BA" w:rsidRPr="00A667FD" w:rsidRDefault="001F390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◇従事者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A667FD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A667FD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A667FD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訪問介護員養成研修１級課程修了証・訪問介護員養成研修２級課程修了証・介護職員初任者研修課程修了証の写</w:t>
            </w:r>
            <w:r w:rsidR="001F3900" w:rsidRPr="00A667FD">
              <w:rPr>
                <w:rFonts w:ascii="ＭＳ Ｐ明朝" w:eastAsia="ＭＳ Ｐ明朝" w:hAnsi="ＭＳ Ｐ明朝" w:hint="eastAsia"/>
                <w:color w:val="auto"/>
              </w:rPr>
              <w:t>、</w:t>
            </w:r>
          </w:p>
          <w:p w:rsidR="001F3900" w:rsidRPr="00A667FD" w:rsidRDefault="001F390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前橋市が</w:t>
            </w:r>
            <w:r w:rsidR="004938B2" w:rsidRPr="00A667FD">
              <w:rPr>
                <w:rFonts w:ascii="ＭＳ Ｐ明朝" w:eastAsia="ＭＳ Ｐ明朝" w:hAnsi="ＭＳ Ｐ明朝" w:hint="eastAsia"/>
                <w:color w:val="auto"/>
              </w:rPr>
              <w:t>指定する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研修の修了証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B45C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A667FD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A667FD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79011D" w:rsidRPr="00A667FD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3E11D0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2813C4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A667FD" w:rsidRDefault="006D159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A667FD" w:rsidRDefault="002776CE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A667FD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A667FD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A667FD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A667FD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341889" w:rsidRPr="00A667FD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＊玄関・入口から事務室・相談室等への経路及びトイレ、手洗い等への経路が他事業の専有スペースを通過することがない等、適切な配慮が必要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A667FD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A667FD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13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A667FD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b/>
                <w:color w:val="auto"/>
              </w:rPr>
              <w:t>【必要な設備</w:t>
            </w:r>
            <w:r w:rsidR="00C50C3F" w:rsidRPr="00A667FD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341889" w:rsidRPr="00A667FD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341889" w:rsidRPr="00A667FD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②利用申込の受付、相談等に対応するスペース</w:t>
            </w:r>
          </w:p>
          <w:p w:rsidR="00C50C3F" w:rsidRPr="00A667FD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③手指を洗浄するための設備等、感染症予防に必要な設備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A667FD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A667FD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A667F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A667FD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A667FD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A667FD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E11D0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A667FD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A667FD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C90B10" w:rsidRPr="00A667FD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C90B10" w:rsidRPr="00A667FD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C90B10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C90B10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A667FD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＊サービス対応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日・時間が異なる場合は、別に具体的に記載</w:t>
            </w:r>
          </w:p>
          <w:p w:rsidR="00341889" w:rsidRPr="00A667FD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4938B2" w:rsidRPr="00A667FD">
              <w:rPr>
                <w:rFonts w:ascii="ＭＳ Ｐ明朝" w:eastAsia="ＭＳ Ｐ明朝" w:hAnsi="ＭＳ Ｐ明朝" w:hint="eastAsia"/>
                <w:color w:val="auto"/>
              </w:rPr>
              <w:t>訪問型サービスＡ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の内容及び利用料</w:t>
            </w:r>
            <w:r w:rsidR="00E73DFE" w:rsidRPr="00A667FD">
              <w:rPr>
                <w:rFonts w:ascii="ＭＳ Ｐ明朝" w:eastAsia="ＭＳ Ｐ明朝" w:hAnsi="ＭＳ Ｐ明朝" w:hint="eastAsia"/>
                <w:color w:val="auto"/>
              </w:rPr>
              <w:t>そ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の他の費用の額</w:t>
            </w:r>
          </w:p>
          <w:p w:rsidR="00020EB3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</w:t>
            </w:r>
            <w:r w:rsidR="00C20B7E" w:rsidRPr="00A667FD">
              <w:rPr>
                <w:rFonts w:ascii="ＭＳ Ｐ明朝" w:eastAsia="ＭＳ Ｐ明朝" w:hAnsi="ＭＳ Ｐ明朝" w:hint="eastAsia"/>
                <w:color w:val="auto"/>
              </w:rPr>
              <w:t>表にする等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、具体的に記載</w:t>
            </w:r>
          </w:p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066160" w:rsidRPr="00A667FD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A667FD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A667FD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31138D" w:rsidRPr="00A667FD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282D03" w:rsidRPr="00A667FD" w:rsidRDefault="00282D03" w:rsidP="00282D0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9B630A" w:rsidRPr="00A667FD" w:rsidRDefault="00282D0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2D5358" w:rsidRPr="00A667FD">
              <w:rPr>
                <w:rFonts w:ascii="ＭＳ Ｐ明朝" w:eastAsia="ＭＳ Ｐ明朝" w:hAnsi="ＭＳ Ｐ明朝" w:hint="eastAsia"/>
                <w:color w:val="auto"/>
              </w:rPr>
              <w:t>その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他運営に関する重要事項</w:t>
            </w:r>
          </w:p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E11D0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6D1591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31138D" w:rsidRPr="00A667FD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DC78AB" w:rsidRPr="00A667FD" w:rsidRDefault="00DC78AB" w:rsidP="00DC78A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A667FD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A667FD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642C8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642C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８誓約書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642C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642C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D0" w:rsidRPr="00A667FD" w:rsidRDefault="003E11D0" w:rsidP="00642C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D0" w:rsidRPr="00A667FD" w:rsidRDefault="003E11D0" w:rsidP="00642C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D0" w:rsidRPr="00A667FD" w:rsidRDefault="003E11D0" w:rsidP="00642C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3E11D0">
        <w:trPr>
          <w:trHeight w:val="10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3E11D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９その他指定に関し必要と認める事項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1D0" w:rsidRPr="00A667FD" w:rsidRDefault="003E11D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D0" w:rsidRPr="00A667FD" w:rsidRDefault="003E11D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3E11D0" w:rsidRPr="00A667FD" w:rsidRDefault="003E11D0" w:rsidP="0038480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＊保険証書が用意できない場合は、申込書及び領収書の写を添付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D0" w:rsidRPr="00A667FD" w:rsidRDefault="003E11D0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D0" w:rsidRPr="00A667FD" w:rsidRDefault="003E11D0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3E11D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4938B2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第１号事業</w:t>
            </w:r>
            <w:r w:rsidR="001F3900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4938B2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</w:t>
            </w:r>
            <w:r w:rsidR="001F3900"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費算定に係る</w:t>
            </w:r>
            <w:r w:rsidR="001F3900" w:rsidRPr="00A667FD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="001F3900"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="001F3900" w:rsidRPr="00A667FD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4938B2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</w:t>
            </w:r>
            <w:r w:rsidR="001F3900"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算定に係る</w:t>
            </w:r>
            <w:r w:rsidR="001F3900" w:rsidRPr="00A667FD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1F3900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F3900" w:rsidRPr="00A667FD" w:rsidRDefault="001F3900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E11D0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2813C4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846B31" w:rsidP="001519A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A667FD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A667FD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A667FD" w:rsidRPr="00A667FD" w:rsidTr="001519AC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A667FD" w:rsidRDefault="003E11D0" w:rsidP="003E11D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12</w:t>
            </w:r>
            <w:r w:rsidR="002D5358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A667FD" w:rsidRDefault="002D535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A667FD" w:rsidRDefault="002D5358" w:rsidP="002D535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A667FD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A667FD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A667FD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1138D" w:rsidRPr="00A667F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A667FD" w:rsidRDefault="003E11D0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13</w:t>
            </w:r>
            <w:r w:rsidR="0031138D" w:rsidRPr="00A667FD">
              <w:rPr>
                <w:rFonts w:ascii="ＭＳ ゴシック" w:eastAsia="ＭＳ ゴシック" w:hAnsi="ＭＳ ゴシック" w:cs="ＭＳ ゴシック" w:hint="eastAsia"/>
                <w:color w:val="auto"/>
              </w:rPr>
              <w:t>提出確認票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A667FD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A667FD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A667FD" w:rsidRDefault="005079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A667FD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A667F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F216F" w:rsidRPr="00A667FD" w:rsidRDefault="00DF216F" w:rsidP="00DB5A9A">
      <w:pPr>
        <w:pStyle w:val="a3"/>
        <w:adjustRightInd/>
        <w:textAlignment w:val="center"/>
        <w:rPr>
          <w:color w:val="auto"/>
        </w:rPr>
      </w:pPr>
    </w:p>
    <w:p w:rsidR="0026670A" w:rsidRPr="00A667FD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A667FD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A667FD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A667FD">
        <w:rPr>
          <w:rFonts w:hint="eastAsia"/>
          <w:color w:val="auto"/>
        </w:rPr>
        <w:t>※</w:t>
      </w:r>
      <w:r w:rsidRPr="00A667FD">
        <w:rPr>
          <w:rFonts w:eastAsia="ＭＳ ゴシック" w:hAnsi="Times New Roman" w:cs="ＭＳ ゴシック" w:hint="eastAsia"/>
          <w:color w:val="auto"/>
        </w:rPr>
        <w:t xml:space="preserve">　</w:t>
      </w:r>
      <w:r w:rsidRPr="00A667FD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A667FD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A667FD">
        <w:rPr>
          <w:rFonts w:cs="ＭＳ ゴシック" w:hint="eastAsia"/>
          <w:color w:val="auto"/>
        </w:rPr>
        <w:t xml:space="preserve">※　</w:t>
      </w:r>
      <w:r w:rsidR="0026670A" w:rsidRPr="00A667FD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282D03" w:rsidRPr="00A667FD" w:rsidRDefault="00282D03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282D03" w:rsidRPr="00A667FD" w:rsidRDefault="00282D03" w:rsidP="00282D03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A667FD">
        <w:rPr>
          <w:rFonts w:cs="ＭＳ ゴシック" w:hint="eastAsia"/>
          <w:b/>
          <w:color w:val="auto"/>
        </w:rPr>
        <w:lastRenderedPageBreak/>
        <w:t>◎指定にあたって、感染症防止対策等により、現地確認できない場合は、施設・設備・備品等の写真を求める場合があります。</w:t>
      </w:r>
    </w:p>
    <w:p w:rsidR="00282D03" w:rsidRPr="00A667FD" w:rsidRDefault="00282D03" w:rsidP="00282D03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A667FD">
        <w:rPr>
          <w:rFonts w:cs="Times New Roman" w:hint="eastAsia"/>
          <w:color w:val="auto"/>
          <w:spacing w:val="8"/>
        </w:rPr>
        <w:t>＜提出の必要な写真等＞</w:t>
      </w:r>
    </w:p>
    <w:p w:rsidR="00282D03" w:rsidRPr="00A667FD" w:rsidRDefault="00282D03" w:rsidP="00282D03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A667FD">
        <w:rPr>
          <w:rFonts w:cs="Times New Roman" w:hint="eastAsia"/>
          <w:color w:val="auto"/>
          <w:spacing w:val="8"/>
        </w:rPr>
        <w:t>＊事業所の外観（建物全体）及び必要な設備・備品等が</w:t>
      </w:r>
      <w:bookmarkStart w:id="0" w:name="_GoBack"/>
      <w:bookmarkEnd w:id="0"/>
      <w:r w:rsidRPr="00A667FD">
        <w:rPr>
          <w:rFonts w:cs="Times New Roman" w:hint="eastAsia"/>
          <w:color w:val="auto"/>
          <w:spacing w:val="8"/>
        </w:rPr>
        <w:t>確認できるもの</w:t>
      </w:r>
    </w:p>
    <w:p w:rsidR="00282D03" w:rsidRPr="00A667FD" w:rsidRDefault="00282D03" w:rsidP="00282D03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A667FD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282D03" w:rsidRPr="00A667FD" w:rsidRDefault="00282D03" w:rsidP="00282D03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A667FD">
        <w:rPr>
          <w:rFonts w:cs="Times New Roman" w:hint="eastAsia"/>
          <w:color w:val="auto"/>
          <w:spacing w:val="8"/>
        </w:rPr>
        <w:t>＊平面図に撮影方向を矢印で明示</w:t>
      </w:r>
    </w:p>
    <w:p w:rsidR="00282D03" w:rsidRPr="00A667FD" w:rsidRDefault="00282D03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282D03" w:rsidRPr="00A667FD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88" w:rsidRDefault="00642C88" w:rsidP="0026670A">
      <w:r>
        <w:separator/>
      </w:r>
    </w:p>
  </w:endnote>
  <w:endnote w:type="continuationSeparator" w:id="0">
    <w:p w:rsidR="00642C88" w:rsidRDefault="00642C88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88" w:rsidRDefault="00642C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2C88" w:rsidRDefault="00642C88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1F3900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 xml:space="preserve">訪問型サービスＡ－２　　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A667FD" w:rsidRPr="00A667FD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2D5358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28D6"/>
    <w:rsid w:val="00066160"/>
    <w:rsid w:val="00081A28"/>
    <w:rsid w:val="00082564"/>
    <w:rsid w:val="000867D4"/>
    <w:rsid w:val="00092D05"/>
    <w:rsid w:val="000A1EE1"/>
    <w:rsid w:val="000B4E1B"/>
    <w:rsid w:val="000B61D2"/>
    <w:rsid w:val="000C7953"/>
    <w:rsid w:val="000D042B"/>
    <w:rsid w:val="000D34B1"/>
    <w:rsid w:val="000E0E98"/>
    <w:rsid w:val="000E2527"/>
    <w:rsid w:val="000E4F0B"/>
    <w:rsid w:val="000E76D5"/>
    <w:rsid w:val="001007BA"/>
    <w:rsid w:val="00101737"/>
    <w:rsid w:val="00105AFD"/>
    <w:rsid w:val="0012296A"/>
    <w:rsid w:val="00124275"/>
    <w:rsid w:val="0012555C"/>
    <w:rsid w:val="001313FB"/>
    <w:rsid w:val="0013751C"/>
    <w:rsid w:val="00143F03"/>
    <w:rsid w:val="001519AC"/>
    <w:rsid w:val="00155B30"/>
    <w:rsid w:val="00157B2A"/>
    <w:rsid w:val="001761FB"/>
    <w:rsid w:val="00185C1C"/>
    <w:rsid w:val="0019099A"/>
    <w:rsid w:val="00191881"/>
    <w:rsid w:val="00192AC2"/>
    <w:rsid w:val="001951C8"/>
    <w:rsid w:val="001B18F7"/>
    <w:rsid w:val="001B1BF4"/>
    <w:rsid w:val="001B5F4E"/>
    <w:rsid w:val="001C761C"/>
    <w:rsid w:val="001E149E"/>
    <w:rsid w:val="001F1FD3"/>
    <w:rsid w:val="001F3900"/>
    <w:rsid w:val="0021694E"/>
    <w:rsid w:val="00231810"/>
    <w:rsid w:val="00235E13"/>
    <w:rsid w:val="00265C0F"/>
    <w:rsid w:val="00266632"/>
    <w:rsid w:val="0026670A"/>
    <w:rsid w:val="00266E19"/>
    <w:rsid w:val="0026711E"/>
    <w:rsid w:val="00273A38"/>
    <w:rsid w:val="002776CE"/>
    <w:rsid w:val="002813C4"/>
    <w:rsid w:val="0028236F"/>
    <w:rsid w:val="00282D03"/>
    <w:rsid w:val="00285797"/>
    <w:rsid w:val="00290799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6324E"/>
    <w:rsid w:val="00364702"/>
    <w:rsid w:val="00382803"/>
    <w:rsid w:val="0038480C"/>
    <w:rsid w:val="00392355"/>
    <w:rsid w:val="003936A7"/>
    <w:rsid w:val="003B2FF3"/>
    <w:rsid w:val="003C5A89"/>
    <w:rsid w:val="003C6787"/>
    <w:rsid w:val="003D61D5"/>
    <w:rsid w:val="003E11D0"/>
    <w:rsid w:val="003E13D3"/>
    <w:rsid w:val="003F6F61"/>
    <w:rsid w:val="004037E4"/>
    <w:rsid w:val="004056D2"/>
    <w:rsid w:val="004160DA"/>
    <w:rsid w:val="00416195"/>
    <w:rsid w:val="004643D4"/>
    <w:rsid w:val="00481444"/>
    <w:rsid w:val="00491094"/>
    <w:rsid w:val="004938B2"/>
    <w:rsid w:val="00497746"/>
    <w:rsid w:val="004A31FC"/>
    <w:rsid w:val="004A6FAB"/>
    <w:rsid w:val="004B2D03"/>
    <w:rsid w:val="004C10E5"/>
    <w:rsid w:val="004D5B64"/>
    <w:rsid w:val="004E0BA6"/>
    <w:rsid w:val="004F1703"/>
    <w:rsid w:val="004F3E85"/>
    <w:rsid w:val="004F5523"/>
    <w:rsid w:val="004F7D09"/>
    <w:rsid w:val="005009EB"/>
    <w:rsid w:val="005079C1"/>
    <w:rsid w:val="00523B25"/>
    <w:rsid w:val="0052602F"/>
    <w:rsid w:val="005428CF"/>
    <w:rsid w:val="0054762A"/>
    <w:rsid w:val="00551CD9"/>
    <w:rsid w:val="005569CA"/>
    <w:rsid w:val="00567717"/>
    <w:rsid w:val="00591114"/>
    <w:rsid w:val="0059729B"/>
    <w:rsid w:val="005B21E9"/>
    <w:rsid w:val="005B4084"/>
    <w:rsid w:val="00603133"/>
    <w:rsid w:val="006150D1"/>
    <w:rsid w:val="006203A5"/>
    <w:rsid w:val="006211C1"/>
    <w:rsid w:val="00641C07"/>
    <w:rsid w:val="00641E49"/>
    <w:rsid w:val="00642C88"/>
    <w:rsid w:val="00644F3C"/>
    <w:rsid w:val="00652983"/>
    <w:rsid w:val="006A3E88"/>
    <w:rsid w:val="006C422E"/>
    <w:rsid w:val="006D1591"/>
    <w:rsid w:val="006D77FF"/>
    <w:rsid w:val="006E2145"/>
    <w:rsid w:val="006E59ED"/>
    <w:rsid w:val="006F0957"/>
    <w:rsid w:val="00706102"/>
    <w:rsid w:val="00712838"/>
    <w:rsid w:val="00722444"/>
    <w:rsid w:val="007370A0"/>
    <w:rsid w:val="00737599"/>
    <w:rsid w:val="00745918"/>
    <w:rsid w:val="00750A1B"/>
    <w:rsid w:val="0076162A"/>
    <w:rsid w:val="00775134"/>
    <w:rsid w:val="007809F8"/>
    <w:rsid w:val="007873ED"/>
    <w:rsid w:val="0079011D"/>
    <w:rsid w:val="00793C40"/>
    <w:rsid w:val="007B5D0B"/>
    <w:rsid w:val="007D3A6D"/>
    <w:rsid w:val="007D44CF"/>
    <w:rsid w:val="007E06DF"/>
    <w:rsid w:val="00801B40"/>
    <w:rsid w:val="00817A40"/>
    <w:rsid w:val="00822674"/>
    <w:rsid w:val="0082374F"/>
    <w:rsid w:val="00834B11"/>
    <w:rsid w:val="0084532D"/>
    <w:rsid w:val="00846B31"/>
    <w:rsid w:val="008474B2"/>
    <w:rsid w:val="0085268B"/>
    <w:rsid w:val="008542CC"/>
    <w:rsid w:val="0085447B"/>
    <w:rsid w:val="00867C3F"/>
    <w:rsid w:val="008862DB"/>
    <w:rsid w:val="00893192"/>
    <w:rsid w:val="008A1BE6"/>
    <w:rsid w:val="008A6E39"/>
    <w:rsid w:val="008A7864"/>
    <w:rsid w:val="008B33FF"/>
    <w:rsid w:val="008B58C1"/>
    <w:rsid w:val="008C165D"/>
    <w:rsid w:val="008D4D8E"/>
    <w:rsid w:val="008E1AEF"/>
    <w:rsid w:val="008E7BAA"/>
    <w:rsid w:val="008F69F9"/>
    <w:rsid w:val="009074B9"/>
    <w:rsid w:val="0093162D"/>
    <w:rsid w:val="0094070D"/>
    <w:rsid w:val="009445B3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7B22"/>
    <w:rsid w:val="00A1260F"/>
    <w:rsid w:val="00A24D6A"/>
    <w:rsid w:val="00A31499"/>
    <w:rsid w:val="00A37C29"/>
    <w:rsid w:val="00A4408D"/>
    <w:rsid w:val="00A51056"/>
    <w:rsid w:val="00A51429"/>
    <w:rsid w:val="00A55B8F"/>
    <w:rsid w:val="00A57E42"/>
    <w:rsid w:val="00A667FD"/>
    <w:rsid w:val="00AB71DA"/>
    <w:rsid w:val="00AE2DE9"/>
    <w:rsid w:val="00B305E3"/>
    <w:rsid w:val="00B45C72"/>
    <w:rsid w:val="00B55D51"/>
    <w:rsid w:val="00B66C02"/>
    <w:rsid w:val="00B7558A"/>
    <w:rsid w:val="00B758C1"/>
    <w:rsid w:val="00B86735"/>
    <w:rsid w:val="00BB0382"/>
    <w:rsid w:val="00BB3644"/>
    <w:rsid w:val="00BD72E6"/>
    <w:rsid w:val="00BE5285"/>
    <w:rsid w:val="00BE5A56"/>
    <w:rsid w:val="00C16B89"/>
    <w:rsid w:val="00C20B7E"/>
    <w:rsid w:val="00C30D25"/>
    <w:rsid w:val="00C50C3F"/>
    <w:rsid w:val="00C52FA8"/>
    <w:rsid w:val="00C60C0C"/>
    <w:rsid w:val="00C84EC0"/>
    <w:rsid w:val="00C90B10"/>
    <w:rsid w:val="00CA6589"/>
    <w:rsid w:val="00CA6742"/>
    <w:rsid w:val="00CA7020"/>
    <w:rsid w:val="00CE294E"/>
    <w:rsid w:val="00CF4AED"/>
    <w:rsid w:val="00CF572A"/>
    <w:rsid w:val="00D008CF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5A9A"/>
    <w:rsid w:val="00DB5ED5"/>
    <w:rsid w:val="00DC1303"/>
    <w:rsid w:val="00DC5E7D"/>
    <w:rsid w:val="00DC78AB"/>
    <w:rsid w:val="00DD0123"/>
    <w:rsid w:val="00DF216F"/>
    <w:rsid w:val="00DF4D2A"/>
    <w:rsid w:val="00E073D4"/>
    <w:rsid w:val="00E2675A"/>
    <w:rsid w:val="00E401E1"/>
    <w:rsid w:val="00E71A5B"/>
    <w:rsid w:val="00E72B84"/>
    <w:rsid w:val="00E73DFE"/>
    <w:rsid w:val="00E80213"/>
    <w:rsid w:val="00E82072"/>
    <w:rsid w:val="00E90AE2"/>
    <w:rsid w:val="00E9403A"/>
    <w:rsid w:val="00E94DB3"/>
    <w:rsid w:val="00E97810"/>
    <w:rsid w:val="00EC1EBC"/>
    <w:rsid w:val="00EC40B7"/>
    <w:rsid w:val="00EE2935"/>
    <w:rsid w:val="00EE4D02"/>
    <w:rsid w:val="00EF5B12"/>
    <w:rsid w:val="00F03134"/>
    <w:rsid w:val="00F16D5D"/>
    <w:rsid w:val="00F53B4D"/>
    <w:rsid w:val="00F55A67"/>
    <w:rsid w:val="00FA798B"/>
    <w:rsid w:val="00FB5C82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AEA832D-B0FE-4BA4-AE1F-26F6231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FBBA-05CE-4555-9A64-9FB4DD3A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6</cp:revision>
  <cp:lastPrinted>2014-07-15T00:57:00Z</cp:lastPrinted>
  <dcterms:created xsi:type="dcterms:W3CDTF">2018-11-16T02:46:00Z</dcterms:created>
  <dcterms:modified xsi:type="dcterms:W3CDTF">2021-05-07T02:25:00Z</dcterms:modified>
</cp:coreProperties>
</file>