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BD6B51" w:rsidRDefault="00FE4B3C" w:rsidP="003F12C2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BD6B51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４</w:t>
      </w:r>
      <w:r w:rsidR="003F12C2" w:rsidRPr="00BD6B51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）訪問リハビリテーション</w:t>
      </w:r>
      <w:r w:rsidR="00D55CF8" w:rsidRPr="00BD6B51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の指定申請における</w:t>
      </w:r>
      <w:r w:rsidR="003F12C2" w:rsidRPr="00BD6B51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  <w:r w:rsidR="005E452B" w:rsidRPr="00BD6B51">
        <w:rPr>
          <w:rFonts w:ascii="ＭＳ 明朝" w:eastAsia="ＭＳ ゴシック" w:cs="ＭＳ ゴシック" w:hint="eastAsia"/>
          <w:color w:val="auto"/>
          <w:spacing w:val="2"/>
        </w:rPr>
        <w:t>【介護老人保健施設が実施する場合】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BD6B51" w:rsidRPr="00BD6B51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D6B51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BD6B51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D6B51" w:rsidRDefault="007E06DF" w:rsidP="00E813E8">
            <w:pPr>
              <w:spacing w:line="256" w:lineRule="atLeast"/>
              <w:ind w:firstLineChars="100" w:firstLine="196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BD6B51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D6B51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BD6B51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D6B51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BD6B51" w:rsidRPr="00BD6B51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D6B51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BD6B51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D6B51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BD6B51" w:rsidRPr="00BD6B51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D6B51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BD6B51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D6B51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BD6B51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D6B51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D6B51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BD6B51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D6B51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BD6B51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D6B51" w:rsidRDefault="007E06DF" w:rsidP="007E06DF">
            <w:pPr>
              <w:spacing w:line="256" w:lineRule="atLeast"/>
              <w:rPr>
                <w:rFonts w:ascii="ＭＳ 明朝" w:eastAsia="ＭＳ ゴシック" w:cs="ＭＳ ゴシック"/>
                <w:color w:val="auto"/>
                <w:sz w:val="18"/>
                <w:szCs w:val="18"/>
              </w:rPr>
            </w:pPr>
            <w:r w:rsidRPr="00BD6B51">
              <w:rPr>
                <w:rFonts w:ascii="ＭＳ 明朝" w:eastAsia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BD6B51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BD6B51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BD6B51" w:rsidRPr="00BD6B51" w:rsidTr="00CB035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D7F" w:rsidRPr="00BD6B51" w:rsidRDefault="00C06D7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BD6B51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D7F" w:rsidRPr="00BD6B51" w:rsidRDefault="00C06D7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BD6B51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D7F" w:rsidRPr="00BD6B51" w:rsidRDefault="00C06D7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C06D7F" w:rsidRPr="00BD6B51" w:rsidRDefault="00C06D7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D7F" w:rsidRPr="00BD6B51" w:rsidRDefault="00C06D7F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BD6B51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7F" w:rsidRPr="00BD6B51" w:rsidRDefault="00C06D7F" w:rsidP="00BB3644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BD6B51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FE3F7D" w:rsidRPr="00BD6B51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保険</w:t>
            </w:r>
            <w:r w:rsidRPr="00BD6B51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Pr="00BD6B51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BD6B51" w:rsidRPr="00BD6B51" w:rsidTr="00CB035F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D6B51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D6B51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BD6B51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D6B51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D6B51" w:rsidRDefault="00B86735" w:rsidP="00E813E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BD6B51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BD6B51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BD6B51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D6B51" w:rsidRDefault="00B86735" w:rsidP="00E813E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BD6B51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BD6B51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BD6B51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BD6B51" w:rsidRPr="00BD6B51" w:rsidTr="001E1D90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BD6B51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C06D7F"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BD6B51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BD6B51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5" w:rsidRPr="00BD6B51" w:rsidRDefault="0097394A" w:rsidP="009739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hint="eastAsia"/>
                <w:color w:val="auto"/>
              </w:rPr>
            </w:pPr>
            <w:r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D6B51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D6B51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BD6B51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BD6B51" w:rsidRDefault="00C07D4E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BD6B51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D6B51" w:rsidRDefault="00B86735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12" w:hangingChars="100" w:hanging="21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D6B51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BD6B51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634AAD">
        <w:trPr>
          <w:trHeight w:val="6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AAD" w:rsidRPr="00BD6B51" w:rsidRDefault="00634AAD" w:rsidP="00634AA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AAD" w:rsidRPr="00BD6B51" w:rsidRDefault="00634AAD" w:rsidP="001464D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634AAD" w:rsidRPr="00BD6B51" w:rsidRDefault="00634AAD" w:rsidP="001464D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AAD" w:rsidRPr="00BD6B51" w:rsidRDefault="00634AAD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AAD" w:rsidRPr="00BD6B51" w:rsidRDefault="00634AA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634AAD" w:rsidRPr="00BD6B51" w:rsidRDefault="00634AA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AAD" w:rsidRPr="00BD6B51" w:rsidRDefault="00634AA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AAD" w:rsidRPr="00BD6B51" w:rsidRDefault="00634AA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BD6B51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BD6B51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BD6B51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BD6B51" w:rsidRDefault="008542CC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951C8" w:rsidRPr="00BD6B51">
              <w:rPr>
                <w:rFonts w:ascii="ＭＳ Ｐ明朝" w:eastAsia="ＭＳ Ｐ明朝" w:hAnsi="ＭＳ Ｐ明朝" w:hint="eastAsia"/>
                <w:color w:val="auto"/>
              </w:rPr>
              <w:t>認可法人</w:t>
            </w:r>
            <w:bookmarkStart w:id="0" w:name="_GoBack"/>
            <w:bookmarkEnd w:id="0"/>
            <w:r w:rsidR="001951C8" w:rsidRPr="00BD6B51">
              <w:rPr>
                <w:rFonts w:ascii="ＭＳ Ｐ明朝" w:eastAsia="ＭＳ Ｐ明朝" w:hAnsi="ＭＳ Ｐ明朝" w:hint="eastAsia"/>
                <w:color w:val="auto"/>
              </w:rPr>
              <w:t>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BD6B51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BD6B51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BD6B51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BD6B51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BD6B51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BD6B51" w:rsidRDefault="008542CC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40829" w:rsidRPr="00BD6B51">
              <w:rPr>
                <w:rFonts w:ascii="ＭＳ Ｐ明朝" w:eastAsia="ＭＳ Ｐ明朝" w:hAnsi="ＭＳ Ｐ明朝" w:hint="eastAsia"/>
                <w:color w:val="auto"/>
              </w:rPr>
              <w:t>条例の場合に</w:t>
            </w:r>
            <w:r w:rsidR="00E97810" w:rsidRPr="00BD6B51">
              <w:rPr>
                <w:rFonts w:ascii="ＭＳ Ｐ明朝" w:eastAsia="ＭＳ Ｐ明朝" w:hAnsi="ＭＳ Ｐ明朝" w:hint="eastAsia"/>
                <w:color w:val="auto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BD6B51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BD6B51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rPr>
          <w:trHeight w:val="76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5E452B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C06D7F"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EF2E39" w:rsidRPr="00BD6B51" w:rsidRDefault="00C560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960CC9"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</w:t>
            </w:r>
            <w:r w:rsidR="0031138D"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5F6C40" w:rsidRPr="00BD6B51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rPr>
          <w:trHeight w:val="123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b/>
                <w:color w:val="auto"/>
              </w:rPr>
              <w:t>【人員</w:t>
            </w:r>
            <w:r w:rsidR="002A487C" w:rsidRPr="00BD6B51">
              <w:rPr>
                <w:rFonts w:ascii="ＭＳ Ｐ明朝" w:eastAsia="ＭＳ Ｐ明朝" w:hAnsi="ＭＳ Ｐ明朝" w:hint="eastAsia"/>
                <w:b/>
                <w:color w:val="auto"/>
              </w:rPr>
              <w:t>に関する</w:t>
            </w:r>
            <w:r w:rsidRPr="00BD6B51">
              <w:rPr>
                <w:rFonts w:ascii="ＭＳ Ｐ明朝" w:eastAsia="ＭＳ Ｐ明朝" w:hAnsi="ＭＳ Ｐ明朝" w:hint="eastAsia"/>
                <w:b/>
                <w:color w:val="auto"/>
              </w:rPr>
              <w:t>基準】</w:t>
            </w:r>
          </w:p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①管理者</w:t>
            </w:r>
          </w:p>
          <w:p w:rsidR="0031138D" w:rsidRPr="00BD6B51" w:rsidRDefault="00C07D4E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960CC9" w:rsidRPr="00BD6B51">
              <w:rPr>
                <w:rFonts w:ascii="ＭＳ Ｐ明朝" w:eastAsia="ＭＳ Ｐ明朝" w:hAnsi="ＭＳ Ｐ明朝" w:hint="eastAsia"/>
                <w:color w:val="auto"/>
              </w:rPr>
              <w:t>理学療法士</w:t>
            </w:r>
            <w:r w:rsidR="0031138D" w:rsidRPr="00BD6B51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Pr="00BD6B51">
              <w:rPr>
                <w:rFonts w:ascii="ＭＳ Ｐ明朝" w:eastAsia="ＭＳ Ｐ明朝" w:hAnsi="ＭＳ Ｐ明朝" w:hint="eastAsia"/>
                <w:color w:val="auto"/>
              </w:rPr>
              <w:t>、作業療法士◇、</w:t>
            </w:r>
            <w:r w:rsidR="00960CC9" w:rsidRPr="00BD6B51">
              <w:rPr>
                <w:rFonts w:ascii="ＭＳ Ｐ明朝" w:eastAsia="ＭＳ Ｐ明朝" w:hAnsi="ＭＳ Ｐ明朝" w:hint="eastAsia"/>
                <w:color w:val="auto"/>
              </w:rPr>
              <w:t>言語聴覚士◇</w:t>
            </w:r>
          </w:p>
          <w:p w:rsidR="0031138D" w:rsidRPr="00BD6B51" w:rsidRDefault="00960CC9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［適当数</w:t>
            </w:r>
            <w:r w:rsidR="0031138D" w:rsidRPr="00BD6B51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59729B" w:rsidRPr="00BD6B51" w:rsidRDefault="00C07D4E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59729B" w:rsidRPr="00BD6B51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E86637" w:rsidRPr="00BD6B51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960CC9" w:rsidRPr="00BD6B51" w:rsidRDefault="00960CC9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◇理学療法士</w:t>
            </w:r>
            <w:r w:rsidR="0031138D" w:rsidRPr="00BD6B51">
              <w:rPr>
                <w:rFonts w:ascii="ＭＳ Ｐ明朝" w:eastAsia="ＭＳ Ｐ明朝" w:hAnsi="ＭＳ Ｐ明朝" w:hint="eastAsia"/>
                <w:color w:val="auto"/>
              </w:rPr>
              <w:t>：理学療法士免許証</w:t>
            </w:r>
            <w:r w:rsidRPr="00BD6B51">
              <w:rPr>
                <w:rFonts w:ascii="ＭＳ Ｐ明朝" w:eastAsia="ＭＳ Ｐ明朝" w:hAnsi="ＭＳ Ｐ明朝" w:hint="eastAsia"/>
                <w:color w:val="auto"/>
              </w:rPr>
              <w:t>の写</w:t>
            </w:r>
          </w:p>
          <w:p w:rsidR="00960CC9" w:rsidRPr="00BD6B51" w:rsidRDefault="00960CC9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31138D" w:rsidRPr="00BD6B51">
              <w:rPr>
                <w:rFonts w:ascii="ＭＳ Ｐ明朝" w:eastAsia="ＭＳ Ｐ明朝" w:hAnsi="ＭＳ Ｐ明朝" w:hint="eastAsia"/>
                <w:color w:val="auto"/>
              </w:rPr>
              <w:t>作業療法士</w:t>
            </w:r>
            <w:r w:rsidRPr="00BD6B51">
              <w:rPr>
                <w:rFonts w:ascii="ＭＳ Ｐ明朝" w:eastAsia="ＭＳ Ｐ明朝" w:hAnsi="ＭＳ Ｐ明朝" w:hint="eastAsia"/>
                <w:color w:val="auto"/>
              </w:rPr>
              <w:t>：作業療法士</w:t>
            </w:r>
            <w:r w:rsidR="0031138D" w:rsidRPr="00BD6B51">
              <w:rPr>
                <w:rFonts w:ascii="ＭＳ Ｐ明朝" w:eastAsia="ＭＳ Ｐ明朝" w:hAnsi="ＭＳ Ｐ明朝" w:hint="eastAsia"/>
                <w:color w:val="auto"/>
              </w:rPr>
              <w:t>免許証</w:t>
            </w:r>
            <w:r w:rsidRPr="00BD6B51">
              <w:rPr>
                <w:rFonts w:ascii="ＭＳ Ｐ明朝" w:eastAsia="ＭＳ Ｐ明朝" w:hAnsi="ＭＳ Ｐ明朝" w:hint="eastAsia"/>
                <w:color w:val="auto"/>
              </w:rPr>
              <w:t>の写</w:t>
            </w:r>
          </w:p>
          <w:p w:rsidR="0031138D" w:rsidRPr="00BD6B51" w:rsidRDefault="00960CC9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◇言語聴覚士：</w:t>
            </w:r>
            <w:r w:rsidR="0031138D" w:rsidRPr="00BD6B51">
              <w:rPr>
                <w:rFonts w:ascii="ＭＳ Ｐ明朝" w:eastAsia="ＭＳ Ｐ明朝" w:hAnsi="ＭＳ Ｐ明朝" w:hint="eastAsia"/>
                <w:color w:val="auto"/>
              </w:rPr>
              <w:t>言語聴覚士免許証</w:t>
            </w:r>
            <w:r w:rsidRPr="00BD6B51">
              <w:rPr>
                <w:rFonts w:ascii="ＭＳ Ｐ明朝" w:eastAsia="ＭＳ Ｐ明朝" w:hAnsi="ＭＳ Ｐ明朝" w:hint="eastAsia"/>
                <w:color w:val="auto"/>
              </w:rPr>
              <w:t>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1464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＊兼務者がいる場合は、兼務先</w:t>
            </w:r>
            <w:r w:rsidR="00523B25" w:rsidRPr="00BD6B51">
              <w:rPr>
                <w:rFonts w:ascii="ＭＳ Ｐ明朝" w:eastAsia="ＭＳ Ｐ明朝" w:hAnsi="ＭＳ Ｐ明朝" w:hint="eastAsia"/>
                <w:color w:val="auto"/>
              </w:rPr>
              <w:t>の事業所</w:t>
            </w:r>
            <w:r w:rsidRPr="00BD6B51">
              <w:rPr>
                <w:rFonts w:ascii="ＭＳ Ｐ明朝" w:eastAsia="ＭＳ Ｐ明朝" w:hAnsi="ＭＳ Ｐ明朝" w:hint="eastAsia"/>
                <w:color w:val="auto"/>
              </w:rPr>
              <w:t>・</w:t>
            </w:r>
            <w:r w:rsidR="00523B25" w:rsidRPr="00BD6B51">
              <w:rPr>
                <w:rFonts w:ascii="ＭＳ Ｐ明朝" w:eastAsia="ＭＳ Ｐ明朝" w:hAnsi="ＭＳ Ｐ明朝" w:hint="eastAsia"/>
                <w:color w:val="auto"/>
              </w:rPr>
              <w:t>職務内容等</w:t>
            </w:r>
            <w:r w:rsidRPr="00BD6B51">
              <w:rPr>
                <w:rFonts w:ascii="ＭＳ Ｐ明朝" w:eastAsia="ＭＳ Ｐ明朝" w:hAnsi="ＭＳ Ｐ明朝" w:hint="eastAsia"/>
                <w:color w:val="auto"/>
              </w:rPr>
              <w:t>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E073D4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</w:t>
            </w:r>
            <w:r w:rsidR="0031138D"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E86637" w:rsidRPr="00BD6B51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rPr>
          <w:trHeight w:val="13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BD6B51" w:rsidRDefault="00634AAD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C06D7F"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事業所の平面図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BD6B51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C50C3F" w:rsidRPr="00BD6B51" w:rsidRDefault="00C5608D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C50C3F"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BD6B51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0C3F" w:rsidRPr="00BD6B51" w:rsidRDefault="002776CE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C50C3F" w:rsidRPr="00BD6B51" w:rsidRDefault="00C50C3F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523B25" w:rsidRPr="00BD6B51">
              <w:rPr>
                <w:rFonts w:ascii="ＭＳ Ｐ明朝" w:eastAsia="ＭＳ Ｐ明朝" w:hAnsi="ＭＳ Ｐ明朝" w:hint="eastAsia"/>
                <w:color w:val="auto"/>
              </w:rPr>
              <w:t>各室の名称</w:t>
            </w:r>
            <w:r w:rsidRPr="00BD6B51">
              <w:rPr>
                <w:rFonts w:ascii="ＭＳ Ｐ明朝" w:eastAsia="ＭＳ Ｐ明朝" w:hAnsi="ＭＳ Ｐ明朝" w:hint="eastAsia"/>
                <w:color w:val="auto"/>
              </w:rPr>
              <w:t>・面積を明示したもの</w:t>
            </w:r>
          </w:p>
          <w:p w:rsidR="00C50C3F" w:rsidRPr="00BD6B51" w:rsidRDefault="00C50C3F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2776CE" w:rsidRPr="00BD6B51" w:rsidRDefault="00C50C3F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  <w:p w:rsidR="0032313B" w:rsidRPr="00BD6B51" w:rsidRDefault="0032313B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＊玄関・入口から事務室・相談室等への経路及びトイレ、手洗い等への経路が他事業の専有スペースを通過することがない等、適切な配慮が必要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BD6B51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BD6B51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rPr>
          <w:trHeight w:val="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BD6B51" w:rsidRDefault="00C50C3F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BD6B51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BD6B51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50C3F" w:rsidRPr="00BD6B51" w:rsidRDefault="00C50C3F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b/>
                <w:color w:val="auto"/>
              </w:rPr>
              <w:t>【</w:t>
            </w:r>
            <w:r w:rsidR="00300E88" w:rsidRPr="00BD6B51">
              <w:rPr>
                <w:rFonts w:ascii="ＭＳ Ｐ明朝" w:eastAsia="ＭＳ Ｐ明朝" w:hAnsi="ＭＳ Ｐ明朝" w:hint="eastAsia"/>
                <w:b/>
                <w:color w:val="auto"/>
              </w:rPr>
              <w:t>必要な設備</w:t>
            </w:r>
            <w:r w:rsidRPr="00BD6B51">
              <w:rPr>
                <w:rFonts w:ascii="ＭＳ Ｐ明朝" w:eastAsia="ＭＳ Ｐ明朝" w:hAnsi="ＭＳ Ｐ明朝" w:hint="eastAsia"/>
                <w:b/>
                <w:color w:val="auto"/>
              </w:rPr>
              <w:t>】</w:t>
            </w:r>
          </w:p>
          <w:p w:rsidR="00E72DFB" w:rsidRPr="00BD6B51" w:rsidRDefault="00300E88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E72DFB" w:rsidRPr="00BD6B51">
              <w:rPr>
                <w:rFonts w:ascii="ＭＳ Ｐ明朝" w:eastAsia="ＭＳ Ｐ明朝" w:hAnsi="ＭＳ Ｐ明朝" w:hint="eastAsia"/>
                <w:color w:val="auto"/>
              </w:rPr>
              <w:t>事務室</w:t>
            </w:r>
          </w:p>
          <w:p w:rsidR="00CE01C2" w:rsidRPr="00BD6B51" w:rsidRDefault="00300E88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E72DFB" w:rsidRPr="00BD6B51">
              <w:rPr>
                <w:rFonts w:ascii="ＭＳ Ｐ明朝" w:eastAsia="ＭＳ Ｐ明朝" w:hAnsi="ＭＳ Ｐ明朝" w:hint="eastAsia"/>
                <w:color w:val="auto"/>
              </w:rPr>
              <w:t>利用申込の受付、相談等に対応するスペース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BD6B51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BD6B51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DF0EC2">
        <w:trPr>
          <w:trHeight w:val="36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0EC2" w:rsidRPr="00BD6B51" w:rsidRDefault="00DF0EC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0EC2" w:rsidRPr="00BD6B51" w:rsidRDefault="00DF0EC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0EC2" w:rsidRPr="00BD6B51" w:rsidRDefault="00DF0EC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F0EC2" w:rsidRPr="00BD6B51" w:rsidRDefault="00DF0EC2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F0EC2" w:rsidRPr="00BD6B51" w:rsidRDefault="00DF0EC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F0EC2" w:rsidRPr="00BD6B51" w:rsidRDefault="00DF0EC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634AAD" w:rsidP="00991EC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  <w:sz w:val="15"/>
                <w:szCs w:val="15"/>
              </w:rPr>
            </w:pPr>
            <w:r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６</w:t>
            </w:r>
            <w:r w:rsidR="0031138D"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31138D" w:rsidRPr="00BD6B51" w:rsidRDefault="009B630A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BD6B51">
              <w:rPr>
                <w:rFonts w:ascii="ＭＳ Ｐ明朝" w:eastAsia="ＭＳ Ｐ明朝" w:hAnsi="ＭＳ Ｐ明朝" w:hint="eastAsia"/>
                <w:color w:val="auto"/>
              </w:rPr>
              <w:t>事業の目的及び運営の方針</w:t>
            </w:r>
          </w:p>
          <w:p w:rsidR="0031138D" w:rsidRPr="00BD6B51" w:rsidRDefault="009B630A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31138D" w:rsidRPr="00BD6B51">
              <w:rPr>
                <w:rFonts w:ascii="ＭＳ Ｐ明朝" w:eastAsia="ＭＳ Ｐ明朝" w:hAnsi="ＭＳ Ｐ明朝" w:hint="eastAsia"/>
                <w:color w:val="auto"/>
              </w:rPr>
              <w:t>従業者の職種、員数及び職務内容</w:t>
            </w:r>
          </w:p>
          <w:p w:rsidR="00497CAF" w:rsidRPr="00BD6B51" w:rsidRDefault="009B630A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BD6B51">
              <w:rPr>
                <w:rFonts w:ascii="ＭＳ Ｐ明朝" w:eastAsia="ＭＳ Ｐ明朝" w:hAnsi="ＭＳ Ｐ明朝" w:hint="eastAsia"/>
                <w:color w:val="auto"/>
              </w:rPr>
              <w:t>営業日及び営業時間</w:t>
            </w:r>
          </w:p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（事業所の開いている日・時間）</w:t>
            </w:r>
          </w:p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＊サービス提供日・時間が異なる場合は、別に具体的に記載</w:t>
            </w:r>
          </w:p>
          <w:p w:rsidR="009B630A" w:rsidRPr="00BD6B51" w:rsidRDefault="007A2F4F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C07D4E" w:rsidRPr="00BD6B51">
              <w:rPr>
                <w:rFonts w:ascii="ＭＳ Ｐ明朝" w:eastAsia="ＭＳ Ｐ明朝" w:hAnsi="ＭＳ Ｐ明朝" w:hint="eastAsia"/>
                <w:color w:val="auto"/>
              </w:rPr>
              <w:t>指定（介護予防）訪問リハビリテーション</w:t>
            </w:r>
            <w:r w:rsidR="0031138D" w:rsidRPr="00BD6B51">
              <w:rPr>
                <w:rFonts w:ascii="ＭＳ Ｐ明朝" w:eastAsia="ＭＳ Ｐ明朝" w:hAnsi="ＭＳ Ｐ明朝" w:hint="eastAsia"/>
                <w:color w:val="auto"/>
              </w:rPr>
              <w:t>の内容及び利用料その他の費用の額</w:t>
            </w:r>
          </w:p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</w:t>
            </w:r>
            <w:r w:rsidRPr="00BD6B51">
              <w:rPr>
                <w:rFonts w:ascii="ＭＳ Ｐ明朝" w:eastAsia="ＭＳ Ｐ明朝" w:hAnsi="ＭＳ Ｐ明朝" w:hint="eastAsia"/>
                <w:color w:val="auto"/>
              </w:rPr>
              <w:lastRenderedPageBreak/>
              <w:t>表にするなどして、具体的に記載</w:t>
            </w:r>
          </w:p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＊法定代理受領でない場</w:t>
            </w:r>
            <w:r w:rsidR="00637E18" w:rsidRPr="00BD6B51">
              <w:rPr>
                <w:rFonts w:ascii="ＭＳ Ｐ明朝" w:eastAsia="ＭＳ Ｐ明朝" w:hAnsi="ＭＳ Ｐ明朝" w:hint="eastAsia"/>
                <w:color w:val="auto"/>
              </w:rPr>
              <w:t>合の利用料や「その他の費用の額」として徴収が認められている額等</w:t>
            </w:r>
            <w:r w:rsidRPr="00BD6B51">
              <w:rPr>
                <w:rFonts w:ascii="ＭＳ Ｐ明朝" w:eastAsia="ＭＳ Ｐ明朝" w:hAnsi="ＭＳ Ｐ明朝" w:hint="eastAsia"/>
                <w:color w:val="auto"/>
              </w:rPr>
              <w:t>も記載</w:t>
            </w:r>
          </w:p>
          <w:p w:rsidR="0031138D" w:rsidRPr="00BD6B51" w:rsidRDefault="007A2F4F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31138D" w:rsidRPr="00BD6B51">
              <w:rPr>
                <w:rFonts w:ascii="ＭＳ Ｐ明朝" w:eastAsia="ＭＳ Ｐ明朝" w:hAnsi="ＭＳ Ｐ明朝" w:hint="eastAsia"/>
                <w:color w:val="auto"/>
              </w:rPr>
              <w:t>通常の事業の実施地域</w:t>
            </w:r>
          </w:p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DF0EC2" w:rsidRPr="00BD6B51" w:rsidRDefault="00DF0EC2" w:rsidP="00DF0EC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⑥虐待の防止のための措置に関する事項</w:t>
            </w:r>
          </w:p>
          <w:p w:rsidR="009B630A" w:rsidRPr="00BD6B51" w:rsidRDefault="00DF0EC2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⑦</w:t>
            </w:r>
            <w:r w:rsidR="0031138D" w:rsidRPr="00BD6B51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634AAD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31138D"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利用者からの苦情を処理するために講ずる措置の概要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C5608D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利用者からの苦情を処理するために講ずる措置の概要（参考様式</w:t>
            </w:r>
            <w:r w:rsidR="0031138D"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31138D" w:rsidRPr="00BD6B51" w:rsidRDefault="009B630A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BD6B51">
              <w:rPr>
                <w:rFonts w:ascii="ＭＳ Ｐ明朝" w:eastAsia="ＭＳ Ｐ明朝" w:hAnsi="ＭＳ Ｐ明朝" w:hint="eastAsia"/>
                <w:color w:val="auto"/>
              </w:rPr>
              <w:t>事業者として、利用者等からの相談・苦情等に対応する常設の窓口（連絡先・受付時間）・担当者の設置</w:t>
            </w:r>
          </w:p>
          <w:p w:rsidR="00E86637" w:rsidRPr="00BD6B51" w:rsidRDefault="00E86637" w:rsidP="00E8663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31138D" w:rsidRPr="00BD6B51" w:rsidRDefault="009B630A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BD6B51">
              <w:rPr>
                <w:rFonts w:ascii="ＭＳ Ｐ明朝" w:eastAsia="ＭＳ Ｐ明朝" w:hAnsi="ＭＳ Ｐ明朝" w:hint="eastAsia"/>
                <w:color w:val="auto"/>
              </w:rPr>
              <w:t>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634AA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８</w:t>
            </w:r>
            <w:r w:rsidR="0031138D"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8215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25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634AA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９</w:t>
            </w:r>
            <w:r w:rsidR="00176D99"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介護報酬体制等に関する届出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F12C2" w:rsidP="003F12C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="0031138D" w:rsidRPr="00BD6B51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="0031138D" w:rsidRPr="00BD6B51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F12C2" w:rsidP="003F12C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="0031138D" w:rsidRPr="00BD6B51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2138D5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</w:t>
            </w:r>
            <w:r w:rsidR="0031138D"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BD6B51" w:rsidRPr="00BD6B51" w:rsidTr="001E1D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634AAD" w:rsidP="00E72B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10</w:t>
            </w:r>
            <w:r w:rsidR="00C06D7F"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8215F8" w:rsidP="001E1D9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  <w:sz w:val="16"/>
                <w:szCs w:val="16"/>
              </w:rPr>
            </w:pPr>
            <w:r w:rsidRPr="0097394A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7888"/>
              </w:rPr>
              <w:t>（他の書類がすべて整い次第、納入通知書をお渡しします。</w:t>
            </w:r>
            <w:r w:rsidRPr="0097394A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788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1138D" w:rsidRPr="00BD6B51" w:rsidTr="001E1D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BD6B51" w:rsidRDefault="00634AAD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11</w:t>
            </w:r>
            <w:r w:rsidR="00C06D7F" w:rsidRPr="00BD6B51">
              <w:rPr>
                <w:rFonts w:ascii="ＭＳ ゴシック" w:eastAsia="ＭＳ ゴシック" w:hAnsi="ＭＳ ゴシック" w:cs="ＭＳ ゴシック" w:hint="eastAsia"/>
                <w:color w:val="auto"/>
              </w:rPr>
              <w:t>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BD6B51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BD6B5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BD6B51" w:rsidRDefault="005079C1" w:rsidP="001E1D9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BD6B51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BD6B51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5079C1" w:rsidRPr="00BD6B51" w:rsidRDefault="005079C1">
      <w:pPr>
        <w:pStyle w:val="a3"/>
        <w:adjustRightInd/>
        <w:textAlignment w:val="center"/>
        <w:rPr>
          <w:b/>
          <w:color w:val="auto"/>
        </w:rPr>
      </w:pPr>
    </w:p>
    <w:p w:rsidR="0026670A" w:rsidRPr="00BD6B51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BD6B51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BD6B51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BD6B51">
        <w:rPr>
          <w:rFonts w:hint="eastAsia"/>
          <w:color w:val="auto"/>
        </w:rPr>
        <w:t>※</w:t>
      </w:r>
      <w:r w:rsidRPr="00BD6B51">
        <w:rPr>
          <w:rFonts w:eastAsia="ＭＳ ゴシック" w:hAnsi="Times New Roman" w:cs="ＭＳ ゴシック" w:hint="eastAsia"/>
          <w:color w:val="auto"/>
        </w:rPr>
        <w:t xml:space="preserve">　</w:t>
      </w:r>
      <w:r w:rsidRPr="00BD6B51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BD6B51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BD6B51">
        <w:rPr>
          <w:rFonts w:cs="ＭＳ ゴシック" w:hint="eastAsia"/>
          <w:color w:val="auto"/>
        </w:rPr>
        <w:t xml:space="preserve">※　</w:t>
      </w:r>
      <w:r w:rsidR="0026670A" w:rsidRPr="00BD6B51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DF0EC2" w:rsidRPr="00BD6B51" w:rsidRDefault="00DF0EC2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DF0EC2" w:rsidRPr="00BD6B51" w:rsidRDefault="00DF0EC2" w:rsidP="00DF0EC2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BD6B51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DF0EC2" w:rsidRPr="00BD6B51" w:rsidRDefault="00DF0EC2" w:rsidP="00DF0EC2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BD6B51">
        <w:rPr>
          <w:rFonts w:cs="Times New Roman" w:hint="eastAsia"/>
          <w:color w:val="auto"/>
          <w:spacing w:val="8"/>
        </w:rPr>
        <w:t>＜提出の必要な写真等＞</w:t>
      </w:r>
    </w:p>
    <w:p w:rsidR="00DF0EC2" w:rsidRPr="00BD6B51" w:rsidRDefault="00DF0EC2" w:rsidP="00DF0EC2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BD6B51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DF0EC2" w:rsidRPr="00BD6B51" w:rsidRDefault="00DF0EC2" w:rsidP="00DF0EC2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BD6B51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DF0EC2" w:rsidRPr="00BD6B51" w:rsidRDefault="00DF0EC2" w:rsidP="00DF0EC2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BD6B51">
        <w:rPr>
          <w:rFonts w:cs="Times New Roman" w:hint="eastAsia"/>
          <w:color w:val="auto"/>
          <w:spacing w:val="8"/>
        </w:rPr>
        <w:t>＊平面図に撮影方向を矢印で明示</w:t>
      </w:r>
    </w:p>
    <w:p w:rsidR="00DF0EC2" w:rsidRPr="00BD6B51" w:rsidRDefault="00DF0EC2" w:rsidP="000D042B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DF0EC2" w:rsidRPr="00BD6B51" w:rsidSect="00842F68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E3" w:rsidRDefault="004A6BE3" w:rsidP="0026670A">
      <w:r>
        <w:separator/>
      </w:r>
    </w:p>
  </w:endnote>
  <w:endnote w:type="continuationSeparator" w:id="0">
    <w:p w:rsidR="004A6BE3" w:rsidRDefault="004A6BE3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E3" w:rsidRDefault="004A6B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6BE3" w:rsidRDefault="004A6BE3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C07D4E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訪問リハビリテーション</w:t>
    </w:r>
    <w:r w:rsidR="005E452B">
      <w:rPr>
        <w:rFonts w:eastAsia="ＭＳ Ｐ明朝" w:hAnsi="Times New Roman" w:cs="ＭＳ Ｐ明朝" w:hint="eastAsia"/>
      </w:rPr>
      <w:t>（介護老人保健施設が実施する場合）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97394A" w:rsidRPr="0097394A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A170CD">
      <w:rPr>
        <w:rFonts w:eastAsia="ＭＳ Ｐ明朝" w:hAnsi="Times New Roman" w:cs="ＭＳ Ｐ明朝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050ED"/>
    <w:rsid w:val="000164A9"/>
    <w:rsid w:val="00017FE7"/>
    <w:rsid w:val="00053F5B"/>
    <w:rsid w:val="0007394E"/>
    <w:rsid w:val="00092D05"/>
    <w:rsid w:val="000C7953"/>
    <w:rsid w:val="000D042B"/>
    <w:rsid w:val="000D5C5D"/>
    <w:rsid w:val="000E0E98"/>
    <w:rsid w:val="000E2527"/>
    <w:rsid w:val="000E4F0B"/>
    <w:rsid w:val="000E76D5"/>
    <w:rsid w:val="00101737"/>
    <w:rsid w:val="00105AFD"/>
    <w:rsid w:val="0012555C"/>
    <w:rsid w:val="001313FB"/>
    <w:rsid w:val="00143F03"/>
    <w:rsid w:val="001464D8"/>
    <w:rsid w:val="00155B30"/>
    <w:rsid w:val="00167A4A"/>
    <w:rsid w:val="00167A52"/>
    <w:rsid w:val="00176D99"/>
    <w:rsid w:val="00185C1C"/>
    <w:rsid w:val="0019099A"/>
    <w:rsid w:val="00191881"/>
    <w:rsid w:val="001951C8"/>
    <w:rsid w:val="001B18F7"/>
    <w:rsid w:val="001B5F4E"/>
    <w:rsid w:val="001E149E"/>
    <w:rsid w:val="001E1D90"/>
    <w:rsid w:val="002138D5"/>
    <w:rsid w:val="0021694E"/>
    <w:rsid w:val="00234C87"/>
    <w:rsid w:val="00235E13"/>
    <w:rsid w:val="00265C0F"/>
    <w:rsid w:val="00266632"/>
    <w:rsid w:val="0026670A"/>
    <w:rsid w:val="00266E19"/>
    <w:rsid w:val="002776CE"/>
    <w:rsid w:val="00290799"/>
    <w:rsid w:val="002A487C"/>
    <w:rsid w:val="002E3AC4"/>
    <w:rsid w:val="002E54CB"/>
    <w:rsid w:val="00300E88"/>
    <w:rsid w:val="00306E1B"/>
    <w:rsid w:val="0031138D"/>
    <w:rsid w:val="003206E1"/>
    <w:rsid w:val="0032313B"/>
    <w:rsid w:val="0034077F"/>
    <w:rsid w:val="003613F8"/>
    <w:rsid w:val="00390C3E"/>
    <w:rsid w:val="003936A7"/>
    <w:rsid w:val="003C5A89"/>
    <w:rsid w:val="003C6787"/>
    <w:rsid w:val="003D32AF"/>
    <w:rsid w:val="003D61D5"/>
    <w:rsid w:val="003F0E0C"/>
    <w:rsid w:val="003F12C2"/>
    <w:rsid w:val="004037E4"/>
    <w:rsid w:val="00404EC6"/>
    <w:rsid w:val="004056D2"/>
    <w:rsid w:val="00455F4F"/>
    <w:rsid w:val="00485077"/>
    <w:rsid w:val="00497746"/>
    <w:rsid w:val="00497CAF"/>
    <w:rsid w:val="004A3070"/>
    <w:rsid w:val="004A31FC"/>
    <w:rsid w:val="004A6BE3"/>
    <w:rsid w:val="004A6FAB"/>
    <w:rsid w:val="004C10E5"/>
    <w:rsid w:val="004E0BA6"/>
    <w:rsid w:val="004F3E85"/>
    <w:rsid w:val="005079C1"/>
    <w:rsid w:val="005205D4"/>
    <w:rsid w:val="00523B25"/>
    <w:rsid w:val="005428CF"/>
    <w:rsid w:val="005549A5"/>
    <w:rsid w:val="005650BA"/>
    <w:rsid w:val="00591114"/>
    <w:rsid w:val="00595ED4"/>
    <w:rsid w:val="0059729B"/>
    <w:rsid w:val="005B21E9"/>
    <w:rsid w:val="005D6A48"/>
    <w:rsid w:val="005E452B"/>
    <w:rsid w:val="005F6C40"/>
    <w:rsid w:val="00603133"/>
    <w:rsid w:val="00606A79"/>
    <w:rsid w:val="006203A5"/>
    <w:rsid w:val="006211C1"/>
    <w:rsid w:val="00634AAD"/>
    <w:rsid w:val="00637E18"/>
    <w:rsid w:val="00644F3C"/>
    <w:rsid w:val="00692EE0"/>
    <w:rsid w:val="006A2D96"/>
    <w:rsid w:val="006A3E88"/>
    <w:rsid w:val="006A78EE"/>
    <w:rsid w:val="006B1738"/>
    <w:rsid w:val="006D541C"/>
    <w:rsid w:val="006E2145"/>
    <w:rsid w:val="006E59ED"/>
    <w:rsid w:val="006F0957"/>
    <w:rsid w:val="00706102"/>
    <w:rsid w:val="00712838"/>
    <w:rsid w:val="007164F7"/>
    <w:rsid w:val="00722444"/>
    <w:rsid w:val="007326CD"/>
    <w:rsid w:val="00745918"/>
    <w:rsid w:val="0076162A"/>
    <w:rsid w:val="00765D50"/>
    <w:rsid w:val="00793C40"/>
    <w:rsid w:val="007A2F4F"/>
    <w:rsid w:val="007B5D0B"/>
    <w:rsid w:val="007C7923"/>
    <w:rsid w:val="007D3A6D"/>
    <w:rsid w:val="007D70E0"/>
    <w:rsid w:val="007E06DF"/>
    <w:rsid w:val="007F641B"/>
    <w:rsid w:val="00801879"/>
    <w:rsid w:val="00801B40"/>
    <w:rsid w:val="00817A40"/>
    <w:rsid w:val="008210FF"/>
    <w:rsid w:val="008215F8"/>
    <w:rsid w:val="00822674"/>
    <w:rsid w:val="0082374F"/>
    <w:rsid w:val="00834B11"/>
    <w:rsid w:val="00842F68"/>
    <w:rsid w:val="0084532D"/>
    <w:rsid w:val="008542CC"/>
    <w:rsid w:val="00867C3F"/>
    <w:rsid w:val="008839CB"/>
    <w:rsid w:val="008862DB"/>
    <w:rsid w:val="008A6E39"/>
    <w:rsid w:val="008B33FF"/>
    <w:rsid w:val="008B58C1"/>
    <w:rsid w:val="008C754F"/>
    <w:rsid w:val="008F69F9"/>
    <w:rsid w:val="008F6AB5"/>
    <w:rsid w:val="009074B9"/>
    <w:rsid w:val="009302A7"/>
    <w:rsid w:val="009418CD"/>
    <w:rsid w:val="00960CC9"/>
    <w:rsid w:val="0097394A"/>
    <w:rsid w:val="00991EC2"/>
    <w:rsid w:val="009A3F07"/>
    <w:rsid w:val="009B630A"/>
    <w:rsid w:val="009D7C6E"/>
    <w:rsid w:val="009E2D81"/>
    <w:rsid w:val="009F4C8A"/>
    <w:rsid w:val="00A016BE"/>
    <w:rsid w:val="00A170CD"/>
    <w:rsid w:val="00A4408D"/>
    <w:rsid w:val="00A445B5"/>
    <w:rsid w:val="00A51429"/>
    <w:rsid w:val="00A55B8F"/>
    <w:rsid w:val="00AB687C"/>
    <w:rsid w:val="00AE2DE9"/>
    <w:rsid w:val="00B305E3"/>
    <w:rsid w:val="00B3251D"/>
    <w:rsid w:val="00B32BA5"/>
    <w:rsid w:val="00B34D9B"/>
    <w:rsid w:val="00B64EE8"/>
    <w:rsid w:val="00B67F4D"/>
    <w:rsid w:val="00B7558A"/>
    <w:rsid w:val="00B86735"/>
    <w:rsid w:val="00BA7B74"/>
    <w:rsid w:val="00BB3644"/>
    <w:rsid w:val="00BD6B51"/>
    <w:rsid w:val="00BE22FF"/>
    <w:rsid w:val="00BE4197"/>
    <w:rsid w:val="00BE5A56"/>
    <w:rsid w:val="00C03789"/>
    <w:rsid w:val="00C06D7F"/>
    <w:rsid w:val="00C07D4E"/>
    <w:rsid w:val="00C16B89"/>
    <w:rsid w:val="00C30D25"/>
    <w:rsid w:val="00C50C3F"/>
    <w:rsid w:val="00C5608D"/>
    <w:rsid w:val="00C60C0C"/>
    <w:rsid w:val="00C84EC0"/>
    <w:rsid w:val="00CA6589"/>
    <w:rsid w:val="00CA7020"/>
    <w:rsid w:val="00CB035F"/>
    <w:rsid w:val="00CC797D"/>
    <w:rsid w:val="00CE01C2"/>
    <w:rsid w:val="00CE294E"/>
    <w:rsid w:val="00CE3E17"/>
    <w:rsid w:val="00D008CF"/>
    <w:rsid w:val="00D16536"/>
    <w:rsid w:val="00D361F9"/>
    <w:rsid w:val="00D40829"/>
    <w:rsid w:val="00D55CF8"/>
    <w:rsid w:val="00D66BC3"/>
    <w:rsid w:val="00D71A96"/>
    <w:rsid w:val="00D76879"/>
    <w:rsid w:val="00D91416"/>
    <w:rsid w:val="00DA204D"/>
    <w:rsid w:val="00DB5A9A"/>
    <w:rsid w:val="00DB5ED5"/>
    <w:rsid w:val="00DB689E"/>
    <w:rsid w:val="00DC5E7D"/>
    <w:rsid w:val="00DE7FEA"/>
    <w:rsid w:val="00DF0EC2"/>
    <w:rsid w:val="00DF4D2A"/>
    <w:rsid w:val="00E02F67"/>
    <w:rsid w:val="00E073D4"/>
    <w:rsid w:val="00E2675A"/>
    <w:rsid w:val="00E401E1"/>
    <w:rsid w:val="00E72B84"/>
    <w:rsid w:val="00E72DFB"/>
    <w:rsid w:val="00E813E8"/>
    <w:rsid w:val="00E82072"/>
    <w:rsid w:val="00E86637"/>
    <w:rsid w:val="00E92F9A"/>
    <w:rsid w:val="00E97810"/>
    <w:rsid w:val="00EC40B7"/>
    <w:rsid w:val="00ED445B"/>
    <w:rsid w:val="00EF2E39"/>
    <w:rsid w:val="00EF3FA9"/>
    <w:rsid w:val="00F53B4D"/>
    <w:rsid w:val="00F55A67"/>
    <w:rsid w:val="00FC6878"/>
    <w:rsid w:val="00FD75E1"/>
    <w:rsid w:val="00FE3F7D"/>
    <w:rsid w:val="00FE4B3C"/>
    <w:rsid w:val="00FE4ECA"/>
    <w:rsid w:val="00FE757F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83554F7"/>
  <w15:docId w15:val="{277A3AF0-45D9-4FDA-8F18-2CC72DE5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6017-2D2C-457C-8F7D-A3AF1587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8</cp:revision>
  <cp:lastPrinted>2018-09-25T05:08:00Z</cp:lastPrinted>
  <dcterms:created xsi:type="dcterms:W3CDTF">2018-09-25T05:16:00Z</dcterms:created>
  <dcterms:modified xsi:type="dcterms:W3CDTF">2021-12-16T00:53:00Z</dcterms:modified>
</cp:coreProperties>
</file>