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6C" w:rsidRPr="00450102" w:rsidRDefault="00376D2E" w:rsidP="00B15E6C">
      <w:pPr>
        <w:suppressAutoHyphens w:val="0"/>
        <w:kinsoku/>
        <w:wordWrap/>
        <w:overflowPunct/>
        <w:autoSpaceDE/>
        <w:autoSpaceDN/>
        <w:adjustRightInd/>
        <w:spacing w:line="514" w:lineRule="exact"/>
        <w:jc w:val="both"/>
        <w:rPr>
          <w:rFonts w:ascii="ＭＳ 明朝" w:eastAsia="ＭＳ ゴシック" w:cs="ＭＳ ゴシック"/>
          <w:color w:val="auto"/>
          <w:spacing w:val="2"/>
          <w:sz w:val="22"/>
          <w:szCs w:val="22"/>
        </w:rPr>
      </w:pPr>
      <w:bookmarkStart w:id="0" w:name="_GoBack"/>
      <w:bookmarkEnd w:id="0"/>
      <w:r w:rsidRPr="00450102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地域密着型介護老人福祉施設</w:t>
      </w:r>
      <w:r w:rsidR="00864948" w:rsidRPr="00450102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入所者</w:t>
      </w:r>
      <w:r w:rsidRPr="00450102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生活介護</w:t>
      </w:r>
      <w:r w:rsidR="00B15E6C" w:rsidRPr="00450102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（ユニット型）</w:t>
      </w:r>
      <w:r w:rsidR="004624FA" w:rsidRPr="00450102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の</w:t>
      </w:r>
      <w:r w:rsidR="00B15E6C" w:rsidRPr="00450102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指定申請</w:t>
      </w:r>
      <w:r w:rsidR="004624FA" w:rsidRPr="00450102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における</w:t>
      </w:r>
      <w:r w:rsidR="00B15E6C" w:rsidRPr="00450102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提出確認票</w:t>
      </w: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1"/>
        <w:gridCol w:w="694"/>
        <w:gridCol w:w="1585"/>
        <w:gridCol w:w="892"/>
        <w:gridCol w:w="994"/>
        <w:gridCol w:w="708"/>
        <w:gridCol w:w="3969"/>
      </w:tblGrid>
      <w:tr w:rsidR="00450102" w:rsidRPr="00450102" w:rsidTr="00CA62C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50102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450102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開始（指定）予定日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50102" w:rsidRDefault="00B15E6C" w:rsidP="00FB55B6">
            <w:pPr>
              <w:spacing w:line="256" w:lineRule="atLeast"/>
              <w:ind w:firstLineChars="200" w:firstLine="392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450102">
              <w:rPr>
                <w:rFonts w:ascii="ＭＳ 明朝" w:hAnsi="ＭＳ 明朝" w:hint="eastAsia"/>
                <w:color w:val="auto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50102" w:rsidRDefault="00E6532B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450102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施設</w:t>
            </w:r>
            <w:r w:rsidR="00B15E6C" w:rsidRPr="00450102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50102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450102" w:rsidRPr="00450102" w:rsidTr="00CA62C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50102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450102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申請担当者職・氏名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50102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450102" w:rsidRPr="00450102" w:rsidTr="00CA62C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50102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450102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申請に関する連絡先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50102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450102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ＴＥＬ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50102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50102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450102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50102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B15E6C" w:rsidRPr="00450102" w:rsidTr="00CA62C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50102" w:rsidRDefault="00B15E6C" w:rsidP="00CA62C9">
            <w:pPr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</w:pPr>
            <w:r w:rsidRPr="00450102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50102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</w:tbl>
    <w:p w:rsidR="00B15E6C" w:rsidRPr="00450102" w:rsidRDefault="00B15E6C" w:rsidP="00B15E6C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7"/>
        <w:gridCol w:w="567"/>
        <w:gridCol w:w="4253"/>
        <w:gridCol w:w="992"/>
        <w:gridCol w:w="993"/>
      </w:tblGrid>
      <w:tr w:rsidR="00450102" w:rsidRPr="00450102" w:rsidTr="008E5EB9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335B" w:rsidRPr="00450102" w:rsidRDefault="009E335B" w:rsidP="00EE0DF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メイリオ"/>
                <w:color w:val="auto"/>
                <w:spacing w:val="8"/>
              </w:rPr>
            </w:pPr>
            <w:r w:rsidRPr="00450102">
              <w:rPr>
                <w:rFonts w:ascii="ＭＳ ゴシック" w:eastAsia="ＭＳ ゴシック" w:hAnsi="ＭＳ ゴシック" w:cs="メイリオ" w:hint="eastAsia"/>
                <w:color w:val="auto"/>
                <w:spacing w:val="8"/>
              </w:rPr>
              <w:t>必要事項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335B" w:rsidRPr="00450102" w:rsidRDefault="009E335B" w:rsidP="00EE0DF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ＭＳ ゴシック"/>
                <w:b/>
                <w:color w:val="auto"/>
                <w:spacing w:val="-8"/>
              </w:rPr>
            </w:pPr>
            <w:r w:rsidRPr="00450102">
              <w:rPr>
                <w:rFonts w:ascii="ＭＳ ゴシック" w:eastAsia="ＭＳ ゴシック" w:hAnsi="ＭＳ ゴシック" w:cs="メイリオ" w:hint="eastAsia"/>
                <w:b/>
                <w:color w:val="auto"/>
                <w:spacing w:val="8"/>
              </w:rPr>
              <w:t>提出書類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335B" w:rsidRPr="00450102" w:rsidRDefault="009E335B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50102">
              <w:rPr>
                <w:rFonts w:eastAsia="ＭＳ ゴシック" w:hAnsi="Times New Roman" w:cs="ＭＳ ゴシック" w:hint="eastAsia"/>
                <w:color w:val="auto"/>
                <w:spacing w:val="-2"/>
                <w:w w:val="65"/>
              </w:rPr>
              <w:t>申請者</w:t>
            </w:r>
          </w:p>
          <w:p w:rsidR="009E335B" w:rsidRPr="00450102" w:rsidRDefault="009E335B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50102">
              <w:rPr>
                <w:rFonts w:eastAsia="ＭＳ ゴシック" w:hAnsi="Times New Roman" w:cs="ＭＳ ゴシック" w:hint="eastAsia"/>
                <w:color w:val="auto"/>
              </w:rPr>
              <w:t>確認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335B" w:rsidRPr="00450102" w:rsidRDefault="009E335B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450102">
              <w:rPr>
                <w:rFonts w:cs="ＭＳ ゴシック" w:hint="eastAsia"/>
                <w:color w:val="auto"/>
                <w:spacing w:val="-8"/>
              </w:rPr>
              <w:t>説明、注意事項（＊）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5B" w:rsidRPr="00450102" w:rsidRDefault="009E335B" w:rsidP="00CA62C9">
            <w:pPr>
              <w:spacing w:line="256" w:lineRule="atLeast"/>
              <w:jc w:val="center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 w:rsidRPr="00450102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946118400"/>
              </w:rPr>
              <w:t>前橋市介護</w:t>
            </w:r>
            <w:r w:rsidR="00BD791D" w:rsidRPr="00450102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946118400"/>
              </w:rPr>
              <w:t>保険</w:t>
            </w:r>
            <w:r w:rsidRPr="00450102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946118400"/>
              </w:rPr>
              <w:t>課確</w:t>
            </w:r>
            <w:r w:rsidRPr="00450102">
              <w:rPr>
                <w:rFonts w:eastAsia="ＭＳ ゴシック" w:cs="ＭＳ ゴシック" w:hint="eastAsia"/>
                <w:color w:val="auto"/>
                <w:spacing w:val="3"/>
                <w:w w:val="87"/>
                <w:sz w:val="18"/>
                <w:szCs w:val="18"/>
                <w:fitText w:val="1567" w:id="946118400"/>
              </w:rPr>
              <w:t>認</w:t>
            </w:r>
          </w:p>
        </w:tc>
      </w:tr>
      <w:tr w:rsidR="00450102" w:rsidRPr="00450102" w:rsidTr="008E5EB9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50102" w:rsidRDefault="00B15E6C" w:rsidP="00CA62C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50102" w:rsidRDefault="00B15E6C" w:rsidP="00CA62C9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  <w:b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450102" w:rsidRDefault="00B15E6C" w:rsidP="00CA62C9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50102" w:rsidRDefault="00B15E6C" w:rsidP="00CA62C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50102" w:rsidRDefault="00B15E6C" w:rsidP="00FB55B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450102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450102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Pr="00450102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Pr="00450102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50102" w:rsidRDefault="00B15E6C" w:rsidP="00FB55B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450102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450102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Pr="00450102">
              <w:rPr>
                <w:rFonts w:ascii="ＭＳ ゴシック" w:hAnsi="ＭＳ ゴシック" w:cs="ＭＳ ゴシック" w:hint="eastAsia"/>
                <w:color w:val="auto"/>
              </w:rPr>
              <w:t xml:space="preserve"> </w:t>
            </w:r>
            <w:r w:rsidRPr="00450102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</w:tr>
      <w:tr w:rsidR="00450102" w:rsidRPr="00450102" w:rsidTr="008E5EB9">
        <w:trPr>
          <w:trHeight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450102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１</w:t>
            </w:r>
            <w:r w:rsidR="0052040C"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指定申請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450102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指定申請書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450102" w:rsidRDefault="00B15E6C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50102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50102" w:rsidRDefault="00B15E6C" w:rsidP="003D3C9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法人の所在地・名称、代表者の職名・氏名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3D3C9B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50102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8E5EB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450102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２付表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450102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付表</w:t>
            </w:r>
            <w:r w:rsidR="00376D2E"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450102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50102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50102" w:rsidRDefault="00B15E6C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50102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50102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3C31DA">
        <w:trPr>
          <w:trHeight w:val="49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1DA" w:rsidRPr="00450102" w:rsidRDefault="003C31DA" w:rsidP="003C31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３申請者の登記事項証明書又は条例等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1DA" w:rsidRPr="00450102" w:rsidRDefault="003C31DA" w:rsidP="004D49B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履歴事項全部証明書</w:t>
            </w:r>
          </w:p>
          <w:p w:rsidR="003C31DA" w:rsidRPr="00450102" w:rsidRDefault="003C31DA" w:rsidP="004D49B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（原本）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1DA" w:rsidRPr="00450102" w:rsidRDefault="003C31DA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50102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1DA" w:rsidRPr="00450102" w:rsidRDefault="003C31DA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＊当該事業を実施する旨の記載のあるもの</w:t>
            </w:r>
          </w:p>
          <w:p w:rsidR="003C31DA" w:rsidRPr="00450102" w:rsidRDefault="003C31DA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＊申請日において発行から３月以内のもの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1DA" w:rsidRPr="00450102" w:rsidRDefault="003C31DA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1DA" w:rsidRPr="00450102" w:rsidRDefault="003C31DA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8E5EB9">
        <w:trPr>
          <w:trHeight w:val="2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450102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450102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法人設立認可証の写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450102" w:rsidRDefault="00B15E6C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450102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450102" w:rsidRDefault="00B15E6C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＊認可法人の場合に添付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450102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450102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8E5EB9">
        <w:trPr>
          <w:trHeight w:val="22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450102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450102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公報の写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450102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450102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50102" w:rsidRDefault="00B15E6C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＊条例の場合に添付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50102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50102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8E5EB9">
        <w:trPr>
          <w:trHeight w:val="229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450102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４特別</w:t>
            </w:r>
            <w:r w:rsidR="007E230E"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養護老人ホーム</w:t>
            </w:r>
            <w:r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認可</w:t>
            </w:r>
            <w:r w:rsidR="007E230E"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450102" w:rsidRDefault="007E230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特別養護老人ホーム認可証の写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450102" w:rsidRDefault="007E230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450102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50102" w:rsidRDefault="00267422" w:rsidP="0026742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3" w:hanging="93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（別途、老人福祉法に基づく「老人ホーム設置認可申請書」を提出すること）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50102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450102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8E5EB9">
        <w:trPr>
          <w:trHeight w:val="78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450102" w:rsidRDefault="00A03228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５</w:t>
            </w:r>
            <w:r w:rsidR="0052040C"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従業者の勤務体制及び勤務形態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勤務形態一覧表</w:t>
            </w:r>
          </w:p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（参考様式１・施設系用）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50102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55AAF" w:rsidRPr="00450102" w:rsidRDefault="00F55AAF" w:rsidP="00D67FD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管理者及び従業者全員の毎日の勤務すべき時間</w:t>
            </w:r>
            <w:r w:rsidR="00962A02" w:rsidRPr="00450102">
              <w:rPr>
                <w:rFonts w:ascii="ＭＳ Ｐ明朝" w:eastAsia="ＭＳ Ｐ明朝" w:hAnsi="ＭＳ Ｐ明朝" w:hint="eastAsia"/>
                <w:color w:val="auto"/>
              </w:rPr>
              <w:t>数（</w:t>
            </w:r>
            <w:r w:rsidR="00D67FDD" w:rsidRPr="00450102">
              <w:rPr>
                <w:rFonts w:ascii="ＭＳ Ｐ明朝" w:eastAsia="ＭＳ Ｐ明朝" w:hAnsi="ＭＳ Ｐ明朝" w:hint="eastAsia"/>
                <w:color w:val="auto"/>
              </w:rPr>
              <w:t>４週間分）</w:t>
            </w:r>
          </w:p>
          <w:p w:rsidR="00F55AAF" w:rsidRPr="00450102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＊確保した従業者のみ記載（仮配置は不可）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8E5EB9">
        <w:trPr>
          <w:trHeight w:val="272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55AAF" w:rsidRPr="00450102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b/>
                <w:color w:val="auto"/>
              </w:rPr>
              <w:t>【人員に関する基準】</w:t>
            </w:r>
          </w:p>
          <w:p w:rsidR="00F55AAF" w:rsidRPr="00450102" w:rsidRDefault="00CC1F72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①</w:t>
            </w:r>
            <w:r w:rsidR="00F55AAF" w:rsidRPr="00450102">
              <w:rPr>
                <w:rFonts w:ascii="ＭＳ Ｐ明朝" w:eastAsia="ＭＳ Ｐ明朝" w:hAnsi="ＭＳ Ｐ明朝" w:hint="eastAsia"/>
                <w:color w:val="auto"/>
              </w:rPr>
              <w:t>管理者（施設長）</w:t>
            </w:r>
            <w:r w:rsidR="00972201" w:rsidRPr="00450102">
              <w:rPr>
                <w:rFonts w:ascii="ＭＳ Ｐ明朝" w:eastAsia="ＭＳ Ｐ明朝" w:hAnsi="ＭＳ Ｐ明朝" w:hint="eastAsia"/>
                <w:color w:val="auto"/>
              </w:rPr>
              <w:t>◇</w:t>
            </w:r>
            <w:r w:rsidR="00F55AAF" w:rsidRPr="00450102">
              <w:rPr>
                <w:rFonts w:ascii="ＭＳ Ｐ明朝" w:eastAsia="ＭＳ Ｐ明朝" w:hAnsi="ＭＳ Ｐ明朝" w:hint="eastAsia"/>
                <w:color w:val="auto"/>
              </w:rPr>
              <w:t>［常勤・専従］</w:t>
            </w:r>
          </w:p>
          <w:p w:rsidR="00F55AAF" w:rsidRPr="00450102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②医師◇</w:t>
            </w:r>
          </w:p>
          <w:p w:rsidR="00F55AAF" w:rsidRPr="00450102" w:rsidRDefault="001468CA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［入居</w:t>
            </w:r>
            <w:r w:rsidR="00F55AAF" w:rsidRPr="00450102">
              <w:rPr>
                <w:rFonts w:ascii="ＭＳ Ｐ明朝" w:eastAsia="ＭＳ Ｐ明朝" w:hAnsi="ＭＳ Ｐ明朝" w:hint="eastAsia"/>
                <w:color w:val="auto"/>
              </w:rPr>
              <w:t>者の健康管理及び療養上の指導を行うために必要な数］</w:t>
            </w:r>
          </w:p>
          <w:p w:rsidR="00F55AAF" w:rsidRPr="00450102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③生活相談員◇</w:t>
            </w:r>
          </w:p>
          <w:p w:rsidR="00F55AAF" w:rsidRPr="00450102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［常勤・専従］［１以上］</w:t>
            </w:r>
          </w:p>
          <w:p w:rsidR="00F55AAF" w:rsidRPr="00450102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④介護職員又は看護職員◇</w:t>
            </w:r>
          </w:p>
          <w:p w:rsidR="00D40AE3" w:rsidRPr="00450102" w:rsidRDefault="00F55AAF" w:rsidP="00995D0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［常勤換算方法で、入居者数が３又はその端数を増すごとに１以上］</w:t>
            </w:r>
          </w:p>
          <w:p w:rsidR="00D40AE3" w:rsidRPr="00450102" w:rsidRDefault="00D40AE3" w:rsidP="00D40AE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［介護職員のうち常勤１人以上］</w:t>
            </w:r>
          </w:p>
          <w:p w:rsidR="00995D0F" w:rsidRPr="00450102" w:rsidRDefault="00995D0F" w:rsidP="00995D0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［看護職員のうち常勤１人以上］</w:t>
            </w:r>
          </w:p>
          <w:p w:rsidR="00F55AAF" w:rsidRPr="00450102" w:rsidRDefault="0097410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⑤</w:t>
            </w:r>
            <w:r w:rsidR="00F55AAF" w:rsidRPr="00450102">
              <w:rPr>
                <w:rFonts w:ascii="ＭＳ Ｐ明朝" w:eastAsia="ＭＳ Ｐ明朝" w:hAnsi="ＭＳ Ｐ明朝" w:hint="eastAsia"/>
                <w:color w:val="auto"/>
              </w:rPr>
              <w:t>栄養士◇［１以上］</w:t>
            </w:r>
          </w:p>
          <w:p w:rsidR="00F55AAF" w:rsidRPr="00450102" w:rsidRDefault="0097410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⑥</w:t>
            </w:r>
            <w:r w:rsidR="00F55AAF" w:rsidRPr="00450102">
              <w:rPr>
                <w:rFonts w:ascii="ＭＳ Ｐ明朝" w:eastAsia="ＭＳ Ｐ明朝" w:hAnsi="ＭＳ Ｐ明朝" w:hint="eastAsia"/>
                <w:color w:val="auto"/>
              </w:rPr>
              <w:t>機能訓練指導員◇［１以上］</w:t>
            </w:r>
          </w:p>
          <w:p w:rsidR="00F55AAF" w:rsidRPr="00450102" w:rsidRDefault="0097410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⑦</w:t>
            </w:r>
            <w:r w:rsidR="00F55AAF" w:rsidRPr="00450102">
              <w:rPr>
                <w:rFonts w:ascii="ＭＳ Ｐ明朝" w:eastAsia="ＭＳ Ｐ明朝" w:hAnsi="ＭＳ Ｐ明朝" w:hint="eastAsia"/>
                <w:color w:val="auto"/>
              </w:rPr>
              <w:t>介護支援専門員◇</w:t>
            </w:r>
          </w:p>
          <w:p w:rsidR="00F55AAF" w:rsidRPr="00450102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 xml:space="preserve">　 ［常勤・専従］［１以上］</w:t>
            </w:r>
          </w:p>
          <w:p w:rsidR="00F55AAF" w:rsidRPr="00450102" w:rsidRDefault="0097410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⑧</w:t>
            </w:r>
            <w:r w:rsidR="00F55AAF" w:rsidRPr="00450102">
              <w:rPr>
                <w:rFonts w:ascii="ＭＳ Ｐ明朝" w:eastAsia="ＭＳ Ｐ明朝" w:hAnsi="ＭＳ Ｐ明朝" w:hint="eastAsia"/>
                <w:color w:val="auto"/>
              </w:rPr>
              <w:t>その他の従業者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8E5EB9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F55AAF" w:rsidRPr="00450102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b/>
                <w:color w:val="auto"/>
              </w:rPr>
              <w:t>【ユニット型における運営に関する基準】</w:t>
            </w:r>
          </w:p>
          <w:p w:rsidR="00F55AAF" w:rsidRPr="00450102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介護職員又は看護職員について</w:t>
            </w:r>
          </w:p>
          <w:p w:rsidR="00F55AAF" w:rsidRPr="00450102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①昼間は、ユニットごとに常時１以上配置</w:t>
            </w:r>
          </w:p>
          <w:p w:rsidR="00F55AAF" w:rsidRPr="00450102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②夜間は、２ユニットごとに常時１以上配置</w:t>
            </w:r>
          </w:p>
          <w:p w:rsidR="00F55AAF" w:rsidRPr="00450102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③ユニットごとに、常勤のユニットリーダー◇を配置</w:t>
            </w:r>
          </w:p>
          <w:tbl>
            <w:tblPr>
              <w:tblW w:w="4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3"/>
              <w:gridCol w:w="2551"/>
            </w:tblGrid>
            <w:tr w:rsidR="00450102" w:rsidRPr="00450102" w:rsidTr="00CA62C9">
              <w:trPr>
                <w:trHeight w:val="275"/>
              </w:trPr>
              <w:tc>
                <w:tcPr>
                  <w:tcW w:w="1503" w:type="dxa"/>
                  <w:shd w:val="clear" w:color="auto" w:fill="auto"/>
                  <w:vAlign w:val="center"/>
                </w:tcPr>
                <w:p w:rsidR="00F55AAF" w:rsidRPr="00450102" w:rsidRDefault="00F55AAF" w:rsidP="008E5EB9">
                  <w:pPr>
                    <w:pStyle w:val="a3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56" w:lineRule="atLeast"/>
                    <w:rPr>
                      <w:rFonts w:ascii="ＭＳ Ｐ明朝" w:eastAsia="ＭＳ Ｐ明朝" w:hAnsi="ＭＳ Ｐ明朝"/>
                      <w:color w:val="auto"/>
                    </w:rPr>
                  </w:pPr>
                  <w:r w:rsidRPr="00450102">
                    <w:rPr>
                      <w:rFonts w:ascii="ＭＳ Ｐ明朝" w:eastAsia="ＭＳ Ｐ明朝" w:hAnsi="ＭＳ Ｐ明朝" w:hint="eastAsia"/>
                      <w:color w:val="auto"/>
                    </w:rPr>
                    <w:t>ユニット数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F55AAF" w:rsidRPr="00450102" w:rsidRDefault="00F55AAF" w:rsidP="008E5EB9">
                  <w:pPr>
                    <w:pStyle w:val="a3"/>
                    <w:suppressAutoHyphens/>
                    <w:kinsoku w:val="0"/>
                    <w:overflowPunct w:val="0"/>
                    <w:autoSpaceDE w:val="0"/>
                    <w:autoSpaceDN w:val="0"/>
                    <w:spacing w:line="256" w:lineRule="atLeast"/>
                    <w:rPr>
                      <w:rFonts w:ascii="ＭＳ Ｐ明朝" w:eastAsia="ＭＳ Ｐ明朝" w:hAnsi="ＭＳ Ｐ明朝"/>
                      <w:color w:val="auto"/>
                    </w:rPr>
                  </w:pPr>
                  <w:r w:rsidRPr="00511999">
                    <w:rPr>
                      <w:rFonts w:ascii="ＭＳ Ｐ明朝" w:eastAsia="ＭＳ Ｐ明朝" w:hAnsi="ＭＳ Ｐ明朝" w:hint="eastAsia"/>
                      <w:color w:val="auto"/>
                      <w:spacing w:val="2"/>
                      <w:w w:val="82"/>
                      <w:fitText w:val="2156" w:id="946118401"/>
                    </w:rPr>
                    <w:t>ユニットケアリーダー研修修了者数</w:t>
                  </w:r>
                </w:p>
              </w:tc>
            </w:tr>
            <w:tr w:rsidR="00450102" w:rsidRPr="00450102" w:rsidTr="00CA62C9">
              <w:trPr>
                <w:trHeight w:val="260"/>
              </w:trPr>
              <w:tc>
                <w:tcPr>
                  <w:tcW w:w="1503" w:type="dxa"/>
                  <w:shd w:val="clear" w:color="auto" w:fill="auto"/>
                  <w:vAlign w:val="center"/>
                </w:tcPr>
                <w:p w:rsidR="00F55AAF" w:rsidRPr="00450102" w:rsidRDefault="00F55AAF" w:rsidP="008E5EB9">
                  <w:pPr>
                    <w:pStyle w:val="a3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56" w:lineRule="atLeast"/>
                    <w:rPr>
                      <w:rFonts w:ascii="ＭＳ Ｐ明朝" w:eastAsia="ＭＳ Ｐ明朝" w:hAnsi="ＭＳ Ｐ明朝"/>
                      <w:color w:val="auto"/>
                    </w:rPr>
                  </w:pPr>
                  <w:r w:rsidRPr="00450102">
                    <w:rPr>
                      <w:rFonts w:ascii="ＭＳ Ｐ明朝" w:eastAsia="ＭＳ Ｐ明朝" w:hAnsi="ＭＳ Ｐ明朝" w:hint="eastAsia"/>
                      <w:color w:val="auto"/>
                    </w:rPr>
                    <w:t>２ユニット以下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F55AAF" w:rsidRPr="00450102" w:rsidRDefault="00F55AAF" w:rsidP="008E5EB9">
                  <w:pPr>
                    <w:pStyle w:val="a3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56" w:lineRule="atLeast"/>
                    <w:rPr>
                      <w:rFonts w:ascii="ＭＳ Ｐ明朝" w:eastAsia="ＭＳ Ｐ明朝" w:hAnsi="ＭＳ Ｐ明朝"/>
                      <w:color w:val="auto"/>
                    </w:rPr>
                  </w:pPr>
                  <w:r w:rsidRPr="00450102">
                    <w:rPr>
                      <w:rFonts w:ascii="ＭＳ Ｐ明朝" w:eastAsia="ＭＳ Ｐ明朝" w:hAnsi="ＭＳ Ｐ明朝" w:hint="eastAsia"/>
                      <w:color w:val="auto"/>
                    </w:rPr>
                    <w:t>１名以上</w:t>
                  </w:r>
                </w:p>
              </w:tc>
            </w:tr>
            <w:tr w:rsidR="00450102" w:rsidRPr="00450102" w:rsidTr="00CA62C9">
              <w:trPr>
                <w:trHeight w:val="291"/>
              </w:trPr>
              <w:tc>
                <w:tcPr>
                  <w:tcW w:w="1503" w:type="dxa"/>
                  <w:shd w:val="clear" w:color="auto" w:fill="auto"/>
                  <w:vAlign w:val="center"/>
                </w:tcPr>
                <w:p w:rsidR="00F55AAF" w:rsidRPr="00450102" w:rsidRDefault="00F55AAF" w:rsidP="008E5EB9">
                  <w:pPr>
                    <w:pStyle w:val="a3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56" w:lineRule="atLeast"/>
                    <w:rPr>
                      <w:rFonts w:ascii="ＭＳ Ｐ明朝" w:eastAsia="ＭＳ Ｐ明朝" w:hAnsi="ＭＳ Ｐ明朝"/>
                      <w:color w:val="auto"/>
                    </w:rPr>
                  </w:pPr>
                  <w:r w:rsidRPr="00450102">
                    <w:rPr>
                      <w:rFonts w:ascii="ＭＳ Ｐ明朝" w:eastAsia="ＭＳ Ｐ明朝" w:hAnsi="ＭＳ Ｐ明朝" w:hint="eastAsia"/>
                      <w:color w:val="auto"/>
                    </w:rPr>
                    <w:t>３ユニット以上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F55AAF" w:rsidRPr="00450102" w:rsidRDefault="00F55AAF" w:rsidP="008E5EB9">
                  <w:pPr>
                    <w:pStyle w:val="a3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56" w:lineRule="atLeast"/>
                    <w:rPr>
                      <w:rFonts w:ascii="ＭＳ Ｐ明朝" w:eastAsia="ＭＳ Ｐ明朝" w:hAnsi="ＭＳ Ｐ明朝"/>
                      <w:color w:val="auto"/>
                    </w:rPr>
                  </w:pPr>
                  <w:r w:rsidRPr="00450102">
                    <w:rPr>
                      <w:rFonts w:ascii="ＭＳ Ｐ明朝" w:eastAsia="ＭＳ Ｐ明朝" w:hAnsi="ＭＳ Ｐ明朝" w:hint="eastAsia"/>
                      <w:color w:val="auto"/>
                    </w:rPr>
                    <w:t>２名以上</w:t>
                  </w:r>
                </w:p>
              </w:tc>
            </w:tr>
          </w:tbl>
          <w:p w:rsidR="00F55AAF" w:rsidRPr="00450102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8E5EB9">
        <w:trPr>
          <w:trHeight w:val="111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資格を証するものの写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50102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AAF" w:rsidRPr="00450102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＊資格等が必要な</w:t>
            </w:r>
            <w:r w:rsidR="00467BE2" w:rsidRPr="00450102">
              <w:rPr>
                <w:rFonts w:ascii="ＭＳ Ｐ明朝" w:eastAsia="ＭＳ Ｐ明朝" w:hAnsi="ＭＳ Ｐ明朝" w:hint="eastAsia"/>
                <w:color w:val="auto"/>
              </w:rPr>
              <w:t>職種（◇印）は、該当資格証等の写を、氏名を記載した順に揃えて提出</w:t>
            </w:r>
          </w:p>
          <w:p w:rsidR="00F55AAF" w:rsidRPr="00450102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◇管理者（施設長）</w:t>
            </w:r>
            <w:r w:rsidR="007E230E" w:rsidRPr="00450102">
              <w:rPr>
                <w:rFonts w:ascii="ＭＳ Ｐ明朝" w:eastAsia="ＭＳ Ｐ明朝" w:hAnsi="ＭＳ Ｐ明朝" w:hint="eastAsia"/>
                <w:color w:val="auto"/>
              </w:rPr>
              <w:t>：</w:t>
            </w:r>
            <w:r w:rsidR="00B45107" w:rsidRPr="00450102">
              <w:rPr>
                <w:rFonts w:ascii="ＭＳ Ｐ明朝" w:eastAsia="ＭＳ Ｐ明朝" w:hAnsi="ＭＳ Ｐ明朝" w:hint="eastAsia"/>
                <w:color w:val="auto"/>
              </w:rPr>
              <w:t>社会福祉主事</w:t>
            </w:r>
            <w:r w:rsidR="00CC1F72" w:rsidRPr="00450102">
              <w:rPr>
                <w:rFonts w:ascii="ＭＳ Ｐ明朝" w:eastAsia="ＭＳ Ｐ明朝" w:hAnsi="ＭＳ Ｐ明朝" w:hint="eastAsia"/>
                <w:color w:val="auto"/>
              </w:rPr>
              <w:t>の</w:t>
            </w:r>
            <w:r w:rsidR="00B45107" w:rsidRPr="00450102">
              <w:rPr>
                <w:rFonts w:ascii="ＭＳ Ｐ明朝" w:eastAsia="ＭＳ Ｐ明朝" w:hAnsi="ＭＳ Ｐ明朝" w:hint="eastAsia"/>
                <w:color w:val="auto"/>
              </w:rPr>
              <w:t>任用資格</w:t>
            </w:r>
            <w:r w:rsidR="00CC1F72" w:rsidRPr="00450102">
              <w:rPr>
                <w:rFonts w:ascii="ＭＳ Ｐ明朝" w:eastAsia="ＭＳ Ｐ明朝" w:hAnsi="ＭＳ Ｐ明朝" w:hint="eastAsia"/>
                <w:color w:val="auto"/>
              </w:rPr>
              <w:t>を有することを証明</w:t>
            </w:r>
            <w:r w:rsidR="00306461" w:rsidRPr="00450102">
              <w:rPr>
                <w:rFonts w:ascii="ＭＳ Ｐ明朝" w:eastAsia="ＭＳ Ｐ明朝" w:hAnsi="ＭＳ Ｐ明朝" w:hint="eastAsia"/>
                <w:color w:val="auto"/>
              </w:rPr>
              <w:t>、</w:t>
            </w:r>
            <w:r w:rsidR="0072278B" w:rsidRPr="00450102">
              <w:rPr>
                <w:rFonts w:ascii="ＭＳ Ｐ明朝" w:eastAsia="ＭＳ Ｐ明朝" w:hAnsi="ＭＳ Ｐ明朝" w:hint="eastAsia"/>
                <w:color w:val="auto"/>
              </w:rPr>
              <w:t>社会福祉事業に２年以上従事した者の証明、</w:t>
            </w:r>
            <w:r w:rsidR="00CC1F72" w:rsidRPr="00450102">
              <w:rPr>
                <w:rFonts w:ascii="ＭＳ Ｐ明朝" w:eastAsia="ＭＳ Ｐ明朝" w:hAnsi="ＭＳ Ｐ明朝" w:hint="eastAsia"/>
                <w:color w:val="auto"/>
              </w:rPr>
              <w:t>社会</w:t>
            </w:r>
            <w:r w:rsidR="00B45107" w:rsidRPr="00450102">
              <w:rPr>
                <w:rFonts w:ascii="ＭＳ Ｐ明朝" w:eastAsia="ＭＳ Ｐ明朝" w:hAnsi="ＭＳ Ｐ明朝" w:hint="eastAsia"/>
                <w:color w:val="auto"/>
              </w:rPr>
              <w:t>福祉施設長資格認定講習</w:t>
            </w:r>
            <w:r w:rsidR="0072278B" w:rsidRPr="00450102">
              <w:rPr>
                <w:rFonts w:ascii="ＭＳ Ｐ明朝" w:eastAsia="ＭＳ Ｐ明朝" w:hAnsi="ＭＳ Ｐ明朝" w:hint="eastAsia"/>
                <w:color w:val="auto"/>
              </w:rPr>
              <w:t>課程修了証</w:t>
            </w:r>
            <w:r w:rsidR="00B45107" w:rsidRPr="00450102">
              <w:rPr>
                <w:rFonts w:ascii="ＭＳ Ｐ明朝" w:eastAsia="ＭＳ Ｐ明朝" w:hAnsi="ＭＳ Ｐ明朝" w:hint="eastAsia"/>
                <w:color w:val="auto"/>
              </w:rPr>
              <w:t>の写</w:t>
            </w:r>
          </w:p>
          <w:p w:rsidR="00F55AAF" w:rsidRPr="00450102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◇医師：医師免許証の写</w:t>
            </w:r>
          </w:p>
          <w:p w:rsidR="00F55AAF" w:rsidRPr="00450102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◇生活相談員：社会福祉主事の任用資格を</w:t>
            </w:r>
            <w:r w:rsidR="00CC1F72" w:rsidRPr="00450102">
              <w:rPr>
                <w:rFonts w:ascii="ＭＳ Ｐ明朝" w:eastAsia="ＭＳ Ｐ明朝" w:hAnsi="ＭＳ Ｐ明朝" w:hint="eastAsia"/>
                <w:color w:val="auto"/>
              </w:rPr>
              <w:t>有することの証明</w:t>
            </w:r>
            <w:r w:rsidRPr="00450102">
              <w:rPr>
                <w:rFonts w:ascii="ＭＳ Ｐ明朝" w:eastAsia="ＭＳ Ｐ明朝" w:hAnsi="ＭＳ Ｐ明朝" w:hint="eastAsia"/>
                <w:color w:val="auto"/>
              </w:rPr>
              <w:t>、社会福祉士登録証・精神保健福祉士登録証</w:t>
            </w:r>
            <w:r w:rsidR="001849F9" w:rsidRPr="00450102">
              <w:rPr>
                <w:rFonts w:ascii="ＭＳ Ｐ明朝" w:eastAsia="ＭＳ Ｐ明朝" w:hAnsi="ＭＳ Ｐ明朝" w:hint="eastAsia"/>
                <w:color w:val="auto"/>
              </w:rPr>
              <w:t>・介護福祉士登録証</w:t>
            </w:r>
            <w:r w:rsidRPr="00450102">
              <w:rPr>
                <w:rFonts w:ascii="ＭＳ Ｐ明朝" w:eastAsia="ＭＳ Ｐ明朝" w:hAnsi="ＭＳ Ｐ明朝" w:hint="eastAsia"/>
                <w:color w:val="auto"/>
              </w:rPr>
              <w:t>の写、同等</w:t>
            </w:r>
            <w:r w:rsidRPr="00450102">
              <w:rPr>
                <w:rFonts w:ascii="ＭＳ Ｐ明朝" w:eastAsia="ＭＳ Ｐ明朝" w:hAnsi="ＭＳ Ｐ明朝" w:hint="eastAsia"/>
                <w:color w:val="auto"/>
              </w:rPr>
              <w:lastRenderedPageBreak/>
              <w:t>以上の能力を有することの証明（実務経験証明書）</w:t>
            </w:r>
          </w:p>
          <w:p w:rsidR="00F55AAF" w:rsidRPr="00450102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◇看護職員：看護師免許証・准看護師免許証の写</w:t>
            </w:r>
          </w:p>
          <w:p w:rsidR="00F55AAF" w:rsidRPr="00450102" w:rsidRDefault="00846679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◇栄養士：</w:t>
            </w:r>
            <w:r w:rsidR="00F55AAF" w:rsidRPr="00450102">
              <w:rPr>
                <w:rFonts w:ascii="ＭＳ Ｐ明朝" w:eastAsia="ＭＳ Ｐ明朝" w:hAnsi="ＭＳ Ｐ明朝" w:hint="eastAsia"/>
                <w:color w:val="auto"/>
              </w:rPr>
              <w:t>栄養士</w:t>
            </w:r>
            <w:r w:rsidR="00B723BC" w:rsidRPr="00450102">
              <w:rPr>
                <w:rFonts w:ascii="ＭＳ Ｐ明朝" w:eastAsia="ＭＳ Ｐ明朝" w:hAnsi="ＭＳ Ｐ明朝" w:hint="eastAsia"/>
                <w:color w:val="auto"/>
              </w:rPr>
              <w:t>免許証</w:t>
            </w:r>
            <w:r w:rsidR="00F55AAF" w:rsidRPr="00450102">
              <w:rPr>
                <w:rFonts w:ascii="ＭＳ Ｐ明朝" w:eastAsia="ＭＳ Ｐ明朝" w:hAnsi="ＭＳ Ｐ明朝" w:hint="eastAsia"/>
                <w:color w:val="auto"/>
              </w:rPr>
              <w:t>・管理栄養士免許証の写</w:t>
            </w:r>
          </w:p>
          <w:p w:rsidR="00F55AAF" w:rsidRPr="00450102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◇機能訓練指導員：理学療法士免許証・作業療法士免許証・言語聴覚士免許証・看護師免許証・准看護師免許証・柔道整復師免許証・あん摩マッサージ指圧師免許証</w:t>
            </w:r>
            <w:r w:rsidR="003C31DA" w:rsidRPr="00450102">
              <w:rPr>
                <w:rFonts w:ascii="ＭＳ Ｐ明朝" w:eastAsia="ＭＳ Ｐ明朝" w:hAnsi="ＭＳ Ｐ明朝" w:hint="eastAsia"/>
                <w:color w:val="auto"/>
              </w:rPr>
              <w:t>・はり師免許証・きゅう師免許証の写</w:t>
            </w:r>
          </w:p>
          <w:p w:rsidR="00F55AAF" w:rsidRPr="00450102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◇介護支援専門員：介護支援専門員登証の写(顔写真が入ったもの）</w:t>
            </w:r>
          </w:p>
          <w:p w:rsidR="00F55AAF" w:rsidRPr="00450102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◇ユニットリーダー：ユニットケアリーダー研修修了証の写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8E5EB9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AF" w:rsidRPr="00450102" w:rsidRDefault="0052040C" w:rsidP="004D49B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施設</w:t>
            </w:r>
            <w:r w:rsidR="00F55AAF"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450102" w:rsidRDefault="00F55AAF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450102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450102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＊兼務者がいる場合は、兼務先の事業所・職務内容等がわかるように記載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8E5EB9">
        <w:trPr>
          <w:trHeight w:val="22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450102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450102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＊事業所名、所在地を記載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8E5EB9">
        <w:trPr>
          <w:trHeight w:val="22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兼務先の勤務形態一覧表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450102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450102" w:rsidRDefault="00F55AAF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467BE2" w:rsidRPr="00450102">
              <w:rPr>
                <w:rFonts w:ascii="ＭＳ Ｐ明朝" w:eastAsia="ＭＳ Ｐ明朝" w:hAnsi="ＭＳ Ｐ明朝" w:hint="eastAsia"/>
                <w:color w:val="auto"/>
              </w:rPr>
              <w:t>兼務者がいる場合に添付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55AAF" w:rsidRPr="00450102" w:rsidRDefault="00F55AA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8E5EB9">
        <w:trPr>
          <w:trHeight w:val="473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1D4" w:rsidRPr="00450102" w:rsidRDefault="005D21D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６介護支援専門員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1D4" w:rsidRPr="00450102" w:rsidRDefault="005D21D4" w:rsidP="004D49B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7" w:hangingChars="100" w:hanging="197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介護支援専門員名簿</w:t>
            </w:r>
          </w:p>
          <w:p w:rsidR="005D21D4" w:rsidRPr="00450102" w:rsidRDefault="005D21D4" w:rsidP="004D49B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7" w:hangingChars="100" w:hanging="197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</w:t>
            </w:r>
            <w:r w:rsidR="003D603E"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１０</w:t>
            </w: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1D4" w:rsidRPr="00450102" w:rsidRDefault="005D21D4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450102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5D21D4" w:rsidRPr="00450102" w:rsidRDefault="005D21D4" w:rsidP="005D21D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＊登録番号欄には、平成18年４月の法改正に伴い付された登録番号を記載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D21D4" w:rsidRPr="00450102" w:rsidRDefault="005D21D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D21D4" w:rsidRPr="00450102" w:rsidRDefault="005D21D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8E5EB9">
        <w:trPr>
          <w:trHeight w:val="473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450102" w:rsidRDefault="005D21D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７</w:t>
            </w:r>
            <w:r w:rsidR="0052040C" w:rsidRPr="00450102">
              <w:rPr>
                <w:rFonts w:ascii="ＭＳ ゴシック" w:eastAsia="ＭＳ ゴシック" w:hAnsi="ＭＳ ゴシック" w:cs="ＭＳ ゴシック" w:hint="eastAsia"/>
                <w:color w:val="auto"/>
                <w:lang w:eastAsia="zh-TW"/>
              </w:rPr>
              <w:t>生活相談員</w:t>
            </w:r>
          </w:p>
          <w:p w:rsidR="00B15E6C" w:rsidRPr="00450102" w:rsidRDefault="001849F9" w:rsidP="008E5E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color w:val="auto"/>
                <w:sz w:val="15"/>
                <w:szCs w:val="15"/>
                <w:u w:val="single"/>
              </w:rPr>
            </w:pPr>
            <w:r w:rsidRPr="00450102">
              <w:rPr>
                <w:rFonts w:ascii="ＭＳ Ｐゴシック" w:eastAsia="ＭＳ Ｐゴシック" w:hAnsi="ＭＳ Ｐゴシック" w:hint="eastAsia"/>
                <w:color w:val="auto"/>
              </w:rPr>
              <w:t>★</w:t>
            </w:r>
            <w:r w:rsidR="008E5EB9" w:rsidRPr="00450102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  <w:u w:val="single"/>
              </w:rPr>
              <w:t>生活相談員が社会福祉主事、社会福祉士、精神保健福祉士又は介護福祉士以外の場合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450102" w:rsidRDefault="00B15E6C" w:rsidP="004D49B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7" w:hangingChars="100" w:hanging="197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生活相談員経歴書</w:t>
            </w:r>
          </w:p>
          <w:p w:rsidR="00B15E6C" w:rsidRPr="00450102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（参考様式２</w:t>
            </w:r>
            <w:r w:rsidR="00166245"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又は履歴書</w:t>
            </w: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450102" w:rsidRDefault="00B15E6C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50102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450102" w:rsidRDefault="00B15E6C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生活相談員の住所、氏名、電話番号、生年月日、最終学歴以降の経歴、当該事業に関する資格等</w:t>
            </w:r>
          </w:p>
          <w:p w:rsidR="00B15E6C" w:rsidRPr="00450102" w:rsidRDefault="00B15E6C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＊生活相談員就任、兼務状況もわかるように記載</w:t>
            </w:r>
          </w:p>
          <w:p w:rsidR="00B15E6C" w:rsidRPr="00450102" w:rsidRDefault="00B15E6C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＊介護関係の職歴については、法人名、事業所名、サービス名等を記載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450102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450102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8E5EB9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450102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450102" w:rsidRDefault="008E5EB9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生活相談員</w:t>
            </w:r>
            <w:r w:rsidR="00B15E6C"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実務経験証明書（</w:t>
            </w: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参考様式</w:t>
            </w:r>
            <w:r w:rsidR="00B15E6C"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450102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50102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450102" w:rsidRDefault="00B15E6C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450102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450102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3C31DA">
        <w:trPr>
          <w:trHeight w:val="555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1DA" w:rsidRPr="00450102" w:rsidRDefault="005D21D4" w:rsidP="003C31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８</w:t>
            </w:r>
            <w:r w:rsidR="003C31DA"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機能訓練指導員</w:t>
            </w:r>
          </w:p>
          <w:p w:rsidR="003C31DA" w:rsidRPr="00450102" w:rsidRDefault="003C31DA" w:rsidP="003C31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76" w:hangingChars="100" w:hanging="176"/>
              <w:rPr>
                <w:rFonts w:ascii="ＭＳ ゴシック" w:eastAsia="ＭＳ ゴシック" w:hAnsi="ＭＳ ゴシック" w:cs="ＭＳ ゴシック"/>
                <w:color w:val="auto"/>
                <w:sz w:val="16"/>
                <w:szCs w:val="16"/>
                <w:u w:val="single"/>
              </w:rPr>
            </w:pPr>
            <w:r w:rsidRPr="00450102">
              <w:rPr>
                <w:rFonts w:ascii="ＭＳ ゴシック" w:eastAsia="ＭＳ ゴシック" w:hAnsi="ＭＳ ゴシック" w:cs="ＭＳ ゴシック" w:hint="eastAsia"/>
                <w:color w:val="auto"/>
                <w:sz w:val="16"/>
                <w:szCs w:val="16"/>
                <w:u w:val="single"/>
              </w:rPr>
              <w:t>☆機能訓練指導員がはり師またはきゅう師の場合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1DA" w:rsidRPr="00450102" w:rsidRDefault="003C31DA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機能訓練指導員経歴書</w:t>
            </w:r>
          </w:p>
          <w:p w:rsidR="003C31DA" w:rsidRPr="00450102" w:rsidRDefault="003C31DA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（参考様式２）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1DA" w:rsidRPr="00450102" w:rsidRDefault="003C31DA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450102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C31DA" w:rsidRPr="00450102" w:rsidRDefault="003C31DA" w:rsidP="003C31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機能訓練指導員の住所、氏名、電話番号、生年月日、最終学歴以降の経歴、当該事業に関する資格等</w:t>
            </w:r>
          </w:p>
          <w:p w:rsidR="003C31DA" w:rsidRPr="00450102" w:rsidRDefault="003C31DA" w:rsidP="003C31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＊機能訓練指導員就任、兼務状況もわかるように記載</w:t>
            </w:r>
          </w:p>
          <w:p w:rsidR="003C31DA" w:rsidRPr="00450102" w:rsidRDefault="003C31DA" w:rsidP="003C31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＊介護関係の職歴については、法人名、事業所名、サービス名等を記載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C31DA" w:rsidRPr="00450102" w:rsidRDefault="003C31DA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C31DA" w:rsidRPr="00450102" w:rsidRDefault="003C31DA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8E5EB9">
        <w:trPr>
          <w:trHeight w:val="55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1DA" w:rsidRPr="00450102" w:rsidRDefault="003C31DA" w:rsidP="003C31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1DA" w:rsidRPr="00450102" w:rsidRDefault="003C31DA" w:rsidP="003C31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機能訓練指導員実務経験証明書（参考様式９）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1DA" w:rsidRPr="00450102" w:rsidRDefault="003C31DA" w:rsidP="003C31D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450102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C31DA" w:rsidRPr="00450102" w:rsidRDefault="003C31DA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C31DA" w:rsidRPr="00450102" w:rsidRDefault="003C31DA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C31DA" w:rsidRPr="00450102" w:rsidRDefault="003C31DA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8E5EB9">
        <w:trPr>
          <w:trHeight w:val="1114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6245" w:rsidRPr="00450102" w:rsidRDefault="005D21D4" w:rsidP="00A0322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９</w:t>
            </w:r>
            <w:r w:rsidR="0052040C"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建物の構造設備及び</w:t>
            </w:r>
            <w:r w:rsidR="00166245"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平面図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6245" w:rsidRPr="00450102" w:rsidRDefault="00166245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平面図</w:t>
            </w:r>
          </w:p>
          <w:p w:rsidR="00166245" w:rsidRPr="00450102" w:rsidRDefault="00166245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（参考様式３）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6245" w:rsidRPr="00450102" w:rsidRDefault="00166245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50102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166245" w:rsidRPr="00450102" w:rsidRDefault="00166245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建物全体の平面図及び当該事業に関する平面図</w:t>
            </w:r>
          </w:p>
          <w:p w:rsidR="00166245" w:rsidRPr="00450102" w:rsidRDefault="00166245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＊各室の名称・面積を明示したもの</w:t>
            </w:r>
          </w:p>
          <w:p w:rsidR="00166245" w:rsidRPr="00450102" w:rsidRDefault="00166245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＊Ａ４版又はＡ３版のもの</w:t>
            </w:r>
          </w:p>
          <w:p w:rsidR="00166245" w:rsidRPr="00450102" w:rsidRDefault="00166245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＊専有部分と他との共有部分を色分け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6245" w:rsidRPr="00450102" w:rsidRDefault="00166245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66245" w:rsidRPr="00450102" w:rsidRDefault="00166245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8E5EB9">
        <w:trPr>
          <w:trHeight w:val="405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148D" w:rsidRPr="00450102" w:rsidRDefault="005D21D4" w:rsidP="003C31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10</w:t>
            </w:r>
            <w:r w:rsidR="0074148D"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設備の概要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48D" w:rsidRPr="00450102" w:rsidRDefault="0074148D" w:rsidP="0016624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部屋別施設一覧表</w:t>
            </w:r>
          </w:p>
          <w:p w:rsidR="0074148D" w:rsidRPr="00450102" w:rsidRDefault="0074148D" w:rsidP="0016624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（参考様式４）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148D" w:rsidRPr="00450102" w:rsidRDefault="0074148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450102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74148D" w:rsidRPr="00450102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＊次の設備について、内法面積を記載</w:t>
            </w:r>
          </w:p>
          <w:p w:rsidR="0074148D" w:rsidRPr="00450102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  <w:u w:val="single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  <w:u w:val="single"/>
              </w:rPr>
              <w:t>＊居室及び共同生活室については、面積計算式を記入</w:t>
            </w:r>
          </w:p>
          <w:p w:rsidR="0074148D" w:rsidRPr="00450102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＊各室の名称を平面図と一致させること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148D" w:rsidRPr="00450102" w:rsidRDefault="0074148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148D" w:rsidRPr="00450102" w:rsidRDefault="0074148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74148D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148D" w:rsidRPr="00450102" w:rsidRDefault="0074148D" w:rsidP="007414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48D" w:rsidRPr="00450102" w:rsidRDefault="0074148D" w:rsidP="0016624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148D" w:rsidRPr="00450102" w:rsidRDefault="0074148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48D" w:rsidRPr="00450102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b/>
                <w:color w:val="auto"/>
              </w:rPr>
              <w:t>【設備に関する基準】</w:t>
            </w:r>
          </w:p>
          <w:p w:rsidR="0074148D" w:rsidRPr="00450102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①ユニット［定員10人以下］</w:t>
            </w:r>
          </w:p>
          <w:p w:rsidR="0074148D" w:rsidRPr="00450102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 xml:space="preserve">　Ⅰ居室［定員１人］［10.65㎡以上］</w:t>
            </w:r>
          </w:p>
          <w:p w:rsidR="0074148D" w:rsidRPr="00450102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 xml:space="preserve">　Ⅱ共同生活室［２㎡×ユニット定員以上］</w:t>
            </w:r>
          </w:p>
          <w:p w:rsidR="0074148D" w:rsidRPr="00450102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 xml:space="preserve">　Ⅲ洗面設備</w:t>
            </w:r>
          </w:p>
          <w:p w:rsidR="0074148D" w:rsidRPr="00450102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 xml:space="preserve">　Ⅳ便所</w:t>
            </w:r>
          </w:p>
          <w:p w:rsidR="0074148D" w:rsidRPr="00450102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②浴室</w:t>
            </w:r>
          </w:p>
          <w:p w:rsidR="0074148D" w:rsidRPr="00450102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③医務室</w:t>
            </w:r>
          </w:p>
          <w:p w:rsidR="0074148D" w:rsidRPr="00450102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④調理室</w:t>
            </w:r>
          </w:p>
          <w:p w:rsidR="0074148D" w:rsidRPr="00450102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⑤洗濯室又は洗濯場</w:t>
            </w:r>
          </w:p>
          <w:p w:rsidR="0074148D" w:rsidRPr="00450102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⑥汚物処理室</w:t>
            </w:r>
          </w:p>
          <w:p w:rsidR="0074148D" w:rsidRPr="00450102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lastRenderedPageBreak/>
              <w:t>⑦介護材料室</w:t>
            </w:r>
          </w:p>
          <w:p w:rsidR="0074148D" w:rsidRPr="00450102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⑧事務室その他の運営上必要な設備</w:t>
            </w:r>
          </w:p>
          <w:p w:rsidR="0074148D" w:rsidRPr="00450102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⑨廊下幅［片廊下1.8ｍ以上、中廊下2.7ｍ以上］</w:t>
            </w:r>
          </w:p>
          <w:p w:rsidR="0074148D" w:rsidRPr="00450102" w:rsidRDefault="0074148D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⑩消防設備その他の非常災害に際して必要な設備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148D" w:rsidRPr="00450102" w:rsidRDefault="0074148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148D" w:rsidRPr="00450102" w:rsidRDefault="0074148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8E5EB9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148D" w:rsidRPr="00450102" w:rsidRDefault="0074148D" w:rsidP="007414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48D" w:rsidRPr="00450102" w:rsidRDefault="0074148D" w:rsidP="0016624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設備等に係る項目一覧表</w:t>
            </w:r>
          </w:p>
          <w:p w:rsidR="0074148D" w:rsidRPr="00450102" w:rsidRDefault="0074148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（参考様式５）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148D" w:rsidRPr="00450102" w:rsidRDefault="0074148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450102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48D" w:rsidRPr="00450102" w:rsidRDefault="0074148D" w:rsidP="007414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＊上記の設備について、設備基準上適合すべき項目についての実態を説明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4148D" w:rsidRPr="00450102" w:rsidRDefault="0074148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4148D" w:rsidRPr="00450102" w:rsidRDefault="0074148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8E5EB9">
        <w:trPr>
          <w:trHeight w:val="473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450102" w:rsidRDefault="005D21D4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11</w:t>
            </w:r>
            <w:r w:rsidR="002D2361"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併設する施設の概要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361" w:rsidRPr="00450102" w:rsidRDefault="002D2361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併設施設の概要</w:t>
            </w:r>
          </w:p>
          <w:p w:rsidR="002D2361" w:rsidRPr="00450102" w:rsidRDefault="002D2361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（参考様式Ａ）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450102" w:rsidRDefault="002D2361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450102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2361" w:rsidRPr="00450102" w:rsidRDefault="008119C8" w:rsidP="00D134A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2D2361" w:rsidRPr="00450102">
              <w:rPr>
                <w:rFonts w:ascii="ＭＳ Ｐ明朝" w:eastAsia="ＭＳ Ｐ明朝" w:hAnsi="ＭＳ Ｐ明朝" w:hint="eastAsia"/>
                <w:color w:val="auto"/>
              </w:rPr>
              <w:t>併設する施設</w:t>
            </w:r>
            <w:r w:rsidR="00D134A6" w:rsidRPr="00450102">
              <w:rPr>
                <w:rFonts w:ascii="ＭＳ Ｐ明朝" w:eastAsia="ＭＳ Ｐ明朝" w:hAnsi="ＭＳ Ｐ明朝" w:hint="eastAsia"/>
                <w:color w:val="auto"/>
              </w:rPr>
              <w:t>（居宅サービス事業所、障害者施設等）</w:t>
            </w:r>
            <w:r w:rsidR="002D2361" w:rsidRPr="00450102">
              <w:rPr>
                <w:rFonts w:ascii="ＭＳ Ｐ明朝" w:eastAsia="ＭＳ Ｐ明朝" w:hAnsi="ＭＳ Ｐ明朝" w:hint="eastAsia"/>
                <w:color w:val="auto"/>
              </w:rPr>
              <w:t>がある場合に添付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450102" w:rsidRDefault="002D2361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450102" w:rsidRDefault="002D2361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8E5EB9">
        <w:trPr>
          <w:trHeight w:val="473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450102" w:rsidRDefault="005D21D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12</w:t>
            </w:r>
            <w:r w:rsidR="002D2361"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運営規程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61" w:rsidRPr="00450102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運営規程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450102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50102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325382" w:rsidRDefault="002D236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000000" w:themeColor="text1"/>
                <w:spacing w:val="8"/>
              </w:rPr>
            </w:pPr>
            <w:r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＊次の内容について、具体的かつわかりやすく記載</w:t>
            </w:r>
          </w:p>
          <w:p w:rsidR="002D2361" w:rsidRPr="00325382" w:rsidRDefault="002D236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000000" w:themeColor="text1"/>
                <w:spacing w:val="8"/>
              </w:rPr>
            </w:pPr>
            <w:r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①施設の目的及び運営の方針</w:t>
            </w:r>
          </w:p>
          <w:p w:rsidR="002D2361" w:rsidRPr="00325382" w:rsidRDefault="002D236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000000" w:themeColor="text1"/>
                <w:spacing w:val="8"/>
              </w:rPr>
            </w:pPr>
            <w:r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②従業者の職種、員数及び職務内容</w:t>
            </w:r>
          </w:p>
          <w:p w:rsidR="002D2361" w:rsidRPr="00325382" w:rsidRDefault="002D236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000000" w:themeColor="text1"/>
              </w:rPr>
            </w:pPr>
            <w:r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③入居定員</w:t>
            </w:r>
          </w:p>
          <w:p w:rsidR="002D2361" w:rsidRPr="00325382" w:rsidRDefault="002D236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000000" w:themeColor="text1"/>
                <w:spacing w:val="8"/>
              </w:rPr>
            </w:pPr>
            <w:r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④ユニット数及びユニットごとの入居定員</w:t>
            </w:r>
          </w:p>
          <w:p w:rsidR="002D2361" w:rsidRPr="00325382" w:rsidRDefault="002D236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000000" w:themeColor="text1"/>
                <w:spacing w:val="8"/>
              </w:rPr>
            </w:pPr>
            <w:r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⑤入居者に対する指定介護福祉施設サービスの内容及び利用料その他の費用の額</w:t>
            </w:r>
          </w:p>
          <w:p w:rsidR="002D2361" w:rsidRPr="00325382" w:rsidRDefault="002D236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000000" w:themeColor="text1"/>
                <w:spacing w:val="8"/>
              </w:rPr>
            </w:pPr>
            <w:r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＊利用料その他の費用の額については、料金表にする等、具体的に記載</w:t>
            </w:r>
          </w:p>
          <w:p w:rsidR="002D2361" w:rsidRPr="00325382" w:rsidRDefault="002D236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000000" w:themeColor="text1"/>
                <w:spacing w:val="8"/>
              </w:rPr>
            </w:pPr>
            <w:r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＊法定代理受領でない場合の利用料や「その他の費用の額」として徴収が認められている額等も記載</w:t>
            </w:r>
          </w:p>
          <w:p w:rsidR="002D2361" w:rsidRPr="00325382" w:rsidRDefault="002D236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000000" w:themeColor="text1"/>
              </w:rPr>
            </w:pPr>
            <w:r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⑥施設の利用に当たっての留意事項</w:t>
            </w:r>
          </w:p>
          <w:p w:rsidR="00706459" w:rsidRPr="00325382" w:rsidRDefault="00706459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000000" w:themeColor="text1"/>
                <w:spacing w:val="8"/>
              </w:rPr>
            </w:pPr>
            <w:r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⑦緊急時等における対応方法</w:t>
            </w:r>
          </w:p>
          <w:p w:rsidR="002D2361" w:rsidRPr="00325382" w:rsidRDefault="00706459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000000" w:themeColor="text1"/>
              </w:rPr>
            </w:pPr>
            <w:r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⑧</w:t>
            </w:r>
            <w:r w:rsidR="002D2361"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非常災害対策</w:t>
            </w:r>
          </w:p>
          <w:p w:rsidR="00E944F2" w:rsidRPr="00325382" w:rsidRDefault="00706459" w:rsidP="00E944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000000" w:themeColor="text1"/>
                <w:spacing w:val="8"/>
              </w:rPr>
            </w:pPr>
            <w:r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⑨</w:t>
            </w:r>
            <w:r w:rsidR="00E944F2"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虐待の防止のための措置に関する事項</w:t>
            </w:r>
          </w:p>
          <w:p w:rsidR="002D2361" w:rsidRPr="00325382" w:rsidRDefault="00706459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000000" w:themeColor="text1"/>
                <w:spacing w:val="8"/>
              </w:rPr>
            </w:pPr>
            <w:r w:rsidRPr="00325382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⑩</w:t>
            </w:r>
            <w:r w:rsidR="002D2361" w:rsidRPr="00325382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そ</w:t>
            </w:r>
            <w:r w:rsidR="002D2361"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の他運営に関する重要事項</w:t>
            </w:r>
          </w:p>
          <w:p w:rsidR="002D2361" w:rsidRPr="00325382" w:rsidRDefault="002D236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000000" w:themeColor="text1"/>
                <w:spacing w:val="8"/>
              </w:rPr>
            </w:pPr>
            <w:r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＊</w:t>
            </w:r>
            <w:r w:rsidR="001503CE"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身体拘束の際の手続、</w:t>
            </w:r>
            <w:r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研修、秘密保持等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450102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450102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8E5EB9">
        <w:trPr>
          <w:trHeight w:val="473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450102" w:rsidRDefault="005D21D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13</w:t>
            </w:r>
            <w:r w:rsidR="0052040C"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入居</w:t>
            </w:r>
            <w:r w:rsidR="002D2361"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者からの苦情を処理するために講ずる措置の概要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61" w:rsidRPr="00450102" w:rsidRDefault="0052040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利用者</w:t>
            </w:r>
            <w:r w:rsidR="002D2361"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からの苦情を処理するために講ずる措置の概要（参考様式６）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450102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50102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325382" w:rsidRDefault="002D236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000000" w:themeColor="text1"/>
                <w:spacing w:val="8"/>
              </w:rPr>
            </w:pPr>
            <w:r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＊次の事項について、具体的かつわかりやすく記載</w:t>
            </w:r>
          </w:p>
          <w:p w:rsidR="002D2361" w:rsidRPr="00325382" w:rsidRDefault="002D236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000000" w:themeColor="text1"/>
              </w:rPr>
            </w:pPr>
            <w:r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①施設として、</w:t>
            </w:r>
            <w:r w:rsidR="0052040C"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入居者</w:t>
            </w:r>
            <w:r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等からの相談・苦情等に対応する常設の窓口（連絡先・受付時間）・担当者の設置</w:t>
            </w:r>
          </w:p>
          <w:p w:rsidR="00FF5DFF" w:rsidRPr="00325382" w:rsidRDefault="00FF5DFF" w:rsidP="00FF5D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000000" w:themeColor="text1"/>
                <w:spacing w:val="8"/>
              </w:rPr>
            </w:pPr>
            <w:r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②円滑かつ迅速に苦情処理を行うための処理体制・手順</w:t>
            </w:r>
          </w:p>
          <w:p w:rsidR="002D2361" w:rsidRPr="00325382" w:rsidRDefault="002D236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000000" w:themeColor="text1"/>
                <w:spacing w:val="8"/>
              </w:rPr>
            </w:pPr>
            <w:r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③その他参考事項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450102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450102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8E5EB9">
        <w:trPr>
          <w:trHeight w:val="473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450102" w:rsidRDefault="00781850" w:rsidP="008B27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1</w:t>
            </w:r>
            <w:r w:rsidR="008B27AC"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4</w:t>
            </w:r>
            <w:r w:rsidR="002D2361"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協力</w:t>
            </w:r>
            <w:r w:rsidR="00706292"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病院</w:t>
            </w:r>
            <w:r w:rsidR="002D2361"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との契約内容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61" w:rsidRPr="00450102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協力</w:t>
            </w:r>
            <w:r w:rsidR="00706292"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病院</w:t>
            </w: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との契約書又は協定書の写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450102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450102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325382" w:rsidRDefault="00786232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000000" w:themeColor="text1"/>
              </w:rPr>
            </w:pPr>
            <w:r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入居</w:t>
            </w:r>
            <w:r w:rsidR="002D2361"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者に病状の急変が生じた場合その他必要な場合に連絡する協力</w:t>
            </w:r>
            <w:r w:rsidR="00706292"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病院</w:t>
            </w:r>
            <w:r w:rsidR="00000C8E"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（</w:t>
            </w:r>
            <w:r w:rsidR="00706292"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協力</w:t>
            </w:r>
            <w:r w:rsidR="00000C8E"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歯科</w:t>
            </w:r>
            <w:r w:rsidR="00706292"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医療機関</w:t>
            </w:r>
            <w:r w:rsidR="00000C8E"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を含む）</w:t>
            </w:r>
            <w:r w:rsidR="002D2361"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と、</w:t>
            </w:r>
            <w:r w:rsidR="004F441C"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あらかじ</w:t>
            </w:r>
            <w:r w:rsidR="002D2361"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め取り交わしたもの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450102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450102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8E5EB9">
        <w:trPr>
          <w:trHeight w:val="246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450102" w:rsidRDefault="00360ABD" w:rsidP="008B27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50102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="008B27AC"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5</w:t>
            </w:r>
            <w:r w:rsidR="002D2361"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誓約書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61" w:rsidRPr="00450102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誓約書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450102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50102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325382" w:rsidRDefault="002D2361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000000" w:themeColor="text1"/>
              </w:rPr>
            </w:pPr>
            <w:r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介護保険法の欠格事由に該当しない旨の誓約書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450102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450102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8E5EB9">
        <w:trPr>
          <w:trHeight w:val="473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7AC" w:rsidRPr="00450102" w:rsidRDefault="008B27AC" w:rsidP="008B27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450102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6</w:t>
            </w:r>
            <w:r w:rsidR="008E102E"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そ</w:t>
            </w:r>
            <w:r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の他指定に関し必要と認める事項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AC" w:rsidRPr="00450102" w:rsidRDefault="008B27AC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損害賠償発生時に対応が可能であることがわかる書類（保険証書の写等）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7AC" w:rsidRPr="00450102" w:rsidRDefault="008B27AC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50102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Pr="00325382" w:rsidRDefault="008B27AC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000000" w:themeColor="text1"/>
              </w:rPr>
            </w:pPr>
            <w:r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＊当該施設が対象となることを確認できるもの</w:t>
            </w:r>
          </w:p>
          <w:p w:rsidR="008B27AC" w:rsidRPr="00325382" w:rsidRDefault="008B27AC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000000" w:themeColor="text1"/>
                <w:spacing w:val="8"/>
              </w:rPr>
            </w:pPr>
            <w:r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＊保険証書の写が用意できない場合は、申込書及び領収書の写を添付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Pr="00450102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Pr="00450102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8E5EB9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7AC" w:rsidRPr="00450102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AC" w:rsidRPr="00450102" w:rsidRDefault="008B27AC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運営推進会議の構成員</w:t>
            </w:r>
          </w:p>
          <w:p w:rsidR="008B27AC" w:rsidRPr="00450102" w:rsidRDefault="008B27AC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（参考様式１１）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7AC" w:rsidRPr="00450102" w:rsidRDefault="008B27AC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450102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Pr="00325382" w:rsidRDefault="008B27AC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000000" w:themeColor="text1"/>
              </w:rPr>
            </w:pPr>
            <w:r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氏名、構成区分及び職名等を記載</w:t>
            </w:r>
          </w:p>
          <w:p w:rsidR="008B27AC" w:rsidRPr="00325382" w:rsidRDefault="008B27AC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000000" w:themeColor="text1"/>
              </w:rPr>
            </w:pPr>
            <w:r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＊構成区分：</w:t>
            </w:r>
          </w:p>
          <w:p w:rsidR="008B27AC" w:rsidRPr="00325382" w:rsidRDefault="004D798F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/>
              <w:rPr>
                <w:rFonts w:ascii="ＭＳ Ｐ明朝" w:eastAsia="ＭＳ Ｐ明朝" w:hAnsi="ＭＳ Ｐ明朝"/>
                <w:color w:val="000000" w:themeColor="text1"/>
              </w:rPr>
            </w:pPr>
            <w:r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利用者・利用者の家族・地域住民の代表者・</w:t>
            </w:r>
            <w:r w:rsidR="008B27AC"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当該事業について知見を有するもの</w:t>
            </w:r>
          </w:p>
          <w:p w:rsidR="008B27AC" w:rsidRPr="00325382" w:rsidRDefault="008B27AC" w:rsidP="008B27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000000" w:themeColor="text1"/>
              </w:rPr>
            </w:pPr>
            <w:r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＊市の職員または地域包括支援センターの職員については個人名は記載せず、構成区分に「市の職員」、職名等に「介護</w:t>
            </w:r>
            <w:r w:rsidR="00730374"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保険</w:t>
            </w:r>
            <w:r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課長（地域包括支援センター長）」と記載</w:t>
            </w:r>
          </w:p>
          <w:p w:rsidR="008B27AC" w:rsidRPr="00325382" w:rsidRDefault="004D798F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000000" w:themeColor="text1"/>
                <w:spacing w:val="8"/>
              </w:rPr>
            </w:pPr>
            <w:r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＊運営</w:t>
            </w:r>
            <w:r w:rsidR="008B27AC" w:rsidRPr="00325382">
              <w:rPr>
                <w:rFonts w:ascii="ＭＳ Ｐ明朝" w:eastAsia="ＭＳ Ｐ明朝" w:hAnsi="ＭＳ Ｐ明朝" w:hint="eastAsia"/>
                <w:color w:val="000000" w:themeColor="text1"/>
              </w:rPr>
              <w:t>推進会議の開催月を記載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Pr="00450102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Pr="00450102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8E5EB9">
        <w:trPr>
          <w:trHeight w:val="473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66E2" w:rsidRPr="005866E2" w:rsidRDefault="008B27AC" w:rsidP="005866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450102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7介護報酬体制等に関する届出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AC" w:rsidRPr="00450102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介護給付費算定に係る</w:t>
            </w: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</w:t>
            </w: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に関する</w:t>
            </w: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届出書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7AC" w:rsidRPr="00450102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450102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Pr="00325382" w:rsidRDefault="008B27AC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000000" w:themeColor="text1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Pr="00450102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Pr="00450102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8E5EB9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7AC" w:rsidRPr="00450102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AC" w:rsidRPr="00450102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介護給付費算定に係る</w:t>
            </w: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体制等状況一覧表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7AC" w:rsidRPr="00450102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450102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Pr="00325382" w:rsidRDefault="008B27AC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000000" w:themeColor="text1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Pr="00450102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Pr="00450102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8E5EB9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7AC" w:rsidRPr="00450102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AC" w:rsidRPr="00450102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該当体制等に係る別紙、添付書類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7AC" w:rsidRPr="00450102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450102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Pr="00325382" w:rsidRDefault="008B27AC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000000" w:themeColor="text1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Pr="00450102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Pr="00450102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8E5EB9">
        <w:trPr>
          <w:trHeight w:val="267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7AC" w:rsidRPr="00450102" w:rsidRDefault="005866E2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auto"/>
              </w:rPr>
              <w:t>1</w:t>
            </w:r>
            <w:r w:rsidR="004E2A8A">
              <w:rPr>
                <w:rFonts w:ascii="ＭＳ ゴシック" w:eastAsia="ＭＳ ゴシック" w:hAnsi="ＭＳ ゴシック" w:cs="ＭＳ ゴシック"/>
                <w:color w:val="auto"/>
              </w:rPr>
              <w:t>8</w:t>
            </w:r>
            <w:r w:rsidR="008B27AC"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手数料納付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AC" w:rsidRPr="00450102" w:rsidRDefault="008B27AC" w:rsidP="00E021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納入通知書兼領収書の写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7AC" w:rsidRPr="00450102" w:rsidRDefault="008B27AC" w:rsidP="00E021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450102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Pr="00325382" w:rsidRDefault="008B27AC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000000" w:themeColor="text1"/>
                <w:lang w:eastAsia="zh-TW"/>
              </w:rPr>
            </w:pPr>
            <w:r w:rsidRPr="00511999">
              <w:rPr>
                <w:rFonts w:ascii="ＭＳ Ｐ明朝" w:eastAsia="ＭＳ Ｐ明朝" w:hAnsi="ＭＳ Ｐ明朝" w:cs="Times New Roman" w:hint="eastAsia"/>
                <w:color w:val="000000" w:themeColor="text1"/>
                <w:w w:val="95"/>
                <w:sz w:val="16"/>
                <w:szCs w:val="16"/>
                <w:fitText w:val="3872" w:id="638755328"/>
              </w:rPr>
              <w:t>（他の書類がすべて整い次第、納入通知書をお渡しします。</w:t>
            </w:r>
            <w:r w:rsidRPr="00511999">
              <w:rPr>
                <w:rFonts w:ascii="ＭＳ Ｐ明朝" w:eastAsia="ＭＳ Ｐ明朝" w:hAnsi="ＭＳ Ｐ明朝" w:cs="Times New Roman" w:hint="eastAsia"/>
                <w:color w:val="000000" w:themeColor="text1"/>
                <w:spacing w:val="46"/>
                <w:w w:val="95"/>
                <w:sz w:val="16"/>
                <w:szCs w:val="16"/>
                <w:fitText w:val="3872" w:id="638755328"/>
              </w:rPr>
              <w:t>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Pr="00450102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Pr="00450102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E2A8A" w:rsidRPr="00450102" w:rsidTr="008E5EB9">
        <w:trPr>
          <w:trHeight w:val="267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A8A" w:rsidRPr="00325382" w:rsidRDefault="004E2A8A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325382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lastRenderedPageBreak/>
              <w:t>19老人福祉法に基づく届出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A" w:rsidRPr="00325382" w:rsidRDefault="004E2A8A" w:rsidP="00E021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325382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老人ホーム事業開始届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A8A" w:rsidRPr="00325382" w:rsidRDefault="004E2A8A" w:rsidP="00E021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000000" w:themeColor="text1"/>
              </w:rPr>
            </w:pPr>
            <w:r w:rsidRPr="00325382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4E2A8A" w:rsidRPr="00325382" w:rsidRDefault="004E2A8A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E2A8A" w:rsidRPr="00450102" w:rsidRDefault="004E2A8A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4E2A8A" w:rsidRPr="00450102" w:rsidRDefault="004E2A8A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450102" w:rsidRPr="00450102" w:rsidTr="008E5EB9">
        <w:trPr>
          <w:trHeight w:val="129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7AC" w:rsidRPr="00450102" w:rsidRDefault="005866E2" w:rsidP="00360AB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auto"/>
              </w:rPr>
              <w:t>20</w:t>
            </w:r>
            <w:r w:rsidR="008B27AC"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その他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AC" w:rsidRPr="00450102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7AC" w:rsidRPr="00450102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450102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Pr="00450102" w:rsidRDefault="008B27AC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パンフレット等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Pr="00450102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Pr="00450102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8B27AC" w:rsidRPr="00450102" w:rsidTr="008E5EB9">
        <w:trPr>
          <w:trHeight w:val="146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7AC" w:rsidRPr="00450102" w:rsidRDefault="005866E2" w:rsidP="00360AB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auto"/>
              </w:rPr>
              <w:t>21</w:t>
            </w:r>
            <w:r w:rsidR="008B27AC"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提出書類の確認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AC" w:rsidRPr="00450102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提出確認票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7AC" w:rsidRPr="00450102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450102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Pr="00450102" w:rsidRDefault="008B27AC" w:rsidP="008E5E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本票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Pr="00450102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B27AC" w:rsidRPr="00450102" w:rsidRDefault="008B27A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360ABD" w:rsidRPr="00450102" w:rsidRDefault="00360ABD" w:rsidP="00360ABD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7512"/>
        <w:gridCol w:w="851"/>
      </w:tblGrid>
      <w:tr w:rsidR="00450102" w:rsidRPr="00450102" w:rsidTr="00F14598">
        <w:tc>
          <w:tcPr>
            <w:tcW w:w="426" w:type="dxa"/>
            <w:vMerge w:val="restart"/>
            <w:vAlign w:val="center"/>
          </w:tcPr>
          <w:p w:rsidR="004D49BD" w:rsidRPr="00450102" w:rsidRDefault="004D49BD" w:rsidP="00F14598">
            <w:pPr>
              <w:pStyle w:val="a3"/>
              <w:adjustRightInd/>
              <w:jc w:val="center"/>
              <w:textAlignment w:val="center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450102">
              <w:rPr>
                <w:rFonts w:ascii="ＭＳ ゴシック" w:eastAsia="ＭＳ ゴシック" w:hAnsi="ＭＳ ゴシック" w:cs="ＭＳ ゴシック" w:hint="eastAsia"/>
                <w:color w:val="auto"/>
              </w:rPr>
              <w:t>他法令</w:t>
            </w:r>
          </w:p>
        </w:tc>
        <w:tc>
          <w:tcPr>
            <w:tcW w:w="7512" w:type="dxa"/>
            <w:vAlign w:val="center"/>
          </w:tcPr>
          <w:p w:rsidR="004D49BD" w:rsidRPr="00450102" w:rsidRDefault="004D49BD" w:rsidP="00F14598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確　認　事　項</w:t>
            </w:r>
          </w:p>
        </w:tc>
        <w:tc>
          <w:tcPr>
            <w:tcW w:w="851" w:type="dxa"/>
          </w:tcPr>
          <w:p w:rsidR="004D49BD" w:rsidRPr="00450102" w:rsidRDefault="004D49BD" w:rsidP="00F14598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申請者</w:t>
            </w:r>
          </w:p>
          <w:p w:rsidR="004D49BD" w:rsidRPr="00450102" w:rsidRDefault="004D49BD" w:rsidP="00F14598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b/>
                <w:color w:val="auto"/>
              </w:rPr>
              <w:t>確認欄</w:t>
            </w:r>
          </w:p>
        </w:tc>
      </w:tr>
      <w:tr w:rsidR="00450102" w:rsidRPr="00450102" w:rsidTr="00F14598">
        <w:trPr>
          <w:trHeight w:val="680"/>
        </w:trPr>
        <w:tc>
          <w:tcPr>
            <w:tcW w:w="426" w:type="dxa"/>
            <w:vMerge/>
          </w:tcPr>
          <w:p w:rsidR="004D49BD" w:rsidRPr="00450102" w:rsidRDefault="004D49BD" w:rsidP="00F14598">
            <w:pPr>
              <w:pStyle w:val="a3"/>
              <w:adjustRightInd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7512" w:type="dxa"/>
            <w:vAlign w:val="center"/>
          </w:tcPr>
          <w:p w:rsidR="004D49BD" w:rsidRPr="00450102" w:rsidRDefault="004D49BD" w:rsidP="00F14598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建築基準法に適合しているか</w:t>
            </w:r>
          </w:p>
          <w:p w:rsidR="004D49BD" w:rsidRPr="00450102" w:rsidRDefault="004D49BD" w:rsidP="00F14598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（既存建物を使用する場合でも、用途変更の手続きや改修工事が必要となる場合がある）</w:t>
            </w:r>
          </w:p>
        </w:tc>
        <w:tc>
          <w:tcPr>
            <w:tcW w:w="851" w:type="dxa"/>
            <w:vAlign w:val="center"/>
          </w:tcPr>
          <w:p w:rsidR="004D49BD" w:rsidRPr="00450102" w:rsidRDefault="00895CA9" w:rsidP="00895CA9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color w:val="auto"/>
              </w:rPr>
              <w:t>□</w:t>
            </w:r>
          </w:p>
        </w:tc>
      </w:tr>
      <w:tr w:rsidR="004D49BD" w:rsidRPr="00450102" w:rsidTr="00F14598">
        <w:trPr>
          <w:trHeight w:val="547"/>
        </w:trPr>
        <w:tc>
          <w:tcPr>
            <w:tcW w:w="426" w:type="dxa"/>
            <w:vMerge/>
          </w:tcPr>
          <w:p w:rsidR="004D49BD" w:rsidRPr="00450102" w:rsidRDefault="004D49BD" w:rsidP="00F14598">
            <w:pPr>
              <w:pStyle w:val="a3"/>
              <w:adjustRightInd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7512" w:type="dxa"/>
            <w:vAlign w:val="center"/>
          </w:tcPr>
          <w:p w:rsidR="004D49BD" w:rsidRPr="00450102" w:rsidRDefault="004D49BD" w:rsidP="00F14598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450102">
              <w:rPr>
                <w:rFonts w:ascii="ＭＳ Ｐ明朝" w:eastAsia="ＭＳ Ｐ明朝" w:hAnsi="ＭＳ Ｐ明朝" w:hint="eastAsia"/>
                <w:color w:val="auto"/>
              </w:rPr>
              <w:t>消防法に適合しているか</w:t>
            </w:r>
          </w:p>
        </w:tc>
        <w:tc>
          <w:tcPr>
            <w:tcW w:w="851" w:type="dxa"/>
            <w:vAlign w:val="center"/>
          </w:tcPr>
          <w:p w:rsidR="004D49BD" w:rsidRPr="00450102" w:rsidRDefault="00895CA9" w:rsidP="00895CA9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450102">
              <w:rPr>
                <w:rFonts w:ascii="ＭＳ Ｐゴシック" w:eastAsia="ＭＳ Ｐゴシック" w:hAnsi="ＭＳ Ｐゴシック" w:hint="eastAsia"/>
                <w:color w:val="auto"/>
              </w:rPr>
              <w:t>□</w:t>
            </w:r>
          </w:p>
        </w:tc>
      </w:tr>
    </w:tbl>
    <w:p w:rsidR="004D49BD" w:rsidRPr="00450102" w:rsidRDefault="004D49BD" w:rsidP="00360ABD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p w:rsidR="00360ABD" w:rsidRPr="00450102" w:rsidRDefault="00360ABD" w:rsidP="00360ABD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  <w:r w:rsidRPr="00450102">
        <w:rPr>
          <w:rFonts w:hint="eastAsia"/>
          <w:color w:val="auto"/>
        </w:rPr>
        <w:t>※　書類は、特段の定めがない限り、原則として日本工業規格Ａ４型とします。</w:t>
      </w:r>
    </w:p>
    <w:p w:rsidR="00360ABD" w:rsidRPr="00450102" w:rsidRDefault="00360ABD" w:rsidP="00360ABD">
      <w:pPr>
        <w:pStyle w:val="a3"/>
        <w:adjustRightInd/>
        <w:textAlignment w:val="center"/>
        <w:rPr>
          <w:rFonts w:cs="ＭＳ ゴシック"/>
          <w:color w:val="auto"/>
        </w:rPr>
      </w:pPr>
      <w:r w:rsidRPr="00450102">
        <w:rPr>
          <w:rFonts w:hint="eastAsia"/>
          <w:color w:val="auto"/>
        </w:rPr>
        <w:t>※</w:t>
      </w:r>
      <w:r w:rsidRPr="00450102">
        <w:rPr>
          <w:rFonts w:eastAsia="ＭＳ ゴシック" w:hAnsi="Times New Roman" w:cs="ＭＳ ゴシック" w:hint="eastAsia"/>
          <w:color w:val="auto"/>
        </w:rPr>
        <w:t xml:space="preserve">　</w:t>
      </w:r>
      <w:r w:rsidRPr="00450102">
        <w:rPr>
          <w:rFonts w:cs="ＭＳ ゴシック" w:hint="eastAsia"/>
          <w:b/>
          <w:color w:val="auto"/>
          <w:u w:val="single"/>
        </w:rPr>
        <w:t>すべての書類が確認できない場合は、指定申請の受付ができません。</w:t>
      </w:r>
    </w:p>
    <w:p w:rsidR="00360ABD" w:rsidRPr="00450102" w:rsidRDefault="00360ABD" w:rsidP="00360ABD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  <w:r w:rsidRPr="00450102">
        <w:rPr>
          <w:rFonts w:cs="ＭＳ ゴシック" w:hint="eastAsia"/>
          <w:color w:val="auto"/>
        </w:rPr>
        <w:t>※　受付後、書類の補正、追加提出をお願いすることがあります。</w:t>
      </w:r>
    </w:p>
    <w:p w:rsidR="00B15E6C" w:rsidRPr="00450102" w:rsidRDefault="00B15E6C" w:rsidP="00360ABD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p w:rsidR="00E90310" w:rsidRPr="00450102" w:rsidRDefault="00E90310" w:rsidP="00E90310">
      <w:pPr>
        <w:pStyle w:val="a3"/>
        <w:adjustRightInd/>
        <w:textAlignment w:val="center"/>
        <w:rPr>
          <w:rFonts w:cs="ＭＳ ゴシック"/>
          <w:b/>
          <w:color w:val="auto"/>
        </w:rPr>
      </w:pPr>
      <w:r w:rsidRPr="00450102">
        <w:rPr>
          <w:rFonts w:cs="ＭＳ ゴシック" w:hint="eastAsia"/>
          <w:b/>
          <w:color w:val="auto"/>
        </w:rPr>
        <w:t>◎指定にあたって、感染症防止対策等により、現地確認できない場合は、施設・設備・備品等の写真を求める場合があります。</w:t>
      </w:r>
    </w:p>
    <w:p w:rsidR="00E90310" w:rsidRPr="00450102" w:rsidRDefault="00E90310" w:rsidP="00E90310">
      <w:pPr>
        <w:pStyle w:val="a3"/>
        <w:adjustRightInd/>
        <w:ind w:firstLineChars="100" w:firstLine="212"/>
        <w:textAlignment w:val="center"/>
        <w:rPr>
          <w:rFonts w:cs="Times New Roman"/>
          <w:color w:val="auto"/>
          <w:spacing w:val="8"/>
        </w:rPr>
      </w:pPr>
      <w:r w:rsidRPr="00450102">
        <w:rPr>
          <w:rFonts w:cs="Times New Roman" w:hint="eastAsia"/>
          <w:color w:val="auto"/>
          <w:spacing w:val="8"/>
        </w:rPr>
        <w:t>＜提出の必要な写真等＞</w:t>
      </w:r>
    </w:p>
    <w:p w:rsidR="00E90310" w:rsidRPr="00450102" w:rsidRDefault="00E90310" w:rsidP="00E90310">
      <w:pPr>
        <w:pStyle w:val="a3"/>
        <w:suppressAutoHyphens/>
        <w:kinsoku w:val="0"/>
        <w:wordWrap w:val="0"/>
        <w:overflowPunct w:val="0"/>
        <w:autoSpaceDE w:val="0"/>
        <w:autoSpaceDN w:val="0"/>
        <w:spacing w:line="256" w:lineRule="atLeast"/>
        <w:ind w:leftChars="100" w:left="216" w:firstLineChars="100" w:firstLine="196"/>
        <w:rPr>
          <w:rFonts w:ascii="ＭＳ Ｐ明朝" w:eastAsia="ＭＳ Ｐ明朝" w:hAnsi="ＭＳ Ｐ明朝"/>
          <w:color w:val="auto"/>
        </w:rPr>
      </w:pPr>
      <w:r w:rsidRPr="00450102">
        <w:rPr>
          <w:rFonts w:ascii="ＭＳ Ｐ明朝" w:eastAsia="ＭＳ Ｐ明朝" w:hAnsi="ＭＳ Ｐ明朝" w:hint="eastAsia"/>
          <w:color w:val="auto"/>
        </w:rPr>
        <w:t>＊事業所の外観（建物全体）が確認できるもの</w:t>
      </w:r>
    </w:p>
    <w:p w:rsidR="00E90310" w:rsidRPr="00450102" w:rsidRDefault="00E90310" w:rsidP="00E90310">
      <w:pPr>
        <w:pStyle w:val="a3"/>
        <w:suppressAutoHyphens/>
        <w:kinsoku w:val="0"/>
        <w:wordWrap w:val="0"/>
        <w:overflowPunct w:val="0"/>
        <w:autoSpaceDE w:val="0"/>
        <w:autoSpaceDN w:val="0"/>
        <w:spacing w:line="256" w:lineRule="atLeast"/>
        <w:ind w:leftChars="100" w:left="216" w:firstLineChars="100" w:firstLine="196"/>
        <w:rPr>
          <w:rFonts w:ascii="ＭＳ Ｐ明朝" w:eastAsia="ＭＳ Ｐ明朝" w:hAnsi="ＭＳ Ｐ明朝"/>
          <w:color w:val="auto"/>
        </w:rPr>
      </w:pPr>
      <w:r w:rsidRPr="00450102">
        <w:rPr>
          <w:rFonts w:ascii="ＭＳ Ｐ明朝" w:eastAsia="ＭＳ Ｐ明朝" w:hAnsi="ＭＳ Ｐ明朝" w:hint="eastAsia"/>
          <w:color w:val="auto"/>
        </w:rPr>
        <w:t>＊必要な設備・備品等が確認できるもの</w:t>
      </w:r>
    </w:p>
    <w:p w:rsidR="00E90310" w:rsidRPr="00450102" w:rsidRDefault="00E90310" w:rsidP="00E90310">
      <w:pPr>
        <w:pStyle w:val="a3"/>
        <w:suppressAutoHyphens/>
        <w:kinsoku w:val="0"/>
        <w:wordWrap w:val="0"/>
        <w:overflowPunct w:val="0"/>
        <w:autoSpaceDE w:val="0"/>
        <w:autoSpaceDN w:val="0"/>
        <w:spacing w:line="256" w:lineRule="atLeast"/>
        <w:ind w:leftChars="100" w:left="216" w:firstLineChars="100" w:firstLine="196"/>
        <w:rPr>
          <w:rFonts w:ascii="ＭＳ Ｐ明朝" w:eastAsia="ＭＳ Ｐ明朝" w:hAnsi="ＭＳ Ｐ明朝"/>
          <w:color w:val="auto"/>
        </w:rPr>
      </w:pPr>
      <w:r w:rsidRPr="00450102">
        <w:rPr>
          <w:rFonts w:ascii="ＭＳ Ｐ明朝" w:eastAsia="ＭＳ Ｐ明朝" w:hAnsi="ＭＳ Ｐ明朝" w:hint="eastAsia"/>
          <w:color w:val="auto"/>
        </w:rPr>
        <w:t>＊各写真についての説明を記載</w:t>
      </w:r>
    </w:p>
    <w:p w:rsidR="00E90310" w:rsidRPr="00450102" w:rsidRDefault="00E90310" w:rsidP="00E90310">
      <w:pPr>
        <w:pStyle w:val="a3"/>
        <w:suppressAutoHyphens/>
        <w:kinsoku w:val="0"/>
        <w:wordWrap w:val="0"/>
        <w:overflowPunct w:val="0"/>
        <w:autoSpaceDE w:val="0"/>
        <w:autoSpaceDN w:val="0"/>
        <w:spacing w:line="256" w:lineRule="atLeast"/>
        <w:ind w:leftChars="100" w:left="216" w:firstLineChars="100" w:firstLine="196"/>
        <w:rPr>
          <w:rFonts w:cs="Times New Roman"/>
          <w:color w:val="auto"/>
          <w:spacing w:val="8"/>
        </w:rPr>
      </w:pPr>
      <w:r w:rsidRPr="00450102">
        <w:rPr>
          <w:rFonts w:ascii="ＭＳ Ｐ明朝" w:eastAsia="ＭＳ Ｐ明朝" w:hAnsi="ＭＳ Ｐ明朝" w:hint="eastAsia"/>
          <w:color w:val="auto"/>
        </w:rPr>
        <w:t>＊平面図に撮影方向を矢印で明示</w:t>
      </w:r>
    </w:p>
    <w:p w:rsidR="00E90310" w:rsidRPr="00450102" w:rsidRDefault="00E90310" w:rsidP="00E90310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p w:rsidR="00E944F2" w:rsidRPr="00450102" w:rsidRDefault="00E944F2" w:rsidP="00E90310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sectPr w:rsidR="00E944F2" w:rsidRPr="00450102" w:rsidSect="008E5EB9">
      <w:headerReference w:type="default" r:id="rId8"/>
      <w:type w:val="continuous"/>
      <w:pgSz w:w="11906" w:h="16838"/>
      <w:pgMar w:top="851" w:right="567" w:bottom="567" w:left="567" w:header="567" w:footer="567" w:gutter="0"/>
      <w:pgNumType w:start="1"/>
      <w:cols w:space="720"/>
      <w:noEndnote/>
      <w:docGrid w:type="linesAndChars" w:linePitch="27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999" w:rsidRDefault="00511999" w:rsidP="0026670A">
      <w:r>
        <w:separator/>
      </w:r>
    </w:p>
  </w:endnote>
  <w:endnote w:type="continuationSeparator" w:id="0">
    <w:p w:rsidR="00511999" w:rsidRDefault="00511999" w:rsidP="002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999" w:rsidRDefault="0051199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11999" w:rsidRDefault="00511999" w:rsidP="0026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2A" w:rsidRDefault="00376D2E" w:rsidP="002B4351">
    <w:pPr>
      <w:pStyle w:val="a3"/>
      <w:adjustRightInd/>
      <w:spacing w:line="216" w:lineRule="exact"/>
      <w:jc w:val="right"/>
      <w:textAlignment w:val="center"/>
      <w:rPr>
        <w:rFonts w:eastAsia="ＭＳ Ｐ明朝" w:hAnsi="Times New Roman" w:cs="ＭＳ Ｐ明朝"/>
      </w:rPr>
    </w:pPr>
    <w:r>
      <w:rPr>
        <w:rFonts w:eastAsia="ＭＳ Ｐ明朝" w:hAnsi="Times New Roman" w:cs="ＭＳ Ｐ明朝" w:hint="eastAsia"/>
      </w:rPr>
      <w:t>地域密着型</w:t>
    </w:r>
    <w:r w:rsidR="00F55AAF">
      <w:rPr>
        <w:rFonts w:eastAsia="ＭＳ Ｐ明朝" w:hAnsi="Times New Roman" w:cs="ＭＳ Ｐ明朝" w:hint="eastAsia"/>
      </w:rPr>
      <w:t>介護老人福祉施設</w:t>
    </w:r>
    <w:r w:rsidR="00620866">
      <w:rPr>
        <w:rFonts w:eastAsia="ＭＳ Ｐ明朝" w:hAnsi="Times New Roman" w:cs="ＭＳ Ｐ明朝" w:hint="eastAsia"/>
      </w:rPr>
      <w:t>入所</w:t>
    </w:r>
    <w:r>
      <w:rPr>
        <w:rFonts w:eastAsia="ＭＳ Ｐ明朝" w:hAnsi="Times New Roman" w:cs="ＭＳ Ｐ明朝" w:hint="eastAsia"/>
      </w:rPr>
      <w:t>者生活介護</w:t>
    </w:r>
    <w:r w:rsidR="004624FA">
      <w:rPr>
        <w:rFonts w:eastAsia="ＭＳ Ｐ明朝" w:hAnsi="Times New Roman" w:cs="ＭＳ Ｐ明朝" w:hint="eastAsia"/>
      </w:rPr>
      <w:t>（ユニット型）</w:t>
    </w:r>
    <w:r w:rsidR="00DF4D2A">
      <w:rPr>
        <w:rFonts w:eastAsia="ＭＳ Ｐ明朝" w:hAnsi="Times New Roman" w:cs="ＭＳ Ｐ明朝" w:hint="eastAsia"/>
        <w:w w:val="151"/>
      </w:rPr>
      <w:t xml:space="preserve">　</w:t>
    </w:r>
    <w:r w:rsidR="00DF4D2A">
      <w:rPr>
        <w:rFonts w:hAnsi="Times New Roman" w:cs="Times New Roman"/>
        <w:color w:val="auto"/>
        <w:sz w:val="24"/>
        <w:szCs w:val="24"/>
      </w:rPr>
      <w:fldChar w:fldCharType="begin"/>
    </w:r>
    <w:r w:rsidR="00DF4D2A">
      <w:rPr>
        <w:rFonts w:hAnsi="Times New Roman" w:cs="Times New Roman"/>
        <w:color w:val="auto"/>
        <w:sz w:val="24"/>
        <w:szCs w:val="24"/>
      </w:rPr>
      <w:instrText>page \* MERGEFORMAT</w:instrText>
    </w:r>
    <w:r w:rsidR="00DF4D2A">
      <w:rPr>
        <w:rFonts w:hAnsi="Times New Roman" w:cs="Times New Roman"/>
        <w:color w:val="auto"/>
        <w:sz w:val="24"/>
        <w:szCs w:val="24"/>
      </w:rPr>
      <w:fldChar w:fldCharType="separate"/>
    </w:r>
    <w:r w:rsidR="00424F7D" w:rsidRPr="00424F7D">
      <w:rPr>
        <w:rFonts w:ascii="ＭＳ Ｐ明朝" w:hAnsi="ＭＳ Ｐ明朝" w:cs="ＭＳ Ｐ明朝"/>
        <w:noProof/>
      </w:rPr>
      <w:t>1</w:t>
    </w:r>
    <w:r w:rsidR="00DF4D2A">
      <w:rPr>
        <w:rFonts w:hAnsi="Times New Roman" w:cs="Times New Roman"/>
        <w:color w:val="auto"/>
        <w:sz w:val="24"/>
        <w:szCs w:val="24"/>
      </w:rPr>
      <w:fldChar w:fldCharType="end"/>
    </w:r>
    <w:r w:rsidR="00DF4D2A">
      <w:rPr>
        <w:rFonts w:eastAsia="ＭＳ Ｐ明朝" w:hAnsi="Times New Roman" w:cs="ＭＳ Ｐ明朝" w:hint="eastAsia"/>
      </w:rPr>
      <w:t>／</w:t>
    </w:r>
    <w:r w:rsidR="00F55AAF">
      <w:rPr>
        <w:rFonts w:eastAsia="ＭＳ Ｐ明朝" w:hAnsi="Times New Roman" w:cs="ＭＳ Ｐ明朝" w:hint="eastAsia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6F0"/>
    <w:multiLevelType w:val="hybridMultilevel"/>
    <w:tmpl w:val="25E4F17E"/>
    <w:lvl w:ilvl="0" w:tplc="F412DE1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5492B71"/>
    <w:multiLevelType w:val="hybridMultilevel"/>
    <w:tmpl w:val="87845200"/>
    <w:lvl w:ilvl="0" w:tplc="67B4FB7C">
      <w:start w:val="6"/>
      <w:numFmt w:val="bullet"/>
      <w:lvlText w:val="○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B9"/>
    <w:rsid w:val="00000C8E"/>
    <w:rsid w:val="00015A5E"/>
    <w:rsid w:val="00020EB3"/>
    <w:rsid w:val="00046BCA"/>
    <w:rsid w:val="00057895"/>
    <w:rsid w:val="00061EA3"/>
    <w:rsid w:val="000628D6"/>
    <w:rsid w:val="00066160"/>
    <w:rsid w:val="00071730"/>
    <w:rsid w:val="00081A28"/>
    <w:rsid w:val="00092D05"/>
    <w:rsid w:val="00092F6E"/>
    <w:rsid w:val="000B008F"/>
    <w:rsid w:val="000B61D2"/>
    <w:rsid w:val="000C7953"/>
    <w:rsid w:val="000D042B"/>
    <w:rsid w:val="000E0E98"/>
    <w:rsid w:val="000E2527"/>
    <w:rsid w:val="000E4F0B"/>
    <w:rsid w:val="000E76D5"/>
    <w:rsid w:val="000E7919"/>
    <w:rsid w:val="001007BA"/>
    <w:rsid w:val="0010135E"/>
    <w:rsid w:val="00101737"/>
    <w:rsid w:val="00105AFD"/>
    <w:rsid w:val="00124275"/>
    <w:rsid w:val="0012555C"/>
    <w:rsid w:val="001313FB"/>
    <w:rsid w:val="00143F03"/>
    <w:rsid w:val="001468CA"/>
    <w:rsid w:val="00146EC5"/>
    <w:rsid w:val="001503CE"/>
    <w:rsid w:val="00155B30"/>
    <w:rsid w:val="00157B2A"/>
    <w:rsid w:val="00166245"/>
    <w:rsid w:val="001849F9"/>
    <w:rsid w:val="00185C1C"/>
    <w:rsid w:val="0019099A"/>
    <w:rsid w:val="00190E7B"/>
    <w:rsid w:val="00191881"/>
    <w:rsid w:val="00192AC2"/>
    <w:rsid w:val="001951C8"/>
    <w:rsid w:val="001A3D89"/>
    <w:rsid w:val="001B18F7"/>
    <w:rsid w:val="001B1BF4"/>
    <w:rsid w:val="001B5F4E"/>
    <w:rsid w:val="001C761C"/>
    <w:rsid w:val="001E149E"/>
    <w:rsid w:val="0021694E"/>
    <w:rsid w:val="00231810"/>
    <w:rsid w:val="0023331D"/>
    <w:rsid w:val="00235E13"/>
    <w:rsid w:val="00265C0F"/>
    <w:rsid w:val="00266632"/>
    <w:rsid w:val="0026670A"/>
    <w:rsid w:val="00266E19"/>
    <w:rsid w:val="0026711E"/>
    <w:rsid w:val="00267422"/>
    <w:rsid w:val="002776CE"/>
    <w:rsid w:val="00285797"/>
    <w:rsid w:val="00290799"/>
    <w:rsid w:val="002A487C"/>
    <w:rsid w:val="002B4351"/>
    <w:rsid w:val="002C04C5"/>
    <w:rsid w:val="002D2361"/>
    <w:rsid w:val="002D5358"/>
    <w:rsid w:val="002E3AC4"/>
    <w:rsid w:val="002F4351"/>
    <w:rsid w:val="00306461"/>
    <w:rsid w:val="0030685E"/>
    <w:rsid w:val="00306E1B"/>
    <w:rsid w:val="0031138D"/>
    <w:rsid w:val="003122D4"/>
    <w:rsid w:val="003206E1"/>
    <w:rsid w:val="00322195"/>
    <w:rsid w:val="00325382"/>
    <w:rsid w:val="0034077F"/>
    <w:rsid w:val="00341889"/>
    <w:rsid w:val="00360ABD"/>
    <w:rsid w:val="0036324E"/>
    <w:rsid w:val="00364702"/>
    <w:rsid w:val="00376D2E"/>
    <w:rsid w:val="00382803"/>
    <w:rsid w:val="003936A7"/>
    <w:rsid w:val="003A70CE"/>
    <w:rsid w:val="003C31DA"/>
    <w:rsid w:val="003C5A89"/>
    <w:rsid w:val="003C6787"/>
    <w:rsid w:val="003D3C9B"/>
    <w:rsid w:val="003D603E"/>
    <w:rsid w:val="003D61D5"/>
    <w:rsid w:val="003F6F61"/>
    <w:rsid w:val="004037E4"/>
    <w:rsid w:val="004056D2"/>
    <w:rsid w:val="004160DA"/>
    <w:rsid w:val="00416195"/>
    <w:rsid w:val="00424F7D"/>
    <w:rsid w:val="00450102"/>
    <w:rsid w:val="00455CF1"/>
    <w:rsid w:val="00461CB5"/>
    <w:rsid w:val="004624FA"/>
    <w:rsid w:val="004643D4"/>
    <w:rsid w:val="00467BE2"/>
    <w:rsid w:val="00481444"/>
    <w:rsid w:val="004877BF"/>
    <w:rsid w:val="00491094"/>
    <w:rsid w:val="004919C5"/>
    <w:rsid w:val="00497746"/>
    <w:rsid w:val="004A07B6"/>
    <w:rsid w:val="004A31FC"/>
    <w:rsid w:val="004A5297"/>
    <w:rsid w:val="004A6FAB"/>
    <w:rsid w:val="004C10E5"/>
    <w:rsid w:val="004D49BD"/>
    <w:rsid w:val="004D4CAB"/>
    <w:rsid w:val="004D5B64"/>
    <w:rsid w:val="004D70F7"/>
    <w:rsid w:val="004D798F"/>
    <w:rsid w:val="004E0BA6"/>
    <w:rsid w:val="004E2A8A"/>
    <w:rsid w:val="004F1703"/>
    <w:rsid w:val="004F3E85"/>
    <w:rsid w:val="004F441C"/>
    <w:rsid w:val="004F5523"/>
    <w:rsid w:val="004F7D09"/>
    <w:rsid w:val="005079C1"/>
    <w:rsid w:val="00511999"/>
    <w:rsid w:val="0052040C"/>
    <w:rsid w:val="00523B25"/>
    <w:rsid w:val="0052602F"/>
    <w:rsid w:val="00540495"/>
    <w:rsid w:val="005428CF"/>
    <w:rsid w:val="0054762A"/>
    <w:rsid w:val="00551CD9"/>
    <w:rsid w:val="005569CA"/>
    <w:rsid w:val="005866E2"/>
    <w:rsid w:val="00591114"/>
    <w:rsid w:val="0059729B"/>
    <w:rsid w:val="005B21E9"/>
    <w:rsid w:val="005B4084"/>
    <w:rsid w:val="005D21D4"/>
    <w:rsid w:val="00603133"/>
    <w:rsid w:val="006150D1"/>
    <w:rsid w:val="006203A5"/>
    <w:rsid w:val="00620866"/>
    <w:rsid w:val="006211C1"/>
    <w:rsid w:val="00641C07"/>
    <w:rsid w:val="00644F3C"/>
    <w:rsid w:val="00652A5E"/>
    <w:rsid w:val="00662FDF"/>
    <w:rsid w:val="00695A32"/>
    <w:rsid w:val="006A1404"/>
    <w:rsid w:val="006A3E88"/>
    <w:rsid w:val="006D1591"/>
    <w:rsid w:val="006D77FF"/>
    <w:rsid w:val="006E2145"/>
    <w:rsid w:val="006E59ED"/>
    <w:rsid w:val="006F0957"/>
    <w:rsid w:val="00706102"/>
    <w:rsid w:val="00706292"/>
    <w:rsid w:val="00706459"/>
    <w:rsid w:val="00712838"/>
    <w:rsid w:val="00722444"/>
    <w:rsid w:val="0072278B"/>
    <w:rsid w:val="00725AC5"/>
    <w:rsid w:val="00730374"/>
    <w:rsid w:val="00730A24"/>
    <w:rsid w:val="007370A0"/>
    <w:rsid w:val="00737599"/>
    <w:rsid w:val="0074148D"/>
    <w:rsid w:val="00745918"/>
    <w:rsid w:val="0076162A"/>
    <w:rsid w:val="007809F8"/>
    <w:rsid w:val="00781850"/>
    <w:rsid w:val="00786232"/>
    <w:rsid w:val="007873ED"/>
    <w:rsid w:val="00793C40"/>
    <w:rsid w:val="007B3019"/>
    <w:rsid w:val="007B5D0B"/>
    <w:rsid w:val="007D3A6D"/>
    <w:rsid w:val="007D44CF"/>
    <w:rsid w:val="007E06DF"/>
    <w:rsid w:val="007E230E"/>
    <w:rsid w:val="00801B40"/>
    <w:rsid w:val="008119C8"/>
    <w:rsid w:val="00817A40"/>
    <w:rsid w:val="00822674"/>
    <w:rsid w:val="0082374F"/>
    <w:rsid w:val="00834B11"/>
    <w:rsid w:val="0084532D"/>
    <w:rsid w:val="00846679"/>
    <w:rsid w:val="00846B31"/>
    <w:rsid w:val="008474B2"/>
    <w:rsid w:val="008542CC"/>
    <w:rsid w:val="0085447B"/>
    <w:rsid w:val="00864948"/>
    <w:rsid w:val="00867C3F"/>
    <w:rsid w:val="008862DB"/>
    <w:rsid w:val="00895CA9"/>
    <w:rsid w:val="008A6E39"/>
    <w:rsid w:val="008A7864"/>
    <w:rsid w:val="008B27AC"/>
    <w:rsid w:val="008B33FF"/>
    <w:rsid w:val="008B58C1"/>
    <w:rsid w:val="008C165D"/>
    <w:rsid w:val="008E102E"/>
    <w:rsid w:val="008E1AEF"/>
    <w:rsid w:val="008E5EB9"/>
    <w:rsid w:val="008E7BAA"/>
    <w:rsid w:val="008F69F9"/>
    <w:rsid w:val="009074B9"/>
    <w:rsid w:val="009164CA"/>
    <w:rsid w:val="0093162D"/>
    <w:rsid w:val="009323F8"/>
    <w:rsid w:val="00940CC2"/>
    <w:rsid w:val="009445B3"/>
    <w:rsid w:val="00944FE2"/>
    <w:rsid w:val="00962A02"/>
    <w:rsid w:val="00965647"/>
    <w:rsid w:val="00972201"/>
    <w:rsid w:val="0097410F"/>
    <w:rsid w:val="0097593B"/>
    <w:rsid w:val="00995D0F"/>
    <w:rsid w:val="009B0536"/>
    <w:rsid w:val="009B630A"/>
    <w:rsid w:val="009C0FFC"/>
    <w:rsid w:val="009C21FB"/>
    <w:rsid w:val="009C2924"/>
    <w:rsid w:val="009D7C6E"/>
    <w:rsid w:val="009E2D81"/>
    <w:rsid w:val="009E335B"/>
    <w:rsid w:val="009F388E"/>
    <w:rsid w:val="009F4C8A"/>
    <w:rsid w:val="009F6518"/>
    <w:rsid w:val="00A016BE"/>
    <w:rsid w:val="00A03228"/>
    <w:rsid w:val="00A07B22"/>
    <w:rsid w:val="00A31499"/>
    <w:rsid w:val="00A4408D"/>
    <w:rsid w:val="00A51056"/>
    <w:rsid w:val="00A51429"/>
    <w:rsid w:val="00A55B8F"/>
    <w:rsid w:val="00A57E42"/>
    <w:rsid w:val="00A62DA7"/>
    <w:rsid w:val="00AA775D"/>
    <w:rsid w:val="00AB71DA"/>
    <w:rsid w:val="00AE2DE9"/>
    <w:rsid w:val="00B15BE6"/>
    <w:rsid w:val="00B15E6C"/>
    <w:rsid w:val="00B305E3"/>
    <w:rsid w:val="00B45107"/>
    <w:rsid w:val="00B5421F"/>
    <w:rsid w:val="00B55D51"/>
    <w:rsid w:val="00B723BC"/>
    <w:rsid w:val="00B7558A"/>
    <w:rsid w:val="00B758C1"/>
    <w:rsid w:val="00B86735"/>
    <w:rsid w:val="00BB3644"/>
    <w:rsid w:val="00BD791D"/>
    <w:rsid w:val="00BE5A56"/>
    <w:rsid w:val="00BF5CBB"/>
    <w:rsid w:val="00BF7217"/>
    <w:rsid w:val="00C16B89"/>
    <w:rsid w:val="00C20B7E"/>
    <w:rsid w:val="00C30D25"/>
    <w:rsid w:val="00C50C3F"/>
    <w:rsid w:val="00C5322C"/>
    <w:rsid w:val="00C60C0C"/>
    <w:rsid w:val="00C72371"/>
    <w:rsid w:val="00C84EC0"/>
    <w:rsid w:val="00C90B10"/>
    <w:rsid w:val="00CA62C9"/>
    <w:rsid w:val="00CA6589"/>
    <w:rsid w:val="00CA6742"/>
    <w:rsid w:val="00CA7020"/>
    <w:rsid w:val="00CC1F72"/>
    <w:rsid w:val="00CC375F"/>
    <w:rsid w:val="00CE294E"/>
    <w:rsid w:val="00CF4AED"/>
    <w:rsid w:val="00CF572A"/>
    <w:rsid w:val="00D008CF"/>
    <w:rsid w:val="00D134A6"/>
    <w:rsid w:val="00D16536"/>
    <w:rsid w:val="00D23A12"/>
    <w:rsid w:val="00D34A71"/>
    <w:rsid w:val="00D361F9"/>
    <w:rsid w:val="00D40829"/>
    <w:rsid w:val="00D40AE3"/>
    <w:rsid w:val="00D56725"/>
    <w:rsid w:val="00D66BC3"/>
    <w:rsid w:val="00D67FDD"/>
    <w:rsid w:val="00D71A96"/>
    <w:rsid w:val="00D76879"/>
    <w:rsid w:val="00D87196"/>
    <w:rsid w:val="00D91416"/>
    <w:rsid w:val="00DB5A9A"/>
    <w:rsid w:val="00DB5ED5"/>
    <w:rsid w:val="00DC02D3"/>
    <w:rsid w:val="00DC1303"/>
    <w:rsid w:val="00DC5E7D"/>
    <w:rsid w:val="00DE04E0"/>
    <w:rsid w:val="00DF4D2A"/>
    <w:rsid w:val="00E02113"/>
    <w:rsid w:val="00E073D4"/>
    <w:rsid w:val="00E239DF"/>
    <w:rsid w:val="00E2675A"/>
    <w:rsid w:val="00E32B35"/>
    <w:rsid w:val="00E401E1"/>
    <w:rsid w:val="00E44E75"/>
    <w:rsid w:val="00E6532B"/>
    <w:rsid w:val="00E6799E"/>
    <w:rsid w:val="00E726D7"/>
    <w:rsid w:val="00E72B84"/>
    <w:rsid w:val="00E73DFE"/>
    <w:rsid w:val="00E80C79"/>
    <w:rsid w:val="00E82072"/>
    <w:rsid w:val="00E90310"/>
    <w:rsid w:val="00E944F2"/>
    <w:rsid w:val="00E94DB3"/>
    <w:rsid w:val="00E97810"/>
    <w:rsid w:val="00EC1EBC"/>
    <w:rsid w:val="00EC40B7"/>
    <w:rsid w:val="00EC69F1"/>
    <w:rsid w:val="00EE0DFD"/>
    <w:rsid w:val="00EE2935"/>
    <w:rsid w:val="00EF5B12"/>
    <w:rsid w:val="00F1641D"/>
    <w:rsid w:val="00F16D5D"/>
    <w:rsid w:val="00F350CF"/>
    <w:rsid w:val="00F364D5"/>
    <w:rsid w:val="00F43DD4"/>
    <w:rsid w:val="00F53B4D"/>
    <w:rsid w:val="00F55A67"/>
    <w:rsid w:val="00F55AAF"/>
    <w:rsid w:val="00FA798B"/>
    <w:rsid w:val="00FB55B6"/>
    <w:rsid w:val="00FB5C82"/>
    <w:rsid w:val="00FB69C6"/>
    <w:rsid w:val="00FC6878"/>
    <w:rsid w:val="00FD75E1"/>
    <w:rsid w:val="00FD7727"/>
    <w:rsid w:val="00FE757F"/>
    <w:rsid w:val="00FF1498"/>
    <w:rsid w:val="00FF48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6960FC-F4AA-4785-A2B9-1845EC3E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customStyle="1" w:styleId="a4">
    <w:name w:val="脚注(標準)"/>
    <w:uiPriority w:val="99"/>
    <w:rPr>
      <w:sz w:val="18"/>
      <w:szCs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0BA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0BA6"/>
    <w:rPr>
      <w:rFonts w:ascii="Arial" w:eastAsia="ＭＳ ゴシック" w:hAnsi="Arial" w:cs="Times New Roman"/>
      <w:color w:val="000000"/>
      <w:sz w:val="18"/>
      <w:szCs w:val="18"/>
    </w:rPr>
  </w:style>
  <w:style w:type="table" w:styleId="ac">
    <w:name w:val="Table Grid"/>
    <w:basedOn w:val="a1"/>
    <w:uiPriority w:val="59"/>
    <w:rsid w:val="00B1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D315-E844-46BE-83D4-A1690EEF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201810</cp:lastModifiedBy>
  <cp:revision>24</cp:revision>
  <cp:lastPrinted>2018-10-01T05:17:00Z</cp:lastPrinted>
  <dcterms:created xsi:type="dcterms:W3CDTF">2018-11-08T04:57:00Z</dcterms:created>
  <dcterms:modified xsi:type="dcterms:W3CDTF">2023-08-17T11:03:00Z</dcterms:modified>
</cp:coreProperties>
</file>