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632" w:rsidRPr="004F224C" w:rsidRDefault="006C1632" w:rsidP="00114DFC">
      <w:r w:rsidRPr="004F224C">
        <w:rPr>
          <w:rFonts w:hint="eastAsia"/>
        </w:rPr>
        <w:t>様式第３６号</w:t>
      </w:r>
      <w:r w:rsidR="00FC4124" w:rsidRPr="004F224C">
        <w:rPr>
          <w:rFonts w:hint="eastAsia"/>
        </w:rPr>
        <w:t>（第２８条関係）</w:t>
      </w:r>
    </w:p>
    <w:p w:rsidR="006C1632" w:rsidRPr="004F224C" w:rsidRDefault="006C1632" w:rsidP="001515E0"/>
    <w:p w:rsidR="006C1632" w:rsidRPr="004F224C" w:rsidRDefault="006C1632" w:rsidP="001515E0">
      <w:pPr>
        <w:jc w:val="center"/>
      </w:pPr>
      <w:r w:rsidRPr="004F224C">
        <w:rPr>
          <w:rFonts w:hint="eastAsia"/>
        </w:rPr>
        <w:t>有料老人ホーム事業変更届</w:t>
      </w:r>
    </w:p>
    <w:p w:rsidR="00EC42C2" w:rsidRPr="004F224C" w:rsidRDefault="00EC42C2" w:rsidP="001515E0">
      <w:pPr>
        <w:snapToGrid w:val="0"/>
        <w:jc w:val="right"/>
        <w:rPr>
          <w:snapToGrid w:val="0"/>
        </w:rPr>
      </w:pPr>
    </w:p>
    <w:p w:rsidR="001515E0" w:rsidRPr="004F224C" w:rsidRDefault="001515E0" w:rsidP="001515E0">
      <w:pPr>
        <w:snapToGrid w:val="0"/>
        <w:jc w:val="right"/>
        <w:rPr>
          <w:rFonts w:ascii="?l?r ??fc"/>
          <w:snapToGrid w:val="0"/>
        </w:rPr>
      </w:pPr>
      <w:r w:rsidRPr="004F224C">
        <w:rPr>
          <w:rFonts w:hint="eastAsia"/>
          <w:snapToGrid w:val="0"/>
        </w:rPr>
        <w:t xml:space="preserve">年　　月　　日　　</w:t>
      </w:r>
    </w:p>
    <w:p w:rsidR="001515E0" w:rsidRPr="004F224C" w:rsidRDefault="001515E0" w:rsidP="001515E0">
      <w:pPr>
        <w:overflowPunct w:val="0"/>
      </w:pPr>
      <w:r w:rsidRPr="004F224C">
        <w:rPr>
          <w:rFonts w:hint="eastAsia"/>
        </w:rPr>
        <w:t xml:space="preserve">　（宛先）前橋市長</w:t>
      </w:r>
    </w:p>
    <w:p w:rsidR="00EC42C2" w:rsidRPr="004F224C" w:rsidRDefault="00EC42C2" w:rsidP="00EC42C2">
      <w:pPr>
        <w:jc w:val="right"/>
      </w:pPr>
      <w:r w:rsidRPr="004F224C">
        <w:rPr>
          <w:rFonts w:hint="eastAsia"/>
        </w:rPr>
        <w:t xml:space="preserve">届出者　　　　　　　　　　　　　　　　　　　</w:t>
      </w:r>
    </w:p>
    <w:p w:rsidR="00EC42C2" w:rsidRPr="004F224C" w:rsidRDefault="00EC42C2" w:rsidP="00EC42C2">
      <w:pPr>
        <w:jc w:val="right"/>
      </w:pPr>
      <w:r w:rsidRPr="004F224C">
        <w:rPr>
          <w:rFonts w:hint="eastAsia"/>
        </w:rPr>
        <w:t xml:space="preserve">所在地　　　　　　　　　　　　　　　　　　</w:t>
      </w:r>
    </w:p>
    <w:p w:rsidR="00EC42C2" w:rsidRPr="004F224C" w:rsidRDefault="00EC42C2" w:rsidP="00EC42C2">
      <w:pPr>
        <w:jc w:val="right"/>
      </w:pPr>
      <w:r w:rsidRPr="004F224C">
        <w:rPr>
          <w:rFonts w:hint="eastAsia"/>
        </w:rPr>
        <w:t xml:space="preserve">名称　　　　　　　　　　　　　　　　　　　</w:t>
      </w:r>
    </w:p>
    <w:p w:rsidR="00EC42C2" w:rsidRPr="004F224C" w:rsidRDefault="00EC42C2" w:rsidP="00EC42C2">
      <w:pPr>
        <w:jc w:val="right"/>
      </w:pPr>
      <w:r w:rsidRPr="004F224C">
        <w:rPr>
          <w:rFonts w:hint="eastAsia"/>
        </w:rPr>
        <w:t xml:space="preserve">代表者職名・氏名　　　　　　　　　　　　　</w:t>
      </w:r>
    </w:p>
    <w:p w:rsidR="00EC42C2" w:rsidRPr="004F224C" w:rsidRDefault="00EC42C2" w:rsidP="00EC42C2">
      <w:pPr>
        <w:jc w:val="right"/>
      </w:pPr>
      <w:r w:rsidRPr="004F224C">
        <w:rPr>
          <w:rFonts w:hint="eastAsia"/>
        </w:rPr>
        <w:t xml:space="preserve">電話番号　　　　　　　　　　　　　　　　　</w:t>
      </w:r>
    </w:p>
    <w:p w:rsidR="007048FD" w:rsidRPr="004F224C" w:rsidRDefault="007048FD" w:rsidP="001515E0"/>
    <w:p w:rsidR="006C1632" w:rsidRPr="004F224C" w:rsidRDefault="006C1632" w:rsidP="001515E0">
      <w:r w:rsidRPr="004F224C">
        <w:rPr>
          <w:rFonts w:hint="eastAsia"/>
        </w:rPr>
        <w:t xml:space="preserve">　</w:t>
      </w:r>
      <w:r w:rsidR="001515E0" w:rsidRPr="004F224C">
        <w:rPr>
          <w:rFonts w:hint="eastAsia"/>
        </w:rPr>
        <w:t>次のとおり</w:t>
      </w:r>
      <w:r w:rsidRPr="004F224C">
        <w:rPr>
          <w:rFonts w:hint="eastAsia"/>
        </w:rPr>
        <w:t>有料老人ホーム</w:t>
      </w:r>
      <w:r w:rsidR="001515E0" w:rsidRPr="004F224C">
        <w:rPr>
          <w:rFonts w:hint="eastAsia"/>
        </w:rPr>
        <w:t>事業を</w:t>
      </w:r>
      <w:r w:rsidRPr="004F224C">
        <w:rPr>
          <w:rFonts w:hint="eastAsia"/>
        </w:rPr>
        <w:t>変更したので、老人福祉法第２９条第２項の規定により届け出ます。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129"/>
        <w:gridCol w:w="1230"/>
        <w:gridCol w:w="7275"/>
      </w:tblGrid>
      <w:tr w:rsidR="004F224C" w:rsidRPr="004F224C" w:rsidTr="00257D4E">
        <w:trPr>
          <w:trHeight w:val="454"/>
        </w:trPr>
        <w:tc>
          <w:tcPr>
            <w:tcW w:w="1129" w:type="dxa"/>
            <w:vMerge w:val="restart"/>
            <w:vAlign w:val="center"/>
          </w:tcPr>
          <w:p w:rsidR="00CA6927" w:rsidRPr="004F224C" w:rsidRDefault="00CA6927" w:rsidP="00CA6927">
            <w:pPr>
              <w:jc w:val="center"/>
            </w:pPr>
            <w:r w:rsidRPr="004F224C">
              <w:rPr>
                <w:rFonts w:hint="eastAsia"/>
              </w:rPr>
              <w:t>施設</w:t>
            </w:r>
          </w:p>
        </w:tc>
        <w:tc>
          <w:tcPr>
            <w:tcW w:w="1230" w:type="dxa"/>
            <w:vAlign w:val="center"/>
          </w:tcPr>
          <w:p w:rsidR="00CA6927" w:rsidRPr="004F224C" w:rsidRDefault="00CA6927" w:rsidP="00CA6927">
            <w:pPr>
              <w:jc w:val="center"/>
            </w:pPr>
            <w:r w:rsidRPr="004F224C">
              <w:rPr>
                <w:rFonts w:hint="eastAsia"/>
              </w:rPr>
              <w:t>名　称</w:t>
            </w:r>
          </w:p>
        </w:tc>
        <w:tc>
          <w:tcPr>
            <w:tcW w:w="7275" w:type="dxa"/>
            <w:tcBorders>
              <w:right w:val="single" w:sz="4" w:space="0" w:color="auto"/>
            </w:tcBorders>
            <w:vAlign w:val="center"/>
          </w:tcPr>
          <w:p w:rsidR="00CA6927" w:rsidRPr="004F224C" w:rsidRDefault="00563631" w:rsidP="0038625A">
            <w:r w:rsidRPr="004F224C">
              <w:rPr>
                <w:rFonts w:hint="eastAsia"/>
              </w:rPr>
              <w:t xml:space="preserve">　</w:t>
            </w:r>
          </w:p>
        </w:tc>
      </w:tr>
      <w:tr w:rsidR="004F224C" w:rsidRPr="004F224C" w:rsidTr="00257D4E">
        <w:trPr>
          <w:trHeight w:val="454"/>
        </w:trPr>
        <w:tc>
          <w:tcPr>
            <w:tcW w:w="1129" w:type="dxa"/>
            <w:vMerge/>
            <w:vAlign w:val="center"/>
          </w:tcPr>
          <w:p w:rsidR="00CA6927" w:rsidRPr="004F224C" w:rsidRDefault="00CA6927" w:rsidP="00CA6927">
            <w:pPr>
              <w:jc w:val="center"/>
            </w:pPr>
          </w:p>
        </w:tc>
        <w:tc>
          <w:tcPr>
            <w:tcW w:w="1230" w:type="dxa"/>
            <w:vAlign w:val="center"/>
          </w:tcPr>
          <w:p w:rsidR="00CA6927" w:rsidRPr="004F224C" w:rsidRDefault="00CA6927" w:rsidP="00CA6927">
            <w:pPr>
              <w:jc w:val="center"/>
            </w:pPr>
            <w:r w:rsidRPr="004F224C">
              <w:rPr>
                <w:rFonts w:hint="eastAsia"/>
              </w:rPr>
              <w:t>所在地</w:t>
            </w:r>
          </w:p>
        </w:tc>
        <w:tc>
          <w:tcPr>
            <w:tcW w:w="7275" w:type="dxa"/>
            <w:tcBorders>
              <w:right w:val="single" w:sz="4" w:space="0" w:color="auto"/>
            </w:tcBorders>
            <w:vAlign w:val="center"/>
          </w:tcPr>
          <w:p w:rsidR="00CA6927" w:rsidRPr="004F224C" w:rsidRDefault="00563631" w:rsidP="0038625A">
            <w:r w:rsidRPr="004F224C">
              <w:rPr>
                <w:rFonts w:hint="eastAsia"/>
              </w:rPr>
              <w:t xml:space="preserve">　</w:t>
            </w:r>
          </w:p>
        </w:tc>
      </w:tr>
      <w:tr w:rsidR="00563631" w:rsidRPr="004F224C" w:rsidTr="00AD2026">
        <w:trPr>
          <w:trHeight w:val="454"/>
        </w:trPr>
        <w:tc>
          <w:tcPr>
            <w:tcW w:w="2359" w:type="dxa"/>
            <w:gridSpan w:val="2"/>
            <w:vAlign w:val="center"/>
          </w:tcPr>
          <w:p w:rsidR="00563631" w:rsidRPr="004F224C" w:rsidRDefault="00563631" w:rsidP="00CA6927">
            <w:pPr>
              <w:jc w:val="center"/>
            </w:pPr>
            <w:r w:rsidRPr="004F224C">
              <w:rPr>
                <w:rFonts w:hint="eastAsia"/>
              </w:rPr>
              <w:t>変更年月日</w:t>
            </w:r>
          </w:p>
        </w:tc>
        <w:tc>
          <w:tcPr>
            <w:tcW w:w="7275" w:type="dxa"/>
            <w:vAlign w:val="center"/>
          </w:tcPr>
          <w:p w:rsidR="00563631" w:rsidRPr="004F224C" w:rsidRDefault="00563631" w:rsidP="00563631">
            <w:pPr>
              <w:jc w:val="left"/>
            </w:pPr>
            <w:r w:rsidRPr="004F224C">
              <w:rPr>
                <w:rFonts w:hint="eastAsia"/>
              </w:rPr>
              <w:t xml:space="preserve">　</w:t>
            </w:r>
          </w:p>
        </w:tc>
      </w:tr>
    </w:tbl>
    <w:p w:rsidR="00AD2026" w:rsidRPr="004F224C" w:rsidRDefault="00AD2026" w:rsidP="000B19B3">
      <w:pPr>
        <w:spacing w:line="380" w:lineRule="exact"/>
        <w:ind w:rightChars="-17" w:right="-41"/>
        <w:rPr>
          <w:sz w:val="21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256"/>
        <w:gridCol w:w="3260"/>
        <w:gridCol w:w="3112"/>
      </w:tblGrid>
      <w:tr w:rsidR="004F224C" w:rsidRPr="004F224C" w:rsidTr="001D50DE">
        <w:trPr>
          <w:trHeight w:val="454"/>
        </w:trPr>
        <w:tc>
          <w:tcPr>
            <w:tcW w:w="3384" w:type="pct"/>
            <w:gridSpan w:val="2"/>
            <w:vAlign w:val="center"/>
          </w:tcPr>
          <w:p w:rsidR="00AD2026" w:rsidRPr="004F224C" w:rsidRDefault="00AD2026" w:rsidP="003F3381">
            <w:pPr>
              <w:jc w:val="center"/>
            </w:pPr>
            <w:r w:rsidRPr="004F224C">
              <w:rPr>
                <w:rFonts w:hint="eastAsia"/>
              </w:rPr>
              <w:t>変</w:t>
            </w:r>
            <w:r w:rsidR="00320760" w:rsidRPr="004F224C">
              <w:rPr>
                <w:rFonts w:hint="eastAsia"/>
              </w:rPr>
              <w:t xml:space="preserve">　　</w:t>
            </w:r>
            <w:r w:rsidRPr="004F224C">
              <w:rPr>
                <w:rFonts w:hint="eastAsia"/>
              </w:rPr>
              <w:t>更</w:t>
            </w:r>
            <w:r w:rsidR="00320760" w:rsidRPr="004F224C">
              <w:rPr>
                <w:rFonts w:hint="eastAsia"/>
              </w:rPr>
              <w:t xml:space="preserve">　　</w:t>
            </w:r>
            <w:r w:rsidRPr="004F224C">
              <w:rPr>
                <w:rFonts w:hint="eastAsia"/>
              </w:rPr>
              <w:t>事</w:t>
            </w:r>
            <w:r w:rsidR="00320760" w:rsidRPr="004F224C">
              <w:rPr>
                <w:rFonts w:hint="eastAsia"/>
              </w:rPr>
              <w:t xml:space="preserve">　　</w:t>
            </w:r>
            <w:r w:rsidRPr="004F224C">
              <w:rPr>
                <w:rFonts w:hint="eastAsia"/>
              </w:rPr>
              <w:t>項</w:t>
            </w:r>
          </w:p>
        </w:tc>
        <w:tc>
          <w:tcPr>
            <w:tcW w:w="1616" w:type="pct"/>
            <w:vMerge w:val="restart"/>
            <w:vAlign w:val="center"/>
          </w:tcPr>
          <w:p w:rsidR="00AD2026" w:rsidRPr="004F224C" w:rsidRDefault="00AD2026" w:rsidP="003F3381">
            <w:pPr>
              <w:jc w:val="center"/>
            </w:pPr>
            <w:r w:rsidRPr="004F224C">
              <w:rPr>
                <w:rFonts w:hint="eastAsia"/>
              </w:rPr>
              <w:t>変更の理由</w:t>
            </w:r>
          </w:p>
        </w:tc>
      </w:tr>
      <w:tr w:rsidR="004F224C" w:rsidRPr="004F224C" w:rsidTr="001D50DE">
        <w:trPr>
          <w:trHeight w:val="454"/>
        </w:trPr>
        <w:tc>
          <w:tcPr>
            <w:tcW w:w="1691" w:type="pct"/>
            <w:vAlign w:val="center"/>
          </w:tcPr>
          <w:p w:rsidR="00AD2026" w:rsidRPr="004F224C" w:rsidRDefault="00E942BC" w:rsidP="00E942BC">
            <w:pPr>
              <w:jc w:val="center"/>
            </w:pPr>
            <w:r w:rsidRPr="008161A2">
              <w:rPr>
                <w:rFonts w:hint="eastAsia"/>
                <w:highlight w:val="yellow"/>
              </w:rPr>
              <w:t>変更後（新）</w:t>
            </w:r>
          </w:p>
        </w:tc>
        <w:tc>
          <w:tcPr>
            <w:tcW w:w="1693" w:type="pct"/>
            <w:vAlign w:val="center"/>
          </w:tcPr>
          <w:p w:rsidR="00AD2026" w:rsidRPr="004F224C" w:rsidRDefault="00E942BC" w:rsidP="003F3381">
            <w:pPr>
              <w:jc w:val="center"/>
            </w:pPr>
            <w:r w:rsidRPr="004F224C">
              <w:rPr>
                <w:rFonts w:hint="eastAsia"/>
              </w:rPr>
              <w:t>変更前</w:t>
            </w:r>
            <w:r w:rsidRPr="00533175">
              <w:rPr>
                <w:rFonts w:hint="eastAsia"/>
              </w:rPr>
              <w:t>（旧）</w:t>
            </w:r>
          </w:p>
        </w:tc>
        <w:tc>
          <w:tcPr>
            <w:tcW w:w="1616" w:type="pct"/>
            <w:vMerge/>
            <w:vAlign w:val="center"/>
          </w:tcPr>
          <w:p w:rsidR="00AD2026" w:rsidRPr="004F224C" w:rsidRDefault="00AD2026" w:rsidP="003F3381">
            <w:pPr>
              <w:jc w:val="center"/>
            </w:pPr>
          </w:p>
        </w:tc>
      </w:tr>
      <w:tr w:rsidR="004F224C" w:rsidRPr="004F224C" w:rsidTr="001D50DE">
        <w:trPr>
          <w:trHeight w:val="5103"/>
        </w:trPr>
        <w:tc>
          <w:tcPr>
            <w:tcW w:w="1691" w:type="pct"/>
          </w:tcPr>
          <w:p w:rsidR="0027432A" w:rsidRPr="004F224C" w:rsidRDefault="0027432A" w:rsidP="0027432A">
            <w:pPr>
              <w:rPr>
                <w:sz w:val="21"/>
              </w:rPr>
            </w:pPr>
          </w:p>
        </w:tc>
        <w:tc>
          <w:tcPr>
            <w:tcW w:w="1693" w:type="pct"/>
          </w:tcPr>
          <w:p w:rsidR="00AD2026" w:rsidRPr="004F224C" w:rsidRDefault="00AD2026" w:rsidP="003F3381">
            <w:pPr>
              <w:rPr>
                <w:sz w:val="21"/>
              </w:rPr>
            </w:pPr>
            <w:bookmarkStart w:id="0" w:name="_GoBack"/>
            <w:bookmarkEnd w:id="0"/>
          </w:p>
        </w:tc>
        <w:tc>
          <w:tcPr>
            <w:tcW w:w="1616" w:type="pct"/>
          </w:tcPr>
          <w:p w:rsidR="00AD2026" w:rsidRPr="004F224C" w:rsidRDefault="00AD2026" w:rsidP="003F3381">
            <w:pPr>
              <w:rPr>
                <w:sz w:val="21"/>
              </w:rPr>
            </w:pPr>
          </w:p>
        </w:tc>
      </w:tr>
    </w:tbl>
    <w:p w:rsidR="0085102A" w:rsidRPr="004F224C" w:rsidRDefault="0085102A" w:rsidP="0085102A">
      <w:pPr>
        <w:spacing w:line="380" w:lineRule="exact"/>
        <w:ind w:left="1050" w:rightChars="-17" w:right="-41" w:hangingChars="500" w:hanging="1050"/>
        <w:rPr>
          <w:sz w:val="21"/>
        </w:rPr>
      </w:pPr>
      <w:r w:rsidRPr="004F224C">
        <w:rPr>
          <w:rFonts w:hint="eastAsia"/>
          <w:sz w:val="21"/>
        </w:rPr>
        <w:t>備考１　　変更を証する書類及び変更した書類を添付してください。</w:t>
      </w:r>
    </w:p>
    <w:p w:rsidR="00320760" w:rsidRPr="004F224C" w:rsidRDefault="00AB21CC" w:rsidP="00AB21CC">
      <w:pPr>
        <w:spacing w:line="380" w:lineRule="exact"/>
        <w:ind w:left="1050" w:rightChars="-17" w:right="-41" w:hangingChars="500" w:hanging="1050"/>
        <w:rPr>
          <w:sz w:val="21"/>
        </w:rPr>
      </w:pPr>
      <w:r w:rsidRPr="004F224C">
        <w:rPr>
          <w:rFonts w:hint="eastAsia"/>
          <w:sz w:val="21"/>
        </w:rPr>
        <w:t>備考</w:t>
      </w:r>
      <w:r w:rsidR="0085102A" w:rsidRPr="004F224C">
        <w:rPr>
          <w:rFonts w:hint="eastAsia"/>
          <w:sz w:val="21"/>
        </w:rPr>
        <w:t>２</w:t>
      </w:r>
      <w:r w:rsidR="00320760" w:rsidRPr="004F224C">
        <w:rPr>
          <w:rFonts w:hint="eastAsia"/>
          <w:sz w:val="21"/>
        </w:rPr>
        <w:t xml:space="preserve">　　</w:t>
      </w:r>
      <w:r w:rsidR="000B19B3" w:rsidRPr="004F224C">
        <w:rPr>
          <w:rFonts w:hint="eastAsia"/>
          <w:sz w:val="21"/>
        </w:rPr>
        <w:t>変更内容に応じて変更年月日が異なる場合は、最も古い変更年月日を変更年月日欄に記載し、</w:t>
      </w:r>
    </w:p>
    <w:p w:rsidR="006C1632" w:rsidRPr="004F224C" w:rsidRDefault="000B19B3" w:rsidP="00320760">
      <w:pPr>
        <w:spacing w:line="380" w:lineRule="exact"/>
        <w:ind w:rightChars="-17" w:right="-41" w:firstLineChars="500" w:firstLine="1050"/>
        <w:rPr>
          <w:sz w:val="21"/>
        </w:rPr>
      </w:pPr>
      <w:r w:rsidRPr="004F224C">
        <w:rPr>
          <w:rFonts w:hint="eastAsia"/>
          <w:sz w:val="21"/>
        </w:rPr>
        <w:t>変更内容ごとの変更年月日を変更の理由欄に記載してください。</w:t>
      </w:r>
    </w:p>
    <w:sectPr w:rsidR="006C1632" w:rsidRPr="004F224C" w:rsidSect="002743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30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860" w:rsidRDefault="00035860">
      <w:r>
        <w:separator/>
      </w:r>
    </w:p>
  </w:endnote>
  <w:endnote w:type="continuationSeparator" w:id="0">
    <w:p w:rsidR="00035860" w:rsidRDefault="00035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077" w:rsidRDefault="0067707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077" w:rsidRDefault="0067707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077" w:rsidRDefault="0067707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860" w:rsidRDefault="00035860">
      <w:r>
        <w:separator/>
      </w:r>
    </w:p>
  </w:footnote>
  <w:footnote w:type="continuationSeparator" w:id="0">
    <w:p w:rsidR="00035860" w:rsidRDefault="000358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077" w:rsidRDefault="00677077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77077" w:rsidRDefault="00677077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077" w:rsidRDefault="0067707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077" w:rsidRDefault="0067707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B5"/>
    <w:rsid w:val="00035860"/>
    <w:rsid w:val="00065AD3"/>
    <w:rsid w:val="00074EF2"/>
    <w:rsid w:val="0008330C"/>
    <w:rsid w:val="000B19B3"/>
    <w:rsid w:val="000D0120"/>
    <w:rsid w:val="000E5D75"/>
    <w:rsid w:val="0010387D"/>
    <w:rsid w:val="00114DFC"/>
    <w:rsid w:val="0014488E"/>
    <w:rsid w:val="001515E0"/>
    <w:rsid w:val="00165DD8"/>
    <w:rsid w:val="001D3029"/>
    <w:rsid w:val="001D50DE"/>
    <w:rsid w:val="001E1C8A"/>
    <w:rsid w:val="001E2CCB"/>
    <w:rsid w:val="00200B6F"/>
    <w:rsid w:val="00202143"/>
    <w:rsid w:val="00257D4E"/>
    <w:rsid w:val="002603FE"/>
    <w:rsid w:val="0027432A"/>
    <w:rsid w:val="0031249D"/>
    <w:rsid w:val="0032073A"/>
    <w:rsid w:val="00320760"/>
    <w:rsid w:val="003334DD"/>
    <w:rsid w:val="00376098"/>
    <w:rsid w:val="0038625A"/>
    <w:rsid w:val="003C126B"/>
    <w:rsid w:val="003C7601"/>
    <w:rsid w:val="003D4167"/>
    <w:rsid w:val="003F29D6"/>
    <w:rsid w:val="00441826"/>
    <w:rsid w:val="00457F1F"/>
    <w:rsid w:val="00463CD3"/>
    <w:rsid w:val="004829B5"/>
    <w:rsid w:val="004D0DA6"/>
    <w:rsid w:val="004E7AE5"/>
    <w:rsid w:val="004F224C"/>
    <w:rsid w:val="005019B3"/>
    <w:rsid w:val="00533175"/>
    <w:rsid w:val="0055583A"/>
    <w:rsid w:val="00563631"/>
    <w:rsid w:val="005E26E2"/>
    <w:rsid w:val="005F0DFD"/>
    <w:rsid w:val="00641341"/>
    <w:rsid w:val="00677077"/>
    <w:rsid w:val="006A50EF"/>
    <w:rsid w:val="006B3EED"/>
    <w:rsid w:val="006C1632"/>
    <w:rsid w:val="006D34CA"/>
    <w:rsid w:val="006D49B4"/>
    <w:rsid w:val="006D57E2"/>
    <w:rsid w:val="006F1713"/>
    <w:rsid w:val="007048FD"/>
    <w:rsid w:val="00710E30"/>
    <w:rsid w:val="00765F65"/>
    <w:rsid w:val="00775672"/>
    <w:rsid w:val="0078281C"/>
    <w:rsid w:val="007A2337"/>
    <w:rsid w:val="007C6D69"/>
    <w:rsid w:val="007E5B71"/>
    <w:rsid w:val="007F2374"/>
    <w:rsid w:val="008161A2"/>
    <w:rsid w:val="0085102A"/>
    <w:rsid w:val="0089584E"/>
    <w:rsid w:val="008A0FDD"/>
    <w:rsid w:val="008A670F"/>
    <w:rsid w:val="008B07A7"/>
    <w:rsid w:val="008B5954"/>
    <w:rsid w:val="008E45E5"/>
    <w:rsid w:val="008F37F8"/>
    <w:rsid w:val="008F5502"/>
    <w:rsid w:val="00907A98"/>
    <w:rsid w:val="0095472F"/>
    <w:rsid w:val="00983611"/>
    <w:rsid w:val="009B1E8E"/>
    <w:rsid w:val="009C34FF"/>
    <w:rsid w:val="009D7EC8"/>
    <w:rsid w:val="009E12A3"/>
    <w:rsid w:val="00A06D49"/>
    <w:rsid w:val="00A07999"/>
    <w:rsid w:val="00A17DAC"/>
    <w:rsid w:val="00A334FE"/>
    <w:rsid w:val="00A3387E"/>
    <w:rsid w:val="00A60E74"/>
    <w:rsid w:val="00A9405F"/>
    <w:rsid w:val="00AA0014"/>
    <w:rsid w:val="00AB21CC"/>
    <w:rsid w:val="00AB453D"/>
    <w:rsid w:val="00AC503E"/>
    <w:rsid w:val="00AD2026"/>
    <w:rsid w:val="00B31615"/>
    <w:rsid w:val="00B52C49"/>
    <w:rsid w:val="00B85153"/>
    <w:rsid w:val="00C106C7"/>
    <w:rsid w:val="00C277B5"/>
    <w:rsid w:val="00C46EA0"/>
    <w:rsid w:val="00C96DF5"/>
    <w:rsid w:val="00CA6927"/>
    <w:rsid w:val="00CC5912"/>
    <w:rsid w:val="00CD3CEB"/>
    <w:rsid w:val="00CD6FA5"/>
    <w:rsid w:val="00CF4F5A"/>
    <w:rsid w:val="00D07EDB"/>
    <w:rsid w:val="00D3105F"/>
    <w:rsid w:val="00D60876"/>
    <w:rsid w:val="00D650D3"/>
    <w:rsid w:val="00D84B1A"/>
    <w:rsid w:val="00D90F34"/>
    <w:rsid w:val="00E00254"/>
    <w:rsid w:val="00E05D64"/>
    <w:rsid w:val="00E14412"/>
    <w:rsid w:val="00E152DB"/>
    <w:rsid w:val="00E41A37"/>
    <w:rsid w:val="00E4329C"/>
    <w:rsid w:val="00E51DCD"/>
    <w:rsid w:val="00E81030"/>
    <w:rsid w:val="00E942BC"/>
    <w:rsid w:val="00EA409C"/>
    <w:rsid w:val="00EB2DED"/>
    <w:rsid w:val="00EC42C2"/>
    <w:rsid w:val="00ED4CFC"/>
    <w:rsid w:val="00EE647E"/>
    <w:rsid w:val="00EF6180"/>
    <w:rsid w:val="00F123C6"/>
    <w:rsid w:val="00F34B1B"/>
    <w:rsid w:val="00F6306E"/>
    <w:rsid w:val="00FB20DB"/>
    <w:rsid w:val="00FC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CFAFF3-7FF0-4195-B5C1-D705DD00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49D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277B5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C277B5"/>
    <w:pPr>
      <w:tabs>
        <w:tab w:val="center" w:pos="4252"/>
        <w:tab w:val="right" w:pos="8504"/>
      </w:tabs>
    </w:pPr>
  </w:style>
  <w:style w:type="character" w:styleId="a5">
    <w:name w:val="page number"/>
    <w:basedOn w:val="a0"/>
    <w:rsid w:val="00A9405F"/>
  </w:style>
  <w:style w:type="paragraph" w:styleId="a6">
    <w:name w:val="Plain Text"/>
    <w:basedOn w:val="a"/>
    <w:rsid w:val="00A9405F"/>
    <w:pPr>
      <w:wordWrap/>
      <w:autoSpaceDE/>
      <w:autoSpaceDN/>
      <w:adjustRightInd/>
      <w:textAlignment w:val="auto"/>
    </w:pPr>
    <w:rPr>
      <w:kern w:val="0"/>
      <w:szCs w:val="21"/>
    </w:rPr>
  </w:style>
  <w:style w:type="table" w:styleId="a7">
    <w:name w:val="Table Grid"/>
    <w:basedOn w:val="a1"/>
    <w:uiPriority w:val="59"/>
    <w:rsid w:val="000D01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6A50EF"/>
    <w:rPr>
      <w:rFonts w:ascii="Times New Roman" w:hAnsi="Times New Roman"/>
    </w:rPr>
  </w:style>
  <w:style w:type="paragraph" w:styleId="a8">
    <w:name w:val="Balloon Text"/>
    <w:basedOn w:val="a"/>
    <w:semiHidden/>
    <w:rsid w:val="003F29D6"/>
    <w:rPr>
      <w:rFonts w:ascii="Arial" w:eastAsia="ＭＳ ゴシック" w:hAnsi="Arial"/>
      <w:sz w:val="18"/>
      <w:szCs w:val="18"/>
    </w:rPr>
  </w:style>
  <w:style w:type="paragraph" w:styleId="a9">
    <w:name w:val="Note Heading"/>
    <w:basedOn w:val="a"/>
    <w:next w:val="a"/>
    <w:rsid w:val="00EE647E"/>
    <w:pPr>
      <w:jc w:val="center"/>
    </w:pPr>
  </w:style>
  <w:style w:type="paragraph" w:styleId="aa">
    <w:name w:val="Closing"/>
    <w:basedOn w:val="a"/>
    <w:rsid w:val="00EE647E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3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239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　号</vt:lpstr>
      <vt:lpstr>様式第　　号</vt:lpstr>
    </vt:vector>
  </TitlesOfParts>
  <Company>前橋市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　号</dc:title>
  <dc:subject/>
  <dc:creator>介護</dc:creator>
  <cp:keywords/>
  <dc:description/>
  <cp:lastModifiedBy>201810</cp:lastModifiedBy>
  <cp:revision>29</cp:revision>
  <cp:lastPrinted>2012-03-13T02:51:00Z</cp:lastPrinted>
  <dcterms:created xsi:type="dcterms:W3CDTF">2025-02-07T05:31:00Z</dcterms:created>
  <dcterms:modified xsi:type="dcterms:W3CDTF">2025-04-02T11:52:00Z</dcterms:modified>
</cp:coreProperties>
</file>