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28F8F" w14:textId="4E80E9EA" w:rsidR="00682EBE" w:rsidRPr="00BC7AFC" w:rsidRDefault="00682EBE" w:rsidP="00682EBE">
      <w:pPr>
        <w:jc w:val="center"/>
        <w:rPr>
          <w:rFonts w:ascii="ＭＳ 明朝" w:hAnsi="ＭＳ 明朝"/>
          <w:b/>
          <w:sz w:val="40"/>
          <w:szCs w:val="40"/>
        </w:rPr>
      </w:pPr>
      <w:r w:rsidRPr="00BC7AFC">
        <w:rPr>
          <w:rFonts w:ascii="ＭＳ 明朝" w:hAnsi="ＭＳ 明朝" w:hint="eastAsia"/>
          <w:b/>
          <w:sz w:val="40"/>
          <w:szCs w:val="40"/>
        </w:rPr>
        <w:t>誓約書</w:t>
      </w:r>
    </w:p>
    <w:p w14:paraId="3FBA3312" w14:textId="77777777" w:rsidR="00682EBE" w:rsidRPr="00BC7AFC" w:rsidRDefault="00682EBE" w:rsidP="00682EBE">
      <w:pPr>
        <w:rPr>
          <w:rFonts w:ascii="ＭＳ 明朝" w:hAnsi="ＭＳ 明朝"/>
          <w:szCs w:val="24"/>
        </w:rPr>
      </w:pPr>
    </w:p>
    <w:p w14:paraId="65461660" w14:textId="495B7F26" w:rsidR="00682EBE" w:rsidRPr="00BC7AFC" w:rsidRDefault="00682EBE" w:rsidP="00682EBE">
      <w:pPr>
        <w:rPr>
          <w:rFonts w:ascii="ＭＳ 明朝" w:hAnsi="ＭＳ 明朝"/>
          <w:sz w:val="28"/>
          <w:szCs w:val="28"/>
        </w:rPr>
      </w:pPr>
      <w:r w:rsidRPr="00BC7AFC">
        <w:rPr>
          <w:rFonts w:ascii="ＭＳ 明朝" w:hAnsi="ＭＳ 明朝" w:hint="eastAsia"/>
          <w:sz w:val="28"/>
          <w:szCs w:val="28"/>
        </w:rPr>
        <w:t xml:space="preserve">　当法人は、指定</w:t>
      </w:r>
      <w:r w:rsidR="00E05487">
        <w:rPr>
          <w:rFonts w:ascii="ＭＳ 明朝" w:hAnsi="ＭＳ 明朝" w:hint="eastAsia"/>
          <w:sz w:val="28"/>
          <w:szCs w:val="28"/>
        </w:rPr>
        <w:t>○○</w:t>
      </w:r>
      <w:bookmarkStart w:id="0" w:name="_GoBack"/>
      <w:bookmarkEnd w:id="0"/>
      <w:r w:rsidRPr="00BC7AFC">
        <w:rPr>
          <w:rFonts w:ascii="ＭＳ 明朝" w:hAnsi="ＭＳ 明朝" w:hint="eastAsia"/>
          <w:sz w:val="28"/>
          <w:szCs w:val="28"/>
        </w:rPr>
        <w:t>の実施にあたり、関係法令を遵守し、利用者、関係者及び近隣住民の健康及び安全面を最優先に考え、事故や災害に備えて安全策を講ずるとともに、その内容について利用者に説明を行うものとします。</w:t>
      </w:r>
    </w:p>
    <w:p w14:paraId="4CD53CBD" w14:textId="77777777" w:rsidR="00682EBE" w:rsidRPr="00BC7AFC" w:rsidRDefault="00682EBE" w:rsidP="00682EBE">
      <w:pPr>
        <w:ind w:firstLineChars="100" w:firstLine="280"/>
        <w:rPr>
          <w:rFonts w:ascii="ＭＳ 明朝" w:hAnsi="ＭＳ 明朝"/>
          <w:sz w:val="28"/>
          <w:szCs w:val="28"/>
        </w:rPr>
      </w:pPr>
      <w:r w:rsidRPr="00BC7AFC">
        <w:rPr>
          <w:rFonts w:ascii="ＭＳ 明朝" w:hAnsi="ＭＳ 明朝" w:hint="eastAsia"/>
          <w:sz w:val="28"/>
          <w:szCs w:val="28"/>
        </w:rPr>
        <w:t>なお、施設管理上の問題が発生した場合は、利用者の責に帰すべき事由を除き、当法人が全責任を負うことを誓約します。</w:t>
      </w:r>
    </w:p>
    <w:p w14:paraId="2B87ECA9" w14:textId="77777777" w:rsidR="00682EBE" w:rsidRPr="00BC7AFC" w:rsidRDefault="00682EBE" w:rsidP="00682EBE">
      <w:pPr>
        <w:rPr>
          <w:rFonts w:ascii="ＭＳ 明朝" w:hAnsi="ＭＳ 明朝"/>
          <w:szCs w:val="24"/>
        </w:rPr>
      </w:pPr>
    </w:p>
    <w:p w14:paraId="188EEC9C" w14:textId="77777777" w:rsidR="00682EBE" w:rsidRPr="00BC7AFC" w:rsidRDefault="00682EBE" w:rsidP="00682EBE">
      <w:pPr>
        <w:rPr>
          <w:rFonts w:ascii="ＭＳ 明朝" w:hAnsi="ＭＳ 明朝"/>
          <w:szCs w:val="24"/>
        </w:rPr>
      </w:pPr>
      <w:r w:rsidRPr="00BC7AFC">
        <w:rPr>
          <w:rFonts w:ascii="ＭＳ 明朝" w:hAnsi="ＭＳ 明朝" w:hint="eastAsia"/>
          <w:szCs w:val="24"/>
        </w:rPr>
        <w:t>前橋市長殿</w:t>
      </w:r>
    </w:p>
    <w:p w14:paraId="3E17CEA6" w14:textId="77777777" w:rsidR="00682EBE" w:rsidRPr="00BC7AFC" w:rsidRDefault="00682EBE" w:rsidP="00682EBE">
      <w:pPr>
        <w:rPr>
          <w:rFonts w:ascii="ＭＳ 明朝" w:hAnsi="ＭＳ 明朝"/>
          <w:szCs w:val="24"/>
        </w:rPr>
      </w:pPr>
    </w:p>
    <w:p w14:paraId="325F9610" w14:textId="77777777" w:rsidR="00682EBE" w:rsidRPr="00BC7AFC" w:rsidRDefault="00682EBE" w:rsidP="00682EBE">
      <w:pPr>
        <w:jc w:val="right"/>
        <w:rPr>
          <w:rFonts w:ascii="ＭＳ 明朝" w:hAnsi="ＭＳ 明朝"/>
          <w:szCs w:val="24"/>
        </w:rPr>
      </w:pPr>
      <w:r w:rsidRPr="00BC7AFC">
        <w:rPr>
          <w:rFonts w:ascii="ＭＳ 明朝" w:hAnsi="ＭＳ 明朝" w:hint="eastAsia"/>
          <w:szCs w:val="24"/>
        </w:rPr>
        <w:t xml:space="preserve">　　年　　月　　日</w:t>
      </w:r>
    </w:p>
    <w:p w14:paraId="180CC2E6" w14:textId="77777777" w:rsidR="00682EBE" w:rsidRPr="00BC7AFC" w:rsidRDefault="00682EBE" w:rsidP="00682EBE">
      <w:pPr>
        <w:rPr>
          <w:rFonts w:ascii="ＭＳ 明朝" w:hAnsi="ＭＳ 明朝"/>
          <w:szCs w:val="24"/>
        </w:rPr>
      </w:pP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4393"/>
      </w:tblGrid>
      <w:tr w:rsidR="00BC7AFC" w:rsidRPr="00BC7AFC" w14:paraId="636438DE" w14:textId="77777777" w:rsidTr="007F45F8">
        <w:trPr>
          <w:trHeight w:val="511"/>
        </w:trPr>
        <w:tc>
          <w:tcPr>
            <w:tcW w:w="1418" w:type="dxa"/>
            <w:vAlign w:val="bottom"/>
          </w:tcPr>
          <w:p w14:paraId="3C9DB84A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  <w:r w:rsidRPr="00BC7AFC">
              <w:rPr>
                <w:rFonts w:ascii="ＭＳ 明朝" w:hAnsi="ＭＳ 明朝" w:hint="eastAsia"/>
                <w:szCs w:val="24"/>
              </w:rPr>
              <w:t>申請者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9B3B458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  <w:r w:rsidRPr="00BC7AFC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14:paraId="4E1A560E" w14:textId="77777777" w:rsidR="00682EBE" w:rsidRPr="00BC7AFC" w:rsidRDefault="00682EBE" w:rsidP="007F45F8">
            <w:pPr>
              <w:rPr>
                <w:rFonts w:ascii="ＭＳ 明朝" w:hAnsi="ＭＳ 明朝"/>
                <w:szCs w:val="24"/>
              </w:rPr>
            </w:pPr>
          </w:p>
        </w:tc>
      </w:tr>
      <w:tr w:rsidR="00BC7AFC" w:rsidRPr="00BC7AFC" w14:paraId="1F88C84D" w14:textId="77777777" w:rsidTr="007F45F8">
        <w:trPr>
          <w:trHeight w:val="548"/>
        </w:trPr>
        <w:tc>
          <w:tcPr>
            <w:tcW w:w="1418" w:type="dxa"/>
          </w:tcPr>
          <w:p w14:paraId="16E67810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  <w:r w:rsidRPr="00BC7AFC">
              <w:rPr>
                <w:rFonts w:ascii="ＭＳ 明朝" w:hAnsi="ＭＳ 明朝" w:hint="eastAsia"/>
                <w:szCs w:val="24"/>
              </w:rPr>
              <w:t>（法人）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98C85E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  <w:r w:rsidRPr="00BC7AFC">
              <w:rPr>
                <w:rFonts w:ascii="ＭＳ 明朝" w:hAnsi="ＭＳ 明朝" w:hint="eastAsia"/>
                <w:szCs w:val="24"/>
              </w:rPr>
              <w:t>名称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B8DB9" w14:textId="77777777" w:rsidR="00682EBE" w:rsidRPr="00BC7AFC" w:rsidRDefault="00682EBE" w:rsidP="007F45F8">
            <w:pPr>
              <w:rPr>
                <w:rFonts w:ascii="ＭＳ 明朝" w:hAnsi="ＭＳ 明朝"/>
                <w:szCs w:val="24"/>
              </w:rPr>
            </w:pPr>
          </w:p>
        </w:tc>
      </w:tr>
      <w:tr w:rsidR="00BC7AFC" w:rsidRPr="00BC7AFC" w14:paraId="4531A80C" w14:textId="77777777" w:rsidTr="007F45F8">
        <w:trPr>
          <w:trHeight w:val="555"/>
        </w:trPr>
        <w:tc>
          <w:tcPr>
            <w:tcW w:w="1418" w:type="dxa"/>
            <w:vAlign w:val="bottom"/>
          </w:tcPr>
          <w:p w14:paraId="5D79007F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  <w:r w:rsidRPr="00BC7AFC">
              <w:rPr>
                <w:rFonts w:ascii="ＭＳ 明朝" w:hAnsi="ＭＳ 明朝" w:hint="eastAsia"/>
                <w:szCs w:val="24"/>
              </w:rPr>
              <w:t>代表者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4EFC4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  <w:r w:rsidRPr="00BC7AFC"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EEDB2" w14:textId="77777777" w:rsidR="00682EBE" w:rsidRPr="00BC7AFC" w:rsidRDefault="00682EBE" w:rsidP="007F45F8">
            <w:pPr>
              <w:rPr>
                <w:rFonts w:ascii="ＭＳ 明朝" w:hAnsi="ＭＳ 明朝"/>
                <w:szCs w:val="24"/>
              </w:rPr>
            </w:pPr>
          </w:p>
        </w:tc>
      </w:tr>
      <w:tr w:rsidR="00BC7AFC" w:rsidRPr="00BC7AFC" w14:paraId="5490A65B" w14:textId="77777777" w:rsidTr="007F45F8">
        <w:trPr>
          <w:trHeight w:val="563"/>
        </w:trPr>
        <w:tc>
          <w:tcPr>
            <w:tcW w:w="1418" w:type="dxa"/>
            <w:vAlign w:val="bottom"/>
          </w:tcPr>
          <w:p w14:paraId="1D089ADF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2A0D90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  <w:r w:rsidRPr="00BC7AFC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74220" w14:textId="77777777" w:rsidR="00682EBE" w:rsidRPr="00BC7AFC" w:rsidRDefault="00682EBE" w:rsidP="007F45F8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19A0B6B4" w14:textId="00920A93" w:rsidR="00A3309B" w:rsidRPr="00A3309B" w:rsidRDefault="0086152A" w:rsidP="00A3309B">
      <w:pPr>
        <w:widowControl/>
        <w:jc w:val="righ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>※署名または記名</w:t>
      </w:r>
      <w:r w:rsidR="00A3309B" w:rsidRPr="00A3309B">
        <w:rPr>
          <w:rFonts w:ascii="ＭＳ 明朝" w:hAnsi="ＭＳ 明朝" w:hint="eastAsia"/>
          <w:sz w:val="20"/>
          <w:szCs w:val="24"/>
        </w:rPr>
        <w:t>押印</w:t>
      </w:r>
    </w:p>
    <w:p w14:paraId="4C4ADE01" w14:textId="77777777" w:rsidR="00682EBE" w:rsidRPr="00A3309B" w:rsidRDefault="00682EBE" w:rsidP="00682EBE">
      <w:pPr>
        <w:rPr>
          <w:rFonts w:ascii="ＭＳ 明朝" w:hAnsi="ＭＳ 明朝"/>
          <w:szCs w:val="24"/>
        </w:rPr>
      </w:pPr>
    </w:p>
    <w:sectPr w:rsidR="00682EBE" w:rsidRPr="00A3309B" w:rsidSect="005413A7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C6A86" w14:textId="77777777" w:rsidR="00A3309B" w:rsidRDefault="00A3309B" w:rsidP="00A3309B">
      <w:r>
        <w:separator/>
      </w:r>
    </w:p>
  </w:endnote>
  <w:endnote w:type="continuationSeparator" w:id="0">
    <w:p w14:paraId="1799D156" w14:textId="77777777" w:rsidR="00A3309B" w:rsidRDefault="00A3309B" w:rsidP="00A3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D49D0" w14:textId="77777777" w:rsidR="00A3309B" w:rsidRDefault="00A3309B" w:rsidP="00A3309B">
      <w:r>
        <w:separator/>
      </w:r>
    </w:p>
  </w:footnote>
  <w:footnote w:type="continuationSeparator" w:id="0">
    <w:p w14:paraId="31849E1A" w14:textId="77777777" w:rsidR="00A3309B" w:rsidRDefault="00A3309B" w:rsidP="00A3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ACD9" w14:textId="6C89CAA9" w:rsidR="00631DF3" w:rsidRDefault="00631DF3">
    <w:pPr>
      <w:pStyle w:val="ab"/>
    </w:pPr>
    <w:r>
      <w:rPr>
        <w:rFonts w:hint="eastAsia"/>
      </w:rPr>
      <w:t>（別記様式第１４号）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94"/>
    <w:rsid w:val="00116833"/>
    <w:rsid w:val="00124045"/>
    <w:rsid w:val="001838FA"/>
    <w:rsid w:val="001A3FC2"/>
    <w:rsid w:val="001F2BAF"/>
    <w:rsid w:val="002023B0"/>
    <w:rsid w:val="00230003"/>
    <w:rsid w:val="0024052D"/>
    <w:rsid w:val="00282BB4"/>
    <w:rsid w:val="002D506F"/>
    <w:rsid w:val="003525B3"/>
    <w:rsid w:val="00407CC9"/>
    <w:rsid w:val="00434238"/>
    <w:rsid w:val="00435EED"/>
    <w:rsid w:val="004F1B0B"/>
    <w:rsid w:val="005413A7"/>
    <w:rsid w:val="00631DF3"/>
    <w:rsid w:val="00682EBE"/>
    <w:rsid w:val="006D6E13"/>
    <w:rsid w:val="006F5224"/>
    <w:rsid w:val="007B20C0"/>
    <w:rsid w:val="00823BCE"/>
    <w:rsid w:val="0082714A"/>
    <w:rsid w:val="0086152A"/>
    <w:rsid w:val="00886D5F"/>
    <w:rsid w:val="00A3309B"/>
    <w:rsid w:val="00AB4205"/>
    <w:rsid w:val="00AE404A"/>
    <w:rsid w:val="00B04881"/>
    <w:rsid w:val="00BC73D1"/>
    <w:rsid w:val="00BC7AFC"/>
    <w:rsid w:val="00BD5069"/>
    <w:rsid w:val="00D47D57"/>
    <w:rsid w:val="00DB189A"/>
    <w:rsid w:val="00E05487"/>
    <w:rsid w:val="00E23AB1"/>
    <w:rsid w:val="00E463A3"/>
    <w:rsid w:val="00F73805"/>
    <w:rsid w:val="00FA6F94"/>
    <w:rsid w:val="00FD6B94"/>
    <w:rsid w:val="00FE1886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ADA6AF"/>
  <w15:chartTrackingRefBased/>
  <w15:docId w15:val="{BFD92340-230B-4227-877B-D1AC8C3F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D5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B420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B420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B4205"/>
  </w:style>
  <w:style w:type="paragraph" w:styleId="a9">
    <w:name w:val="annotation subject"/>
    <w:basedOn w:val="a7"/>
    <w:next w:val="a7"/>
    <w:link w:val="aa"/>
    <w:uiPriority w:val="99"/>
    <w:semiHidden/>
    <w:unhideWhenUsed/>
    <w:rsid w:val="00AB420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B4205"/>
    <w:rPr>
      <w:b/>
      <w:bCs/>
    </w:rPr>
  </w:style>
  <w:style w:type="paragraph" w:styleId="ab">
    <w:name w:val="header"/>
    <w:basedOn w:val="a"/>
    <w:link w:val="ac"/>
    <w:uiPriority w:val="99"/>
    <w:unhideWhenUsed/>
    <w:rsid w:val="00A330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309B"/>
  </w:style>
  <w:style w:type="paragraph" w:styleId="ad">
    <w:name w:val="footer"/>
    <w:basedOn w:val="a"/>
    <w:link w:val="ae"/>
    <w:uiPriority w:val="99"/>
    <w:unhideWhenUsed/>
    <w:rsid w:val="00A330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11</cp:revision>
  <cp:lastPrinted>2023-06-26T05:38:00Z</cp:lastPrinted>
  <dcterms:created xsi:type="dcterms:W3CDTF">2023-03-09T13:12:00Z</dcterms:created>
  <dcterms:modified xsi:type="dcterms:W3CDTF">2023-09-07T10:20:00Z</dcterms:modified>
</cp:coreProperties>
</file>