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1FB5" w:rsidRPr="00937EBA" w:rsidRDefault="008F1FB5" w:rsidP="00CD1944">
      <w:pPr>
        <w:tabs>
          <w:tab w:val="left" w:pos="4050"/>
          <w:tab w:val="center" w:pos="4252"/>
        </w:tabs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937EBA">
        <w:rPr>
          <w:rFonts w:ascii="ＭＳ ゴシック" w:eastAsia="ＭＳ ゴシック" w:hAnsi="ＭＳ ゴシック" w:hint="eastAsia"/>
          <w:sz w:val="48"/>
          <w:szCs w:val="48"/>
        </w:rPr>
        <w:t>請　　　求　　　書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8F1FB5">
        <w:trPr>
          <w:trHeight w:val="360"/>
        </w:trPr>
        <w:tc>
          <w:tcPr>
            <w:tcW w:w="9000" w:type="dxa"/>
            <w:tcBorders>
              <w:top w:val="nil"/>
              <w:left w:val="nil"/>
              <w:right w:val="nil"/>
            </w:tcBorders>
          </w:tcPr>
          <w:p w:rsidR="008F1FB5" w:rsidRPr="00883294" w:rsidRDefault="008F1FB5" w:rsidP="00A7741E">
            <w:pPr>
              <w:tabs>
                <w:tab w:val="left" w:pos="7485"/>
              </w:tabs>
              <w:ind w:rightChars="-47" w:right="-99"/>
              <w:rPr>
                <w:rFonts w:ascii="HGSｺﾞｼｯｸE" w:eastAsia="HGSｺﾞｼｯｸE" w:hAnsi="ＭＳ ゴシック"/>
                <w:sz w:val="22"/>
                <w:szCs w:val="22"/>
              </w:rPr>
            </w:pPr>
          </w:p>
        </w:tc>
      </w:tr>
      <w:tr w:rsidR="008F1FB5" w:rsidRPr="001D7657">
        <w:trPr>
          <w:trHeight w:val="12181"/>
        </w:trPr>
        <w:tc>
          <w:tcPr>
            <w:tcW w:w="9000" w:type="dxa"/>
          </w:tcPr>
          <w:p w:rsidR="008F1FB5" w:rsidRDefault="008F1FB5" w:rsidP="008F1FB5">
            <w:pPr>
              <w:tabs>
                <w:tab w:val="left" w:pos="7005"/>
              </w:tabs>
              <w:rPr>
                <w:rFonts w:ascii="ＭＳ 明朝" w:hAnsi="ＭＳ 明朝"/>
                <w:sz w:val="24"/>
              </w:rPr>
            </w:pPr>
          </w:p>
          <w:p w:rsidR="008F1FB5" w:rsidRPr="00883294" w:rsidRDefault="008F1FB5" w:rsidP="00883294">
            <w:pPr>
              <w:tabs>
                <w:tab w:val="left" w:pos="7005"/>
              </w:tabs>
              <w:ind w:rightChars="-47" w:right="-9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</w:t>
            </w:r>
            <w:r w:rsidR="0088329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  <w:r w:rsidR="00883294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ED6D8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883294">
              <w:rPr>
                <w:rFonts w:ascii="ＭＳ 明朝" w:hAnsi="ＭＳ 明朝" w:hint="eastAsia"/>
                <w:sz w:val="22"/>
                <w:szCs w:val="22"/>
              </w:rPr>
              <w:t xml:space="preserve">    年     月     日</w:t>
            </w:r>
          </w:p>
          <w:p w:rsidR="008F1FB5" w:rsidRDefault="008F1FB5" w:rsidP="008F1FB5">
            <w:pPr>
              <w:tabs>
                <w:tab w:val="left" w:pos="7005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（あて先）前橋市長</w:t>
            </w:r>
          </w:p>
          <w:p w:rsidR="00883294" w:rsidRDefault="00883294" w:rsidP="008F1FB5">
            <w:pPr>
              <w:tabs>
                <w:tab w:val="left" w:pos="7005"/>
              </w:tabs>
              <w:rPr>
                <w:rFonts w:ascii="ＭＳ 明朝" w:hAnsi="ＭＳ 明朝"/>
                <w:sz w:val="24"/>
              </w:rPr>
            </w:pP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401"/>
              <w:gridCol w:w="402"/>
              <w:gridCol w:w="401"/>
              <w:gridCol w:w="402"/>
              <w:gridCol w:w="401"/>
              <w:gridCol w:w="402"/>
              <w:gridCol w:w="401"/>
              <w:gridCol w:w="478"/>
              <w:gridCol w:w="401"/>
              <w:gridCol w:w="402"/>
              <w:gridCol w:w="401"/>
              <w:gridCol w:w="402"/>
              <w:gridCol w:w="438"/>
            </w:tblGrid>
            <w:tr w:rsidR="00A26C43" w:rsidTr="00C87F43">
              <w:trPr>
                <w:trHeight w:val="1168"/>
              </w:trPr>
              <w:tc>
                <w:tcPr>
                  <w:tcW w:w="2340" w:type="dxa"/>
                  <w:vAlign w:val="center"/>
                </w:tcPr>
                <w:p w:rsidR="00A26C43" w:rsidRDefault="00A26C43" w:rsidP="00883294">
                  <w:pPr>
                    <w:tabs>
                      <w:tab w:val="left" w:pos="7005"/>
                    </w:tabs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請　求　金　額</w:t>
                  </w:r>
                </w:p>
              </w:tc>
              <w:tc>
                <w:tcPr>
                  <w:tcW w:w="401" w:type="dxa"/>
                  <w:tcBorders>
                    <w:right w:val="dotDash" w:sz="4" w:space="0" w:color="auto"/>
                  </w:tcBorders>
                  <w:vAlign w:val="center"/>
                </w:tcPr>
                <w:p w:rsidR="00A26C43" w:rsidRDefault="00A26C43" w:rsidP="00883294">
                  <w:pPr>
                    <w:tabs>
                      <w:tab w:val="left" w:pos="7005"/>
                    </w:tabs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02" w:type="dxa"/>
                  <w:tcBorders>
                    <w:left w:val="dotDash" w:sz="4" w:space="0" w:color="auto"/>
                    <w:right w:val="dotDash" w:sz="4" w:space="0" w:color="auto"/>
                  </w:tcBorders>
                  <w:vAlign w:val="center"/>
                </w:tcPr>
                <w:p w:rsidR="00A26C43" w:rsidRDefault="00A26C43" w:rsidP="00883294">
                  <w:pPr>
                    <w:tabs>
                      <w:tab w:val="left" w:pos="7005"/>
                    </w:tabs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01" w:type="dxa"/>
                  <w:tcBorders>
                    <w:left w:val="dotDash" w:sz="4" w:space="0" w:color="auto"/>
                  </w:tcBorders>
                  <w:vAlign w:val="center"/>
                </w:tcPr>
                <w:p w:rsidR="00A26C43" w:rsidRDefault="00A26C43" w:rsidP="00883294">
                  <w:pPr>
                    <w:tabs>
                      <w:tab w:val="left" w:pos="7005"/>
                    </w:tabs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02" w:type="dxa"/>
                  <w:tcBorders>
                    <w:right w:val="dotDash" w:sz="4" w:space="0" w:color="auto"/>
                  </w:tcBorders>
                  <w:vAlign w:val="center"/>
                </w:tcPr>
                <w:p w:rsidR="00A26C43" w:rsidRDefault="00A26C43" w:rsidP="00883294">
                  <w:pPr>
                    <w:tabs>
                      <w:tab w:val="left" w:pos="7005"/>
                    </w:tabs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01" w:type="dxa"/>
                  <w:tcBorders>
                    <w:left w:val="dotDash" w:sz="4" w:space="0" w:color="auto"/>
                    <w:right w:val="dotDash" w:sz="4" w:space="0" w:color="auto"/>
                  </w:tcBorders>
                  <w:vAlign w:val="center"/>
                </w:tcPr>
                <w:p w:rsidR="00A26C43" w:rsidRDefault="00A26C43" w:rsidP="00883294">
                  <w:pPr>
                    <w:tabs>
                      <w:tab w:val="left" w:pos="7005"/>
                    </w:tabs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02" w:type="dxa"/>
                  <w:tcBorders>
                    <w:left w:val="dotDash" w:sz="4" w:space="0" w:color="auto"/>
                  </w:tcBorders>
                  <w:vAlign w:val="center"/>
                </w:tcPr>
                <w:p w:rsidR="00A26C43" w:rsidRDefault="00A26C43" w:rsidP="00883294">
                  <w:pPr>
                    <w:tabs>
                      <w:tab w:val="left" w:pos="7005"/>
                    </w:tabs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01" w:type="dxa"/>
                  <w:tcBorders>
                    <w:right w:val="dotDash" w:sz="4" w:space="0" w:color="auto"/>
                  </w:tcBorders>
                  <w:vAlign w:val="center"/>
                </w:tcPr>
                <w:p w:rsidR="00A26C43" w:rsidRDefault="00A26C43" w:rsidP="00883294">
                  <w:pPr>
                    <w:tabs>
                      <w:tab w:val="left" w:pos="7005"/>
                    </w:tabs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78" w:type="dxa"/>
                  <w:tcBorders>
                    <w:left w:val="dotDash" w:sz="4" w:space="0" w:color="auto"/>
                    <w:right w:val="dotDash" w:sz="4" w:space="0" w:color="auto"/>
                  </w:tcBorders>
                  <w:vAlign w:val="center"/>
                </w:tcPr>
                <w:p w:rsidR="00A26C43" w:rsidRPr="00E754CE" w:rsidRDefault="00A26C43" w:rsidP="0073536A">
                  <w:pPr>
                    <w:tabs>
                      <w:tab w:val="left" w:pos="7005"/>
                    </w:tabs>
                    <w:spacing w:line="480" w:lineRule="auto"/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tcBorders>
                    <w:left w:val="dotDash" w:sz="4" w:space="0" w:color="auto"/>
                    <w:right w:val="single" w:sz="4" w:space="0" w:color="auto"/>
                  </w:tcBorders>
                  <w:vAlign w:val="center"/>
                </w:tcPr>
                <w:p w:rsidR="00A26C43" w:rsidRPr="00E754CE" w:rsidRDefault="00A26C43" w:rsidP="00AA5AC5">
                  <w:pPr>
                    <w:tabs>
                      <w:tab w:val="left" w:pos="7005"/>
                    </w:tabs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tcBorders>
                    <w:left w:val="single" w:sz="4" w:space="0" w:color="auto"/>
                  </w:tcBorders>
                  <w:vAlign w:val="center"/>
                </w:tcPr>
                <w:p w:rsidR="00A26C43" w:rsidRPr="00E754CE" w:rsidRDefault="00A26C43" w:rsidP="00AA5AC5">
                  <w:pPr>
                    <w:tabs>
                      <w:tab w:val="left" w:pos="7005"/>
                    </w:tabs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tcBorders>
                    <w:left w:val="dotDash" w:sz="4" w:space="0" w:color="auto"/>
                  </w:tcBorders>
                  <w:vAlign w:val="center"/>
                </w:tcPr>
                <w:p w:rsidR="00A26C43" w:rsidRPr="00E754CE" w:rsidRDefault="0073536A" w:rsidP="00AA5AC5">
                  <w:pPr>
                    <w:tabs>
                      <w:tab w:val="left" w:pos="7005"/>
                    </w:tabs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 xml:space="preserve">　</w:t>
                  </w:r>
                </w:p>
              </w:tc>
              <w:tc>
                <w:tcPr>
                  <w:tcW w:w="402" w:type="dxa"/>
                  <w:tcBorders>
                    <w:left w:val="dotDash" w:sz="4" w:space="0" w:color="auto"/>
                  </w:tcBorders>
                  <w:vAlign w:val="center"/>
                </w:tcPr>
                <w:p w:rsidR="00A26C43" w:rsidRPr="00E754CE" w:rsidRDefault="00A26C43" w:rsidP="00AA5AC5">
                  <w:pPr>
                    <w:tabs>
                      <w:tab w:val="left" w:pos="7005"/>
                    </w:tabs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:rsidR="00A26C43" w:rsidRDefault="00A26C43" w:rsidP="00883294">
                  <w:pPr>
                    <w:tabs>
                      <w:tab w:val="left" w:pos="7005"/>
                    </w:tabs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:rsidR="00883294" w:rsidRDefault="00883294" w:rsidP="006B1592">
            <w:pPr>
              <w:tabs>
                <w:tab w:val="left" w:pos="7005"/>
              </w:tabs>
              <w:spacing w:line="120" w:lineRule="exact"/>
              <w:rPr>
                <w:rFonts w:ascii="ＭＳ 明朝" w:hAnsi="ＭＳ 明朝"/>
                <w:sz w:val="24"/>
              </w:rPr>
            </w:pPr>
          </w:p>
          <w:p w:rsidR="00883294" w:rsidRDefault="00883294" w:rsidP="008F1FB5">
            <w:pPr>
              <w:tabs>
                <w:tab w:val="left" w:pos="7005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883294">
              <w:rPr>
                <w:rFonts w:ascii="ＭＳ 明朝" w:hAnsi="ＭＳ 明朝" w:hint="eastAsia"/>
                <w:sz w:val="22"/>
                <w:szCs w:val="22"/>
              </w:rPr>
              <w:t>上記の金額を請求します。</w:t>
            </w:r>
            <w:r w:rsidR="00A81C3F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</w:p>
          <w:p w:rsidR="00D8208F" w:rsidRDefault="00D8208F" w:rsidP="006B1592">
            <w:pPr>
              <w:tabs>
                <w:tab w:val="left" w:pos="7005"/>
              </w:tabs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</w:p>
          <w:p w:rsidR="00D8208F" w:rsidRPr="00883294" w:rsidRDefault="00694B18" w:rsidP="008F1FB5">
            <w:pPr>
              <w:tabs>
                <w:tab w:val="left" w:pos="7005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4"/>
              </w:rPr>
              <w:pict>
                <v:line id="_x0000_s1032" style="position:absolute;left:0;text-align:left;z-index:1" from="36.95pt,15.85pt" to="405.5pt,15.85pt"/>
              </w:pict>
            </w:r>
            <w:r w:rsidR="00D8208F">
              <w:rPr>
                <w:rFonts w:ascii="ＭＳ 明朝" w:hAnsi="ＭＳ 明朝" w:hint="eastAsia"/>
                <w:sz w:val="22"/>
                <w:szCs w:val="22"/>
              </w:rPr>
              <w:t xml:space="preserve">　　　 ただし </w:t>
            </w:r>
            <w:r w:rsidR="007C06EC">
              <w:rPr>
                <w:rFonts w:ascii="ＭＳ 明朝" w:hAnsi="ＭＳ 明朝" w:hint="eastAsia"/>
                <w:sz w:val="22"/>
                <w:szCs w:val="22"/>
              </w:rPr>
              <w:t>障害者総合</w:t>
            </w:r>
            <w:r w:rsidR="00D8208F">
              <w:rPr>
                <w:rFonts w:ascii="ＭＳ 明朝" w:hAnsi="ＭＳ 明朝" w:hint="eastAsia"/>
                <w:sz w:val="22"/>
                <w:szCs w:val="22"/>
              </w:rPr>
              <w:t>支援法 医師意見書作成料</w:t>
            </w:r>
            <w:r w:rsidR="00E754CE">
              <w:rPr>
                <w:rFonts w:ascii="ＭＳ 明朝" w:hAnsi="ＭＳ 明朝" w:hint="eastAsia"/>
                <w:sz w:val="24"/>
              </w:rPr>
              <w:t xml:space="preserve">（ </w:t>
            </w:r>
            <w:r w:rsidR="00E754CE">
              <w:rPr>
                <w:rFonts w:ascii="ＭＳ 明朝" w:hAnsi="ＭＳ 明朝" w:hint="eastAsia"/>
                <w:sz w:val="22"/>
                <w:szCs w:val="22"/>
              </w:rPr>
              <w:t xml:space="preserve">№　</w:t>
            </w:r>
            <w:r w:rsidR="00CD1944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6D4CA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D1944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6D4CA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="00E754CE">
              <w:rPr>
                <w:rFonts w:ascii="ＭＳ 明朝" w:hAnsi="ＭＳ 明朝" w:hint="eastAsia"/>
                <w:sz w:val="22"/>
                <w:szCs w:val="22"/>
              </w:rPr>
              <w:t>様 ）</w:t>
            </w:r>
          </w:p>
          <w:p w:rsidR="00883294" w:rsidRDefault="00D8208F" w:rsidP="006B1592">
            <w:pPr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</w:p>
          <w:p w:rsidR="006B1592" w:rsidRDefault="006B1592" w:rsidP="006B1592">
            <w:pPr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</w:p>
          <w:p w:rsidR="00883294" w:rsidRPr="00883294" w:rsidRDefault="00694B18" w:rsidP="006B1592">
            <w:pPr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>
                <v:line id="_x0000_s1033" style="position:absolute;left:0;text-align:left;z-index:2" from="36.55pt,-.4pt" to="405.35pt,-.4pt"/>
              </w:pict>
            </w:r>
            <w:r w:rsidR="00D8208F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</w:p>
          <w:p w:rsidR="00883294" w:rsidRPr="00883294" w:rsidRDefault="00883294" w:rsidP="00883294">
            <w:pPr>
              <w:tabs>
                <w:tab w:val="left" w:pos="3345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4"/>
              </w:rPr>
              <w:tab/>
            </w:r>
            <w:r w:rsidRPr="00883294">
              <w:rPr>
                <w:rFonts w:ascii="ＭＳ 明朝" w:hAnsi="ＭＳ 明朝" w:hint="eastAsia"/>
                <w:sz w:val="22"/>
                <w:szCs w:val="22"/>
              </w:rPr>
              <w:t>請求者</w:t>
            </w:r>
          </w:p>
          <w:p w:rsidR="00883294" w:rsidRPr="00883294" w:rsidRDefault="00883294" w:rsidP="006B1592">
            <w:pPr>
              <w:tabs>
                <w:tab w:val="left" w:pos="3825"/>
              </w:tabs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88329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8329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883294">
              <w:rPr>
                <w:rFonts w:ascii="ＭＳ 明朝" w:hAnsi="ＭＳ 明朝" w:hint="eastAsia"/>
                <w:sz w:val="22"/>
                <w:szCs w:val="22"/>
              </w:rPr>
              <w:t>住　所</w:t>
            </w:r>
          </w:p>
          <w:p w:rsidR="00883294" w:rsidRPr="00883294" w:rsidRDefault="00883294" w:rsidP="006B1592">
            <w:pPr>
              <w:tabs>
                <w:tab w:val="left" w:pos="3825"/>
              </w:tabs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88329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83294">
              <w:rPr>
                <w:rFonts w:ascii="ＭＳ 明朝" w:hAnsi="ＭＳ 明朝" w:hint="eastAsia"/>
                <w:sz w:val="22"/>
                <w:szCs w:val="22"/>
              </w:rPr>
              <w:t>名　称</w:t>
            </w:r>
          </w:p>
          <w:p w:rsidR="00883294" w:rsidRDefault="00883294" w:rsidP="004145A6">
            <w:pPr>
              <w:tabs>
                <w:tab w:val="left" w:pos="3825"/>
              </w:tabs>
              <w:spacing w:line="400" w:lineRule="exact"/>
              <w:ind w:firstLineChars="2111" w:firstLine="4644"/>
              <w:rPr>
                <w:rFonts w:ascii="ＭＳ 明朝" w:hAnsi="ＭＳ 明朝"/>
                <w:sz w:val="22"/>
                <w:szCs w:val="22"/>
              </w:rPr>
            </w:pPr>
            <w:r w:rsidRPr="00883294">
              <w:rPr>
                <w:rFonts w:ascii="ＭＳ 明朝" w:hAnsi="ＭＳ 明朝" w:hint="eastAsia"/>
                <w:sz w:val="22"/>
                <w:szCs w:val="22"/>
              </w:rPr>
              <w:t>氏　名</w:t>
            </w:r>
            <w:r w:rsidR="00D8208F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  <w:r w:rsidR="004145A6">
              <w:rPr>
                <w:rFonts w:ascii="ＭＳ 明朝" w:hAnsi="ＭＳ 明朝" w:hint="eastAsia"/>
                <w:sz w:val="22"/>
                <w:szCs w:val="22"/>
              </w:rPr>
              <w:t xml:space="preserve">  </w:t>
            </w:r>
            <w:r w:rsidR="00742EE9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</w:p>
          <w:p w:rsidR="000D614E" w:rsidRDefault="000D614E" w:rsidP="00EE7470">
            <w:pPr>
              <w:tabs>
                <w:tab w:val="left" w:pos="3825"/>
              </w:tabs>
              <w:rPr>
                <w:rFonts w:ascii="ＭＳ 明朝" w:hAnsi="ＭＳ 明朝"/>
                <w:sz w:val="22"/>
                <w:szCs w:val="22"/>
              </w:rPr>
            </w:pPr>
          </w:p>
          <w:p w:rsidR="00883294" w:rsidRDefault="00937EBA" w:rsidP="000D614E">
            <w:pPr>
              <w:tabs>
                <w:tab w:val="left" w:pos="3825"/>
              </w:tabs>
              <w:spacing w:line="240" w:lineRule="exact"/>
              <w:ind w:firstLineChars="200" w:firstLine="384"/>
              <w:rPr>
                <w:rFonts w:ascii="ＭＳ 明朝" w:hAnsi="ＭＳ 明朝"/>
                <w:spacing w:val="-14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4"/>
                <w:sz w:val="22"/>
                <w:szCs w:val="22"/>
              </w:rPr>
              <w:t>（口座振替を希望する場合は、下記の欄に振替</w:t>
            </w:r>
            <w:r w:rsidR="000D614E" w:rsidRPr="00883294">
              <w:rPr>
                <w:rFonts w:ascii="ＭＳ 明朝" w:hAnsi="ＭＳ 明朝" w:hint="eastAsia"/>
                <w:spacing w:val="-14"/>
                <w:sz w:val="22"/>
                <w:szCs w:val="22"/>
              </w:rPr>
              <w:t>先の口座を記入してください）</w:t>
            </w:r>
          </w:p>
          <w:p w:rsidR="009F7D12" w:rsidRPr="00EE7470" w:rsidRDefault="009F7D12" w:rsidP="00EE7470">
            <w:pPr>
              <w:tabs>
                <w:tab w:val="left" w:pos="3825"/>
              </w:tabs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7673"/>
            </w:tblGrid>
            <w:tr w:rsidR="000D614E" w:rsidTr="00EE7470">
              <w:trPr>
                <w:cantSplit/>
                <w:trHeight w:val="1192"/>
              </w:trPr>
              <w:tc>
                <w:tcPr>
                  <w:tcW w:w="578" w:type="dxa"/>
                  <w:textDirection w:val="tbRlV"/>
                  <w:vAlign w:val="center"/>
                </w:tcPr>
                <w:p w:rsidR="000D614E" w:rsidRPr="000D614E" w:rsidRDefault="006B1592" w:rsidP="00A850A4">
                  <w:pPr>
                    <w:tabs>
                      <w:tab w:val="left" w:pos="3825"/>
                    </w:tabs>
                    <w:ind w:left="113" w:right="11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口座名</w:t>
                  </w:r>
                </w:p>
              </w:tc>
              <w:tc>
                <w:tcPr>
                  <w:tcW w:w="7673" w:type="dxa"/>
                  <w:tcBorders>
                    <w:top w:val="single" w:sz="4" w:space="0" w:color="auto"/>
                  </w:tcBorders>
                  <w:vAlign w:val="center"/>
                </w:tcPr>
                <w:p w:rsidR="000D614E" w:rsidRDefault="00694B18" w:rsidP="006B1592">
                  <w:pPr>
                    <w:tabs>
                      <w:tab w:val="left" w:pos="3825"/>
                    </w:tabs>
                    <w:spacing w:line="360" w:lineRule="auto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/>
                      <w:noProof/>
                      <w:sz w:val="22"/>
                      <w:szCs w:val="22"/>
                    </w:rPr>
                    <w:pict>
                      <v:shape id="_x0000_s1039" style="position:absolute;left:0;text-align:left;margin-left:.1pt;margin-top:17.55pt;width:362.05pt;height:11.15pt;flip:y;z-index:3;mso-position-horizontal:absolute;mso-position-horizontal-relative:text;mso-position-vertical:absolute;mso-position-vertical-relative:text" coordsize="4305,1" path="m,l720,,4305,e" filled="f" strokeweight=".5pt">
                        <v:stroke dashstyle="longDashDot"/>
                        <v:path arrowok="t"/>
                      </v:shape>
                    </w:pict>
                  </w:r>
                  <w:r w:rsidR="000D614E">
                    <w:rPr>
                      <w:rFonts w:ascii="ＭＳ 明朝" w:hAnsi="ＭＳ 明朝" w:hint="eastAsia"/>
                      <w:sz w:val="22"/>
                      <w:szCs w:val="22"/>
                    </w:rPr>
                    <w:t>カナ</w:t>
                  </w:r>
                </w:p>
                <w:p w:rsidR="000D614E" w:rsidRPr="000D614E" w:rsidRDefault="000D614E" w:rsidP="006B1592">
                  <w:pPr>
                    <w:tabs>
                      <w:tab w:val="left" w:pos="3825"/>
                    </w:tabs>
                    <w:spacing w:line="440" w:lineRule="exact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漢字</w:t>
                  </w:r>
                </w:p>
              </w:tc>
            </w:tr>
            <w:tr w:rsidR="00A850A4" w:rsidTr="00EE7470">
              <w:trPr>
                <w:trHeight w:val="1717"/>
              </w:trPr>
              <w:tc>
                <w:tcPr>
                  <w:tcW w:w="578" w:type="dxa"/>
                  <w:textDirection w:val="tbRlV"/>
                  <w:vAlign w:val="center"/>
                </w:tcPr>
                <w:p w:rsidR="00A850A4" w:rsidRPr="000D614E" w:rsidRDefault="00A850A4" w:rsidP="00A850A4">
                  <w:pPr>
                    <w:tabs>
                      <w:tab w:val="left" w:pos="3825"/>
                    </w:tabs>
                    <w:ind w:left="113" w:right="11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口座番号</w:t>
                  </w:r>
                </w:p>
              </w:tc>
              <w:tc>
                <w:tcPr>
                  <w:tcW w:w="7673" w:type="dxa"/>
                </w:tcPr>
                <w:p w:rsidR="00981FCC" w:rsidRDefault="00A850A4" w:rsidP="00981FCC">
                  <w:pPr>
                    <w:tabs>
                      <w:tab w:val="left" w:pos="3825"/>
                    </w:tabs>
                    <w:spacing w:line="60" w:lineRule="exact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　</w:t>
                  </w:r>
                </w:p>
                <w:p w:rsidR="00981FCC" w:rsidRDefault="00A850A4" w:rsidP="00981FCC">
                  <w:pPr>
                    <w:tabs>
                      <w:tab w:val="left" w:pos="3825"/>
                    </w:tabs>
                    <w:ind w:firstLineChars="500" w:firstLine="1100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銀行・信用金庫　</w:t>
                  </w:r>
                  <w:r w:rsidR="00981FCC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</w:t>
                  </w:r>
                  <w:r w:rsidR="00981FCC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    本　支店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 </w:t>
                  </w:r>
                </w:p>
                <w:p w:rsidR="00981FCC" w:rsidRDefault="00981FCC" w:rsidP="00981FCC">
                  <w:pPr>
                    <w:tabs>
                      <w:tab w:val="left" w:pos="3825"/>
                    </w:tabs>
                    <w:spacing w:line="240" w:lineRule="exact"/>
                    <w:ind w:firstLineChars="500" w:firstLine="110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981FCC" w:rsidRDefault="00981FCC" w:rsidP="00981FCC">
                  <w:pPr>
                    <w:tabs>
                      <w:tab w:val="left" w:pos="3825"/>
                    </w:tabs>
                    <w:ind w:firstLineChars="500" w:firstLine="1100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信用</w:t>
                  </w:r>
                  <w:r w:rsidR="001D100A">
                    <w:rPr>
                      <w:rFonts w:ascii="ＭＳ 明朝" w:hAnsi="ＭＳ 明朝" w:hint="eastAsia"/>
                      <w:sz w:val="22"/>
                      <w:szCs w:val="22"/>
                    </w:rPr>
                    <w:t>組合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・農協　　　　　　　　　　　１　普通№</w:t>
                  </w:r>
                </w:p>
                <w:p w:rsidR="00981FCC" w:rsidRDefault="00981FCC" w:rsidP="00981FCC">
                  <w:pPr>
                    <w:tabs>
                      <w:tab w:val="left" w:pos="3825"/>
                    </w:tabs>
                    <w:spacing w:line="240" w:lineRule="exact"/>
                    <w:ind w:firstLineChars="500" w:firstLine="110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A850A4" w:rsidRPr="000D614E" w:rsidRDefault="00981FCC" w:rsidP="00981FCC">
                  <w:pPr>
                    <w:tabs>
                      <w:tab w:val="left" w:pos="3825"/>
                    </w:tabs>
                    <w:ind w:firstLineChars="500" w:firstLine="1100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　　　　　　　　　　　　　　　２　当座№</w:t>
                  </w:r>
                </w:p>
              </w:tc>
            </w:tr>
          </w:tbl>
          <w:p w:rsidR="00F56150" w:rsidRDefault="00F56150" w:rsidP="00835C55">
            <w:pPr>
              <w:tabs>
                <w:tab w:val="left" w:pos="3825"/>
              </w:tabs>
              <w:spacing w:line="160" w:lineRule="exact"/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50"/>
            </w:tblGrid>
            <w:tr w:rsidR="001A4AB5" w:rsidTr="00835C55">
              <w:trPr>
                <w:cantSplit/>
                <w:trHeight w:val="239"/>
              </w:trPr>
              <w:tc>
                <w:tcPr>
                  <w:tcW w:w="8250" w:type="dxa"/>
                  <w:tcBorders>
                    <w:bottom w:val="nil"/>
                  </w:tcBorders>
                  <w:vAlign w:val="center"/>
                </w:tcPr>
                <w:p w:rsidR="001A4AB5" w:rsidRPr="00835C55" w:rsidRDefault="001A4AB5" w:rsidP="001A4AB5">
                  <w:pPr>
                    <w:tabs>
                      <w:tab w:val="left" w:pos="3825"/>
                    </w:tabs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35C55">
                    <w:rPr>
                      <w:rFonts w:ascii="ＭＳ 明朝" w:hAnsi="ＭＳ 明朝" w:hint="eastAsia"/>
                      <w:sz w:val="22"/>
                      <w:szCs w:val="22"/>
                    </w:rPr>
                    <w:t>発行責任者</w:t>
                  </w:r>
                  <w:r w:rsidR="00835C55" w:rsidRPr="00835C55">
                    <w:rPr>
                      <w:rFonts w:ascii="ＭＳ 明朝" w:hAnsi="ＭＳ 明朝" w:hint="eastAsia"/>
                      <w:sz w:val="22"/>
                      <w:szCs w:val="22"/>
                    </w:rPr>
                    <w:t>及び担当者</w:t>
                  </w:r>
                </w:p>
              </w:tc>
            </w:tr>
            <w:tr w:rsidR="001A4AB5" w:rsidTr="00835C55">
              <w:trPr>
                <w:cantSplit/>
                <w:trHeight w:val="355"/>
              </w:trPr>
              <w:tc>
                <w:tcPr>
                  <w:tcW w:w="8250" w:type="dxa"/>
                  <w:tcBorders>
                    <w:top w:val="nil"/>
                  </w:tcBorders>
                  <w:vAlign w:val="center"/>
                </w:tcPr>
                <w:p w:rsidR="001A4AB5" w:rsidRDefault="001A4AB5" w:rsidP="001A4AB5">
                  <w:pPr>
                    <w:tabs>
                      <w:tab w:val="left" w:pos="3825"/>
                    </w:tabs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・発行責任者</w:t>
                  </w:r>
                  <w:r w:rsidR="00835C55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　　　　　　　　　　（電話番号）</w:t>
                  </w:r>
                </w:p>
                <w:p w:rsidR="001A4AB5" w:rsidRPr="000D614E" w:rsidRDefault="001A4AB5" w:rsidP="001A4AB5">
                  <w:pPr>
                    <w:tabs>
                      <w:tab w:val="left" w:pos="3825"/>
                    </w:tabs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・担　当　者</w:t>
                  </w:r>
                  <w:r w:rsidR="00835C55"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　　　　　　　　　　（電話番号）</w:t>
                  </w:r>
                </w:p>
              </w:tc>
            </w:tr>
          </w:tbl>
          <w:p w:rsidR="00EE7470" w:rsidRDefault="00EE7470" w:rsidP="00883294">
            <w:pPr>
              <w:tabs>
                <w:tab w:val="left" w:pos="3825"/>
              </w:tabs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0" w:type="auto"/>
              <w:tblInd w:w="4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15"/>
              <w:gridCol w:w="2505"/>
            </w:tblGrid>
            <w:tr w:rsidR="002A0404">
              <w:trPr>
                <w:trHeight w:val="450"/>
              </w:trPr>
              <w:tc>
                <w:tcPr>
                  <w:tcW w:w="1815" w:type="dxa"/>
                  <w:vAlign w:val="center"/>
                </w:tcPr>
                <w:p w:rsidR="002A0404" w:rsidRDefault="00694B18" w:rsidP="002A0404">
                  <w:pPr>
                    <w:tabs>
                      <w:tab w:val="left" w:pos="3825"/>
                    </w:tabs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/>
                      <w:noProof/>
                      <w:sz w:val="22"/>
                      <w:szCs w:val="22"/>
                    </w:rPr>
                    <w:pict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_x0000_s1048" type="#_x0000_t202" style="position:absolute;left:0;text-align:left;margin-left:-26.55pt;margin-top:-.3pt;width:18pt;height:18pt;z-index:4" filled="f" stroked="f">
                        <v:textbox style="mso-next-textbox:#_x0000_s1048" inset="5.85pt,.7pt,5.85pt,.7pt">
                          <w:txbxContent>
                            <w:p w:rsidR="000473EE" w:rsidRPr="002A0404" w:rsidRDefault="000473EE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</w:pPr>
                              <w:r w:rsidRPr="002A0404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>※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2A0404">
                    <w:rPr>
                      <w:rFonts w:ascii="ＭＳ 明朝" w:hAnsi="ＭＳ 明朝" w:hint="eastAsia"/>
                      <w:sz w:val="22"/>
                      <w:szCs w:val="22"/>
                    </w:rPr>
                    <w:t>検 収 日 付・印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2A0404" w:rsidRDefault="002A0404" w:rsidP="002A0404">
                  <w:pPr>
                    <w:tabs>
                      <w:tab w:val="left" w:pos="3825"/>
                    </w:tabs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981FCC" w:rsidRPr="00883294" w:rsidRDefault="002A0404" w:rsidP="00883294">
            <w:pPr>
              <w:tabs>
                <w:tab w:val="left" w:pos="3825"/>
              </w:tabs>
              <w:rPr>
                <w:rFonts w:ascii="ＭＳ 明朝" w:hAnsi="ＭＳ 明朝"/>
                <w:spacing w:val="-14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※印は記入不要</w:t>
            </w:r>
            <w:r w:rsidR="00981FCC">
              <w:rPr>
                <w:rFonts w:ascii="ＭＳ 明朝" w:hAnsi="ＭＳ 明朝" w:hint="eastAsia"/>
                <w:sz w:val="22"/>
                <w:szCs w:val="22"/>
              </w:rPr>
              <w:t xml:space="preserve">　　　　　</w:t>
            </w:r>
          </w:p>
        </w:tc>
      </w:tr>
    </w:tbl>
    <w:p w:rsidR="00025F03" w:rsidRPr="00937EBA" w:rsidRDefault="00694B18" w:rsidP="00025F03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>
        <w:rPr>
          <w:rFonts w:ascii="ＭＳ 明朝" w:hAnsi="ＭＳ 明朝"/>
          <w:noProof/>
          <w:sz w:val="22"/>
          <w:szCs w:val="22"/>
        </w:rPr>
        <w:lastRenderedPageBreak/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1065" type="#_x0000_t62" style="position:absolute;left:0;text-align:left;margin-left:-27.6pt;margin-top:286.5pt;width:189pt;height:82.2pt;z-index:10;mso-position-horizontal-relative:text;mso-position-vertical-relative:text" adj="11509,31966">
            <v:textbox style="mso-next-textbox:#_x0000_s1065" inset="5.85pt,.7pt,5.85pt,.7pt">
              <w:txbxContent>
                <w:p w:rsidR="000473EE" w:rsidRDefault="000473EE">
                  <w:pPr>
                    <w:rPr>
                      <w:rFonts w:ascii="ＭＳ ゴシック" w:eastAsia="ＭＳ ゴシック" w:hAnsi="ＭＳ ゴシック"/>
                      <w:b/>
                      <w:spacing w:val="-4"/>
                      <w:sz w:val="24"/>
                      <w:u w:val="single"/>
                    </w:rPr>
                  </w:pPr>
                  <w:r w:rsidRPr="00FC58CA">
                    <w:rPr>
                      <w:rFonts w:ascii="ＭＳ ゴシック" w:eastAsia="ＭＳ ゴシック" w:hAnsi="ＭＳ ゴシック" w:hint="eastAsia"/>
                      <w:spacing w:val="-4"/>
                      <w:sz w:val="24"/>
                    </w:rPr>
                    <w:t>振</w:t>
                  </w:r>
                  <w:r w:rsidR="00A0321B">
                    <w:rPr>
                      <w:rFonts w:ascii="ＭＳ ゴシック" w:eastAsia="ＭＳ ゴシック" w:hAnsi="ＭＳ ゴシック" w:hint="eastAsia"/>
                      <w:spacing w:val="-4"/>
                      <w:sz w:val="24"/>
                    </w:rPr>
                    <w:t>込</w:t>
                  </w:r>
                  <w:r w:rsidRPr="00FC58CA">
                    <w:rPr>
                      <w:rFonts w:ascii="ＭＳ ゴシック" w:eastAsia="ＭＳ ゴシック" w:hAnsi="ＭＳ ゴシック" w:hint="eastAsia"/>
                      <w:spacing w:val="-4"/>
                      <w:sz w:val="24"/>
                    </w:rPr>
                    <w:t>口座は、</w:t>
                  </w:r>
                  <w:r w:rsidRPr="00FC58CA">
                    <w:rPr>
                      <w:rFonts w:ascii="ＭＳ ゴシック" w:eastAsia="ＭＳ ゴシック" w:hAnsi="ＭＳ ゴシック" w:hint="eastAsia"/>
                      <w:b/>
                      <w:spacing w:val="-4"/>
                      <w:sz w:val="24"/>
                      <w:u w:val="single"/>
                    </w:rPr>
                    <w:t>請求者の口座</w:t>
                  </w:r>
                </w:p>
                <w:p w:rsidR="000473EE" w:rsidRPr="00FC58CA" w:rsidRDefault="000473EE">
                  <w:pPr>
                    <w:rPr>
                      <w:rFonts w:ascii="ＭＳ ゴシック" w:eastAsia="ＭＳ ゴシック" w:hAnsi="ＭＳ ゴシック"/>
                      <w:spacing w:val="-4"/>
                      <w:sz w:val="24"/>
                      <w:u w:val="wave"/>
                    </w:rPr>
                  </w:pPr>
                  <w:r w:rsidRPr="00FC58CA">
                    <w:rPr>
                      <w:rFonts w:ascii="ＭＳ ゴシック" w:eastAsia="ＭＳ ゴシック" w:hAnsi="ＭＳ ゴシック" w:hint="eastAsia"/>
                      <w:spacing w:val="-4"/>
                      <w:sz w:val="24"/>
                    </w:rPr>
                    <w:t>でお願いします。</w:t>
                  </w:r>
                </w:p>
                <w:p w:rsidR="000473EE" w:rsidRPr="00FC58CA" w:rsidRDefault="000473EE" w:rsidP="008808F1">
                  <w:pPr>
                    <w:ind w:left="192" w:hangingChars="100" w:hanging="192"/>
                    <w:rPr>
                      <w:rFonts w:ascii="ＭＳ ゴシック" w:eastAsia="ＭＳ ゴシック" w:hAnsi="ＭＳ ゴシック"/>
                      <w:spacing w:val="-4"/>
                      <w:sz w:val="20"/>
                      <w:szCs w:val="20"/>
                    </w:rPr>
                  </w:pPr>
                  <w:r w:rsidRPr="00FC58CA">
                    <w:rPr>
                      <w:rFonts w:ascii="ＭＳ ゴシック" w:eastAsia="ＭＳ ゴシック" w:hAnsi="ＭＳ ゴシック" w:hint="eastAsia"/>
                      <w:spacing w:val="-4"/>
                      <w:sz w:val="20"/>
                      <w:szCs w:val="20"/>
                    </w:rPr>
                    <w:t>※請求者と口座名義人が異なる場合、委任状が必要になります。</w:t>
                  </w:r>
                </w:p>
                <w:p w:rsidR="000473EE" w:rsidRPr="00FC58CA" w:rsidRDefault="000473EE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48"/>
          <w:szCs w:val="48"/>
        </w:rPr>
        <w:pict>
          <v:shape id="_x0000_s1069" type="#_x0000_t202" style="position:absolute;left:0;text-align:left;margin-left:147.75pt;margin-top:-54pt;width:157.2pt;height:54pt;z-index:12;mso-position-horizontal-relative:text;mso-position-vertical-relative:text" filled="f" stroked="f">
            <v:textbox inset="5.85pt,.7pt,5.85pt,.7pt">
              <w:txbxContent>
                <w:p w:rsidR="000654E6" w:rsidRDefault="000473EE" w:rsidP="005E031F">
                  <w:pPr>
                    <w:spacing w:line="240" w:lineRule="exact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AF17A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※押印は不要です。</w:t>
                  </w:r>
                </w:p>
                <w:p w:rsidR="007156E2" w:rsidRPr="007156E2" w:rsidRDefault="007156E2" w:rsidP="005E031F">
                  <w:pPr>
                    <w:spacing w:line="240" w:lineRule="exact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  <w:p w:rsidR="000473EE" w:rsidRDefault="000473EE" w:rsidP="005E031F">
                  <w:pPr>
                    <w:spacing w:line="240" w:lineRule="exact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AF17A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※発行責任者と担当者を</w:t>
                  </w:r>
                </w:p>
                <w:p w:rsidR="000473EE" w:rsidRPr="00AF17AE" w:rsidRDefault="000473EE" w:rsidP="005E031F">
                  <w:pPr>
                    <w:spacing w:line="240" w:lineRule="exact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>
                    <w:rPr>
                      <w:rFonts w:ascii="ＭＳ ゴシック" w:eastAsia="ＭＳ ゴシック" w:hAnsi="ＭＳ ゴシック"/>
                      <w:b/>
                      <w:sz w:val="24"/>
                    </w:rPr>
                    <w:t xml:space="preserve">　ご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記</w:t>
                  </w:r>
                  <w:r w:rsidRPr="00AF17A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入ください。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48"/>
          <w:szCs w:val="48"/>
        </w:rPr>
        <w:pict>
          <v:shape id="_x0000_s1071" type="#_x0000_t62" style="position:absolute;left:0;text-align:left;margin-left:331.65pt;margin-top:-23.55pt;width:126pt;height:53.25pt;z-index:11;mso-position-horizontal-relative:text;mso-position-vertical-relative:text" adj="-960,39975">
            <v:textbox style="mso-next-textbox:#_x0000_s1071" inset="5.85pt,.7pt,5.85pt,.7pt">
              <w:txbxContent>
                <w:p w:rsidR="000473EE" w:rsidRPr="00AF17AE" w:rsidRDefault="000473EE" w:rsidP="00AF17AE">
                  <w:pPr>
                    <w:rPr>
                      <w:rFonts w:ascii="ＭＳ ゴシック" w:eastAsia="ＭＳ ゴシック" w:hAnsi="ＭＳ ゴシック"/>
                      <w:b/>
                      <w:sz w:val="24"/>
                      <w:u w:val="single"/>
                    </w:rPr>
                  </w:pPr>
                  <w:r w:rsidRPr="00AF17AE">
                    <w:rPr>
                      <w:rFonts w:ascii="ＭＳ ゴシック" w:eastAsia="ＭＳ ゴシック" w:hAnsi="ＭＳ ゴシック" w:hint="eastAsia"/>
                      <w:b/>
                      <w:sz w:val="24"/>
                      <w:u w:val="single"/>
                    </w:rPr>
                    <w:t>日付は記入しないで下さい。</w:t>
                  </w:r>
                </w:p>
              </w:txbxContent>
            </v:textbox>
          </v:shape>
        </w:pict>
      </w:r>
      <w:r>
        <w:rPr>
          <w:rFonts w:ascii="ＭＳ ゴシック" w:eastAsia="ＭＳ ゴシック" w:hAnsi="ＭＳ ゴシック"/>
          <w:noProof/>
          <w:sz w:val="48"/>
          <w:szCs w:val="48"/>
        </w:rPr>
        <w:pict>
          <v:rect id="_x0000_s1062" style="position:absolute;left:0;text-align:left;margin-left:-17.45pt;margin-top:-55.05pt;width:126pt;height:40.8pt;z-index:9;mso-position-horizontal-relative:text;mso-position-vertical-relative:text">
            <v:textbox inset="5.85pt,.7pt,5.85pt,.7pt">
              <w:txbxContent>
                <w:p w:rsidR="000473EE" w:rsidRPr="00AF17AE" w:rsidRDefault="000473EE" w:rsidP="009E4D64">
                  <w:pPr>
                    <w:spacing w:line="660" w:lineRule="exact"/>
                    <w:rPr>
                      <w:rFonts w:ascii="ＭＳ ゴシック" w:eastAsia="ＭＳ ゴシック" w:hAnsi="ＭＳ ゴシック"/>
                      <w:b/>
                      <w:sz w:val="56"/>
                      <w:szCs w:val="56"/>
                    </w:rPr>
                  </w:pPr>
                  <w:r w:rsidRPr="00AF17AE"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 xml:space="preserve">記 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>入</w:t>
                  </w:r>
                  <w:r w:rsidRPr="00AF17AE">
                    <w:rPr>
                      <w:rFonts w:ascii="ＭＳ ゴシック" w:eastAsia="ＭＳ ゴシック" w:hAnsi="ＭＳ ゴシック" w:hint="eastAsia"/>
                      <w:b/>
                      <w:sz w:val="56"/>
                      <w:szCs w:val="56"/>
                    </w:rPr>
                    <w:t xml:space="preserve"> 例</w:t>
                  </w:r>
                </w:p>
              </w:txbxContent>
            </v:textbox>
          </v:rect>
        </w:pict>
      </w:r>
      <w:r w:rsidR="00025F03" w:rsidRPr="00937EBA">
        <w:rPr>
          <w:rFonts w:ascii="ＭＳ ゴシック" w:eastAsia="ＭＳ ゴシック" w:hAnsi="ＭＳ ゴシック" w:hint="eastAsia"/>
          <w:sz w:val="48"/>
          <w:szCs w:val="48"/>
        </w:rPr>
        <w:t>請　　　求　　　書</w:t>
      </w:r>
    </w:p>
    <w:tbl>
      <w:tblPr>
        <w:tblW w:w="9000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025F03">
        <w:trPr>
          <w:trHeight w:val="360"/>
        </w:trPr>
        <w:tc>
          <w:tcPr>
            <w:tcW w:w="9000" w:type="dxa"/>
            <w:tcBorders>
              <w:top w:val="nil"/>
              <w:left w:val="nil"/>
              <w:right w:val="nil"/>
            </w:tcBorders>
          </w:tcPr>
          <w:p w:rsidR="00025F03" w:rsidRPr="00883294" w:rsidRDefault="00025F03" w:rsidP="00025F03">
            <w:pPr>
              <w:tabs>
                <w:tab w:val="left" w:pos="7485"/>
              </w:tabs>
              <w:ind w:rightChars="-47" w:right="-99"/>
              <w:rPr>
                <w:rFonts w:ascii="HGSｺﾞｼｯｸE" w:eastAsia="HGSｺﾞｼｯｸE" w:hAnsi="ＭＳ ゴシック"/>
                <w:sz w:val="22"/>
                <w:szCs w:val="22"/>
              </w:rPr>
            </w:pPr>
            <w:r>
              <w:rPr>
                <w:rFonts w:ascii="HGSｺﾞｼｯｸE" w:eastAsia="HGSｺﾞｼｯｸE" w:hAnsi="ＭＳ ゴシック"/>
                <w:sz w:val="48"/>
                <w:szCs w:val="48"/>
              </w:rPr>
              <w:tab/>
            </w:r>
            <w:r w:rsidRPr="00883294">
              <w:rPr>
                <w:rFonts w:ascii="ＭＳ 明朝" w:hAnsi="ＭＳ 明朝" w:hint="eastAsia"/>
                <w:sz w:val="22"/>
                <w:szCs w:val="22"/>
              </w:rPr>
              <w:t>（一 般 用）</w:t>
            </w:r>
          </w:p>
        </w:tc>
      </w:tr>
      <w:tr w:rsidR="00025F03">
        <w:trPr>
          <w:trHeight w:val="11999"/>
        </w:trPr>
        <w:tc>
          <w:tcPr>
            <w:tcW w:w="9000" w:type="dxa"/>
          </w:tcPr>
          <w:p w:rsidR="00025F03" w:rsidRDefault="00025F03" w:rsidP="00025F03">
            <w:pPr>
              <w:tabs>
                <w:tab w:val="left" w:pos="7005"/>
              </w:tabs>
              <w:rPr>
                <w:rFonts w:ascii="ＭＳ 明朝" w:hAnsi="ＭＳ 明朝"/>
                <w:sz w:val="24"/>
              </w:rPr>
            </w:pPr>
          </w:p>
          <w:p w:rsidR="00025F03" w:rsidRPr="00883294" w:rsidRDefault="00025F03" w:rsidP="00025F03">
            <w:pPr>
              <w:tabs>
                <w:tab w:val="left" w:pos="7005"/>
              </w:tabs>
              <w:ind w:rightChars="-47" w:right="-99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</w:t>
            </w:r>
            <w:r w:rsidR="00ED6D8A">
              <w:rPr>
                <w:rFonts w:ascii="ＭＳ 明朝" w:hAnsi="ＭＳ 明朝" w:hint="eastAsia"/>
                <w:sz w:val="22"/>
                <w:szCs w:val="22"/>
              </w:rPr>
              <w:t>令和</w:t>
            </w:r>
            <w:r w:rsidRPr="00883294">
              <w:rPr>
                <w:rFonts w:ascii="ＭＳ 明朝" w:hAnsi="ＭＳ 明朝" w:hint="eastAsia"/>
                <w:sz w:val="22"/>
                <w:szCs w:val="22"/>
              </w:rPr>
              <w:t xml:space="preserve">     年     月     日</w:t>
            </w:r>
          </w:p>
          <w:p w:rsidR="00025F03" w:rsidRDefault="00025F03" w:rsidP="00025F03">
            <w:pPr>
              <w:tabs>
                <w:tab w:val="left" w:pos="7005"/>
              </w:tabs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（あて先）前橋市長</w:t>
            </w:r>
          </w:p>
          <w:p w:rsidR="00025F03" w:rsidRDefault="00025F03" w:rsidP="00025F03">
            <w:pPr>
              <w:tabs>
                <w:tab w:val="left" w:pos="7005"/>
              </w:tabs>
              <w:rPr>
                <w:rFonts w:ascii="ＭＳ 明朝" w:hAnsi="ＭＳ 明朝"/>
                <w:sz w:val="24"/>
              </w:rPr>
            </w:pPr>
          </w:p>
          <w:tbl>
            <w:tblPr>
              <w:tblW w:w="0" w:type="auto"/>
              <w:tblInd w:w="6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2340"/>
              <w:gridCol w:w="401"/>
              <w:gridCol w:w="402"/>
              <w:gridCol w:w="401"/>
              <w:gridCol w:w="402"/>
              <w:gridCol w:w="401"/>
              <w:gridCol w:w="402"/>
              <w:gridCol w:w="401"/>
              <w:gridCol w:w="478"/>
              <w:gridCol w:w="378"/>
              <w:gridCol w:w="402"/>
              <w:gridCol w:w="401"/>
              <w:gridCol w:w="402"/>
              <w:gridCol w:w="438"/>
            </w:tblGrid>
            <w:tr w:rsidR="00025F03" w:rsidTr="00772231">
              <w:trPr>
                <w:trHeight w:val="1168"/>
              </w:trPr>
              <w:tc>
                <w:tcPr>
                  <w:tcW w:w="2340" w:type="dxa"/>
                  <w:vAlign w:val="center"/>
                </w:tcPr>
                <w:p w:rsidR="00025F03" w:rsidRDefault="00025F03" w:rsidP="00025F03">
                  <w:pPr>
                    <w:tabs>
                      <w:tab w:val="left" w:pos="7005"/>
                    </w:tabs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請　求　金　額</w:t>
                  </w:r>
                </w:p>
              </w:tc>
              <w:tc>
                <w:tcPr>
                  <w:tcW w:w="401" w:type="dxa"/>
                  <w:tcBorders>
                    <w:right w:val="dotDash" w:sz="4" w:space="0" w:color="auto"/>
                  </w:tcBorders>
                  <w:vAlign w:val="center"/>
                </w:tcPr>
                <w:p w:rsidR="00025F03" w:rsidRDefault="00025F03" w:rsidP="00025F03">
                  <w:pPr>
                    <w:tabs>
                      <w:tab w:val="left" w:pos="7005"/>
                    </w:tabs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02" w:type="dxa"/>
                  <w:tcBorders>
                    <w:left w:val="dotDash" w:sz="4" w:space="0" w:color="auto"/>
                    <w:right w:val="dotDash" w:sz="4" w:space="0" w:color="auto"/>
                  </w:tcBorders>
                  <w:vAlign w:val="center"/>
                </w:tcPr>
                <w:p w:rsidR="00025F03" w:rsidRDefault="00025F03" w:rsidP="00025F03">
                  <w:pPr>
                    <w:tabs>
                      <w:tab w:val="left" w:pos="7005"/>
                    </w:tabs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01" w:type="dxa"/>
                  <w:tcBorders>
                    <w:left w:val="dotDash" w:sz="4" w:space="0" w:color="auto"/>
                  </w:tcBorders>
                  <w:vAlign w:val="center"/>
                </w:tcPr>
                <w:p w:rsidR="00025F03" w:rsidRDefault="00025F03" w:rsidP="00025F03">
                  <w:pPr>
                    <w:tabs>
                      <w:tab w:val="left" w:pos="7005"/>
                    </w:tabs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02" w:type="dxa"/>
                  <w:tcBorders>
                    <w:right w:val="dotDash" w:sz="4" w:space="0" w:color="auto"/>
                  </w:tcBorders>
                  <w:vAlign w:val="center"/>
                </w:tcPr>
                <w:p w:rsidR="00025F03" w:rsidRDefault="00025F03" w:rsidP="00025F03">
                  <w:pPr>
                    <w:tabs>
                      <w:tab w:val="left" w:pos="7005"/>
                    </w:tabs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01" w:type="dxa"/>
                  <w:tcBorders>
                    <w:left w:val="dotDash" w:sz="4" w:space="0" w:color="auto"/>
                    <w:right w:val="dotDash" w:sz="4" w:space="0" w:color="auto"/>
                  </w:tcBorders>
                  <w:vAlign w:val="center"/>
                </w:tcPr>
                <w:p w:rsidR="00025F03" w:rsidRDefault="00025F03" w:rsidP="00025F03">
                  <w:pPr>
                    <w:tabs>
                      <w:tab w:val="left" w:pos="7005"/>
                    </w:tabs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02" w:type="dxa"/>
                  <w:tcBorders>
                    <w:left w:val="dotDash" w:sz="4" w:space="0" w:color="auto"/>
                  </w:tcBorders>
                  <w:vAlign w:val="center"/>
                </w:tcPr>
                <w:p w:rsidR="00025F03" w:rsidRDefault="00025F03" w:rsidP="00025F03">
                  <w:pPr>
                    <w:tabs>
                      <w:tab w:val="left" w:pos="7005"/>
                    </w:tabs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01" w:type="dxa"/>
                  <w:tcBorders>
                    <w:right w:val="dotDash" w:sz="4" w:space="0" w:color="auto"/>
                  </w:tcBorders>
                  <w:vAlign w:val="center"/>
                </w:tcPr>
                <w:p w:rsidR="00025F03" w:rsidRDefault="00025F03" w:rsidP="00025F03">
                  <w:pPr>
                    <w:tabs>
                      <w:tab w:val="left" w:pos="7005"/>
                    </w:tabs>
                    <w:jc w:val="center"/>
                    <w:rPr>
                      <w:rFonts w:ascii="ＭＳ 明朝" w:hAnsi="ＭＳ 明朝"/>
                      <w:sz w:val="24"/>
                    </w:rPr>
                  </w:pPr>
                </w:p>
              </w:tc>
              <w:tc>
                <w:tcPr>
                  <w:tcW w:w="478" w:type="dxa"/>
                  <w:tcBorders>
                    <w:left w:val="dotDash" w:sz="4" w:space="0" w:color="auto"/>
                    <w:right w:val="dotDash" w:sz="4" w:space="0" w:color="auto"/>
                  </w:tcBorders>
                  <w:vAlign w:val="center"/>
                </w:tcPr>
                <w:p w:rsidR="00025F03" w:rsidRPr="00E754CE" w:rsidRDefault="00025F03" w:rsidP="00025F03">
                  <w:pPr>
                    <w:tabs>
                      <w:tab w:val="left" w:pos="7005"/>
                    </w:tabs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 w:rsidRPr="00E754CE">
                    <w:rPr>
                      <w:rFonts w:ascii="ＭＳ Ｐ明朝" w:eastAsia="ＭＳ Ｐ明朝" w:hAnsi="ＭＳ Ｐ明朝" w:hint="eastAsia"/>
                      <w:sz w:val="28"/>
                      <w:szCs w:val="28"/>
                    </w:rPr>
                    <w:t>￥</w:t>
                  </w:r>
                </w:p>
              </w:tc>
              <w:tc>
                <w:tcPr>
                  <w:tcW w:w="378" w:type="dxa"/>
                  <w:tcBorders>
                    <w:left w:val="dotDash" w:sz="4" w:space="0" w:color="auto"/>
                  </w:tcBorders>
                  <w:vAlign w:val="center"/>
                </w:tcPr>
                <w:p w:rsidR="00025F03" w:rsidRPr="00E754CE" w:rsidRDefault="00694B18" w:rsidP="00025F03">
                  <w:pPr>
                    <w:tabs>
                      <w:tab w:val="left" w:pos="7005"/>
                    </w:tabs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  <w:r>
                    <w:rPr>
                      <w:rFonts w:ascii="ＭＳ Ｐ明朝" w:eastAsia="ＭＳ Ｐ明朝" w:hAnsi="ＭＳ Ｐ明朝"/>
                      <w:noProof/>
                      <w:sz w:val="28"/>
                      <w:szCs w:val="28"/>
                    </w:rPr>
                    <w:pict>
                      <v:shape id="_x0000_s1075" type="#_x0000_t202" style="position:absolute;left:0;text-align:left;margin-left:-2.8pt;margin-top:9.05pt;width:76.85pt;height:37.05pt;z-index:-3;mso-position-horizontal-relative:text;mso-position-vertical-relative:text" filled="f" strokecolor="white">
                        <v:textbox style="mso-next-textbox:#_x0000_s1075" inset="5.85pt,.7pt,5.85pt,.7pt">
                          <w:txbxContent>
                            <w:p w:rsidR="000473EE" w:rsidRPr="0073536A" w:rsidRDefault="000473EE" w:rsidP="00C87F43">
                              <w:pPr>
                                <w:jc w:val="distribute"/>
                                <w:rPr>
                                  <w:rStyle w:val="1"/>
                                  <w:sz w:val="32"/>
                                </w:rPr>
                              </w:pPr>
                              <w:r>
                                <w:rPr>
                                  <w:rStyle w:val="1"/>
                                  <w:sz w:val="32"/>
                                </w:rPr>
                                <w:fldChar w:fldCharType="begin"/>
                              </w:r>
                              <w:r>
                                <w:rPr>
                                  <w:rStyle w:val="1"/>
                                  <w:sz w:val="32"/>
                                </w:rPr>
                                <w:instrText xml:space="preserve"> MERGEFIELD </w:instrText>
                              </w:r>
                              <w:r>
                                <w:rPr>
                                  <w:rStyle w:val="1"/>
                                  <w:sz w:val="32"/>
                                </w:rPr>
                                <w:instrText>選択金額</w:instrText>
                              </w:r>
                              <w:r>
                                <w:rPr>
                                  <w:rStyle w:val="1"/>
                                  <w:sz w:val="32"/>
                                </w:rPr>
                                <w:instrText xml:space="preserve"> </w:instrText>
                              </w:r>
                              <w:r>
                                <w:rPr>
                                  <w:rStyle w:val="1"/>
                                  <w:sz w:val="32"/>
                                </w:rPr>
                                <w:fldChar w:fldCharType="separate"/>
                              </w:r>
                              <w:r w:rsidR="0056774F" w:rsidRPr="00011BDA">
                                <w:rPr>
                                  <w:rFonts w:eastAsia="ＭＳ Ｐ明朝"/>
                                  <w:noProof/>
                                  <w:sz w:val="32"/>
                                </w:rPr>
                                <w:t>4400</w:t>
                              </w:r>
                              <w:r>
                                <w:rPr>
                                  <w:rStyle w:val="1"/>
                                  <w:sz w:val="32"/>
                                </w:rPr>
                                <w:fldChar w:fldCharType="end"/>
                              </w:r>
                            </w:p>
                          </w:txbxContent>
                        </v:textbox>
                      </v:shape>
                    </w:pict>
                  </w:r>
                </w:p>
              </w:tc>
              <w:tc>
                <w:tcPr>
                  <w:tcW w:w="402" w:type="dxa"/>
                  <w:tcBorders>
                    <w:right w:val="dotDash" w:sz="4" w:space="0" w:color="auto"/>
                  </w:tcBorders>
                  <w:vAlign w:val="center"/>
                </w:tcPr>
                <w:p w:rsidR="00025F03" w:rsidRPr="00E754CE" w:rsidRDefault="00025F03" w:rsidP="00025F03">
                  <w:pPr>
                    <w:tabs>
                      <w:tab w:val="left" w:pos="7005"/>
                    </w:tabs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  <w:tc>
                <w:tcPr>
                  <w:tcW w:w="401" w:type="dxa"/>
                  <w:tcBorders>
                    <w:left w:val="dotDash" w:sz="4" w:space="0" w:color="auto"/>
                    <w:right w:val="dotDash" w:sz="4" w:space="0" w:color="auto"/>
                  </w:tcBorders>
                  <w:vAlign w:val="center"/>
                </w:tcPr>
                <w:p w:rsidR="00025F03" w:rsidRPr="00E754CE" w:rsidRDefault="00025F03" w:rsidP="00025F03">
                  <w:pPr>
                    <w:tabs>
                      <w:tab w:val="left" w:pos="7005"/>
                    </w:tabs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  <w:tc>
                <w:tcPr>
                  <w:tcW w:w="402" w:type="dxa"/>
                  <w:tcBorders>
                    <w:left w:val="dotDash" w:sz="4" w:space="0" w:color="auto"/>
                  </w:tcBorders>
                  <w:vAlign w:val="center"/>
                </w:tcPr>
                <w:p w:rsidR="00025F03" w:rsidRPr="00E754CE" w:rsidRDefault="00025F03" w:rsidP="00025F03">
                  <w:pPr>
                    <w:tabs>
                      <w:tab w:val="left" w:pos="7005"/>
                    </w:tabs>
                    <w:jc w:val="center"/>
                    <w:rPr>
                      <w:rFonts w:ascii="ＭＳ Ｐ明朝" w:eastAsia="ＭＳ Ｐ明朝" w:hAnsi="ＭＳ Ｐ明朝"/>
                      <w:sz w:val="28"/>
                      <w:szCs w:val="28"/>
                    </w:rPr>
                  </w:pPr>
                </w:p>
              </w:tc>
              <w:tc>
                <w:tcPr>
                  <w:tcW w:w="438" w:type="dxa"/>
                  <w:vAlign w:val="center"/>
                </w:tcPr>
                <w:p w:rsidR="00025F03" w:rsidRDefault="00025F03" w:rsidP="00025F03">
                  <w:pPr>
                    <w:tabs>
                      <w:tab w:val="left" w:pos="7005"/>
                    </w:tabs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円</w:t>
                  </w:r>
                </w:p>
              </w:tc>
            </w:tr>
          </w:tbl>
          <w:p w:rsidR="00025F03" w:rsidRDefault="00025F03" w:rsidP="00025F03">
            <w:pPr>
              <w:tabs>
                <w:tab w:val="left" w:pos="7005"/>
              </w:tabs>
              <w:spacing w:line="120" w:lineRule="exact"/>
              <w:rPr>
                <w:rFonts w:ascii="ＭＳ 明朝" w:hAnsi="ＭＳ 明朝"/>
                <w:sz w:val="24"/>
              </w:rPr>
            </w:pPr>
          </w:p>
          <w:p w:rsidR="00025F03" w:rsidRDefault="00025F03" w:rsidP="00025F03">
            <w:pPr>
              <w:tabs>
                <w:tab w:val="left" w:pos="7005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Pr="00883294">
              <w:rPr>
                <w:rFonts w:ascii="ＭＳ 明朝" w:hAnsi="ＭＳ 明朝" w:hint="eastAsia"/>
                <w:sz w:val="22"/>
                <w:szCs w:val="22"/>
              </w:rPr>
              <w:t>上記の金額を請求します。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</w:t>
            </w:r>
          </w:p>
          <w:p w:rsidR="00025F03" w:rsidRDefault="00025F03" w:rsidP="00025F03">
            <w:pPr>
              <w:tabs>
                <w:tab w:val="left" w:pos="7005"/>
              </w:tabs>
              <w:spacing w:line="26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</w:t>
            </w:r>
          </w:p>
          <w:p w:rsidR="00025F03" w:rsidRPr="00883294" w:rsidRDefault="00694B18" w:rsidP="00025F03">
            <w:pPr>
              <w:tabs>
                <w:tab w:val="left" w:pos="7005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4"/>
              </w:rPr>
              <w:pict>
                <v:line id="_x0000_s1053" style="position:absolute;left:0;text-align:left;z-index:5" from="36.95pt,15.85pt" to="405.5pt,15.85pt"/>
              </w:pict>
            </w:r>
            <w:r w:rsidR="00025F03">
              <w:rPr>
                <w:rFonts w:ascii="ＭＳ 明朝" w:hAnsi="ＭＳ 明朝" w:hint="eastAsia"/>
                <w:sz w:val="22"/>
                <w:szCs w:val="22"/>
              </w:rPr>
              <w:t xml:space="preserve">　　　 ただし </w:t>
            </w:r>
            <w:r w:rsidR="007C06EC">
              <w:rPr>
                <w:rFonts w:ascii="ＭＳ 明朝" w:hAnsi="ＭＳ 明朝" w:hint="eastAsia"/>
                <w:sz w:val="22"/>
                <w:szCs w:val="22"/>
              </w:rPr>
              <w:t>障害者総合</w:t>
            </w:r>
            <w:r w:rsidR="00025F03">
              <w:rPr>
                <w:rFonts w:ascii="ＭＳ 明朝" w:hAnsi="ＭＳ 明朝" w:hint="eastAsia"/>
                <w:sz w:val="22"/>
                <w:szCs w:val="22"/>
              </w:rPr>
              <w:t xml:space="preserve">支援法 医師意見書作成料 </w:t>
            </w:r>
            <w:r w:rsidR="00025F03">
              <w:rPr>
                <w:rFonts w:ascii="ＭＳ 明朝" w:hAnsi="ＭＳ 明朝" w:hint="eastAsia"/>
                <w:sz w:val="24"/>
              </w:rPr>
              <w:t xml:space="preserve">（ </w:t>
            </w:r>
            <w:r w:rsidR="00025F03">
              <w:rPr>
                <w:rFonts w:ascii="ＭＳ 明朝" w:hAnsi="ＭＳ 明朝" w:hint="eastAsia"/>
                <w:sz w:val="22"/>
                <w:szCs w:val="22"/>
              </w:rPr>
              <w:t>№111　○○○　○○様 ）</w:t>
            </w:r>
          </w:p>
          <w:p w:rsidR="00025F03" w:rsidRDefault="00025F03" w:rsidP="00025F03">
            <w:pPr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</w:t>
            </w:r>
          </w:p>
          <w:p w:rsidR="00025F03" w:rsidRDefault="00025F03" w:rsidP="00025F03">
            <w:pPr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</w:t>
            </w:r>
          </w:p>
          <w:p w:rsidR="00025F03" w:rsidRPr="00883294" w:rsidRDefault="00694B18" w:rsidP="00025F03">
            <w:pPr>
              <w:spacing w:line="2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noProof/>
                <w:sz w:val="24"/>
              </w:rPr>
              <w:pict>
                <v:line id="_x0000_s1054" style="position:absolute;left:0;text-align:left;z-index:6" from="36.55pt,-.4pt" to="405.35pt,-.4pt"/>
              </w:pict>
            </w:r>
            <w:r w:rsidR="00025F03">
              <w:rPr>
                <w:rFonts w:ascii="ＭＳ 明朝" w:hAnsi="ＭＳ 明朝" w:hint="eastAsia"/>
                <w:sz w:val="24"/>
              </w:rPr>
              <w:t xml:space="preserve">　　　　　　　　　　　　　</w:t>
            </w:r>
          </w:p>
          <w:p w:rsidR="00025F03" w:rsidRPr="00883294" w:rsidRDefault="00025F03" w:rsidP="00025F03">
            <w:pPr>
              <w:tabs>
                <w:tab w:val="left" w:pos="3345"/>
              </w:tabs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4"/>
              </w:rPr>
              <w:tab/>
            </w:r>
            <w:r w:rsidRPr="00883294">
              <w:rPr>
                <w:rFonts w:ascii="ＭＳ 明朝" w:hAnsi="ＭＳ 明朝" w:hint="eastAsia"/>
                <w:sz w:val="22"/>
                <w:szCs w:val="22"/>
              </w:rPr>
              <w:t>請求者</w:t>
            </w:r>
          </w:p>
          <w:p w:rsidR="00025F03" w:rsidRPr="00883294" w:rsidRDefault="00694B18" w:rsidP="00025F03">
            <w:pPr>
              <w:tabs>
                <w:tab w:val="left" w:pos="3825"/>
              </w:tabs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>
                <v:roundrect id="_x0000_s1078" style="position:absolute;left:0;text-align:left;margin-left:266.25pt;margin-top:19.05pt;width:146.25pt;height:39.75pt;z-index:-2" arcsize="10923f" strokeweight="2pt">
                  <v:textbox inset="5.85pt,.7pt,5.85pt,.7pt"/>
                </v:roundrect>
              </w:pict>
            </w:r>
            <w:r w:rsidR="00025F03" w:rsidRPr="0088329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</w:t>
            </w:r>
            <w:r w:rsidR="00025F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25F03" w:rsidRPr="00883294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25F0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025F03" w:rsidRPr="00883294">
              <w:rPr>
                <w:rFonts w:ascii="ＭＳ 明朝" w:hAnsi="ＭＳ 明朝" w:hint="eastAsia"/>
                <w:sz w:val="22"/>
                <w:szCs w:val="22"/>
              </w:rPr>
              <w:t>住　所</w:t>
            </w:r>
            <w:r w:rsidR="00C56204">
              <w:rPr>
                <w:rFonts w:ascii="ＭＳ 明朝" w:hAnsi="ＭＳ 明朝" w:hint="eastAsia"/>
                <w:sz w:val="22"/>
                <w:szCs w:val="22"/>
              </w:rPr>
              <w:t xml:space="preserve">　○○県○</w:t>
            </w:r>
            <w:r w:rsidR="006E7EF5">
              <w:rPr>
                <w:rFonts w:ascii="ＭＳ 明朝" w:hAnsi="ＭＳ 明朝" w:hint="eastAsia"/>
                <w:sz w:val="22"/>
                <w:szCs w:val="22"/>
              </w:rPr>
              <w:t>○市○○町</w:t>
            </w:r>
            <w:r w:rsidR="00C56204">
              <w:rPr>
                <w:rFonts w:ascii="ＭＳ 明朝" w:hAnsi="ＭＳ 明朝" w:hint="eastAsia"/>
                <w:sz w:val="22"/>
                <w:szCs w:val="22"/>
              </w:rPr>
              <w:t>〇丁目〇番</w:t>
            </w:r>
          </w:p>
          <w:p w:rsidR="00025F03" w:rsidRPr="00883294" w:rsidRDefault="00025F03" w:rsidP="00025F03">
            <w:pPr>
              <w:tabs>
                <w:tab w:val="left" w:pos="3825"/>
              </w:tabs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 w:rsidRPr="00883294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883294">
              <w:rPr>
                <w:rFonts w:ascii="ＭＳ 明朝" w:hAnsi="ＭＳ 明朝" w:hint="eastAsia"/>
                <w:sz w:val="22"/>
                <w:szCs w:val="22"/>
              </w:rPr>
              <w:t>名　称</w:t>
            </w:r>
            <w:r w:rsidR="006E7E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56204" w:rsidRPr="00C56204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医療法人○○会　○○病院</w:t>
            </w:r>
          </w:p>
          <w:p w:rsidR="00835C55" w:rsidRDefault="00025F03" w:rsidP="00835C55">
            <w:pPr>
              <w:tabs>
                <w:tab w:val="left" w:pos="3825"/>
              </w:tabs>
              <w:spacing w:line="400" w:lineRule="exact"/>
              <w:ind w:firstLineChars="2111" w:firstLine="4644"/>
              <w:rPr>
                <w:rFonts w:ascii="ＭＳ 明朝" w:hAnsi="ＭＳ 明朝"/>
                <w:sz w:val="22"/>
                <w:szCs w:val="22"/>
              </w:rPr>
            </w:pPr>
            <w:r w:rsidRPr="00883294">
              <w:rPr>
                <w:rFonts w:ascii="ＭＳ 明朝" w:hAnsi="ＭＳ 明朝" w:hint="eastAsia"/>
                <w:sz w:val="22"/>
                <w:szCs w:val="22"/>
              </w:rPr>
              <w:t>氏　名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56204" w:rsidRPr="00C56204">
              <w:rPr>
                <w:rFonts w:ascii="ＭＳ 明朝" w:hAnsi="ＭＳ 明朝" w:hint="eastAsia"/>
                <w:b/>
                <w:sz w:val="22"/>
                <w:szCs w:val="22"/>
                <w:u w:val="single"/>
              </w:rPr>
              <w:t>理事長　○○　○○</w:t>
            </w:r>
            <w:r w:rsidR="006E7EF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56204">
              <w:rPr>
                <w:rFonts w:ascii="ＭＳ 明朝" w:hAnsi="ＭＳ 明朝" w:hint="eastAsia"/>
                <w:sz w:val="22"/>
                <w:szCs w:val="22"/>
              </w:rPr>
              <w:t xml:space="preserve">　　　</w:t>
            </w:r>
          </w:p>
          <w:p w:rsidR="00025F03" w:rsidRDefault="00694B18" w:rsidP="00835C55">
            <w:pPr>
              <w:tabs>
                <w:tab w:val="left" w:pos="3825"/>
              </w:tabs>
              <w:spacing w:line="400" w:lineRule="exac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noProof/>
                <w:sz w:val="22"/>
                <w:szCs w:val="22"/>
              </w:rPr>
              <w:pict>
                <v:shape id="_x0000_s1072" type="#_x0000_t62" style="position:absolute;left:0;text-align:left;margin-left:207.45pt;margin-top:19.05pt;width:253.2pt;height:1in;z-index:13" adj="9098,-7335">
                  <v:textbox style="mso-next-textbox:#_x0000_s1072" inset="5.85pt,.7pt,5.85pt,.7pt">
                    <w:txbxContent>
                      <w:p w:rsidR="000473EE" w:rsidRDefault="000473EE" w:rsidP="00FC58CA">
                        <w:pPr>
                          <w:ind w:left="2880" w:hangingChars="1200" w:hanging="2880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u w:val="single"/>
                          </w:rPr>
                        </w:pPr>
                        <w:r w:rsidRPr="00FC58CA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請求者が法人の場合、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u w:val="single"/>
                          </w:rPr>
                          <w:t>法人名と</w:t>
                        </w:r>
                      </w:p>
                      <w:p w:rsidR="000473EE" w:rsidRDefault="000473EE" w:rsidP="00FC58CA">
                        <w:pPr>
                          <w:ind w:left="2891" w:hangingChars="1200" w:hanging="2891"/>
                          <w:rPr>
                            <w:rFonts w:ascii="ＭＳ ゴシック" w:eastAsia="ＭＳ ゴシック" w:hAnsi="ＭＳ ゴシック"/>
                            <w:sz w:val="24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u w:val="single"/>
                          </w:rPr>
                          <w:t>代表者の</w:t>
                        </w:r>
                        <w:r w:rsidRPr="00FC58CA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u w:val="single"/>
                          </w:rPr>
                          <w:t>役職名</w:t>
                        </w:r>
                        <w:r w:rsidRPr="000473EE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も記入</w:t>
                        </w:r>
                        <w:r w:rsidRPr="00FC58CA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をお願いします。</w:t>
                        </w:r>
                      </w:p>
                      <w:p w:rsidR="000473EE" w:rsidRPr="00124E3C" w:rsidRDefault="000473EE" w:rsidP="00FC58CA">
                        <w:pPr>
                          <w:ind w:left="2880" w:hangingChars="1200" w:hanging="2880"/>
                          <w:rPr>
                            <w:rFonts w:ascii="ＭＳ ゴシック" w:eastAsia="ＭＳ ゴシック" w:hAnsi="ＭＳ ゴシック"/>
                            <w:b/>
                            <w:sz w:val="24"/>
                            <w:u w:val="single"/>
                          </w:rPr>
                        </w:pPr>
                        <w:r w:rsidRPr="000473EE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※</w:t>
                        </w:r>
                        <w:r w:rsidRPr="00124E3C">
                          <w:rPr>
                            <w:rFonts w:ascii="ＭＳ ゴシック" w:eastAsia="ＭＳ ゴシック" w:hAnsi="ＭＳ ゴシック" w:hint="eastAsia"/>
                            <w:b/>
                            <w:sz w:val="24"/>
                            <w:u w:val="single"/>
                          </w:rPr>
                          <w:t>押印は不要</w:t>
                        </w:r>
                        <w:r w:rsidRPr="000473EE">
                          <w:rPr>
                            <w:rFonts w:ascii="ＭＳ ゴシック" w:eastAsia="ＭＳ ゴシック" w:hAnsi="ＭＳ ゴシック" w:hint="eastAsia"/>
                            <w:sz w:val="24"/>
                          </w:rPr>
                          <w:t>です。</w:t>
                        </w:r>
                      </w:p>
                    </w:txbxContent>
                  </v:textbox>
                </v:shape>
              </w:pict>
            </w:r>
          </w:p>
          <w:p w:rsidR="00025F03" w:rsidRDefault="00025F03" w:rsidP="0043467E">
            <w:pPr>
              <w:tabs>
                <w:tab w:val="left" w:pos="3825"/>
              </w:tabs>
              <w:spacing w:line="240" w:lineRule="exact"/>
              <w:ind w:firstLineChars="200" w:firstLine="384"/>
              <w:rPr>
                <w:rFonts w:ascii="ＭＳ 明朝" w:hAnsi="ＭＳ 明朝"/>
                <w:spacing w:val="-14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4"/>
                <w:sz w:val="22"/>
                <w:szCs w:val="22"/>
              </w:rPr>
              <w:t>（口座振替を希望する場合は、下記の欄に振替</w:t>
            </w:r>
            <w:r w:rsidRPr="00883294">
              <w:rPr>
                <w:rFonts w:ascii="ＭＳ 明朝" w:hAnsi="ＭＳ 明朝" w:hint="eastAsia"/>
                <w:spacing w:val="-14"/>
                <w:sz w:val="22"/>
                <w:szCs w:val="22"/>
              </w:rPr>
              <w:t>先の口座を記入してください）</w:t>
            </w:r>
          </w:p>
          <w:p w:rsidR="009F7D12" w:rsidRPr="00937EBA" w:rsidRDefault="009F7D12" w:rsidP="00835C55">
            <w:pPr>
              <w:tabs>
                <w:tab w:val="left" w:pos="3825"/>
              </w:tabs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78"/>
              <w:gridCol w:w="7673"/>
            </w:tblGrid>
            <w:tr w:rsidR="00025F03" w:rsidTr="00602DE9">
              <w:trPr>
                <w:cantSplit/>
                <w:trHeight w:val="1192"/>
              </w:trPr>
              <w:tc>
                <w:tcPr>
                  <w:tcW w:w="578" w:type="dxa"/>
                  <w:tcBorders>
                    <w:top w:val="single" w:sz="4" w:space="0" w:color="auto"/>
                  </w:tcBorders>
                  <w:textDirection w:val="tbRlV"/>
                  <w:vAlign w:val="center"/>
                </w:tcPr>
                <w:p w:rsidR="00025F03" w:rsidRPr="000D614E" w:rsidRDefault="00025F03" w:rsidP="00025F03">
                  <w:pPr>
                    <w:tabs>
                      <w:tab w:val="left" w:pos="3825"/>
                    </w:tabs>
                    <w:ind w:left="113" w:right="11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口座名</w:t>
                  </w:r>
                </w:p>
              </w:tc>
              <w:tc>
                <w:tcPr>
                  <w:tcW w:w="7673" w:type="dxa"/>
                  <w:tcBorders>
                    <w:top w:val="single" w:sz="4" w:space="0" w:color="auto"/>
                  </w:tcBorders>
                  <w:vAlign w:val="center"/>
                </w:tcPr>
                <w:p w:rsidR="00025F03" w:rsidRDefault="00694B18" w:rsidP="00025F03">
                  <w:pPr>
                    <w:tabs>
                      <w:tab w:val="left" w:pos="3825"/>
                    </w:tabs>
                    <w:spacing w:line="360" w:lineRule="auto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/>
                      <w:noProof/>
                      <w:sz w:val="22"/>
                      <w:szCs w:val="22"/>
                    </w:rPr>
                    <w:pict>
                      <v:shape id="_x0000_s1055" style="position:absolute;left:0;text-align:left;margin-left:.1pt;margin-top:17.55pt;width:362.05pt;height:11.15pt;flip:y;z-index:7;mso-position-horizontal:absolute;mso-position-horizontal-relative:text;mso-position-vertical:absolute;mso-position-vertical-relative:text" coordsize="4305,1" path="m,l720,,4305,e" filled="f" strokeweight=".5pt">
                        <v:stroke dashstyle="longDashDot"/>
                        <v:path arrowok="t"/>
                      </v:shape>
                    </w:pict>
                  </w:r>
                  <w:r w:rsidR="00025F03">
                    <w:rPr>
                      <w:rFonts w:ascii="ＭＳ 明朝" w:hAnsi="ＭＳ 明朝" w:hint="eastAsia"/>
                      <w:sz w:val="22"/>
                      <w:szCs w:val="22"/>
                    </w:rPr>
                    <w:t>カナ</w:t>
                  </w:r>
                </w:p>
                <w:p w:rsidR="00025F03" w:rsidRPr="000D614E" w:rsidRDefault="00025F03" w:rsidP="00025F03">
                  <w:pPr>
                    <w:tabs>
                      <w:tab w:val="left" w:pos="3825"/>
                    </w:tabs>
                    <w:spacing w:line="440" w:lineRule="exact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漢字</w:t>
                  </w:r>
                </w:p>
              </w:tc>
            </w:tr>
            <w:tr w:rsidR="00025F03">
              <w:trPr>
                <w:trHeight w:val="1717"/>
              </w:trPr>
              <w:tc>
                <w:tcPr>
                  <w:tcW w:w="578" w:type="dxa"/>
                  <w:textDirection w:val="tbRlV"/>
                  <w:vAlign w:val="center"/>
                </w:tcPr>
                <w:p w:rsidR="00025F03" w:rsidRPr="000D614E" w:rsidRDefault="00025F03" w:rsidP="00025F03">
                  <w:pPr>
                    <w:tabs>
                      <w:tab w:val="left" w:pos="3825"/>
                    </w:tabs>
                    <w:ind w:left="113" w:right="113"/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口座番号</w:t>
                  </w:r>
                </w:p>
              </w:tc>
              <w:tc>
                <w:tcPr>
                  <w:tcW w:w="7673" w:type="dxa"/>
                </w:tcPr>
                <w:p w:rsidR="00025F03" w:rsidRDefault="00025F03" w:rsidP="00025F03">
                  <w:pPr>
                    <w:tabs>
                      <w:tab w:val="left" w:pos="3825"/>
                    </w:tabs>
                    <w:spacing w:line="60" w:lineRule="exact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　</w:t>
                  </w:r>
                </w:p>
                <w:p w:rsidR="00025F03" w:rsidRDefault="00025F03" w:rsidP="00025F03">
                  <w:pPr>
                    <w:tabs>
                      <w:tab w:val="left" w:pos="3825"/>
                    </w:tabs>
                    <w:ind w:firstLineChars="500" w:firstLine="1100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銀行・信用金庫　　　　    本　支店　 </w:t>
                  </w:r>
                </w:p>
                <w:p w:rsidR="00025F03" w:rsidRDefault="00025F03" w:rsidP="00025F03">
                  <w:pPr>
                    <w:tabs>
                      <w:tab w:val="left" w:pos="3825"/>
                    </w:tabs>
                    <w:spacing w:line="240" w:lineRule="exact"/>
                    <w:ind w:firstLineChars="500" w:firstLine="110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025F03" w:rsidRDefault="00025F03" w:rsidP="00025F03">
                  <w:pPr>
                    <w:tabs>
                      <w:tab w:val="left" w:pos="3825"/>
                    </w:tabs>
                    <w:ind w:firstLineChars="500" w:firstLine="1100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信用</w:t>
                  </w:r>
                  <w:r w:rsidR="001D100A">
                    <w:rPr>
                      <w:rFonts w:ascii="ＭＳ 明朝" w:hAnsi="ＭＳ 明朝" w:hint="eastAsia"/>
                      <w:sz w:val="22"/>
                      <w:szCs w:val="22"/>
                    </w:rPr>
                    <w:t>組合</w:t>
                  </w: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・農協　　　　　　　　　　　１　普通№</w:t>
                  </w:r>
                </w:p>
                <w:p w:rsidR="00025F03" w:rsidRDefault="00025F03" w:rsidP="00025F03">
                  <w:pPr>
                    <w:tabs>
                      <w:tab w:val="left" w:pos="3825"/>
                    </w:tabs>
                    <w:spacing w:line="240" w:lineRule="exact"/>
                    <w:ind w:firstLineChars="500" w:firstLine="1100"/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  <w:p w:rsidR="00025F03" w:rsidRPr="000D614E" w:rsidRDefault="00025F03" w:rsidP="00025F03">
                  <w:pPr>
                    <w:tabs>
                      <w:tab w:val="left" w:pos="3825"/>
                    </w:tabs>
                    <w:ind w:firstLineChars="500" w:firstLine="1100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 xml:space="preserve">　　　　　　　　　　　　　　　　　　２　当座№</w:t>
                  </w:r>
                </w:p>
              </w:tc>
            </w:tr>
          </w:tbl>
          <w:p w:rsidR="00025F03" w:rsidRPr="00835C55" w:rsidRDefault="00025F03" w:rsidP="00025F03">
            <w:pPr>
              <w:tabs>
                <w:tab w:val="left" w:pos="3825"/>
              </w:tabs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0" w:type="auto"/>
              <w:tblInd w:w="2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8250"/>
            </w:tblGrid>
            <w:tr w:rsidR="00835C55" w:rsidTr="00835C55">
              <w:trPr>
                <w:cantSplit/>
                <w:trHeight w:val="239"/>
              </w:trPr>
              <w:tc>
                <w:tcPr>
                  <w:tcW w:w="8250" w:type="dxa"/>
                  <w:tcBorders>
                    <w:bottom w:val="nil"/>
                  </w:tcBorders>
                  <w:vAlign w:val="center"/>
                </w:tcPr>
                <w:p w:rsidR="00835C55" w:rsidRPr="00835C55" w:rsidRDefault="00835C55" w:rsidP="00835C55">
                  <w:pPr>
                    <w:tabs>
                      <w:tab w:val="left" w:pos="3825"/>
                    </w:tabs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835C55">
                    <w:rPr>
                      <w:rFonts w:ascii="ＭＳ 明朝" w:hAnsi="ＭＳ 明朝" w:hint="eastAsia"/>
                      <w:sz w:val="22"/>
                      <w:szCs w:val="22"/>
                    </w:rPr>
                    <w:t>発行責任者及び担当者</w:t>
                  </w:r>
                </w:p>
              </w:tc>
            </w:tr>
            <w:tr w:rsidR="00835C55" w:rsidTr="00835C55">
              <w:trPr>
                <w:cantSplit/>
                <w:trHeight w:val="355"/>
              </w:trPr>
              <w:tc>
                <w:tcPr>
                  <w:tcW w:w="8250" w:type="dxa"/>
                  <w:tcBorders>
                    <w:top w:val="nil"/>
                  </w:tcBorders>
                  <w:vAlign w:val="center"/>
                </w:tcPr>
                <w:p w:rsidR="00835C55" w:rsidRDefault="00835C55" w:rsidP="00835C55">
                  <w:pPr>
                    <w:tabs>
                      <w:tab w:val="left" w:pos="3825"/>
                    </w:tabs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 w:hint="eastAsia"/>
                      <w:sz w:val="22"/>
                      <w:szCs w:val="22"/>
                    </w:rPr>
                    <w:t>・発行責任者　　　　　　　　　　　　　（電話番号）</w:t>
                  </w:r>
                </w:p>
                <w:p w:rsidR="00835C55" w:rsidRPr="000D614E" w:rsidRDefault="005A0757" w:rsidP="00835C55">
                  <w:pPr>
                    <w:tabs>
                      <w:tab w:val="left" w:pos="3825"/>
                    </w:tabs>
                    <w:jc w:val="left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/>
                      <w:noProof/>
                      <w:sz w:val="22"/>
                      <w:szCs w:val="22"/>
                    </w:rPr>
                    <w:pict>
                      <v:shape id="_x0000_s1081" type="#_x0000_t62" style="position:absolute;margin-left:126.5pt;margin-top:6.35pt;width:277.45pt;height:60.9pt;z-index:14;mso-position-horizontal-relative:text;mso-position-vertical-relative:text" adj="327,-4150">
                        <v:textbox style="mso-next-textbox:#_x0000_s1081" inset="5.85pt,.7pt,5.85pt,.7pt">
                          <w:txbxContent>
                            <w:p w:rsidR="000473EE" w:rsidRPr="00124E3C" w:rsidRDefault="000473EE" w:rsidP="00835C55">
                              <w:pPr>
                                <w:ind w:left="2891" w:hangingChars="1200" w:hanging="2891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FC58CA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u w:val="single"/>
                                </w:rPr>
                                <w:t>発行責任者と担当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u w:val="single"/>
                                </w:rPr>
                                <w:t>者</w:t>
                              </w:r>
                              <w:r w:rsidRPr="00FC58CA"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u w:val="single"/>
                                </w:rPr>
                                <w:t>の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u w:val="single"/>
                                </w:rPr>
                                <w:t>氏名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u w:val="single"/>
                                </w:rPr>
                                <w:t>（</w:t>
                              </w:r>
                              <w:r>
                                <w:rPr>
                                  <w:rFonts w:ascii="ＭＳ ゴシック" w:eastAsia="ＭＳ ゴシック" w:hAnsi="ＭＳ ゴシック" w:hint="eastAsia"/>
                                  <w:b/>
                                  <w:sz w:val="24"/>
                                  <w:u w:val="single"/>
                                </w:rPr>
                                <w:t>フルネーム</w:t>
                              </w:r>
                              <w:r>
                                <w:rPr>
                                  <w:rFonts w:ascii="ＭＳ ゴシック" w:eastAsia="ＭＳ ゴシック" w:hAnsi="ＭＳ ゴシック"/>
                                  <w:b/>
                                  <w:sz w:val="24"/>
                                  <w:u w:val="single"/>
                                </w:rPr>
                                <w:t>）</w:t>
                              </w:r>
                              <w:r w:rsidRPr="00124E3C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を</w:t>
                              </w:r>
                            </w:p>
                            <w:p w:rsidR="000473EE" w:rsidRPr="00FC58CA" w:rsidRDefault="000473EE" w:rsidP="00835C55">
                              <w:pPr>
                                <w:ind w:left="2880" w:hangingChars="1200" w:hanging="2880"/>
                                <w:rPr>
                                  <w:rFonts w:ascii="ＭＳ ゴシック" w:eastAsia="ＭＳ ゴシック" w:hAnsi="ＭＳ ゴシック"/>
                                  <w:sz w:val="24"/>
                                </w:rPr>
                              </w:pPr>
                              <w:r w:rsidRPr="00124E3C">
                                <w:rPr>
                                  <w:rFonts w:ascii="ＭＳ ゴシック" w:eastAsia="ＭＳ ゴシック" w:hAnsi="ＭＳ ゴシック" w:hint="eastAsia"/>
                                  <w:sz w:val="24"/>
                                </w:rPr>
                                <w:t>ご記入ください。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835C55">
                    <w:rPr>
                      <w:rFonts w:ascii="ＭＳ 明朝" w:hAnsi="ＭＳ 明朝" w:hint="eastAsia"/>
                      <w:sz w:val="22"/>
                      <w:szCs w:val="22"/>
                    </w:rPr>
                    <w:t>・担　当　者　　　　　　　　　　　　　（電話番号）</w:t>
                  </w:r>
                </w:p>
              </w:tc>
            </w:tr>
          </w:tbl>
          <w:p w:rsidR="001A158C" w:rsidRDefault="001A158C" w:rsidP="00025F03">
            <w:pPr>
              <w:tabs>
                <w:tab w:val="left" w:pos="3825"/>
              </w:tabs>
              <w:spacing w:line="240" w:lineRule="exact"/>
              <w:rPr>
                <w:rFonts w:ascii="ＭＳ 明朝" w:hAnsi="ＭＳ 明朝"/>
                <w:sz w:val="22"/>
                <w:szCs w:val="22"/>
              </w:rPr>
            </w:pPr>
          </w:p>
          <w:tbl>
            <w:tblPr>
              <w:tblW w:w="0" w:type="auto"/>
              <w:tblInd w:w="42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815"/>
              <w:gridCol w:w="2505"/>
            </w:tblGrid>
            <w:tr w:rsidR="00025F03">
              <w:trPr>
                <w:trHeight w:val="450"/>
              </w:trPr>
              <w:tc>
                <w:tcPr>
                  <w:tcW w:w="1815" w:type="dxa"/>
                  <w:vAlign w:val="center"/>
                </w:tcPr>
                <w:p w:rsidR="00025F03" w:rsidRDefault="00694B18" w:rsidP="00025F03">
                  <w:pPr>
                    <w:tabs>
                      <w:tab w:val="left" w:pos="3825"/>
                    </w:tabs>
                    <w:jc w:val="center"/>
                    <w:rPr>
                      <w:rFonts w:ascii="ＭＳ 明朝" w:hAnsi="ＭＳ 明朝"/>
                      <w:sz w:val="22"/>
                      <w:szCs w:val="22"/>
                    </w:rPr>
                  </w:pPr>
                  <w:r>
                    <w:rPr>
                      <w:rFonts w:ascii="ＭＳ 明朝" w:hAnsi="ＭＳ 明朝"/>
                      <w:noProof/>
                      <w:sz w:val="22"/>
                      <w:szCs w:val="22"/>
                    </w:rPr>
                    <w:pict>
                      <v:shape id="_x0000_s1057" type="#_x0000_t202" style="position:absolute;left:0;text-align:left;margin-left:-26.55pt;margin-top:-.3pt;width:18pt;height:18pt;z-index:8" filled="f" stroked="f">
                        <v:textbox style="mso-next-textbox:#_x0000_s1057" inset="5.85pt,.7pt,5.85pt,.7pt">
                          <w:txbxContent>
                            <w:p w:rsidR="000473EE" w:rsidRPr="002A0404" w:rsidRDefault="000473EE" w:rsidP="00025F03">
                              <w:pPr>
                                <w:rPr>
                                  <w:rFonts w:ascii="ＭＳ ゴシック" w:eastAsia="ＭＳ ゴシック" w:hAnsi="ＭＳ ゴシック"/>
                                  <w:sz w:val="22"/>
                                  <w:szCs w:val="22"/>
                                </w:rPr>
                              </w:pPr>
                              <w:r w:rsidRPr="002A0404">
                                <w:rPr>
                                  <w:rFonts w:ascii="ＭＳ ゴシック" w:eastAsia="ＭＳ ゴシック" w:hAnsi="ＭＳ ゴシック" w:hint="eastAsia"/>
                                  <w:sz w:val="22"/>
                                  <w:szCs w:val="22"/>
                                </w:rPr>
                                <w:t>※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025F03">
                    <w:rPr>
                      <w:rFonts w:ascii="ＭＳ 明朝" w:hAnsi="ＭＳ 明朝" w:hint="eastAsia"/>
                      <w:sz w:val="22"/>
                      <w:szCs w:val="22"/>
                    </w:rPr>
                    <w:t>検 収 日 付・印</w:t>
                  </w:r>
                </w:p>
              </w:tc>
              <w:tc>
                <w:tcPr>
                  <w:tcW w:w="2505" w:type="dxa"/>
                  <w:shd w:val="clear" w:color="auto" w:fill="auto"/>
                </w:tcPr>
                <w:p w:rsidR="00025F03" w:rsidRDefault="00025F03" w:rsidP="00025F03">
                  <w:pPr>
                    <w:tabs>
                      <w:tab w:val="left" w:pos="3825"/>
                    </w:tabs>
                    <w:rPr>
                      <w:rFonts w:ascii="ＭＳ 明朝" w:hAnsi="ＭＳ 明朝"/>
                      <w:sz w:val="22"/>
                      <w:szCs w:val="22"/>
                    </w:rPr>
                  </w:pPr>
                </w:p>
              </w:tc>
            </w:tr>
          </w:tbl>
          <w:p w:rsidR="00025F03" w:rsidRPr="00883294" w:rsidRDefault="00025F03" w:rsidP="00025F03">
            <w:pPr>
              <w:tabs>
                <w:tab w:val="left" w:pos="3825"/>
              </w:tabs>
              <w:rPr>
                <w:rFonts w:ascii="ＭＳ 明朝" w:hAnsi="ＭＳ 明朝"/>
                <w:spacing w:val="-14"/>
                <w:sz w:val="24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 xml:space="preserve">　　※印は記入不要</w:t>
            </w:r>
          </w:p>
        </w:tc>
        <w:bookmarkStart w:id="0" w:name="_GoBack"/>
        <w:bookmarkEnd w:id="0"/>
      </w:tr>
    </w:tbl>
    <w:p w:rsidR="008F1FB5" w:rsidRPr="008F1FB5" w:rsidRDefault="005A0757" w:rsidP="008F1FB5">
      <w:pPr>
        <w:tabs>
          <w:tab w:val="left" w:pos="7005"/>
        </w:tabs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w:pict>
          <v:shape id="_x0000_s1083" type="#_x0000_t202" style="position:absolute;left:0;text-align:left;margin-left:-13.05pt;margin-top:12.35pt;width:483pt;height:54pt;z-index:17;mso-position-horizontal-relative:text;mso-position-vertical-relative:text" filled="f" stroked="f">
            <v:textbox inset="5.85pt,.7pt,5.85pt,.7pt">
              <w:txbxContent>
                <w:p w:rsidR="005A0757" w:rsidRDefault="005A0757" w:rsidP="005A0757">
                  <w:pPr>
                    <w:spacing w:line="240" w:lineRule="exact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AF17A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※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ゴム印</w:t>
                  </w:r>
                  <w:r w:rsidR="00893BF3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を押す</w:t>
                  </w:r>
                  <w:r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場合は、濃くはっきりと、２重にならないようにお願いします</w:t>
                  </w:r>
                  <w:r w:rsidRPr="00AF17A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。</w:t>
                  </w:r>
                </w:p>
                <w:p w:rsidR="005A0757" w:rsidRPr="007156E2" w:rsidRDefault="005A0757" w:rsidP="005A0757">
                  <w:pPr>
                    <w:spacing w:line="240" w:lineRule="exact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</w:p>
                <w:p w:rsidR="005A0757" w:rsidRPr="00211459" w:rsidRDefault="005A0757" w:rsidP="00211459">
                  <w:pPr>
                    <w:spacing w:line="240" w:lineRule="exact"/>
                    <w:rPr>
                      <w:rFonts w:ascii="ＭＳ ゴシック" w:eastAsia="ＭＳ ゴシック" w:hAnsi="ＭＳ ゴシック"/>
                      <w:b/>
                      <w:sz w:val="24"/>
                    </w:rPr>
                  </w:pPr>
                  <w:r w:rsidRPr="00AF17AE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※</w:t>
                  </w:r>
                  <w:r w:rsidRPr="00211459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提出先：</w:t>
                  </w:r>
                  <w:r w:rsidR="00893BF3" w:rsidRPr="00211459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371-0014</w:t>
                  </w:r>
                  <w:r w:rsidRPr="00211459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前橋市朝日町</w:t>
                  </w:r>
                  <w:r w:rsidR="00893BF3" w:rsidRPr="00211459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三</w:t>
                  </w:r>
                  <w:r w:rsidRPr="00211459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丁目</w:t>
                  </w:r>
                  <w:r w:rsidR="00893BF3" w:rsidRPr="00211459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３６番１７号　</w:t>
                  </w:r>
                  <w:r w:rsidR="00211459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前橋市 </w:t>
                  </w:r>
                  <w:r w:rsidR="00893BF3" w:rsidRPr="00211459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障害福祉課</w:t>
                  </w:r>
                  <w:r w:rsidR="00211459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 xml:space="preserve"> </w:t>
                  </w:r>
                  <w:r w:rsidR="00893BF3" w:rsidRPr="00211459">
                    <w:rPr>
                      <w:rFonts w:ascii="ＭＳ ゴシック" w:eastAsia="ＭＳ ゴシック" w:hAnsi="ＭＳ ゴシック" w:hint="eastAsia"/>
                      <w:b/>
                      <w:sz w:val="24"/>
                    </w:rPr>
                    <w:t>生活支援係</w:t>
                  </w:r>
                </w:p>
              </w:txbxContent>
            </v:textbox>
          </v:shape>
        </w:pict>
      </w:r>
    </w:p>
    <w:sectPr w:rsidR="008F1FB5" w:rsidRPr="008F1FB5" w:rsidSect="00835C55">
      <w:type w:val="continuous"/>
      <w:pgSz w:w="11906" w:h="16838"/>
      <w:pgMar w:top="1701" w:right="1701" w:bottom="1276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4B18" w:rsidRDefault="00694B18" w:rsidP="006C6C68">
      <w:r>
        <w:separator/>
      </w:r>
    </w:p>
  </w:endnote>
  <w:endnote w:type="continuationSeparator" w:id="0">
    <w:p w:rsidR="00694B18" w:rsidRDefault="00694B18" w:rsidP="006C6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4B18" w:rsidRDefault="00694B18" w:rsidP="006C6C68">
      <w:r>
        <w:separator/>
      </w:r>
    </w:p>
  </w:footnote>
  <w:footnote w:type="continuationSeparator" w:id="0">
    <w:p w:rsidR="00694B18" w:rsidRDefault="00694B18" w:rsidP="006C6C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6459EF"/>
    <w:multiLevelType w:val="hybridMultilevel"/>
    <w:tmpl w:val="E5B01A3C"/>
    <w:lvl w:ilvl="0" w:tplc="D6749D26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23CC05A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ＭＳ ゴシック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BD6E5C"/>
    <w:multiLevelType w:val="multilevel"/>
    <w:tmpl w:val="7E5ABDD6"/>
    <w:lvl w:ilvl="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E363E1A"/>
    <w:multiLevelType w:val="hybridMultilevel"/>
    <w:tmpl w:val="7E5ABDD6"/>
    <w:lvl w:ilvl="0" w:tplc="ED36E5F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4118"/>
    <w:rsid w:val="000251F4"/>
    <w:rsid w:val="00025F03"/>
    <w:rsid w:val="00046504"/>
    <w:rsid w:val="000473EE"/>
    <w:rsid w:val="00050B41"/>
    <w:rsid w:val="000654E6"/>
    <w:rsid w:val="00065DC7"/>
    <w:rsid w:val="00074783"/>
    <w:rsid w:val="00085813"/>
    <w:rsid w:val="00095803"/>
    <w:rsid w:val="000B3E79"/>
    <w:rsid w:val="000B7FAF"/>
    <w:rsid w:val="000C512F"/>
    <w:rsid w:val="000D2FB0"/>
    <w:rsid w:val="000D382D"/>
    <w:rsid w:val="000D614E"/>
    <w:rsid w:val="000E2114"/>
    <w:rsid w:val="000F4011"/>
    <w:rsid w:val="001011F2"/>
    <w:rsid w:val="00104D14"/>
    <w:rsid w:val="00124E3C"/>
    <w:rsid w:val="00125344"/>
    <w:rsid w:val="00133CA3"/>
    <w:rsid w:val="00152C11"/>
    <w:rsid w:val="0017168B"/>
    <w:rsid w:val="00175D88"/>
    <w:rsid w:val="001815F6"/>
    <w:rsid w:val="00185E6B"/>
    <w:rsid w:val="00190560"/>
    <w:rsid w:val="001A158C"/>
    <w:rsid w:val="001A4AB5"/>
    <w:rsid w:val="001A6A22"/>
    <w:rsid w:val="001B2ED7"/>
    <w:rsid w:val="001D100A"/>
    <w:rsid w:val="001D40FA"/>
    <w:rsid w:val="001D6BB4"/>
    <w:rsid w:val="001D7657"/>
    <w:rsid w:val="001F014A"/>
    <w:rsid w:val="001F5E38"/>
    <w:rsid w:val="001F6E30"/>
    <w:rsid w:val="002016A8"/>
    <w:rsid w:val="00211459"/>
    <w:rsid w:val="00214F5A"/>
    <w:rsid w:val="00227B99"/>
    <w:rsid w:val="002302E8"/>
    <w:rsid w:val="00230CCC"/>
    <w:rsid w:val="0024724F"/>
    <w:rsid w:val="002508CF"/>
    <w:rsid w:val="00282FF8"/>
    <w:rsid w:val="00287C71"/>
    <w:rsid w:val="002A0404"/>
    <w:rsid w:val="002A3E2A"/>
    <w:rsid w:val="002A4250"/>
    <w:rsid w:val="002B5DC7"/>
    <w:rsid w:val="002D31A8"/>
    <w:rsid w:val="002D32F2"/>
    <w:rsid w:val="002D6B27"/>
    <w:rsid w:val="002D7130"/>
    <w:rsid w:val="002E24AC"/>
    <w:rsid w:val="002F2428"/>
    <w:rsid w:val="002F7B4D"/>
    <w:rsid w:val="0031264B"/>
    <w:rsid w:val="0032251A"/>
    <w:rsid w:val="0034534C"/>
    <w:rsid w:val="0035215F"/>
    <w:rsid w:val="00355886"/>
    <w:rsid w:val="00357E84"/>
    <w:rsid w:val="00362F62"/>
    <w:rsid w:val="003775C1"/>
    <w:rsid w:val="00391D96"/>
    <w:rsid w:val="003A3EA7"/>
    <w:rsid w:val="003A5A94"/>
    <w:rsid w:val="003B6113"/>
    <w:rsid w:val="003C4AA6"/>
    <w:rsid w:val="003C569C"/>
    <w:rsid w:val="003E60A1"/>
    <w:rsid w:val="003E6F86"/>
    <w:rsid w:val="003F208E"/>
    <w:rsid w:val="003F259F"/>
    <w:rsid w:val="0040374F"/>
    <w:rsid w:val="004145A6"/>
    <w:rsid w:val="00415237"/>
    <w:rsid w:val="0043467E"/>
    <w:rsid w:val="0043473D"/>
    <w:rsid w:val="004347B5"/>
    <w:rsid w:val="00446C50"/>
    <w:rsid w:val="00455B24"/>
    <w:rsid w:val="004747C7"/>
    <w:rsid w:val="00481EC6"/>
    <w:rsid w:val="0049070B"/>
    <w:rsid w:val="00495F9E"/>
    <w:rsid w:val="00496488"/>
    <w:rsid w:val="004B1E8B"/>
    <w:rsid w:val="004C7FB8"/>
    <w:rsid w:val="004E5A78"/>
    <w:rsid w:val="004F0D1A"/>
    <w:rsid w:val="004F6BB8"/>
    <w:rsid w:val="00505EE5"/>
    <w:rsid w:val="00507D4C"/>
    <w:rsid w:val="00523426"/>
    <w:rsid w:val="00530BAF"/>
    <w:rsid w:val="005614C7"/>
    <w:rsid w:val="00561CE5"/>
    <w:rsid w:val="00562E2F"/>
    <w:rsid w:val="0056432B"/>
    <w:rsid w:val="0056774F"/>
    <w:rsid w:val="005702AB"/>
    <w:rsid w:val="005747E7"/>
    <w:rsid w:val="005928F3"/>
    <w:rsid w:val="00595FEC"/>
    <w:rsid w:val="00596512"/>
    <w:rsid w:val="005A04D3"/>
    <w:rsid w:val="005A0757"/>
    <w:rsid w:val="005A07EC"/>
    <w:rsid w:val="005A2E3C"/>
    <w:rsid w:val="005B020C"/>
    <w:rsid w:val="005B28AA"/>
    <w:rsid w:val="005B4402"/>
    <w:rsid w:val="005B7E81"/>
    <w:rsid w:val="005D4549"/>
    <w:rsid w:val="005D525C"/>
    <w:rsid w:val="005D6A6C"/>
    <w:rsid w:val="005E031F"/>
    <w:rsid w:val="00600B40"/>
    <w:rsid w:val="00602DE9"/>
    <w:rsid w:val="00603F51"/>
    <w:rsid w:val="006060BA"/>
    <w:rsid w:val="00617CD7"/>
    <w:rsid w:val="0063186D"/>
    <w:rsid w:val="0063718D"/>
    <w:rsid w:val="006376CE"/>
    <w:rsid w:val="0064088F"/>
    <w:rsid w:val="00641E18"/>
    <w:rsid w:val="0064792F"/>
    <w:rsid w:val="00657423"/>
    <w:rsid w:val="00657A2A"/>
    <w:rsid w:val="00670B26"/>
    <w:rsid w:val="00675E3E"/>
    <w:rsid w:val="00694B18"/>
    <w:rsid w:val="006B1592"/>
    <w:rsid w:val="006C6C68"/>
    <w:rsid w:val="006D4CAE"/>
    <w:rsid w:val="006E747B"/>
    <w:rsid w:val="006E7EF5"/>
    <w:rsid w:val="006F1824"/>
    <w:rsid w:val="006F6335"/>
    <w:rsid w:val="006F64EC"/>
    <w:rsid w:val="006F7A4E"/>
    <w:rsid w:val="00703587"/>
    <w:rsid w:val="007056C6"/>
    <w:rsid w:val="00712F59"/>
    <w:rsid w:val="00714B67"/>
    <w:rsid w:val="007156E2"/>
    <w:rsid w:val="00715D42"/>
    <w:rsid w:val="00733EFA"/>
    <w:rsid w:val="0073452F"/>
    <w:rsid w:val="0073536A"/>
    <w:rsid w:val="00742EE9"/>
    <w:rsid w:val="00756007"/>
    <w:rsid w:val="00772231"/>
    <w:rsid w:val="00774C6B"/>
    <w:rsid w:val="007827D0"/>
    <w:rsid w:val="007932E5"/>
    <w:rsid w:val="00796A13"/>
    <w:rsid w:val="007A6307"/>
    <w:rsid w:val="007A79DD"/>
    <w:rsid w:val="007B3737"/>
    <w:rsid w:val="007C06EC"/>
    <w:rsid w:val="007D0E76"/>
    <w:rsid w:val="007D4BF2"/>
    <w:rsid w:val="007E07E2"/>
    <w:rsid w:val="007E43B1"/>
    <w:rsid w:val="007F40E8"/>
    <w:rsid w:val="007F6BCA"/>
    <w:rsid w:val="007F74A6"/>
    <w:rsid w:val="00835C55"/>
    <w:rsid w:val="0083764E"/>
    <w:rsid w:val="00846FB6"/>
    <w:rsid w:val="0085691C"/>
    <w:rsid w:val="008606B6"/>
    <w:rsid w:val="00865A2D"/>
    <w:rsid w:val="008723D5"/>
    <w:rsid w:val="00872AE4"/>
    <w:rsid w:val="008808F1"/>
    <w:rsid w:val="00883294"/>
    <w:rsid w:val="00883877"/>
    <w:rsid w:val="00891DF0"/>
    <w:rsid w:val="00893BF3"/>
    <w:rsid w:val="00894E5F"/>
    <w:rsid w:val="008A7DA9"/>
    <w:rsid w:val="008B6E87"/>
    <w:rsid w:val="008C5CC4"/>
    <w:rsid w:val="008D55D6"/>
    <w:rsid w:val="008E7543"/>
    <w:rsid w:val="008F1FB5"/>
    <w:rsid w:val="008F7948"/>
    <w:rsid w:val="00902923"/>
    <w:rsid w:val="009148B5"/>
    <w:rsid w:val="0091756B"/>
    <w:rsid w:val="00937EBA"/>
    <w:rsid w:val="00952BF5"/>
    <w:rsid w:val="00956070"/>
    <w:rsid w:val="00960C4B"/>
    <w:rsid w:val="00971E64"/>
    <w:rsid w:val="009746BF"/>
    <w:rsid w:val="00976774"/>
    <w:rsid w:val="00981FCC"/>
    <w:rsid w:val="00993296"/>
    <w:rsid w:val="0099710D"/>
    <w:rsid w:val="009A0CCE"/>
    <w:rsid w:val="009A4118"/>
    <w:rsid w:val="009B6D49"/>
    <w:rsid w:val="009C19F4"/>
    <w:rsid w:val="009C49E3"/>
    <w:rsid w:val="009C64C7"/>
    <w:rsid w:val="009D62E6"/>
    <w:rsid w:val="009E4D64"/>
    <w:rsid w:val="009E7566"/>
    <w:rsid w:val="009F79C0"/>
    <w:rsid w:val="009F7D12"/>
    <w:rsid w:val="00A01DE8"/>
    <w:rsid w:val="00A0321B"/>
    <w:rsid w:val="00A107FC"/>
    <w:rsid w:val="00A11AAC"/>
    <w:rsid w:val="00A1538B"/>
    <w:rsid w:val="00A2270A"/>
    <w:rsid w:val="00A26C43"/>
    <w:rsid w:val="00A30B1C"/>
    <w:rsid w:val="00A34898"/>
    <w:rsid w:val="00A41E88"/>
    <w:rsid w:val="00A44BA3"/>
    <w:rsid w:val="00A457F1"/>
    <w:rsid w:val="00A57952"/>
    <w:rsid w:val="00A67DD6"/>
    <w:rsid w:val="00A7741E"/>
    <w:rsid w:val="00A80379"/>
    <w:rsid w:val="00A81C3F"/>
    <w:rsid w:val="00A850A4"/>
    <w:rsid w:val="00A8707B"/>
    <w:rsid w:val="00A9231B"/>
    <w:rsid w:val="00A96181"/>
    <w:rsid w:val="00A9659E"/>
    <w:rsid w:val="00AA1B49"/>
    <w:rsid w:val="00AA4E99"/>
    <w:rsid w:val="00AA5A31"/>
    <w:rsid w:val="00AA5AC5"/>
    <w:rsid w:val="00AC4711"/>
    <w:rsid w:val="00AC5B46"/>
    <w:rsid w:val="00AC7BDB"/>
    <w:rsid w:val="00AD10E9"/>
    <w:rsid w:val="00AE6A3C"/>
    <w:rsid w:val="00AF17AE"/>
    <w:rsid w:val="00AF5171"/>
    <w:rsid w:val="00B01AC6"/>
    <w:rsid w:val="00B10F61"/>
    <w:rsid w:val="00B13E23"/>
    <w:rsid w:val="00B32B8E"/>
    <w:rsid w:val="00B428E6"/>
    <w:rsid w:val="00B46324"/>
    <w:rsid w:val="00B52BCF"/>
    <w:rsid w:val="00B616A7"/>
    <w:rsid w:val="00B660C7"/>
    <w:rsid w:val="00B720C0"/>
    <w:rsid w:val="00B749D3"/>
    <w:rsid w:val="00B761C8"/>
    <w:rsid w:val="00BA62D5"/>
    <w:rsid w:val="00BB1EA7"/>
    <w:rsid w:val="00BB58B8"/>
    <w:rsid w:val="00BE3257"/>
    <w:rsid w:val="00BE7FA0"/>
    <w:rsid w:val="00BF41B8"/>
    <w:rsid w:val="00C022F7"/>
    <w:rsid w:val="00C16DC6"/>
    <w:rsid w:val="00C252B6"/>
    <w:rsid w:val="00C256EC"/>
    <w:rsid w:val="00C27047"/>
    <w:rsid w:val="00C42670"/>
    <w:rsid w:val="00C56204"/>
    <w:rsid w:val="00C5653C"/>
    <w:rsid w:val="00C61AEE"/>
    <w:rsid w:val="00C71235"/>
    <w:rsid w:val="00C834BB"/>
    <w:rsid w:val="00C87B73"/>
    <w:rsid w:val="00C87F43"/>
    <w:rsid w:val="00C90F69"/>
    <w:rsid w:val="00C93586"/>
    <w:rsid w:val="00CA1418"/>
    <w:rsid w:val="00CA5616"/>
    <w:rsid w:val="00CA667A"/>
    <w:rsid w:val="00CC0EF4"/>
    <w:rsid w:val="00CC2FD4"/>
    <w:rsid w:val="00CC67D5"/>
    <w:rsid w:val="00CD07E2"/>
    <w:rsid w:val="00CD1944"/>
    <w:rsid w:val="00CD283F"/>
    <w:rsid w:val="00CD56E1"/>
    <w:rsid w:val="00D0599C"/>
    <w:rsid w:val="00D21B00"/>
    <w:rsid w:val="00D45E7F"/>
    <w:rsid w:val="00D52E8F"/>
    <w:rsid w:val="00D53FE0"/>
    <w:rsid w:val="00D605F2"/>
    <w:rsid w:val="00D63526"/>
    <w:rsid w:val="00D7324A"/>
    <w:rsid w:val="00D8208F"/>
    <w:rsid w:val="00D86183"/>
    <w:rsid w:val="00D91056"/>
    <w:rsid w:val="00DA50D0"/>
    <w:rsid w:val="00DB2A27"/>
    <w:rsid w:val="00DB4AA3"/>
    <w:rsid w:val="00DD3265"/>
    <w:rsid w:val="00DD3D64"/>
    <w:rsid w:val="00DD599C"/>
    <w:rsid w:val="00DE4D33"/>
    <w:rsid w:val="00E06827"/>
    <w:rsid w:val="00E224AC"/>
    <w:rsid w:val="00E30B1F"/>
    <w:rsid w:val="00E3451E"/>
    <w:rsid w:val="00E37734"/>
    <w:rsid w:val="00E37810"/>
    <w:rsid w:val="00E413B8"/>
    <w:rsid w:val="00E505B2"/>
    <w:rsid w:val="00E50DBC"/>
    <w:rsid w:val="00E5209C"/>
    <w:rsid w:val="00E61B50"/>
    <w:rsid w:val="00E754CE"/>
    <w:rsid w:val="00E7702E"/>
    <w:rsid w:val="00EA339C"/>
    <w:rsid w:val="00EA44D9"/>
    <w:rsid w:val="00EB7AAF"/>
    <w:rsid w:val="00EC500B"/>
    <w:rsid w:val="00EC7FAB"/>
    <w:rsid w:val="00ED2054"/>
    <w:rsid w:val="00ED6D8A"/>
    <w:rsid w:val="00ED7F2C"/>
    <w:rsid w:val="00EE7470"/>
    <w:rsid w:val="00EF74DC"/>
    <w:rsid w:val="00F05782"/>
    <w:rsid w:val="00F26DAD"/>
    <w:rsid w:val="00F541CA"/>
    <w:rsid w:val="00F56150"/>
    <w:rsid w:val="00F615EF"/>
    <w:rsid w:val="00F6221E"/>
    <w:rsid w:val="00F755A0"/>
    <w:rsid w:val="00F82BC3"/>
    <w:rsid w:val="00F85FB7"/>
    <w:rsid w:val="00FA0EC3"/>
    <w:rsid w:val="00FA1D79"/>
    <w:rsid w:val="00FC58CA"/>
    <w:rsid w:val="00FC6B12"/>
    <w:rsid w:val="00FD778D"/>
    <w:rsid w:val="00FE5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  <o:rules v:ext="edit">
        <o:r id="V:Rule1" type="callout" idref="#_x0000_s1065"/>
        <o:r id="V:Rule2" type="callout" idref="#_x0000_s1071"/>
        <o:r id="V:Rule3" type="callout" idref="#_x0000_s1072"/>
        <o:r id="V:Rule4" type="callout" idref="#_x0000_s1081"/>
      </o:rules>
    </o:shapelayout>
  </w:shapeDefaults>
  <w:decimalSymbol w:val="."/>
  <w:listSeparator w:val=","/>
  <w14:docId w14:val="0ECD2069"/>
  <w15:chartTrackingRefBased/>
  <w15:docId w15:val="{6EACFE48-6A06-4EF7-9912-89299ABB5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A411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4E5A78"/>
  </w:style>
  <w:style w:type="paragraph" w:styleId="a5">
    <w:name w:val="header"/>
    <w:basedOn w:val="a"/>
    <w:link w:val="a6"/>
    <w:rsid w:val="006C6C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C6C68"/>
    <w:rPr>
      <w:kern w:val="2"/>
      <w:sz w:val="21"/>
      <w:szCs w:val="24"/>
    </w:rPr>
  </w:style>
  <w:style w:type="paragraph" w:styleId="a7">
    <w:name w:val="footer"/>
    <w:basedOn w:val="a"/>
    <w:link w:val="a8"/>
    <w:rsid w:val="006C6C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C6C68"/>
    <w:rPr>
      <w:kern w:val="2"/>
      <w:sz w:val="21"/>
      <w:szCs w:val="24"/>
    </w:rPr>
  </w:style>
  <w:style w:type="character" w:customStyle="1" w:styleId="1">
    <w:name w:val="スタイル1"/>
    <w:qFormat/>
    <w:rsid w:val="0073536A"/>
    <w:rPr>
      <w:rFonts w:eastAsia="ＭＳ Ｐ明朝"/>
      <w:sz w:val="28"/>
    </w:rPr>
  </w:style>
  <w:style w:type="paragraph" w:styleId="a9">
    <w:name w:val="Balloon Text"/>
    <w:basedOn w:val="a"/>
    <w:link w:val="aa"/>
    <w:rsid w:val="009E756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9E75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4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C3149-FA3C-4826-B707-86CCB4E9C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障害者自立支援法　医師意見書提出依頼書</vt:lpstr>
      <vt:lpstr>障害者自立支援法　医師意見書提出依頼書</vt:lpstr>
    </vt:vector>
  </TitlesOfParts>
  <Company>厚生労働省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障害者自立支援法　医師意見書提出依頼書</dc:title>
  <dc:subject/>
  <dc:creator>厚生労働省ネットワークシステム</dc:creator>
  <cp:keywords/>
  <cp:lastModifiedBy>201810</cp:lastModifiedBy>
  <cp:revision>23</cp:revision>
  <cp:lastPrinted>2025-03-06T04:29:00Z</cp:lastPrinted>
  <dcterms:created xsi:type="dcterms:W3CDTF">2022-06-14T01:08:00Z</dcterms:created>
  <dcterms:modified xsi:type="dcterms:W3CDTF">2025-03-06T04:47:00Z</dcterms:modified>
</cp:coreProperties>
</file>