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9F" w:rsidRDefault="0004569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別紙様</w:t>
      </w:r>
      <w:r w:rsidRPr="00152A50">
        <w:rPr>
          <w:rFonts w:ascii="ＭＳ 明朝" w:hAnsi="ＭＳ 明朝" w:hint="eastAsia"/>
        </w:rPr>
        <w:t>式</w:t>
      </w:r>
      <w:r w:rsidR="0048599E" w:rsidRPr="00152A50">
        <w:rPr>
          <w:rFonts w:ascii="ＭＳ 明朝" w:hAnsi="ＭＳ 明朝" w:hint="eastAsia"/>
        </w:rPr>
        <w:t>２</w:t>
      </w:r>
      <w:r w:rsidRPr="00152A50">
        <w:rPr>
          <w:rFonts w:ascii="ＭＳ 明朝" w:hAnsi="ＭＳ 明朝" w:hint="eastAsia"/>
        </w:rPr>
        <w:t>号</w:t>
      </w:r>
      <w:r w:rsidRPr="00152A50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04569F" w:rsidRDefault="0048599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サービスステーション</w:t>
      </w:r>
      <w:r w:rsidR="0004569F">
        <w:rPr>
          <w:rFonts w:ascii="ＭＳ 明朝" w:hAnsi="ＭＳ 明朝" w:hint="eastAsia"/>
        </w:rPr>
        <w:t>介護登録申請書</w:t>
      </w:r>
    </w:p>
    <w:p w:rsidR="0004569F" w:rsidRDefault="0004569F">
      <w:pPr>
        <w:pStyle w:val="a3"/>
        <w:rPr>
          <w:spacing w:val="0"/>
        </w:rPr>
      </w:pPr>
    </w:p>
    <w:p w:rsidR="0004569F" w:rsidRDefault="0004569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  <w:r w:rsidR="0048599E">
        <w:rPr>
          <w:rFonts w:ascii="ＭＳ 明朝" w:hAnsi="ＭＳ 明朝" w:hint="eastAsia"/>
          <w:spacing w:val="0"/>
        </w:rPr>
        <w:t xml:space="preserve">                              </w:t>
      </w:r>
      <w:r w:rsidR="00F838F9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04569F" w:rsidRDefault="0004569F">
      <w:pPr>
        <w:pStyle w:val="a3"/>
        <w:rPr>
          <w:spacing w:val="0"/>
        </w:rPr>
      </w:pPr>
    </w:p>
    <w:p w:rsidR="0004569F" w:rsidRDefault="005D58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（宛</w:t>
      </w:r>
      <w:r w:rsidR="005A40A8">
        <w:rPr>
          <w:rFonts w:ascii="ＭＳ 明朝" w:hAnsi="ＭＳ 明朝" w:hint="eastAsia"/>
        </w:rPr>
        <w:t>先）前橋市長</w:t>
      </w:r>
      <w:r w:rsidR="0004569F">
        <w:rPr>
          <w:rFonts w:ascii="ＭＳ 明朝" w:hAnsi="ＭＳ 明朝" w:hint="eastAsia"/>
        </w:rPr>
        <w:t xml:space="preserve">　　　　　　　　　</w:t>
      </w:r>
    </w:p>
    <w:p w:rsidR="0004569F" w:rsidRPr="005A40A8" w:rsidRDefault="0004569F">
      <w:pPr>
        <w:pStyle w:val="a3"/>
        <w:jc w:val="right"/>
        <w:rPr>
          <w:spacing w:val="0"/>
        </w:rPr>
      </w:pPr>
    </w:p>
    <w:p w:rsidR="0004569F" w:rsidRDefault="0004569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　所　　　　　　　　　　　　　</w:t>
      </w:r>
    </w:p>
    <w:p w:rsidR="0004569F" w:rsidRDefault="00E77AE3" w:rsidP="00E77AE3">
      <w:pPr>
        <w:pStyle w:val="a3"/>
        <w:ind w:right="119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4569F">
        <w:rPr>
          <w:rFonts w:ascii="ＭＳ 明朝" w:hAnsi="ＭＳ 明朝" w:hint="eastAsia"/>
        </w:rPr>
        <w:t xml:space="preserve">申請者名　　　</w:t>
      </w:r>
      <w:r w:rsidR="0004569F">
        <w:rPr>
          <w:rFonts w:ascii="ＭＳ 明朝" w:hAnsi="ＭＳ 明朝" w:hint="eastAsia"/>
          <w:spacing w:val="0"/>
        </w:rPr>
        <w:t xml:space="preserve">          </w:t>
      </w:r>
      <w:r w:rsidR="000456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 w:rsidR="00006B37">
        <w:rPr>
          <w:rFonts w:ascii="ＭＳ 明朝" w:hAnsi="ＭＳ 明朝" w:hint="eastAsia"/>
          <w:color w:val="FF0000"/>
        </w:rPr>
        <w:t xml:space="preserve">　</w:t>
      </w:r>
      <w:r w:rsidR="0004569F">
        <w:rPr>
          <w:rFonts w:ascii="ＭＳ 明朝" w:hAnsi="ＭＳ 明朝" w:hint="eastAsia"/>
        </w:rPr>
        <w:t xml:space="preserve">　</w:t>
      </w:r>
    </w:p>
    <w:p w:rsidR="0004569F" w:rsidRDefault="0004569F">
      <w:pPr>
        <w:pStyle w:val="a3"/>
        <w:rPr>
          <w:spacing w:val="0"/>
        </w:rPr>
      </w:pPr>
    </w:p>
    <w:p w:rsidR="0004569F" w:rsidRPr="00152A50" w:rsidRDefault="0004569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Pr="00152A50">
        <w:rPr>
          <w:rFonts w:ascii="ＭＳ 明朝" w:hAnsi="ＭＳ 明朝" w:hint="eastAsia"/>
        </w:rPr>
        <w:t>前橋市</w:t>
      </w:r>
      <w:r w:rsidR="009B327F" w:rsidRPr="00152A50">
        <w:rPr>
          <w:rFonts w:ascii="ＭＳ 明朝" w:hAnsi="ＭＳ 明朝" w:hint="eastAsia"/>
        </w:rPr>
        <w:t>日中一時支援事業（サービスステーション事業）</w:t>
      </w:r>
      <w:r w:rsidRPr="00152A50">
        <w:rPr>
          <w:rFonts w:ascii="ＭＳ 明朝" w:hAnsi="ＭＳ 明朝" w:hint="eastAsia"/>
        </w:rPr>
        <w:t>実施要綱第</w:t>
      </w:r>
      <w:r w:rsidR="009B327F" w:rsidRPr="00152A50">
        <w:rPr>
          <w:rFonts w:ascii="ＭＳ 明朝" w:hAnsi="ＭＳ 明朝" w:hint="eastAsia"/>
        </w:rPr>
        <w:t>1</w:t>
      </w:r>
      <w:r w:rsidR="0020252E">
        <w:rPr>
          <w:rFonts w:ascii="ＭＳ 明朝" w:hAnsi="ＭＳ 明朝" w:hint="eastAsia"/>
        </w:rPr>
        <w:t>1</w:t>
      </w:r>
      <w:r w:rsidRPr="00152A50">
        <w:rPr>
          <w:rFonts w:ascii="ＭＳ 明朝" w:hAnsi="ＭＳ 明朝" w:hint="eastAsia"/>
        </w:rPr>
        <w:t>条第１項により、次のとおり申請します。</w:t>
      </w:r>
      <w:r w:rsidR="008F525E" w:rsidRPr="008F525E">
        <w:rPr>
          <w:rFonts w:ascii="ＭＳ 明朝" w:hAnsi="ＭＳ 明朝" w:hint="eastAsia"/>
        </w:rPr>
        <w:t>また、サービス利用における事業委</w:t>
      </w:r>
      <w:r w:rsidR="008F525E">
        <w:rPr>
          <w:rFonts w:ascii="ＭＳ 明朝" w:hAnsi="ＭＳ 明朝" w:hint="eastAsia"/>
        </w:rPr>
        <w:t>託料を決定するため、障害福祉手帳の等級などの情報を</w:t>
      </w:r>
      <w:r w:rsidR="008F525E" w:rsidRPr="008F525E">
        <w:rPr>
          <w:rFonts w:ascii="ＭＳ 明朝" w:hAnsi="ＭＳ 明朝" w:hint="eastAsia"/>
        </w:rPr>
        <w:t>サービスステーション等に提供する事に同意します。</w:t>
      </w:r>
    </w:p>
    <w:p w:rsidR="0004569F" w:rsidRPr="00152A50" w:rsidRDefault="0004569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920"/>
        <w:gridCol w:w="720"/>
        <w:gridCol w:w="480"/>
        <w:gridCol w:w="240"/>
        <w:gridCol w:w="960"/>
        <w:gridCol w:w="240"/>
        <w:gridCol w:w="240"/>
        <w:gridCol w:w="240"/>
        <w:gridCol w:w="480"/>
        <w:gridCol w:w="960"/>
        <w:gridCol w:w="240"/>
        <w:gridCol w:w="240"/>
        <w:gridCol w:w="720"/>
        <w:gridCol w:w="360"/>
      </w:tblGrid>
      <w:tr w:rsidR="009B70F8" w:rsidRPr="00152A50" w:rsidTr="007B4E83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9B70F8" w:rsidRPr="00152A50" w:rsidRDefault="009B70F8" w:rsidP="007B4E83">
            <w:pPr>
              <w:pStyle w:val="a3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保</w:t>
            </w:r>
          </w:p>
          <w:p w:rsidR="009B70F8" w:rsidRPr="00152A50" w:rsidRDefault="009B70F8" w:rsidP="007B4E83">
            <w:pPr>
              <w:pStyle w:val="a3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護</w:t>
            </w:r>
          </w:p>
          <w:p w:rsidR="009B70F8" w:rsidRPr="00152A50" w:rsidRDefault="009B70F8" w:rsidP="007B4E83">
            <w:pPr>
              <w:pStyle w:val="a3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F8" w:rsidRPr="00152A50" w:rsidRDefault="009B70F8" w:rsidP="007B4E8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氏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生年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年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60"/>
                <w:fitText w:val="960" w:id="-1432703997"/>
              </w:rPr>
              <w:t>障害</w:t>
            </w:r>
            <w:r w:rsidRPr="00152A50">
              <w:rPr>
                <w:rFonts w:ascii="ＭＳ 明朝" w:hAnsi="ＭＳ 明朝" w:hint="eastAsia"/>
                <w:spacing w:val="0"/>
                <w:fitText w:val="960" w:id="-1432703997"/>
              </w:rPr>
              <w:t>児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との続柄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</w:tr>
      <w:tr w:rsidR="009B70F8" w:rsidRPr="00152A50" w:rsidTr="009B70F8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70F8" w:rsidRPr="00152A50" w:rsidRDefault="009B7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F8" w:rsidRPr="00152A50" w:rsidRDefault="009B70F8" w:rsidP="009B70F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住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 xml:space="preserve">　所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TEL（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 xml:space="preserve">　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）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 xml:space="preserve">　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介護期間中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5A40A8">
              <w:rPr>
                <w:rFonts w:ascii="ＭＳ 明朝" w:hAnsi="ＭＳ 明朝" w:hint="eastAsia"/>
                <w:spacing w:val="40"/>
                <w:fitText w:val="1200" w:id="-1432703996"/>
              </w:rPr>
              <w:t>の連絡</w:t>
            </w:r>
            <w:r w:rsidRPr="005A40A8">
              <w:rPr>
                <w:rFonts w:ascii="ＭＳ 明朝" w:hAnsi="ＭＳ 明朝" w:hint="eastAsia"/>
                <w:spacing w:val="0"/>
                <w:fitText w:val="1200" w:id="-1432703996"/>
              </w:rPr>
              <w:t>先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TEL（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 xml:space="preserve">　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）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52A5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rPr>
                <w:spacing w:val="0"/>
              </w:rPr>
            </w:pPr>
          </w:p>
        </w:tc>
      </w:tr>
      <w:tr w:rsidR="009B70F8" w:rsidRPr="00152A50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4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70F8" w:rsidRPr="00152A50" w:rsidRDefault="009B70F8" w:rsidP="007B4E83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介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護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を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要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す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る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障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害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児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・</w:t>
            </w:r>
          </w:p>
          <w:p w:rsidR="009B70F8" w:rsidRPr="00152A50" w:rsidRDefault="009B70F8" w:rsidP="007B4E83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F8" w:rsidRPr="00152A50" w:rsidRDefault="009B70F8" w:rsidP="007B4E8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氏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生年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年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52A50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性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</w:tr>
      <w:tr w:rsidR="009B70F8" w:rsidRPr="00152A50" w:rsidTr="007B4E83">
        <w:tblPrEx>
          <w:tblCellMar>
            <w:top w:w="0" w:type="dxa"/>
            <w:bottom w:w="0" w:type="dxa"/>
          </w:tblCellMar>
        </w:tblPrEx>
        <w:trPr>
          <w:cantSplit/>
          <w:trHeight w:hRule="exact" w:val="121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F8" w:rsidRPr="00152A50" w:rsidRDefault="009B70F8" w:rsidP="007B4E8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障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 xml:space="preserve">　害</w:t>
            </w:r>
          </w:p>
          <w:p w:rsidR="009B70F8" w:rsidRPr="00152A50" w:rsidRDefault="009B70F8" w:rsidP="009B70F8">
            <w:pPr>
              <w:pStyle w:val="a3"/>
              <w:ind w:firstLineChars="71" w:firstLine="169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区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 xml:space="preserve">重度知的障害児(者)　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52A50">
              <w:rPr>
                <w:rFonts w:ascii="ＭＳ 明朝" w:hAnsi="ＭＳ 明朝" w:hint="eastAsia"/>
              </w:rPr>
              <w:t>中軽度知的障害児(者)</w:t>
            </w:r>
          </w:p>
          <w:p w:rsidR="009B70F8" w:rsidRPr="00152A50" w:rsidRDefault="009B70F8">
            <w:pPr>
              <w:pStyle w:val="a3"/>
              <w:rPr>
                <w:rFonts w:ascii="ＭＳ 明朝" w:hAnsi="ＭＳ 明朝" w:hint="eastAsia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重度身体障害児(者)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152A50">
              <w:rPr>
                <w:rFonts w:ascii="ＭＳ 明朝" w:hAnsi="ＭＳ 明朝" w:hint="eastAsia"/>
              </w:rPr>
              <w:t xml:space="preserve">中軽度身体障害児　　　</w:t>
            </w:r>
          </w:p>
          <w:p w:rsidR="009B70F8" w:rsidRPr="00152A50" w:rsidRDefault="009B70F8" w:rsidP="009B70F8">
            <w:pPr>
              <w:pStyle w:val="a3"/>
              <w:ind w:firstLineChars="1262" w:firstLine="3004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発達障害児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rPr>
                <w:spacing w:val="0"/>
              </w:rPr>
            </w:pPr>
          </w:p>
        </w:tc>
      </w:tr>
      <w:tr w:rsidR="009B70F8" w:rsidRPr="00152A50" w:rsidTr="009B70F8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F8" w:rsidRPr="00152A50" w:rsidRDefault="009B70F8" w:rsidP="009B70F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B70F8">
              <w:rPr>
                <w:rFonts w:ascii="ＭＳ 明朝" w:hAnsi="ＭＳ 明朝" w:hint="eastAsia"/>
                <w:spacing w:val="60"/>
                <w:fitText w:val="960" w:id="-1432703995"/>
              </w:rPr>
              <w:t>手帳</w:t>
            </w:r>
            <w:r w:rsidRPr="009B70F8">
              <w:rPr>
                <w:rFonts w:ascii="ＭＳ 明朝" w:hAnsi="ＭＳ 明朝" w:hint="eastAsia"/>
                <w:spacing w:val="0"/>
                <w:fitText w:val="960" w:id="-1432703995"/>
              </w:rPr>
              <w:t>等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身体障害者手帳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有（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52A50">
              <w:rPr>
                <w:rFonts w:ascii="ＭＳ 明朝" w:hAnsi="ＭＳ 明朝" w:hint="eastAsia"/>
              </w:rPr>
              <w:t>）級、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障害の種別（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          </w:t>
            </w:r>
            <w:r w:rsidRPr="00152A50">
              <w:rPr>
                <w:rFonts w:ascii="ＭＳ 明朝" w:hAnsi="ＭＳ 明朝" w:hint="eastAsia"/>
              </w:rPr>
              <w:t xml:space="preserve">　）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療育手帳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有（Ａ・Ｂ)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・ 無　 発達障害診断書　　有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rPr>
                <w:spacing w:val="0"/>
              </w:rPr>
            </w:pPr>
          </w:p>
        </w:tc>
      </w:tr>
      <w:tr w:rsidR="009B70F8" w:rsidRPr="00152A50" w:rsidTr="007B4E83">
        <w:tblPrEx>
          <w:tblCellMar>
            <w:top w:w="0" w:type="dxa"/>
            <w:bottom w:w="0" w:type="dxa"/>
          </w:tblCellMar>
        </w:tblPrEx>
        <w:trPr>
          <w:cantSplit/>
          <w:trHeight w:hRule="exact" w:val="123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F8" w:rsidRPr="00152A50" w:rsidRDefault="009B70F8" w:rsidP="007B4E8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健康状態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A65884">
              <w:rPr>
                <w:rFonts w:ascii="ＭＳ 明朝" w:hAnsi="ＭＳ 明朝" w:hint="eastAsia"/>
                <w:spacing w:val="60"/>
                <w:fitText w:val="960" w:id="-1432703994"/>
              </w:rPr>
              <w:t>・特</w:t>
            </w:r>
            <w:r w:rsidRPr="00A65884">
              <w:rPr>
                <w:rFonts w:ascii="ＭＳ 明朝" w:hAnsi="ＭＳ 明朝" w:hint="eastAsia"/>
                <w:spacing w:val="0"/>
                <w:fitText w:val="960" w:id="-1432703994"/>
              </w:rPr>
              <w:t>性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現在かかっている病名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52A50">
              <w:rPr>
                <w:rFonts w:ascii="ＭＳ 明朝" w:hAnsi="ＭＳ 明朝" w:hint="eastAsia"/>
              </w:rPr>
              <w:t>有（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Pr="00152A50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・無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てんかん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52A50">
              <w:rPr>
                <w:rFonts w:ascii="ＭＳ 明朝" w:hAnsi="ＭＳ 明朝" w:hint="eastAsia"/>
              </w:rPr>
              <w:t>有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52A50">
              <w:rPr>
                <w:rFonts w:ascii="ＭＳ 明朝" w:hAnsi="ＭＳ 明朝" w:hint="eastAsia"/>
              </w:rPr>
              <w:t>・　無</w:t>
            </w:r>
          </w:p>
          <w:p w:rsidR="009B70F8" w:rsidRPr="00152A50" w:rsidRDefault="009B70F8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rPr>
                <w:spacing w:val="0"/>
              </w:rPr>
            </w:pPr>
          </w:p>
        </w:tc>
      </w:tr>
      <w:tr w:rsidR="009B70F8" w:rsidRPr="00152A50" w:rsidTr="007B4E83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B70F8" w:rsidRPr="00152A50" w:rsidRDefault="009B7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0F8" w:rsidRPr="00152A50" w:rsidRDefault="009B70F8" w:rsidP="007B4E8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生活習慣</w:t>
            </w:r>
          </w:p>
          <w:p w:rsidR="009B70F8" w:rsidRPr="00152A50" w:rsidRDefault="009B70F8" w:rsidP="009B70F8">
            <w:pPr>
              <w:pStyle w:val="a3"/>
              <w:ind w:firstLineChars="50" w:firstLine="119"/>
              <w:rPr>
                <w:spacing w:val="0"/>
              </w:rPr>
            </w:pPr>
            <w:r w:rsidRPr="00152A50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70F8" w:rsidRPr="00152A50" w:rsidRDefault="009B70F8" w:rsidP="009B70F8">
            <w:pPr>
              <w:pStyle w:val="a3"/>
              <w:spacing w:before="100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  <w:sz w:val="16"/>
                <w:szCs w:val="16"/>
              </w:rPr>
              <w:t>（日常の生活習慣、介護が必要となる内容等を記入してください。）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70F8" w:rsidRPr="00152A50" w:rsidRDefault="009B70F8">
            <w:pPr>
              <w:pStyle w:val="a3"/>
              <w:spacing w:before="188"/>
              <w:rPr>
                <w:spacing w:val="0"/>
              </w:rPr>
            </w:pPr>
          </w:p>
        </w:tc>
      </w:tr>
      <w:tr w:rsidR="0004569F" w:rsidRPr="00152A50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6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821EA8">
              <w:rPr>
                <w:rFonts w:ascii="ＭＳ 明朝" w:hAnsi="ＭＳ 明朝" w:hint="eastAsia"/>
                <w:spacing w:val="80"/>
                <w:fitText w:val="1440" w:id="-1432703993"/>
              </w:rPr>
              <w:t>世帯区</w:t>
            </w:r>
            <w:r w:rsidRPr="00821EA8">
              <w:rPr>
                <w:rFonts w:ascii="ＭＳ 明朝" w:hAnsi="ＭＳ 明朝" w:hint="eastAsia"/>
                <w:spacing w:val="0"/>
                <w:fitText w:val="1440" w:id="-1432703993"/>
              </w:rPr>
              <w:t>分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69F" w:rsidRPr="00152A50" w:rsidRDefault="0004569F" w:rsidP="00C55A48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>生活保護世帯</w:t>
            </w:r>
            <w:r w:rsidRPr="00152A50">
              <w:rPr>
                <w:rFonts w:ascii="ＭＳ 明朝" w:hAnsi="ＭＳ 明朝" w:hint="eastAsia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</w:rPr>
              <w:t xml:space="preserve">・生活保護世帯以外の世帯（確認　年　月　日　</w:t>
            </w:r>
            <w:r w:rsidR="00C55A48">
              <w:rPr>
                <w:rFonts w:ascii="ＭＳ 明朝" w:hAnsi="ＭＳ 明朝" w:hint="eastAsia"/>
              </w:rPr>
              <w:t xml:space="preserve">　印</w:t>
            </w:r>
            <w:r w:rsidRPr="00152A5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</w:p>
        </w:tc>
      </w:tr>
      <w:tr w:rsidR="0004569F" w:rsidRPr="00152A50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16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80"/>
                <w:fitText w:val="1440" w:id="-1432703992"/>
              </w:rPr>
              <w:t>希望す</w:t>
            </w:r>
            <w:r w:rsidRPr="00152A50">
              <w:rPr>
                <w:rFonts w:ascii="ＭＳ 明朝" w:hAnsi="ＭＳ 明朝" w:hint="eastAsia"/>
                <w:spacing w:val="0"/>
                <w:fitText w:val="1440" w:id="-1432703992"/>
              </w:rPr>
              <w:t>る</w:t>
            </w:r>
          </w:p>
          <w:p w:rsidR="0004569F" w:rsidRPr="00152A50" w:rsidRDefault="0004569F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-4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0"/>
                <w:w w:val="92"/>
                <w:fitText w:val="1440" w:id="-1432703991"/>
              </w:rPr>
              <w:t>ｻｰﾋﾞｽｽﾃｰｼｮﾝ名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</w:p>
        </w:tc>
      </w:tr>
      <w:tr w:rsidR="0004569F" w:rsidRPr="00152A50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16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</w:p>
          <w:p w:rsidR="0004569F" w:rsidRPr="00152A50" w:rsidRDefault="0004569F">
            <w:pPr>
              <w:pStyle w:val="a3"/>
              <w:rPr>
                <w:spacing w:val="0"/>
              </w:rPr>
            </w:pPr>
            <w:r w:rsidRPr="00152A50">
              <w:rPr>
                <w:rFonts w:cs="Century"/>
                <w:spacing w:val="0"/>
              </w:rPr>
              <w:t xml:space="preserve"> </w:t>
            </w:r>
            <w:r w:rsidRPr="00152A50">
              <w:rPr>
                <w:rFonts w:ascii="ＭＳ 明朝" w:hAnsi="ＭＳ 明朝" w:hint="eastAsia"/>
                <w:spacing w:val="180"/>
                <w:fitText w:val="1440" w:id="-1432703990"/>
              </w:rPr>
              <w:t>その</w:t>
            </w:r>
            <w:r w:rsidRPr="00152A50">
              <w:rPr>
                <w:rFonts w:ascii="ＭＳ 明朝" w:hAnsi="ＭＳ 明朝" w:hint="eastAsia"/>
                <w:spacing w:val="0"/>
                <w:fitText w:val="1440" w:id="-1432703990"/>
              </w:rPr>
              <w:t>他</w:t>
            </w:r>
          </w:p>
        </w:tc>
        <w:tc>
          <w:tcPr>
            <w:tcW w:w="7680" w:type="dxa"/>
            <w:gridSpan w:val="1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69F" w:rsidRPr="00152A50" w:rsidRDefault="0004569F">
            <w:pPr>
              <w:pStyle w:val="a3"/>
              <w:spacing w:before="188"/>
              <w:rPr>
                <w:spacing w:val="0"/>
              </w:rPr>
            </w:pPr>
          </w:p>
        </w:tc>
      </w:tr>
    </w:tbl>
    <w:p w:rsidR="0004569F" w:rsidRPr="00152A50" w:rsidRDefault="0004569F">
      <w:pPr>
        <w:pStyle w:val="a3"/>
        <w:spacing w:line="188" w:lineRule="exact"/>
        <w:rPr>
          <w:spacing w:val="0"/>
        </w:rPr>
      </w:pPr>
    </w:p>
    <w:sectPr w:rsidR="0004569F" w:rsidRPr="00152A50" w:rsidSect="0093246E">
      <w:pgSz w:w="11906" w:h="16838"/>
      <w:pgMar w:top="1134" w:right="1021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7D" w:rsidRDefault="00EF4F7D" w:rsidP="00E76F77">
      <w:r>
        <w:separator/>
      </w:r>
    </w:p>
  </w:endnote>
  <w:endnote w:type="continuationSeparator" w:id="0">
    <w:p w:rsidR="00EF4F7D" w:rsidRDefault="00EF4F7D" w:rsidP="00E7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7D" w:rsidRDefault="00EF4F7D" w:rsidP="00E76F77">
      <w:r>
        <w:separator/>
      </w:r>
    </w:p>
  </w:footnote>
  <w:footnote w:type="continuationSeparator" w:id="0">
    <w:p w:rsidR="00EF4F7D" w:rsidRDefault="00EF4F7D" w:rsidP="00E7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69F"/>
    <w:rsid w:val="00006B37"/>
    <w:rsid w:val="0004569F"/>
    <w:rsid w:val="00061B3B"/>
    <w:rsid w:val="00081121"/>
    <w:rsid w:val="000C19FD"/>
    <w:rsid w:val="000E4DE6"/>
    <w:rsid w:val="00113AE5"/>
    <w:rsid w:val="00120CF5"/>
    <w:rsid w:val="00152A50"/>
    <w:rsid w:val="001A24E0"/>
    <w:rsid w:val="001B06B3"/>
    <w:rsid w:val="0020252E"/>
    <w:rsid w:val="002B3424"/>
    <w:rsid w:val="003159B5"/>
    <w:rsid w:val="004420F1"/>
    <w:rsid w:val="0048599E"/>
    <w:rsid w:val="004F10AB"/>
    <w:rsid w:val="005A40A8"/>
    <w:rsid w:val="005C4F1F"/>
    <w:rsid w:val="005D58F8"/>
    <w:rsid w:val="006768D6"/>
    <w:rsid w:val="006949ED"/>
    <w:rsid w:val="006B4688"/>
    <w:rsid w:val="006D1BF1"/>
    <w:rsid w:val="006E6893"/>
    <w:rsid w:val="00710273"/>
    <w:rsid w:val="00784DA9"/>
    <w:rsid w:val="007B4E83"/>
    <w:rsid w:val="00816377"/>
    <w:rsid w:val="00821EA8"/>
    <w:rsid w:val="0084468A"/>
    <w:rsid w:val="008F525E"/>
    <w:rsid w:val="00906C09"/>
    <w:rsid w:val="0093246E"/>
    <w:rsid w:val="009607F3"/>
    <w:rsid w:val="009B327F"/>
    <w:rsid w:val="009B6DDC"/>
    <w:rsid w:val="009B70F8"/>
    <w:rsid w:val="009E2635"/>
    <w:rsid w:val="00A62375"/>
    <w:rsid w:val="00AC7C03"/>
    <w:rsid w:val="00B80015"/>
    <w:rsid w:val="00B82422"/>
    <w:rsid w:val="00C55A48"/>
    <w:rsid w:val="00CA3655"/>
    <w:rsid w:val="00CE5A3C"/>
    <w:rsid w:val="00D148FD"/>
    <w:rsid w:val="00D86478"/>
    <w:rsid w:val="00E76F77"/>
    <w:rsid w:val="00E77AE3"/>
    <w:rsid w:val="00EF4F7D"/>
    <w:rsid w:val="00EF6BD5"/>
    <w:rsid w:val="00F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72DC983-51DD-4740-B903-22752AC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6B46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B468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6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6F7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76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6F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別紙様式８号</vt:lpstr>
      <vt:lpstr>別紙様式８号</vt:lpstr>
    </vt:vector>
  </TitlesOfParts>
  <Company>前橋市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別紙様式８号</dc:title>
  <dc:subject/>
  <dc:creator>018pc102</dc:creator>
  <cp:keywords/>
  <cp:lastModifiedBy>201907</cp:lastModifiedBy>
  <cp:revision>2</cp:revision>
  <cp:lastPrinted>2015-03-12T09:48:00Z</cp:lastPrinted>
  <dcterms:created xsi:type="dcterms:W3CDTF">2022-03-17T03:46:00Z</dcterms:created>
  <dcterms:modified xsi:type="dcterms:W3CDTF">2022-03-17T03:46:00Z</dcterms:modified>
</cp:coreProperties>
</file>