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6E" w:rsidRDefault="00AC593B">
      <w:r>
        <w:rPr>
          <w:rFonts w:hint="eastAsia"/>
        </w:rPr>
        <w:t>前橋市指導監査課　指導監査第一係</w:t>
      </w:r>
      <w:r w:rsidR="00420CF1">
        <w:rPr>
          <w:rFonts w:hint="eastAsia"/>
        </w:rPr>
        <w:t>あて</w:t>
      </w:r>
    </w:p>
    <w:p w:rsidR="00420CF1" w:rsidRDefault="00420CF1">
      <w:r>
        <w:rPr>
          <w:rFonts w:hint="eastAsia"/>
        </w:rPr>
        <w:t>（FAX</w:t>
      </w:r>
      <w:r w:rsidR="00AC593B">
        <w:rPr>
          <w:rFonts w:hint="eastAsia"/>
        </w:rPr>
        <w:t xml:space="preserve">　０２７－２３７－０１２３　</w:t>
      </w:r>
      <w:r>
        <w:rPr>
          <w:rFonts w:hint="eastAsia"/>
        </w:rPr>
        <w:t>／</w:t>
      </w:r>
      <w:r w:rsidR="00AC593B">
        <w:rPr>
          <w:rFonts w:hint="eastAsia"/>
        </w:rPr>
        <w:t xml:space="preserve">　</w:t>
      </w:r>
      <w:r>
        <w:rPr>
          <w:rFonts w:hint="eastAsia"/>
        </w:rPr>
        <w:t>E-mail</w:t>
      </w:r>
      <w:r w:rsidR="00AC593B">
        <w:rPr>
          <w:rFonts w:hint="eastAsia"/>
        </w:rPr>
        <w:t xml:space="preserve">　</w:t>
      </w:r>
      <w:r w:rsidR="00AC593B" w:rsidRPr="00AC593B">
        <w:t>shidoukansa@city.maebashi.gunma.jp</w:t>
      </w:r>
      <w:r>
        <w:rPr>
          <w:rFonts w:hint="eastAsia"/>
        </w:rPr>
        <w:t>）</w:t>
      </w:r>
    </w:p>
    <w:p w:rsidR="00420CF1" w:rsidRPr="00420CF1" w:rsidRDefault="0012726E" w:rsidP="00420C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質問票</w:t>
      </w:r>
    </w:p>
    <w:p w:rsidR="00AC593B" w:rsidRDefault="00AC593B" w:rsidP="00AC593B">
      <w:r>
        <w:rPr>
          <w:rFonts w:hint="eastAsia"/>
        </w:rPr>
        <w:t>注意事項</w:t>
      </w:r>
    </w:p>
    <w:p w:rsidR="00AC593B" w:rsidRDefault="00AC593B" w:rsidP="006E5832">
      <w:r w:rsidRPr="00AC593B">
        <w:rPr>
          <w:rFonts w:hint="eastAsia"/>
          <w:u w:val="single"/>
        </w:rPr>
        <w:t>１　集団指導資料に関する質問は、こちらの質問票を使用し、FAX又はE-mailによりご提出ください。</w:t>
      </w:r>
    </w:p>
    <w:p w:rsidR="0073224E" w:rsidRDefault="006E5832" w:rsidP="00AC593B">
      <w:r>
        <w:rPr>
          <w:rFonts w:hint="eastAsia"/>
        </w:rPr>
        <w:t>２　質問内容によっては、関係課と協議が必要な</w:t>
      </w:r>
      <w:r w:rsidR="00AC593B">
        <w:rPr>
          <w:rFonts w:hint="eastAsia"/>
        </w:rPr>
        <w:t>ため、回答に時間</w:t>
      </w:r>
      <w:r w:rsidR="00A801F6">
        <w:rPr>
          <w:rFonts w:hint="eastAsia"/>
        </w:rPr>
        <w:t>がかかる</w:t>
      </w:r>
      <w:r w:rsidR="00AC593B">
        <w:rPr>
          <w:rFonts w:hint="eastAsia"/>
        </w:rPr>
        <w:t>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05"/>
        <w:gridCol w:w="13"/>
        <w:gridCol w:w="1127"/>
        <w:gridCol w:w="7"/>
        <w:gridCol w:w="3929"/>
      </w:tblGrid>
      <w:tr w:rsidR="00420CF1" w:rsidTr="00A35DD9">
        <w:tc>
          <w:tcPr>
            <w:tcW w:w="1555" w:type="dxa"/>
          </w:tcPr>
          <w:p w:rsidR="00420CF1" w:rsidRDefault="00420CF1" w:rsidP="00F93C58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18" w:type="dxa"/>
            <w:gridSpan w:val="2"/>
          </w:tcPr>
          <w:p w:rsidR="00420CF1" w:rsidRDefault="00420CF1" w:rsidP="0099114E">
            <w:pPr>
              <w:jc w:val="left"/>
            </w:pPr>
          </w:p>
        </w:tc>
        <w:tc>
          <w:tcPr>
            <w:tcW w:w="1134" w:type="dxa"/>
            <w:gridSpan w:val="2"/>
          </w:tcPr>
          <w:p w:rsidR="00420CF1" w:rsidRDefault="00420CF1" w:rsidP="0099114E">
            <w:pPr>
              <w:jc w:val="left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3929" w:type="dxa"/>
          </w:tcPr>
          <w:p w:rsidR="00420CF1" w:rsidRDefault="00420CF1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5"/>
          </w:tcPr>
          <w:p w:rsidR="000A5A72" w:rsidRDefault="000A5A72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105" w:type="dxa"/>
          </w:tcPr>
          <w:p w:rsidR="000A5A72" w:rsidRDefault="000A5A72" w:rsidP="0099114E">
            <w:pPr>
              <w:jc w:val="left"/>
            </w:pPr>
          </w:p>
        </w:tc>
        <w:tc>
          <w:tcPr>
            <w:tcW w:w="1140" w:type="dxa"/>
            <w:gridSpan w:val="2"/>
          </w:tcPr>
          <w:p w:rsidR="000A5A72" w:rsidRDefault="000A5A72" w:rsidP="0099114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36" w:type="dxa"/>
            <w:gridSpan w:val="2"/>
          </w:tcPr>
          <w:p w:rsidR="000A5A72" w:rsidRDefault="000A5A72" w:rsidP="0099114E">
            <w:pPr>
              <w:jc w:val="left"/>
            </w:pPr>
          </w:p>
        </w:tc>
      </w:tr>
      <w:tr w:rsidR="00AB0BEE" w:rsidTr="00A35DD9">
        <w:tc>
          <w:tcPr>
            <w:tcW w:w="1555" w:type="dxa"/>
            <w:vMerge w:val="restart"/>
          </w:tcPr>
          <w:p w:rsidR="00AB0BEE" w:rsidRDefault="00AB0BEE" w:rsidP="00F93C58">
            <w:pPr>
              <w:jc w:val="left"/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5"/>
          </w:tcPr>
          <w:p w:rsidR="0099114E" w:rsidRDefault="0099114E" w:rsidP="000A5A7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4F6313">
              <w:rPr>
                <w:rFonts w:hint="eastAsia"/>
              </w:rPr>
              <w:t>質問内容の</w:t>
            </w:r>
            <w:r w:rsidR="00A35DD9">
              <w:rPr>
                <w:rFonts w:hint="eastAsia"/>
              </w:rPr>
              <w:t>サービス種別を選択してください。</w:t>
            </w:r>
            <w:r>
              <w:rPr>
                <w:rFonts w:hint="eastAsia"/>
              </w:rPr>
              <w:t>（必須）</w:t>
            </w:r>
          </w:p>
          <w:p w:rsidR="000A244C" w:rsidRDefault="005D6E66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4916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1ADA">
              <w:rPr>
                <w:rFonts w:hint="eastAsia"/>
              </w:rPr>
              <w:t>通所リハビリテーション</w:t>
            </w:r>
            <w:r w:rsidR="00A35DD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8719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D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1ADA">
              <w:rPr>
                <w:rFonts w:hint="eastAsia"/>
              </w:rPr>
              <w:t>短期入所生活介護</w:t>
            </w:r>
            <w:r w:rsidR="006E5832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99891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58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1ADA">
              <w:rPr>
                <w:rFonts w:hint="eastAsia"/>
              </w:rPr>
              <w:t>福祉用具貸与</w:t>
            </w:r>
          </w:p>
          <w:p w:rsidR="009E1ADA" w:rsidRDefault="000A244C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77707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特定福祉用具販売　</w:t>
            </w:r>
            <w:sdt>
              <w:sdtPr>
                <w:rPr>
                  <w:rFonts w:hint="eastAsia"/>
                </w:rPr>
                <w:id w:val="-458484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地域密着型通所介護</w:t>
            </w:r>
          </w:p>
          <w:p w:rsidR="00A35DD9" w:rsidRPr="003B111E" w:rsidRDefault="005D6E66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77550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244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5DD9">
              <w:rPr>
                <w:rFonts w:hint="eastAsia"/>
              </w:rPr>
              <w:t xml:space="preserve">その他【　　　　　　　　　　　　　　　　　　　　　　　　　　　　　</w:t>
            </w:r>
            <w:bookmarkStart w:id="0" w:name="_GoBack"/>
            <w:bookmarkEnd w:id="0"/>
            <w:r w:rsidR="00A35DD9">
              <w:rPr>
                <w:rFonts w:hint="eastAsia"/>
              </w:rPr>
              <w:t xml:space="preserve">　　　　　　　】</w:t>
            </w:r>
          </w:p>
        </w:tc>
      </w:tr>
      <w:tr w:rsidR="00A35DD9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AB0BEE">
            <w:pPr>
              <w:jc w:val="left"/>
            </w:pPr>
            <w:r>
              <w:rPr>
                <w:rFonts w:hint="eastAsia"/>
              </w:rPr>
              <w:t>２　集団指導資料の、どの部分を確認したいのか教えてください。（必須）</w:t>
            </w:r>
          </w:p>
          <w:p w:rsidR="00A35DD9" w:rsidRPr="00C27C7C" w:rsidRDefault="00A35DD9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集団指導資料　の　</w:t>
            </w:r>
            <w:r w:rsidRPr="00A35DD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A35DD9" w:rsidRPr="00AB0BEE" w:rsidTr="00A35DD9">
        <w:tc>
          <w:tcPr>
            <w:tcW w:w="1555" w:type="dxa"/>
            <w:vMerge/>
          </w:tcPr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4F6313" w:rsidRDefault="00A35DD9" w:rsidP="004F6313">
            <w:pPr>
              <w:jc w:val="left"/>
            </w:pPr>
            <w:r>
              <w:rPr>
                <w:rFonts w:hint="eastAsia"/>
              </w:rPr>
              <w:t>３　質問にあたり、</w:t>
            </w:r>
            <w:r w:rsidR="004F6313">
              <w:rPr>
                <w:rFonts w:hint="eastAsia"/>
              </w:rPr>
              <w:t>以下文献・省令等のうち、どの資料を確認しましたか。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>確認した文献・省令等の、該当ページを教えてください。</w:t>
            </w:r>
          </w:p>
          <w:p w:rsidR="004F6313" w:rsidRDefault="005D6E6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777783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介護報酬の解釈１・単位数表編（通称 青本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5D6E6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620271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介護報酬の解釈２・指定基準編（通称 赤本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5D6E6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-1892644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介護報酬の解釈３・QA・法令編（通称 緑本</w:t>
            </w:r>
            <w:r w:rsidR="004F6313">
              <w:t>）</w:t>
            </w:r>
            <w:r w:rsidR="004F6313">
              <w:rPr>
                <w:rFonts w:hint="eastAsia"/>
              </w:rPr>
              <w:t>【　　　ページ】</w:t>
            </w:r>
          </w:p>
          <w:p w:rsidR="004F6313" w:rsidRDefault="005D6E66" w:rsidP="004F6313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136131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6313" w:rsidRPr="003B11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6313">
              <w:rPr>
                <w:rFonts w:hint="eastAsia"/>
              </w:rPr>
              <w:t>その他（省令・告示・通知等）</w:t>
            </w:r>
          </w:p>
          <w:p w:rsidR="004F6313" w:rsidRDefault="004F6313" w:rsidP="004F6313">
            <w:pPr>
              <w:ind w:firstLineChars="100" w:firstLine="220"/>
              <w:jc w:val="left"/>
            </w:pPr>
            <w:r>
              <w:rPr>
                <w:rFonts w:hint="eastAsia"/>
              </w:rPr>
              <w:t xml:space="preserve">　【　　　　　　　　　　　　　　　　　　　　　　　　　　　　　　　　　　　　　　　　　　　　　　　　　　】</w:t>
            </w: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質問内容</w:t>
            </w: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5"/>
          </w:tcPr>
          <w:p w:rsidR="00A35DD9" w:rsidRDefault="00A35DD9" w:rsidP="004F6313">
            <w:pPr>
              <w:jc w:val="left"/>
            </w:pPr>
          </w:p>
          <w:p w:rsidR="00A35DD9" w:rsidRDefault="00A35DD9" w:rsidP="00AB0BEE">
            <w:pPr>
              <w:jc w:val="left"/>
            </w:pP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5"/>
          </w:tcPr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  ）</w:t>
            </w:r>
          </w:p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□介護保険課協議済み</w:t>
            </w:r>
          </w:p>
          <w:p w:rsidR="00A801F6" w:rsidRDefault="00A801F6" w:rsidP="004F6313">
            <w:pPr>
              <w:jc w:val="left"/>
            </w:pPr>
          </w:p>
        </w:tc>
      </w:tr>
    </w:tbl>
    <w:p w:rsidR="00420CF1" w:rsidRDefault="00420CF1" w:rsidP="0099114E"/>
    <w:sectPr w:rsidR="00420CF1" w:rsidSect="00A801F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E" w:rsidRDefault="00F646BE" w:rsidP="00AC593B">
      <w:r>
        <w:separator/>
      </w:r>
    </w:p>
  </w:endnote>
  <w:endnote w:type="continuationSeparator" w:id="0">
    <w:p w:rsidR="00F646BE" w:rsidRDefault="00F646BE" w:rsidP="00A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E" w:rsidRDefault="00F646BE" w:rsidP="00AC593B">
      <w:r>
        <w:separator/>
      </w:r>
    </w:p>
  </w:footnote>
  <w:footnote w:type="continuationSeparator" w:id="0">
    <w:p w:rsidR="00F646BE" w:rsidRDefault="00F646BE" w:rsidP="00AC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1"/>
    <w:rsid w:val="000247D4"/>
    <w:rsid w:val="000A244C"/>
    <w:rsid w:val="000A5A72"/>
    <w:rsid w:val="0011253D"/>
    <w:rsid w:val="0012726E"/>
    <w:rsid w:val="00203C68"/>
    <w:rsid w:val="003B111E"/>
    <w:rsid w:val="00420CF1"/>
    <w:rsid w:val="004D018A"/>
    <w:rsid w:val="004F6313"/>
    <w:rsid w:val="005D6E66"/>
    <w:rsid w:val="006E5832"/>
    <w:rsid w:val="0073224E"/>
    <w:rsid w:val="0099114E"/>
    <w:rsid w:val="00991841"/>
    <w:rsid w:val="009E1ADA"/>
    <w:rsid w:val="00A35DD9"/>
    <w:rsid w:val="00A801F6"/>
    <w:rsid w:val="00AB0BEE"/>
    <w:rsid w:val="00AC593B"/>
    <w:rsid w:val="00C27C7C"/>
    <w:rsid w:val="00F646BE"/>
    <w:rsid w:val="00F9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CEAAE"/>
  <w15:chartTrackingRefBased/>
  <w15:docId w15:val="{CCDFB1C5-9A44-4AFE-A27F-3288111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3B"/>
  </w:style>
  <w:style w:type="paragraph" w:styleId="a8">
    <w:name w:val="footer"/>
    <w:basedOn w:val="a"/>
    <w:link w:val="a9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ito@前橋市指導監査課</dc:creator>
  <cp:keywords/>
  <dc:description/>
  <cp:lastModifiedBy>201810</cp:lastModifiedBy>
  <cp:revision>4</cp:revision>
  <cp:lastPrinted>2020-08-17T05:07:00Z</cp:lastPrinted>
  <dcterms:created xsi:type="dcterms:W3CDTF">2020-08-18T04:49:00Z</dcterms:created>
  <dcterms:modified xsi:type="dcterms:W3CDTF">2021-12-17T06:57:00Z</dcterms:modified>
</cp:coreProperties>
</file>