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8EED8" w14:textId="77777777" w:rsidR="00592D7F" w:rsidRPr="003B3F92" w:rsidRDefault="00941A56" w:rsidP="00DC257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E5DC1" w:rsidRPr="003B3F92">
        <w:rPr>
          <w:rFonts w:ascii="ＭＳ 明朝" w:hAnsi="ＭＳ 明朝" w:hint="eastAsia"/>
          <w:sz w:val="24"/>
        </w:rPr>
        <w:t xml:space="preserve">　　</w:t>
      </w:r>
      <w:r w:rsidR="0063723F" w:rsidRPr="003B3F92">
        <w:rPr>
          <w:rFonts w:ascii="ＭＳ 明朝" w:hAnsi="ＭＳ 明朝" w:hint="eastAsia"/>
          <w:sz w:val="24"/>
        </w:rPr>
        <w:t>年</w:t>
      </w:r>
      <w:r w:rsidR="0090471A" w:rsidRPr="003B3F92">
        <w:rPr>
          <w:rFonts w:ascii="ＭＳ 明朝" w:hAnsi="ＭＳ 明朝" w:hint="eastAsia"/>
          <w:sz w:val="24"/>
        </w:rPr>
        <w:t xml:space="preserve">　　</w:t>
      </w:r>
      <w:r w:rsidR="0063723F" w:rsidRPr="003B3F92">
        <w:rPr>
          <w:rFonts w:ascii="ＭＳ 明朝" w:hAnsi="ＭＳ 明朝" w:hint="eastAsia"/>
          <w:sz w:val="24"/>
        </w:rPr>
        <w:t>月</w:t>
      </w:r>
      <w:r w:rsidR="0090471A" w:rsidRPr="003B3F92">
        <w:rPr>
          <w:rFonts w:ascii="ＭＳ 明朝" w:hAnsi="ＭＳ 明朝" w:hint="eastAsia"/>
          <w:sz w:val="24"/>
        </w:rPr>
        <w:t xml:space="preserve">　　</w:t>
      </w:r>
      <w:r w:rsidR="0063723F" w:rsidRPr="003B3F92">
        <w:rPr>
          <w:rFonts w:ascii="ＭＳ 明朝" w:hAnsi="ＭＳ 明朝" w:hint="eastAsia"/>
          <w:sz w:val="24"/>
        </w:rPr>
        <w:t>日</w:t>
      </w:r>
      <w:r w:rsidR="00171C71" w:rsidRPr="003B3F92">
        <w:rPr>
          <w:rFonts w:ascii="ＭＳ 明朝" w:hAnsi="ＭＳ 明朝" w:hint="eastAsia"/>
          <w:sz w:val="24"/>
        </w:rPr>
        <w:t xml:space="preserve">　</w:t>
      </w:r>
    </w:p>
    <w:p w14:paraId="29B07210" w14:textId="77777777" w:rsidR="007C78DB" w:rsidRPr="003B3F92" w:rsidRDefault="001E3286" w:rsidP="001E3286">
      <w:pPr>
        <w:rPr>
          <w:rFonts w:ascii="ＭＳ 明朝" w:hAnsi="ＭＳ 明朝"/>
          <w:sz w:val="24"/>
        </w:rPr>
      </w:pPr>
      <w:r w:rsidRPr="003B3F92">
        <w:rPr>
          <w:rFonts w:ascii="ＭＳ 明朝" w:hAnsi="ＭＳ 明朝" w:hint="eastAsia"/>
          <w:sz w:val="24"/>
        </w:rPr>
        <w:t xml:space="preserve">　</w:t>
      </w:r>
      <w:r w:rsidR="003B51EA">
        <w:rPr>
          <w:rFonts w:ascii="ＭＳ 明朝" w:hAnsi="ＭＳ 明朝" w:hint="eastAsia"/>
          <w:sz w:val="24"/>
        </w:rPr>
        <w:t>（宛先）前</w:t>
      </w:r>
      <w:r w:rsidR="00C74524">
        <w:rPr>
          <w:rFonts w:ascii="ＭＳ 明朝" w:hAnsi="ＭＳ 明朝" w:hint="eastAsia"/>
          <w:sz w:val="24"/>
        </w:rPr>
        <w:t>橋市長</w:t>
      </w:r>
      <w:r w:rsidR="00385B92">
        <w:rPr>
          <w:rFonts w:ascii="ＭＳ 明朝" w:hAnsi="ＭＳ 明朝" w:hint="eastAsia"/>
          <w:sz w:val="24"/>
        </w:rPr>
        <w:t xml:space="preserve">　</w:t>
      </w:r>
    </w:p>
    <w:p w14:paraId="0510E8DD" w14:textId="77777777" w:rsidR="00C74524" w:rsidRDefault="00C74524" w:rsidP="00C74524">
      <w:pPr>
        <w:ind w:right="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673EE60C" w14:textId="77777777" w:rsidR="00C74524" w:rsidRDefault="00C74524" w:rsidP="00C74524">
      <w:pPr>
        <w:ind w:right="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（法人所在地）</w:t>
      </w:r>
    </w:p>
    <w:p w14:paraId="243D64DC" w14:textId="77777777" w:rsidR="00C74524" w:rsidRDefault="00C74524" w:rsidP="00C74524">
      <w:pPr>
        <w:ind w:right="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（法人名）</w:t>
      </w:r>
    </w:p>
    <w:p w14:paraId="5FC67B58" w14:textId="77777777" w:rsidR="0063723F" w:rsidRPr="003B3F92" w:rsidRDefault="00C74524" w:rsidP="00C74524">
      <w:pPr>
        <w:ind w:right="11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（法人代表者　職名・氏名）</w:t>
      </w:r>
      <w:r w:rsidR="001E3286" w:rsidRPr="003B3F92">
        <w:rPr>
          <w:rFonts w:ascii="ＭＳ 明朝" w:hAnsi="ＭＳ 明朝" w:hint="eastAsia"/>
          <w:sz w:val="24"/>
        </w:rPr>
        <w:t xml:space="preserve">　</w:t>
      </w:r>
    </w:p>
    <w:p w14:paraId="672A6659" w14:textId="77777777" w:rsidR="0063723F" w:rsidRPr="003B3F92" w:rsidRDefault="0063723F">
      <w:pPr>
        <w:rPr>
          <w:rFonts w:ascii="ＭＳ 明朝" w:hAnsi="ＭＳ 明朝"/>
          <w:sz w:val="24"/>
        </w:rPr>
      </w:pPr>
    </w:p>
    <w:p w14:paraId="1A5335DE" w14:textId="77777777" w:rsidR="0063723F" w:rsidRPr="003B3F92" w:rsidRDefault="0005425E" w:rsidP="00592D7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虐待防止措置未実施減算に伴う</w:t>
      </w:r>
      <w:r w:rsidR="00FB112E">
        <w:rPr>
          <w:rFonts w:ascii="ＭＳ 明朝" w:hAnsi="ＭＳ 明朝" w:hint="eastAsia"/>
          <w:sz w:val="24"/>
        </w:rPr>
        <w:t>改善報告</w:t>
      </w:r>
      <w:r w:rsidR="00FF71E6">
        <w:rPr>
          <w:rFonts w:ascii="ＭＳ 明朝" w:hAnsi="ＭＳ 明朝" w:hint="eastAsia"/>
          <w:sz w:val="24"/>
        </w:rPr>
        <w:t>書の提出について</w:t>
      </w:r>
    </w:p>
    <w:p w14:paraId="0A37501D" w14:textId="77777777" w:rsidR="0063723F" w:rsidRPr="003B3F92" w:rsidRDefault="0063723F">
      <w:pPr>
        <w:rPr>
          <w:rFonts w:ascii="ＭＳ 明朝" w:hAnsi="ＭＳ 明朝"/>
          <w:sz w:val="24"/>
        </w:rPr>
      </w:pPr>
    </w:p>
    <w:p w14:paraId="63E308FB" w14:textId="04091112" w:rsidR="00171C71" w:rsidRPr="00C30155" w:rsidRDefault="3E4DF2A4" w:rsidP="00C08748">
      <w:pPr>
        <w:ind w:leftChars="100" w:left="254"/>
        <w:rPr>
          <w:rFonts w:ascii="ＭＳ 明朝" w:hAnsi="ＭＳ 明朝"/>
          <w:sz w:val="24"/>
        </w:rPr>
      </w:pPr>
      <w:r w:rsidRPr="00C30155">
        <w:rPr>
          <w:rFonts w:ascii="ＭＳ 明朝" w:hAnsi="ＭＳ 明朝"/>
          <w:sz w:val="24"/>
        </w:rPr>
        <w:t xml:space="preserve">　</w:t>
      </w:r>
      <w:r w:rsidR="1E3B0144" w:rsidRPr="00C30155">
        <w:rPr>
          <w:rFonts w:ascii="ＭＳ 明朝" w:hAnsi="ＭＳ 明朝"/>
          <w:sz w:val="24"/>
        </w:rPr>
        <w:t>虐待の防止のための</w:t>
      </w:r>
      <w:r w:rsidR="1EC72377" w:rsidRPr="00C30155">
        <w:rPr>
          <w:rFonts w:ascii="ＭＳ 明朝" w:hAnsi="ＭＳ 明朝"/>
          <w:sz w:val="24"/>
        </w:rPr>
        <w:t>取組について当法人が実施した内容を</w:t>
      </w:r>
      <w:r w:rsidRPr="00C30155">
        <w:rPr>
          <w:rFonts w:ascii="ＭＳ 明朝" w:hAnsi="ＭＳ 明朝"/>
          <w:sz w:val="24"/>
        </w:rPr>
        <w:t>、下記のとおり報告</w:t>
      </w:r>
      <w:r w:rsidR="5099655E" w:rsidRPr="00C30155">
        <w:rPr>
          <w:rFonts w:ascii="ＭＳ 明朝" w:hAnsi="ＭＳ 明朝"/>
          <w:sz w:val="24"/>
        </w:rPr>
        <w:t>します。</w:t>
      </w:r>
    </w:p>
    <w:p w14:paraId="6FD9BE1C" w14:textId="77777777" w:rsidR="00171C71" w:rsidRPr="003B3F92" w:rsidRDefault="00171C71" w:rsidP="00171C71">
      <w:pPr>
        <w:pStyle w:val="a3"/>
        <w:rPr>
          <w:rFonts w:hAnsi="ＭＳ 明朝"/>
        </w:rPr>
      </w:pPr>
      <w:r w:rsidRPr="003B3F92">
        <w:rPr>
          <w:rFonts w:hAnsi="ＭＳ 明朝" w:hint="eastAsia"/>
        </w:rPr>
        <w:t>記</w:t>
      </w:r>
    </w:p>
    <w:p w14:paraId="5DAB6C7B" w14:textId="77777777" w:rsidR="00DC2574" w:rsidRDefault="00DC2574" w:rsidP="00DC291E">
      <w:pPr>
        <w:rPr>
          <w:rFonts w:ascii="ＭＳ 明朝" w:hAnsi="ＭＳ 明朝"/>
          <w:sz w:val="24"/>
        </w:rPr>
      </w:pPr>
    </w:p>
    <w:p w14:paraId="38FE974B" w14:textId="77777777" w:rsidR="00DC2574" w:rsidRDefault="00F3133E" w:rsidP="00DC291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05425E">
        <w:rPr>
          <w:rFonts w:ascii="ＭＳ 明朝" w:hAnsi="ＭＳ 明朝" w:hint="eastAsia"/>
          <w:sz w:val="24"/>
        </w:rPr>
        <w:t>虐待の防止のための</w:t>
      </w:r>
      <w:r w:rsidR="00DC2574">
        <w:rPr>
          <w:rFonts w:ascii="ＭＳ 明朝" w:hAnsi="ＭＳ 明朝" w:hint="eastAsia"/>
          <w:sz w:val="24"/>
        </w:rPr>
        <w:t>対策を検討する委員会の開催について</w:t>
      </w:r>
    </w:p>
    <w:p w14:paraId="02EB378F" w14:textId="70AE7DD7" w:rsidR="00220CD9" w:rsidRDefault="45A96EDF" w:rsidP="00C08748">
      <w:pPr>
        <w:rPr>
          <w:rFonts w:ascii="ＭＳ 明朝" w:hAnsi="ＭＳ 明朝"/>
          <w:sz w:val="24"/>
        </w:rPr>
      </w:pPr>
      <w:r w:rsidRPr="00C08748">
        <w:rPr>
          <w:rFonts w:ascii="ＭＳ 明朝" w:hAnsi="ＭＳ 明朝"/>
          <w:sz w:val="24"/>
        </w:rPr>
        <w:t xml:space="preserve">　</w:t>
      </w:r>
    </w:p>
    <w:p w14:paraId="711E9BD6" w14:textId="77777777" w:rsidR="00C30155" w:rsidRDefault="00C30155" w:rsidP="00C08748">
      <w:pPr>
        <w:rPr>
          <w:rFonts w:ascii="ＭＳ 明朝" w:hAnsi="ＭＳ 明朝"/>
          <w:strike/>
          <w:color w:val="FF0000"/>
          <w:sz w:val="24"/>
        </w:rPr>
      </w:pPr>
    </w:p>
    <w:p w14:paraId="6A05A809" w14:textId="77777777" w:rsidR="008230F0" w:rsidRPr="003B3F92" w:rsidRDefault="008230F0" w:rsidP="00DC291E">
      <w:pPr>
        <w:rPr>
          <w:rFonts w:ascii="ＭＳ 明朝" w:hAnsi="ＭＳ 明朝"/>
          <w:sz w:val="24"/>
        </w:rPr>
      </w:pPr>
    </w:p>
    <w:p w14:paraId="4F9F6DC3" w14:textId="30ABB316" w:rsidR="009A6F4D" w:rsidRDefault="1E3B0144" w:rsidP="00C08748">
      <w:pPr>
        <w:rPr>
          <w:rFonts w:ascii="ＭＳ 明朝" w:hAnsi="ＭＳ 明朝"/>
          <w:sz w:val="24"/>
        </w:rPr>
      </w:pPr>
      <w:r w:rsidRPr="00C08748">
        <w:rPr>
          <w:rFonts w:ascii="ＭＳ 明朝" w:hAnsi="ＭＳ 明朝"/>
          <w:sz w:val="24"/>
        </w:rPr>
        <w:t>２</w:t>
      </w:r>
      <w:r w:rsidR="6024C5B4" w:rsidRPr="00C08748">
        <w:rPr>
          <w:rFonts w:ascii="ＭＳ 明朝" w:hAnsi="ＭＳ 明朝"/>
          <w:sz w:val="24"/>
        </w:rPr>
        <w:t>．</w:t>
      </w:r>
      <w:r w:rsidR="13488A40" w:rsidRPr="00C08748">
        <w:rPr>
          <w:rFonts w:ascii="ＭＳ 明朝" w:hAnsi="ＭＳ 明朝"/>
          <w:sz w:val="24"/>
        </w:rPr>
        <w:t>虐待の防止</w:t>
      </w:r>
      <w:r w:rsidR="28EE3E41" w:rsidRPr="00C08748">
        <w:rPr>
          <w:rFonts w:ascii="ＭＳ 明朝" w:hAnsi="ＭＳ 明朝"/>
          <w:sz w:val="24"/>
        </w:rPr>
        <w:t>のための定期的な研修の実施について</w:t>
      </w:r>
    </w:p>
    <w:p w14:paraId="5A39BBE3" w14:textId="36DB14B3" w:rsidR="009A6F4D" w:rsidRDefault="388B6E91" w:rsidP="00C30155">
      <w:pPr>
        <w:ind w:left="284" w:hangingChars="100" w:hanging="284"/>
        <w:rPr>
          <w:rFonts w:ascii="ＭＳ 明朝" w:hAnsi="ＭＳ 明朝"/>
          <w:sz w:val="24"/>
        </w:rPr>
      </w:pPr>
      <w:r w:rsidRPr="00C08748">
        <w:rPr>
          <w:rFonts w:ascii="ＭＳ 明朝" w:hAnsi="ＭＳ 明朝"/>
          <w:sz w:val="24"/>
        </w:rPr>
        <w:t xml:space="preserve">　</w:t>
      </w:r>
    </w:p>
    <w:p w14:paraId="0DB5EEFF" w14:textId="77777777" w:rsidR="00C30155" w:rsidRDefault="00C30155" w:rsidP="00C30155">
      <w:pPr>
        <w:ind w:left="284" w:hangingChars="100" w:hanging="284"/>
        <w:rPr>
          <w:rFonts w:ascii="ＭＳ 明朝" w:hAnsi="ＭＳ 明朝"/>
          <w:sz w:val="24"/>
        </w:rPr>
      </w:pPr>
    </w:p>
    <w:p w14:paraId="41C8F396" w14:textId="77777777" w:rsidR="0005425E" w:rsidRDefault="0005425E" w:rsidP="00DC291E">
      <w:pPr>
        <w:rPr>
          <w:rFonts w:ascii="ＭＳ 明朝" w:hAnsi="ＭＳ 明朝"/>
          <w:sz w:val="24"/>
        </w:rPr>
      </w:pPr>
    </w:p>
    <w:p w14:paraId="1EC3F3A3" w14:textId="77777777" w:rsidR="0005425E" w:rsidRDefault="00F3133E" w:rsidP="00DC291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="0005425E">
        <w:rPr>
          <w:rFonts w:ascii="ＭＳ 明朝" w:hAnsi="ＭＳ 明朝" w:hint="eastAsia"/>
          <w:sz w:val="24"/>
        </w:rPr>
        <w:t>１及び２に掲げる措置を適切に実施するための担当者の設置について</w:t>
      </w:r>
    </w:p>
    <w:p w14:paraId="00139FCE" w14:textId="3BB817E9" w:rsidR="0005425E" w:rsidRPr="00C30155" w:rsidRDefault="1E3B0144" w:rsidP="00C08748">
      <w:pPr>
        <w:ind w:left="425" w:hangingChars="150" w:hanging="425"/>
        <w:rPr>
          <w:rFonts w:ascii="ＭＳ 明朝" w:hAnsi="ＭＳ 明朝"/>
          <w:sz w:val="18"/>
          <w:szCs w:val="18"/>
        </w:rPr>
      </w:pPr>
      <w:r w:rsidRPr="00C08748">
        <w:rPr>
          <w:rFonts w:ascii="ＭＳ 明朝" w:hAnsi="ＭＳ 明朝"/>
          <w:sz w:val="24"/>
        </w:rPr>
        <w:t xml:space="preserve">　</w:t>
      </w:r>
      <w:r w:rsidR="1CFD2024" w:rsidRPr="00C30155">
        <w:rPr>
          <w:rFonts w:ascii="ＭＳ 明朝" w:hAnsi="ＭＳ 明朝"/>
          <w:sz w:val="18"/>
          <w:szCs w:val="18"/>
        </w:rPr>
        <w:t>【</w:t>
      </w:r>
      <w:r w:rsidRPr="00C30155">
        <w:rPr>
          <w:rFonts w:ascii="ＭＳ 明朝" w:hAnsi="ＭＳ 明朝"/>
          <w:sz w:val="18"/>
          <w:szCs w:val="18"/>
        </w:rPr>
        <w:t>役職・担当者名を記入してください。</w:t>
      </w:r>
      <w:r w:rsidR="5D9ABA0D" w:rsidRPr="00C30155">
        <w:rPr>
          <w:rFonts w:ascii="ＭＳ 明朝" w:hAnsi="ＭＳ 明朝"/>
          <w:sz w:val="18"/>
          <w:szCs w:val="18"/>
        </w:rPr>
        <w:t>】</w:t>
      </w:r>
    </w:p>
    <w:p w14:paraId="1BAA9C54" w14:textId="77777777" w:rsidR="00F43ACF" w:rsidRDefault="006C42A5" w:rsidP="008230F0">
      <w:pPr>
        <w:ind w:left="425" w:hangingChars="150" w:hanging="425"/>
        <w:rPr>
          <w:rFonts w:ascii="ＭＳ 明朝" w:hAnsi="ＭＳ 明朝"/>
          <w:sz w:val="24"/>
        </w:rPr>
      </w:pPr>
      <w:r w:rsidRPr="003B3F92">
        <w:rPr>
          <w:rFonts w:ascii="ＭＳ 明朝" w:hAnsi="ＭＳ 明朝" w:hint="eastAsia"/>
          <w:sz w:val="24"/>
        </w:rPr>
        <w:t xml:space="preserve">　</w:t>
      </w:r>
    </w:p>
    <w:p w14:paraId="4767B6EE" w14:textId="77777777" w:rsidR="008230F0" w:rsidRPr="003B3F92" w:rsidRDefault="009B73CF" w:rsidP="008230F0">
      <w:pPr>
        <w:ind w:left="425" w:hangingChars="150" w:hanging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</w:t>
      </w:r>
      <w:r w:rsidR="00FB112E">
        <w:rPr>
          <w:rFonts w:ascii="ＭＳ 明朝" w:hAnsi="ＭＳ 明朝" w:hint="eastAsia"/>
          <w:sz w:val="24"/>
        </w:rPr>
        <w:t>上記実施した内容</w:t>
      </w:r>
      <w:r w:rsidR="00C45B61">
        <w:rPr>
          <w:rFonts w:ascii="ＭＳ 明朝" w:hAnsi="ＭＳ 明朝" w:hint="eastAsia"/>
          <w:sz w:val="24"/>
        </w:rPr>
        <w:t>について、委員会の議事録の写し、従業員への周知内容、</w:t>
      </w:r>
      <w:r w:rsidR="003A347A">
        <w:rPr>
          <w:rFonts w:ascii="ＭＳ 明朝" w:hAnsi="ＭＳ 明朝" w:hint="eastAsia"/>
          <w:sz w:val="24"/>
        </w:rPr>
        <w:t>研修資料、従業者の研修参加状況がわかるものを添付してください。</w:t>
      </w:r>
    </w:p>
    <w:p w14:paraId="72A3D3EC" w14:textId="77777777" w:rsidR="00AE3E21" w:rsidRPr="003B3F92" w:rsidRDefault="00AE3E21" w:rsidP="005B1BE4">
      <w:pPr>
        <w:ind w:leftChars="300" w:left="3030" w:hangingChars="800" w:hanging="2269"/>
        <w:rPr>
          <w:rFonts w:ascii="ＭＳ 明朝" w:hAnsi="ＭＳ 明朝"/>
          <w:sz w:val="24"/>
        </w:rPr>
      </w:pPr>
    </w:p>
    <w:p w14:paraId="0D0B940D" w14:textId="77777777" w:rsidR="005B1BE4" w:rsidRDefault="005B1BE4" w:rsidP="005B1BE4">
      <w:pPr>
        <w:ind w:leftChars="300" w:left="3030" w:hangingChars="800" w:hanging="2269"/>
        <w:rPr>
          <w:rFonts w:ascii="ＭＳ Ｐゴシック" w:eastAsia="ＭＳ Ｐゴシック" w:hAnsi="ＭＳ Ｐゴシック"/>
          <w:sz w:val="24"/>
        </w:rPr>
      </w:pPr>
    </w:p>
    <w:p w14:paraId="0E27B00A" w14:textId="77777777" w:rsidR="005B1BE4" w:rsidRDefault="005B1BE4" w:rsidP="005B1BE4">
      <w:pPr>
        <w:ind w:leftChars="300" w:left="3030" w:hangingChars="800" w:hanging="2269"/>
        <w:rPr>
          <w:rFonts w:ascii="ＭＳ Ｐゴシック" w:eastAsia="ＭＳ Ｐゴシック" w:hAnsi="ＭＳ Ｐゴシック"/>
          <w:sz w:val="24"/>
        </w:rPr>
      </w:pPr>
    </w:p>
    <w:p w14:paraId="7E71F6D1" w14:textId="77777777" w:rsidR="005B1BE4" w:rsidRPr="005B1BE4" w:rsidRDefault="008230F0" w:rsidP="00236969">
      <w:pPr>
        <w:ind w:leftChars="400" w:left="3000" w:hangingChars="700" w:hanging="1985"/>
        <w:rPr>
          <w:rFonts w:ascii="ＭＳ 明朝" w:hAnsi="ＭＳ 明朝"/>
          <w:sz w:val="24"/>
        </w:rPr>
      </w:pPr>
      <w:r w:rsidRPr="003B3F92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71B9E2" wp14:editId="07777777">
                <wp:simplePos x="0" y="0"/>
                <wp:positionH relativeFrom="column">
                  <wp:posOffset>3794760</wp:posOffset>
                </wp:positionH>
                <wp:positionV relativeFrom="paragraph">
                  <wp:posOffset>13970</wp:posOffset>
                </wp:positionV>
                <wp:extent cx="2171700" cy="5238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F191" w14:textId="77777777" w:rsidR="009B73CF" w:rsidRDefault="009B73CF" w:rsidP="004C5EFE">
                            <w:pPr>
                              <w:ind w:right="105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112E">
                              <w:rPr>
                                <w:rFonts w:hint="eastAsia"/>
                              </w:rPr>
                              <w:t>担当</w:t>
                            </w:r>
                            <w:r w:rsidR="00FB112E">
                              <w:t>者</w:t>
                            </w:r>
                          </w:p>
                          <w:p w14:paraId="076DE672" w14:textId="77777777" w:rsidR="00AE3E21" w:rsidRDefault="00FB112E" w:rsidP="009B73CF">
                            <w:pPr>
                              <w:ind w:right="105" w:firstLineChars="100" w:firstLine="254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4AB5B11">
              <v:rect id="Rectangle 2" style="position:absolute;left:0;text-align:left;margin-left:298.8pt;margin-top:1.1pt;width:171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">
                <v:textbox inset="5.85pt,.7pt,5.85pt,.7pt">
                  <w:txbxContent>
                    <w:p w:rsidR="009B73CF" w:rsidP="004C5EFE" w:rsidRDefault="009B73CF" w14:paraId="49045560" wp14:textId="77777777">
                      <w:pPr>
                        <w:ind w:right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B112E">
                        <w:rPr>
                          <w:rFonts w:hint="eastAsia"/>
                        </w:rPr>
                        <w:t>担当</w:t>
                      </w:r>
                      <w:r w:rsidR="00FB112E">
                        <w:t>者</w:t>
                      </w:r>
                    </w:p>
                    <w:p w:rsidR="00AE3E21" w:rsidP="009B73CF" w:rsidRDefault="00FB112E" w14:paraId="10E923AB" wp14:textId="77777777">
                      <w:pPr>
                        <w:ind w:right="105" w:firstLine="254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</v:rect>
            </w:pict>
          </mc:Fallback>
        </mc:AlternateContent>
      </w:r>
      <w:r w:rsidR="005B1BE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</w:p>
    <w:sectPr w:rsidR="005B1BE4" w:rsidRPr="005B1BE4" w:rsidSect="005B1B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851" w:footer="992" w:gutter="0"/>
      <w:cols w:space="425"/>
      <w:docGrid w:type="linesAndChars" w:linePitch="411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ABBA7" w14:textId="77777777" w:rsidR="00B35049" w:rsidRDefault="00B35049" w:rsidP="00E055C3">
      <w:r>
        <w:separator/>
      </w:r>
    </w:p>
  </w:endnote>
  <w:endnote w:type="continuationSeparator" w:id="0">
    <w:p w14:paraId="3B41E24D" w14:textId="77777777" w:rsidR="00B35049" w:rsidRDefault="00B35049" w:rsidP="00E0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B34ECB" w:rsidRDefault="00B34E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B34ECB" w:rsidRDefault="00B34EC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B34ECB" w:rsidRDefault="00B34E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7085C" w14:textId="77777777" w:rsidR="00B35049" w:rsidRDefault="00B35049" w:rsidP="00E055C3">
      <w:r>
        <w:separator/>
      </w:r>
    </w:p>
  </w:footnote>
  <w:footnote w:type="continuationSeparator" w:id="0">
    <w:p w14:paraId="206739CB" w14:textId="77777777" w:rsidR="00B35049" w:rsidRDefault="00B35049" w:rsidP="00E0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B34ECB" w:rsidRDefault="00B34E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A040D" w14:textId="462ED0B5" w:rsidR="00DC2574" w:rsidRPr="008230F0" w:rsidRDefault="02EBD248" w:rsidP="009B73CF">
    <w:pPr>
      <w:pStyle w:val="a7"/>
      <w:ind w:left="1400" w:hangingChars="500" w:hanging="1400"/>
      <w:rPr>
        <w:sz w:val="28"/>
        <w:szCs w:val="28"/>
      </w:rPr>
    </w:pPr>
    <w:r w:rsidRPr="02EBD248">
      <w:rPr>
        <w:sz w:val="28"/>
        <w:szCs w:val="28"/>
      </w:rPr>
      <w:t>【参考様式】</w:t>
    </w:r>
    <w:r w:rsidRPr="02EBD248">
      <w:rPr>
        <w:sz w:val="24"/>
      </w:rPr>
      <w:t>※</w:t>
    </w:r>
    <w:r w:rsidR="00D05EA3">
      <w:rPr>
        <w:sz w:val="24"/>
      </w:rPr>
      <w:t>事実が生じた月（運営</w:t>
    </w:r>
    <w:r w:rsidR="00D05EA3">
      <w:rPr>
        <w:rFonts w:hint="eastAsia"/>
        <w:sz w:val="24"/>
      </w:rPr>
      <w:t>指導</w:t>
    </w:r>
    <w:bookmarkStart w:id="0" w:name="_GoBack"/>
    <w:bookmarkEnd w:id="0"/>
    <w:r w:rsidRPr="02EBD248">
      <w:rPr>
        <w:sz w:val="24"/>
      </w:rPr>
      <w:t>確認月）から３か月後に改善計画に基づく改善報告書を提出してください。</w:t>
    </w:r>
    <w:r w:rsidRPr="02EBD248">
      <w:rPr>
        <w:sz w:val="28"/>
        <w:szCs w:val="28"/>
      </w:rPr>
      <w:t xml:space="preserve">　</w:t>
    </w:r>
  </w:p>
  <w:p w14:paraId="4101652C" w14:textId="77777777" w:rsidR="00DC2574" w:rsidRDefault="00DC257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B9AB" w14:textId="77777777" w:rsidR="00B34ECB" w:rsidRDefault="00B34E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0FB6"/>
    <w:multiLevelType w:val="hybridMultilevel"/>
    <w:tmpl w:val="1A7A158C"/>
    <w:lvl w:ilvl="0" w:tplc="0B5C0D06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F0089"/>
    <w:multiLevelType w:val="hybridMultilevel"/>
    <w:tmpl w:val="E6E2EC42"/>
    <w:lvl w:ilvl="0" w:tplc="B95EE5C8">
      <w:start w:val="5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435B4201"/>
    <w:multiLevelType w:val="hybridMultilevel"/>
    <w:tmpl w:val="0A40BA98"/>
    <w:lvl w:ilvl="0" w:tplc="8B0027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8269CD"/>
    <w:multiLevelType w:val="hybridMultilevel"/>
    <w:tmpl w:val="65E219BC"/>
    <w:lvl w:ilvl="0" w:tplc="47B41150">
      <w:start w:val="5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9531645"/>
    <w:multiLevelType w:val="hybridMultilevel"/>
    <w:tmpl w:val="F9CEF108"/>
    <w:lvl w:ilvl="0" w:tplc="BBBCA92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DA3B56"/>
    <w:multiLevelType w:val="hybridMultilevel"/>
    <w:tmpl w:val="808267BE"/>
    <w:lvl w:ilvl="0" w:tplc="015218B0">
      <w:start w:val="5"/>
      <w:numFmt w:val="decimalFullWidth"/>
      <w:lvlText w:val="%1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3F"/>
    <w:rsid w:val="0005425E"/>
    <w:rsid w:val="00054B3D"/>
    <w:rsid w:val="00076B7D"/>
    <w:rsid w:val="00090FFF"/>
    <w:rsid w:val="00117878"/>
    <w:rsid w:val="001619DE"/>
    <w:rsid w:val="00171C71"/>
    <w:rsid w:val="00182647"/>
    <w:rsid w:val="001B1DF7"/>
    <w:rsid w:val="001E3286"/>
    <w:rsid w:val="00220CD9"/>
    <w:rsid w:val="00236969"/>
    <w:rsid w:val="00286EC1"/>
    <w:rsid w:val="00295A3A"/>
    <w:rsid w:val="002C047D"/>
    <w:rsid w:val="00300BDB"/>
    <w:rsid w:val="0032609A"/>
    <w:rsid w:val="00365ED7"/>
    <w:rsid w:val="00385B92"/>
    <w:rsid w:val="003A347A"/>
    <w:rsid w:val="003B3F92"/>
    <w:rsid w:val="003B51EA"/>
    <w:rsid w:val="003C0CC9"/>
    <w:rsid w:val="003E5DC1"/>
    <w:rsid w:val="003F2CEE"/>
    <w:rsid w:val="0046039D"/>
    <w:rsid w:val="00486249"/>
    <w:rsid w:val="00492763"/>
    <w:rsid w:val="004964A2"/>
    <w:rsid w:val="004C5EFE"/>
    <w:rsid w:val="004E11CE"/>
    <w:rsid w:val="005045E5"/>
    <w:rsid w:val="0052797A"/>
    <w:rsid w:val="00551FD8"/>
    <w:rsid w:val="00592D7F"/>
    <w:rsid w:val="005B1BE4"/>
    <w:rsid w:val="005B6FAB"/>
    <w:rsid w:val="005F4614"/>
    <w:rsid w:val="005F4638"/>
    <w:rsid w:val="0063723F"/>
    <w:rsid w:val="006762AE"/>
    <w:rsid w:val="00687DEF"/>
    <w:rsid w:val="006C11CD"/>
    <w:rsid w:val="006C1356"/>
    <w:rsid w:val="006C2F48"/>
    <w:rsid w:val="006C42A5"/>
    <w:rsid w:val="00706CB2"/>
    <w:rsid w:val="00706ED9"/>
    <w:rsid w:val="007766A8"/>
    <w:rsid w:val="00792700"/>
    <w:rsid w:val="007C78DB"/>
    <w:rsid w:val="00800EF7"/>
    <w:rsid w:val="0081189D"/>
    <w:rsid w:val="008230F0"/>
    <w:rsid w:val="0083241E"/>
    <w:rsid w:val="008401C3"/>
    <w:rsid w:val="0084334B"/>
    <w:rsid w:val="008A3506"/>
    <w:rsid w:val="008C094C"/>
    <w:rsid w:val="008D5D47"/>
    <w:rsid w:val="0090471A"/>
    <w:rsid w:val="009219AA"/>
    <w:rsid w:val="0092215C"/>
    <w:rsid w:val="00941A56"/>
    <w:rsid w:val="00950723"/>
    <w:rsid w:val="009547DD"/>
    <w:rsid w:val="00965C9A"/>
    <w:rsid w:val="009A6741"/>
    <w:rsid w:val="009A6F4D"/>
    <w:rsid w:val="009B73CF"/>
    <w:rsid w:val="009D0310"/>
    <w:rsid w:val="00A16A6F"/>
    <w:rsid w:val="00A30EA6"/>
    <w:rsid w:val="00A57EDD"/>
    <w:rsid w:val="00A94DB6"/>
    <w:rsid w:val="00AE3E21"/>
    <w:rsid w:val="00B34ECB"/>
    <w:rsid w:val="00B35049"/>
    <w:rsid w:val="00B43680"/>
    <w:rsid w:val="00B6615F"/>
    <w:rsid w:val="00B9062C"/>
    <w:rsid w:val="00BC2BBA"/>
    <w:rsid w:val="00BC757C"/>
    <w:rsid w:val="00C08748"/>
    <w:rsid w:val="00C30155"/>
    <w:rsid w:val="00C45B61"/>
    <w:rsid w:val="00C74524"/>
    <w:rsid w:val="00D0538E"/>
    <w:rsid w:val="00D05EA3"/>
    <w:rsid w:val="00D1269E"/>
    <w:rsid w:val="00D90008"/>
    <w:rsid w:val="00DC2574"/>
    <w:rsid w:val="00DC291E"/>
    <w:rsid w:val="00E055C3"/>
    <w:rsid w:val="00E614AE"/>
    <w:rsid w:val="00E735D3"/>
    <w:rsid w:val="00E77BC3"/>
    <w:rsid w:val="00EC255A"/>
    <w:rsid w:val="00EF0AA7"/>
    <w:rsid w:val="00F125DA"/>
    <w:rsid w:val="00F3133E"/>
    <w:rsid w:val="00F43ACF"/>
    <w:rsid w:val="00F726D4"/>
    <w:rsid w:val="00F91271"/>
    <w:rsid w:val="00FA5513"/>
    <w:rsid w:val="00FB112E"/>
    <w:rsid w:val="00FE012F"/>
    <w:rsid w:val="00FF71E6"/>
    <w:rsid w:val="0112F18E"/>
    <w:rsid w:val="02EBD248"/>
    <w:rsid w:val="11217107"/>
    <w:rsid w:val="13488A40"/>
    <w:rsid w:val="1811E43E"/>
    <w:rsid w:val="1CFD2024"/>
    <w:rsid w:val="1E3B0144"/>
    <w:rsid w:val="1EC72377"/>
    <w:rsid w:val="24D2630E"/>
    <w:rsid w:val="25E6B133"/>
    <w:rsid w:val="28EE3E41"/>
    <w:rsid w:val="388B6E91"/>
    <w:rsid w:val="3E4DF2A4"/>
    <w:rsid w:val="40FD5354"/>
    <w:rsid w:val="43760F14"/>
    <w:rsid w:val="45A96EDF"/>
    <w:rsid w:val="4D68AAE9"/>
    <w:rsid w:val="5099655E"/>
    <w:rsid w:val="5A94E33B"/>
    <w:rsid w:val="5D9ABA0D"/>
    <w:rsid w:val="6024C5B4"/>
    <w:rsid w:val="692FFA85"/>
    <w:rsid w:val="7003A3BF"/>
    <w:rsid w:val="7B13C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525D9"/>
  <w15:chartTrackingRefBased/>
  <w15:docId w15:val="{8B6A9128-B096-48E2-BD16-3CABF501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1BE4"/>
    <w:pPr>
      <w:jc w:val="center"/>
    </w:pPr>
    <w:rPr>
      <w:rFonts w:ascii="ＭＳ 明朝"/>
      <w:sz w:val="24"/>
    </w:rPr>
  </w:style>
  <w:style w:type="paragraph" w:styleId="a4">
    <w:name w:val="Closing"/>
    <w:basedOn w:val="a"/>
    <w:rsid w:val="006C42A5"/>
    <w:pPr>
      <w:jc w:val="right"/>
    </w:pPr>
    <w:rPr>
      <w:rFonts w:eastAsia="ＭＳ Ｐゴシック"/>
    </w:rPr>
  </w:style>
  <w:style w:type="paragraph" w:styleId="a5">
    <w:name w:val="Balloon Text"/>
    <w:basedOn w:val="a"/>
    <w:semiHidden/>
    <w:rsid w:val="00792700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792700"/>
  </w:style>
  <w:style w:type="paragraph" w:styleId="a7">
    <w:name w:val="header"/>
    <w:basedOn w:val="a"/>
    <w:link w:val="a8"/>
    <w:uiPriority w:val="99"/>
    <w:rsid w:val="00E05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55C3"/>
    <w:rPr>
      <w:kern w:val="2"/>
      <w:sz w:val="21"/>
      <w:szCs w:val="24"/>
    </w:rPr>
  </w:style>
  <w:style w:type="paragraph" w:styleId="a9">
    <w:name w:val="footer"/>
    <w:basedOn w:val="a"/>
    <w:link w:val="aa"/>
    <w:rsid w:val="00E05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55C3"/>
    <w:rPr>
      <w:kern w:val="2"/>
      <w:sz w:val="21"/>
      <w:szCs w:val="24"/>
    </w:rPr>
  </w:style>
  <w:style w:type="table" w:styleId="ab">
    <w:name w:val="Table Grid"/>
    <w:basedOn w:val="a1"/>
    <w:rsid w:val="005B1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fbb78045be084f2890a1c4f27dfe7ea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d52250d9270837ff072e68e350678b86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4d0a93-13af-4815-b439-ede5f7256bf8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5F72-47CB-4230-B2BA-F1510479835A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BE602F06-6280-4339-BE9B-E1ABEDEBF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523E0-5D39-46F6-B659-9E4BC4CEE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87EA0A-82F9-4856-B294-DCC9AB3A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13</cp:revision>
  <dcterms:created xsi:type="dcterms:W3CDTF">2024-11-14T05:30:00Z</dcterms:created>
  <dcterms:modified xsi:type="dcterms:W3CDTF">2024-11-22T03:58:00Z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