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 w:conformance="strict">
  <w:body>
    <w:p w:rsidR="00047379" w:rsidRDefault="00047379">
      <w:pPr>
        <w:spacing w:line="13.40pt" w:lineRule="exact"/>
      </w:pPr>
      <w:r>
        <w:t>別記様式第２号の２（規格</w:t>
      </w:r>
      <w:r>
        <w:t>A</w:t>
      </w:r>
      <w:r>
        <w:t>４）（第２条関係）</w:t>
      </w:r>
    </w:p>
    <w:p w:rsidR="00047379" w:rsidRDefault="00047379">
      <w:pPr>
        <w:spacing w:line="13.40pt" w:lineRule="exact"/>
        <w:jc w:val="center"/>
      </w:pPr>
    </w:p>
    <w:p w:rsidR="00047379" w:rsidRDefault="00047379">
      <w:pPr>
        <w:spacing w:line="13.40pt" w:lineRule="exact"/>
        <w:jc w:val="center"/>
      </w:pPr>
    </w:p>
    <w:p w:rsidR="00047379" w:rsidRDefault="00047379">
      <w:pPr>
        <w:spacing w:line="16.95pt" w:lineRule="exact"/>
        <w:jc w:val="center"/>
      </w:pPr>
      <w:r>
        <w:rPr>
          <w:sz w:val="28"/>
        </w:rPr>
        <w:t>栄養士名簿登録抹消申請書</w:t>
      </w:r>
    </w:p>
    <w:p w:rsidR="00047379" w:rsidRDefault="00047379"/>
    <w:tbl>
      <w:tblPr>
        <w:tblW w:w="0pt" w:type="auto"/>
        <w:tblInd w:w="7.7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060"/>
        <w:gridCol w:w="2650"/>
        <w:gridCol w:w="1272"/>
        <w:gridCol w:w="636"/>
        <w:gridCol w:w="2650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53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</w:p>
          <w:p w:rsidR="00047379" w:rsidRDefault="00047379">
            <w:pPr>
              <w:spacing w:line="13.40pt" w:lineRule="exact"/>
            </w:pPr>
            <w:r>
              <w:t>登録番号</w:t>
            </w:r>
          </w:p>
          <w:p w:rsidR="00047379" w:rsidRDefault="00047379"/>
        </w:tc>
        <w:tc>
          <w:tcPr>
            <w:tcW w:w="13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  <w:r>
              <w:t>第　　　　　　　号</w:t>
            </w:r>
          </w:p>
          <w:p w:rsidR="00047379" w:rsidRDefault="00047379"/>
        </w:tc>
        <w:tc>
          <w:tcPr>
            <w:tcW w:w="63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</w:p>
          <w:p w:rsidR="00047379" w:rsidRDefault="00047379">
            <w:pPr>
              <w:spacing w:line="13.40pt" w:lineRule="exact"/>
            </w:pPr>
            <w:r>
              <w:t>登録年月日</w:t>
            </w:r>
          </w:p>
          <w:p w:rsidR="00047379" w:rsidRDefault="00047379"/>
        </w:tc>
        <w:tc>
          <w:tcPr>
            <w:tcW w:w="31.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t>昭和</w:t>
            </w:r>
          </w:p>
          <w:p w:rsidR="00047379" w:rsidRDefault="00047379">
            <w:pPr>
              <w:spacing w:line="13.40pt" w:lineRule="exact"/>
            </w:pPr>
            <w:r>
              <w:t>平成</w:t>
            </w:r>
          </w:p>
          <w:p w:rsidR="00047379" w:rsidRDefault="00047379">
            <w:pPr>
              <w:spacing w:line="13.40pt" w:lineRule="exact"/>
            </w:pPr>
            <w:r>
              <w:t>令和</w:t>
            </w:r>
          </w:p>
        </w:tc>
        <w:tc>
          <w:tcPr>
            <w:tcW w:w="13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 </w:t>
            </w:r>
            <w:r>
              <w:t xml:space="preserve">　年　　　月　　　日</w:t>
            </w:r>
          </w:p>
          <w:p w:rsidR="00047379" w:rsidRDefault="00047379"/>
        </w:tc>
      </w:tr>
    </w:tbl>
    <w:p w:rsidR="00047379" w:rsidRDefault="00047379"/>
    <w:tbl>
      <w:tblPr>
        <w:tblW w:w="0pt" w:type="auto"/>
        <w:tblInd w:w="7.7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226"/>
        <w:gridCol w:w="3286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111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 w:rsidP="00D86BCC">
            <w:pPr>
              <w:spacing w:beforeLines="50" w:before="6.70pt" w:line="10pt" w:lineRule="exact"/>
            </w:pPr>
            <w:r>
              <w:rPr>
                <w:spacing w:val="-1"/>
              </w:rPr>
              <w:t xml:space="preserve">  </w:t>
            </w:r>
            <w:r>
              <w:t>本籍地都道府県名</w:t>
            </w:r>
          </w:p>
          <w:p w:rsidR="00047379" w:rsidRDefault="00047379" w:rsidP="00D86BCC">
            <w:pPr>
              <w:spacing w:beforeLines="50" w:before="6.70pt" w:line="13.40pt" w:lineRule="exact"/>
              <w:jc w:val="center"/>
            </w:pPr>
            <w:r>
              <w:t>（国籍）</w:t>
            </w:r>
          </w:p>
        </w:tc>
        <w:tc>
          <w:tcPr>
            <w:tcW w:w="164.3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/>
          <w:p w:rsidR="00047379" w:rsidRDefault="00047379"/>
          <w:p w:rsidR="00047379" w:rsidRDefault="00047379"/>
        </w:tc>
      </w:tr>
    </w:tbl>
    <w:p w:rsidR="00047379" w:rsidRDefault="00047379">
      <w:pPr>
        <w:spacing w:line="13.40pt" w:lineRule="exact"/>
      </w:pPr>
    </w:p>
    <w:tbl>
      <w:tblPr>
        <w:tblW w:w="0pt" w:type="auto"/>
        <w:tblInd w:w="7.7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484"/>
        <w:gridCol w:w="2650"/>
        <w:gridCol w:w="2650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74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  <w:r>
              <w:t>フリガナ</w:t>
            </w:r>
          </w:p>
        </w:tc>
        <w:tc>
          <w:tcPr>
            <w:tcW w:w="13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t>（氏）</w:t>
            </w:r>
          </w:p>
        </w:tc>
        <w:tc>
          <w:tcPr>
            <w:tcW w:w="13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t>（名）</w:t>
            </w:r>
          </w:p>
        </w:tc>
      </w:tr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74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  <w:r>
              <w:t>氏　　名</w:t>
            </w:r>
          </w:p>
          <w:p w:rsidR="00047379" w:rsidRDefault="00047379"/>
        </w:tc>
        <w:tc>
          <w:tcPr>
            <w:tcW w:w="13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/>
          <w:p w:rsidR="00047379" w:rsidRDefault="00047379"/>
          <w:p w:rsidR="00047379" w:rsidRDefault="00047379"/>
        </w:tc>
        <w:tc>
          <w:tcPr>
            <w:tcW w:w="132.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/>
          <w:p w:rsidR="00047379" w:rsidRDefault="00047379"/>
          <w:p w:rsidR="00047379" w:rsidRDefault="00047379"/>
        </w:tc>
      </w:tr>
    </w:tbl>
    <w:p w:rsidR="00047379" w:rsidRDefault="00047379"/>
    <w:tbl>
      <w:tblPr>
        <w:tblW w:w="0pt" w:type="auto"/>
        <w:tblInd w:w="7.7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484"/>
        <w:gridCol w:w="4028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74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  <w:r>
              <w:t>生年月日</w:t>
            </w:r>
          </w:p>
          <w:p w:rsidR="00047379" w:rsidRDefault="00047379"/>
        </w:tc>
        <w:tc>
          <w:tcPr>
            <w:tcW w:w="201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</w:p>
          <w:p w:rsidR="00047379" w:rsidRDefault="00047379">
            <w:pPr>
              <w:spacing w:line="13.40pt" w:lineRule="exact"/>
            </w:pPr>
            <w:r>
              <w:t xml:space="preserve">　　　　　　年　　　　月　　　　日</w:t>
            </w:r>
          </w:p>
          <w:p w:rsidR="00047379" w:rsidRDefault="00047379"/>
        </w:tc>
      </w:tr>
    </w:tbl>
    <w:p w:rsidR="00047379" w:rsidRDefault="00047379"/>
    <w:tbl>
      <w:tblPr>
        <w:tblW w:w="0pt" w:type="auto"/>
        <w:tblInd w:w="7.7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968"/>
        <w:gridCol w:w="3922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148.4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  <w:r>
              <w:t>抹消理由の生じた年月日</w:t>
            </w:r>
          </w:p>
          <w:p w:rsidR="00047379" w:rsidRDefault="00047379"/>
        </w:tc>
        <w:tc>
          <w:tcPr>
            <w:tcW w:w="196.1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</w:p>
          <w:p w:rsidR="00047379" w:rsidRDefault="00047379">
            <w:pPr>
              <w:spacing w:line="13.40pt" w:lineRule="exact"/>
            </w:pPr>
            <w:r>
              <w:t xml:space="preserve">　　　　　年　　　　月　　　　日</w:t>
            </w:r>
          </w:p>
          <w:p w:rsidR="00047379" w:rsidRDefault="00047379"/>
        </w:tc>
      </w:tr>
    </w:tbl>
    <w:p w:rsidR="00047379" w:rsidRDefault="00047379"/>
    <w:tbl>
      <w:tblPr>
        <w:tblW w:w="0pt" w:type="auto"/>
        <w:tblInd w:w="7.7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2332"/>
        <w:gridCol w:w="5724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116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 w:rsidP="00D86BCC">
            <w:pPr>
              <w:spacing w:line="18pt" w:lineRule="auto"/>
            </w:pPr>
            <w:r>
              <w:rPr>
                <w:spacing w:val="-1"/>
              </w:rPr>
              <w:t xml:space="preserve">    </w:t>
            </w:r>
            <w:r>
              <w:t>抹　消　理　由</w:t>
            </w:r>
          </w:p>
        </w:tc>
        <w:tc>
          <w:tcPr>
            <w:tcW w:w="286.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Pr="00D86BCC" w:rsidRDefault="00047379" w:rsidP="00D86BCC">
            <w:pPr>
              <w:spacing w:line="18pt" w:lineRule="auto"/>
            </w:pPr>
            <w:r>
              <w:rPr>
                <w:spacing w:val="-1"/>
              </w:rPr>
              <w:t xml:space="preserve">   </w:t>
            </w:r>
            <w:r>
              <w:t>死　亡　・</w:t>
            </w:r>
            <w:r>
              <w:rPr>
                <w:spacing w:val="-1"/>
              </w:rPr>
              <w:t xml:space="preserve">  </w:t>
            </w:r>
            <w:r>
              <w:t>失　踪　・　その他（</w:t>
            </w:r>
            <w:r>
              <w:rPr>
                <w:spacing w:val="-1"/>
              </w:rPr>
              <w:t xml:space="preserve">    </w:t>
            </w:r>
            <w:r>
              <w:t xml:space="preserve">　　　</w:t>
            </w:r>
            <w:r>
              <w:rPr>
                <w:spacing w:val="-1"/>
              </w:rPr>
              <w:t xml:space="preserve">    </w:t>
            </w:r>
            <w:r>
              <w:t>）</w:t>
            </w:r>
          </w:p>
        </w:tc>
      </w:tr>
    </w:tbl>
    <w:p w:rsidR="00047379" w:rsidRDefault="00047379">
      <w:pPr>
        <w:spacing w:line="13.40pt" w:lineRule="exact"/>
      </w:pPr>
      <w:r>
        <w:t xml:space="preserve">　　上記により、栄養士名簿の抹消を申請します。</w:t>
      </w:r>
    </w:p>
    <w:p w:rsidR="00047379" w:rsidRDefault="00047379">
      <w:pPr>
        <w:spacing w:line="13.40pt" w:lineRule="exact"/>
      </w:pPr>
    </w:p>
    <w:p w:rsidR="00047379" w:rsidRDefault="00047379">
      <w:pPr>
        <w:spacing w:line="13.40pt" w:lineRule="exact"/>
      </w:pPr>
      <w:r>
        <w:t xml:space="preserve">　　　　　　　年　　　　月　　　　日</w:t>
      </w:r>
    </w:p>
    <w:p w:rsidR="00047379" w:rsidRDefault="00047379">
      <w:pPr>
        <w:spacing w:line="13.40pt" w:lineRule="exact"/>
      </w:pPr>
      <w:r>
        <w:rPr>
          <w:spacing w:val="-1"/>
        </w:rPr>
        <w:t xml:space="preserve">           </w:t>
      </w:r>
    </w:p>
    <w:tbl>
      <w:tblPr>
        <w:tblW w:w="0pt" w:type="auto"/>
        <w:tblInd w:w="13.0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1378"/>
        <w:gridCol w:w="4452"/>
        <w:gridCol w:w="2120"/>
      </w:tblGrid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rPr>
          <w:gridAfter w:val="1"/>
          <w:wAfter w:w="106pt" w:type="dxa"/>
        </w:trPr>
        <w:tc>
          <w:tcPr>
            <w:tcW w:w="68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t xml:space="preserve">　電　　話</w:t>
            </w:r>
          </w:p>
        </w:tc>
        <w:tc>
          <w:tcPr>
            <w:tcW w:w="222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t xml:space="preserve">　　　　　（　　　　</w:t>
            </w:r>
            <w:r>
              <w:rPr>
                <w:spacing w:val="-1"/>
              </w:rPr>
              <w:t xml:space="preserve">   </w:t>
            </w:r>
            <w:r>
              <w:t>）</w:t>
            </w:r>
          </w:p>
        </w:tc>
      </w:tr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c>
          <w:tcPr>
            <w:tcW w:w="68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 </w:t>
            </w:r>
            <w:r>
              <w:t>住　　所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</w:tc>
        <w:tc>
          <w:tcPr>
            <w:tcW w:w="328.6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  <w:r>
              <w:t>〒</w:t>
            </w:r>
          </w:p>
          <w:p w:rsidR="00047379" w:rsidRDefault="00047379"/>
          <w:p w:rsidR="00047379" w:rsidRDefault="00047379"/>
        </w:tc>
      </w:tr>
      <w:tr w:rsidR="00047379">
        <w:tblPrEx>
          <w:tblCellMar>
            <w:top w:w="0pt" w:type="dxa"/>
            <w:start w:w="0pt" w:type="dxa"/>
            <w:bottom w:w="0pt" w:type="dxa"/>
            <w:end w:w="0pt" w:type="dxa"/>
          </w:tblCellMar>
        </w:tblPrEx>
        <w:trPr>
          <w:gridAfter w:val="1"/>
          <w:wAfter w:w="106pt" w:type="dxa"/>
        </w:trPr>
        <w:tc>
          <w:tcPr>
            <w:tcW w:w="68.9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>
            <w:pPr>
              <w:spacing w:line="13.40pt" w:lineRule="exact"/>
            </w:pPr>
          </w:p>
          <w:p w:rsidR="00047379" w:rsidRDefault="00047379">
            <w:pPr>
              <w:spacing w:line="13.40pt" w:lineRule="exact"/>
            </w:pPr>
            <w:r>
              <w:t xml:space="preserve">　氏　　名</w:t>
            </w:r>
          </w:p>
          <w:p w:rsidR="00047379" w:rsidRDefault="00047379">
            <w:pPr>
              <w:spacing w:line="13.40pt" w:lineRule="exact"/>
            </w:pPr>
            <w:r>
              <w:rPr>
                <w:spacing w:val="-1"/>
              </w:rPr>
              <w:t xml:space="preserve"> </w:t>
            </w:r>
            <w:r>
              <w:t xml:space="preserve">　</w:t>
            </w:r>
          </w:p>
        </w:tc>
        <w:tc>
          <w:tcPr>
            <w:tcW w:w="222.6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:rsidR="00047379" w:rsidRDefault="00047379"/>
          <w:p w:rsidR="00047379" w:rsidRDefault="00047379"/>
          <w:p w:rsidR="00047379" w:rsidRDefault="00047379"/>
        </w:tc>
      </w:tr>
    </w:tbl>
    <w:p w:rsidR="00047379" w:rsidRDefault="00047379"/>
    <w:p w:rsidR="00047379" w:rsidRDefault="00047379">
      <w:pPr>
        <w:spacing w:line="13.40pt" w:lineRule="exact"/>
      </w:pPr>
      <w:r>
        <w:t xml:space="preserve">　　群馬県知事　あて</w:t>
      </w:r>
    </w:p>
    <w:p w:rsidR="00047379" w:rsidRDefault="00047379">
      <w:pPr>
        <w:spacing w:line="13.40pt" w:lineRule="exact"/>
      </w:pPr>
    </w:p>
    <w:p w:rsidR="00047379" w:rsidRDefault="00047379">
      <w:pPr>
        <w:spacing w:line="13.40pt" w:lineRule="exact"/>
      </w:pPr>
    </w:p>
    <w:p w:rsidR="00047379" w:rsidRDefault="00047379">
      <w:pPr>
        <w:spacing w:line="13.40pt" w:lineRule="exact"/>
      </w:pPr>
    </w:p>
    <w:p w:rsidR="00047379" w:rsidRDefault="00047379">
      <w:pPr>
        <w:spacing w:line="13.40pt" w:lineRule="exact"/>
      </w:pPr>
    </w:p>
    <w:p w:rsidR="00047379" w:rsidRDefault="00047379">
      <w:pPr>
        <w:spacing w:line="13.40pt" w:lineRule="exact"/>
      </w:pPr>
      <w:r>
        <w:t>添付書類　栄養士免許証</w:t>
      </w:r>
    </w:p>
    <w:p w:rsidR="00047379" w:rsidRDefault="00047379">
      <w:pPr>
        <w:spacing w:line="13.40pt" w:lineRule="exact"/>
      </w:pPr>
    </w:p>
    <w:p w:rsidR="00047379" w:rsidRDefault="00047379">
      <w:pPr>
        <w:spacing w:line="13.40pt" w:lineRule="exact"/>
      </w:pPr>
      <w:r>
        <w:t>注　不要な文字は消すこと。</w:t>
      </w:r>
    </w:p>
    <w:sectPr w:rsidR="00047379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595.30pt" w:h="841.90pt"/>
      <w:pgMar w:top="85.05pt" w:right="85.05pt" w:bottom="85.05pt" w:left="85.05pt" w:header="56.70pt" w:footer="51pt" w:gutter="0pt"/>
      <w:cols w:space="36pt"/>
      <w:docGrid w:type="linesAndChars" w:linePitch="268" w:charSpace="737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endnote w:type="separator" w:id="-1">
    <w:p w:rsidR="0086454E" w:rsidRDefault="0086454E">
      <w:pPr>
        <w:spacing w:before="17.90pt"/>
      </w:pPr>
      <w:r>
        <w:continuationSeparator/>
      </w:r>
    </w:p>
  </w:endnote>
  <w:endnote w:type="continuationSeparator" w:id="0">
    <w:p w:rsidR="0086454E" w:rsidRDefault="0086454E">
      <w:pPr>
        <w:spacing w:before="17.90p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047379" w:rsidRDefault="00047379">
    <w:pPr>
      <w:framePr w:wrap="auto" w:vAnchor="page" w:hAnchor="margin" w:xAlign="center" w:y="778.35pt"/>
      <w:spacing w:line="0pt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047379" w:rsidRDefault="00047379"/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p w:rsidR="00047379" w:rsidRDefault="00047379" w:rsidP="00D86BCC">
    <w:pPr>
      <w:framePr w:wrap="auto" w:vAnchor="page" w:hAnchor="margin" w:xAlign="center" w:y="778.35pt"/>
      <w:spacing w:line="0pt" w:lineRule="atLeast"/>
    </w:pPr>
  </w:p>
  <w:p w:rsidR="00047379" w:rsidRDefault="00047379" w:rsidP="00D86BCC"/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i="http://schemas.microsoft.com/office/word/2010/wordprocessingInk" xmlns:wne="http://schemas.microsoft.com/office/word/2006/wordml" mc:Ignorable="w14 w15 w16se w16cid wne wp14">
  <w:footnote w:type="separator" w:id="-1">
    <w:p w:rsidR="0086454E" w:rsidRDefault="0086454E">
      <w:pPr>
        <w:spacing w:before="17.90pt"/>
      </w:pPr>
      <w:r>
        <w:continuationSeparator/>
      </w:r>
    </w:p>
  </w:footnote>
  <w:footnote w:type="continuationSeparator" w:id="0">
    <w:p w:rsidR="0086454E" w:rsidRDefault="0086454E">
      <w:pPr>
        <w:spacing w:before="17.90p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%"/>
  <w:displayBackgroundShape/>
  <w:bordersDoNotSurroundHeader/>
  <w:bordersDoNotSurroundFooter/>
  <w:proofState w:spelling="clean" w:grammar="dirty"/>
  <w:defaultTabStop w:val="42.50pt"/>
  <w:hyphenationZone w:val="0pt"/>
  <w:drawingGridHorizontalSpacing w:val="18.75pt"/>
  <w:drawingGridVerticalSpacing w:val="13.4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BCC"/>
    <w:rsid w:val="00047379"/>
    <w:rsid w:val="0086454E"/>
    <w:rsid w:val="00D86BCC"/>
    <w:rsid w:val="00E4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235B5ED2-C5D8-4CA4-B38A-827A608D36C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6BC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D86BCC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D86BC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D86BCC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footer" Target="footer2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footer" Target="footer1.xml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7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女屋 さと志１７</dc:creator>
  <cp:keywords/>
  <cp:lastModifiedBy>原田 明菜０９</cp:lastModifiedBy>
  <cp:revision>2</cp:revision>
  <cp:lastPrinted>2020-10-21T06:39:00Z</cp:lastPrinted>
  <dcterms:created xsi:type="dcterms:W3CDTF">2020-12-08T02:36:00Z</dcterms:created>
  <dcterms:modified xsi:type="dcterms:W3CDTF">2020-12-08T02:36:00Z</dcterms:modified>
</cp:coreProperties>
</file>