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95B" w:rsidRPr="005163D5" w:rsidRDefault="00CB1447">
      <w:pPr>
        <w:rPr>
          <w:sz w:val="22"/>
          <w:szCs w:val="22"/>
        </w:rPr>
      </w:pPr>
      <w:r w:rsidRPr="005163D5">
        <w:rPr>
          <w:rFonts w:hint="eastAsia"/>
          <w:sz w:val="22"/>
          <w:szCs w:val="22"/>
        </w:rPr>
        <w:t>別紙１</w:t>
      </w:r>
    </w:p>
    <w:p w:rsidR="00CB1447" w:rsidRPr="005163D5" w:rsidRDefault="00CB1447" w:rsidP="00CB1447">
      <w:pPr>
        <w:jc w:val="center"/>
        <w:rPr>
          <w:sz w:val="22"/>
          <w:szCs w:val="22"/>
        </w:rPr>
      </w:pPr>
      <w:r w:rsidRPr="005163D5">
        <w:rPr>
          <w:rFonts w:hint="eastAsia"/>
          <w:sz w:val="22"/>
          <w:szCs w:val="22"/>
        </w:rPr>
        <w:t>診療用エックス線装置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87"/>
        <w:gridCol w:w="1898"/>
        <w:gridCol w:w="1898"/>
        <w:gridCol w:w="2134"/>
        <w:gridCol w:w="1662"/>
        <w:gridCol w:w="1426"/>
        <w:gridCol w:w="954"/>
        <w:gridCol w:w="1426"/>
        <w:gridCol w:w="1119"/>
        <w:gridCol w:w="1456"/>
      </w:tblGrid>
      <w:tr w:rsidR="005F48BF" w:rsidTr="00CB1447">
        <w:tc>
          <w:tcPr>
            <w:tcW w:w="590" w:type="dxa"/>
          </w:tcPr>
          <w:p w:rsidR="00CB1447" w:rsidRPr="005163D5" w:rsidRDefault="00CB1447" w:rsidP="00CB1447">
            <w:pPr>
              <w:jc w:val="center"/>
            </w:pPr>
            <w:r w:rsidRPr="005163D5">
              <w:rPr>
                <w:rFonts w:hint="eastAsia"/>
              </w:rPr>
              <w:t>番号</w:t>
            </w:r>
          </w:p>
        </w:tc>
        <w:tc>
          <w:tcPr>
            <w:tcW w:w="1928" w:type="dxa"/>
          </w:tcPr>
          <w:p w:rsidR="00CB1447" w:rsidRPr="005163D5" w:rsidRDefault="00CB1447" w:rsidP="00CB1447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製作者</w:t>
            </w:r>
          </w:p>
        </w:tc>
        <w:tc>
          <w:tcPr>
            <w:tcW w:w="1928" w:type="dxa"/>
          </w:tcPr>
          <w:p w:rsidR="00CB1447" w:rsidRPr="005163D5" w:rsidRDefault="00CB1447" w:rsidP="00CB1447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形式</w:t>
            </w:r>
          </w:p>
        </w:tc>
        <w:tc>
          <w:tcPr>
            <w:tcW w:w="2169" w:type="dxa"/>
          </w:tcPr>
          <w:p w:rsidR="00CB1447" w:rsidRPr="005163D5" w:rsidRDefault="00CB1447" w:rsidP="00CB1447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製造年月</w:t>
            </w:r>
          </w:p>
        </w:tc>
        <w:tc>
          <w:tcPr>
            <w:tcW w:w="1687" w:type="dxa"/>
          </w:tcPr>
          <w:p w:rsidR="00CB1447" w:rsidRPr="005163D5" w:rsidRDefault="00CB1447" w:rsidP="00CB1447">
            <w:pPr>
              <w:jc w:val="center"/>
            </w:pPr>
            <w:r w:rsidRPr="005163D5">
              <w:rPr>
                <w:rFonts w:hint="eastAsia"/>
              </w:rPr>
              <w:t>医療用具</w:t>
            </w:r>
          </w:p>
          <w:p w:rsidR="00CB1447" w:rsidRPr="005163D5" w:rsidRDefault="00CB1447" w:rsidP="00CB1447">
            <w:pPr>
              <w:jc w:val="center"/>
            </w:pPr>
            <w:r w:rsidRPr="005163D5">
              <w:rPr>
                <w:rFonts w:hint="eastAsia"/>
              </w:rPr>
              <w:t>承認番号</w:t>
            </w:r>
          </w:p>
        </w:tc>
        <w:tc>
          <w:tcPr>
            <w:tcW w:w="1446" w:type="dxa"/>
          </w:tcPr>
          <w:p w:rsidR="00CB1447" w:rsidRPr="005163D5" w:rsidRDefault="00CB1447" w:rsidP="00CB1447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定格出力</w:t>
            </w:r>
          </w:p>
        </w:tc>
        <w:tc>
          <w:tcPr>
            <w:tcW w:w="964" w:type="dxa"/>
          </w:tcPr>
          <w:p w:rsidR="00CB1447" w:rsidRPr="005163D5" w:rsidRDefault="00CB1447" w:rsidP="00CB1447">
            <w:pPr>
              <w:jc w:val="center"/>
            </w:pPr>
            <w:r w:rsidRPr="005163D5">
              <w:rPr>
                <w:rFonts w:hint="eastAsia"/>
              </w:rPr>
              <w:t>ｴｯｸｽ線管の数</w:t>
            </w:r>
          </w:p>
        </w:tc>
        <w:tc>
          <w:tcPr>
            <w:tcW w:w="1446" w:type="dxa"/>
          </w:tcPr>
          <w:p w:rsidR="00CB1447" w:rsidRPr="005163D5" w:rsidRDefault="00CB1447" w:rsidP="00CB1447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用途</w:t>
            </w:r>
          </w:p>
        </w:tc>
        <w:tc>
          <w:tcPr>
            <w:tcW w:w="1133" w:type="dxa"/>
          </w:tcPr>
          <w:p w:rsidR="00CB1447" w:rsidRPr="005163D5" w:rsidRDefault="00CB1447" w:rsidP="00CB1447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使用室</w:t>
            </w:r>
          </w:p>
        </w:tc>
        <w:tc>
          <w:tcPr>
            <w:tcW w:w="1477" w:type="dxa"/>
          </w:tcPr>
          <w:p w:rsidR="00CB1447" w:rsidRPr="005163D5" w:rsidRDefault="00CB1447" w:rsidP="00CB1447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備考</w:t>
            </w:r>
          </w:p>
        </w:tc>
      </w:tr>
      <w:tr w:rsidR="005F48BF" w:rsidTr="00CB1447">
        <w:tc>
          <w:tcPr>
            <w:tcW w:w="590" w:type="dxa"/>
          </w:tcPr>
          <w:p w:rsidR="00CB1447" w:rsidRPr="005163D5" w:rsidRDefault="00CB1447" w:rsidP="008E45BC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１</w:t>
            </w:r>
          </w:p>
        </w:tc>
        <w:tc>
          <w:tcPr>
            <w:tcW w:w="1928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928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687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446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964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446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133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477" w:type="dxa"/>
          </w:tcPr>
          <w:p w:rsidR="00CB1447" w:rsidRPr="005163D5" w:rsidRDefault="00CB1447" w:rsidP="008E45BC">
            <w:pPr>
              <w:spacing w:line="360" w:lineRule="exact"/>
            </w:pPr>
          </w:p>
        </w:tc>
      </w:tr>
      <w:tr w:rsidR="005F48BF" w:rsidTr="00CB1447">
        <w:tc>
          <w:tcPr>
            <w:tcW w:w="590" w:type="dxa"/>
          </w:tcPr>
          <w:p w:rsidR="00CB1447" w:rsidRPr="005163D5" w:rsidRDefault="00CB1447" w:rsidP="008E45BC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２</w:t>
            </w:r>
          </w:p>
        </w:tc>
        <w:tc>
          <w:tcPr>
            <w:tcW w:w="1928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928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687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446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964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446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133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477" w:type="dxa"/>
          </w:tcPr>
          <w:p w:rsidR="00CB1447" w:rsidRPr="005163D5" w:rsidRDefault="00CB1447" w:rsidP="008E45BC">
            <w:pPr>
              <w:spacing w:line="360" w:lineRule="exact"/>
            </w:pPr>
          </w:p>
        </w:tc>
      </w:tr>
      <w:tr w:rsidR="005F48BF" w:rsidTr="00CB1447">
        <w:tc>
          <w:tcPr>
            <w:tcW w:w="590" w:type="dxa"/>
          </w:tcPr>
          <w:p w:rsidR="00CB1447" w:rsidRPr="005163D5" w:rsidRDefault="00CB1447" w:rsidP="008E45BC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３</w:t>
            </w:r>
          </w:p>
        </w:tc>
        <w:tc>
          <w:tcPr>
            <w:tcW w:w="1928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928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687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446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964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446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133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477" w:type="dxa"/>
          </w:tcPr>
          <w:p w:rsidR="00CB1447" w:rsidRPr="005163D5" w:rsidRDefault="00CB1447" w:rsidP="008E45BC">
            <w:pPr>
              <w:spacing w:line="360" w:lineRule="exact"/>
            </w:pPr>
          </w:p>
        </w:tc>
      </w:tr>
      <w:tr w:rsidR="005F48BF" w:rsidTr="00CB1447">
        <w:tc>
          <w:tcPr>
            <w:tcW w:w="590" w:type="dxa"/>
          </w:tcPr>
          <w:p w:rsidR="00CB1447" w:rsidRPr="005163D5" w:rsidRDefault="00CB1447" w:rsidP="008E45BC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４</w:t>
            </w:r>
          </w:p>
        </w:tc>
        <w:tc>
          <w:tcPr>
            <w:tcW w:w="1928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928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687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446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964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446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133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477" w:type="dxa"/>
          </w:tcPr>
          <w:p w:rsidR="00CB1447" w:rsidRPr="005163D5" w:rsidRDefault="00CB1447" w:rsidP="008E45BC">
            <w:pPr>
              <w:spacing w:line="360" w:lineRule="exact"/>
            </w:pPr>
          </w:p>
        </w:tc>
      </w:tr>
      <w:tr w:rsidR="005F48BF" w:rsidTr="00CB1447">
        <w:tc>
          <w:tcPr>
            <w:tcW w:w="590" w:type="dxa"/>
          </w:tcPr>
          <w:p w:rsidR="00CB1447" w:rsidRPr="005163D5" w:rsidRDefault="00CB1447" w:rsidP="008E45BC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５</w:t>
            </w:r>
          </w:p>
        </w:tc>
        <w:tc>
          <w:tcPr>
            <w:tcW w:w="1928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928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687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446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964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446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133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477" w:type="dxa"/>
          </w:tcPr>
          <w:p w:rsidR="00CB1447" w:rsidRPr="005163D5" w:rsidRDefault="00CB1447" w:rsidP="008E45BC">
            <w:pPr>
              <w:spacing w:line="360" w:lineRule="exact"/>
            </w:pPr>
          </w:p>
        </w:tc>
      </w:tr>
      <w:tr w:rsidR="005F48BF" w:rsidTr="00CB1447">
        <w:tc>
          <w:tcPr>
            <w:tcW w:w="590" w:type="dxa"/>
          </w:tcPr>
          <w:p w:rsidR="00CB1447" w:rsidRPr="005163D5" w:rsidRDefault="00CB1447" w:rsidP="008E45BC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６</w:t>
            </w:r>
          </w:p>
        </w:tc>
        <w:tc>
          <w:tcPr>
            <w:tcW w:w="1928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928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687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446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964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446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133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477" w:type="dxa"/>
          </w:tcPr>
          <w:p w:rsidR="00CB1447" w:rsidRPr="005163D5" w:rsidRDefault="00CB1447" w:rsidP="008E45BC">
            <w:pPr>
              <w:spacing w:line="360" w:lineRule="exact"/>
            </w:pPr>
          </w:p>
        </w:tc>
      </w:tr>
      <w:tr w:rsidR="005F48BF" w:rsidTr="00CB1447">
        <w:tc>
          <w:tcPr>
            <w:tcW w:w="590" w:type="dxa"/>
          </w:tcPr>
          <w:p w:rsidR="00CB1447" w:rsidRPr="005163D5" w:rsidRDefault="00CB1447" w:rsidP="008E45BC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７</w:t>
            </w:r>
          </w:p>
        </w:tc>
        <w:tc>
          <w:tcPr>
            <w:tcW w:w="1928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928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687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446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964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446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133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477" w:type="dxa"/>
          </w:tcPr>
          <w:p w:rsidR="00CB1447" w:rsidRPr="005163D5" w:rsidRDefault="00CB1447" w:rsidP="008E45BC">
            <w:pPr>
              <w:spacing w:line="360" w:lineRule="exact"/>
            </w:pPr>
          </w:p>
        </w:tc>
      </w:tr>
      <w:tr w:rsidR="005F48BF" w:rsidTr="00CB1447">
        <w:tc>
          <w:tcPr>
            <w:tcW w:w="590" w:type="dxa"/>
          </w:tcPr>
          <w:p w:rsidR="00CB1447" w:rsidRPr="005163D5" w:rsidRDefault="00CB1447" w:rsidP="008E45BC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８</w:t>
            </w:r>
          </w:p>
        </w:tc>
        <w:tc>
          <w:tcPr>
            <w:tcW w:w="1928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928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687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446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964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446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133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477" w:type="dxa"/>
          </w:tcPr>
          <w:p w:rsidR="00CB1447" w:rsidRPr="005163D5" w:rsidRDefault="00CB1447" w:rsidP="008E45BC">
            <w:pPr>
              <w:spacing w:line="360" w:lineRule="exact"/>
            </w:pPr>
          </w:p>
        </w:tc>
      </w:tr>
      <w:tr w:rsidR="005F48BF" w:rsidTr="00CB1447">
        <w:tc>
          <w:tcPr>
            <w:tcW w:w="590" w:type="dxa"/>
          </w:tcPr>
          <w:p w:rsidR="00CB1447" w:rsidRPr="005163D5" w:rsidRDefault="00CB1447" w:rsidP="008E45BC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９</w:t>
            </w:r>
          </w:p>
        </w:tc>
        <w:tc>
          <w:tcPr>
            <w:tcW w:w="1928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928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687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446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964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446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133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477" w:type="dxa"/>
          </w:tcPr>
          <w:p w:rsidR="00CB1447" w:rsidRPr="005163D5" w:rsidRDefault="00CB1447" w:rsidP="008E45BC">
            <w:pPr>
              <w:spacing w:line="360" w:lineRule="exact"/>
            </w:pPr>
          </w:p>
        </w:tc>
      </w:tr>
      <w:tr w:rsidR="005F48BF" w:rsidTr="00CB1447">
        <w:tc>
          <w:tcPr>
            <w:tcW w:w="590" w:type="dxa"/>
          </w:tcPr>
          <w:p w:rsidR="00CB1447" w:rsidRPr="00861164" w:rsidRDefault="00CB1447" w:rsidP="008E45BC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861164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928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928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687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446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964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446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133" w:type="dxa"/>
          </w:tcPr>
          <w:p w:rsidR="00CB1447" w:rsidRPr="005163D5" w:rsidRDefault="00CB1447" w:rsidP="008E45BC">
            <w:pPr>
              <w:spacing w:line="360" w:lineRule="exact"/>
            </w:pPr>
          </w:p>
        </w:tc>
        <w:tc>
          <w:tcPr>
            <w:tcW w:w="1477" w:type="dxa"/>
          </w:tcPr>
          <w:p w:rsidR="00CB1447" w:rsidRPr="005163D5" w:rsidRDefault="00CB1447" w:rsidP="008E45BC">
            <w:pPr>
              <w:spacing w:line="360" w:lineRule="exact"/>
            </w:pPr>
          </w:p>
        </w:tc>
      </w:tr>
    </w:tbl>
    <w:p w:rsidR="00CB1447" w:rsidRPr="005163D5" w:rsidRDefault="008E45BC">
      <w:r w:rsidRPr="005163D5">
        <w:rPr>
          <w:rFonts w:hint="eastAsia"/>
        </w:rPr>
        <w:t>注　１）用途については、一般撮影、透視、ＣＴ等の別を記載すること。</w:t>
      </w:r>
    </w:p>
    <w:p w:rsidR="008E45BC" w:rsidRPr="005163D5" w:rsidRDefault="008E45BC">
      <w:r w:rsidRPr="005163D5">
        <w:rPr>
          <w:rFonts w:hint="eastAsia"/>
        </w:rPr>
        <w:t xml:space="preserve">　　２）備考欄には、今回変更のあった内容（追加、更新等）を記載すること。</w:t>
      </w:r>
    </w:p>
    <w:p w:rsidR="00715E80" w:rsidRPr="005163D5" w:rsidRDefault="00715E80"/>
    <w:p w:rsidR="00715E80" w:rsidRPr="005163D5" w:rsidRDefault="00715E80"/>
    <w:p w:rsidR="00CB1447" w:rsidRPr="005163D5" w:rsidRDefault="00CB1447"/>
    <w:p w:rsidR="008E45BC" w:rsidRPr="005163D5" w:rsidRDefault="008E45BC"/>
    <w:p w:rsidR="008E45BC" w:rsidRPr="005163D5" w:rsidRDefault="008E45BC"/>
    <w:p w:rsidR="008E45BC" w:rsidRPr="005163D5" w:rsidRDefault="008E45BC"/>
    <w:p w:rsidR="008E45BC" w:rsidRPr="005163D5" w:rsidRDefault="008E45BC"/>
    <w:p w:rsidR="008E45BC" w:rsidRPr="005163D5" w:rsidRDefault="008E45BC"/>
    <w:p w:rsidR="008E45BC" w:rsidRPr="005163D5" w:rsidRDefault="008E45BC"/>
    <w:p w:rsidR="008E45BC" w:rsidRPr="005163D5" w:rsidRDefault="008E45BC"/>
    <w:p w:rsidR="008E45BC" w:rsidRPr="005163D5" w:rsidRDefault="008E45BC"/>
    <w:p w:rsidR="008E45BC" w:rsidRPr="005163D5" w:rsidRDefault="008E45BC"/>
    <w:p w:rsidR="008E45BC" w:rsidRPr="005163D5" w:rsidRDefault="008E45BC" w:rsidP="008E45BC">
      <w:pPr>
        <w:rPr>
          <w:sz w:val="22"/>
          <w:szCs w:val="22"/>
        </w:rPr>
      </w:pPr>
      <w:r w:rsidRPr="005163D5">
        <w:rPr>
          <w:rFonts w:hint="eastAsia"/>
          <w:sz w:val="22"/>
          <w:szCs w:val="22"/>
        </w:rPr>
        <w:lastRenderedPageBreak/>
        <w:t>別紙２</w:t>
      </w:r>
    </w:p>
    <w:p w:rsidR="008E45BC" w:rsidRPr="005163D5" w:rsidRDefault="008E45BC" w:rsidP="008E45BC">
      <w:pPr>
        <w:jc w:val="center"/>
        <w:rPr>
          <w:sz w:val="22"/>
          <w:szCs w:val="22"/>
        </w:rPr>
      </w:pPr>
      <w:r w:rsidRPr="005163D5">
        <w:rPr>
          <w:rFonts w:hint="eastAsia"/>
          <w:sz w:val="22"/>
          <w:szCs w:val="22"/>
        </w:rPr>
        <w:t>診療用高エネルギー放射線発生装置</w:t>
      </w:r>
    </w:p>
    <w:tbl>
      <w:tblPr>
        <w:tblStyle w:val="a3"/>
        <w:tblW w:w="14809" w:type="dxa"/>
        <w:tblLook w:val="01E0" w:firstRow="1" w:lastRow="1" w:firstColumn="1" w:lastColumn="1" w:noHBand="0" w:noVBand="0"/>
      </w:tblPr>
      <w:tblGrid>
        <w:gridCol w:w="590"/>
        <w:gridCol w:w="1928"/>
        <w:gridCol w:w="2169"/>
        <w:gridCol w:w="2169"/>
        <w:gridCol w:w="2169"/>
        <w:gridCol w:w="2169"/>
        <w:gridCol w:w="1928"/>
        <w:gridCol w:w="1687"/>
      </w:tblGrid>
      <w:tr w:rsidR="005F48BF" w:rsidTr="008E45BC">
        <w:tc>
          <w:tcPr>
            <w:tcW w:w="590" w:type="dxa"/>
          </w:tcPr>
          <w:p w:rsidR="008E45BC" w:rsidRPr="005163D5" w:rsidRDefault="008E45BC" w:rsidP="008E45BC">
            <w:pPr>
              <w:jc w:val="center"/>
            </w:pPr>
            <w:r w:rsidRPr="005163D5">
              <w:rPr>
                <w:rFonts w:hint="eastAsia"/>
              </w:rPr>
              <w:t>番号</w:t>
            </w:r>
          </w:p>
        </w:tc>
        <w:tc>
          <w:tcPr>
            <w:tcW w:w="1928" w:type="dxa"/>
          </w:tcPr>
          <w:p w:rsidR="008E45BC" w:rsidRPr="005163D5" w:rsidRDefault="008E45BC" w:rsidP="008E45BC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製作者</w:t>
            </w: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形式</w:t>
            </w: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製造年月</w:t>
            </w:r>
          </w:p>
        </w:tc>
        <w:tc>
          <w:tcPr>
            <w:tcW w:w="2169" w:type="dxa"/>
          </w:tcPr>
          <w:p w:rsidR="008E45BC" w:rsidRPr="005163D5" w:rsidRDefault="008E45BC" w:rsidP="008E45BC">
            <w:pPr>
              <w:jc w:val="center"/>
            </w:pPr>
            <w:r w:rsidRPr="005163D5">
              <w:rPr>
                <w:rFonts w:hint="eastAsia"/>
              </w:rPr>
              <w:t>医療用具</w:t>
            </w:r>
          </w:p>
          <w:p w:rsidR="008E45BC" w:rsidRPr="005163D5" w:rsidRDefault="008E45BC" w:rsidP="008E45BC">
            <w:pPr>
              <w:jc w:val="center"/>
            </w:pPr>
            <w:r w:rsidRPr="005163D5">
              <w:rPr>
                <w:rFonts w:hint="eastAsia"/>
              </w:rPr>
              <w:t>承認番号</w:t>
            </w: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定格出力</w:t>
            </w:r>
          </w:p>
        </w:tc>
        <w:tc>
          <w:tcPr>
            <w:tcW w:w="1928" w:type="dxa"/>
          </w:tcPr>
          <w:p w:rsidR="008E45BC" w:rsidRPr="005163D5" w:rsidRDefault="008E45BC" w:rsidP="008E45BC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使用室</w:t>
            </w:r>
          </w:p>
        </w:tc>
        <w:tc>
          <w:tcPr>
            <w:tcW w:w="1687" w:type="dxa"/>
          </w:tcPr>
          <w:p w:rsidR="008E45BC" w:rsidRPr="005163D5" w:rsidRDefault="008E45BC" w:rsidP="008E45BC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備考</w:t>
            </w:r>
          </w:p>
        </w:tc>
      </w:tr>
      <w:tr w:rsidR="005F48BF" w:rsidTr="008E45BC">
        <w:tc>
          <w:tcPr>
            <w:tcW w:w="590" w:type="dxa"/>
          </w:tcPr>
          <w:p w:rsidR="008E45BC" w:rsidRPr="005163D5" w:rsidRDefault="008E45BC" w:rsidP="008E45BC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１</w:t>
            </w:r>
          </w:p>
        </w:tc>
        <w:tc>
          <w:tcPr>
            <w:tcW w:w="1928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1928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1687" w:type="dxa"/>
          </w:tcPr>
          <w:p w:rsidR="008E45BC" w:rsidRPr="005163D5" w:rsidRDefault="008E45BC" w:rsidP="008E45BC">
            <w:pPr>
              <w:spacing w:line="360" w:lineRule="exact"/>
            </w:pPr>
          </w:p>
        </w:tc>
      </w:tr>
      <w:tr w:rsidR="005F48BF" w:rsidTr="008E45BC">
        <w:tc>
          <w:tcPr>
            <w:tcW w:w="590" w:type="dxa"/>
          </w:tcPr>
          <w:p w:rsidR="008E45BC" w:rsidRPr="005163D5" w:rsidRDefault="008E45BC" w:rsidP="008E45BC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２</w:t>
            </w:r>
          </w:p>
        </w:tc>
        <w:tc>
          <w:tcPr>
            <w:tcW w:w="1928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1928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1687" w:type="dxa"/>
          </w:tcPr>
          <w:p w:rsidR="008E45BC" w:rsidRPr="005163D5" w:rsidRDefault="008E45BC" w:rsidP="008E45BC">
            <w:pPr>
              <w:spacing w:line="360" w:lineRule="exact"/>
            </w:pPr>
          </w:p>
        </w:tc>
      </w:tr>
      <w:tr w:rsidR="005F48BF" w:rsidTr="008E45BC">
        <w:tc>
          <w:tcPr>
            <w:tcW w:w="590" w:type="dxa"/>
          </w:tcPr>
          <w:p w:rsidR="008E45BC" w:rsidRPr="005163D5" w:rsidRDefault="008E45BC" w:rsidP="008E45BC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３</w:t>
            </w:r>
          </w:p>
        </w:tc>
        <w:tc>
          <w:tcPr>
            <w:tcW w:w="1928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1928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1687" w:type="dxa"/>
          </w:tcPr>
          <w:p w:rsidR="008E45BC" w:rsidRPr="005163D5" w:rsidRDefault="008E45BC" w:rsidP="008E45BC">
            <w:pPr>
              <w:spacing w:line="360" w:lineRule="exact"/>
            </w:pPr>
          </w:p>
        </w:tc>
      </w:tr>
      <w:tr w:rsidR="005F48BF" w:rsidTr="008E45BC">
        <w:tc>
          <w:tcPr>
            <w:tcW w:w="590" w:type="dxa"/>
          </w:tcPr>
          <w:p w:rsidR="008E45BC" w:rsidRPr="005163D5" w:rsidRDefault="008E45BC" w:rsidP="008E45BC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４</w:t>
            </w:r>
          </w:p>
        </w:tc>
        <w:tc>
          <w:tcPr>
            <w:tcW w:w="1928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1928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1687" w:type="dxa"/>
          </w:tcPr>
          <w:p w:rsidR="008E45BC" w:rsidRPr="005163D5" w:rsidRDefault="008E45BC" w:rsidP="008E45BC">
            <w:pPr>
              <w:spacing w:line="360" w:lineRule="exact"/>
            </w:pPr>
          </w:p>
        </w:tc>
      </w:tr>
      <w:tr w:rsidR="005F48BF" w:rsidTr="008E45BC">
        <w:tc>
          <w:tcPr>
            <w:tcW w:w="590" w:type="dxa"/>
          </w:tcPr>
          <w:p w:rsidR="008E45BC" w:rsidRPr="005163D5" w:rsidRDefault="008E45BC" w:rsidP="008E45BC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５</w:t>
            </w:r>
          </w:p>
        </w:tc>
        <w:tc>
          <w:tcPr>
            <w:tcW w:w="1928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1928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1687" w:type="dxa"/>
          </w:tcPr>
          <w:p w:rsidR="008E45BC" w:rsidRPr="005163D5" w:rsidRDefault="008E45BC" w:rsidP="008E45BC">
            <w:pPr>
              <w:spacing w:line="360" w:lineRule="exact"/>
            </w:pPr>
          </w:p>
        </w:tc>
      </w:tr>
      <w:tr w:rsidR="005F48BF" w:rsidTr="008E45BC">
        <w:tc>
          <w:tcPr>
            <w:tcW w:w="590" w:type="dxa"/>
          </w:tcPr>
          <w:p w:rsidR="008E45BC" w:rsidRPr="005163D5" w:rsidRDefault="008E45BC" w:rsidP="008E45BC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６</w:t>
            </w:r>
          </w:p>
        </w:tc>
        <w:tc>
          <w:tcPr>
            <w:tcW w:w="1928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1928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1687" w:type="dxa"/>
          </w:tcPr>
          <w:p w:rsidR="008E45BC" w:rsidRPr="005163D5" w:rsidRDefault="008E45BC" w:rsidP="008E45BC">
            <w:pPr>
              <w:spacing w:line="360" w:lineRule="exact"/>
            </w:pPr>
          </w:p>
        </w:tc>
      </w:tr>
      <w:tr w:rsidR="005F48BF" w:rsidTr="008E45BC">
        <w:tc>
          <w:tcPr>
            <w:tcW w:w="590" w:type="dxa"/>
          </w:tcPr>
          <w:p w:rsidR="008E45BC" w:rsidRPr="005163D5" w:rsidRDefault="008E45BC" w:rsidP="008E45BC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７</w:t>
            </w:r>
          </w:p>
        </w:tc>
        <w:tc>
          <w:tcPr>
            <w:tcW w:w="1928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1928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1687" w:type="dxa"/>
          </w:tcPr>
          <w:p w:rsidR="008E45BC" w:rsidRPr="005163D5" w:rsidRDefault="008E45BC" w:rsidP="008E45BC">
            <w:pPr>
              <w:spacing w:line="360" w:lineRule="exact"/>
            </w:pPr>
          </w:p>
        </w:tc>
      </w:tr>
      <w:tr w:rsidR="005F48BF" w:rsidTr="008E45BC">
        <w:tc>
          <w:tcPr>
            <w:tcW w:w="590" w:type="dxa"/>
          </w:tcPr>
          <w:p w:rsidR="008E45BC" w:rsidRPr="005163D5" w:rsidRDefault="008E45BC" w:rsidP="008E45BC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８</w:t>
            </w:r>
          </w:p>
        </w:tc>
        <w:tc>
          <w:tcPr>
            <w:tcW w:w="1928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1928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1687" w:type="dxa"/>
          </w:tcPr>
          <w:p w:rsidR="008E45BC" w:rsidRPr="005163D5" w:rsidRDefault="008E45BC" w:rsidP="008E45BC">
            <w:pPr>
              <w:spacing w:line="360" w:lineRule="exact"/>
            </w:pPr>
          </w:p>
        </w:tc>
      </w:tr>
      <w:tr w:rsidR="005F48BF" w:rsidTr="008E45BC">
        <w:tc>
          <w:tcPr>
            <w:tcW w:w="590" w:type="dxa"/>
          </w:tcPr>
          <w:p w:rsidR="008E45BC" w:rsidRPr="005163D5" w:rsidRDefault="008E45BC" w:rsidP="008E45BC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９</w:t>
            </w:r>
          </w:p>
        </w:tc>
        <w:tc>
          <w:tcPr>
            <w:tcW w:w="1928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1928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1687" w:type="dxa"/>
          </w:tcPr>
          <w:p w:rsidR="008E45BC" w:rsidRPr="005163D5" w:rsidRDefault="008E45BC" w:rsidP="008E45BC">
            <w:pPr>
              <w:spacing w:line="360" w:lineRule="exact"/>
            </w:pPr>
          </w:p>
        </w:tc>
      </w:tr>
      <w:tr w:rsidR="005F48BF" w:rsidTr="008E45BC">
        <w:tc>
          <w:tcPr>
            <w:tcW w:w="590" w:type="dxa"/>
          </w:tcPr>
          <w:p w:rsidR="008E45BC" w:rsidRPr="00861164" w:rsidRDefault="008E45BC" w:rsidP="008E45BC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861164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928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2169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1928" w:type="dxa"/>
          </w:tcPr>
          <w:p w:rsidR="008E45BC" w:rsidRPr="005163D5" w:rsidRDefault="008E45BC" w:rsidP="008E45BC">
            <w:pPr>
              <w:spacing w:line="360" w:lineRule="exact"/>
            </w:pPr>
          </w:p>
        </w:tc>
        <w:tc>
          <w:tcPr>
            <w:tcW w:w="1687" w:type="dxa"/>
          </w:tcPr>
          <w:p w:rsidR="008E45BC" w:rsidRPr="005163D5" w:rsidRDefault="008E45BC" w:rsidP="008E45BC">
            <w:pPr>
              <w:spacing w:line="360" w:lineRule="exact"/>
            </w:pPr>
          </w:p>
        </w:tc>
      </w:tr>
    </w:tbl>
    <w:p w:rsidR="008E45BC" w:rsidRPr="005163D5" w:rsidRDefault="008E45BC" w:rsidP="008E45BC">
      <w:r w:rsidRPr="005163D5">
        <w:rPr>
          <w:rFonts w:hint="eastAsia"/>
        </w:rPr>
        <w:t>注　備考欄には、今回変更のあった内容（追加、更新等）を記載すること。</w:t>
      </w:r>
    </w:p>
    <w:p w:rsidR="008E45BC" w:rsidRPr="005163D5" w:rsidRDefault="008E45BC"/>
    <w:p w:rsidR="008E45BC" w:rsidRPr="005163D5" w:rsidRDefault="008E45BC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 w:rsidP="00D45B4E">
      <w:pPr>
        <w:rPr>
          <w:sz w:val="22"/>
          <w:szCs w:val="22"/>
        </w:rPr>
      </w:pPr>
      <w:r w:rsidRPr="005163D5">
        <w:rPr>
          <w:rFonts w:hint="eastAsia"/>
          <w:sz w:val="22"/>
          <w:szCs w:val="22"/>
        </w:rPr>
        <w:lastRenderedPageBreak/>
        <w:t>別紙３</w:t>
      </w:r>
    </w:p>
    <w:p w:rsidR="00D45B4E" w:rsidRPr="005163D5" w:rsidRDefault="00D45B4E" w:rsidP="00D45B4E">
      <w:pPr>
        <w:jc w:val="center"/>
        <w:rPr>
          <w:sz w:val="22"/>
          <w:szCs w:val="22"/>
        </w:rPr>
      </w:pPr>
      <w:r w:rsidRPr="005163D5">
        <w:rPr>
          <w:rFonts w:hint="eastAsia"/>
          <w:sz w:val="22"/>
          <w:szCs w:val="22"/>
        </w:rPr>
        <w:t>診療用粒子線照射装置</w:t>
      </w:r>
    </w:p>
    <w:tbl>
      <w:tblPr>
        <w:tblStyle w:val="a3"/>
        <w:tblW w:w="14809" w:type="dxa"/>
        <w:tblLook w:val="01E0" w:firstRow="1" w:lastRow="1" w:firstColumn="1" w:lastColumn="1" w:noHBand="0" w:noVBand="0"/>
      </w:tblPr>
      <w:tblGrid>
        <w:gridCol w:w="590"/>
        <w:gridCol w:w="1928"/>
        <w:gridCol w:w="2169"/>
        <w:gridCol w:w="2169"/>
        <w:gridCol w:w="2169"/>
        <w:gridCol w:w="2169"/>
        <w:gridCol w:w="1928"/>
        <w:gridCol w:w="1687"/>
      </w:tblGrid>
      <w:tr w:rsidR="005F48BF" w:rsidTr="00C72326">
        <w:tc>
          <w:tcPr>
            <w:tcW w:w="590" w:type="dxa"/>
          </w:tcPr>
          <w:p w:rsidR="00D45B4E" w:rsidRPr="005163D5" w:rsidRDefault="00D45B4E" w:rsidP="00C72326">
            <w:pPr>
              <w:jc w:val="center"/>
            </w:pPr>
            <w:r w:rsidRPr="005163D5">
              <w:rPr>
                <w:rFonts w:hint="eastAsia"/>
              </w:rPr>
              <w:t>番号</w:t>
            </w: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製作者</w:t>
            </w: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形式</w:t>
            </w: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製造年月</w:t>
            </w:r>
          </w:p>
        </w:tc>
        <w:tc>
          <w:tcPr>
            <w:tcW w:w="2169" w:type="dxa"/>
          </w:tcPr>
          <w:p w:rsidR="00D45B4E" w:rsidRPr="005163D5" w:rsidRDefault="00D45B4E" w:rsidP="00C72326">
            <w:pPr>
              <w:jc w:val="center"/>
            </w:pPr>
            <w:r w:rsidRPr="005163D5">
              <w:rPr>
                <w:rFonts w:hint="eastAsia"/>
              </w:rPr>
              <w:t>医療用具</w:t>
            </w:r>
          </w:p>
          <w:p w:rsidR="00D45B4E" w:rsidRPr="005163D5" w:rsidRDefault="00D45B4E" w:rsidP="00C72326">
            <w:pPr>
              <w:jc w:val="center"/>
            </w:pPr>
            <w:r w:rsidRPr="005163D5">
              <w:rPr>
                <w:rFonts w:hint="eastAsia"/>
              </w:rPr>
              <w:t>承認番号</w:t>
            </w: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定格出力</w:t>
            </w: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使用室</w:t>
            </w:r>
          </w:p>
        </w:tc>
        <w:tc>
          <w:tcPr>
            <w:tcW w:w="1687" w:type="dxa"/>
          </w:tcPr>
          <w:p w:rsidR="00D45B4E" w:rsidRPr="005163D5" w:rsidRDefault="00D45B4E" w:rsidP="00C72326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備考</w:t>
            </w:r>
          </w:p>
        </w:tc>
      </w:tr>
      <w:tr w:rsidR="005F48BF" w:rsidTr="00C72326">
        <w:tc>
          <w:tcPr>
            <w:tcW w:w="590" w:type="dxa"/>
          </w:tcPr>
          <w:p w:rsidR="00D45B4E" w:rsidRPr="005163D5" w:rsidRDefault="00D45B4E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１</w:t>
            </w: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D45B4E" w:rsidRPr="005163D5" w:rsidRDefault="00D45B4E" w:rsidP="00C72326">
            <w:pPr>
              <w:spacing w:line="360" w:lineRule="exact"/>
            </w:pPr>
          </w:p>
        </w:tc>
      </w:tr>
      <w:tr w:rsidR="005F48BF" w:rsidTr="00C72326">
        <w:tc>
          <w:tcPr>
            <w:tcW w:w="590" w:type="dxa"/>
          </w:tcPr>
          <w:p w:rsidR="00D45B4E" w:rsidRPr="005163D5" w:rsidRDefault="00D45B4E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２</w:t>
            </w: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D45B4E" w:rsidRPr="005163D5" w:rsidRDefault="00D45B4E" w:rsidP="00C72326">
            <w:pPr>
              <w:spacing w:line="360" w:lineRule="exact"/>
            </w:pPr>
          </w:p>
        </w:tc>
      </w:tr>
      <w:tr w:rsidR="005F48BF" w:rsidTr="00C72326">
        <w:tc>
          <w:tcPr>
            <w:tcW w:w="590" w:type="dxa"/>
          </w:tcPr>
          <w:p w:rsidR="00D45B4E" w:rsidRPr="005163D5" w:rsidRDefault="00D45B4E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３</w:t>
            </w: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D45B4E" w:rsidRPr="005163D5" w:rsidRDefault="00D45B4E" w:rsidP="00C72326">
            <w:pPr>
              <w:spacing w:line="360" w:lineRule="exact"/>
            </w:pPr>
          </w:p>
        </w:tc>
      </w:tr>
      <w:tr w:rsidR="005F48BF" w:rsidTr="00C72326">
        <w:tc>
          <w:tcPr>
            <w:tcW w:w="590" w:type="dxa"/>
          </w:tcPr>
          <w:p w:rsidR="00D45B4E" w:rsidRPr="005163D5" w:rsidRDefault="00D45B4E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４</w:t>
            </w: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D45B4E" w:rsidRPr="005163D5" w:rsidRDefault="00D45B4E" w:rsidP="00C72326">
            <w:pPr>
              <w:spacing w:line="360" w:lineRule="exact"/>
            </w:pPr>
          </w:p>
        </w:tc>
      </w:tr>
      <w:tr w:rsidR="005F48BF" w:rsidTr="00C72326">
        <w:tc>
          <w:tcPr>
            <w:tcW w:w="590" w:type="dxa"/>
          </w:tcPr>
          <w:p w:rsidR="00D45B4E" w:rsidRPr="005163D5" w:rsidRDefault="00D45B4E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５</w:t>
            </w: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D45B4E" w:rsidRPr="005163D5" w:rsidRDefault="00D45B4E" w:rsidP="00C72326">
            <w:pPr>
              <w:spacing w:line="360" w:lineRule="exact"/>
            </w:pPr>
          </w:p>
        </w:tc>
      </w:tr>
      <w:tr w:rsidR="005F48BF" w:rsidTr="00C72326">
        <w:tc>
          <w:tcPr>
            <w:tcW w:w="590" w:type="dxa"/>
          </w:tcPr>
          <w:p w:rsidR="00D45B4E" w:rsidRPr="005163D5" w:rsidRDefault="00D45B4E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６</w:t>
            </w: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D45B4E" w:rsidRPr="005163D5" w:rsidRDefault="00D45B4E" w:rsidP="00C72326">
            <w:pPr>
              <w:spacing w:line="360" w:lineRule="exact"/>
            </w:pPr>
          </w:p>
        </w:tc>
      </w:tr>
      <w:tr w:rsidR="005F48BF" w:rsidTr="00C72326">
        <w:tc>
          <w:tcPr>
            <w:tcW w:w="590" w:type="dxa"/>
          </w:tcPr>
          <w:p w:rsidR="00D45B4E" w:rsidRPr="005163D5" w:rsidRDefault="00D45B4E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７</w:t>
            </w: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D45B4E" w:rsidRPr="005163D5" w:rsidRDefault="00D45B4E" w:rsidP="00C72326">
            <w:pPr>
              <w:spacing w:line="360" w:lineRule="exact"/>
            </w:pPr>
          </w:p>
        </w:tc>
      </w:tr>
      <w:tr w:rsidR="005F48BF" w:rsidTr="00C72326">
        <w:tc>
          <w:tcPr>
            <w:tcW w:w="590" w:type="dxa"/>
          </w:tcPr>
          <w:p w:rsidR="00D45B4E" w:rsidRPr="005163D5" w:rsidRDefault="00D45B4E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８</w:t>
            </w: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D45B4E" w:rsidRPr="005163D5" w:rsidRDefault="00D45B4E" w:rsidP="00C72326">
            <w:pPr>
              <w:spacing w:line="360" w:lineRule="exact"/>
            </w:pPr>
          </w:p>
        </w:tc>
      </w:tr>
      <w:tr w:rsidR="005F48BF" w:rsidTr="00C72326">
        <w:tc>
          <w:tcPr>
            <w:tcW w:w="590" w:type="dxa"/>
          </w:tcPr>
          <w:p w:rsidR="00D45B4E" w:rsidRPr="005163D5" w:rsidRDefault="00D45B4E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９</w:t>
            </w: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D45B4E" w:rsidRPr="005163D5" w:rsidRDefault="00D45B4E" w:rsidP="00C72326">
            <w:pPr>
              <w:spacing w:line="360" w:lineRule="exact"/>
            </w:pPr>
          </w:p>
        </w:tc>
      </w:tr>
      <w:tr w:rsidR="005F48BF" w:rsidTr="00C72326">
        <w:tc>
          <w:tcPr>
            <w:tcW w:w="590" w:type="dxa"/>
          </w:tcPr>
          <w:p w:rsidR="00D45B4E" w:rsidRPr="00861164" w:rsidRDefault="00D45B4E" w:rsidP="00C72326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861164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16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D45B4E" w:rsidRPr="005163D5" w:rsidRDefault="00D45B4E" w:rsidP="00C72326">
            <w:pPr>
              <w:spacing w:line="360" w:lineRule="exact"/>
            </w:pPr>
          </w:p>
        </w:tc>
      </w:tr>
    </w:tbl>
    <w:p w:rsidR="00D45B4E" w:rsidRPr="005163D5" w:rsidRDefault="00D45B4E" w:rsidP="00D45B4E">
      <w:r w:rsidRPr="005163D5">
        <w:rPr>
          <w:rFonts w:hint="eastAsia"/>
        </w:rPr>
        <w:t>注　備考欄には、今回変更のあった内容（追加、更新等）を記載すること。</w:t>
      </w:r>
    </w:p>
    <w:p w:rsidR="00D45B4E" w:rsidRPr="005163D5" w:rsidRDefault="00D45B4E" w:rsidP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 w:rsidP="00D45B4E">
      <w:pPr>
        <w:rPr>
          <w:sz w:val="22"/>
          <w:szCs w:val="22"/>
        </w:rPr>
      </w:pPr>
      <w:r w:rsidRPr="005163D5">
        <w:rPr>
          <w:rFonts w:hint="eastAsia"/>
          <w:sz w:val="22"/>
          <w:szCs w:val="22"/>
        </w:rPr>
        <w:lastRenderedPageBreak/>
        <w:t>別紙４</w:t>
      </w:r>
    </w:p>
    <w:p w:rsidR="00D45B4E" w:rsidRPr="005163D5" w:rsidRDefault="00D45B4E" w:rsidP="00D45B4E">
      <w:pPr>
        <w:jc w:val="center"/>
        <w:rPr>
          <w:sz w:val="22"/>
          <w:szCs w:val="22"/>
        </w:rPr>
      </w:pPr>
      <w:r w:rsidRPr="005163D5">
        <w:rPr>
          <w:rFonts w:hint="eastAsia"/>
          <w:sz w:val="22"/>
          <w:szCs w:val="22"/>
        </w:rPr>
        <w:t>診療用放射線照射装置</w:t>
      </w:r>
    </w:p>
    <w:tbl>
      <w:tblPr>
        <w:tblStyle w:val="a3"/>
        <w:tblW w:w="14786" w:type="dxa"/>
        <w:tblLook w:val="01E0" w:firstRow="1" w:lastRow="1" w:firstColumn="1" w:lastColumn="1" w:noHBand="0" w:noVBand="0"/>
      </w:tblPr>
      <w:tblGrid>
        <w:gridCol w:w="581"/>
        <w:gridCol w:w="1808"/>
        <w:gridCol w:w="1808"/>
        <w:gridCol w:w="2029"/>
        <w:gridCol w:w="1808"/>
        <w:gridCol w:w="1955"/>
        <w:gridCol w:w="1403"/>
        <w:gridCol w:w="1808"/>
        <w:gridCol w:w="1586"/>
      </w:tblGrid>
      <w:tr w:rsidR="005F48BF" w:rsidTr="00D45B4E">
        <w:tc>
          <w:tcPr>
            <w:tcW w:w="581" w:type="dxa"/>
          </w:tcPr>
          <w:p w:rsidR="00D45B4E" w:rsidRPr="005163D5" w:rsidRDefault="00D45B4E" w:rsidP="00C72326">
            <w:pPr>
              <w:jc w:val="center"/>
            </w:pPr>
            <w:r w:rsidRPr="005163D5">
              <w:rPr>
                <w:rFonts w:hint="eastAsia"/>
              </w:rPr>
              <w:t>番号</w:t>
            </w: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製作者</w:t>
            </w: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形式</w:t>
            </w:r>
          </w:p>
        </w:tc>
        <w:tc>
          <w:tcPr>
            <w:tcW w:w="2029" w:type="dxa"/>
          </w:tcPr>
          <w:p w:rsidR="00D45B4E" w:rsidRPr="005163D5" w:rsidRDefault="00D45B4E" w:rsidP="00C72326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製造年月</w:t>
            </w:r>
          </w:p>
        </w:tc>
        <w:tc>
          <w:tcPr>
            <w:tcW w:w="1808" w:type="dxa"/>
          </w:tcPr>
          <w:p w:rsidR="00D45B4E" w:rsidRPr="005163D5" w:rsidRDefault="00D45B4E" w:rsidP="00C72326">
            <w:pPr>
              <w:jc w:val="center"/>
            </w:pPr>
            <w:r w:rsidRPr="005163D5">
              <w:rPr>
                <w:rFonts w:hint="eastAsia"/>
              </w:rPr>
              <w:t>医療用具</w:t>
            </w:r>
          </w:p>
          <w:p w:rsidR="00D45B4E" w:rsidRPr="005163D5" w:rsidRDefault="00D45B4E" w:rsidP="00C72326">
            <w:pPr>
              <w:jc w:val="center"/>
            </w:pPr>
            <w:r w:rsidRPr="005163D5">
              <w:rPr>
                <w:rFonts w:hint="eastAsia"/>
              </w:rPr>
              <w:t>承認番号</w:t>
            </w:r>
          </w:p>
        </w:tc>
        <w:tc>
          <w:tcPr>
            <w:tcW w:w="1955" w:type="dxa"/>
          </w:tcPr>
          <w:p w:rsidR="00D45B4E" w:rsidRPr="005163D5" w:rsidRDefault="00D45B4E" w:rsidP="00D45B4E">
            <w:pPr>
              <w:jc w:val="center"/>
            </w:pPr>
            <w:r w:rsidRPr="005163D5">
              <w:rPr>
                <w:rFonts w:hint="eastAsia"/>
              </w:rPr>
              <w:t>放射性同位元素の種類</w:t>
            </w:r>
          </w:p>
        </w:tc>
        <w:tc>
          <w:tcPr>
            <w:tcW w:w="1403" w:type="dxa"/>
          </w:tcPr>
          <w:p w:rsidR="00D45B4E" w:rsidRPr="005163D5" w:rsidRDefault="00D45B4E" w:rsidP="00C72326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数量</w:t>
            </w: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使用室</w:t>
            </w:r>
          </w:p>
        </w:tc>
        <w:tc>
          <w:tcPr>
            <w:tcW w:w="1586" w:type="dxa"/>
          </w:tcPr>
          <w:p w:rsidR="00D45B4E" w:rsidRPr="005163D5" w:rsidRDefault="00D45B4E" w:rsidP="00C72326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備考</w:t>
            </w:r>
          </w:p>
        </w:tc>
      </w:tr>
      <w:tr w:rsidR="005F48BF" w:rsidTr="00D45B4E">
        <w:tc>
          <w:tcPr>
            <w:tcW w:w="581" w:type="dxa"/>
          </w:tcPr>
          <w:p w:rsidR="00D45B4E" w:rsidRPr="005163D5" w:rsidRDefault="00D45B4E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１</w:t>
            </w: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02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55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403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586" w:type="dxa"/>
          </w:tcPr>
          <w:p w:rsidR="00D45B4E" w:rsidRPr="005163D5" w:rsidRDefault="00D45B4E" w:rsidP="00C72326">
            <w:pPr>
              <w:spacing w:line="360" w:lineRule="exact"/>
            </w:pPr>
          </w:p>
        </w:tc>
      </w:tr>
      <w:tr w:rsidR="005F48BF" w:rsidTr="00D45B4E">
        <w:tc>
          <w:tcPr>
            <w:tcW w:w="581" w:type="dxa"/>
          </w:tcPr>
          <w:p w:rsidR="00D45B4E" w:rsidRPr="005163D5" w:rsidRDefault="00D45B4E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２</w:t>
            </w: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02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55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403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586" w:type="dxa"/>
          </w:tcPr>
          <w:p w:rsidR="00D45B4E" w:rsidRPr="005163D5" w:rsidRDefault="00D45B4E" w:rsidP="00C72326">
            <w:pPr>
              <w:spacing w:line="360" w:lineRule="exact"/>
            </w:pPr>
          </w:p>
        </w:tc>
      </w:tr>
      <w:tr w:rsidR="005F48BF" w:rsidTr="00D45B4E">
        <w:tc>
          <w:tcPr>
            <w:tcW w:w="581" w:type="dxa"/>
          </w:tcPr>
          <w:p w:rsidR="00D45B4E" w:rsidRPr="005163D5" w:rsidRDefault="00D45B4E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３</w:t>
            </w: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02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55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403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586" w:type="dxa"/>
          </w:tcPr>
          <w:p w:rsidR="00D45B4E" w:rsidRPr="005163D5" w:rsidRDefault="00D45B4E" w:rsidP="00C72326">
            <w:pPr>
              <w:spacing w:line="360" w:lineRule="exact"/>
            </w:pPr>
          </w:p>
        </w:tc>
      </w:tr>
      <w:tr w:rsidR="005F48BF" w:rsidTr="00D45B4E">
        <w:tc>
          <w:tcPr>
            <w:tcW w:w="581" w:type="dxa"/>
          </w:tcPr>
          <w:p w:rsidR="00D45B4E" w:rsidRPr="005163D5" w:rsidRDefault="00D45B4E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４</w:t>
            </w: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02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55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403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586" w:type="dxa"/>
          </w:tcPr>
          <w:p w:rsidR="00D45B4E" w:rsidRPr="005163D5" w:rsidRDefault="00D45B4E" w:rsidP="00C72326">
            <w:pPr>
              <w:spacing w:line="360" w:lineRule="exact"/>
            </w:pPr>
          </w:p>
        </w:tc>
      </w:tr>
      <w:tr w:rsidR="005F48BF" w:rsidTr="00D45B4E">
        <w:tc>
          <w:tcPr>
            <w:tcW w:w="581" w:type="dxa"/>
          </w:tcPr>
          <w:p w:rsidR="00D45B4E" w:rsidRPr="005163D5" w:rsidRDefault="00D45B4E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５</w:t>
            </w: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02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55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403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586" w:type="dxa"/>
          </w:tcPr>
          <w:p w:rsidR="00D45B4E" w:rsidRPr="005163D5" w:rsidRDefault="00D45B4E" w:rsidP="00C72326">
            <w:pPr>
              <w:spacing w:line="360" w:lineRule="exact"/>
            </w:pPr>
          </w:p>
        </w:tc>
      </w:tr>
      <w:tr w:rsidR="005F48BF" w:rsidTr="00D45B4E">
        <w:tc>
          <w:tcPr>
            <w:tcW w:w="581" w:type="dxa"/>
          </w:tcPr>
          <w:p w:rsidR="00D45B4E" w:rsidRPr="005163D5" w:rsidRDefault="00D45B4E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６</w:t>
            </w: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02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55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403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586" w:type="dxa"/>
          </w:tcPr>
          <w:p w:rsidR="00D45B4E" w:rsidRPr="005163D5" w:rsidRDefault="00D45B4E" w:rsidP="00C72326">
            <w:pPr>
              <w:spacing w:line="360" w:lineRule="exact"/>
            </w:pPr>
          </w:p>
        </w:tc>
      </w:tr>
      <w:tr w:rsidR="005F48BF" w:rsidTr="00D45B4E">
        <w:tc>
          <w:tcPr>
            <w:tcW w:w="581" w:type="dxa"/>
          </w:tcPr>
          <w:p w:rsidR="00D45B4E" w:rsidRPr="005163D5" w:rsidRDefault="00D45B4E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７</w:t>
            </w: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02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55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403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586" w:type="dxa"/>
          </w:tcPr>
          <w:p w:rsidR="00D45B4E" w:rsidRPr="005163D5" w:rsidRDefault="00D45B4E" w:rsidP="00C72326">
            <w:pPr>
              <w:spacing w:line="360" w:lineRule="exact"/>
            </w:pPr>
          </w:p>
        </w:tc>
      </w:tr>
      <w:tr w:rsidR="005F48BF" w:rsidTr="00D45B4E">
        <w:tc>
          <w:tcPr>
            <w:tcW w:w="581" w:type="dxa"/>
          </w:tcPr>
          <w:p w:rsidR="00D45B4E" w:rsidRPr="005163D5" w:rsidRDefault="00D45B4E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８</w:t>
            </w: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02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55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403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586" w:type="dxa"/>
          </w:tcPr>
          <w:p w:rsidR="00D45B4E" w:rsidRPr="005163D5" w:rsidRDefault="00D45B4E" w:rsidP="00C72326">
            <w:pPr>
              <w:spacing w:line="360" w:lineRule="exact"/>
            </w:pPr>
          </w:p>
        </w:tc>
      </w:tr>
      <w:tr w:rsidR="005F48BF" w:rsidTr="00D45B4E">
        <w:tc>
          <w:tcPr>
            <w:tcW w:w="581" w:type="dxa"/>
          </w:tcPr>
          <w:p w:rsidR="00D45B4E" w:rsidRPr="005163D5" w:rsidRDefault="00D45B4E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９</w:t>
            </w: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02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55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403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586" w:type="dxa"/>
          </w:tcPr>
          <w:p w:rsidR="00D45B4E" w:rsidRPr="005163D5" w:rsidRDefault="00D45B4E" w:rsidP="00C72326">
            <w:pPr>
              <w:spacing w:line="360" w:lineRule="exact"/>
            </w:pPr>
          </w:p>
        </w:tc>
      </w:tr>
      <w:tr w:rsidR="005F48BF" w:rsidTr="00D45B4E">
        <w:tc>
          <w:tcPr>
            <w:tcW w:w="581" w:type="dxa"/>
          </w:tcPr>
          <w:p w:rsidR="00D45B4E" w:rsidRPr="00861164" w:rsidRDefault="00D45B4E" w:rsidP="00C72326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861164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029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55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403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586" w:type="dxa"/>
          </w:tcPr>
          <w:p w:rsidR="00D45B4E" w:rsidRPr="005163D5" w:rsidRDefault="00D45B4E" w:rsidP="00C72326">
            <w:pPr>
              <w:spacing w:line="360" w:lineRule="exact"/>
            </w:pPr>
          </w:p>
        </w:tc>
      </w:tr>
    </w:tbl>
    <w:p w:rsidR="00D45B4E" w:rsidRPr="005163D5" w:rsidRDefault="00D45B4E" w:rsidP="00D45B4E">
      <w:r w:rsidRPr="005163D5">
        <w:rPr>
          <w:rFonts w:hint="eastAsia"/>
        </w:rPr>
        <w:t>注　備考欄には、今回変更のあった内容（追加、更新等）を記載すること。</w:t>
      </w:r>
    </w:p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 w:rsidP="00D45B4E">
      <w:pPr>
        <w:rPr>
          <w:sz w:val="22"/>
          <w:szCs w:val="22"/>
        </w:rPr>
      </w:pPr>
      <w:r w:rsidRPr="005163D5">
        <w:rPr>
          <w:rFonts w:hint="eastAsia"/>
          <w:sz w:val="22"/>
          <w:szCs w:val="22"/>
        </w:rPr>
        <w:lastRenderedPageBreak/>
        <w:t>別紙５</w:t>
      </w:r>
    </w:p>
    <w:p w:rsidR="00D45B4E" w:rsidRPr="005163D5" w:rsidRDefault="00D45B4E" w:rsidP="00D45B4E">
      <w:pPr>
        <w:jc w:val="center"/>
        <w:rPr>
          <w:sz w:val="22"/>
          <w:szCs w:val="22"/>
        </w:rPr>
      </w:pPr>
      <w:r w:rsidRPr="005163D5">
        <w:rPr>
          <w:rFonts w:hint="eastAsia"/>
          <w:sz w:val="22"/>
          <w:szCs w:val="22"/>
        </w:rPr>
        <w:t>診療用放射線照射器具</w:t>
      </w:r>
    </w:p>
    <w:tbl>
      <w:tblPr>
        <w:tblStyle w:val="a3"/>
        <w:tblW w:w="14786" w:type="dxa"/>
        <w:tblLook w:val="01E0" w:firstRow="1" w:lastRow="1" w:firstColumn="1" w:lastColumn="1" w:noHBand="0" w:noVBand="0"/>
      </w:tblPr>
      <w:tblGrid>
        <w:gridCol w:w="581"/>
        <w:gridCol w:w="1808"/>
        <w:gridCol w:w="2057"/>
        <w:gridCol w:w="1928"/>
        <w:gridCol w:w="1928"/>
        <w:gridCol w:w="1687"/>
        <w:gridCol w:w="1403"/>
        <w:gridCol w:w="1808"/>
        <w:gridCol w:w="1586"/>
      </w:tblGrid>
      <w:tr w:rsidR="005F48BF" w:rsidTr="00D45B4E">
        <w:tc>
          <w:tcPr>
            <w:tcW w:w="581" w:type="dxa"/>
          </w:tcPr>
          <w:p w:rsidR="00D45B4E" w:rsidRPr="005163D5" w:rsidRDefault="00D45B4E" w:rsidP="00C72326">
            <w:pPr>
              <w:jc w:val="center"/>
            </w:pPr>
            <w:r w:rsidRPr="005163D5">
              <w:rPr>
                <w:rFonts w:hint="eastAsia"/>
              </w:rPr>
              <w:t>番号</w:t>
            </w:r>
          </w:p>
        </w:tc>
        <w:tc>
          <w:tcPr>
            <w:tcW w:w="1808" w:type="dxa"/>
          </w:tcPr>
          <w:p w:rsidR="00D45B4E" w:rsidRPr="005163D5" w:rsidRDefault="00D45B4E" w:rsidP="00D45B4E">
            <w:pPr>
              <w:jc w:val="center"/>
            </w:pPr>
            <w:r w:rsidRPr="005163D5">
              <w:rPr>
                <w:rFonts w:hint="eastAsia"/>
              </w:rPr>
              <w:t>放射性同位元素の種類</w:t>
            </w:r>
          </w:p>
        </w:tc>
        <w:tc>
          <w:tcPr>
            <w:tcW w:w="2057" w:type="dxa"/>
          </w:tcPr>
          <w:p w:rsidR="00D45B4E" w:rsidRPr="005163D5" w:rsidRDefault="00D45B4E" w:rsidP="00C72326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形式</w:t>
            </w:r>
          </w:p>
        </w:tc>
        <w:tc>
          <w:tcPr>
            <w:tcW w:w="1928" w:type="dxa"/>
          </w:tcPr>
          <w:p w:rsidR="00D45B4E" w:rsidRPr="005163D5" w:rsidRDefault="00D45B4E" w:rsidP="00D45B4E">
            <w:pPr>
              <w:jc w:val="center"/>
            </w:pPr>
            <w:r w:rsidRPr="005163D5">
              <w:rPr>
                <w:rFonts w:hint="eastAsia"/>
              </w:rPr>
              <w:t>医療用具</w:t>
            </w:r>
          </w:p>
          <w:p w:rsidR="00D45B4E" w:rsidRPr="005163D5" w:rsidRDefault="00D45B4E" w:rsidP="00D45B4E">
            <w:pPr>
              <w:jc w:val="center"/>
            </w:pPr>
            <w:r w:rsidRPr="005163D5">
              <w:rPr>
                <w:rFonts w:hint="eastAsia"/>
              </w:rPr>
              <w:t>承認番号</w:t>
            </w:r>
          </w:p>
        </w:tc>
        <w:tc>
          <w:tcPr>
            <w:tcW w:w="1928" w:type="dxa"/>
          </w:tcPr>
          <w:p w:rsidR="00D45B4E" w:rsidRPr="005163D5" w:rsidRDefault="00D45B4E" w:rsidP="00D45B4E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個数</w:t>
            </w:r>
          </w:p>
        </w:tc>
        <w:tc>
          <w:tcPr>
            <w:tcW w:w="1687" w:type="dxa"/>
          </w:tcPr>
          <w:p w:rsidR="00D45B4E" w:rsidRPr="005163D5" w:rsidRDefault="00D45B4E" w:rsidP="00C72326">
            <w:pPr>
              <w:jc w:val="center"/>
            </w:pPr>
            <w:r w:rsidRPr="005163D5">
              <w:rPr>
                <w:rFonts w:hint="eastAsia"/>
              </w:rPr>
              <w:t>１個当たりの数量</w:t>
            </w:r>
          </w:p>
        </w:tc>
        <w:tc>
          <w:tcPr>
            <w:tcW w:w="1403" w:type="dxa"/>
          </w:tcPr>
          <w:p w:rsidR="00D45B4E" w:rsidRPr="005163D5" w:rsidRDefault="00D45B4E" w:rsidP="00C72326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合計数量</w:t>
            </w: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使用室</w:t>
            </w:r>
          </w:p>
        </w:tc>
        <w:tc>
          <w:tcPr>
            <w:tcW w:w="1586" w:type="dxa"/>
          </w:tcPr>
          <w:p w:rsidR="00D45B4E" w:rsidRPr="005163D5" w:rsidRDefault="00D45B4E" w:rsidP="00C72326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備考</w:t>
            </w:r>
          </w:p>
        </w:tc>
      </w:tr>
      <w:tr w:rsidR="005F48BF" w:rsidTr="00D45B4E">
        <w:tc>
          <w:tcPr>
            <w:tcW w:w="581" w:type="dxa"/>
          </w:tcPr>
          <w:p w:rsidR="00D45B4E" w:rsidRPr="005163D5" w:rsidRDefault="00D45B4E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１</w:t>
            </w: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057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403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586" w:type="dxa"/>
          </w:tcPr>
          <w:p w:rsidR="00D45B4E" w:rsidRPr="005163D5" w:rsidRDefault="00D45B4E" w:rsidP="00C72326">
            <w:pPr>
              <w:spacing w:line="360" w:lineRule="exact"/>
            </w:pPr>
          </w:p>
        </w:tc>
      </w:tr>
      <w:tr w:rsidR="005F48BF" w:rsidTr="00D45B4E">
        <w:tc>
          <w:tcPr>
            <w:tcW w:w="581" w:type="dxa"/>
          </w:tcPr>
          <w:p w:rsidR="00D45B4E" w:rsidRPr="005163D5" w:rsidRDefault="00D45B4E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２</w:t>
            </w: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057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403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586" w:type="dxa"/>
          </w:tcPr>
          <w:p w:rsidR="00D45B4E" w:rsidRPr="005163D5" w:rsidRDefault="00D45B4E" w:rsidP="00C72326">
            <w:pPr>
              <w:spacing w:line="360" w:lineRule="exact"/>
            </w:pPr>
          </w:p>
        </w:tc>
      </w:tr>
      <w:tr w:rsidR="005F48BF" w:rsidTr="00D45B4E">
        <w:tc>
          <w:tcPr>
            <w:tcW w:w="581" w:type="dxa"/>
          </w:tcPr>
          <w:p w:rsidR="00D45B4E" w:rsidRPr="005163D5" w:rsidRDefault="00D45B4E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３</w:t>
            </w: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057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403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586" w:type="dxa"/>
          </w:tcPr>
          <w:p w:rsidR="00D45B4E" w:rsidRPr="005163D5" w:rsidRDefault="00D45B4E" w:rsidP="00C72326">
            <w:pPr>
              <w:spacing w:line="360" w:lineRule="exact"/>
            </w:pPr>
          </w:p>
        </w:tc>
      </w:tr>
      <w:tr w:rsidR="005F48BF" w:rsidTr="00D45B4E">
        <w:tc>
          <w:tcPr>
            <w:tcW w:w="581" w:type="dxa"/>
          </w:tcPr>
          <w:p w:rsidR="00D45B4E" w:rsidRPr="005163D5" w:rsidRDefault="00D45B4E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４</w:t>
            </w: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057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403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586" w:type="dxa"/>
          </w:tcPr>
          <w:p w:rsidR="00D45B4E" w:rsidRPr="005163D5" w:rsidRDefault="00D45B4E" w:rsidP="00C72326">
            <w:pPr>
              <w:spacing w:line="360" w:lineRule="exact"/>
            </w:pPr>
          </w:p>
        </w:tc>
      </w:tr>
      <w:tr w:rsidR="005F48BF" w:rsidTr="00D45B4E">
        <w:tc>
          <w:tcPr>
            <w:tcW w:w="581" w:type="dxa"/>
          </w:tcPr>
          <w:p w:rsidR="00D45B4E" w:rsidRPr="005163D5" w:rsidRDefault="00D45B4E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５</w:t>
            </w: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057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403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586" w:type="dxa"/>
          </w:tcPr>
          <w:p w:rsidR="00D45B4E" w:rsidRPr="005163D5" w:rsidRDefault="00D45B4E" w:rsidP="00C72326">
            <w:pPr>
              <w:spacing w:line="360" w:lineRule="exact"/>
            </w:pPr>
          </w:p>
        </w:tc>
      </w:tr>
      <w:tr w:rsidR="005F48BF" w:rsidTr="00D45B4E">
        <w:tc>
          <w:tcPr>
            <w:tcW w:w="581" w:type="dxa"/>
          </w:tcPr>
          <w:p w:rsidR="00D45B4E" w:rsidRPr="005163D5" w:rsidRDefault="00D45B4E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６</w:t>
            </w: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057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403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586" w:type="dxa"/>
          </w:tcPr>
          <w:p w:rsidR="00D45B4E" w:rsidRPr="005163D5" w:rsidRDefault="00D45B4E" w:rsidP="00C72326">
            <w:pPr>
              <w:spacing w:line="360" w:lineRule="exact"/>
            </w:pPr>
          </w:p>
        </w:tc>
      </w:tr>
      <w:tr w:rsidR="005F48BF" w:rsidTr="00D45B4E">
        <w:tc>
          <w:tcPr>
            <w:tcW w:w="581" w:type="dxa"/>
          </w:tcPr>
          <w:p w:rsidR="00D45B4E" w:rsidRPr="005163D5" w:rsidRDefault="00D45B4E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７</w:t>
            </w: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057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403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586" w:type="dxa"/>
          </w:tcPr>
          <w:p w:rsidR="00D45B4E" w:rsidRPr="005163D5" w:rsidRDefault="00D45B4E" w:rsidP="00C72326">
            <w:pPr>
              <w:spacing w:line="360" w:lineRule="exact"/>
            </w:pPr>
          </w:p>
        </w:tc>
      </w:tr>
      <w:tr w:rsidR="005F48BF" w:rsidTr="00D45B4E">
        <w:tc>
          <w:tcPr>
            <w:tcW w:w="581" w:type="dxa"/>
          </w:tcPr>
          <w:p w:rsidR="00D45B4E" w:rsidRPr="005163D5" w:rsidRDefault="00D45B4E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８</w:t>
            </w: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057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403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586" w:type="dxa"/>
          </w:tcPr>
          <w:p w:rsidR="00D45B4E" w:rsidRPr="005163D5" w:rsidRDefault="00D45B4E" w:rsidP="00C72326">
            <w:pPr>
              <w:spacing w:line="360" w:lineRule="exact"/>
            </w:pPr>
          </w:p>
        </w:tc>
      </w:tr>
      <w:tr w:rsidR="005F48BF" w:rsidTr="00D45B4E">
        <w:tc>
          <w:tcPr>
            <w:tcW w:w="581" w:type="dxa"/>
          </w:tcPr>
          <w:p w:rsidR="00D45B4E" w:rsidRPr="005163D5" w:rsidRDefault="00D45B4E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９</w:t>
            </w: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057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403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586" w:type="dxa"/>
          </w:tcPr>
          <w:p w:rsidR="00D45B4E" w:rsidRPr="005163D5" w:rsidRDefault="00D45B4E" w:rsidP="00C72326">
            <w:pPr>
              <w:spacing w:line="360" w:lineRule="exact"/>
            </w:pPr>
          </w:p>
        </w:tc>
      </w:tr>
      <w:tr w:rsidR="005F48BF" w:rsidTr="00D45B4E">
        <w:tc>
          <w:tcPr>
            <w:tcW w:w="581" w:type="dxa"/>
          </w:tcPr>
          <w:p w:rsidR="00D45B4E" w:rsidRPr="00861164" w:rsidRDefault="00D45B4E" w:rsidP="00C72326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861164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2057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403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D45B4E" w:rsidRPr="005163D5" w:rsidRDefault="00D45B4E" w:rsidP="00C72326">
            <w:pPr>
              <w:spacing w:line="360" w:lineRule="exact"/>
            </w:pPr>
          </w:p>
        </w:tc>
        <w:tc>
          <w:tcPr>
            <w:tcW w:w="1586" w:type="dxa"/>
          </w:tcPr>
          <w:p w:rsidR="00D45B4E" w:rsidRPr="005163D5" w:rsidRDefault="00D45B4E" w:rsidP="00C72326">
            <w:pPr>
              <w:spacing w:line="360" w:lineRule="exact"/>
            </w:pPr>
          </w:p>
        </w:tc>
      </w:tr>
    </w:tbl>
    <w:p w:rsidR="00D45B4E" w:rsidRPr="005163D5" w:rsidRDefault="00D45B4E" w:rsidP="00D45B4E">
      <w:r w:rsidRPr="005163D5">
        <w:rPr>
          <w:rFonts w:hint="eastAsia"/>
        </w:rPr>
        <w:t>注　備考欄には、今回変更のあった内容（追加、更新等）を記載すること。</w:t>
      </w:r>
    </w:p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 w:rsidP="00D45B4E">
      <w:pPr>
        <w:rPr>
          <w:sz w:val="22"/>
          <w:szCs w:val="22"/>
        </w:rPr>
      </w:pPr>
      <w:r w:rsidRPr="005163D5">
        <w:rPr>
          <w:rFonts w:hint="eastAsia"/>
          <w:sz w:val="22"/>
          <w:szCs w:val="22"/>
        </w:rPr>
        <w:lastRenderedPageBreak/>
        <w:t>別紙６</w:t>
      </w:r>
    </w:p>
    <w:p w:rsidR="00D45B4E" w:rsidRPr="005163D5" w:rsidRDefault="00C72326" w:rsidP="00D45B4E">
      <w:pPr>
        <w:jc w:val="center"/>
        <w:rPr>
          <w:sz w:val="22"/>
          <w:szCs w:val="22"/>
        </w:rPr>
      </w:pPr>
      <w:r w:rsidRPr="005163D5">
        <w:rPr>
          <w:rFonts w:hint="eastAsia"/>
          <w:sz w:val="22"/>
          <w:szCs w:val="22"/>
        </w:rPr>
        <w:t>放射性同位元素装備診療機器</w:t>
      </w:r>
    </w:p>
    <w:tbl>
      <w:tblPr>
        <w:tblStyle w:val="a3"/>
        <w:tblW w:w="14545" w:type="dxa"/>
        <w:tblLook w:val="01E0" w:firstRow="1" w:lastRow="1" w:firstColumn="1" w:lastColumn="1" w:noHBand="0" w:noVBand="0"/>
      </w:tblPr>
      <w:tblGrid>
        <w:gridCol w:w="581"/>
        <w:gridCol w:w="1808"/>
        <w:gridCol w:w="2057"/>
        <w:gridCol w:w="1928"/>
        <w:gridCol w:w="1687"/>
        <w:gridCol w:w="1687"/>
        <w:gridCol w:w="1403"/>
        <w:gridCol w:w="1808"/>
        <w:gridCol w:w="1586"/>
      </w:tblGrid>
      <w:tr w:rsidR="005F48BF" w:rsidTr="00C72326">
        <w:tc>
          <w:tcPr>
            <w:tcW w:w="581" w:type="dxa"/>
          </w:tcPr>
          <w:p w:rsidR="00C72326" w:rsidRPr="005163D5" w:rsidRDefault="00C72326" w:rsidP="00C72326">
            <w:pPr>
              <w:jc w:val="center"/>
            </w:pPr>
            <w:r w:rsidRPr="005163D5">
              <w:rPr>
                <w:rFonts w:hint="eastAsia"/>
              </w:rPr>
              <w:t>番号</w:t>
            </w:r>
          </w:p>
        </w:tc>
        <w:tc>
          <w:tcPr>
            <w:tcW w:w="1808" w:type="dxa"/>
          </w:tcPr>
          <w:p w:rsidR="00C72326" w:rsidRPr="005163D5" w:rsidRDefault="00C72326" w:rsidP="00C72326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製作者名</w:t>
            </w:r>
          </w:p>
        </w:tc>
        <w:tc>
          <w:tcPr>
            <w:tcW w:w="2057" w:type="dxa"/>
          </w:tcPr>
          <w:p w:rsidR="00C72326" w:rsidRPr="005163D5" w:rsidRDefault="00C72326" w:rsidP="00C72326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形式</w:t>
            </w:r>
          </w:p>
        </w:tc>
        <w:tc>
          <w:tcPr>
            <w:tcW w:w="1928" w:type="dxa"/>
          </w:tcPr>
          <w:p w:rsidR="00C72326" w:rsidRPr="005163D5" w:rsidRDefault="00C72326" w:rsidP="00C72326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製造年月</w:t>
            </w:r>
          </w:p>
        </w:tc>
        <w:tc>
          <w:tcPr>
            <w:tcW w:w="1687" w:type="dxa"/>
          </w:tcPr>
          <w:p w:rsidR="00C72326" w:rsidRPr="005163D5" w:rsidRDefault="00C72326" w:rsidP="00C72326">
            <w:pPr>
              <w:jc w:val="center"/>
            </w:pPr>
            <w:r w:rsidRPr="005163D5">
              <w:rPr>
                <w:rFonts w:hint="eastAsia"/>
              </w:rPr>
              <w:t>医療用具</w:t>
            </w:r>
          </w:p>
          <w:p w:rsidR="00C72326" w:rsidRPr="005163D5" w:rsidRDefault="00C72326" w:rsidP="00C72326">
            <w:pPr>
              <w:jc w:val="center"/>
            </w:pPr>
            <w:r w:rsidRPr="005163D5">
              <w:rPr>
                <w:rFonts w:hint="eastAsia"/>
              </w:rPr>
              <w:t>承認番号</w:t>
            </w:r>
          </w:p>
        </w:tc>
        <w:tc>
          <w:tcPr>
            <w:tcW w:w="1687" w:type="dxa"/>
          </w:tcPr>
          <w:p w:rsidR="00C72326" w:rsidRPr="005163D5" w:rsidRDefault="00C72326" w:rsidP="00C72326">
            <w:pPr>
              <w:jc w:val="center"/>
            </w:pPr>
            <w:r w:rsidRPr="005163D5">
              <w:rPr>
                <w:rFonts w:hint="eastAsia"/>
              </w:rPr>
              <w:t>放射性同位元素の種類</w:t>
            </w:r>
          </w:p>
        </w:tc>
        <w:tc>
          <w:tcPr>
            <w:tcW w:w="1403" w:type="dxa"/>
          </w:tcPr>
          <w:p w:rsidR="00C72326" w:rsidRPr="005163D5" w:rsidRDefault="00C72326" w:rsidP="00C72326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数量</w:t>
            </w:r>
          </w:p>
        </w:tc>
        <w:tc>
          <w:tcPr>
            <w:tcW w:w="1808" w:type="dxa"/>
          </w:tcPr>
          <w:p w:rsidR="00C72326" w:rsidRPr="005163D5" w:rsidRDefault="00C72326" w:rsidP="00C72326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使用室</w:t>
            </w:r>
          </w:p>
        </w:tc>
        <w:tc>
          <w:tcPr>
            <w:tcW w:w="1586" w:type="dxa"/>
          </w:tcPr>
          <w:p w:rsidR="00C72326" w:rsidRPr="005163D5" w:rsidRDefault="00C72326" w:rsidP="00C72326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備考</w:t>
            </w:r>
          </w:p>
        </w:tc>
      </w:tr>
      <w:tr w:rsidR="005F48BF" w:rsidTr="00C72326">
        <w:tc>
          <w:tcPr>
            <w:tcW w:w="581" w:type="dxa"/>
          </w:tcPr>
          <w:p w:rsidR="00C72326" w:rsidRPr="005163D5" w:rsidRDefault="00C72326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１</w:t>
            </w:r>
          </w:p>
        </w:tc>
        <w:tc>
          <w:tcPr>
            <w:tcW w:w="1808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2057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403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586" w:type="dxa"/>
          </w:tcPr>
          <w:p w:rsidR="00C72326" w:rsidRPr="005163D5" w:rsidRDefault="00C72326" w:rsidP="00C72326">
            <w:pPr>
              <w:spacing w:line="360" w:lineRule="exact"/>
            </w:pPr>
          </w:p>
        </w:tc>
      </w:tr>
      <w:tr w:rsidR="005F48BF" w:rsidTr="00C72326">
        <w:tc>
          <w:tcPr>
            <w:tcW w:w="581" w:type="dxa"/>
          </w:tcPr>
          <w:p w:rsidR="00C72326" w:rsidRPr="005163D5" w:rsidRDefault="00C72326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２</w:t>
            </w:r>
          </w:p>
        </w:tc>
        <w:tc>
          <w:tcPr>
            <w:tcW w:w="1808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2057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403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586" w:type="dxa"/>
          </w:tcPr>
          <w:p w:rsidR="00C72326" w:rsidRPr="005163D5" w:rsidRDefault="00C72326" w:rsidP="00C72326">
            <w:pPr>
              <w:spacing w:line="360" w:lineRule="exact"/>
            </w:pPr>
          </w:p>
        </w:tc>
      </w:tr>
      <w:tr w:rsidR="005F48BF" w:rsidTr="00C72326">
        <w:tc>
          <w:tcPr>
            <w:tcW w:w="581" w:type="dxa"/>
          </w:tcPr>
          <w:p w:rsidR="00C72326" w:rsidRPr="005163D5" w:rsidRDefault="00C72326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３</w:t>
            </w:r>
          </w:p>
        </w:tc>
        <w:tc>
          <w:tcPr>
            <w:tcW w:w="1808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2057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403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586" w:type="dxa"/>
          </w:tcPr>
          <w:p w:rsidR="00C72326" w:rsidRPr="005163D5" w:rsidRDefault="00C72326" w:rsidP="00C72326">
            <w:pPr>
              <w:spacing w:line="360" w:lineRule="exact"/>
            </w:pPr>
          </w:p>
        </w:tc>
      </w:tr>
      <w:tr w:rsidR="005F48BF" w:rsidTr="00C72326">
        <w:tc>
          <w:tcPr>
            <w:tcW w:w="581" w:type="dxa"/>
          </w:tcPr>
          <w:p w:rsidR="00C72326" w:rsidRPr="005163D5" w:rsidRDefault="00C72326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４</w:t>
            </w:r>
          </w:p>
        </w:tc>
        <w:tc>
          <w:tcPr>
            <w:tcW w:w="1808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2057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403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586" w:type="dxa"/>
          </w:tcPr>
          <w:p w:rsidR="00C72326" w:rsidRPr="005163D5" w:rsidRDefault="00C72326" w:rsidP="00C72326">
            <w:pPr>
              <w:spacing w:line="360" w:lineRule="exact"/>
            </w:pPr>
          </w:p>
        </w:tc>
      </w:tr>
      <w:tr w:rsidR="005F48BF" w:rsidTr="00C72326">
        <w:tc>
          <w:tcPr>
            <w:tcW w:w="581" w:type="dxa"/>
          </w:tcPr>
          <w:p w:rsidR="00C72326" w:rsidRPr="005163D5" w:rsidRDefault="00C72326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５</w:t>
            </w:r>
          </w:p>
        </w:tc>
        <w:tc>
          <w:tcPr>
            <w:tcW w:w="1808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2057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403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586" w:type="dxa"/>
          </w:tcPr>
          <w:p w:rsidR="00C72326" w:rsidRPr="005163D5" w:rsidRDefault="00C72326" w:rsidP="00C72326">
            <w:pPr>
              <w:spacing w:line="360" w:lineRule="exact"/>
            </w:pPr>
          </w:p>
        </w:tc>
      </w:tr>
      <w:tr w:rsidR="005F48BF" w:rsidTr="00C72326">
        <w:tc>
          <w:tcPr>
            <w:tcW w:w="581" w:type="dxa"/>
          </w:tcPr>
          <w:p w:rsidR="00C72326" w:rsidRPr="005163D5" w:rsidRDefault="00C72326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６</w:t>
            </w:r>
          </w:p>
        </w:tc>
        <w:tc>
          <w:tcPr>
            <w:tcW w:w="1808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2057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403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586" w:type="dxa"/>
          </w:tcPr>
          <w:p w:rsidR="00C72326" w:rsidRPr="005163D5" w:rsidRDefault="00C72326" w:rsidP="00C72326">
            <w:pPr>
              <w:spacing w:line="360" w:lineRule="exact"/>
            </w:pPr>
          </w:p>
        </w:tc>
      </w:tr>
      <w:tr w:rsidR="005F48BF" w:rsidTr="00C72326">
        <w:tc>
          <w:tcPr>
            <w:tcW w:w="581" w:type="dxa"/>
          </w:tcPr>
          <w:p w:rsidR="00C72326" w:rsidRPr="005163D5" w:rsidRDefault="00C72326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７</w:t>
            </w:r>
          </w:p>
        </w:tc>
        <w:tc>
          <w:tcPr>
            <w:tcW w:w="1808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2057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403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586" w:type="dxa"/>
          </w:tcPr>
          <w:p w:rsidR="00C72326" w:rsidRPr="005163D5" w:rsidRDefault="00C72326" w:rsidP="00C72326">
            <w:pPr>
              <w:spacing w:line="360" w:lineRule="exact"/>
            </w:pPr>
          </w:p>
        </w:tc>
      </w:tr>
      <w:tr w:rsidR="005F48BF" w:rsidTr="00C72326">
        <w:tc>
          <w:tcPr>
            <w:tcW w:w="581" w:type="dxa"/>
          </w:tcPr>
          <w:p w:rsidR="00C72326" w:rsidRPr="005163D5" w:rsidRDefault="00C72326" w:rsidP="00C72326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８</w:t>
            </w:r>
          </w:p>
        </w:tc>
        <w:tc>
          <w:tcPr>
            <w:tcW w:w="1808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2057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403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586" w:type="dxa"/>
          </w:tcPr>
          <w:p w:rsidR="00C72326" w:rsidRPr="005163D5" w:rsidRDefault="00C72326" w:rsidP="00C72326">
            <w:pPr>
              <w:spacing w:line="360" w:lineRule="exact"/>
            </w:pPr>
          </w:p>
        </w:tc>
      </w:tr>
      <w:tr w:rsidR="005F48BF" w:rsidTr="00C72326">
        <w:tc>
          <w:tcPr>
            <w:tcW w:w="581" w:type="dxa"/>
          </w:tcPr>
          <w:p w:rsidR="00C72326" w:rsidRPr="00861164" w:rsidRDefault="00C72326" w:rsidP="00C72326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861164"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1808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2057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403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586" w:type="dxa"/>
          </w:tcPr>
          <w:p w:rsidR="00C72326" w:rsidRPr="005163D5" w:rsidRDefault="00C72326" w:rsidP="00C72326">
            <w:pPr>
              <w:spacing w:line="360" w:lineRule="exact"/>
            </w:pPr>
          </w:p>
        </w:tc>
      </w:tr>
      <w:tr w:rsidR="005F48BF" w:rsidTr="00C72326">
        <w:tc>
          <w:tcPr>
            <w:tcW w:w="581" w:type="dxa"/>
          </w:tcPr>
          <w:p w:rsidR="00C72326" w:rsidRPr="00861164" w:rsidRDefault="00C72326" w:rsidP="00C72326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861164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808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2057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928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687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403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808" w:type="dxa"/>
          </w:tcPr>
          <w:p w:rsidR="00C72326" w:rsidRPr="005163D5" w:rsidRDefault="00C72326" w:rsidP="00C72326">
            <w:pPr>
              <w:spacing w:line="360" w:lineRule="exact"/>
            </w:pPr>
          </w:p>
        </w:tc>
        <w:tc>
          <w:tcPr>
            <w:tcW w:w="1586" w:type="dxa"/>
          </w:tcPr>
          <w:p w:rsidR="00C72326" w:rsidRPr="005163D5" w:rsidRDefault="00C72326" w:rsidP="00C72326">
            <w:pPr>
              <w:spacing w:line="360" w:lineRule="exact"/>
            </w:pPr>
          </w:p>
        </w:tc>
      </w:tr>
    </w:tbl>
    <w:p w:rsidR="00D45B4E" w:rsidRPr="005163D5" w:rsidRDefault="00D45B4E" w:rsidP="00D45B4E">
      <w:r w:rsidRPr="005163D5">
        <w:rPr>
          <w:rFonts w:hint="eastAsia"/>
        </w:rPr>
        <w:t>注　備考欄には、今回変更のあった内容（追加、更新等）を記載すること。</w:t>
      </w:r>
    </w:p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257608" w:rsidRPr="005163D5" w:rsidRDefault="00257608"/>
    <w:p w:rsidR="00257608" w:rsidRPr="005163D5" w:rsidRDefault="00257608"/>
    <w:p w:rsidR="00257608" w:rsidRPr="005163D5" w:rsidRDefault="00257608"/>
    <w:p w:rsidR="00257608" w:rsidRPr="005163D5" w:rsidRDefault="00257608"/>
    <w:p w:rsidR="00257608" w:rsidRPr="005163D5" w:rsidRDefault="00257608"/>
    <w:p w:rsidR="00257608" w:rsidRPr="005163D5" w:rsidRDefault="00257608"/>
    <w:p w:rsidR="00257608" w:rsidRPr="005163D5" w:rsidRDefault="00257608"/>
    <w:p w:rsidR="00257608" w:rsidRPr="005163D5" w:rsidRDefault="00257608"/>
    <w:p w:rsidR="00257608" w:rsidRPr="005163D5" w:rsidRDefault="00257608"/>
    <w:p w:rsidR="00861164" w:rsidRPr="005163D5" w:rsidRDefault="00861164" w:rsidP="0086116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別紙７</w:t>
      </w:r>
    </w:p>
    <w:p w:rsidR="00861164" w:rsidRPr="005163D5" w:rsidRDefault="00861164" w:rsidP="00861164">
      <w:pPr>
        <w:jc w:val="center"/>
        <w:rPr>
          <w:sz w:val="22"/>
          <w:szCs w:val="22"/>
        </w:rPr>
      </w:pPr>
      <w:r w:rsidRPr="005163D5">
        <w:rPr>
          <w:rFonts w:hint="eastAsia"/>
          <w:sz w:val="22"/>
          <w:szCs w:val="22"/>
        </w:rPr>
        <w:t>診療用放射性同位元素</w:t>
      </w:r>
      <w:r w:rsidR="00812DE5">
        <w:rPr>
          <w:rFonts w:hint="eastAsia"/>
          <w:sz w:val="22"/>
          <w:szCs w:val="22"/>
        </w:rPr>
        <w:t>使用器具</w:t>
      </w:r>
      <w:bookmarkStart w:id="0" w:name="_GoBack"/>
      <w:bookmarkEnd w:id="0"/>
    </w:p>
    <w:tbl>
      <w:tblPr>
        <w:tblStyle w:val="a3"/>
        <w:tblW w:w="14568" w:type="dxa"/>
        <w:tblLook w:val="01E0" w:firstRow="1" w:lastRow="1" w:firstColumn="1" w:lastColumn="1" w:noHBand="0" w:noVBand="0"/>
      </w:tblPr>
      <w:tblGrid>
        <w:gridCol w:w="581"/>
        <w:gridCol w:w="1937"/>
        <w:gridCol w:w="2169"/>
        <w:gridCol w:w="2169"/>
        <w:gridCol w:w="1928"/>
        <w:gridCol w:w="2169"/>
        <w:gridCol w:w="1928"/>
        <w:gridCol w:w="1687"/>
      </w:tblGrid>
      <w:tr w:rsidR="00861164" w:rsidTr="00761F48">
        <w:tc>
          <w:tcPr>
            <w:tcW w:w="581" w:type="dxa"/>
          </w:tcPr>
          <w:p w:rsidR="00861164" w:rsidRPr="005163D5" w:rsidRDefault="00861164" w:rsidP="00761F48">
            <w:pPr>
              <w:jc w:val="center"/>
            </w:pPr>
            <w:r w:rsidRPr="005163D5">
              <w:rPr>
                <w:rFonts w:hint="eastAsia"/>
              </w:rPr>
              <w:t>番号</w:t>
            </w:r>
          </w:p>
        </w:tc>
        <w:tc>
          <w:tcPr>
            <w:tcW w:w="1937" w:type="dxa"/>
          </w:tcPr>
          <w:p w:rsidR="00861164" w:rsidRPr="005163D5" w:rsidRDefault="00861164" w:rsidP="00761F48">
            <w:pPr>
              <w:jc w:val="center"/>
            </w:pPr>
            <w:r w:rsidRPr="005163D5">
              <w:rPr>
                <w:rFonts w:hint="eastAsia"/>
              </w:rPr>
              <w:t>放射性同位元素の種類</w:t>
            </w:r>
          </w:p>
        </w:tc>
        <w:tc>
          <w:tcPr>
            <w:tcW w:w="2169" w:type="dxa"/>
          </w:tcPr>
          <w:p w:rsidR="00861164" w:rsidRPr="005163D5" w:rsidRDefault="00861164" w:rsidP="00761F48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形状</w:t>
            </w:r>
          </w:p>
        </w:tc>
        <w:tc>
          <w:tcPr>
            <w:tcW w:w="2169" w:type="dxa"/>
          </w:tcPr>
          <w:p w:rsidR="00861164" w:rsidRPr="005163D5" w:rsidRDefault="00861164" w:rsidP="00761F48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年間使用予定量</w:t>
            </w:r>
          </w:p>
        </w:tc>
        <w:tc>
          <w:tcPr>
            <w:tcW w:w="1928" w:type="dxa"/>
          </w:tcPr>
          <w:p w:rsidR="00861164" w:rsidRPr="005163D5" w:rsidRDefault="00861164" w:rsidP="00761F48">
            <w:pPr>
              <w:jc w:val="center"/>
            </w:pPr>
            <w:r w:rsidRPr="005163D5">
              <w:rPr>
                <w:rFonts w:hint="eastAsia"/>
              </w:rPr>
              <w:t>最大貯蔵予定数量</w:t>
            </w:r>
          </w:p>
        </w:tc>
        <w:tc>
          <w:tcPr>
            <w:tcW w:w="2169" w:type="dxa"/>
          </w:tcPr>
          <w:p w:rsidR="00861164" w:rsidRPr="005163D5" w:rsidRDefault="00861164" w:rsidP="00761F48">
            <w:pPr>
              <w:jc w:val="center"/>
            </w:pPr>
            <w:r w:rsidRPr="005163D5">
              <w:rPr>
                <w:rFonts w:hint="eastAsia"/>
              </w:rPr>
              <w:t>１日最大使用予定数量</w:t>
            </w:r>
          </w:p>
        </w:tc>
        <w:tc>
          <w:tcPr>
            <w:tcW w:w="1928" w:type="dxa"/>
          </w:tcPr>
          <w:p w:rsidR="00861164" w:rsidRPr="005163D5" w:rsidRDefault="00861164" w:rsidP="00761F48">
            <w:pPr>
              <w:jc w:val="center"/>
            </w:pPr>
            <w:r w:rsidRPr="005163D5">
              <w:rPr>
                <w:rFonts w:hint="eastAsia"/>
              </w:rPr>
              <w:t>３月間最大使用予定数量</w:t>
            </w:r>
          </w:p>
        </w:tc>
        <w:tc>
          <w:tcPr>
            <w:tcW w:w="1687" w:type="dxa"/>
          </w:tcPr>
          <w:p w:rsidR="00861164" w:rsidRPr="005163D5" w:rsidRDefault="00861164" w:rsidP="00761F48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備考</w:t>
            </w:r>
          </w:p>
        </w:tc>
      </w:tr>
      <w:tr w:rsidR="00861164" w:rsidTr="00761F48">
        <w:tc>
          <w:tcPr>
            <w:tcW w:w="581" w:type="dxa"/>
          </w:tcPr>
          <w:p w:rsidR="00861164" w:rsidRPr="005163D5" w:rsidRDefault="00861164" w:rsidP="00761F48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１</w:t>
            </w:r>
          </w:p>
        </w:tc>
        <w:tc>
          <w:tcPr>
            <w:tcW w:w="1937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2169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2169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1928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2169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1928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1687" w:type="dxa"/>
          </w:tcPr>
          <w:p w:rsidR="00861164" w:rsidRPr="005163D5" w:rsidRDefault="00861164" w:rsidP="00761F48">
            <w:pPr>
              <w:spacing w:line="360" w:lineRule="exact"/>
            </w:pPr>
          </w:p>
        </w:tc>
      </w:tr>
      <w:tr w:rsidR="00861164" w:rsidTr="00761F48">
        <w:tc>
          <w:tcPr>
            <w:tcW w:w="581" w:type="dxa"/>
          </w:tcPr>
          <w:p w:rsidR="00861164" w:rsidRPr="005163D5" w:rsidRDefault="00861164" w:rsidP="00761F48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２</w:t>
            </w:r>
          </w:p>
        </w:tc>
        <w:tc>
          <w:tcPr>
            <w:tcW w:w="1937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2169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2169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1928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2169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1928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1687" w:type="dxa"/>
          </w:tcPr>
          <w:p w:rsidR="00861164" w:rsidRPr="005163D5" w:rsidRDefault="00861164" w:rsidP="00761F48">
            <w:pPr>
              <w:spacing w:line="360" w:lineRule="exact"/>
            </w:pPr>
          </w:p>
        </w:tc>
      </w:tr>
      <w:tr w:rsidR="00861164" w:rsidTr="00761F48">
        <w:tc>
          <w:tcPr>
            <w:tcW w:w="581" w:type="dxa"/>
          </w:tcPr>
          <w:p w:rsidR="00861164" w:rsidRPr="005163D5" w:rsidRDefault="00861164" w:rsidP="00761F48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３</w:t>
            </w:r>
          </w:p>
        </w:tc>
        <w:tc>
          <w:tcPr>
            <w:tcW w:w="1937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2169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2169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1928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2169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1928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1687" w:type="dxa"/>
          </w:tcPr>
          <w:p w:rsidR="00861164" w:rsidRPr="005163D5" w:rsidRDefault="00861164" w:rsidP="00761F48">
            <w:pPr>
              <w:spacing w:line="360" w:lineRule="exact"/>
            </w:pPr>
          </w:p>
        </w:tc>
      </w:tr>
      <w:tr w:rsidR="00861164" w:rsidTr="00761F48">
        <w:tc>
          <w:tcPr>
            <w:tcW w:w="581" w:type="dxa"/>
          </w:tcPr>
          <w:p w:rsidR="00861164" w:rsidRPr="005163D5" w:rsidRDefault="00861164" w:rsidP="00761F48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４</w:t>
            </w:r>
          </w:p>
        </w:tc>
        <w:tc>
          <w:tcPr>
            <w:tcW w:w="1937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2169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2169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1928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2169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1928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1687" w:type="dxa"/>
          </w:tcPr>
          <w:p w:rsidR="00861164" w:rsidRPr="005163D5" w:rsidRDefault="00861164" w:rsidP="00761F48">
            <w:pPr>
              <w:spacing w:line="360" w:lineRule="exact"/>
            </w:pPr>
          </w:p>
        </w:tc>
      </w:tr>
      <w:tr w:rsidR="00861164" w:rsidTr="00761F48">
        <w:tc>
          <w:tcPr>
            <w:tcW w:w="581" w:type="dxa"/>
          </w:tcPr>
          <w:p w:rsidR="00861164" w:rsidRPr="005163D5" w:rsidRDefault="00861164" w:rsidP="00761F48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５</w:t>
            </w:r>
          </w:p>
        </w:tc>
        <w:tc>
          <w:tcPr>
            <w:tcW w:w="1937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2169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2169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1928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2169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1928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1687" w:type="dxa"/>
          </w:tcPr>
          <w:p w:rsidR="00861164" w:rsidRPr="005163D5" w:rsidRDefault="00861164" w:rsidP="00761F48">
            <w:pPr>
              <w:spacing w:line="360" w:lineRule="exact"/>
            </w:pPr>
          </w:p>
        </w:tc>
      </w:tr>
      <w:tr w:rsidR="00861164" w:rsidTr="00761F48">
        <w:tc>
          <w:tcPr>
            <w:tcW w:w="581" w:type="dxa"/>
          </w:tcPr>
          <w:p w:rsidR="00861164" w:rsidRPr="005163D5" w:rsidRDefault="00861164" w:rsidP="00761F48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６</w:t>
            </w:r>
          </w:p>
        </w:tc>
        <w:tc>
          <w:tcPr>
            <w:tcW w:w="1937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2169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2169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1928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2169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1928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1687" w:type="dxa"/>
          </w:tcPr>
          <w:p w:rsidR="00861164" w:rsidRPr="005163D5" w:rsidRDefault="00861164" w:rsidP="00761F48">
            <w:pPr>
              <w:spacing w:line="360" w:lineRule="exact"/>
            </w:pPr>
          </w:p>
        </w:tc>
      </w:tr>
      <w:tr w:rsidR="00861164" w:rsidTr="00761F48">
        <w:tc>
          <w:tcPr>
            <w:tcW w:w="581" w:type="dxa"/>
          </w:tcPr>
          <w:p w:rsidR="00861164" w:rsidRPr="005163D5" w:rsidRDefault="00861164" w:rsidP="00761F48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７</w:t>
            </w:r>
          </w:p>
        </w:tc>
        <w:tc>
          <w:tcPr>
            <w:tcW w:w="1937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2169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2169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1928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2169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1928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1687" w:type="dxa"/>
          </w:tcPr>
          <w:p w:rsidR="00861164" w:rsidRPr="005163D5" w:rsidRDefault="00861164" w:rsidP="00761F48">
            <w:pPr>
              <w:spacing w:line="360" w:lineRule="exact"/>
            </w:pPr>
          </w:p>
        </w:tc>
      </w:tr>
      <w:tr w:rsidR="00861164" w:rsidTr="00761F48">
        <w:tc>
          <w:tcPr>
            <w:tcW w:w="581" w:type="dxa"/>
          </w:tcPr>
          <w:p w:rsidR="00861164" w:rsidRPr="005163D5" w:rsidRDefault="00861164" w:rsidP="00761F48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８</w:t>
            </w:r>
          </w:p>
        </w:tc>
        <w:tc>
          <w:tcPr>
            <w:tcW w:w="1937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2169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2169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1928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2169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1928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1687" w:type="dxa"/>
          </w:tcPr>
          <w:p w:rsidR="00861164" w:rsidRPr="005163D5" w:rsidRDefault="00861164" w:rsidP="00761F48">
            <w:pPr>
              <w:spacing w:line="360" w:lineRule="exact"/>
            </w:pPr>
          </w:p>
        </w:tc>
      </w:tr>
      <w:tr w:rsidR="00861164" w:rsidTr="00761F48">
        <w:tc>
          <w:tcPr>
            <w:tcW w:w="581" w:type="dxa"/>
          </w:tcPr>
          <w:p w:rsidR="00861164" w:rsidRPr="005163D5" w:rsidRDefault="00861164" w:rsidP="00761F48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９</w:t>
            </w:r>
          </w:p>
        </w:tc>
        <w:tc>
          <w:tcPr>
            <w:tcW w:w="1937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2169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2169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1928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2169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1928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1687" w:type="dxa"/>
          </w:tcPr>
          <w:p w:rsidR="00861164" w:rsidRPr="005163D5" w:rsidRDefault="00861164" w:rsidP="00761F48">
            <w:pPr>
              <w:spacing w:line="360" w:lineRule="exact"/>
            </w:pPr>
          </w:p>
        </w:tc>
      </w:tr>
      <w:tr w:rsidR="00861164" w:rsidTr="00761F48">
        <w:tc>
          <w:tcPr>
            <w:tcW w:w="581" w:type="dxa"/>
          </w:tcPr>
          <w:p w:rsidR="00861164" w:rsidRPr="00861164" w:rsidRDefault="00861164" w:rsidP="00761F48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861164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937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2169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2169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1928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2169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1928" w:type="dxa"/>
          </w:tcPr>
          <w:p w:rsidR="00861164" w:rsidRPr="005163D5" w:rsidRDefault="00861164" w:rsidP="00761F48">
            <w:pPr>
              <w:spacing w:line="360" w:lineRule="exact"/>
            </w:pPr>
          </w:p>
        </w:tc>
        <w:tc>
          <w:tcPr>
            <w:tcW w:w="1687" w:type="dxa"/>
          </w:tcPr>
          <w:p w:rsidR="00861164" w:rsidRPr="005163D5" w:rsidRDefault="00861164" w:rsidP="00761F48">
            <w:pPr>
              <w:spacing w:line="360" w:lineRule="exact"/>
            </w:pPr>
          </w:p>
        </w:tc>
      </w:tr>
    </w:tbl>
    <w:p w:rsidR="00861164" w:rsidRPr="005163D5" w:rsidRDefault="00861164" w:rsidP="00861164">
      <w:r w:rsidRPr="005163D5">
        <w:rPr>
          <w:rFonts w:hint="eastAsia"/>
        </w:rPr>
        <w:t>注　備考欄には、今回変更のあった内容（追加、更新等）を記載すること。</w:t>
      </w:r>
    </w:p>
    <w:p w:rsidR="00861164" w:rsidRPr="00861164" w:rsidRDefault="00861164" w:rsidP="00257608">
      <w:pPr>
        <w:rPr>
          <w:sz w:val="22"/>
          <w:szCs w:val="22"/>
        </w:rPr>
      </w:pPr>
    </w:p>
    <w:p w:rsidR="00861164" w:rsidRDefault="00861164" w:rsidP="00257608">
      <w:pPr>
        <w:rPr>
          <w:sz w:val="22"/>
          <w:szCs w:val="22"/>
        </w:rPr>
      </w:pPr>
    </w:p>
    <w:p w:rsidR="00861164" w:rsidRDefault="00861164" w:rsidP="00257608">
      <w:pPr>
        <w:rPr>
          <w:sz w:val="22"/>
          <w:szCs w:val="22"/>
        </w:rPr>
      </w:pPr>
    </w:p>
    <w:p w:rsidR="00861164" w:rsidRDefault="00861164" w:rsidP="00257608">
      <w:pPr>
        <w:rPr>
          <w:sz w:val="22"/>
          <w:szCs w:val="22"/>
        </w:rPr>
      </w:pPr>
    </w:p>
    <w:p w:rsidR="00861164" w:rsidRDefault="00861164" w:rsidP="00257608">
      <w:pPr>
        <w:rPr>
          <w:sz w:val="22"/>
          <w:szCs w:val="22"/>
        </w:rPr>
      </w:pPr>
    </w:p>
    <w:p w:rsidR="00861164" w:rsidRDefault="00861164" w:rsidP="00257608">
      <w:pPr>
        <w:rPr>
          <w:sz w:val="22"/>
          <w:szCs w:val="22"/>
        </w:rPr>
      </w:pPr>
    </w:p>
    <w:p w:rsidR="00861164" w:rsidRDefault="00861164" w:rsidP="00257608">
      <w:pPr>
        <w:rPr>
          <w:sz w:val="22"/>
          <w:szCs w:val="22"/>
        </w:rPr>
      </w:pPr>
    </w:p>
    <w:p w:rsidR="00861164" w:rsidRDefault="00861164" w:rsidP="00257608">
      <w:pPr>
        <w:rPr>
          <w:sz w:val="22"/>
          <w:szCs w:val="22"/>
        </w:rPr>
      </w:pPr>
    </w:p>
    <w:p w:rsidR="00861164" w:rsidRDefault="00861164" w:rsidP="00257608">
      <w:pPr>
        <w:rPr>
          <w:sz w:val="22"/>
          <w:szCs w:val="22"/>
        </w:rPr>
      </w:pPr>
    </w:p>
    <w:p w:rsidR="00861164" w:rsidRDefault="00861164" w:rsidP="00257608">
      <w:pPr>
        <w:rPr>
          <w:sz w:val="22"/>
          <w:szCs w:val="22"/>
        </w:rPr>
      </w:pPr>
    </w:p>
    <w:p w:rsidR="00861164" w:rsidRDefault="00861164" w:rsidP="00257608">
      <w:pPr>
        <w:rPr>
          <w:sz w:val="22"/>
          <w:szCs w:val="22"/>
        </w:rPr>
      </w:pPr>
    </w:p>
    <w:p w:rsidR="00861164" w:rsidRDefault="00861164" w:rsidP="00257608">
      <w:pPr>
        <w:rPr>
          <w:sz w:val="22"/>
          <w:szCs w:val="22"/>
        </w:rPr>
      </w:pPr>
    </w:p>
    <w:p w:rsidR="00861164" w:rsidRDefault="00861164" w:rsidP="00257608">
      <w:pPr>
        <w:rPr>
          <w:sz w:val="22"/>
          <w:szCs w:val="22"/>
        </w:rPr>
      </w:pPr>
    </w:p>
    <w:p w:rsidR="00257608" w:rsidRPr="005163D5" w:rsidRDefault="00861164" w:rsidP="0025760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別紙８</w:t>
      </w:r>
    </w:p>
    <w:p w:rsidR="00257608" w:rsidRPr="005163D5" w:rsidRDefault="00257608" w:rsidP="00257608">
      <w:pPr>
        <w:jc w:val="center"/>
        <w:rPr>
          <w:sz w:val="22"/>
          <w:szCs w:val="22"/>
        </w:rPr>
      </w:pPr>
      <w:r w:rsidRPr="005163D5">
        <w:rPr>
          <w:rFonts w:hint="eastAsia"/>
          <w:sz w:val="22"/>
          <w:szCs w:val="22"/>
        </w:rPr>
        <w:t>診療用放射性同位元素</w:t>
      </w:r>
    </w:p>
    <w:tbl>
      <w:tblPr>
        <w:tblStyle w:val="a3"/>
        <w:tblW w:w="14568" w:type="dxa"/>
        <w:tblLook w:val="01E0" w:firstRow="1" w:lastRow="1" w:firstColumn="1" w:lastColumn="1" w:noHBand="0" w:noVBand="0"/>
      </w:tblPr>
      <w:tblGrid>
        <w:gridCol w:w="581"/>
        <w:gridCol w:w="1937"/>
        <w:gridCol w:w="2169"/>
        <w:gridCol w:w="2169"/>
        <w:gridCol w:w="1928"/>
        <w:gridCol w:w="2169"/>
        <w:gridCol w:w="1928"/>
        <w:gridCol w:w="1687"/>
      </w:tblGrid>
      <w:tr w:rsidR="005F48BF" w:rsidTr="00257608">
        <w:tc>
          <w:tcPr>
            <w:tcW w:w="581" w:type="dxa"/>
          </w:tcPr>
          <w:p w:rsidR="00257608" w:rsidRPr="005163D5" w:rsidRDefault="00257608" w:rsidP="006C74AF">
            <w:pPr>
              <w:jc w:val="center"/>
            </w:pPr>
            <w:r w:rsidRPr="005163D5">
              <w:rPr>
                <w:rFonts w:hint="eastAsia"/>
              </w:rPr>
              <w:t>番号</w:t>
            </w:r>
          </w:p>
        </w:tc>
        <w:tc>
          <w:tcPr>
            <w:tcW w:w="1937" w:type="dxa"/>
          </w:tcPr>
          <w:p w:rsidR="00257608" w:rsidRPr="005163D5" w:rsidRDefault="00257608" w:rsidP="006C74AF">
            <w:pPr>
              <w:jc w:val="center"/>
            </w:pPr>
            <w:r w:rsidRPr="005163D5">
              <w:rPr>
                <w:rFonts w:hint="eastAsia"/>
              </w:rPr>
              <w:t>放射性同位元素の種類</w:t>
            </w: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形状</w:t>
            </w: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年間使用予定量</w:t>
            </w:r>
          </w:p>
        </w:tc>
        <w:tc>
          <w:tcPr>
            <w:tcW w:w="1928" w:type="dxa"/>
          </w:tcPr>
          <w:p w:rsidR="00257608" w:rsidRPr="005163D5" w:rsidRDefault="00257608" w:rsidP="00257608">
            <w:pPr>
              <w:jc w:val="center"/>
            </w:pPr>
            <w:r w:rsidRPr="005163D5">
              <w:rPr>
                <w:rFonts w:hint="eastAsia"/>
              </w:rPr>
              <w:t>最大貯蔵予定数量</w:t>
            </w:r>
          </w:p>
        </w:tc>
        <w:tc>
          <w:tcPr>
            <w:tcW w:w="2169" w:type="dxa"/>
          </w:tcPr>
          <w:p w:rsidR="00257608" w:rsidRPr="005163D5" w:rsidRDefault="00257608" w:rsidP="006C74AF">
            <w:pPr>
              <w:jc w:val="center"/>
            </w:pPr>
            <w:r w:rsidRPr="005163D5">
              <w:rPr>
                <w:rFonts w:hint="eastAsia"/>
              </w:rPr>
              <w:t>１日最大使用予定数量</w:t>
            </w:r>
          </w:p>
        </w:tc>
        <w:tc>
          <w:tcPr>
            <w:tcW w:w="1928" w:type="dxa"/>
          </w:tcPr>
          <w:p w:rsidR="00257608" w:rsidRPr="005163D5" w:rsidRDefault="00257608" w:rsidP="00257608">
            <w:pPr>
              <w:jc w:val="center"/>
            </w:pPr>
            <w:r w:rsidRPr="005163D5">
              <w:rPr>
                <w:rFonts w:hint="eastAsia"/>
              </w:rPr>
              <w:t>３月間最大使用予定数量</w:t>
            </w:r>
          </w:p>
        </w:tc>
        <w:tc>
          <w:tcPr>
            <w:tcW w:w="1687" w:type="dxa"/>
          </w:tcPr>
          <w:p w:rsidR="00257608" w:rsidRPr="005163D5" w:rsidRDefault="00257608" w:rsidP="006C74AF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備考</w:t>
            </w:r>
          </w:p>
        </w:tc>
      </w:tr>
      <w:tr w:rsidR="005F48BF" w:rsidTr="00257608">
        <w:tc>
          <w:tcPr>
            <w:tcW w:w="581" w:type="dxa"/>
          </w:tcPr>
          <w:p w:rsidR="00257608" w:rsidRPr="005163D5" w:rsidRDefault="00257608" w:rsidP="006C74AF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１</w:t>
            </w:r>
          </w:p>
        </w:tc>
        <w:tc>
          <w:tcPr>
            <w:tcW w:w="1937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687" w:type="dxa"/>
          </w:tcPr>
          <w:p w:rsidR="00257608" w:rsidRPr="005163D5" w:rsidRDefault="00257608" w:rsidP="006C74AF">
            <w:pPr>
              <w:spacing w:line="360" w:lineRule="exact"/>
            </w:pPr>
          </w:p>
        </w:tc>
      </w:tr>
      <w:tr w:rsidR="005F48BF" w:rsidTr="00257608">
        <w:tc>
          <w:tcPr>
            <w:tcW w:w="581" w:type="dxa"/>
          </w:tcPr>
          <w:p w:rsidR="00257608" w:rsidRPr="005163D5" w:rsidRDefault="00257608" w:rsidP="006C74AF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２</w:t>
            </w:r>
          </w:p>
        </w:tc>
        <w:tc>
          <w:tcPr>
            <w:tcW w:w="1937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687" w:type="dxa"/>
          </w:tcPr>
          <w:p w:rsidR="00257608" w:rsidRPr="005163D5" w:rsidRDefault="00257608" w:rsidP="006C74AF">
            <w:pPr>
              <w:spacing w:line="360" w:lineRule="exact"/>
            </w:pPr>
          </w:p>
        </w:tc>
      </w:tr>
      <w:tr w:rsidR="005F48BF" w:rsidTr="00257608">
        <w:tc>
          <w:tcPr>
            <w:tcW w:w="581" w:type="dxa"/>
          </w:tcPr>
          <w:p w:rsidR="00257608" w:rsidRPr="005163D5" w:rsidRDefault="00257608" w:rsidP="006C74AF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３</w:t>
            </w:r>
          </w:p>
        </w:tc>
        <w:tc>
          <w:tcPr>
            <w:tcW w:w="1937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687" w:type="dxa"/>
          </w:tcPr>
          <w:p w:rsidR="00257608" w:rsidRPr="005163D5" w:rsidRDefault="00257608" w:rsidP="006C74AF">
            <w:pPr>
              <w:spacing w:line="360" w:lineRule="exact"/>
            </w:pPr>
          </w:p>
        </w:tc>
      </w:tr>
      <w:tr w:rsidR="005F48BF" w:rsidTr="00257608">
        <w:tc>
          <w:tcPr>
            <w:tcW w:w="581" w:type="dxa"/>
          </w:tcPr>
          <w:p w:rsidR="00257608" w:rsidRPr="005163D5" w:rsidRDefault="00257608" w:rsidP="006C74AF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４</w:t>
            </w:r>
          </w:p>
        </w:tc>
        <w:tc>
          <w:tcPr>
            <w:tcW w:w="1937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687" w:type="dxa"/>
          </w:tcPr>
          <w:p w:rsidR="00257608" w:rsidRPr="005163D5" w:rsidRDefault="00257608" w:rsidP="006C74AF">
            <w:pPr>
              <w:spacing w:line="360" w:lineRule="exact"/>
            </w:pPr>
          </w:p>
        </w:tc>
      </w:tr>
      <w:tr w:rsidR="005F48BF" w:rsidTr="00257608">
        <w:tc>
          <w:tcPr>
            <w:tcW w:w="581" w:type="dxa"/>
          </w:tcPr>
          <w:p w:rsidR="00257608" w:rsidRPr="005163D5" w:rsidRDefault="00257608" w:rsidP="006C74AF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５</w:t>
            </w:r>
          </w:p>
        </w:tc>
        <w:tc>
          <w:tcPr>
            <w:tcW w:w="1937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687" w:type="dxa"/>
          </w:tcPr>
          <w:p w:rsidR="00257608" w:rsidRPr="005163D5" w:rsidRDefault="00257608" w:rsidP="006C74AF">
            <w:pPr>
              <w:spacing w:line="360" w:lineRule="exact"/>
            </w:pPr>
          </w:p>
        </w:tc>
      </w:tr>
      <w:tr w:rsidR="005F48BF" w:rsidTr="00257608">
        <w:tc>
          <w:tcPr>
            <w:tcW w:w="581" w:type="dxa"/>
          </w:tcPr>
          <w:p w:rsidR="00257608" w:rsidRPr="005163D5" w:rsidRDefault="00257608" w:rsidP="006C74AF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６</w:t>
            </w:r>
          </w:p>
        </w:tc>
        <w:tc>
          <w:tcPr>
            <w:tcW w:w="1937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687" w:type="dxa"/>
          </w:tcPr>
          <w:p w:rsidR="00257608" w:rsidRPr="005163D5" w:rsidRDefault="00257608" w:rsidP="006C74AF">
            <w:pPr>
              <w:spacing w:line="360" w:lineRule="exact"/>
            </w:pPr>
          </w:p>
        </w:tc>
      </w:tr>
      <w:tr w:rsidR="005F48BF" w:rsidTr="00257608">
        <w:tc>
          <w:tcPr>
            <w:tcW w:w="581" w:type="dxa"/>
          </w:tcPr>
          <w:p w:rsidR="00257608" w:rsidRPr="005163D5" w:rsidRDefault="00257608" w:rsidP="006C74AF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７</w:t>
            </w:r>
          </w:p>
        </w:tc>
        <w:tc>
          <w:tcPr>
            <w:tcW w:w="1937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687" w:type="dxa"/>
          </w:tcPr>
          <w:p w:rsidR="00257608" w:rsidRPr="005163D5" w:rsidRDefault="00257608" w:rsidP="006C74AF">
            <w:pPr>
              <w:spacing w:line="360" w:lineRule="exact"/>
            </w:pPr>
          </w:p>
        </w:tc>
      </w:tr>
      <w:tr w:rsidR="005F48BF" w:rsidTr="00257608">
        <w:tc>
          <w:tcPr>
            <w:tcW w:w="581" w:type="dxa"/>
          </w:tcPr>
          <w:p w:rsidR="00257608" w:rsidRPr="005163D5" w:rsidRDefault="00257608" w:rsidP="006C74AF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８</w:t>
            </w:r>
          </w:p>
        </w:tc>
        <w:tc>
          <w:tcPr>
            <w:tcW w:w="1937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687" w:type="dxa"/>
          </w:tcPr>
          <w:p w:rsidR="00257608" w:rsidRPr="005163D5" w:rsidRDefault="00257608" w:rsidP="006C74AF">
            <w:pPr>
              <w:spacing w:line="360" w:lineRule="exact"/>
            </w:pPr>
          </w:p>
        </w:tc>
      </w:tr>
      <w:tr w:rsidR="005F48BF" w:rsidTr="00257608">
        <w:tc>
          <w:tcPr>
            <w:tcW w:w="581" w:type="dxa"/>
          </w:tcPr>
          <w:p w:rsidR="00257608" w:rsidRPr="005163D5" w:rsidRDefault="00257608" w:rsidP="006C74AF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９</w:t>
            </w:r>
          </w:p>
        </w:tc>
        <w:tc>
          <w:tcPr>
            <w:tcW w:w="1937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687" w:type="dxa"/>
          </w:tcPr>
          <w:p w:rsidR="00257608" w:rsidRPr="005163D5" w:rsidRDefault="00257608" w:rsidP="006C74AF">
            <w:pPr>
              <w:spacing w:line="360" w:lineRule="exact"/>
            </w:pPr>
          </w:p>
        </w:tc>
      </w:tr>
      <w:tr w:rsidR="005F48BF" w:rsidTr="00257608">
        <w:tc>
          <w:tcPr>
            <w:tcW w:w="581" w:type="dxa"/>
          </w:tcPr>
          <w:p w:rsidR="00257608" w:rsidRPr="00861164" w:rsidRDefault="00257608" w:rsidP="006C74AF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861164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937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687" w:type="dxa"/>
          </w:tcPr>
          <w:p w:rsidR="00257608" w:rsidRPr="005163D5" w:rsidRDefault="00257608" w:rsidP="006C74AF">
            <w:pPr>
              <w:spacing w:line="360" w:lineRule="exact"/>
            </w:pPr>
          </w:p>
        </w:tc>
      </w:tr>
    </w:tbl>
    <w:p w:rsidR="00257608" w:rsidRPr="005163D5" w:rsidRDefault="00257608" w:rsidP="00257608">
      <w:r w:rsidRPr="005163D5">
        <w:rPr>
          <w:rFonts w:hint="eastAsia"/>
        </w:rPr>
        <w:t>注　備考欄には、今回変更のあった内容（追加、更新等）を記載すること。</w:t>
      </w:r>
    </w:p>
    <w:p w:rsidR="00257608" w:rsidRPr="005163D5" w:rsidRDefault="00257608" w:rsidP="00257608"/>
    <w:p w:rsidR="00257608" w:rsidRPr="005163D5" w:rsidRDefault="00257608" w:rsidP="00257608"/>
    <w:p w:rsidR="00D45B4E" w:rsidRPr="005163D5" w:rsidRDefault="00D45B4E"/>
    <w:p w:rsidR="00D45B4E" w:rsidRPr="005163D5" w:rsidRDefault="00D45B4E"/>
    <w:p w:rsidR="00D45B4E" w:rsidRPr="005163D5" w:rsidRDefault="00D45B4E"/>
    <w:p w:rsidR="00D45B4E" w:rsidRPr="005163D5" w:rsidRDefault="00D45B4E"/>
    <w:p w:rsidR="00257608" w:rsidRPr="005163D5" w:rsidRDefault="00257608"/>
    <w:p w:rsidR="00257608" w:rsidRPr="005163D5" w:rsidRDefault="00257608"/>
    <w:p w:rsidR="00257608" w:rsidRPr="005163D5" w:rsidRDefault="00257608"/>
    <w:p w:rsidR="00257608" w:rsidRPr="005163D5" w:rsidRDefault="00257608"/>
    <w:p w:rsidR="00257608" w:rsidRPr="005163D5" w:rsidRDefault="00257608"/>
    <w:p w:rsidR="00257608" w:rsidRPr="005163D5" w:rsidRDefault="00257608"/>
    <w:p w:rsidR="00D45B4E" w:rsidRPr="005163D5" w:rsidRDefault="00D45B4E"/>
    <w:p w:rsidR="00257608" w:rsidRPr="005163D5" w:rsidRDefault="00861164" w:rsidP="0025760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別紙９</w:t>
      </w:r>
    </w:p>
    <w:p w:rsidR="00257608" w:rsidRPr="005163D5" w:rsidRDefault="00257608" w:rsidP="00257608">
      <w:pPr>
        <w:jc w:val="center"/>
        <w:rPr>
          <w:sz w:val="22"/>
          <w:szCs w:val="22"/>
        </w:rPr>
      </w:pPr>
      <w:r w:rsidRPr="005163D5">
        <w:rPr>
          <w:rFonts w:hint="eastAsia"/>
          <w:sz w:val="22"/>
          <w:szCs w:val="22"/>
        </w:rPr>
        <w:t>陽電子断層撮影診療用放射性同位元素</w:t>
      </w:r>
    </w:p>
    <w:tbl>
      <w:tblPr>
        <w:tblStyle w:val="a3"/>
        <w:tblW w:w="14568" w:type="dxa"/>
        <w:tblLook w:val="01E0" w:firstRow="1" w:lastRow="1" w:firstColumn="1" w:lastColumn="1" w:noHBand="0" w:noVBand="0"/>
      </w:tblPr>
      <w:tblGrid>
        <w:gridCol w:w="581"/>
        <w:gridCol w:w="1937"/>
        <w:gridCol w:w="2169"/>
        <w:gridCol w:w="2169"/>
        <w:gridCol w:w="1928"/>
        <w:gridCol w:w="2169"/>
        <w:gridCol w:w="1928"/>
        <w:gridCol w:w="1687"/>
      </w:tblGrid>
      <w:tr w:rsidR="005F48BF" w:rsidTr="006C74AF">
        <w:tc>
          <w:tcPr>
            <w:tcW w:w="581" w:type="dxa"/>
          </w:tcPr>
          <w:p w:rsidR="00257608" w:rsidRPr="005163D5" w:rsidRDefault="00257608" w:rsidP="006C74AF">
            <w:pPr>
              <w:jc w:val="center"/>
            </w:pPr>
            <w:r w:rsidRPr="005163D5">
              <w:rPr>
                <w:rFonts w:hint="eastAsia"/>
              </w:rPr>
              <w:t>番号</w:t>
            </w:r>
          </w:p>
        </w:tc>
        <w:tc>
          <w:tcPr>
            <w:tcW w:w="1937" w:type="dxa"/>
          </w:tcPr>
          <w:p w:rsidR="00257608" w:rsidRPr="005163D5" w:rsidRDefault="00257608" w:rsidP="006C74AF">
            <w:pPr>
              <w:jc w:val="center"/>
            </w:pPr>
            <w:r w:rsidRPr="005163D5">
              <w:rPr>
                <w:rFonts w:hint="eastAsia"/>
              </w:rPr>
              <w:t>放射性同位元素の種類</w:t>
            </w: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形状</w:t>
            </w: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年間使用予定量</w:t>
            </w:r>
          </w:p>
        </w:tc>
        <w:tc>
          <w:tcPr>
            <w:tcW w:w="1928" w:type="dxa"/>
          </w:tcPr>
          <w:p w:rsidR="00257608" w:rsidRPr="005163D5" w:rsidRDefault="00257608" w:rsidP="006C74AF">
            <w:pPr>
              <w:jc w:val="center"/>
            </w:pPr>
            <w:r w:rsidRPr="005163D5">
              <w:rPr>
                <w:rFonts w:hint="eastAsia"/>
              </w:rPr>
              <w:t>最大貯蔵予定数量</w:t>
            </w:r>
          </w:p>
        </w:tc>
        <w:tc>
          <w:tcPr>
            <w:tcW w:w="2169" w:type="dxa"/>
          </w:tcPr>
          <w:p w:rsidR="00257608" w:rsidRPr="005163D5" w:rsidRDefault="00257608" w:rsidP="006C74AF">
            <w:pPr>
              <w:jc w:val="center"/>
            </w:pPr>
            <w:r w:rsidRPr="005163D5">
              <w:rPr>
                <w:rFonts w:hint="eastAsia"/>
              </w:rPr>
              <w:t>１日最大使用予定数量</w:t>
            </w:r>
          </w:p>
        </w:tc>
        <w:tc>
          <w:tcPr>
            <w:tcW w:w="1928" w:type="dxa"/>
          </w:tcPr>
          <w:p w:rsidR="00257608" w:rsidRPr="005163D5" w:rsidRDefault="00257608" w:rsidP="006C74AF">
            <w:pPr>
              <w:jc w:val="center"/>
            </w:pPr>
            <w:r w:rsidRPr="005163D5">
              <w:rPr>
                <w:rFonts w:hint="eastAsia"/>
              </w:rPr>
              <w:t>３月間最大使用予定数量</w:t>
            </w:r>
          </w:p>
        </w:tc>
        <w:tc>
          <w:tcPr>
            <w:tcW w:w="1687" w:type="dxa"/>
          </w:tcPr>
          <w:p w:rsidR="00257608" w:rsidRPr="005163D5" w:rsidRDefault="00257608" w:rsidP="006C74AF">
            <w:pPr>
              <w:spacing w:line="480" w:lineRule="auto"/>
              <w:jc w:val="center"/>
            </w:pPr>
            <w:r w:rsidRPr="005163D5">
              <w:rPr>
                <w:rFonts w:hint="eastAsia"/>
              </w:rPr>
              <w:t>備考</w:t>
            </w:r>
          </w:p>
        </w:tc>
      </w:tr>
      <w:tr w:rsidR="005F48BF" w:rsidTr="006C74AF">
        <w:tc>
          <w:tcPr>
            <w:tcW w:w="581" w:type="dxa"/>
          </w:tcPr>
          <w:p w:rsidR="00257608" w:rsidRPr="005163D5" w:rsidRDefault="00257608" w:rsidP="006C74AF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１</w:t>
            </w:r>
          </w:p>
        </w:tc>
        <w:tc>
          <w:tcPr>
            <w:tcW w:w="1937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687" w:type="dxa"/>
          </w:tcPr>
          <w:p w:rsidR="00257608" w:rsidRPr="005163D5" w:rsidRDefault="00257608" w:rsidP="006C74AF">
            <w:pPr>
              <w:spacing w:line="360" w:lineRule="exact"/>
            </w:pPr>
          </w:p>
        </w:tc>
      </w:tr>
      <w:tr w:rsidR="005F48BF" w:rsidTr="006C74AF">
        <w:tc>
          <w:tcPr>
            <w:tcW w:w="581" w:type="dxa"/>
          </w:tcPr>
          <w:p w:rsidR="00257608" w:rsidRPr="005163D5" w:rsidRDefault="00257608" w:rsidP="006C74AF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２</w:t>
            </w:r>
          </w:p>
        </w:tc>
        <w:tc>
          <w:tcPr>
            <w:tcW w:w="1937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687" w:type="dxa"/>
          </w:tcPr>
          <w:p w:rsidR="00257608" w:rsidRPr="005163D5" w:rsidRDefault="00257608" w:rsidP="006C74AF">
            <w:pPr>
              <w:spacing w:line="360" w:lineRule="exact"/>
            </w:pPr>
          </w:p>
        </w:tc>
      </w:tr>
      <w:tr w:rsidR="005F48BF" w:rsidTr="006C74AF">
        <w:tc>
          <w:tcPr>
            <w:tcW w:w="581" w:type="dxa"/>
          </w:tcPr>
          <w:p w:rsidR="00257608" w:rsidRPr="005163D5" w:rsidRDefault="00257608" w:rsidP="006C74AF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３</w:t>
            </w:r>
          </w:p>
        </w:tc>
        <w:tc>
          <w:tcPr>
            <w:tcW w:w="1937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687" w:type="dxa"/>
          </w:tcPr>
          <w:p w:rsidR="00257608" w:rsidRPr="005163D5" w:rsidRDefault="00257608" w:rsidP="006C74AF">
            <w:pPr>
              <w:spacing w:line="360" w:lineRule="exact"/>
            </w:pPr>
          </w:p>
        </w:tc>
      </w:tr>
      <w:tr w:rsidR="005F48BF" w:rsidTr="006C74AF">
        <w:tc>
          <w:tcPr>
            <w:tcW w:w="581" w:type="dxa"/>
          </w:tcPr>
          <w:p w:rsidR="00257608" w:rsidRPr="005163D5" w:rsidRDefault="00257608" w:rsidP="006C74AF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４</w:t>
            </w:r>
          </w:p>
        </w:tc>
        <w:tc>
          <w:tcPr>
            <w:tcW w:w="1937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687" w:type="dxa"/>
          </w:tcPr>
          <w:p w:rsidR="00257608" w:rsidRPr="005163D5" w:rsidRDefault="00257608" w:rsidP="006C74AF">
            <w:pPr>
              <w:spacing w:line="360" w:lineRule="exact"/>
            </w:pPr>
          </w:p>
        </w:tc>
      </w:tr>
      <w:tr w:rsidR="005F48BF" w:rsidTr="006C74AF">
        <w:tc>
          <w:tcPr>
            <w:tcW w:w="581" w:type="dxa"/>
          </w:tcPr>
          <w:p w:rsidR="00257608" w:rsidRPr="005163D5" w:rsidRDefault="00257608" w:rsidP="006C74AF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５</w:t>
            </w:r>
          </w:p>
        </w:tc>
        <w:tc>
          <w:tcPr>
            <w:tcW w:w="1937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687" w:type="dxa"/>
          </w:tcPr>
          <w:p w:rsidR="00257608" w:rsidRPr="005163D5" w:rsidRDefault="00257608" w:rsidP="006C74AF">
            <w:pPr>
              <w:spacing w:line="360" w:lineRule="exact"/>
            </w:pPr>
          </w:p>
        </w:tc>
      </w:tr>
      <w:tr w:rsidR="005F48BF" w:rsidTr="006C74AF">
        <w:tc>
          <w:tcPr>
            <w:tcW w:w="581" w:type="dxa"/>
          </w:tcPr>
          <w:p w:rsidR="00257608" w:rsidRPr="005163D5" w:rsidRDefault="00257608" w:rsidP="006C74AF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６</w:t>
            </w:r>
          </w:p>
        </w:tc>
        <w:tc>
          <w:tcPr>
            <w:tcW w:w="1937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687" w:type="dxa"/>
          </w:tcPr>
          <w:p w:rsidR="00257608" w:rsidRPr="005163D5" w:rsidRDefault="00257608" w:rsidP="006C74AF">
            <w:pPr>
              <w:spacing w:line="360" w:lineRule="exact"/>
            </w:pPr>
          </w:p>
        </w:tc>
      </w:tr>
      <w:tr w:rsidR="005F48BF" w:rsidTr="006C74AF">
        <w:tc>
          <w:tcPr>
            <w:tcW w:w="581" w:type="dxa"/>
          </w:tcPr>
          <w:p w:rsidR="00257608" w:rsidRPr="005163D5" w:rsidRDefault="00257608" w:rsidP="006C74AF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７</w:t>
            </w:r>
          </w:p>
        </w:tc>
        <w:tc>
          <w:tcPr>
            <w:tcW w:w="1937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687" w:type="dxa"/>
          </w:tcPr>
          <w:p w:rsidR="00257608" w:rsidRPr="005163D5" w:rsidRDefault="00257608" w:rsidP="006C74AF">
            <w:pPr>
              <w:spacing w:line="360" w:lineRule="exact"/>
            </w:pPr>
          </w:p>
        </w:tc>
      </w:tr>
      <w:tr w:rsidR="005F48BF" w:rsidTr="006C74AF">
        <w:tc>
          <w:tcPr>
            <w:tcW w:w="581" w:type="dxa"/>
          </w:tcPr>
          <w:p w:rsidR="00257608" w:rsidRPr="005163D5" w:rsidRDefault="00257608" w:rsidP="006C74AF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８</w:t>
            </w:r>
          </w:p>
        </w:tc>
        <w:tc>
          <w:tcPr>
            <w:tcW w:w="1937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687" w:type="dxa"/>
          </w:tcPr>
          <w:p w:rsidR="00257608" w:rsidRPr="005163D5" w:rsidRDefault="00257608" w:rsidP="006C74AF">
            <w:pPr>
              <w:spacing w:line="360" w:lineRule="exact"/>
            </w:pPr>
          </w:p>
        </w:tc>
      </w:tr>
      <w:tr w:rsidR="005F48BF" w:rsidTr="006C74AF">
        <w:tc>
          <w:tcPr>
            <w:tcW w:w="581" w:type="dxa"/>
          </w:tcPr>
          <w:p w:rsidR="00257608" w:rsidRPr="005163D5" w:rsidRDefault="00257608" w:rsidP="006C74AF">
            <w:pPr>
              <w:spacing w:line="360" w:lineRule="exact"/>
              <w:jc w:val="center"/>
            </w:pPr>
            <w:r w:rsidRPr="005163D5">
              <w:rPr>
                <w:rFonts w:hint="eastAsia"/>
              </w:rPr>
              <w:t>９</w:t>
            </w:r>
          </w:p>
        </w:tc>
        <w:tc>
          <w:tcPr>
            <w:tcW w:w="1937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687" w:type="dxa"/>
          </w:tcPr>
          <w:p w:rsidR="00257608" w:rsidRPr="005163D5" w:rsidRDefault="00257608" w:rsidP="006C74AF">
            <w:pPr>
              <w:spacing w:line="360" w:lineRule="exact"/>
            </w:pPr>
          </w:p>
        </w:tc>
      </w:tr>
      <w:tr w:rsidR="005F48BF" w:rsidTr="006C74AF">
        <w:tc>
          <w:tcPr>
            <w:tcW w:w="581" w:type="dxa"/>
          </w:tcPr>
          <w:p w:rsidR="00257608" w:rsidRPr="00861164" w:rsidRDefault="00257608" w:rsidP="006C74AF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861164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937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2169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928" w:type="dxa"/>
          </w:tcPr>
          <w:p w:rsidR="00257608" w:rsidRPr="005163D5" w:rsidRDefault="00257608" w:rsidP="006C74AF">
            <w:pPr>
              <w:spacing w:line="360" w:lineRule="exact"/>
            </w:pPr>
          </w:p>
        </w:tc>
        <w:tc>
          <w:tcPr>
            <w:tcW w:w="1687" w:type="dxa"/>
          </w:tcPr>
          <w:p w:rsidR="00257608" w:rsidRPr="005163D5" w:rsidRDefault="00257608" w:rsidP="006C74AF">
            <w:pPr>
              <w:spacing w:line="360" w:lineRule="exact"/>
            </w:pPr>
          </w:p>
        </w:tc>
      </w:tr>
    </w:tbl>
    <w:p w:rsidR="00257608" w:rsidRPr="005163D5" w:rsidRDefault="00257608" w:rsidP="00257608">
      <w:r w:rsidRPr="005163D5">
        <w:rPr>
          <w:rFonts w:hint="eastAsia"/>
        </w:rPr>
        <w:t>注　備考欄には、今回変更のあった内容（追加、更新等）を記載すること。</w:t>
      </w:r>
    </w:p>
    <w:p w:rsidR="00D45B4E" w:rsidRPr="005163D5" w:rsidRDefault="00D45B4E"/>
    <w:p w:rsidR="008E45BC" w:rsidRPr="005163D5" w:rsidRDefault="008E45BC"/>
    <w:sectPr w:rsidR="008E45BC" w:rsidRPr="005163D5" w:rsidSect="00CB1447">
      <w:pgSz w:w="16838" w:h="11906" w:orient="landscape" w:code="9"/>
      <w:pgMar w:top="1134" w:right="1134" w:bottom="1134" w:left="1134" w:header="851" w:footer="992" w:gutter="0"/>
      <w:cols w:space="425"/>
      <w:docGrid w:type="linesAndChars" w:linePitch="321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2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47"/>
    <w:rsid w:val="00257608"/>
    <w:rsid w:val="003D679A"/>
    <w:rsid w:val="005163D5"/>
    <w:rsid w:val="00575D7B"/>
    <w:rsid w:val="005F48BF"/>
    <w:rsid w:val="006C74AF"/>
    <w:rsid w:val="00715E80"/>
    <w:rsid w:val="007478FD"/>
    <w:rsid w:val="007C6594"/>
    <w:rsid w:val="007F6D2C"/>
    <w:rsid w:val="00812DE5"/>
    <w:rsid w:val="00861164"/>
    <w:rsid w:val="00866128"/>
    <w:rsid w:val="008E45BC"/>
    <w:rsid w:val="00C72326"/>
    <w:rsid w:val="00CB1447"/>
    <w:rsid w:val="00CD7E67"/>
    <w:rsid w:val="00D45B4E"/>
    <w:rsid w:val="00E9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40DF1B-F536-42C4-A5B3-15E5DD18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14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921</Words>
  <Characters>1105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前橋市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200903</dc:creator>
  <cp:keywords/>
  <dc:description/>
  <cp:lastModifiedBy>201810</cp:lastModifiedBy>
  <cp:revision>4</cp:revision>
  <cp:lastPrinted>1899-12-31T15:00:00Z</cp:lastPrinted>
  <dcterms:created xsi:type="dcterms:W3CDTF">2026-04-09T00:51:00Z</dcterms:created>
  <dcterms:modified xsi:type="dcterms:W3CDTF">2026-04-09T01:11:00Z</dcterms:modified>
</cp:coreProperties>
</file>