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C876F" w14:textId="77777777" w:rsidR="00C00E86" w:rsidRPr="001A7FB4" w:rsidRDefault="00FE6B8C" w:rsidP="00FE6B8C">
      <w:pPr>
        <w:jc w:val="center"/>
        <w:rPr>
          <w:rFonts w:ascii="ＭＳ ゴシック" w:eastAsia="ＭＳ ゴシック" w:hAnsi="ＭＳ ゴシック"/>
          <w:color w:val="000000" w:themeColor="text1"/>
          <w:sz w:val="28"/>
          <w:szCs w:val="28"/>
        </w:rPr>
      </w:pPr>
      <w:r w:rsidRPr="001A7FB4">
        <w:rPr>
          <w:rFonts w:ascii="ＭＳ ゴシック" w:eastAsia="ＭＳ ゴシック" w:hAnsi="ＭＳ ゴシック" w:hint="eastAsia"/>
          <w:color w:val="000000" w:themeColor="text1"/>
          <w:sz w:val="28"/>
          <w:szCs w:val="28"/>
        </w:rPr>
        <w:t>第３表　調査票</w:t>
      </w:r>
      <w:r w:rsidR="008D317A" w:rsidRPr="001A7FB4">
        <w:rPr>
          <w:rFonts w:ascii="ＭＳ ゴシック" w:eastAsia="ＭＳ ゴシック" w:hAnsi="ＭＳ ゴシック" w:hint="eastAsia"/>
          <w:color w:val="000000" w:themeColor="text1"/>
          <w:sz w:val="28"/>
          <w:szCs w:val="28"/>
        </w:rPr>
        <w:t xml:space="preserve">　【</w:t>
      </w:r>
      <w:r w:rsidR="00A0217A" w:rsidRPr="001A7FB4">
        <w:rPr>
          <w:rFonts w:ascii="ＭＳ ゴシック" w:eastAsia="ＭＳ ゴシック" w:hAnsi="ＭＳ ゴシック" w:hint="eastAsia"/>
          <w:color w:val="000000" w:themeColor="text1"/>
          <w:sz w:val="28"/>
          <w:szCs w:val="28"/>
        </w:rPr>
        <w:t>令和</w:t>
      </w:r>
      <w:r w:rsidR="002237F4" w:rsidRPr="001A7FB4">
        <w:rPr>
          <w:rFonts w:ascii="ＭＳ ゴシック" w:eastAsia="ＭＳ ゴシック" w:hAnsi="ＭＳ ゴシック" w:hint="eastAsia"/>
          <w:color w:val="000000" w:themeColor="text1"/>
          <w:sz w:val="28"/>
          <w:szCs w:val="28"/>
        </w:rPr>
        <w:t>６</w:t>
      </w:r>
      <w:r w:rsidR="006C7F60" w:rsidRPr="001A7FB4">
        <w:rPr>
          <w:rFonts w:ascii="ＭＳ ゴシック" w:eastAsia="ＭＳ ゴシック" w:hAnsi="ＭＳ ゴシック" w:hint="eastAsia"/>
          <w:color w:val="000000" w:themeColor="text1"/>
          <w:sz w:val="28"/>
          <w:szCs w:val="28"/>
        </w:rPr>
        <w:t>年度】</w:t>
      </w:r>
    </w:p>
    <w:p w14:paraId="15E4A19E" w14:textId="77777777" w:rsidR="00FE6B8C" w:rsidRPr="00A0217A" w:rsidRDefault="00FE6B8C" w:rsidP="00FE6B8C">
      <w:pPr>
        <w:jc w:val="center"/>
        <w:rPr>
          <w:rFonts w:ascii="ＭＳ ゴシック" w:eastAsia="ＭＳ ゴシック" w:hAnsi="ＭＳ ゴシック"/>
          <w:sz w:val="24"/>
        </w:rPr>
      </w:pPr>
      <w:r w:rsidRPr="00A0217A">
        <w:rPr>
          <w:rFonts w:ascii="ＭＳ ゴシック" w:eastAsia="ＭＳ ゴシック" w:hAnsi="ＭＳ ゴシック" w:hint="eastAsia"/>
          <w:sz w:val="24"/>
        </w:rPr>
        <w:t>＜病院名：　　　　　　　　　　　　　　　＞</w:t>
      </w:r>
    </w:p>
    <w:p w14:paraId="7F18DA46" w14:textId="77777777" w:rsidR="00ED4E36" w:rsidRPr="00A0217A" w:rsidRDefault="00ED4E36">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7A26F4" w:rsidRPr="00A0217A">
        <w:rPr>
          <w:rFonts w:ascii="ＭＳ ゴシック" w:eastAsia="ＭＳ ゴシック" w:hAnsi="ＭＳ ゴシック" w:hint="eastAsia"/>
          <w:sz w:val="21"/>
          <w:szCs w:val="21"/>
        </w:rPr>
        <w:t xml:space="preserve">Ⅰ　</w:t>
      </w:r>
      <w:r w:rsidRPr="00A0217A">
        <w:rPr>
          <w:rFonts w:ascii="ＭＳ ゴシック" w:eastAsia="ＭＳ ゴシック" w:hAnsi="ＭＳ ゴシック" w:hint="eastAsia"/>
          <w:sz w:val="21"/>
          <w:szCs w:val="21"/>
        </w:rPr>
        <w:t>医療安全管理対策】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5085"/>
      </w:tblGrid>
      <w:tr w:rsidR="00ED4E36" w:rsidRPr="00A0217A" w14:paraId="00574710" w14:textId="77777777" w:rsidTr="00CA0191">
        <w:tc>
          <w:tcPr>
            <w:tcW w:w="5093" w:type="dxa"/>
            <w:tcBorders>
              <w:top w:val="single" w:sz="12" w:space="0" w:color="auto"/>
              <w:left w:val="single" w:sz="12" w:space="0" w:color="auto"/>
              <w:bottom w:val="double" w:sz="4" w:space="0" w:color="auto"/>
            </w:tcBorders>
            <w:shd w:val="clear" w:color="auto" w:fill="auto"/>
          </w:tcPr>
          <w:p w14:paraId="777AB240" w14:textId="77777777" w:rsidR="00ED4E36" w:rsidRPr="001A7FB4" w:rsidRDefault="00ED4E36">
            <w:pPr>
              <w:rPr>
                <w:color w:val="000000" w:themeColor="text1"/>
              </w:rPr>
            </w:pPr>
            <w:r w:rsidRPr="001A7FB4">
              <w:rPr>
                <w:rFonts w:hint="eastAsia"/>
                <w:color w:val="000000" w:themeColor="text1"/>
              </w:rPr>
              <w:t>[Ａ　医療安全管理指針]</w:t>
            </w:r>
          </w:p>
        </w:tc>
        <w:tc>
          <w:tcPr>
            <w:tcW w:w="5099" w:type="dxa"/>
            <w:tcBorders>
              <w:top w:val="single" w:sz="12" w:space="0" w:color="auto"/>
              <w:bottom w:val="double" w:sz="4" w:space="0" w:color="auto"/>
              <w:right w:val="single" w:sz="12" w:space="0" w:color="auto"/>
            </w:tcBorders>
            <w:shd w:val="clear" w:color="auto" w:fill="auto"/>
          </w:tcPr>
          <w:p w14:paraId="39154726" w14:textId="77777777" w:rsidR="00ED4E36" w:rsidRPr="001A7FB4" w:rsidRDefault="006246EA" w:rsidP="00CA0191">
            <w:pPr>
              <w:jc w:val="center"/>
              <w:rPr>
                <w:color w:val="000000" w:themeColor="text1"/>
              </w:rPr>
            </w:pPr>
            <w:r w:rsidRPr="001A7FB4">
              <w:rPr>
                <w:rFonts w:hint="eastAsia"/>
                <w:color w:val="000000" w:themeColor="text1"/>
              </w:rPr>
              <w:t>状　　　　　況</w:t>
            </w:r>
          </w:p>
        </w:tc>
      </w:tr>
      <w:tr w:rsidR="00ED4E36" w:rsidRPr="00A0217A" w14:paraId="103C3ADC" w14:textId="77777777" w:rsidTr="00CA0191">
        <w:tc>
          <w:tcPr>
            <w:tcW w:w="5093" w:type="dxa"/>
            <w:tcBorders>
              <w:top w:val="double" w:sz="4" w:space="0" w:color="auto"/>
              <w:left w:val="single" w:sz="12" w:space="0" w:color="auto"/>
            </w:tcBorders>
            <w:shd w:val="clear" w:color="auto" w:fill="auto"/>
          </w:tcPr>
          <w:p w14:paraId="2F4DE484" w14:textId="77777777" w:rsidR="00ED4E36" w:rsidRPr="001A7FB4" w:rsidRDefault="00ED4E36" w:rsidP="004E1D94">
            <w:pPr>
              <w:rPr>
                <w:color w:val="000000" w:themeColor="text1"/>
              </w:rPr>
            </w:pPr>
            <w:r w:rsidRPr="001A7FB4">
              <w:rPr>
                <w:rFonts w:hint="eastAsia"/>
                <w:color w:val="000000" w:themeColor="text1"/>
              </w:rPr>
              <w:t>１．医療</w:t>
            </w:r>
            <w:r w:rsidR="001E2A0D" w:rsidRPr="001A7FB4">
              <w:rPr>
                <w:rFonts w:hint="eastAsia"/>
                <w:color w:val="000000" w:themeColor="text1"/>
              </w:rPr>
              <w:t>の</w:t>
            </w:r>
            <w:r w:rsidRPr="001A7FB4">
              <w:rPr>
                <w:rFonts w:hint="eastAsia"/>
                <w:color w:val="000000" w:themeColor="text1"/>
              </w:rPr>
              <w:t>安全管理のための指針を</w:t>
            </w:r>
            <w:r w:rsidR="004E1D94" w:rsidRPr="001A7FB4">
              <w:rPr>
                <w:rFonts w:hint="eastAsia"/>
                <w:color w:val="000000" w:themeColor="text1"/>
              </w:rPr>
              <w:t>整備</w:t>
            </w:r>
            <w:r w:rsidRPr="001A7FB4">
              <w:rPr>
                <w:rFonts w:hint="eastAsia"/>
                <w:color w:val="000000" w:themeColor="text1"/>
              </w:rPr>
              <w:t>しているか</w:t>
            </w:r>
            <w:r w:rsidR="001373FD" w:rsidRPr="001A7FB4">
              <w:rPr>
                <w:rFonts w:hint="eastAsia"/>
                <w:color w:val="000000" w:themeColor="text1"/>
              </w:rPr>
              <w:t>。</w:t>
            </w:r>
          </w:p>
        </w:tc>
        <w:tc>
          <w:tcPr>
            <w:tcW w:w="5099" w:type="dxa"/>
            <w:tcBorders>
              <w:top w:val="double" w:sz="4" w:space="0" w:color="auto"/>
              <w:right w:val="single" w:sz="12" w:space="0" w:color="auto"/>
            </w:tcBorders>
            <w:shd w:val="clear" w:color="auto" w:fill="auto"/>
          </w:tcPr>
          <w:p w14:paraId="5A445C2B" w14:textId="77777777" w:rsidR="00ED4E36" w:rsidRPr="001A7FB4" w:rsidRDefault="00E12EFD">
            <w:pPr>
              <w:rPr>
                <w:color w:val="000000" w:themeColor="text1"/>
              </w:rPr>
            </w:pPr>
            <w:r w:rsidRPr="001A7FB4">
              <w:rPr>
                <w:rFonts w:hint="eastAsia"/>
                <w:color w:val="000000" w:themeColor="text1"/>
              </w:rPr>
              <w:t>＜</w:t>
            </w:r>
            <w:r w:rsidR="004E1D94" w:rsidRPr="001A7FB4">
              <w:rPr>
                <w:rFonts w:hint="eastAsia"/>
                <w:color w:val="000000" w:themeColor="text1"/>
              </w:rPr>
              <w:t>整備</w:t>
            </w:r>
            <w:r w:rsidR="00ED4E36" w:rsidRPr="001A7FB4">
              <w:rPr>
                <w:rFonts w:hint="eastAsia"/>
                <w:color w:val="000000" w:themeColor="text1"/>
              </w:rPr>
              <w:t>済み</w:t>
            </w:r>
            <w:r w:rsidRPr="001A7FB4">
              <w:rPr>
                <w:rFonts w:hint="eastAsia"/>
                <w:color w:val="000000" w:themeColor="text1"/>
              </w:rPr>
              <w:t>の場合＞</w:t>
            </w:r>
          </w:p>
          <w:p w14:paraId="0B90B90A" w14:textId="77777777" w:rsidR="00ED4E36" w:rsidRPr="001A7FB4" w:rsidRDefault="00ED4E36" w:rsidP="00CA0191">
            <w:pPr>
              <w:ind w:firstLineChars="100" w:firstLine="182"/>
              <w:rPr>
                <w:color w:val="000000" w:themeColor="text1"/>
              </w:rPr>
            </w:pPr>
            <w:r w:rsidRPr="001A7FB4">
              <w:rPr>
                <w:rFonts w:hint="eastAsia"/>
                <w:color w:val="000000" w:themeColor="text1"/>
              </w:rPr>
              <w:t>指針の名称：</w:t>
            </w:r>
          </w:p>
          <w:p w14:paraId="4A1758D3" w14:textId="77777777" w:rsidR="00C85956" w:rsidRPr="001A7FB4" w:rsidRDefault="00C85956" w:rsidP="00CA0191">
            <w:pPr>
              <w:ind w:firstLineChars="100" w:firstLine="182"/>
              <w:rPr>
                <w:color w:val="000000" w:themeColor="text1"/>
              </w:rPr>
            </w:pPr>
            <w:r w:rsidRPr="001A7FB4">
              <w:rPr>
                <w:rFonts w:hint="eastAsia"/>
                <w:color w:val="000000" w:themeColor="text1"/>
              </w:rPr>
              <w:t>最新改訂</w:t>
            </w:r>
            <w:r w:rsidR="00E12EFD" w:rsidRPr="001A7FB4">
              <w:rPr>
                <w:rFonts w:hint="eastAsia"/>
                <w:color w:val="000000" w:themeColor="text1"/>
              </w:rPr>
              <w:t>日：</w:t>
            </w:r>
          </w:p>
          <w:p w14:paraId="7CB76639" w14:textId="77777777" w:rsidR="00ED4E36" w:rsidRPr="001A7FB4" w:rsidRDefault="00E12EFD">
            <w:pPr>
              <w:rPr>
                <w:color w:val="000000" w:themeColor="text1"/>
              </w:rPr>
            </w:pPr>
            <w:r w:rsidRPr="001A7FB4">
              <w:rPr>
                <w:rFonts w:hint="eastAsia"/>
                <w:color w:val="000000" w:themeColor="text1"/>
              </w:rPr>
              <w:t>＜</w:t>
            </w:r>
            <w:r w:rsidR="00ED4E36" w:rsidRPr="001A7FB4">
              <w:rPr>
                <w:rFonts w:hint="eastAsia"/>
                <w:color w:val="000000" w:themeColor="text1"/>
              </w:rPr>
              <w:t>未策定</w:t>
            </w:r>
            <w:r w:rsidRPr="001A7FB4">
              <w:rPr>
                <w:rFonts w:hint="eastAsia"/>
                <w:color w:val="000000" w:themeColor="text1"/>
              </w:rPr>
              <w:t>の場合＞</w:t>
            </w:r>
          </w:p>
          <w:p w14:paraId="22D9952A" w14:textId="77777777" w:rsidR="00E12EFD" w:rsidRPr="001A7FB4" w:rsidRDefault="00E12EFD">
            <w:pPr>
              <w:rPr>
                <w:color w:val="000000" w:themeColor="text1"/>
              </w:rPr>
            </w:pPr>
            <w:r w:rsidRPr="001A7FB4">
              <w:rPr>
                <w:rFonts w:hint="eastAsia"/>
                <w:color w:val="000000" w:themeColor="text1"/>
              </w:rPr>
              <w:t xml:space="preserve">　策定</w:t>
            </w:r>
            <w:r w:rsidR="003B0DD3" w:rsidRPr="001A7FB4">
              <w:rPr>
                <w:rFonts w:hint="eastAsia"/>
                <w:color w:val="000000" w:themeColor="text1"/>
              </w:rPr>
              <w:t>予定</w:t>
            </w:r>
            <w:r w:rsidR="00991398" w:rsidRPr="001A7FB4">
              <w:rPr>
                <w:rFonts w:hint="eastAsia"/>
                <w:color w:val="000000" w:themeColor="text1"/>
              </w:rPr>
              <w:t>：有（　　年　　月頃）　・　無</w:t>
            </w:r>
          </w:p>
        </w:tc>
      </w:tr>
      <w:tr w:rsidR="00ED4E36" w:rsidRPr="00A0217A" w14:paraId="79A8D4B3" w14:textId="77777777" w:rsidTr="00CA0191">
        <w:tc>
          <w:tcPr>
            <w:tcW w:w="5093" w:type="dxa"/>
            <w:tcBorders>
              <w:left w:val="single" w:sz="12" w:space="0" w:color="auto"/>
              <w:bottom w:val="single" w:sz="12" w:space="0" w:color="auto"/>
            </w:tcBorders>
            <w:shd w:val="clear" w:color="auto" w:fill="auto"/>
          </w:tcPr>
          <w:p w14:paraId="71AAD226" w14:textId="77777777" w:rsidR="00ED4E36" w:rsidRPr="001A7FB4" w:rsidRDefault="00C85956">
            <w:pPr>
              <w:rPr>
                <w:color w:val="000000" w:themeColor="text1"/>
              </w:rPr>
            </w:pPr>
            <w:r w:rsidRPr="001A7FB4">
              <w:rPr>
                <w:rFonts w:hint="eastAsia"/>
                <w:color w:val="000000" w:themeColor="text1"/>
              </w:rPr>
              <w:t>２．当該指針に次の事項が定められているか</w:t>
            </w:r>
            <w:r w:rsidR="001373FD" w:rsidRPr="001A7FB4">
              <w:rPr>
                <w:rFonts w:hint="eastAsia"/>
                <w:color w:val="000000" w:themeColor="text1"/>
              </w:rPr>
              <w:t>。</w:t>
            </w:r>
          </w:p>
          <w:p w14:paraId="414CFFE7" w14:textId="77777777" w:rsidR="00C85956" w:rsidRPr="001A7FB4" w:rsidRDefault="00C85956" w:rsidP="00CA0191">
            <w:pPr>
              <w:ind w:firstLineChars="100" w:firstLine="182"/>
              <w:rPr>
                <w:color w:val="000000" w:themeColor="text1"/>
              </w:rPr>
            </w:pPr>
            <w:r w:rsidRPr="001A7FB4">
              <w:rPr>
                <w:rFonts w:hint="eastAsia"/>
                <w:color w:val="000000" w:themeColor="text1"/>
              </w:rPr>
              <w:t>①当該病院における安全管理に関する基本的な考え方</w:t>
            </w:r>
          </w:p>
          <w:p w14:paraId="420223C0" w14:textId="77777777" w:rsidR="00C85956" w:rsidRPr="001A7FB4" w:rsidRDefault="00C85956" w:rsidP="00CA0191">
            <w:pPr>
              <w:ind w:firstLineChars="100" w:firstLine="182"/>
              <w:rPr>
                <w:color w:val="000000" w:themeColor="text1"/>
              </w:rPr>
            </w:pPr>
            <w:r w:rsidRPr="001A7FB4">
              <w:rPr>
                <w:rFonts w:hint="eastAsia"/>
                <w:color w:val="000000" w:themeColor="text1"/>
              </w:rPr>
              <w:t>②</w:t>
            </w:r>
            <w:r w:rsidR="004E1D94" w:rsidRPr="001A7FB4">
              <w:rPr>
                <w:rFonts w:hint="eastAsia"/>
                <w:color w:val="000000" w:themeColor="text1"/>
              </w:rPr>
              <w:t>医療</w:t>
            </w:r>
            <w:r w:rsidRPr="001A7FB4">
              <w:rPr>
                <w:rFonts w:hint="eastAsia"/>
                <w:color w:val="000000" w:themeColor="text1"/>
              </w:rPr>
              <w:t>安全管理委員会その他の組織に関する基本的事項</w:t>
            </w:r>
          </w:p>
          <w:p w14:paraId="672246A1" w14:textId="77777777" w:rsidR="00C85956" w:rsidRPr="001A7FB4" w:rsidRDefault="00C85956" w:rsidP="004E1D94">
            <w:pPr>
              <w:ind w:leftChars="100" w:left="364" w:hangingChars="100" w:hanging="182"/>
              <w:rPr>
                <w:color w:val="000000" w:themeColor="text1"/>
              </w:rPr>
            </w:pPr>
            <w:r w:rsidRPr="001A7FB4">
              <w:rPr>
                <w:rFonts w:hint="eastAsia"/>
                <w:color w:val="000000" w:themeColor="text1"/>
              </w:rPr>
              <w:t>③</w:t>
            </w:r>
            <w:r w:rsidR="004E1D94" w:rsidRPr="001A7FB4">
              <w:rPr>
                <w:rFonts w:hint="eastAsia"/>
                <w:color w:val="000000" w:themeColor="text1"/>
              </w:rPr>
              <w:t>従業者に対する</w:t>
            </w:r>
            <w:r w:rsidRPr="001A7FB4">
              <w:rPr>
                <w:rFonts w:hint="eastAsia"/>
                <w:color w:val="000000" w:themeColor="text1"/>
              </w:rPr>
              <w:t>医療安全管理のための研修に関する基本方針</w:t>
            </w:r>
          </w:p>
          <w:p w14:paraId="28FC6C13" w14:textId="77777777" w:rsidR="00C85956" w:rsidRPr="001A7FB4" w:rsidRDefault="00C85956" w:rsidP="00CA0191">
            <w:pPr>
              <w:ind w:leftChars="100" w:left="364" w:hangingChars="100" w:hanging="182"/>
              <w:rPr>
                <w:color w:val="000000" w:themeColor="text1"/>
                <w:w w:val="90"/>
              </w:rPr>
            </w:pPr>
            <w:r w:rsidRPr="001A7FB4">
              <w:rPr>
                <w:rFonts w:hint="eastAsia"/>
                <w:color w:val="000000" w:themeColor="text1"/>
              </w:rPr>
              <w:t>④</w:t>
            </w:r>
            <w:r w:rsidR="00E12EFD" w:rsidRPr="001A7FB4">
              <w:rPr>
                <w:rFonts w:hint="eastAsia"/>
                <w:color w:val="000000" w:themeColor="text1"/>
                <w:w w:val="90"/>
              </w:rPr>
              <w:t>医療安全管理の確保を目的とした改善方策に関する基本指針</w:t>
            </w:r>
          </w:p>
          <w:p w14:paraId="76CAE9B8" w14:textId="77777777" w:rsidR="00E12EFD" w:rsidRPr="001A7FB4" w:rsidRDefault="00E12EFD" w:rsidP="004E1D94">
            <w:pPr>
              <w:ind w:leftChars="100" w:left="364" w:hangingChars="100" w:hanging="182"/>
              <w:rPr>
                <w:color w:val="000000" w:themeColor="text1"/>
              </w:rPr>
            </w:pPr>
            <w:r w:rsidRPr="001A7FB4">
              <w:rPr>
                <w:rFonts w:hint="eastAsia"/>
                <w:color w:val="000000" w:themeColor="text1"/>
              </w:rPr>
              <w:t>⑤医療事故発生時の対応に関する基本指針</w:t>
            </w:r>
            <w:r w:rsidR="004E1D94" w:rsidRPr="001A7FB4">
              <w:rPr>
                <w:rFonts w:hint="eastAsia"/>
                <w:color w:val="000000" w:themeColor="text1"/>
              </w:rPr>
              <w:t>（医療安全管理委員会に報告すべき事例の範囲、報告手順を含む。）</w:t>
            </w:r>
          </w:p>
          <w:p w14:paraId="6175295C" w14:textId="77777777" w:rsidR="00E12EFD" w:rsidRPr="001A7FB4" w:rsidRDefault="00E12EFD" w:rsidP="00CA0191">
            <w:pPr>
              <w:ind w:firstLineChars="100" w:firstLine="182"/>
              <w:rPr>
                <w:color w:val="000000" w:themeColor="text1"/>
              </w:rPr>
            </w:pPr>
            <w:r w:rsidRPr="001A7FB4">
              <w:rPr>
                <w:rFonts w:hint="eastAsia"/>
                <w:color w:val="000000" w:themeColor="text1"/>
              </w:rPr>
              <w:t>⑥医療従事者と患者との間の情報共有に関する基本方針</w:t>
            </w:r>
          </w:p>
          <w:p w14:paraId="66C08F74" w14:textId="77777777" w:rsidR="00E12EFD" w:rsidRPr="001A7FB4" w:rsidRDefault="00E12EFD" w:rsidP="00CA0191">
            <w:pPr>
              <w:ind w:firstLineChars="100" w:firstLine="182"/>
              <w:rPr>
                <w:color w:val="000000" w:themeColor="text1"/>
              </w:rPr>
            </w:pPr>
            <w:r w:rsidRPr="001A7FB4">
              <w:rPr>
                <w:rFonts w:hint="eastAsia"/>
                <w:color w:val="000000" w:themeColor="text1"/>
              </w:rPr>
              <w:t>（</w:t>
            </w:r>
            <w:r w:rsidRPr="001A7FB4">
              <w:rPr>
                <w:rFonts w:hint="eastAsia"/>
                <w:color w:val="000000" w:themeColor="text1"/>
                <w:w w:val="90"/>
              </w:rPr>
              <w:t>患者等に対する当該指針の閲覧に関する基本方針を含む</w:t>
            </w:r>
            <w:r w:rsidR="001373FD" w:rsidRPr="001A7FB4">
              <w:rPr>
                <w:rFonts w:hint="eastAsia"/>
                <w:color w:val="000000" w:themeColor="text1"/>
                <w:w w:val="90"/>
              </w:rPr>
              <w:t>。</w:t>
            </w:r>
            <w:r w:rsidRPr="001A7FB4">
              <w:rPr>
                <w:rFonts w:hint="eastAsia"/>
                <w:color w:val="000000" w:themeColor="text1"/>
              </w:rPr>
              <w:t>）</w:t>
            </w:r>
          </w:p>
          <w:p w14:paraId="044C379A" w14:textId="77777777" w:rsidR="00E12EFD" w:rsidRPr="001A7FB4" w:rsidRDefault="00E12EFD" w:rsidP="00CA0191">
            <w:pPr>
              <w:ind w:firstLineChars="100" w:firstLine="182"/>
              <w:rPr>
                <w:color w:val="000000" w:themeColor="text1"/>
              </w:rPr>
            </w:pPr>
            <w:r w:rsidRPr="001A7FB4">
              <w:rPr>
                <w:rFonts w:hint="eastAsia"/>
                <w:color w:val="000000" w:themeColor="text1"/>
              </w:rPr>
              <w:t>⑦患者からの相談への対応に関する基本指針</w:t>
            </w:r>
          </w:p>
          <w:p w14:paraId="7AFDB5FB" w14:textId="77777777" w:rsidR="00E12EFD" w:rsidRPr="001A7FB4" w:rsidRDefault="00E12EFD" w:rsidP="00550781">
            <w:pPr>
              <w:ind w:leftChars="100" w:left="364" w:hangingChars="100" w:hanging="182"/>
              <w:rPr>
                <w:color w:val="000000" w:themeColor="text1"/>
              </w:rPr>
            </w:pPr>
            <w:r w:rsidRPr="001A7FB4">
              <w:rPr>
                <w:rFonts w:hint="eastAsia"/>
                <w:color w:val="000000" w:themeColor="text1"/>
              </w:rPr>
              <w:t>⑧その他医療安全のために必要な基本指針</w:t>
            </w:r>
            <w:r w:rsidR="004E1D94" w:rsidRPr="001A7FB4">
              <w:rPr>
                <w:rFonts w:hint="eastAsia"/>
                <w:color w:val="000000" w:themeColor="text1"/>
              </w:rPr>
              <w:t>（高難度新規医療技術を用いた医療を提供する場合には、関係学会から示される「高難度新規医療技術の導入を検討するに当たっての基本的な考え方」やガイドライン等を参考に実施することを含む</w:t>
            </w:r>
            <w:r w:rsidR="001373FD" w:rsidRPr="001A7FB4">
              <w:rPr>
                <w:rFonts w:hint="eastAsia"/>
                <w:color w:val="000000" w:themeColor="text1"/>
              </w:rPr>
              <w:t>。</w:t>
            </w:r>
            <w:r w:rsidR="00550781" w:rsidRPr="001A7FB4">
              <w:rPr>
                <w:rFonts w:hint="eastAsia"/>
                <w:color w:val="000000" w:themeColor="text1"/>
              </w:rPr>
              <w:t>）</w:t>
            </w:r>
          </w:p>
        </w:tc>
        <w:tc>
          <w:tcPr>
            <w:tcW w:w="5099" w:type="dxa"/>
            <w:tcBorders>
              <w:bottom w:val="single" w:sz="12" w:space="0" w:color="auto"/>
              <w:right w:val="single" w:sz="12" w:space="0" w:color="auto"/>
            </w:tcBorders>
            <w:shd w:val="clear" w:color="auto" w:fill="auto"/>
          </w:tcPr>
          <w:p w14:paraId="723B505F" w14:textId="77777777" w:rsidR="00ED4E36" w:rsidRPr="001A7FB4" w:rsidRDefault="00ED4E36">
            <w:pPr>
              <w:rPr>
                <w:color w:val="000000" w:themeColor="text1"/>
              </w:rPr>
            </w:pPr>
          </w:p>
          <w:p w14:paraId="688745D2" w14:textId="77777777" w:rsidR="001855EF" w:rsidRPr="001A7FB4" w:rsidRDefault="001373FD">
            <w:pPr>
              <w:rPr>
                <w:color w:val="000000" w:themeColor="text1"/>
              </w:rPr>
            </w:pPr>
            <w:r w:rsidRPr="001A7FB4">
              <w:rPr>
                <w:rFonts w:hint="eastAsia"/>
                <w:color w:val="000000" w:themeColor="text1"/>
              </w:rPr>
              <w:t>・全て</w:t>
            </w:r>
            <w:r w:rsidR="001855EF" w:rsidRPr="001A7FB4">
              <w:rPr>
                <w:rFonts w:hint="eastAsia"/>
                <w:color w:val="000000" w:themeColor="text1"/>
              </w:rPr>
              <w:t>記載されている。</w:t>
            </w:r>
          </w:p>
          <w:p w14:paraId="288E6621" w14:textId="77777777" w:rsidR="001855EF" w:rsidRPr="001A7FB4" w:rsidRDefault="001855EF">
            <w:pPr>
              <w:rPr>
                <w:color w:val="000000" w:themeColor="text1"/>
              </w:rPr>
            </w:pPr>
          </w:p>
          <w:p w14:paraId="79F0B57C" w14:textId="77777777" w:rsidR="00E12EFD" w:rsidRPr="001A7FB4" w:rsidRDefault="003B0DD3">
            <w:pPr>
              <w:rPr>
                <w:color w:val="000000" w:themeColor="text1"/>
              </w:rPr>
            </w:pPr>
            <w:r w:rsidRPr="001A7FB4">
              <w:rPr>
                <w:rFonts w:hint="eastAsia"/>
                <w:color w:val="000000" w:themeColor="text1"/>
              </w:rPr>
              <w:t>・</w:t>
            </w:r>
            <w:r w:rsidR="00550781" w:rsidRPr="001A7FB4">
              <w:rPr>
                <w:rFonts w:hint="eastAsia"/>
                <w:color w:val="000000" w:themeColor="text1"/>
              </w:rPr>
              <w:t>記載事項の確認</w:t>
            </w:r>
          </w:p>
          <w:p w14:paraId="226F4A6A" w14:textId="77777777" w:rsidR="00550781" w:rsidRPr="001A7FB4" w:rsidRDefault="003B0DD3" w:rsidP="00550781">
            <w:pPr>
              <w:ind w:left="547" w:hangingChars="300" w:hanging="547"/>
              <w:rPr>
                <w:color w:val="000000" w:themeColor="text1"/>
              </w:rPr>
            </w:pPr>
            <w:r w:rsidRPr="001A7FB4">
              <w:rPr>
                <w:rFonts w:hint="eastAsia"/>
                <w:color w:val="000000" w:themeColor="text1"/>
              </w:rPr>
              <w:t xml:space="preserve">　（　</w:t>
            </w:r>
            <w:r w:rsidR="00CA4FAF" w:rsidRPr="001A7FB4">
              <w:rPr>
                <w:rFonts w:hint="eastAsia"/>
                <w:color w:val="000000" w:themeColor="text1"/>
              </w:rPr>
              <w:t>①</w:t>
            </w:r>
            <w:r w:rsidR="00407EF9" w:rsidRPr="001A7FB4">
              <w:rPr>
                <w:rFonts w:hint="eastAsia"/>
                <w:color w:val="000000" w:themeColor="text1"/>
              </w:rPr>
              <w:t xml:space="preserve">　</w:t>
            </w:r>
            <w:r w:rsidRPr="001A7FB4">
              <w:rPr>
                <w:rFonts w:hint="eastAsia"/>
                <w:color w:val="000000" w:themeColor="text1"/>
              </w:rPr>
              <w:t>・</w:t>
            </w:r>
            <w:r w:rsidR="00407EF9" w:rsidRPr="001A7FB4">
              <w:rPr>
                <w:rFonts w:hint="eastAsia"/>
                <w:color w:val="000000" w:themeColor="text1"/>
              </w:rPr>
              <w:t xml:space="preserve">　</w:t>
            </w:r>
            <w:r w:rsidR="00CA4FAF" w:rsidRPr="001A7FB4">
              <w:rPr>
                <w:rFonts w:hint="eastAsia"/>
                <w:color w:val="000000" w:themeColor="text1"/>
              </w:rPr>
              <w:t>②</w:t>
            </w:r>
            <w:r w:rsidR="00407EF9" w:rsidRPr="001A7FB4">
              <w:rPr>
                <w:rFonts w:hint="eastAsia"/>
                <w:color w:val="000000" w:themeColor="text1"/>
              </w:rPr>
              <w:t xml:space="preserve">　</w:t>
            </w:r>
            <w:r w:rsidRPr="001A7FB4">
              <w:rPr>
                <w:rFonts w:hint="eastAsia"/>
                <w:color w:val="000000" w:themeColor="text1"/>
              </w:rPr>
              <w:t>・</w:t>
            </w:r>
            <w:r w:rsidR="00407EF9" w:rsidRPr="001A7FB4">
              <w:rPr>
                <w:rFonts w:hint="eastAsia"/>
                <w:color w:val="000000" w:themeColor="text1"/>
              </w:rPr>
              <w:t xml:space="preserve">　</w:t>
            </w:r>
            <w:r w:rsidR="00CA4FAF" w:rsidRPr="001A7FB4">
              <w:rPr>
                <w:rFonts w:hint="eastAsia"/>
                <w:color w:val="000000" w:themeColor="text1"/>
              </w:rPr>
              <w:t>③</w:t>
            </w:r>
            <w:r w:rsidR="00407EF9" w:rsidRPr="001A7FB4">
              <w:rPr>
                <w:rFonts w:hint="eastAsia"/>
                <w:color w:val="000000" w:themeColor="text1"/>
              </w:rPr>
              <w:t xml:space="preserve">　</w:t>
            </w:r>
            <w:r w:rsidRPr="001A7FB4">
              <w:rPr>
                <w:rFonts w:hint="eastAsia"/>
                <w:color w:val="000000" w:themeColor="text1"/>
              </w:rPr>
              <w:t>・</w:t>
            </w:r>
            <w:r w:rsidR="00407EF9" w:rsidRPr="001A7FB4">
              <w:rPr>
                <w:rFonts w:hint="eastAsia"/>
                <w:color w:val="000000" w:themeColor="text1"/>
              </w:rPr>
              <w:t xml:space="preserve">　</w:t>
            </w:r>
            <w:r w:rsidR="00CA4FAF" w:rsidRPr="001A7FB4">
              <w:rPr>
                <w:rFonts w:hint="eastAsia"/>
                <w:color w:val="000000" w:themeColor="text1"/>
              </w:rPr>
              <w:t>④</w:t>
            </w:r>
            <w:r w:rsidR="00407EF9" w:rsidRPr="001A7FB4">
              <w:rPr>
                <w:rFonts w:hint="eastAsia"/>
                <w:color w:val="000000" w:themeColor="text1"/>
              </w:rPr>
              <w:t xml:space="preserve">　</w:t>
            </w:r>
            <w:r w:rsidR="00550781" w:rsidRPr="001A7FB4">
              <w:rPr>
                <w:rFonts w:hint="eastAsia"/>
                <w:color w:val="000000" w:themeColor="text1"/>
              </w:rPr>
              <w:t>・</w:t>
            </w:r>
            <w:r w:rsidR="00CA4FAF" w:rsidRPr="001A7FB4">
              <w:rPr>
                <w:rFonts w:hint="eastAsia"/>
                <w:color w:val="000000" w:themeColor="text1"/>
              </w:rPr>
              <w:t>⑤</w:t>
            </w:r>
            <w:r w:rsidR="00407EF9" w:rsidRPr="001A7FB4">
              <w:rPr>
                <w:rFonts w:hint="eastAsia"/>
                <w:color w:val="000000" w:themeColor="text1"/>
              </w:rPr>
              <w:t xml:space="preserve">　</w:t>
            </w:r>
            <w:r w:rsidRPr="001A7FB4">
              <w:rPr>
                <w:rFonts w:hint="eastAsia"/>
                <w:color w:val="000000" w:themeColor="text1"/>
              </w:rPr>
              <w:t>・</w:t>
            </w:r>
            <w:r w:rsidR="00407EF9" w:rsidRPr="001A7FB4">
              <w:rPr>
                <w:rFonts w:hint="eastAsia"/>
                <w:color w:val="000000" w:themeColor="text1"/>
              </w:rPr>
              <w:t xml:space="preserve">　</w:t>
            </w:r>
            <w:r w:rsidR="00CA4FAF" w:rsidRPr="001A7FB4">
              <w:rPr>
                <w:rFonts w:hint="eastAsia"/>
                <w:color w:val="000000" w:themeColor="text1"/>
              </w:rPr>
              <w:t>⑥</w:t>
            </w:r>
            <w:r w:rsidR="00407EF9" w:rsidRPr="001A7FB4">
              <w:rPr>
                <w:rFonts w:hint="eastAsia"/>
                <w:color w:val="000000" w:themeColor="text1"/>
              </w:rPr>
              <w:t xml:space="preserve">　</w:t>
            </w:r>
            <w:r w:rsidRPr="001A7FB4">
              <w:rPr>
                <w:rFonts w:hint="eastAsia"/>
                <w:color w:val="000000" w:themeColor="text1"/>
              </w:rPr>
              <w:t>・</w:t>
            </w:r>
            <w:r w:rsidR="00407EF9" w:rsidRPr="001A7FB4">
              <w:rPr>
                <w:rFonts w:hint="eastAsia"/>
                <w:color w:val="000000" w:themeColor="text1"/>
              </w:rPr>
              <w:t xml:space="preserve">　</w:t>
            </w:r>
          </w:p>
          <w:p w14:paraId="22867B6F" w14:textId="77777777" w:rsidR="003B0DD3" w:rsidRPr="001A7FB4" w:rsidRDefault="00CA4FAF" w:rsidP="00550781">
            <w:pPr>
              <w:ind w:leftChars="300" w:left="547"/>
              <w:rPr>
                <w:color w:val="000000" w:themeColor="text1"/>
              </w:rPr>
            </w:pPr>
            <w:r w:rsidRPr="001A7FB4">
              <w:rPr>
                <w:rFonts w:hint="eastAsia"/>
                <w:color w:val="000000" w:themeColor="text1"/>
              </w:rPr>
              <w:t>⑦</w:t>
            </w:r>
            <w:r w:rsidR="00407EF9" w:rsidRPr="001A7FB4">
              <w:rPr>
                <w:rFonts w:hint="eastAsia"/>
                <w:color w:val="000000" w:themeColor="text1"/>
              </w:rPr>
              <w:t xml:space="preserve">　</w:t>
            </w:r>
            <w:r w:rsidR="003B0DD3" w:rsidRPr="001A7FB4">
              <w:rPr>
                <w:rFonts w:hint="eastAsia"/>
                <w:color w:val="000000" w:themeColor="text1"/>
              </w:rPr>
              <w:t>・</w:t>
            </w:r>
            <w:r w:rsidR="00407EF9" w:rsidRPr="001A7FB4">
              <w:rPr>
                <w:rFonts w:hint="eastAsia"/>
                <w:color w:val="000000" w:themeColor="text1"/>
              </w:rPr>
              <w:t xml:space="preserve">　</w:t>
            </w:r>
            <w:r w:rsidRPr="001A7FB4">
              <w:rPr>
                <w:rFonts w:hint="eastAsia"/>
                <w:color w:val="000000" w:themeColor="text1"/>
              </w:rPr>
              <w:t>⑧</w:t>
            </w:r>
            <w:r w:rsidR="003B0DD3" w:rsidRPr="001A7FB4">
              <w:rPr>
                <w:rFonts w:hint="eastAsia"/>
                <w:color w:val="000000" w:themeColor="text1"/>
              </w:rPr>
              <w:t>）</w:t>
            </w:r>
          </w:p>
          <w:p w14:paraId="1C3A0A46" w14:textId="77777777" w:rsidR="003B0DD3" w:rsidRPr="001A7FB4" w:rsidRDefault="003B0DD3">
            <w:pPr>
              <w:rPr>
                <w:color w:val="000000" w:themeColor="text1"/>
              </w:rPr>
            </w:pPr>
          </w:p>
        </w:tc>
      </w:tr>
      <w:tr w:rsidR="00ED4E36" w:rsidRPr="00A0217A" w14:paraId="1FA3DEBE" w14:textId="77777777" w:rsidTr="00CA0191">
        <w:tc>
          <w:tcPr>
            <w:tcW w:w="5093" w:type="dxa"/>
            <w:tcBorders>
              <w:top w:val="single" w:sz="12" w:space="0" w:color="auto"/>
              <w:left w:val="single" w:sz="12" w:space="0" w:color="auto"/>
              <w:bottom w:val="double" w:sz="4" w:space="0" w:color="auto"/>
            </w:tcBorders>
            <w:shd w:val="clear" w:color="auto" w:fill="auto"/>
          </w:tcPr>
          <w:p w14:paraId="5CF4DCD9" w14:textId="77777777" w:rsidR="00ED4E36" w:rsidRPr="001A7FB4" w:rsidRDefault="003B0DD3">
            <w:pPr>
              <w:rPr>
                <w:color w:val="000000" w:themeColor="text1"/>
              </w:rPr>
            </w:pPr>
            <w:r w:rsidRPr="001A7FB4">
              <w:rPr>
                <w:rFonts w:hint="eastAsia"/>
                <w:color w:val="000000" w:themeColor="text1"/>
              </w:rPr>
              <w:t>[Ｂ　医療安全管理委員会]</w:t>
            </w:r>
          </w:p>
        </w:tc>
        <w:tc>
          <w:tcPr>
            <w:tcW w:w="5099" w:type="dxa"/>
            <w:tcBorders>
              <w:top w:val="single" w:sz="12" w:space="0" w:color="auto"/>
              <w:bottom w:val="double" w:sz="4" w:space="0" w:color="auto"/>
              <w:right w:val="single" w:sz="12" w:space="0" w:color="auto"/>
            </w:tcBorders>
            <w:shd w:val="clear" w:color="auto" w:fill="auto"/>
          </w:tcPr>
          <w:p w14:paraId="38C95A8E" w14:textId="77777777" w:rsidR="00ED4E36" w:rsidRPr="001A7FB4" w:rsidRDefault="006246EA" w:rsidP="00CA0191">
            <w:pPr>
              <w:jc w:val="center"/>
              <w:rPr>
                <w:color w:val="000000" w:themeColor="text1"/>
              </w:rPr>
            </w:pPr>
            <w:r w:rsidRPr="001A7FB4">
              <w:rPr>
                <w:rFonts w:hint="eastAsia"/>
                <w:color w:val="000000" w:themeColor="text1"/>
              </w:rPr>
              <w:t>状　　　　　況</w:t>
            </w:r>
          </w:p>
        </w:tc>
      </w:tr>
      <w:tr w:rsidR="00ED4E36" w:rsidRPr="00A0217A" w14:paraId="725E27BC" w14:textId="77777777" w:rsidTr="00CA0191">
        <w:tc>
          <w:tcPr>
            <w:tcW w:w="5093" w:type="dxa"/>
            <w:tcBorders>
              <w:top w:val="double" w:sz="4" w:space="0" w:color="auto"/>
              <w:left w:val="single" w:sz="12" w:space="0" w:color="auto"/>
            </w:tcBorders>
            <w:shd w:val="clear" w:color="auto" w:fill="auto"/>
          </w:tcPr>
          <w:p w14:paraId="6CA4DABD" w14:textId="77777777" w:rsidR="00ED4E36" w:rsidRPr="001A7FB4" w:rsidRDefault="003B0DD3">
            <w:pPr>
              <w:rPr>
                <w:color w:val="000000" w:themeColor="text1"/>
              </w:rPr>
            </w:pPr>
            <w:r w:rsidRPr="001A7FB4">
              <w:rPr>
                <w:rFonts w:hint="eastAsia"/>
                <w:color w:val="000000" w:themeColor="text1"/>
              </w:rPr>
              <w:t>１．医療に係る安全管理</w:t>
            </w:r>
            <w:r w:rsidR="004E1D94" w:rsidRPr="001A7FB4">
              <w:rPr>
                <w:rFonts w:hint="eastAsia"/>
                <w:color w:val="000000" w:themeColor="text1"/>
              </w:rPr>
              <w:t>のための</w:t>
            </w:r>
            <w:r w:rsidRPr="001A7FB4">
              <w:rPr>
                <w:rFonts w:hint="eastAsia"/>
                <w:color w:val="000000" w:themeColor="text1"/>
              </w:rPr>
              <w:t>委員会を設置しているか</w:t>
            </w:r>
            <w:r w:rsidR="001373FD" w:rsidRPr="001A7FB4">
              <w:rPr>
                <w:rFonts w:hint="eastAsia"/>
                <w:color w:val="000000" w:themeColor="text1"/>
              </w:rPr>
              <w:t>。</w:t>
            </w:r>
          </w:p>
        </w:tc>
        <w:tc>
          <w:tcPr>
            <w:tcW w:w="5099" w:type="dxa"/>
            <w:tcBorders>
              <w:top w:val="double" w:sz="4" w:space="0" w:color="auto"/>
              <w:right w:val="single" w:sz="12" w:space="0" w:color="auto"/>
            </w:tcBorders>
            <w:shd w:val="clear" w:color="auto" w:fill="auto"/>
          </w:tcPr>
          <w:p w14:paraId="0B687BF3" w14:textId="77777777" w:rsidR="00ED4E36" w:rsidRPr="001A7FB4" w:rsidRDefault="003B0DD3">
            <w:pPr>
              <w:rPr>
                <w:color w:val="000000" w:themeColor="text1"/>
              </w:rPr>
            </w:pPr>
            <w:r w:rsidRPr="001A7FB4">
              <w:rPr>
                <w:rFonts w:hint="eastAsia"/>
                <w:color w:val="000000" w:themeColor="text1"/>
              </w:rPr>
              <w:t>＜設置済みの場合＞</w:t>
            </w:r>
          </w:p>
          <w:p w14:paraId="4267D359" w14:textId="77777777" w:rsidR="003B0DD3" w:rsidRPr="001A7FB4" w:rsidRDefault="003B0DD3" w:rsidP="00CA0191">
            <w:pPr>
              <w:ind w:firstLineChars="100" w:firstLine="182"/>
              <w:rPr>
                <w:color w:val="000000" w:themeColor="text1"/>
              </w:rPr>
            </w:pPr>
            <w:r w:rsidRPr="001A7FB4">
              <w:rPr>
                <w:rFonts w:hint="eastAsia"/>
                <w:color w:val="000000" w:themeColor="text1"/>
              </w:rPr>
              <w:t>委員会名称：</w:t>
            </w:r>
          </w:p>
          <w:p w14:paraId="2423CE68" w14:textId="77777777" w:rsidR="003B0DD3" w:rsidRPr="001A7FB4" w:rsidRDefault="003B0DD3">
            <w:pPr>
              <w:rPr>
                <w:color w:val="000000" w:themeColor="text1"/>
              </w:rPr>
            </w:pPr>
            <w:r w:rsidRPr="001A7FB4">
              <w:rPr>
                <w:rFonts w:hint="eastAsia"/>
                <w:color w:val="000000" w:themeColor="text1"/>
              </w:rPr>
              <w:t>＜未設置の場合＞</w:t>
            </w:r>
          </w:p>
          <w:p w14:paraId="0CB233CA" w14:textId="77777777" w:rsidR="003B0DD3" w:rsidRPr="001A7FB4" w:rsidRDefault="003B0DD3" w:rsidP="00CA0191">
            <w:pPr>
              <w:ind w:firstLineChars="100" w:firstLine="182"/>
              <w:rPr>
                <w:color w:val="000000" w:themeColor="text1"/>
              </w:rPr>
            </w:pPr>
            <w:r w:rsidRPr="001A7FB4">
              <w:rPr>
                <w:rFonts w:hint="eastAsia"/>
                <w:color w:val="000000" w:themeColor="text1"/>
              </w:rPr>
              <w:t>設置予定：</w:t>
            </w:r>
            <w:r w:rsidR="00991398" w:rsidRPr="001A7FB4">
              <w:rPr>
                <w:rFonts w:hint="eastAsia"/>
                <w:color w:val="000000" w:themeColor="text1"/>
              </w:rPr>
              <w:t>有（</w:t>
            </w:r>
            <w:r w:rsidR="005F333A" w:rsidRPr="001A7FB4">
              <w:rPr>
                <w:rFonts w:hint="eastAsia"/>
                <w:color w:val="000000" w:themeColor="text1"/>
              </w:rPr>
              <w:t xml:space="preserve">　</w:t>
            </w:r>
            <w:r w:rsidRPr="001A7FB4">
              <w:rPr>
                <w:rFonts w:hint="eastAsia"/>
                <w:color w:val="000000" w:themeColor="text1"/>
              </w:rPr>
              <w:t xml:space="preserve">　　年　　月頃</w:t>
            </w:r>
            <w:r w:rsidR="00991398" w:rsidRPr="001A7FB4">
              <w:rPr>
                <w:rFonts w:hint="eastAsia"/>
                <w:color w:val="000000" w:themeColor="text1"/>
              </w:rPr>
              <w:t>）　・　無</w:t>
            </w:r>
          </w:p>
          <w:p w14:paraId="2B799537" w14:textId="77777777" w:rsidR="00D451C4" w:rsidRPr="001A7FB4" w:rsidRDefault="00D451C4" w:rsidP="00CA0191">
            <w:pPr>
              <w:ind w:firstLineChars="100" w:firstLine="182"/>
              <w:rPr>
                <w:color w:val="000000" w:themeColor="text1"/>
              </w:rPr>
            </w:pPr>
          </w:p>
        </w:tc>
      </w:tr>
      <w:tr w:rsidR="00ED4E36" w:rsidRPr="00A0217A" w14:paraId="0DA173EE" w14:textId="77777777" w:rsidTr="00CA0191">
        <w:tc>
          <w:tcPr>
            <w:tcW w:w="5093" w:type="dxa"/>
            <w:tcBorders>
              <w:left w:val="single" w:sz="12" w:space="0" w:color="auto"/>
            </w:tcBorders>
            <w:shd w:val="clear" w:color="auto" w:fill="auto"/>
          </w:tcPr>
          <w:p w14:paraId="21273F73" w14:textId="77777777" w:rsidR="00ED4E36" w:rsidRPr="001A7FB4" w:rsidRDefault="003B0DD3">
            <w:pPr>
              <w:rPr>
                <w:color w:val="000000" w:themeColor="text1"/>
              </w:rPr>
            </w:pPr>
            <w:r w:rsidRPr="001A7FB4">
              <w:rPr>
                <w:rFonts w:hint="eastAsia"/>
                <w:color w:val="000000" w:themeColor="text1"/>
              </w:rPr>
              <w:t>２．当該委員会の管理・運営に関する</w:t>
            </w:r>
            <w:r w:rsidR="00026579" w:rsidRPr="001A7FB4">
              <w:rPr>
                <w:rFonts w:hint="eastAsia"/>
                <w:color w:val="000000" w:themeColor="text1"/>
              </w:rPr>
              <w:t>規程</w:t>
            </w:r>
            <w:r w:rsidRPr="001A7FB4">
              <w:rPr>
                <w:rFonts w:hint="eastAsia"/>
                <w:color w:val="000000" w:themeColor="text1"/>
              </w:rPr>
              <w:t>を定めているか</w:t>
            </w:r>
            <w:r w:rsidR="001373FD" w:rsidRPr="001A7FB4">
              <w:rPr>
                <w:rFonts w:hint="eastAsia"/>
                <w:color w:val="000000" w:themeColor="text1"/>
              </w:rPr>
              <w:t>。</w:t>
            </w:r>
          </w:p>
        </w:tc>
        <w:tc>
          <w:tcPr>
            <w:tcW w:w="5099" w:type="dxa"/>
            <w:tcBorders>
              <w:right w:val="single" w:sz="12" w:space="0" w:color="auto"/>
            </w:tcBorders>
            <w:shd w:val="clear" w:color="auto" w:fill="auto"/>
          </w:tcPr>
          <w:p w14:paraId="79B9E4D5" w14:textId="77777777" w:rsidR="00ED4E36" w:rsidRPr="001A7FB4" w:rsidRDefault="003B0DD3">
            <w:pPr>
              <w:rPr>
                <w:color w:val="000000" w:themeColor="text1"/>
              </w:rPr>
            </w:pPr>
            <w:r w:rsidRPr="001A7FB4">
              <w:rPr>
                <w:rFonts w:hint="eastAsia"/>
                <w:color w:val="000000" w:themeColor="text1"/>
              </w:rPr>
              <w:t>＜</w:t>
            </w:r>
            <w:r w:rsidR="00026579" w:rsidRPr="001A7FB4">
              <w:rPr>
                <w:rFonts w:hint="eastAsia"/>
                <w:color w:val="000000" w:themeColor="text1"/>
              </w:rPr>
              <w:t>規程</w:t>
            </w:r>
            <w:r w:rsidRPr="001A7FB4">
              <w:rPr>
                <w:rFonts w:hint="eastAsia"/>
                <w:color w:val="000000" w:themeColor="text1"/>
              </w:rPr>
              <w:t>の有無＞</w:t>
            </w:r>
          </w:p>
          <w:p w14:paraId="6B8CB936" w14:textId="77777777" w:rsidR="003B0DD3" w:rsidRPr="001A7FB4" w:rsidRDefault="003B0DD3">
            <w:pPr>
              <w:rPr>
                <w:color w:val="000000" w:themeColor="text1"/>
              </w:rPr>
            </w:pPr>
            <w:r w:rsidRPr="001A7FB4">
              <w:rPr>
                <w:rFonts w:hint="eastAsia"/>
                <w:color w:val="000000" w:themeColor="text1"/>
              </w:rPr>
              <w:t xml:space="preserve">　有　・　無</w:t>
            </w:r>
          </w:p>
          <w:p w14:paraId="10AA33F2" w14:textId="77777777" w:rsidR="003B0DD3" w:rsidRPr="001A7FB4" w:rsidRDefault="003B0DD3">
            <w:pPr>
              <w:rPr>
                <w:color w:val="000000" w:themeColor="text1"/>
              </w:rPr>
            </w:pPr>
            <w:r w:rsidRPr="001A7FB4">
              <w:rPr>
                <w:rFonts w:hint="eastAsia"/>
                <w:color w:val="000000" w:themeColor="text1"/>
              </w:rPr>
              <w:t>＜委員会での決定事項の周知方法＞</w:t>
            </w:r>
          </w:p>
          <w:p w14:paraId="6C9790F8" w14:textId="77777777" w:rsidR="003B0DD3" w:rsidRPr="001A7FB4" w:rsidRDefault="003B0DD3">
            <w:pPr>
              <w:rPr>
                <w:color w:val="000000" w:themeColor="text1"/>
              </w:rPr>
            </w:pPr>
          </w:p>
        </w:tc>
      </w:tr>
      <w:tr w:rsidR="00ED4E36" w:rsidRPr="00A0217A" w14:paraId="1C0ED8CA" w14:textId="77777777" w:rsidTr="00CA0191">
        <w:tc>
          <w:tcPr>
            <w:tcW w:w="5093" w:type="dxa"/>
            <w:tcBorders>
              <w:left w:val="single" w:sz="12" w:space="0" w:color="auto"/>
            </w:tcBorders>
            <w:shd w:val="clear" w:color="auto" w:fill="auto"/>
          </w:tcPr>
          <w:p w14:paraId="05E9326D" w14:textId="77777777" w:rsidR="00ED4E36" w:rsidRPr="001A7FB4" w:rsidRDefault="003B0DD3" w:rsidP="00550781">
            <w:pPr>
              <w:ind w:left="182" w:hangingChars="100" w:hanging="182"/>
              <w:rPr>
                <w:color w:val="000000" w:themeColor="text1"/>
              </w:rPr>
            </w:pPr>
            <w:r w:rsidRPr="001A7FB4">
              <w:rPr>
                <w:rFonts w:hint="eastAsia"/>
                <w:color w:val="000000" w:themeColor="text1"/>
              </w:rPr>
              <w:t>３．委員会を定期的に開催しているか</w:t>
            </w:r>
            <w:r w:rsidR="00A2588D" w:rsidRPr="001A7FB4">
              <w:rPr>
                <w:rFonts w:hint="eastAsia"/>
                <w:color w:val="000000" w:themeColor="text1"/>
              </w:rPr>
              <w:t>。また、重大な問題が発生した場合は、適宜開催しているか。</w:t>
            </w:r>
          </w:p>
        </w:tc>
        <w:tc>
          <w:tcPr>
            <w:tcW w:w="5099" w:type="dxa"/>
            <w:tcBorders>
              <w:right w:val="single" w:sz="12" w:space="0" w:color="auto"/>
            </w:tcBorders>
            <w:shd w:val="clear" w:color="auto" w:fill="auto"/>
          </w:tcPr>
          <w:p w14:paraId="5E404594" w14:textId="77777777" w:rsidR="00ED4E36" w:rsidRPr="001A7FB4" w:rsidRDefault="001373FD">
            <w:pPr>
              <w:rPr>
                <w:color w:val="000000" w:themeColor="text1"/>
              </w:rPr>
            </w:pPr>
            <w:r w:rsidRPr="001A7FB4">
              <w:rPr>
                <w:rFonts w:hint="eastAsia"/>
                <w:color w:val="000000" w:themeColor="text1"/>
              </w:rPr>
              <w:t>開催頻度：月　　回（又</w:t>
            </w:r>
            <w:r w:rsidR="00A707BA" w:rsidRPr="001A7FB4">
              <w:rPr>
                <w:rFonts w:hint="eastAsia"/>
                <w:color w:val="000000" w:themeColor="text1"/>
              </w:rPr>
              <w:t>は年　　回）</w:t>
            </w:r>
          </w:p>
          <w:p w14:paraId="62BA31A1" w14:textId="77777777" w:rsidR="00306DB2" w:rsidRPr="001A7FB4" w:rsidRDefault="00306DB2">
            <w:pPr>
              <w:rPr>
                <w:color w:val="000000" w:themeColor="text1"/>
              </w:rPr>
            </w:pPr>
          </w:p>
        </w:tc>
      </w:tr>
      <w:tr w:rsidR="00ED4E36" w:rsidRPr="00A0217A" w14:paraId="67503B00" w14:textId="77777777" w:rsidTr="00CA0191">
        <w:tc>
          <w:tcPr>
            <w:tcW w:w="5093" w:type="dxa"/>
            <w:tcBorders>
              <w:left w:val="single" w:sz="12" w:space="0" w:color="auto"/>
            </w:tcBorders>
            <w:shd w:val="clear" w:color="auto" w:fill="auto"/>
          </w:tcPr>
          <w:p w14:paraId="009F750F" w14:textId="77777777" w:rsidR="00ED4E36" w:rsidRPr="001A7FB4" w:rsidRDefault="00A707BA" w:rsidP="00CA0191">
            <w:pPr>
              <w:ind w:left="182" w:hangingChars="100" w:hanging="182"/>
              <w:rPr>
                <w:color w:val="000000" w:themeColor="text1"/>
              </w:rPr>
            </w:pPr>
            <w:r w:rsidRPr="001A7FB4">
              <w:rPr>
                <w:rFonts w:hint="eastAsia"/>
                <w:color w:val="000000" w:themeColor="text1"/>
              </w:rPr>
              <w:t>４．重要な検討内容（患者への対応状況を含む</w:t>
            </w:r>
            <w:r w:rsidR="001373FD" w:rsidRPr="001A7FB4">
              <w:rPr>
                <w:rFonts w:hint="eastAsia"/>
                <w:color w:val="000000" w:themeColor="text1"/>
              </w:rPr>
              <w:t>。</w:t>
            </w:r>
            <w:r w:rsidRPr="001A7FB4">
              <w:rPr>
                <w:rFonts w:hint="eastAsia"/>
                <w:color w:val="000000" w:themeColor="text1"/>
              </w:rPr>
              <w:t>）について、管理者へ報告する体制となっているか</w:t>
            </w:r>
            <w:r w:rsidR="001373FD" w:rsidRPr="001A7FB4">
              <w:rPr>
                <w:rFonts w:hint="eastAsia"/>
                <w:color w:val="000000" w:themeColor="text1"/>
              </w:rPr>
              <w:t>。</w:t>
            </w:r>
          </w:p>
        </w:tc>
        <w:tc>
          <w:tcPr>
            <w:tcW w:w="5099" w:type="dxa"/>
            <w:tcBorders>
              <w:right w:val="single" w:sz="12" w:space="0" w:color="auto"/>
            </w:tcBorders>
            <w:shd w:val="clear" w:color="auto" w:fill="auto"/>
          </w:tcPr>
          <w:p w14:paraId="005A725B" w14:textId="77777777" w:rsidR="00ED4E36" w:rsidRPr="001A7FB4" w:rsidRDefault="00550781">
            <w:pPr>
              <w:rPr>
                <w:color w:val="000000" w:themeColor="text1"/>
              </w:rPr>
            </w:pPr>
            <w:r w:rsidRPr="001A7FB4">
              <w:rPr>
                <w:rFonts w:hint="eastAsia"/>
                <w:color w:val="000000" w:themeColor="text1"/>
              </w:rPr>
              <w:t>管理者への報告体制（　有　・　無　）</w:t>
            </w:r>
          </w:p>
          <w:p w14:paraId="28E1BF7D" w14:textId="77777777" w:rsidR="00DC17D2" w:rsidRPr="001A7FB4" w:rsidRDefault="00303E75">
            <w:pPr>
              <w:rPr>
                <w:color w:val="000000" w:themeColor="text1"/>
              </w:rPr>
            </w:pPr>
            <w:r w:rsidRPr="001A7FB4">
              <w:rPr>
                <w:rFonts w:hint="eastAsia"/>
                <w:color w:val="000000" w:themeColor="text1"/>
              </w:rPr>
              <w:t>（具体的な方法）</w:t>
            </w:r>
          </w:p>
          <w:p w14:paraId="777BE6C0" w14:textId="77777777" w:rsidR="00550781" w:rsidRPr="001A7FB4" w:rsidRDefault="00550781">
            <w:pPr>
              <w:rPr>
                <w:color w:val="000000" w:themeColor="text1"/>
              </w:rPr>
            </w:pPr>
          </w:p>
        </w:tc>
      </w:tr>
      <w:tr w:rsidR="00ED4E36" w:rsidRPr="00A0217A" w14:paraId="0B740D75" w14:textId="77777777" w:rsidTr="00CA0191">
        <w:trPr>
          <w:trHeight w:val="750"/>
        </w:trPr>
        <w:tc>
          <w:tcPr>
            <w:tcW w:w="5093" w:type="dxa"/>
            <w:tcBorders>
              <w:left w:val="single" w:sz="12" w:space="0" w:color="auto"/>
            </w:tcBorders>
            <w:shd w:val="clear" w:color="auto" w:fill="auto"/>
          </w:tcPr>
          <w:p w14:paraId="0BF45488" w14:textId="77777777" w:rsidR="00A707BA" w:rsidRPr="001A7FB4" w:rsidRDefault="00A707BA" w:rsidP="00A2588D">
            <w:pPr>
              <w:ind w:left="182" w:hangingChars="100" w:hanging="182"/>
              <w:rPr>
                <w:color w:val="000000" w:themeColor="text1"/>
              </w:rPr>
            </w:pPr>
            <w:r w:rsidRPr="001A7FB4">
              <w:rPr>
                <w:rFonts w:hint="eastAsia"/>
                <w:color w:val="000000" w:themeColor="text1"/>
              </w:rPr>
              <w:t>５．重大な問題が発生した場合は、速やかに発生の原因を分析し、改善策の立案及び実施並びに従業者への周知を図っているか</w:t>
            </w:r>
            <w:r w:rsidR="001373FD" w:rsidRPr="001A7FB4">
              <w:rPr>
                <w:rFonts w:hint="eastAsia"/>
                <w:color w:val="000000" w:themeColor="text1"/>
              </w:rPr>
              <w:t>。</w:t>
            </w:r>
          </w:p>
        </w:tc>
        <w:tc>
          <w:tcPr>
            <w:tcW w:w="5099" w:type="dxa"/>
            <w:tcBorders>
              <w:right w:val="single" w:sz="12" w:space="0" w:color="auto"/>
            </w:tcBorders>
            <w:shd w:val="clear" w:color="auto" w:fill="auto"/>
          </w:tcPr>
          <w:p w14:paraId="375B9D9A" w14:textId="77777777" w:rsidR="00ED4E36" w:rsidRPr="001A7FB4" w:rsidRDefault="00550781">
            <w:pPr>
              <w:rPr>
                <w:color w:val="000000" w:themeColor="text1"/>
              </w:rPr>
            </w:pPr>
            <w:r w:rsidRPr="001A7FB4">
              <w:rPr>
                <w:rFonts w:hint="eastAsia"/>
                <w:color w:val="000000" w:themeColor="text1"/>
              </w:rPr>
              <w:t>発生原因の分析及び改善策の立案と実施（　有　・　無　）</w:t>
            </w:r>
          </w:p>
          <w:p w14:paraId="50B9FFA0" w14:textId="77777777" w:rsidR="00550781" w:rsidRPr="001A7FB4" w:rsidRDefault="00550781" w:rsidP="00550781">
            <w:pPr>
              <w:rPr>
                <w:color w:val="000000" w:themeColor="text1"/>
              </w:rPr>
            </w:pPr>
          </w:p>
          <w:p w14:paraId="0A907F6F" w14:textId="77777777" w:rsidR="00DC17D2" w:rsidRPr="001A7FB4" w:rsidRDefault="00550781">
            <w:pPr>
              <w:rPr>
                <w:color w:val="000000" w:themeColor="text1"/>
              </w:rPr>
            </w:pPr>
            <w:r w:rsidRPr="001A7FB4">
              <w:rPr>
                <w:rFonts w:hint="eastAsia"/>
                <w:color w:val="000000" w:themeColor="text1"/>
              </w:rPr>
              <w:t>従業者への周知（　有　・　無　）</w:t>
            </w:r>
          </w:p>
          <w:p w14:paraId="647584C9" w14:textId="77777777" w:rsidR="00DC17D2" w:rsidRPr="001A7FB4" w:rsidRDefault="00DC17D2">
            <w:pPr>
              <w:rPr>
                <w:color w:val="000000" w:themeColor="text1"/>
              </w:rPr>
            </w:pPr>
          </w:p>
        </w:tc>
      </w:tr>
      <w:tr w:rsidR="00A707BA" w:rsidRPr="00A0217A" w14:paraId="78EB7CFA" w14:textId="77777777" w:rsidTr="00CA0191">
        <w:trPr>
          <w:trHeight w:val="165"/>
        </w:trPr>
        <w:tc>
          <w:tcPr>
            <w:tcW w:w="5093" w:type="dxa"/>
            <w:tcBorders>
              <w:left w:val="single" w:sz="12" w:space="0" w:color="auto"/>
            </w:tcBorders>
            <w:shd w:val="clear" w:color="auto" w:fill="auto"/>
          </w:tcPr>
          <w:p w14:paraId="7E34ED55" w14:textId="77777777" w:rsidR="00A707BA" w:rsidRPr="001A7FB4" w:rsidRDefault="00A707BA" w:rsidP="00CA0191">
            <w:pPr>
              <w:ind w:left="182" w:hangingChars="100" w:hanging="182"/>
              <w:rPr>
                <w:color w:val="000000" w:themeColor="text1"/>
              </w:rPr>
            </w:pPr>
            <w:r w:rsidRPr="001A7FB4">
              <w:rPr>
                <w:rFonts w:hint="eastAsia"/>
                <w:color w:val="000000" w:themeColor="text1"/>
              </w:rPr>
              <w:t>６．委員会で立案された改善策の実施状況を必要に応じて調査し、見直しを行っているか</w:t>
            </w:r>
            <w:r w:rsidR="001373FD" w:rsidRPr="001A7FB4">
              <w:rPr>
                <w:rFonts w:hint="eastAsia"/>
                <w:color w:val="000000" w:themeColor="text1"/>
              </w:rPr>
              <w:t>。</w:t>
            </w:r>
          </w:p>
        </w:tc>
        <w:tc>
          <w:tcPr>
            <w:tcW w:w="5099" w:type="dxa"/>
            <w:tcBorders>
              <w:right w:val="single" w:sz="12" w:space="0" w:color="auto"/>
            </w:tcBorders>
            <w:shd w:val="clear" w:color="auto" w:fill="auto"/>
          </w:tcPr>
          <w:p w14:paraId="4F81E00C" w14:textId="77777777" w:rsidR="00A707BA" w:rsidRPr="001A7FB4" w:rsidRDefault="00550781">
            <w:pPr>
              <w:rPr>
                <w:color w:val="000000" w:themeColor="text1"/>
              </w:rPr>
            </w:pPr>
            <w:r w:rsidRPr="001A7FB4">
              <w:rPr>
                <w:rFonts w:hint="eastAsia"/>
                <w:color w:val="000000" w:themeColor="text1"/>
              </w:rPr>
              <w:t>改善策の実施</w:t>
            </w:r>
            <w:r w:rsidR="005E2535" w:rsidRPr="001A7FB4">
              <w:rPr>
                <w:rFonts w:hint="eastAsia"/>
                <w:color w:val="000000" w:themeColor="text1"/>
              </w:rPr>
              <w:t>確認及び見直しの実施</w:t>
            </w:r>
            <w:r w:rsidRPr="001A7FB4">
              <w:rPr>
                <w:rFonts w:hint="eastAsia"/>
                <w:color w:val="000000" w:themeColor="text1"/>
              </w:rPr>
              <w:t>（　有　・　無　）</w:t>
            </w:r>
          </w:p>
          <w:p w14:paraId="447D041A" w14:textId="77777777" w:rsidR="00DC17D2" w:rsidRPr="001A7FB4" w:rsidRDefault="00DC17D2">
            <w:pPr>
              <w:rPr>
                <w:color w:val="000000" w:themeColor="text1"/>
              </w:rPr>
            </w:pPr>
          </w:p>
          <w:p w14:paraId="0B1327D3" w14:textId="77777777" w:rsidR="00DC17D2" w:rsidRPr="001A7FB4" w:rsidRDefault="00DC17D2">
            <w:pPr>
              <w:rPr>
                <w:color w:val="000000" w:themeColor="text1"/>
              </w:rPr>
            </w:pPr>
          </w:p>
        </w:tc>
      </w:tr>
      <w:tr w:rsidR="00A707BA" w:rsidRPr="00A0217A" w14:paraId="3AE01DA3" w14:textId="77777777" w:rsidTr="00CA0191">
        <w:trPr>
          <w:trHeight w:val="165"/>
        </w:trPr>
        <w:tc>
          <w:tcPr>
            <w:tcW w:w="5093" w:type="dxa"/>
            <w:tcBorders>
              <w:left w:val="single" w:sz="12" w:space="0" w:color="auto"/>
              <w:bottom w:val="single" w:sz="12" w:space="0" w:color="auto"/>
            </w:tcBorders>
            <w:shd w:val="clear" w:color="auto" w:fill="auto"/>
          </w:tcPr>
          <w:p w14:paraId="7D266CEA" w14:textId="77777777" w:rsidR="00A707BA" w:rsidRPr="001A7FB4" w:rsidRDefault="00A707BA" w:rsidP="00550781">
            <w:pPr>
              <w:ind w:left="182" w:hangingChars="100" w:hanging="182"/>
              <w:rPr>
                <w:color w:val="000000" w:themeColor="text1"/>
              </w:rPr>
            </w:pPr>
            <w:r w:rsidRPr="001A7FB4">
              <w:rPr>
                <w:rFonts w:hint="eastAsia"/>
                <w:color w:val="000000" w:themeColor="text1"/>
              </w:rPr>
              <w:t>７．委員会は各部門の安全管理</w:t>
            </w:r>
            <w:r w:rsidR="00DB44B1" w:rsidRPr="001A7FB4">
              <w:rPr>
                <w:rFonts w:hint="eastAsia"/>
                <w:color w:val="000000" w:themeColor="text1"/>
              </w:rPr>
              <w:t>のための</w:t>
            </w:r>
            <w:r w:rsidRPr="001A7FB4">
              <w:rPr>
                <w:rFonts w:hint="eastAsia"/>
                <w:color w:val="000000" w:themeColor="text1"/>
              </w:rPr>
              <w:t>責任者等で構成されているか</w:t>
            </w:r>
            <w:r w:rsidR="001373FD" w:rsidRPr="001A7FB4">
              <w:rPr>
                <w:rFonts w:hint="eastAsia"/>
                <w:color w:val="000000" w:themeColor="text1"/>
              </w:rPr>
              <w:t>。</w:t>
            </w:r>
          </w:p>
        </w:tc>
        <w:tc>
          <w:tcPr>
            <w:tcW w:w="5099" w:type="dxa"/>
            <w:tcBorders>
              <w:bottom w:val="single" w:sz="12" w:space="0" w:color="auto"/>
              <w:right w:val="single" w:sz="12" w:space="0" w:color="auto"/>
            </w:tcBorders>
            <w:shd w:val="clear" w:color="auto" w:fill="auto"/>
          </w:tcPr>
          <w:p w14:paraId="462D5501" w14:textId="77777777" w:rsidR="00A707BA" w:rsidRPr="001A7FB4" w:rsidRDefault="00A707BA">
            <w:pPr>
              <w:rPr>
                <w:color w:val="000000" w:themeColor="text1"/>
              </w:rPr>
            </w:pPr>
            <w:r w:rsidRPr="001A7FB4">
              <w:rPr>
                <w:rFonts w:hint="eastAsia"/>
                <w:color w:val="000000" w:themeColor="text1"/>
              </w:rPr>
              <w:t>＜構成員＞</w:t>
            </w:r>
          </w:p>
          <w:p w14:paraId="5422D4EA" w14:textId="77777777" w:rsidR="00A707BA" w:rsidRPr="001A7FB4" w:rsidRDefault="00A707BA">
            <w:pPr>
              <w:rPr>
                <w:color w:val="000000" w:themeColor="text1"/>
              </w:rPr>
            </w:pPr>
            <w:r w:rsidRPr="001A7FB4">
              <w:rPr>
                <w:rFonts w:hint="eastAsia"/>
                <w:color w:val="000000" w:themeColor="text1"/>
              </w:rPr>
              <w:t xml:space="preserve">　・病院長　・看護部長　・内科部長　・外科部長</w:t>
            </w:r>
          </w:p>
          <w:p w14:paraId="574EEEC5" w14:textId="77777777" w:rsidR="00A707BA" w:rsidRPr="001A7FB4" w:rsidRDefault="00A707BA">
            <w:pPr>
              <w:rPr>
                <w:color w:val="000000" w:themeColor="text1"/>
              </w:rPr>
            </w:pPr>
            <w:r w:rsidRPr="001A7FB4">
              <w:rPr>
                <w:rFonts w:hint="eastAsia"/>
                <w:color w:val="000000" w:themeColor="text1"/>
              </w:rPr>
              <w:t xml:space="preserve">　・薬剤部長　・検査部長　・感染症専門医　・事務部長</w:t>
            </w:r>
          </w:p>
          <w:p w14:paraId="0A2AECA3" w14:textId="77777777" w:rsidR="00A707BA" w:rsidRPr="001A7FB4" w:rsidRDefault="00A707BA">
            <w:pPr>
              <w:rPr>
                <w:color w:val="000000" w:themeColor="text1"/>
              </w:rPr>
            </w:pPr>
            <w:r w:rsidRPr="001A7FB4">
              <w:rPr>
                <w:rFonts w:hint="eastAsia"/>
                <w:color w:val="000000" w:themeColor="text1"/>
              </w:rPr>
              <w:t xml:space="preserve">　・その他（　　　　　　　　　　　　　　　　　　　）</w:t>
            </w:r>
          </w:p>
          <w:p w14:paraId="2BC4E05D" w14:textId="77777777" w:rsidR="00550781" w:rsidRPr="001A7FB4" w:rsidRDefault="00550781">
            <w:pPr>
              <w:rPr>
                <w:color w:val="000000" w:themeColor="text1"/>
              </w:rPr>
            </w:pPr>
          </w:p>
        </w:tc>
      </w:tr>
      <w:tr w:rsidR="00A707BA" w:rsidRPr="00A0217A" w14:paraId="5C40EB48" w14:textId="77777777" w:rsidTr="00CA0191">
        <w:trPr>
          <w:trHeight w:val="150"/>
        </w:trPr>
        <w:tc>
          <w:tcPr>
            <w:tcW w:w="5093" w:type="dxa"/>
            <w:tcBorders>
              <w:top w:val="single" w:sz="12" w:space="0" w:color="auto"/>
              <w:left w:val="single" w:sz="12" w:space="0" w:color="auto"/>
              <w:bottom w:val="double" w:sz="4" w:space="0" w:color="auto"/>
            </w:tcBorders>
            <w:shd w:val="clear" w:color="auto" w:fill="auto"/>
          </w:tcPr>
          <w:p w14:paraId="42DDC57D" w14:textId="77777777" w:rsidR="00A707BA" w:rsidRPr="001A7FB4" w:rsidRDefault="00846A4E" w:rsidP="00A707BA">
            <w:pPr>
              <w:rPr>
                <w:color w:val="000000" w:themeColor="text1"/>
              </w:rPr>
            </w:pPr>
            <w:r w:rsidRPr="001A7FB4">
              <w:rPr>
                <w:rFonts w:hint="eastAsia"/>
                <w:color w:val="000000" w:themeColor="text1"/>
              </w:rPr>
              <w:lastRenderedPageBreak/>
              <w:t>[Ｃ　医療安全管理体制]</w:t>
            </w:r>
          </w:p>
        </w:tc>
        <w:tc>
          <w:tcPr>
            <w:tcW w:w="5099" w:type="dxa"/>
            <w:tcBorders>
              <w:top w:val="single" w:sz="12" w:space="0" w:color="auto"/>
              <w:bottom w:val="double" w:sz="4" w:space="0" w:color="auto"/>
              <w:right w:val="single" w:sz="12" w:space="0" w:color="auto"/>
            </w:tcBorders>
            <w:shd w:val="clear" w:color="auto" w:fill="auto"/>
          </w:tcPr>
          <w:p w14:paraId="50EE2CFE" w14:textId="77777777" w:rsidR="00A707BA" w:rsidRPr="001A7FB4" w:rsidRDefault="006246EA" w:rsidP="00CA0191">
            <w:pPr>
              <w:jc w:val="center"/>
              <w:rPr>
                <w:color w:val="000000" w:themeColor="text1"/>
              </w:rPr>
            </w:pPr>
            <w:r w:rsidRPr="001A7FB4">
              <w:rPr>
                <w:rFonts w:hint="eastAsia"/>
                <w:color w:val="000000" w:themeColor="text1"/>
              </w:rPr>
              <w:t>状　　　　　況</w:t>
            </w:r>
          </w:p>
        </w:tc>
      </w:tr>
      <w:tr w:rsidR="00A707BA" w:rsidRPr="00A0217A" w14:paraId="3ABE3128" w14:textId="77777777" w:rsidTr="005E2535">
        <w:trPr>
          <w:trHeight w:val="1375"/>
        </w:trPr>
        <w:tc>
          <w:tcPr>
            <w:tcW w:w="5093" w:type="dxa"/>
            <w:tcBorders>
              <w:top w:val="double" w:sz="4" w:space="0" w:color="auto"/>
              <w:left w:val="single" w:sz="12" w:space="0" w:color="auto"/>
              <w:bottom w:val="single" w:sz="4" w:space="0" w:color="auto"/>
            </w:tcBorders>
            <w:shd w:val="clear" w:color="auto" w:fill="auto"/>
          </w:tcPr>
          <w:p w14:paraId="418F0F49" w14:textId="77777777" w:rsidR="00846A4E" w:rsidRPr="001A7FB4" w:rsidRDefault="00846A4E" w:rsidP="00A707BA">
            <w:pPr>
              <w:rPr>
                <w:color w:val="000000" w:themeColor="text1"/>
              </w:rPr>
            </w:pPr>
            <w:r w:rsidRPr="001A7FB4">
              <w:rPr>
                <w:rFonts w:hint="eastAsia"/>
                <w:color w:val="000000" w:themeColor="text1"/>
              </w:rPr>
              <w:t>１．医療安全管理部門を設置しているか</w:t>
            </w:r>
            <w:r w:rsidR="001373FD" w:rsidRPr="001A7FB4">
              <w:rPr>
                <w:rFonts w:hint="eastAsia"/>
                <w:color w:val="000000" w:themeColor="text1"/>
              </w:rPr>
              <w:t>。</w:t>
            </w:r>
          </w:p>
          <w:p w14:paraId="284A2D1A" w14:textId="77777777" w:rsidR="00451864" w:rsidRPr="001A7FB4" w:rsidRDefault="00846A4E" w:rsidP="00451864">
            <w:pPr>
              <w:ind w:leftChars="100" w:left="364" w:hangingChars="100" w:hanging="182"/>
              <w:rPr>
                <w:color w:val="000000" w:themeColor="text1"/>
              </w:rPr>
            </w:pPr>
            <w:r w:rsidRPr="001A7FB4">
              <w:rPr>
                <w:rFonts w:hint="eastAsia"/>
                <w:color w:val="000000" w:themeColor="text1"/>
              </w:rPr>
              <w:t>※特定機能病院</w:t>
            </w:r>
            <w:r w:rsidR="00451864" w:rsidRPr="001A7FB4">
              <w:rPr>
                <w:rFonts w:hint="eastAsia"/>
                <w:color w:val="000000" w:themeColor="text1"/>
              </w:rPr>
              <w:t>：専従の医師、薬剤師及び看護師を配置した医療に係る安全管理を行う部門（医療安全管理部門）</w:t>
            </w:r>
          </w:p>
          <w:p w14:paraId="40B10028" w14:textId="77777777" w:rsidR="00451864" w:rsidRPr="001A7FB4" w:rsidRDefault="00451864" w:rsidP="00451864">
            <w:pPr>
              <w:ind w:leftChars="100" w:left="364" w:hangingChars="100" w:hanging="182"/>
              <w:rPr>
                <w:color w:val="000000" w:themeColor="text1"/>
              </w:rPr>
            </w:pPr>
            <w:r w:rsidRPr="001A7FB4">
              <w:rPr>
                <w:rFonts w:hint="eastAsia"/>
                <w:color w:val="000000" w:themeColor="text1"/>
              </w:rPr>
              <w:t>※臨床研究中核病院：専従の医師、薬剤師及び看護師を配置した医療に係る安全管理を行う部門（医療安全管理部門）</w:t>
            </w:r>
          </w:p>
          <w:p w14:paraId="615FE3D5" w14:textId="77777777" w:rsidR="002F1424" w:rsidRPr="001A7FB4" w:rsidRDefault="00451864" w:rsidP="00451864">
            <w:pPr>
              <w:ind w:leftChars="100" w:left="364" w:hangingChars="100" w:hanging="182"/>
              <w:rPr>
                <w:color w:val="000000" w:themeColor="text1"/>
              </w:rPr>
            </w:pPr>
            <w:r w:rsidRPr="001A7FB4">
              <w:rPr>
                <w:rFonts w:hint="eastAsia"/>
                <w:color w:val="000000" w:themeColor="text1"/>
              </w:rPr>
              <w:t>※臨床研修病院及び歯科医師臨床研修施設：安全管理部門</w:t>
            </w:r>
          </w:p>
          <w:p w14:paraId="36B45266" w14:textId="77777777" w:rsidR="005E2535" w:rsidRPr="001A7FB4" w:rsidRDefault="005E2535" w:rsidP="00451864">
            <w:pPr>
              <w:ind w:leftChars="100" w:left="364" w:hangingChars="100" w:hanging="182"/>
              <w:rPr>
                <w:color w:val="000000" w:themeColor="text1"/>
              </w:rPr>
            </w:pPr>
          </w:p>
        </w:tc>
        <w:tc>
          <w:tcPr>
            <w:tcW w:w="5099" w:type="dxa"/>
            <w:tcBorders>
              <w:top w:val="double" w:sz="4" w:space="0" w:color="auto"/>
              <w:bottom w:val="single" w:sz="4" w:space="0" w:color="auto"/>
              <w:right w:val="single" w:sz="12" w:space="0" w:color="auto"/>
            </w:tcBorders>
            <w:shd w:val="clear" w:color="auto" w:fill="auto"/>
          </w:tcPr>
          <w:p w14:paraId="3EC9DBBC" w14:textId="77777777" w:rsidR="00A707BA" w:rsidRPr="001A7FB4" w:rsidRDefault="00846A4E">
            <w:pPr>
              <w:rPr>
                <w:color w:val="000000" w:themeColor="text1"/>
              </w:rPr>
            </w:pPr>
            <w:r w:rsidRPr="001A7FB4">
              <w:rPr>
                <w:rFonts w:hint="eastAsia"/>
                <w:color w:val="000000" w:themeColor="text1"/>
              </w:rPr>
              <w:t>＜設置済みの場合＞</w:t>
            </w:r>
          </w:p>
          <w:p w14:paraId="60FF9C7A" w14:textId="77777777" w:rsidR="00846A4E" w:rsidRPr="001A7FB4" w:rsidRDefault="00846A4E">
            <w:pPr>
              <w:rPr>
                <w:color w:val="000000" w:themeColor="text1"/>
              </w:rPr>
            </w:pPr>
            <w:r w:rsidRPr="001A7FB4">
              <w:rPr>
                <w:rFonts w:hint="eastAsia"/>
                <w:color w:val="000000" w:themeColor="text1"/>
              </w:rPr>
              <w:t xml:space="preserve">　名称：</w:t>
            </w:r>
          </w:p>
          <w:p w14:paraId="4922E4B6" w14:textId="77777777" w:rsidR="00846A4E" w:rsidRPr="001A7FB4" w:rsidRDefault="00846A4E">
            <w:pPr>
              <w:rPr>
                <w:color w:val="000000" w:themeColor="text1"/>
              </w:rPr>
            </w:pPr>
            <w:r w:rsidRPr="001A7FB4">
              <w:rPr>
                <w:rFonts w:hint="eastAsia"/>
                <w:color w:val="000000" w:themeColor="text1"/>
              </w:rPr>
              <w:t>＜未設置の場合＞</w:t>
            </w:r>
          </w:p>
          <w:p w14:paraId="5AAD05A3" w14:textId="77777777" w:rsidR="00846A4E" w:rsidRPr="001A7FB4" w:rsidRDefault="00846A4E" w:rsidP="00CA0191">
            <w:pPr>
              <w:ind w:firstLineChars="100" w:firstLine="182"/>
              <w:rPr>
                <w:color w:val="000000" w:themeColor="text1"/>
              </w:rPr>
            </w:pPr>
            <w:r w:rsidRPr="001A7FB4">
              <w:rPr>
                <w:rFonts w:hint="eastAsia"/>
                <w:color w:val="000000" w:themeColor="text1"/>
              </w:rPr>
              <w:t>設置予定：</w:t>
            </w:r>
            <w:r w:rsidR="00991398" w:rsidRPr="001A7FB4">
              <w:rPr>
                <w:rFonts w:hint="eastAsia"/>
                <w:color w:val="000000" w:themeColor="text1"/>
              </w:rPr>
              <w:t>有（</w:t>
            </w:r>
            <w:r w:rsidR="005F333A" w:rsidRPr="001A7FB4">
              <w:rPr>
                <w:rFonts w:hint="eastAsia"/>
                <w:color w:val="000000" w:themeColor="text1"/>
              </w:rPr>
              <w:t xml:space="preserve">　</w:t>
            </w:r>
            <w:r w:rsidRPr="001A7FB4">
              <w:rPr>
                <w:rFonts w:hint="eastAsia"/>
                <w:color w:val="000000" w:themeColor="text1"/>
              </w:rPr>
              <w:t xml:space="preserve">　　年　　月頃</w:t>
            </w:r>
            <w:r w:rsidR="00991398" w:rsidRPr="001A7FB4">
              <w:rPr>
                <w:rFonts w:hint="eastAsia"/>
                <w:color w:val="000000" w:themeColor="text1"/>
              </w:rPr>
              <w:t>）　・　無</w:t>
            </w:r>
          </w:p>
        </w:tc>
      </w:tr>
      <w:tr w:rsidR="00991398" w:rsidRPr="00A0217A" w14:paraId="0D875B9D" w14:textId="77777777" w:rsidTr="005E2535">
        <w:trPr>
          <w:trHeight w:val="540"/>
        </w:trPr>
        <w:tc>
          <w:tcPr>
            <w:tcW w:w="5093" w:type="dxa"/>
            <w:tcBorders>
              <w:top w:val="single" w:sz="4" w:space="0" w:color="auto"/>
              <w:left w:val="single" w:sz="12" w:space="0" w:color="auto"/>
            </w:tcBorders>
            <w:shd w:val="clear" w:color="auto" w:fill="auto"/>
          </w:tcPr>
          <w:p w14:paraId="2D70976F" w14:textId="77777777" w:rsidR="00FE6B8C" w:rsidRPr="001A7FB4" w:rsidRDefault="00FE6B8C" w:rsidP="00FE6B8C">
            <w:pPr>
              <w:rPr>
                <w:color w:val="000000" w:themeColor="text1"/>
              </w:rPr>
            </w:pPr>
            <w:r w:rsidRPr="001A7FB4">
              <w:rPr>
                <w:rFonts w:hint="eastAsia"/>
                <w:color w:val="000000" w:themeColor="text1"/>
              </w:rPr>
              <w:t>２．医療安全管理</w:t>
            </w:r>
            <w:r w:rsidR="00DB44B1" w:rsidRPr="001A7FB4">
              <w:rPr>
                <w:rFonts w:hint="eastAsia"/>
                <w:color w:val="000000" w:themeColor="text1"/>
              </w:rPr>
              <w:t>責任者</w:t>
            </w:r>
            <w:r w:rsidRPr="001A7FB4">
              <w:rPr>
                <w:rFonts w:hint="eastAsia"/>
                <w:color w:val="000000" w:themeColor="text1"/>
              </w:rPr>
              <w:t>を行う者を配置しているか</w:t>
            </w:r>
            <w:r w:rsidR="001373FD" w:rsidRPr="001A7FB4">
              <w:rPr>
                <w:rFonts w:hint="eastAsia"/>
                <w:color w:val="000000" w:themeColor="text1"/>
              </w:rPr>
              <w:t>。</w:t>
            </w:r>
          </w:p>
          <w:p w14:paraId="4B1597CD" w14:textId="11303F34" w:rsidR="00FE6B8C" w:rsidRPr="001A7FB4" w:rsidRDefault="00FE6B8C" w:rsidP="001A7FB4">
            <w:pPr>
              <w:ind w:left="339" w:hangingChars="186" w:hanging="339"/>
              <w:rPr>
                <w:color w:val="000000" w:themeColor="text1"/>
              </w:rPr>
            </w:pPr>
            <w:r w:rsidRPr="001A7FB4">
              <w:rPr>
                <w:rFonts w:hint="eastAsia"/>
                <w:color w:val="000000" w:themeColor="text1"/>
              </w:rPr>
              <w:t xml:space="preserve">　※特定機能病院</w:t>
            </w:r>
            <w:r w:rsidR="00DC17D2" w:rsidRPr="001A7FB4">
              <w:rPr>
                <w:rFonts w:hint="eastAsia"/>
                <w:color w:val="000000" w:themeColor="text1"/>
              </w:rPr>
              <w:t>：</w:t>
            </w:r>
            <w:r w:rsidRPr="001A7FB4">
              <w:rPr>
                <w:rFonts w:hint="eastAsia"/>
                <w:color w:val="000000" w:themeColor="text1"/>
              </w:rPr>
              <w:t>医師、歯科医師、薬剤師又は看護師のうちいずれかの資格を有している専任の者であるか</w:t>
            </w:r>
            <w:r w:rsidR="001373FD" w:rsidRPr="001A7FB4">
              <w:rPr>
                <w:rFonts w:hint="eastAsia"/>
                <w:color w:val="000000" w:themeColor="text1"/>
              </w:rPr>
              <w:t>。</w:t>
            </w:r>
          </w:p>
          <w:p w14:paraId="166D68BE" w14:textId="77777777" w:rsidR="00451864" w:rsidRPr="001A7FB4" w:rsidRDefault="00FE6B8C" w:rsidP="00451864">
            <w:pPr>
              <w:ind w:firstLineChars="100" w:firstLine="182"/>
              <w:rPr>
                <w:color w:val="000000" w:themeColor="text1"/>
              </w:rPr>
            </w:pPr>
            <w:r w:rsidRPr="001A7FB4">
              <w:rPr>
                <w:rFonts w:hint="eastAsia"/>
                <w:color w:val="000000" w:themeColor="text1"/>
              </w:rPr>
              <w:t>※</w:t>
            </w:r>
            <w:r w:rsidR="00451864" w:rsidRPr="001A7FB4">
              <w:rPr>
                <w:rFonts w:hint="eastAsia"/>
                <w:color w:val="000000" w:themeColor="text1"/>
              </w:rPr>
              <w:t>特定機能病院：必置・専任</w:t>
            </w:r>
          </w:p>
          <w:p w14:paraId="7E580F9F" w14:textId="77777777" w:rsidR="00451864" w:rsidRPr="001A7FB4" w:rsidRDefault="00451864" w:rsidP="00451864">
            <w:pPr>
              <w:ind w:firstLineChars="100" w:firstLine="182"/>
              <w:rPr>
                <w:color w:val="000000" w:themeColor="text1"/>
              </w:rPr>
            </w:pPr>
            <w:r w:rsidRPr="001A7FB4">
              <w:rPr>
                <w:rFonts w:hint="eastAsia"/>
                <w:color w:val="000000" w:themeColor="text1"/>
              </w:rPr>
              <w:t>※臨床研究中核病院：必置・専任</w:t>
            </w:r>
          </w:p>
          <w:p w14:paraId="135C355C" w14:textId="598E4806" w:rsidR="00451864" w:rsidRPr="001A7FB4" w:rsidRDefault="00451864" w:rsidP="001A7FB4">
            <w:pPr>
              <w:ind w:leftChars="100" w:left="339" w:hangingChars="86" w:hanging="157"/>
              <w:rPr>
                <w:color w:val="000000" w:themeColor="text1"/>
              </w:rPr>
            </w:pPr>
            <w:r w:rsidRPr="001A7FB4">
              <w:rPr>
                <w:rFonts w:hint="eastAsia"/>
                <w:color w:val="000000" w:themeColor="text1"/>
              </w:rPr>
              <w:t>※臨床研修病院及び歯科医師臨床研修施設：必置・兼任</w:t>
            </w:r>
            <w:r w:rsidR="001A7FB4">
              <w:rPr>
                <w:rFonts w:hint="eastAsia"/>
                <w:color w:val="000000" w:themeColor="text1"/>
              </w:rPr>
              <w:t xml:space="preserve">　　　</w:t>
            </w:r>
            <w:r w:rsidRPr="001A7FB4">
              <w:rPr>
                <w:rFonts w:hint="eastAsia"/>
                <w:color w:val="000000" w:themeColor="text1"/>
              </w:rPr>
              <w:t>可</w:t>
            </w:r>
          </w:p>
          <w:p w14:paraId="5377C1CB" w14:textId="77777777" w:rsidR="005E2535" w:rsidRPr="001A7FB4" w:rsidRDefault="005E2535" w:rsidP="00451864">
            <w:pPr>
              <w:ind w:firstLineChars="100" w:firstLine="182"/>
              <w:rPr>
                <w:color w:val="000000" w:themeColor="text1"/>
              </w:rPr>
            </w:pPr>
          </w:p>
        </w:tc>
        <w:tc>
          <w:tcPr>
            <w:tcW w:w="5099" w:type="dxa"/>
            <w:tcBorders>
              <w:top w:val="single" w:sz="4" w:space="0" w:color="auto"/>
              <w:right w:val="single" w:sz="12" w:space="0" w:color="auto"/>
            </w:tcBorders>
            <w:shd w:val="clear" w:color="auto" w:fill="auto"/>
          </w:tcPr>
          <w:p w14:paraId="34526B81" w14:textId="77777777" w:rsidR="00FE6B8C" w:rsidRPr="001A7FB4" w:rsidRDefault="00FE6B8C" w:rsidP="00FE6B8C">
            <w:pPr>
              <w:rPr>
                <w:color w:val="000000" w:themeColor="text1"/>
              </w:rPr>
            </w:pPr>
            <w:r w:rsidRPr="001A7FB4">
              <w:rPr>
                <w:rFonts w:hint="eastAsia"/>
                <w:color w:val="000000" w:themeColor="text1"/>
              </w:rPr>
              <w:t>＜配置済みの場合＞</w:t>
            </w:r>
          </w:p>
          <w:p w14:paraId="58F2F6C6" w14:textId="77777777" w:rsidR="00FE6B8C" w:rsidRPr="001A7FB4" w:rsidRDefault="00FE6B8C" w:rsidP="00FE6B8C">
            <w:pPr>
              <w:rPr>
                <w:color w:val="000000" w:themeColor="text1"/>
              </w:rPr>
            </w:pPr>
            <w:r w:rsidRPr="001A7FB4">
              <w:rPr>
                <w:rFonts w:hint="eastAsia"/>
                <w:color w:val="000000" w:themeColor="text1"/>
              </w:rPr>
              <w:t xml:space="preserve">　職種：</w:t>
            </w:r>
          </w:p>
          <w:p w14:paraId="7BF1EBA2" w14:textId="77777777" w:rsidR="00730BF8" w:rsidRPr="001A7FB4" w:rsidRDefault="00730BF8" w:rsidP="00FE6B8C">
            <w:pPr>
              <w:rPr>
                <w:color w:val="000000" w:themeColor="text1"/>
              </w:rPr>
            </w:pPr>
            <w:r w:rsidRPr="001A7FB4">
              <w:rPr>
                <w:rFonts w:hint="eastAsia"/>
                <w:color w:val="000000" w:themeColor="text1"/>
              </w:rPr>
              <w:t xml:space="preserve">　氏名：</w:t>
            </w:r>
          </w:p>
          <w:p w14:paraId="0AE9A0AA" w14:textId="77777777" w:rsidR="00FE6B8C" w:rsidRPr="001A7FB4" w:rsidRDefault="00FE6B8C" w:rsidP="00FE6B8C">
            <w:pPr>
              <w:rPr>
                <w:color w:val="000000" w:themeColor="text1"/>
              </w:rPr>
            </w:pPr>
            <w:r w:rsidRPr="001A7FB4">
              <w:rPr>
                <w:rFonts w:hint="eastAsia"/>
                <w:color w:val="000000" w:themeColor="text1"/>
              </w:rPr>
              <w:t>＜未配置の場合＞</w:t>
            </w:r>
          </w:p>
          <w:p w14:paraId="3FC54225" w14:textId="77777777" w:rsidR="00991398" w:rsidRPr="001A7FB4" w:rsidRDefault="00FE6B8C" w:rsidP="00CA0191">
            <w:pPr>
              <w:ind w:firstLineChars="100" w:firstLine="182"/>
              <w:rPr>
                <w:color w:val="000000" w:themeColor="text1"/>
              </w:rPr>
            </w:pPr>
            <w:r w:rsidRPr="001A7FB4">
              <w:rPr>
                <w:rFonts w:hint="eastAsia"/>
                <w:color w:val="000000" w:themeColor="text1"/>
              </w:rPr>
              <w:t>配置予定：有（</w:t>
            </w:r>
            <w:r w:rsidR="005F333A" w:rsidRPr="001A7FB4">
              <w:rPr>
                <w:rFonts w:hint="eastAsia"/>
                <w:color w:val="000000" w:themeColor="text1"/>
              </w:rPr>
              <w:t xml:space="preserve">　</w:t>
            </w:r>
            <w:r w:rsidRPr="001A7FB4">
              <w:rPr>
                <w:rFonts w:hint="eastAsia"/>
                <w:color w:val="000000" w:themeColor="text1"/>
              </w:rPr>
              <w:t xml:space="preserve">　　年　　月頃）　・　無</w:t>
            </w:r>
          </w:p>
        </w:tc>
      </w:tr>
      <w:tr w:rsidR="00FE6B8C" w:rsidRPr="00A0217A" w14:paraId="56D2749C" w14:textId="77777777" w:rsidTr="00CA0191">
        <w:trPr>
          <w:trHeight w:val="1040"/>
        </w:trPr>
        <w:tc>
          <w:tcPr>
            <w:tcW w:w="5093" w:type="dxa"/>
            <w:tcBorders>
              <w:left w:val="single" w:sz="12" w:space="0" w:color="auto"/>
              <w:bottom w:val="single" w:sz="4" w:space="0" w:color="auto"/>
            </w:tcBorders>
            <w:shd w:val="clear" w:color="auto" w:fill="auto"/>
          </w:tcPr>
          <w:p w14:paraId="1CD2452B" w14:textId="77777777" w:rsidR="002626A5" w:rsidRPr="001A7FB4" w:rsidRDefault="009456A5" w:rsidP="002626A5">
            <w:pPr>
              <w:ind w:left="182" w:hangingChars="100" w:hanging="182"/>
              <w:rPr>
                <w:color w:val="000000" w:themeColor="text1"/>
              </w:rPr>
            </w:pPr>
            <w:r w:rsidRPr="001A7FB4">
              <w:rPr>
                <w:rFonts w:hint="eastAsia"/>
                <w:color w:val="000000" w:themeColor="text1"/>
              </w:rPr>
              <w:t>３．院内に患者相談窓口を常設し、患者からの</w:t>
            </w:r>
            <w:r w:rsidR="002626A5" w:rsidRPr="001A7FB4">
              <w:rPr>
                <w:rFonts w:hint="eastAsia"/>
                <w:color w:val="000000" w:themeColor="text1"/>
              </w:rPr>
              <w:t>安全管理に係る</w:t>
            </w:r>
            <w:r w:rsidRPr="001A7FB4">
              <w:rPr>
                <w:rFonts w:hint="eastAsia"/>
                <w:color w:val="000000" w:themeColor="text1"/>
              </w:rPr>
              <w:t>相談に応じられる体制を確保しているか</w:t>
            </w:r>
            <w:r w:rsidR="002626A5" w:rsidRPr="001A7FB4">
              <w:rPr>
                <w:rFonts w:hint="eastAsia"/>
                <w:color w:val="000000" w:themeColor="text1"/>
              </w:rPr>
              <w:t>（</w:t>
            </w:r>
            <w:r w:rsidRPr="001A7FB4">
              <w:rPr>
                <w:rFonts w:hint="eastAsia"/>
                <w:color w:val="000000" w:themeColor="text1"/>
              </w:rPr>
              <w:t>特定機能病院</w:t>
            </w:r>
            <w:r w:rsidR="002626A5" w:rsidRPr="001A7FB4">
              <w:rPr>
                <w:rFonts w:hint="eastAsia"/>
                <w:color w:val="000000" w:themeColor="text1"/>
              </w:rPr>
              <w:t>）</w:t>
            </w:r>
            <w:r w:rsidR="001373FD" w:rsidRPr="001A7FB4">
              <w:rPr>
                <w:rFonts w:hint="eastAsia"/>
                <w:color w:val="000000" w:themeColor="text1"/>
              </w:rPr>
              <w:t>。</w:t>
            </w:r>
          </w:p>
          <w:p w14:paraId="49B43FC3" w14:textId="77777777" w:rsidR="00FE6B8C" w:rsidRPr="001A7FB4" w:rsidRDefault="002626A5" w:rsidP="00B07BEA">
            <w:pPr>
              <w:ind w:leftChars="100" w:left="182" w:firstLineChars="100" w:firstLine="182"/>
              <w:rPr>
                <w:color w:val="000000" w:themeColor="text1"/>
              </w:rPr>
            </w:pPr>
            <w:r w:rsidRPr="001A7FB4">
              <w:rPr>
                <w:rFonts w:hint="eastAsia"/>
                <w:color w:val="000000" w:themeColor="text1"/>
              </w:rPr>
              <w:t>院内に患者相談窓口を常設し、患者からの相談に応じられる体制を確保しているか（臨床研修病院及び歯科医師臨床研修施設）</w:t>
            </w:r>
            <w:r w:rsidR="001373FD" w:rsidRPr="001A7FB4">
              <w:rPr>
                <w:rFonts w:hint="eastAsia"/>
                <w:color w:val="000000" w:themeColor="text1"/>
              </w:rPr>
              <w:t>。</w:t>
            </w:r>
          </w:p>
          <w:p w14:paraId="22FEFE13" w14:textId="77777777" w:rsidR="005E2535" w:rsidRPr="001A7FB4" w:rsidRDefault="005E2535" w:rsidP="002626A5">
            <w:pPr>
              <w:ind w:leftChars="100" w:left="182"/>
              <w:rPr>
                <w:color w:val="000000" w:themeColor="text1"/>
              </w:rPr>
            </w:pPr>
          </w:p>
        </w:tc>
        <w:tc>
          <w:tcPr>
            <w:tcW w:w="5099" w:type="dxa"/>
            <w:tcBorders>
              <w:bottom w:val="single" w:sz="4" w:space="0" w:color="auto"/>
              <w:right w:val="single" w:sz="12" w:space="0" w:color="auto"/>
            </w:tcBorders>
            <w:shd w:val="clear" w:color="auto" w:fill="auto"/>
          </w:tcPr>
          <w:p w14:paraId="2B65D766" w14:textId="77777777" w:rsidR="009456A5" w:rsidRPr="001A7FB4" w:rsidRDefault="009456A5">
            <w:pPr>
              <w:rPr>
                <w:color w:val="000000" w:themeColor="text1"/>
              </w:rPr>
            </w:pPr>
            <w:r w:rsidRPr="001A7FB4">
              <w:rPr>
                <w:rFonts w:hint="eastAsia"/>
                <w:color w:val="000000" w:themeColor="text1"/>
              </w:rPr>
              <w:t>＜設置済みの場合＞</w:t>
            </w:r>
          </w:p>
          <w:p w14:paraId="7D053C3E" w14:textId="77777777" w:rsidR="009456A5" w:rsidRPr="001A7FB4" w:rsidRDefault="009456A5">
            <w:pPr>
              <w:rPr>
                <w:color w:val="000000" w:themeColor="text1"/>
              </w:rPr>
            </w:pPr>
            <w:r w:rsidRPr="001A7FB4">
              <w:rPr>
                <w:rFonts w:hint="eastAsia"/>
                <w:color w:val="000000" w:themeColor="text1"/>
              </w:rPr>
              <w:t xml:space="preserve">　名称：</w:t>
            </w:r>
          </w:p>
          <w:p w14:paraId="4CE50EB5" w14:textId="77777777" w:rsidR="009456A5" w:rsidRPr="001A7FB4" w:rsidRDefault="009456A5">
            <w:pPr>
              <w:rPr>
                <w:color w:val="000000" w:themeColor="text1"/>
              </w:rPr>
            </w:pPr>
            <w:r w:rsidRPr="001A7FB4">
              <w:rPr>
                <w:rFonts w:hint="eastAsia"/>
                <w:color w:val="000000" w:themeColor="text1"/>
              </w:rPr>
              <w:t>＜未設置の場合＞</w:t>
            </w:r>
          </w:p>
          <w:p w14:paraId="0A721D15" w14:textId="77777777" w:rsidR="00FE6B8C" w:rsidRPr="001A7FB4" w:rsidRDefault="009456A5" w:rsidP="00CA0191">
            <w:pPr>
              <w:ind w:firstLineChars="100" w:firstLine="182"/>
              <w:rPr>
                <w:color w:val="000000" w:themeColor="text1"/>
              </w:rPr>
            </w:pPr>
            <w:r w:rsidRPr="001A7FB4">
              <w:rPr>
                <w:rFonts w:hint="eastAsia"/>
                <w:color w:val="000000" w:themeColor="text1"/>
              </w:rPr>
              <w:t>設置予定：有（</w:t>
            </w:r>
            <w:r w:rsidR="005F333A" w:rsidRPr="001A7FB4">
              <w:rPr>
                <w:rFonts w:hint="eastAsia"/>
                <w:color w:val="000000" w:themeColor="text1"/>
              </w:rPr>
              <w:t xml:space="preserve">　</w:t>
            </w:r>
            <w:r w:rsidRPr="001A7FB4">
              <w:rPr>
                <w:rFonts w:hint="eastAsia"/>
                <w:color w:val="000000" w:themeColor="text1"/>
              </w:rPr>
              <w:t xml:space="preserve">　　年　　月頃）　・　無</w:t>
            </w:r>
          </w:p>
        </w:tc>
      </w:tr>
      <w:tr w:rsidR="00991398" w:rsidRPr="00A0217A" w14:paraId="67C441F1" w14:textId="77777777" w:rsidTr="00CA0191">
        <w:tc>
          <w:tcPr>
            <w:tcW w:w="5093" w:type="dxa"/>
            <w:tcBorders>
              <w:left w:val="single" w:sz="12" w:space="0" w:color="auto"/>
            </w:tcBorders>
            <w:shd w:val="clear" w:color="auto" w:fill="auto"/>
          </w:tcPr>
          <w:p w14:paraId="62D07789" w14:textId="77777777" w:rsidR="00991398" w:rsidRPr="001A7FB4" w:rsidRDefault="00991398" w:rsidP="00DB44B1">
            <w:pPr>
              <w:ind w:left="182" w:hangingChars="100" w:hanging="182"/>
              <w:rPr>
                <w:color w:val="000000" w:themeColor="text1"/>
              </w:rPr>
            </w:pPr>
            <w:r w:rsidRPr="001A7FB4">
              <w:rPr>
                <w:rFonts w:hint="eastAsia"/>
                <w:color w:val="000000" w:themeColor="text1"/>
              </w:rPr>
              <w:t>４．</w:t>
            </w:r>
            <w:r w:rsidR="00DB44B1" w:rsidRPr="001A7FB4">
              <w:rPr>
                <w:rFonts w:hint="eastAsia"/>
                <w:color w:val="000000" w:themeColor="text1"/>
              </w:rPr>
              <w:t>医療に係る安全管理のための</w:t>
            </w:r>
            <w:r w:rsidRPr="001A7FB4">
              <w:rPr>
                <w:rFonts w:hint="eastAsia"/>
                <w:color w:val="000000" w:themeColor="text1"/>
              </w:rPr>
              <w:t>職員</w:t>
            </w:r>
            <w:r w:rsidR="00DB44B1" w:rsidRPr="001A7FB4">
              <w:rPr>
                <w:rFonts w:hint="eastAsia"/>
                <w:color w:val="000000" w:themeColor="text1"/>
              </w:rPr>
              <w:t>研修は</w:t>
            </w:r>
            <w:r w:rsidRPr="001A7FB4">
              <w:rPr>
                <w:rFonts w:hint="eastAsia"/>
                <w:color w:val="000000" w:themeColor="text1"/>
              </w:rPr>
              <w:t>病院全体に共通する安全管理に関する内容</w:t>
            </w:r>
            <w:r w:rsidR="00DB44B1" w:rsidRPr="001A7FB4">
              <w:rPr>
                <w:rFonts w:hint="eastAsia"/>
                <w:color w:val="000000" w:themeColor="text1"/>
              </w:rPr>
              <w:t>となっているか。また、</w:t>
            </w:r>
            <w:r w:rsidRPr="001A7FB4">
              <w:rPr>
                <w:rFonts w:hint="eastAsia"/>
                <w:color w:val="000000" w:themeColor="text1"/>
              </w:rPr>
              <w:t>定期的（年２回程度）に開催</w:t>
            </w:r>
            <w:r w:rsidR="00DB44B1" w:rsidRPr="001A7FB4">
              <w:rPr>
                <w:rFonts w:hint="eastAsia"/>
                <w:color w:val="000000" w:themeColor="text1"/>
              </w:rPr>
              <w:t>するほか、必要に応じて開催し、その内容を</w:t>
            </w:r>
            <w:r w:rsidR="00470303" w:rsidRPr="001A7FB4">
              <w:rPr>
                <w:rFonts w:hint="eastAsia"/>
                <w:color w:val="000000" w:themeColor="text1"/>
              </w:rPr>
              <w:t>記録し</w:t>
            </w:r>
            <w:r w:rsidRPr="001A7FB4">
              <w:rPr>
                <w:rFonts w:hint="eastAsia"/>
                <w:color w:val="000000" w:themeColor="text1"/>
              </w:rPr>
              <w:t>ているか</w:t>
            </w:r>
            <w:r w:rsidR="001373FD" w:rsidRPr="001A7FB4">
              <w:rPr>
                <w:rFonts w:hint="eastAsia"/>
                <w:color w:val="000000" w:themeColor="text1"/>
              </w:rPr>
              <w:t>。</w:t>
            </w:r>
          </w:p>
        </w:tc>
        <w:tc>
          <w:tcPr>
            <w:tcW w:w="5099" w:type="dxa"/>
            <w:tcBorders>
              <w:right w:val="single" w:sz="12" w:space="0" w:color="auto"/>
            </w:tcBorders>
            <w:shd w:val="clear" w:color="auto" w:fill="auto"/>
          </w:tcPr>
          <w:p w14:paraId="7286AE10" w14:textId="77777777" w:rsidR="00991398" w:rsidRPr="001A7FB4" w:rsidRDefault="00991398">
            <w:pPr>
              <w:rPr>
                <w:color w:val="000000" w:themeColor="text1"/>
              </w:rPr>
            </w:pPr>
            <w:r w:rsidRPr="001A7FB4">
              <w:rPr>
                <w:rFonts w:hint="eastAsia"/>
                <w:color w:val="000000" w:themeColor="text1"/>
              </w:rPr>
              <w:t>＜全体研修＞</w:t>
            </w:r>
          </w:p>
          <w:p w14:paraId="33D0A036" w14:textId="77777777" w:rsidR="00C8258C" w:rsidRPr="001A7FB4" w:rsidRDefault="00DC17D2" w:rsidP="00DC17D2">
            <w:pPr>
              <w:rPr>
                <w:color w:val="000000" w:themeColor="text1"/>
              </w:rPr>
            </w:pPr>
            <w:r w:rsidRPr="001A7FB4">
              <w:rPr>
                <w:rFonts w:hint="eastAsia"/>
                <w:color w:val="000000" w:themeColor="text1"/>
              </w:rPr>
              <w:t>・</w:t>
            </w:r>
            <w:r w:rsidR="005F333A" w:rsidRPr="001A7FB4">
              <w:rPr>
                <w:rFonts w:hint="eastAsia"/>
                <w:color w:val="000000" w:themeColor="text1"/>
              </w:rPr>
              <w:t xml:space="preserve">　</w:t>
            </w:r>
            <w:r w:rsidR="00310E29" w:rsidRPr="001A7FB4">
              <w:rPr>
                <w:rFonts w:hint="eastAsia"/>
                <w:color w:val="000000" w:themeColor="text1"/>
              </w:rPr>
              <w:t xml:space="preserve">　</w:t>
            </w:r>
            <w:r w:rsidR="00B65E9C" w:rsidRPr="001A7FB4">
              <w:rPr>
                <w:rFonts w:hint="eastAsia"/>
                <w:color w:val="000000" w:themeColor="text1"/>
              </w:rPr>
              <w:t xml:space="preserve">　</w:t>
            </w:r>
            <w:r w:rsidR="00991398" w:rsidRPr="001A7FB4">
              <w:rPr>
                <w:rFonts w:hint="eastAsia"/>
                <w:color w:val="000000" w:themeColor="text1"/>
              </w:rPr>
              <w:t>年度開催回数</w:t>
            </w:r>
            <w:r w:rsidRPr="001A7FB4">
              <w:rPr>
                <w:rFonts w:hint="eastAsia"/>
                <w:color w:val="000000" w:themeColor="text1"/>
              </w:rPr>
              <w:t>・</w:t>
            </w:r>
            <w:r w:rsidR="00C8258C" w:rsidRPr="001A7FB4">
              <w:rPr>
                <w:rFonts w:hint="eastAsia"/>
                <w:color w:val="000000" w:themeColor="text1"/>
              </w:rPr>
              <w:t>主な</w:t>
            </w:r>
            <w:r w:rsidR="00991398" w:rsidRPr="001A7FB4">
              <w:rPr>
                <w:rFonts w:hint="eastAsia"/>
                <w:color w:val="000000" w:themeColor="text1"/>
              </w:rPr>
              <w:t>内容</w:t>
            </w:r>
            <w:r w:rsidR="00C8258C" w:rsidRPr="001A7FB4">
              <w:rPr>
                <w:rFonts w:hint="eastAsia"/>
                <w:color w:val="000000" w:themeColor="text1"/>
              </w:rPr>
              <w:t>等</w:t>
            </w:r>
          </w:p>
          <w:p w14:paraId="659F0FF5" w14:textId="77777777" w:rsidR="00C8258C" w:rsidRPr="001A7FB4" w:rsidRDefault="00C8258C" w:rsidP="00C8258C">
            <w:pPr>
              <w:rPr>
                <w:color w:val="000000" w:themeColor="text1"/>
              </w:rPr>
            </w:pPr>
          </w:p>
          <w:p w14:paraId="223409C4" w14:textId="77777777" w:rsidR="00C8258C" w:rsidRPr="001A7FB4" w:rsidRDefault="00C8258C" w:rsidP="00C8258C">
            <w:pPr>
              <w:rPr>
                <w:color w:val="000000" w:themeColor="text1"/>
              </w:rPr>
            </w:pPr>
          </w:p>
          <w:p w14:paraId="41675CED" w14:textId="77777777" w:rsidR="00DC17D2" w:rsidRPr="001A7FB4" w:rsidRDefault="00DC17D2" w:rsidP="00DC17D2">
            <w:pPr>
              <w:rPr>
                <w:color w:val="000000" w:themeColor="text1"/>
              </w:rPr>
            </w:pPr>
            <w:r w:rsidRPr="001A7FB4">
              <w:rPr>
                <w:rFonts w:hint="eastAsia"/>
                <w:color w:val="000000" w:themeColor="text1"/>
              </w:rPr>
              <w:t>・</w:t>
            </w:r>
            <w:r w:rsidR="005F333A" w:rsidRPr="001A7FB4">
              <w:rPr>
                <w:rFonts w:hint="eastAsia"/>
                <w:color w:val="000000" w:themeColor="text1"/>
              </w:rPr>
              <w:t xml:space="preserve">　</w:t>
            </w:r>
            <w:r w:rsidR="00310E29" w:rsidRPr="001A7FB4">
              <w:rPr>
                <w:rFonts w:hint="eastAsia"/>
                <w:color w:val="000000" w:themeColor="text1"/>
              </w:rPr>
              <w:t xml:space="preserve">　</w:t>
            </w:r>
            <w:r w:rsidR="00B65E9C" w:rsidRPr="001A7FB4">
              <w:rPr>
                <w:rFonts w:hint="eastAsia"/>
                <w:color w:val="000000" w:themeColor="text1"/>
              </w:rPr>
              <w:t xml:space="preserve">　</w:t>
            </w:r>
            <w:r w:rsidRPr="001A7FB4">
              <w:rPr>
                <w:rFonts w:hint="eastAsia"/>
                <w:color w:val="000000" w:themeColor="text1"/>
              </w:rPr>
              <w:t>年度開催回数・主な内容等</w:t>
            </w:r>
          </w:p>
          <w:p w14:paraId="3564B6D5" w14:textId="77777777" w:rsidR="00DC17D2" w:rsidRPr="001A7FB4" w:rsidRDefault="00DC17D2" w:rsidP="00C8258C">
            <w:pPr>
              <w:rPr>
                <w:color w:val="000000" w:themeColor="text1"/>
              </w:rPr>
            </w:pPr>
          </w:p>
          <w:p w14:paraId="73C6CED6" w14:textId="77777777" w:rsidR="00DC17D2" w:rsidRPr="001A7FB4" w:rsidRDefault="00DC17D2" w:rsidP="00C8258C">
            <w:pPr>
              <w:rPr>
                <w:color w:val="000000" w:themeColor="text1"/>
              </w:rPr>
            </w:pPr>
          </w:p>
          <w:p w14:paraId="2CF9D032" w14:textId="77777777" w:rsidR="00C8258C" w:rsidRPr="001A7FB4" w:rsidRDefault="00C8258C" w:rsidP="00C8258C">
            <w:pPr>
              <w:rPr>
                <w:color w:val="000000" w:themeColor="text1"/>
              </w:rPr>
            </w:pPr>
            <w:r w:rsidRPr="001A7FB4">
              <w:rPr>
                <w:rFonts w:hint="eastAsia"/>
                <w:color w:val="000000" w:themeColor="text1"/>
              </w:rPr>
              <w:t>＜部門・職種別研修＞</w:t>
            </w:r>
          </w:p>
          <w:p w14:paraId="06B4C9BC" w14:textId="77777777" w:rsidR="00C8258C" w:rsidRPr="001A7FB4" w:rsidRDefault="00DC17D2" w:rsidP="00C8258C">
            <w:pPr>
              <w:rPr>
                <w:color w:val="000000" w:themeColor="text1"/>
              </w:rPr>
            </w:pPr>
            <w:r w:rsidRPr="001A7FB4">
              <w:rPr>
                <w:rFonts w:hint="eastAsia"/>
                <w:color w:val="000000" w:themeColor="text1"/>
              </w:rPr>
              <w:t>・</w:t>
            </w:r>
            <w:r w:rsidR="005F333A" w:rsidRPr="001A7FB4">
              <w:rPr>
                <w:rFonts w:hint="eastAsia"/>
                <w:color w:val="000000" w:themeColor="text1"/>
              </w:rPr>
              <w:t xml:space="preserve">　</w:t>
            </w:r>
            <w:r w:rsidR="00310E29" w:rsidRPr="001A7FB4">
              <w:rPr>
                <w:rFonts w:hint="eastAsia"/>
                <w:color w:val="000000" w:themeColor="text1"/>
              </w:rPr>
              <w:t xml:space="preserve">　</w:t>
            </w:r>
            <w:r w:rsidR="00B65E9C" w:rsidRPr="001A7FB4">
              <w:rPr>
                <w:rFonts w:hint="eastAsia"/>
                <w:color w:val="000000" w:themeColor="text1"/>
              </w:rPr>
              <w:t xml:space="preserve">　</w:t>
            </w:r>
            <w:r w:rsidR="00C8258C" w:rsidRPr="001A7FB4">
              <w:rPr>
                <w:rFonts w:hint="eastAsia"/>
                <w:color w:val="000000" w:themeColor="text1"/>
              </w:rPr>
              <w:t>年度開催回数</w:t>
            </w:r>
            <w:r w:rsidRPr="001A7FB4">
              <w:rPr>
                <w:rFonts w:hint="eastAsia"/>
                <w:color w:val="000000" w:themeColor="text1"/>
              </w:rPr>
              <w:t>・</w:t>
            </w:r>
            <w:r w:rsidR="00C8258C" w:rsidRPr="001A7FB4">
              <w:rPr>
                <w:rFonts w:hint="eastAsia"/>
                <w:color w:val="000000" w:themeColor="text1"/>
              </w:rPr>
              <w:t>主な内容・対象職種等</w:t>
            </w:r>
          </w:p>
          <w:p w14:paraId="60ABF448" w14:textId="77777777" w:rsidR="00C8258C" w:rsidRPr="001A7FB4" w:rsidRDefault="00C8258C" w:rsidP="00C8258C">
            <w:pPr>
              <w:rPr>
                <w:color w:val="000000" w:themeColor="text1"/>
              </w:rPr>
            </w:pPr>
          </w:p>
          <w:p w14:paraId="3FC756D5" w14:textId="77777777" w:rsidR="00C8258C" w:rsidRPr="001A7FB4" w:rsidRDefault="00C8258C" w:rsidP="00C8258C">
            <w:pPr>
              <w:rPr>
                <w:color w:val="000000" w:themeColor="text1"/>
              </w:rPr>
            </w:pPr>
          </w:p>
          <w:p w14:paraId="5D5AF9B3" w14:textId="77777777" w:rsidR="00DC17D2" w:rsidRPr="001A7FB4" w:rsidRDefault="003B4D87" w:rsidP="00DC17D2">
            <w:pPr>
              <w:rPr>
                <w:color w:val="000000" w:themeColor="text1"/>
              </w:rPr>
            </w:pPr>
            <w:r w:rsidRPr="001A7FB4">
              <w:rPr>
                <w:rFonts w:hint="eastAsia"/>
                <w:color w:val="000000" w:themeColor="text1"/>
              </w:rPr>
              <w:t>・</w:t>
            </w:r>
            <w:r w:rsidR="005F333A" w:rsidRPr="001A7FB4">
              <w:rPr>
                <w:rFonts w:hint="eastAsia"/>
                <w:color w:val="000000" w:themeColor="text1"/>
              </w:rPr>
              <w:t xml:space="preserve">　</w:t>
            </w:r>
            <w:r w:rsidR="00310E29" w:rsidRPr="001A7FB4">
              <w:rPr>
                <w:rFonts w:hint="eastAsia"/>
                <w:color w:val="000000" w:themeColor="text1"/>
              </w:rPr>
              <w:t xml:space="preserve">　</w:t>
            </w:r>
            <w:r w:rsidR="00B65E9C" w:rsidRPr="001A7FB4">
              <w:rPr>
                <w:rFonts w:hint="eastAsia"/>
                <w:color w:val="000000" w:themeColor="text1"/>
              </w:rPr>
              <w:t xml:space="preserve">　</w:t>
            </w:r>
            <w:r w:rsidR="00DC17D2" w:rsidRPr="001A7FB4">
              <w:rPr>
                <w:rFonts w:hint="eastAsia"/>
                <w:color w:val="000000" w:themeColor="text1"/>
              </w:rPr>
              <w:t>年度開催回数・主な内容・対象職種等</w:t>
            </w:r>
          </w:p>
          <w:p w14:paraId="062A3D72" w14:textId="77777777" w:rsidR="00DC17D2" w:rsidRPr="001A7FB4" w:rsidRDefault="00B65E9C" w:rsidP="00C8258C">
            <w:pPr>
              <w:rPr>
                <w:color w:val="000000" w:themeColor="text1"/>
              </w:rPr>
            </w:pPr>
            <w:r w:rsidRPr="001A7FB4">
              <w:rPr>
                <w:rFonts w:hint="eastAsia"/>
                <w:color w:val="000000" w:themeColor="text1"/>
              </w:rPr>
              <w:t xml:space="preserve">　</w:t>
            </w:r>
          </w:p>
          <w:p w14:paraId="1D83E3BB" w14:textId="77777777" w:rsidR="00DC17D2" w:rsidRPr="001A7FB4" w:rsidRDefault="00DC17D2" w:rsidP="00C8258C">
            <w:pPr>
              <w:rPr>
                <w:color w:val="000000" w:themeColor="text1"/>
              </w:rPr>
            </w:pPr>
          </w:p>
        </w:tc>
      </w:tr>
      <w:tr w:rsidR="00991398" w:rsidRPr="00A0217A" w14:paraId="0C27C6AA" w14:textId="77777777" w:rsidTr="00CA0191">
        <w:tc>
          <w:tcPr>
            <w:tcW w:w="5093" w:type="dxa"/>
            <w:tcBorders>
              <w:left w:val="single" w:sz="12" w:space="0" w:color="auto"/>
            </w:tcBorders>
            <w:shd w:val="clear" w:color="auto" w:fill="auto"/>
          </w:tcPr>
          <w:p w14:paraId="6F229F8D" w14:textId="77777777" w:rsidR="00991398" w:rsidRPr="001A7FB4" w:rsidRDefault="00C8258C" w:rsidP="00CA0191">
            <w:pPr>
              <w:ind w:left="182" w:hangingChars="100" w:hanging="182"/>
              <w:rPr>
                <w:color w:val="000000" w:themeColor="text1"/>
              </w:rPr>
            </w:pPr>
            <w:r w:rsidRPr="001A7FB4">
              <w:rPr>
                <w:rFonts w:hint="eastAsia"/>
                <w:color w:val="000000" w:themeColor="text1"/>
              </w:rPr>
              <w:t>５．特定機能病院及び事故報告病院にあっては、報告必要事案が発生した場合、報告書を作成して登録分析期間内に提出機関に提出しているか</w:t>
            </w:r>
            <w:r w:rsidR="001373FD" w:rsidRPr="001A7FB4">
              <w:rPr>
                <w:rFonts w:hint="eastAsia"/>
                <w:color w:val="000000" w:themeColor="text1"/>
              </w:rPr>
              <w:t>。</w:t>
            </w:r>
          </w:p>
          <w:p w14:paraId="1E4FDEBC" w14:textId="77777777" w:rsidR="005E2535" w:rsidRPr="001A7FB4" w:rsidRDefault="005E2535" w:rsidP="00CA0191">
            <w:pPr>
              <w:ind w:left="182" w:hangingChars="100" w:hanging="182"/>
              <w:rPr>
                <w:color w:val="000000" w:themeColor="text1"/>
              </w:rPr>
            </w:pPr>
          </w:p>
        </w:tc>
        <w:tc>
          <w:tcPr>
            <w:tcW w:w="5099" w:type="dxa"/>
            <w:tcBorders>
              <w:right w:val="single" w:sz="12" w:space="0" w:color="auto"/>
            </w:tcBorders>
            <w:shd w:val="clear" w:color="auto" w:fill="auto"/>
          </w:tcPr>
          <w:p w14:paraId="7920852C" w14:textId="77777777" w:rsidR="00991398" w:rsidRPr="001A7FB4" w:rsidRDefault="00C8258C">
            <w:pPr>
              <w:rPr>
                <w:color w:val="000000" w:themeColor="text1"/>
              </w:rPr>
            </w:pPr>
            <w:r w:rsidRPr="001A7FB4">
              <w:rPr>
                <w:rFonts w:hint="eastAsia"/>
                <w:color w:val="000000" w:themeColor="text1"/>
              </w:rPr>
              <w:t>・提出している</w:t>
            </w:r>
          </w:p>
          <w:p w14:paraId="6FA1CFA2" w14:textId="77777777" w:rsidR="00C8258C" w:rsidRPr="001A7FB4" w:rsidRDefault="00C8258C">
            <w:pPr>
              <w:rPr>
                <w:color w:val="000000" w:themeColor="text1"/>
              </w:rPr>
            </w:pPr>
            <w:r w:rsidRPr="001A7FB4">
              <w:rPr>
                <w:rFonts w:hint="eastAsia"/>
                <w:color w:val="000000" w:themeColor="text1"/>
              </w:rPr>
              <w:t>・提出しきれていない</w:t>
            </w:r>
          </w:p>
          <w:p w14:paraId="2DA7745C" w14:textId="77777777" w:rsidR="00C8258C" w:rsidRPr="001A7FB4" w:rsidRDefault="00C8258C">
            <w:pPr>
              <w:rPr>
                <w:color w:val="000000" w:themeColor="text1"/>
              </w:rPr>
            </w:pPr>
            <w:r w:rsidRPr="001A7FB4">
              <w:rPr>
                <w:rFonts w:hint="eastAsia"/>
                <w:color w:val="000000" w:themeColor="text1"/>
              </w:rPr>
              <w:t>（状況等：　　　　　　　　　　　　　　　　　　　　　）</w:t>
            </w:r>
          </w:p>
        </w:tc>
      </w:tr>
      <w:tr w:rsidR="00991398" w:rsidRPr="00A0217A" w14:paraId="64F118C8" w14:textId="77777777" w:rsidTr="005E532A">
        <w:trPr>
          <w:trHeight w:val="1920"/>
        </w:trPr>
        <w:tc>
          <w:tcPr>
            <w:tcW w:w="5093" w:type="dxa"/>
            <w:tcBorders>
              <w:left w:val="single" w:sz="12" w:space="0" w:color="auto"/>
              <w:bottom w:val="single" w:sz="4" w:space="0" w:color="auto"/>
            </w:tcBorders>
            <w:shd w:val="clear" w:color="auto" w:fill="auto"/>
          </w:tcPr>
          <w:p w14:paraId="6CFD280B" w14:textId="77777777" w:rsidR="00991398" w:rsidRPr="001A7FB4" w:rsidRDefault="00C8258C" w:rsidP="00CA0191">
            <w:pPr>
              <w:ind w:left="182" w:hangingChars="100" w:hanging="182"/>
              <w:rPr>
                <w:color w:val="000000" w:themeColor="text1"/>
              </w:rPr>
            </w:pPr>
            <w:r w:rsidRPr="001A7FB4">
              <w:rPr>
                <w:rFonts w:hint="eastAsia"/>
                <w:color w:val="000000" w:themeColor="text1"/>
              </w:rPr>
              <w:t>６．特定機能病院及び事故報告病院にあっては、報告書の記載事項に漏れがないか</w:t>
            </w:r>
            <w:r w:rsidR="001373FD" w:rsidRPr="001A7FB4">
              <w:rPr>
                <w:rFonts w:hint="eastAsia"/>
                <w:color w:val="000000" w:themeColor="text1"/>
              </w:rPr>
              <w:t>。</w:t>
            </w:r>
          </w:p>
          <w:p w14:paraId="46F6285B" w14:textId="77777777" w:rsidR="00C8258C" w:rsidRPr="001A7FB4" w:rsidRDefault="00C8258C" w:rsidP="00CA0191">
            <w:pPr>
              <w:ind w:firstLineChars="100" w:firstLine="182"/>
              <w:rPr>
                <w:color w:val="000000" w:themeColor="text1"/>
              </w:rPr>
            </w:pPr>
            <w:r w:rsidRPr="001A7FB4">
              <w:rPr>
                <w:rFonts w:hint="eastAsia"/>
                <w:color w:val="000000" w:themeColor="text1"/>
              </w:rPr>
              <w:t>①事故事案が発生した日時、場所、診療科名</w:t>
            </w:r>
          </w:p>
          <w:p w14:paraId="6C76F65C" w14:textId="77777777" w:rsidR="00C8258C" w:rsidRPr="001A7FB4" w:rsidRDefault="00C8258C" w:rsidP="00CA0191">
            <w:pPr>
              <w:ind w:firstLineChars="100" w:firstLine="182"/>
              <w:rPr>
                <w:color w:val="000000" w:themeColor="text1"/>
              </w:rPr>
            </w:pPr>
            <w:r w:rsidRPr="001A7FB4">
              <w:rPr>
                <w:rFonts w:hint="eastAsia"/>
                <w:color w:val="000000" w:themeColor="text1"/>
              </w:rPr>
              <w:t>②事故事案に係る患者に関する情報（</w:t>
            </w:r>
            <w:r w:rsidRPr="001A7FB4">
              <w:rPr>
                <w:rFonts w:hint="eastAsia"/>
                <w:color w:val="000000" w:themeColor="text1"/>
                <w:w w:val="66"/>
              </w:rPr>
              <w:t>性別、年齢、病名、その他</w:t>
            </w:r>
            <w:r w:rsidRPr="001A7FB4">
              <w:rPr>
                <w:rFonts w:hint="eastAsia"/>
                <w:color w:val="000000" w:themeColor="text1"/>
              </w:rPr>
              <w:t>）</w:t>
            </w:r>
          </w:p>
          <w:p w14:paraId="2AD61651" w14:textId="77777777" w:rsidR="00C8258C" w:rsidRPr="001A7FB4" w:rsidRDefault="00C8258C" w:rsidP="00CA0191">
            <w:pPr>
              <w:ind w:firstLineChars="100" w:firstLine="182"/>
              <w:rPr>
                <w:color w:val="000000" w:themeColor="text1"/>
              </w:rPr>
            </w:pPr>
            <w:r w:rsidRPr="001A7FB4">
              <w:rPr>
                <w:rFonts w:hint="eastAsia"/>
                <w:color w:val="000000" w:themeColor="text1"/>
              </w:rPr>
              <w:t>③事故事案に係る医療関係者の情報（職種、その他）</w:t>
            </w:r>
          </w:p>
          <w:p w14:paraId="7222F4AB" w14:textId="77777777" w:rsidR="00C8258C" w:rsidRPr="001A7FB4" w:rsidRDefault="00C8258C" w:rsidP="00CA0191">
            <w:pPr>
              <w:ind w:firstLineChars="100" w:firstLine="182"/>
              <w:rPr>
                <w:color w:val="000000" w:themeColor="text1"/>
              </w:rPr>
            </w:pPr>
            <w:r w:rsidRPr="001A7FB4">
              <w:rPr>
                <w:rFonts w:hint="eastAsia"/>
                <w:color w:val="000000" w:themeColor="text1"/>
              </w:rPr>
              <w:t>④事故事案の内容に関する情報</w:t>
            </w:r>
          </w:p>
          <w:p w14:paraId="42113CC1" w14:textId="77777777" w:rsidR="00AA44B4" w:rsidRPr="001A7FB4" w:rsidRDefault="00C8258C" w:rsidP="00CA0191">
            <w:pPr>
              <w:ind w:firstLineChars="100" w:firstLine="182"/>
              <w:rPr>
                <w:color w:val="000000" w:themeColor="text1"/>
              </w:rPr>
            </w:pPr>
            <w:r w:rsidRPr="001A7FB4">
              <w:rPr>
                <w:rFonts w:hint="eastAsia"/>
                <w:color w:val="000000" w:themeColor="text1"/>
              </w:rPr>
              <w:t>⑤事故事案に関するその他の必要な情報</w:t>
            </w:r>
          </w:p>
          <w:p w14:paraId="2A54A30A" w14:textId="77777777" w:rsidR="005E2535" w:rsidRPr="001A7FB4" w:rsidRDefault="005E2535" w:rsidP="00CA0191">
            <w:pPr>
              <w:ind w:firstLineChars="100" w:firstLine="182"/>
              <w:rPr>
                <w:color w:val="000000" w:themeColor="text1"/>
              </w:rPr>
            </w:pPr>
          </w:p>
        </w:tc>
        <w:tc>
          <w:tcPr>
            <w:tcW w:w="5099" w:type="dxa"/>
            <w:tcBorders>
              <w:bottom w:val="single" w:sz="4" w:space="0" w:color="auto"/>
              <w:right w:val="single" w:sz="12" w:space="0" w:color="auto"/>
            </w:tcBorders>
            <w:shd w:val="clear" w:color="auto" w:fill="auto"/>
          </w:tcPr>
          <w:p w14:paraId="0BFF71D4" w14:textId="77777777" w:rsidR="00991398" w:rsidRPr="001A7FB4" w:rsidRDefault="00991398">
            <w:pPr>
              <w:rPr>
                <w:color w:val="000000" w:themeColor="text1"/>
              </w:rPr>
            </w:pPr>
          </w:p>
          <w:p w14:paraId="61BE9885" w14:textId="77777777" w:rsidR="00C8258C" w:rsidRPr="001A7FB4" w:rsidRDefault="001373FD" w:rsidP="00C8258C">
            <w:pPr>
              <w:rPr>
                <w:color w:val="000000" w:themeColor="text1"/>
              </w:rPr>
            </w:pPr>
            <w:r w:rsidRPr="001A7FB4">
              <w:rPr>
                <w:rFonts w:hint="eastAsia"/>
                <w:color w:val="000000" w:themeColor="text1"/>
              </w:rPr>
              <w:t>・全て</w:t>
            </w:r>
            <w:r w:rsidR="00C8258C" w:rsidRPr="001A7FB4">
              <w:rPr>
                <w:rFonts w:hint="eastAsia"/>
                <w:color w:val="000000" w:themeColor="text1"/>
              </w:rPr>
              <w:t>記載されている</w:t>
            </w:r>
          </w:p>
          <w:p w14:paraId="67EE2398" w14:textId="77777777" w:rsidR="00C8258C" w:rsidRPr="001A7FB4" w:rsidRDefault="00C8258C" w:rsidP="00C8258C">
            <w:pPr>
              <w:rPr>
                <w:color w:val="000000" w:themeColor="text1"/>
              </w:rPr>
            </w:pPr>
          </w:p>
          <w:p w14:paraId="35D87308" w14:textId="77777777" w:rsidR="00C8258C" w:rsidRPr="001A7FB4" w:rsidRDefault="00C8258C" w:rsidP="00C8258C">
            <w:pPr>
              <w:rPr>
                <w:color w:val="000000" w:themeColor="text1"/>
              </w:rPr>
            </w:pPr>
            <w:r w:rsidRPr="001A7FB4">
              <w:rPr>
                <w:rFonts w:hint="eastAsia"/>
                <w:color w:val="000000" w:themeColor="text1"/>
              </w:rPr>
              <w:t>・記載</w:t>
            </w:r>
            <w:r w:rsidR="00C665D6" w:rsidRPr="001A7FB4">
              <w:rPr>
                <w:rFonts w:hint="eastAsia"/>
                <w:color w:val="000000" w:themeColor="text1"/>
              </w:rPr>
              <w:t>事項の確認</w:t>
            </w:r>
          </w:p>
          <w:p w14:paraId="4BC1DA90" w14:textId="77777777" w:rsidR="00C8258C" w:rsidRPr="001A7FB4" w:rsidRDefault="00C8258C" w:rsidP="00CA0191">
            <w:pPr>
              <w:ind w:firstLineChars="100" w:firstLine="182"/>
              <w:rPr>
                <w:color w:val="000000" w:themeColor="text1"/>
              </w:rPr>
            </w:pPr>
            <w:r w:rsidRPr="001A7FB4">
              <w:rPr>
                <w:rFonts w:hint="eastAsia"/>
                <w:color w:val="000000" w:themeColor="text1"/>
              </w:rPr>
              <w:t>（　①　・　②　・　③　・　④　・　⑤　）</w:t>
            </w:r>
          </w:p>
          <w:p w14:paraId="66EAAC4A" w14:textId="77777777" w:rsidR="00AA44B4" w:rsidRPr="001A7FB4" w:rsidRDefault="00AA44B4" w:rsidP="00CA0191">
            <w:pPr>
              <w:ind w:firstLineChars="100" w:firstLine="182"/>
              <w:rPr>
                <w:color w:val="000000" w:themeColor="text1"/>
              </w:rPr>
            </w:pPr>
          </w:p>
          <w:p w14:paraId="53E074E3" w14:textId="77777777" w:rsidR="00AA44B4" w:rsidRPr="001A7FB4" w:rsidRDefault="00AA44B4" w:rsidP="00CA0191">
            <w:pPr>
              <w:ind w:firstLineChars="100" w:firstLine="182"/>
              <w:rPr>
                <w:color w:val="000000" w:themeColor="text1"/>
              </w:rPr>
            </w:pPr>
          </w:p>
        </w:tc>
      </w:tr>
      <w:tr w:rsidR="00AA44B4" w:rsidRPr="00A0217A" w14:paraId="1CCA14BD" w14:textId="77777777" w:rsidTr="002874CE">
        <w:trPr>
          <w:trHeight w:val="632"/>
        </w:trPr>
        <w:tc>
          <w:tcPr>
            <w:tcW w:w="5093" w:type="dxa"/>
            <w:tcBorders>
              <w:left w:val="single" w:sz="12" w:space="0" w:color="auto"/>
              <w:bottom w:val="single" w:sz="12" w:space="0" w:color="auto"/>
            </w:tcBorders>
            <w:shd w:val="clear" w:color="auto" w:fill="auto"/>
          </w:tcPr>
          <w:p w14:paraId="0640F514" w14:textId="3C712F9E" w:rsidR="005E2535" w:rsidRPr="001A7FB4" w:rsidRDefault="00AA44B4" w:rsidP="001A7FB4">
            <w:pPr>
              <w:ind w:left="182" w:hangingChars="100" w:hanging="182"/>
              <w:rPr>
                <w:rFonts w:hint="eastAsia"/>
                <w:color w:val="000000" w:themeColor="text1"/>
              </w:rPr>
            </w:pPr>
            <w:r w:rsidRPr="001A7FB4">
              <w:rPr>
                <w:rFonts w:hint="eastAsia"/>
                <w:color w:val="000000" w:themeColor="text1"/>
              </w:rPr>
              <w:t>７．医療事故が発生した医療機関において再発防止策が周知されるとともに、遵守されているか</w:t>
            </w:r>
            <w:r w:rsidR="001373FD" w:rsidRPr="001A7FB4">
              <w:rPr>
                <w:rFonts w:hint="eastAsia"/>
                <w:color w:val="000000" w:themeColor="text1"/>
              </w:rPr>
              <w:t>。</w:t>
            </w:r>
          </w:p>
        </w:tc>
        <w:tc>
          <w:tcPr>
            <w:tcW w:w="5099" w:type="dxa"/>
            <w:tcBorders>
              <w:bottom w:val="single" w:sz="12" w:space="0" w:color="auto"/>
              <w:right w:val="single" w:sz="12" w:space="0" w:color="auto"/>
            </w:tcBorders>
            <w:shd w:val="clear" w:color="auto" w:fill="auto"/>
          </w:tcPr>
          <w:p w14:paraId="0506C727" w14:textId="77777777" w:rsidR="00AA44B4" w:rsidRPr="001A7FB4" w:rsidRDefault="00AA44B4" w:rsidP="002874CE">
            <w:pPr>
              <w:rPr>
                <w:color w:val="000000" w:themeColor="text1"/>
              </w:rPr>
            </w:pPr>
            <w:r w:rsidRPr="001A7FB4">
              <w:rPr>
                <w:rFonts w:hint="eastAsia"/>
                <w:color w:val="000000" w:themeColor="text1"/>
              </w:rPr>
              <w:t>・周知方法</w:t>
            </w:r>
          </w:p>
          <w:p w14:paraId="7012D033" w14:textId="77777777" w:rsidR="00AA44B4" w:rsidRPr="001A7FB4" w:rsidRDefault="00AA44B4" w:rsidP="00CA0191">
            <w:pPr>
              <w:ind w:firstLineChars="100" w:firstLine="182"/>
              <w:rPr>
                <w:color w:val="000000" w:themeColor="text1"/>
              </w:rPr>
            </w:pPr>
          </w:p>
        </w:tc>
      </w:tr>
      <w:tr w:rsidR="002626A5" w:rsidRPr="00A0217A" w14:paraId="2F2A32A8" w14:textId="77777777" w:rsidTr="00CA0191">
        <w:tc>
          <w:tcPr>
            <w:tcW w:w="5093" w:type="dxa"/>
            <w:tcBorders>
              <w:top w:val="single" w:sz="12" w:space="0" w:color="auto"/>
              <w:left w:val="single" w:sz="12" w:space="0" w:color="auto"/>
              <w:bottom w:val="double" w:sz="4" w:space="0" w:color="auto"/>
            </w:tcBorders>
            <w:shd w:val="clear" w:color="auto" w:fill="auto"/>
          </w:tcPr>
          <w:p w14:paraId="0F8A52D5" w14:textId="77777777" w:rsidR="002626A5" w:rsidRPr="001A7FB4" w:rsidRDefault="002626A5" w:rsidP="002626A5">
            <w:pPr>
              <w:ind w:left="182" w:hangingChars="100" w:hanging="182"/>
              <w:rPr>
                <w:color w:val="000000" w:themeColor="text1"/>
              </w:rPr>
            </w:pPr>
            <w:r w:rsidRPr="001A7FB4">
              <w:rPr>
                <w:rFonts w:hint="eastAsia"/>
                <w:color w:val="000000" w:themeColor="text1"/>
              </w:rPr>
              <w:lastRenderedPageBreak/>
              <w:t>８．医療事故（予期しない死亡・死産）が発生した場合の対応（医療事故調査・支援センターへの報告等を行っているか</w:t>
            </w:r>
            <w:r w:rsidR="001373FD" w:rsidRPr="001A7FB4">
              <w:rPr>
                <w:rFonts w:hint="eastAsia"/>
                <w:color w:val="000000" w:themeColor="text1"/>
              </w:rPr>
              <w:t>。</w:t>
            </w:r>
          </w:p>
        </w:tc>
        <w:tc>
          <w:tcPr>
            <w:tcW w:w="5099" w:type="dxa"/>
            <w:tcBorders>
              <w:top w:val="single" w:sz="12" w:space="0" w:color="auto"/>
              <w:bottom w:val="double" w:sz="4" w:space="0" w:color="auto"/>
              <w:right w:val="single" w:sz="12" w:space="0" w:color="auto"/>
            </w:tcBorders>
            <w:shd w:val="clear" w:color="auto" w:fill="auto"/>
          </w:tcPr>
          <w:p w14:paraId="48986362" w14:textId="77777777" w:rsidR="001B6B52" w:rsidRPr="001A7FB4" w:rsidRDefault="001373FD" w:rsidP="001B6B52">
            <w:pPr>
              <w:rPr>
                <w:color w:val="000000" w:themeColor="text1"/>
              </w:rPr>
            </w:pPr>
            <w:r w:rsidRPr="001A7FB4">
              <w:rPr>
                <w:rFonts w:hint="eastAsia"/>
                <w:color w:val="000000" w:themeColor="text1"/>
              </w:rPr>
              <w:t>＜報告事項（該当全て</w:t>
            </w:r>
            <w:r w:rsidR="004254DC" w:rsidRPr="001A7FB4">
              <w:rPr>
                <w:rFonts w:hint="eastAsia"/>
                <w:color w:val="000000" w:themeColor="text1"/>
              </w:rPr>
              <w:t>に○）＞・無</w:t>
            </w:r>
          </w:p>
          <w:p w14:paraId="192994AD" w14:textId="77777777" w:rsidR="001B6B52" w:rsidRPr="001A7FB4" w:rsidRDefault="001B6B52" w:rsidP="001B6B52">
            <w:pPr>
              <w:rPr>
                <w:color w:val="000000" w:themeColor="text1"/>
              </w:rPr>
            </w:pPr>
            <w:r w:rsidRPr="001A7FB4">
              <w:rPr>
                <w:rFonts w:hint="eastAsia"/>
                <w:color w:val="000000" w:themeColor="text1"/>
              </w:rPr>
              <w:t>①日時/場所/診療科</w:t>
            </w:r>
          </w:p>
          <w:p w14:paraId="6B395DCD" w14:textId="77777777" w:rsidR="001B6B52" w:rsidRPr="001A7FB4" w:rsidRDefault="001B6B52" w:rsidP="001B6B52">
            <w:pPr>
              <w:rPr>
                <w:color w:val="000000" w:themeColor="text1"/>
              </w:rPr>
            </w:pPr>
            <w:r w:rsidRPr="001A7FB4">
              <w:rPr>
                <w:rFonts w:hint="eastAsia"/>
                <w:color w:val="000000" w:themeColor="text1"/>
              </w:rPr>
              <w:t>②医療事故の状況</w:t>
            </w:r>
          </w:p>
          <w:p w14:paraId="12D08114" w14:textId="77777777" w:rsidR="001B6B52" w:rsidRPr="001A7FB4" w:rsidRDefault="001B6B52" w:rsidP="001B6B52">
            <w:pPr>
              <w:rPr>
                <w:color w:val="000000" w:themeColor="text1"/>
              </w:rPr>
            </w:pPr>
            <w:r w:rsidRPr="001A7FB4">
              <w:rPr>
                <w:rFonts w:hint="eastAsia"/>
                <w:color w:val="000000" w:themeColor="text1"/>
              </w:rPr>
              <w:t xml:space="preserve">　・疾患名/臨床経過等</w:t>
            </w:r>
          </w:p>
          <w:p w14:paraId="63F49CA1" w14:textId="77777777" w:rsidR="001B6B52" w:rsidRPr="001A7FB4" w:rsidRDefault="001B6B52" w:rsidP="001B6B52">
            <w:pPr>
              <w:ind w:firstLineChars="100" w:firstLine="182"/>
              <w:rPr>
                <w:color w:val="000000" w:themeColor="text1"/>
              </w:rPr>
            </w:pPr>
            <w:r w:rsidRPr="001A7FB4">
              <w:rPr>
                <w:rFonts w:hint="eastAsia"/>
                <w:color w:val="000000" w:themeColor="text1"/>
              </w:rPr>
              <w:t>・報告時点で把握している範囲</w:t>
            </w:r>
          </w:p>
          <w:p w14:paraId="3A29A774" w14:textId="77777777" w:rsidR="001B6B52" w:rsidRPr="001A7FB4" w:rsidRDefault="001B6B52" w:rsidP="001B6B52">
            <w:pPr>
              <w:jc w:val="center"/>
              <w:rPr>
                <w:color w:val="000000" w:themeColor="text1"/>
              </w:rPr>
            </w:pPr>
            <w:r w:rsidRPr="001A7FB4">
              <w:rPr>
                <w:rFonts w:hint="eastAsia"/>
                <w:color w:val="000000" w:themeColor="text1"/>
              </w:rPr>
              <w:t xml:space="preserve">　・調査により変わることがあることが前提であり、その時点で不明な事項については不明と記載する。</w:t>
            </w:r>
          </w:p>
          <w:p w14:paraId="6B09D43F" w14:textId="77777777" w:rsidR="001B6B52" w:rsidRPr="001A7FB4" w:rsidRDefault="001B6B52" w:rsidP="001B6B52">
            <w:pPr>
              <w:rPr>
                <w:color w:val="000000" w:themeColor="text1"/>
              </w:rPr>
            </w:pPr>
            <w:r w:rsidRPr="001A7FB4">
              <w:rPr>
                <w:rFonts w:hint="eastAsia"/>
                <w:color w:val="000000" w:themeColor="text1"/>
              </w:rPr>
              <w:t>③連絡先</w:t>
            </w:r>
          </w:p>
          <w:p w14:paraId="73205D2F" w14:textId="77777777" w:rsidR="001B6B52" w:rsidRPr="001A7FB4" w:rsidRDefault="001B6B52" w:rsidP="001B6B52">
            <w:pPr>
              <w:rPr>
                <w:color w:val="000000" w:themeColor="text1"/>
              </w:rPr>
            </w:pPr>
            <w:r w:rsidRPr="001A7FB4">
              <w:rPr>
                <w:rFonts w:hint="eastAsia"/>
                <w:color w:val="000000" w:themeColor="text1"/>
              </w:rPr>
              <w:t>④医療機関名/所在地/管理者の氏名</w:t>
            </w:r>
          </w:p>
          <w:p w14:paraId="3BA3CE48" w14:textId="77777777" w:rsidR="001B6B52" w:rsidRPr="001A7FB4" w:rsidRDefault="001B6B52" w:rsidP="001B6B52">
            <w:pPr>
              <w:rPr>
                <w:color w:val="000000" w:themeColor="text1"/>
              </w:rPr>
            </w:pPr>
            <w:r w:rsidRPr="001A7FB4">
              <w:rPr>
                <w:rFonts w:hint="eastAsia"/>
                <w:color w:val="000000" w:themeColor="text1"/>
              </w:rPr>
              <w:t>⑤患者情報（性別/年齢等）</w:t>
            </w:r>
          </w:p>
          <w:p w14:paraId="162D83E4" w14:textId="77777777" w:rsidR="001B6B52" w:rsidRPr="001A7FB4" w:rsidRDefault="001B6B52" w:rsidP="001B6B52">
            <w:pPr>
              <w:rPr>
                <w:color w:val="000000" w:themeColor="text1"/>
              </w:rPr>
            </w:pPr>
            <w:r w:rsidRPr="001A7FB4">
              <w:rPr>
                <w:rFonts w:hint="eastAsia"/>
                <w:color w:val="000000" w:themeColor="text1"/>
              </w:rPr>
              <w:t>⑥調査計画と今後の予定</w:t>
            </w:r>
          </w:p>
          <w:p w14:paraId="6B296C3C" w14:textId="77777777" w:rsidR="002626A5" w:rsidRPr="001A7FB4" w:rsidRDefault="001B6B52" w:rsidP="001B6B52">
            <w:pPr>
              <w:rPr>
                <w:color w:val="000000" w:themeColor="text1"/>
              </w:rPr>
            </w:pPr>
            <w:r w:rsidRPr="001A7FB4">
              <w:rPr>
                <w:rFonts w:hint="eastAsia"/>
                <w:color w:val="000000" w:themeColor="text1"/>
              </w:rPr>
              <w:t>⑦その他管理者が必要と認めた情報</w:t>
            </w:r>
          </w:p>
        </w:tc>
      </w:tr>
      <w:tr w:rsidR="00991398" w:rsidRPr="00A0217A" w14:paraId="3860139F" w14:textId="77777777" w:rsidTr="00CA0191">
        <w:tc>
          <w:tcPr>
            <w:tcW w:w="5093" w:type="dxa"/>
            <w:tcBorders>
              <w:top w:val="single" w:sz="12" w:space="0" w:color="auto"/>
              <w:left w:val="single" w:sz="12" w:space="0" w:color="auto"/>
              <w:bottom w:val="double" w:sz="4" w:space="0" w:color="auto"/>
            </w:tcBorders>
            <w:shd w:val="clear" w:color="auto" w:fill="auto"/>
          </w:tcPr>
          <w:p w14:paraId="00E6306D" w14:textId="77777777" w:rsidR="00407EF9" w:rsidRPr="001A7FB4" w:rsidRDefault="00407EF9">
            <w:pPr>
              <w:rPr>
                <w:color w:val="000000" w:themeColor="text1"/>
              </w:rPr>
            </w:pPr>
            <w:r w:rsidRPr="001A7FB4">
              <w:rPr>
                <w:rFonts w:hint="eastAsia"/>
                <w:color w:val="000000" w:themeColor="text1"/>
              </w:rPr>
              <w:t>[Ｄ　事故防止等に係る院内対策]</w:t>
            </w:r>
          </w:p>
        </w:tc>
        <w:tc>
          <w:tcPr>
            <w:tcW w:w="5099" w:type="dxa"/>
            <w:tcBorders>
              <w:top w:val="single" w:sz="12" w:space="0" w:color="auto"/>
              <w:bottom w:val="double" w:sz="4" w:space="0" w:color="auto"/>
              <w:right w:val="single" w:sz="12" w:space="0" w:color="auto"/>
            </w:tcBorders>
            <w:shd w:val="clear" w:color="auto" w:fill="auto"/>
          </w:tcPr>
          <w:p w14:paraId="19DC6D76" w14:textId="77777777" w:rsidR="00991398" w:rsidRPr="001A7FB4" w:rsidRDefault="006246EA" w:rsidP="00CA0191">
            <w:pPr>
              <w:jc w:val="center"/>
              <w:rPr>
                <w:color w:val="000000" w:themeColor="text1"/>
              </w:rPr>
            </w:pPr>
            <w:r w:rsidRPr="001A7FB4">
              <w:rPr>
                <w:rFonts w:hint="eastAsia"/>
                <w:color w:val="000000" w:themeColor="text1"/>
              </w:rPr>
              <w:t>状　　　　　況</w:t>
            </w:r>
          </w:p>
        </w:tc>
      </w:tr>
      <w:tr w:rsidR="00416275" w:rsidRPr="00A0217A" w14:paraId="08672F48" w14:textId="77777777" w:rsidTr="00CA0191">
        <w:tc>
          <w:tcPr>
            <w:tcW w:w="5093" w:type="dxa"/>
            <w:tcBorders>
              <w:top w:val="double" w:sz="4" w:space="0" w:color="auto"/>
              <w:left w:val="single" w:sz="12" w:space="0" w:color="auto"/>
            </w:tcBorders>
            <w:shd w:val="clear" w:color="auto" w:fill="auto"/>
          </w:tcPr>
          <w:p w14:paraId="58DD923D" w14:textId="77777777" w:rsidR="00416275" w:rsidRPr="001A7FB4" w:rsidRDefault="00416275" w:rsidP="002C4006">
            <w:pPr>
              <w:rPr>
                <w:color w:val="000000" w:themeColor="text1"/>
              </w:rPr>
            </w:pPr>
            <w:r w:rsidRPr="001A7FB4">
              <w:rPr>
                <w:rFonts w:hint="eastAsia"/>
                <w:color w:val="000000" w:themeColor="text1"/>
              </w:rPr>
              <w:t>１．事故防止マニュアルを策定しているか</w:t>
            </w:r>
            <w:r w:rsidR="001373FD" w:rsidRPr="001A7FB4">
              <w:rPr>
                <w:rFonts w:hint="eastAsia"/>
                <w:color w:val="000000" w:themeColor="text1"/>
              </w:rPr>
              <w:t>。</w:t>
            </w:r>
          </w:p>
        </w:tc>
        <w:tc>
          <w:tcPr>
            <w:tcW w:w="5099" w:type="dxa"/>
            <w:tcBorders>
              <w:top w:val="double" w:sz="4" w:space="0" w:color="auto"/>
              <w:right w:val="single" w:sz="12" w:space="0" w:color="auto"/>
            </w:tcBorders>
            <w:shd w:val="clear" w:color="auto" w:fill="auto"/>
          </w:tcPr>
          <w:p w14:paraId="47401DA7" w14:textId="77777777" w:rsidR="00416275" w:rsidRPr="001A7FB4" w:rsidRDefault="00416275" w:rsidP="002C4006">
            <w:pPr>
              <w:rPr>
                <w:color w:val="000000" w:themeColor="text1"/>
              </w:rPr>
            </w:pPr>
            <w:r w:rsidRPr="001A7FB4">
              <w:rPr>
                <w:rFonts w:hint="eastAsia"/>
                <w:color w:val="000000" w:themeColor="text1"/>
              </w:rPr>
              <w:t>＜策定済みの場合＞</w:t>
            </w:r>
          </w:p>
          <w:p w14:paraId="01BE744D" w14:textId="77777777" w:rsidR="00416275" w:rsidRPr="001A7FB4" w:rsidRDefault="00416275" w:rsidP="00CA0191">
            <w:pPr>
              <w:ind w:firstLineChars="100" w:firstLine="182"/>
              <w:rPr>
                <w:color w:val="000000" w:themeColor="text1"/>
              </w:rPr>
            </w:pPr>
            <w:r w:rsidRPr="001A7FB4">
              <w:rPr>
                <w:rFonts w:hint="eastAsia"/>
                <w:color w:val="000000" w:themeColor="text1"/>
              </w:rPr>
              <w:t>マニュアルの名称：</w:t>
            </w:r>
          </w:p>
          <w:p w14:paraId="02805F48" w14:textId="77777777" w:rsidR="00416275" w:rsidRPr="001A7FB4" w:rsidRDefault="00416275" w:rsidP="00CA0191">
            <w:pPr>
              <w:ind w:firstLineChars="100" w:firstLine="182"/>
              <w:rPr>
                <w:color w:val="000000" w:themeColor="text1"/>
              </w:rPr>
            </w:pPr>
            <w:r w:rsidRPr="001A7FB4">
              <w:rPr>
                <w:rFonts w:hint="eastAsia"/>
                <w:color w:val="000000" w:themeColor="text1"/>
              </w:rPr>
              <w:t>最新改訂日：</w:t>
            </w:r>
          </w:p>
          <w:p w14:paraId="11D3EE35" w14:textId="77777777" w:rsidR="00416275" w:rsidRPr="001A7FB4" w:rsidRDefault="00416275" w:rsidP="002C4006">
            <w:pPr>
              <w:rPr>
                <w:color w:val="000000" w:themeColor="text1"/>
              </w:rPr>
            </w:pPr>
            <w:r w:rsidRPr="001A7FB4">
              <w:rPr>
                <w:rFonts w:hint="eastAsia"/>
                <w:color w:val="000000" w:themeColor="text1"/>
              </w:rPr>
              <w:t>＜未策定の場合＞</w:t>
            </w:r>
          </w:p>
          <w:p w14:paraId="0A660F57" w14:textId="77777777" w:rsidR="00416275" w:rsidRPr="001A7FB4" w:rsidRDefault="00416275" w:rsidP="002C4006">
            <w:pPr>
              <w:rPr>
                <w:color w:val="000000" w:themeColor="text1"/>
              </w:rPr>
            </w:pPr>
            <w:r w:rsidRPr="001A7FB4">
              <w:rPr>
                <w:rFonts w:hint="eastAsia"/>
                <w:color w:val="000000" w:themeColor="text1"/>
              </w:rPr>
              <w:t xml:space="preserve">　策定予定：有（</w:t>
            </w:r>
            <w:r w:rsidR="005F333A" w:rsidRPr="001A7FB4">
              <w:rPr>
                <w:rFonts w:hint="eastAsia"/>
                <w:color w:val="000000" w:themeColor="text1"/>
              </w:rPr>
              <w:t xml:space="preserve">　</w:t>
            </w:r>
            <w:r w:rsidRPr="001A7FB4">
              <w:rPr>
                <w:rFonts w:hint="eastAsia"/>
                <w:color w:val="000000" w:themeColor="text1"/>
              </w:rPr>
              <w:t xml:space="preserve">　　年　　月頃）　・　無</w:t>
            </w:r>
          </w:p>
        </w:tc>
      </w:tr>
      <w:tr w:rsidR="00416275" w:rsidRPr="00A0217A" w14:paraId="178ED26F" w14:textId="77777777" w:rsidTr="00CA0191">
        <w:trPr>
          <w:trHeight w:val="3417"/>
        </w:trPr>
        <w:tc>
          <w:tcPr>
            <w:tcW w:w="5093" w:type="dxa"/>
            <w:tcBorders>
              <w:left w:val="single" w:sz="12" w:space="0" w:color="auto"/>
              <w:bottom w:val="single" w:sz="12" w:space="0" w:color="auto"/>
            </w:tcBorders>
            <w:shd w:val="clear" w:color="auto" w:fill="auto"/>
          </w:tcPr>
          <w:p w14:paraId="798D80B0" w14:textId="77777777" w:rsidR="00416275" w:rsidRPr="001A7FB4" w:rsidRDefault="00416275" w:rsidP="00CA0191">
            <w:pPr>
              <w:ind w:left="182" w:hangingChars="100" w:hanging="182"/>
              <w:rPr>
                <w:color w:val="000000" w:themeColor="text1"/>
              </w:rPr>
            </w:pPr>
            <w:r w:rsidRPr="001A7FB4">
              <w:rPr>
                <w:rFonts w:hint="eastAsia"/>
                <w:color w:val="000000" w:themeColor="text1"/>
              </w:rPr>
              <w:t>２．院内で発生した事故について、報告体制が定められ、発生した事故の情報収集・分析により医療安全の確保を目的とした改善が図られているか</w:t>
            </w:r>
            <w:r w:rsidR="001373FD" w:rsidRPr="001A7FB4">
              <w:rPr>
                <w:rFonts w:hint="eastAsia"/>
                <w:color w:val="000000" w:themeColor="text1"/>
              </w:rPr>
              <w:t>。</w:t>
            </w:r>
          </w:p>
          <w:p w14:paraId="448EDC0A" w14:textId="77777777" w:rsidR="00416275" w:rsidRPr="001A7FB4" w:rsidRDefault="00416275" w:rsidP="002C4006">
            <w:pPr>
              <w:rPr>
                <w:color w:val="000000" w:themeColor="text1"/>
              </w:rPr>
            </w:pPr>
          </w:p>
          <w:p w14:paraId="379C35E3" w14:textId="77777777" w:rsidR="00416275" w:rsidRPr="001A7FB4" w:rsidRDefault="00416275" w:rsidP="002C4006">
            <w:pPr>
              <w:rPr>
                <w:color w:val="000000" w:themeColor="text1"/>
              </w:rPr>
            </w:pPr>
            <w:r w:rsidRPr="001A7FB4">
              <w:rPr>
                <w:rFonts w:hint="eastAsia"/>
                <w:color w:val="000000" w:themeColor="text1"/>
              </w:rPr>
              <w:t xml:space="preserve">　※所定の報告書様式があれば添付してください。</w:t>
            </w:r>
          </w:p>
        </w:tc>
        <w:tc>
          <w:tcPr>
            <w:tcW w:w="5099" w:type="dxa"/>
            <w:tcBorders>
              <w:bottom w:val="single" w:sz="12" w:space="0" w:color="auto"/>
              <w:right w:val="single" w:sz="12" w:space="0" w:color="auto"/>
            </w:tcBorders>
            <w:shd w:val="clear" w:color="auto" w:fill="auto"/>
          </w:tcPr>
          <w:p w14:paraId="7ECC1F86" w14:textId="77777777" w:rsidR="00416275" w:rsidRPr="001A7FB4" w:rsidRDefault="001373FD" w:rsidP="002C4006">
            <w:pPr>
              <w:rPr>
                <w:color w:val="000000" w:themeColor="text1"/>
              </w:rPr>
            </w:pPr>
            <w:r w:rsidRPr="001A7FB4">
              <w:rPr>
                <w:rFonts w:hint="eastAsia"/>
                <w:color w:val="000000" w:themeColor="text1"/>
              </w:rPr>
              <w:t>＜体制整備（該当全て</w:t>
            </w:r>
            <w:r w:rsidR="00416275" w:rsidRPr="001A7FB4">
              <w:rPr>
                <w:rFonts w:hint="eastAsia"/>
                <w:color w:val="000000" w:themeColor="text1"/>
              </w:rPr>
              <w:t>に○）＞</w:t>
            </w:r>
            <w:r w:rsidR="004254DC" w:rsidRPr="001A7FB4">
              <w:rPr>
                <w:rFonts w:hint="eastAsia"/>
                <w:color w:val="000000" w:themeColor="text1"/>
              </w:rPr>
              <w:t xml:space="preserve">　・無</w:t>
            </w:r>
          </w:p>
          <w:p w14:paraId="77E2649E" w14:textId="77777777" w:rsidR="00416275" w:rsidRPr="001A7FB4" w:rsidRDefault="00416275" w:rsidP="00CA0191">
            <w:pPr>
              <w:ind w:firstLineChars="100" w:firstLine="182"/>
              <w:rPr>
                <w:color w:val="000000" w:themeColor="text1"/>
              </w:rPr>
            </w:pPr>
            <w:r w:rsidRPr="001A7FB4">
              <w:rPr>
                <w:rFonts w:hint="eastAsia"/>
                <w:color w:val="000000" w:themeColor="text1"/>
              </w:rPr>
              <w:t>①報告の様式が定められている</w:t>
            </w:r>
          </w:p>
          <w:p w14:paraId="433AF4DD" w14:textId="77777777" w:rsidR="00416275" w:rsidRPr="001A7FB4" w:rsidRDefault="00416275" w:rsidP="00CA0191">
            <w:pPr>
              <w:ind w:firstLineChars="100" w:firstLine="182"/>
              <w:rPr>
                <w:color w:val="000000" w:themeColor="text1"/>
              </w:rPr>
            </w:pPr>
            <w:r w:rsidRPr="001A7FB4">
              <w:rPr>
                <w:rFonts w:hint="eastAsia"/>
                <w:color w:val="000000" w:themeColor="text1"/>
              </w:rPr>
              <w:t>②報告手順が指針やマニュアルに明示されている</w:t>
            </w:r>
          </w:p>
          <w:p w14:paraId="47D098AD" w14:textId="77777777" w:rsidR="00416275" w:rsidRPr="001A7FB4" w:rsidRDefault="00416275" w:rsidP="00CA0191">
            <w:pPr>
              <w:ind w:firstLineChars="100" w:firstLine="182"/>
              <w:rPr>
                <w:color w:val="000000" w:themeColor="text1"/>
              </w:rPr>
            </w:pPr>
            <w:r w:rsidRPr="001A7FB4">
              <w:rPr>
                <w:rFonts w:hint="eastAsia"/>
                <w:color w:val="000000" w:themeColor="text1"/>
              </w:rPr>
              <w:t>③指針やマニュアルを各部署に配布している</w:t>
            </w:r>
          </w:p>
          <w:p w14:paraId="287E0F3F" w14:textId="77777777" w:rsidR="00416275" w:rsidRPr="001A7FB4" w:rsidRDefault="00416275" w:rsidP="00CA0191">
            <w:pPr>
              <w:ind w:firstLineChars="100" w:firstLine="182"/>
              <w:rPr>
                <w:color w:val="000000" w:themeColor="text1"/>
              </w:rPr>
            </w:pPr>
            <w:r w:rsidRPr="001A7FB4">
              <w:rPr>
                <w:rFonts w:hint="eastAsia"/>
                <w:color w:val="000000" w:themeColor="text1"/>
              </w:rPr>
              <w:t>④情報を収集し改善策を検討している</w:t>
            </w:r>
          </w:p>
          <w:p w14:paraId="071BBB08" w14:textId="77777777" w:rsidR="00416275" w:rsidRPr="001A7FB4" w:rsidRDefault="00416275" w:rsidP="00CA0191">
            <w:pPr>
              <w:ind w:firstLineChars="100" w:firstLine="182"/>
              <w:rPr>
                <w:color w:val="000000" w:themeColor="text1"/>
              </w:rPr>
            </w:pPr>
            <w:r w:rsidRPr="001A7FB4">
              <w:rPr>
                <w:rFonts w:hint="eastAsia"/>
                <w:color w:val="000000" w:themeColor="text1"/>
              </w:rPr>
              <w:t>⑤医療事故発生時の対応手順が明文化されている</w:t>
            </w:r>
          </w:p>
          <w:p w14:paraId="4DE2DEE6" w14:textId="77777777" w:rsidR="00073A2B" w:rsidRPr="001A7FB4" w:rsidRDefault="00416275" w:rsidP="002874CE">
            <w:pPr>
              <w:ind w:firstLineChars="100" w:firstLine="182"/>
              <w:rPr>
                <w:color w:val="000000" w:themeColor="text1"/>
              </w:rPr>
            </w:pPr>
            <w:r w:rsidRPr="001A7FB4">
              <w:rPr>
                <w:rFonts w:hint="eastAsia"/>
                <w:color w:val="000000" w:themeColor="text1"/>
              </w:rPr>
              <w:t>⑥その他（　　　　　　　　　　　　　　　　　　　　）</w:t>
            </w:r>
          </w:p>
          <w:p w14:paraId="138DF1DA" w14:textId="77777777" w:rsidR="00416275" w:rsidRPr="001A7FB4" w:rsidRDefault="00416275" w:rsidP="002C4006">
            <w:pPr>
              <w:rPr>
                <w:color w:val="000000" w:themeColor="text1"/>
              </w:rPr>
            </w:pPr>
            <w:r w:rsidRPr="001A7FB4">
              <w:rPr>
                <w:rFonts w:hint="eastAsia"/>
                <w:color w:val="000000" w:themeColor="text1"/>
              </w:rPr>
              <w:t>＜インシデント・アクシデント報告件数＞</w:t>
            </w:r>
          </w:p>
          <w:p w14:paraId="4783F8EF" w14:textId="77777777" w:rsidR="00416275" w:rsidRPr="001A7FB4" w:rsidRDefault="00416275" w:rsidP="002C4006">
            <w:pPr>
              <w:rPr>
                <w:color w:val="000000" w:themeColor="text1"/>
              </w:rPr>
            </w:pPr>
            <w:r w:rsidRPr="001A7FB4">
              <w:rPr>
                <w:rFonts w:hint="eastAsia"/>
                <w:color w:val="000000" w:themeColor="text1"/>
              </w:rPr>
              <w:t xml:space="preserve">　・</w:t>
            </w:r>
            <w:r w:rsidR="005F333A" w:rsidRPr="001A7FB4">
              <w:rPr>
                <w:rFonts w:hint="eastAsia"/>
                <w:color w:val="000000" w:themeColor="text1"/>
              </w:rPr>
              <w:t xml:space="preserve">　</w:t>
            </w:r>
            <w:r w:rsidR="00310E29" w:rsidRPr="001A7FB4">
              <w:rPr>
                <w:rFonts w:hint="eastAsia"/>
                <w:color w:val="000000" w:themeColor="text1"/>
              </w:rPr>
              <w:t xml:space="preserve">　</w:t>
            </w:r>
            <w:r w:rsidRPr="001A7FB4">
              <w:rPr>
                <w:rFonts w:hint="eastAsia"/>
                <w:color w:val="000000" w:themeColor="text1"/>
              </w:rPr>
              <w:t>年度：（約）　　　　件（月平均　　　件）</w:t>
            </w:r>
          </w:p>
          <w:p w14:paraId="2CF1C044" w14:textId="77777777" w:rsidR="00416275" w:rsidRPr="001A7FB4" w:rsidRDefault="00416275" w:rsidP="002C4006">
            <w:pPr>
              <w:rPr>
                <w:color w:val="000000" w:themeColor="text1"/>
              </w:rPr>
            </w:pPr>
            <w:r w:rsidRPr="001A7FB4">
              <w:rPr>
                <w:rFonts w:hint="eastAsia"/>
                <w:color w:val="000000" w:themeColor="text1"/>
              </w:rPr>
              <w:t xml:space="preserve">　・</w:t>
            </w:r>
            <w:r w:rsidR="005F333A" w:rsidRPr="001A7FB4">
              <w:rPr>
                <w:rFonts w:hint="eastAsia"/>
                <w:color w:val="000000" w:themeColor="text1"/>
              </w:rPr>
              <w:t xml:space="preserve">　</w:t>
            </w:r>
            <w:r w:rsidR="00310E29" w:rsidRPr="001A7FB4">
              <w:rPr>
                <w:rFonts w:hint="eastAsia"/>
                <w:color w:val="000000" w:themeColor="text1"/>
              </w:rPr>
              <w:t xml:space="preserve">　</w:t>
            </w:r>
            <w:r w:rsidRPr="001A7FB4">
              <w:rPr>
                <w:rFonts w:hint="eastAsia"/>
                <w:color w:val="000000" w:themeColor="text1"/>
              </w:rPr>
              <w:t>年度：（約）　　　　件（月平均　　　件）</w:t>
            </w:r>
          </w:p>
          <w:p w14:paraId="5169C991" w14:textId="77777777" w:rsidR="00416275" w:rsidRPr="001A7FB4" w:rsidRDefault="00416275" w:rsidP="00CA0191">
            <w:pPr>
              <w:ind w:left="182" w:hangingChars="100" w:hanging="182"/>
              <w:rPr>
                <w:color w:val="000000" w:themeColor="text1"/>
              </w:rPr>
            </w:pPr>
            <w:r w:rsidRPr="001A7FB4">
              <w:rPr>
                <w:rFonts w:hint="eastAsia"/>
                <w:color w:val="000000" w:themeColor="text1"/>
              </w:rPr>
              <w:t>※参考資料のため報告件数については概数で構いません。</w:t>
            </w:r>
          </w:p>
          <w:p w14:paraId="6266A9D9" w14:textId="77777777" w:rsidR="00E60B64" w:rsidRPr="001A7FB4" w:rsidRDefault="00416275" w:rsidP="002874CE">
            <w:pPr>
              <w:ind w:leftChars="100" w:left="182"/>
              <w:rPr>
                <w:color w:val="000000" w:themeColor="text1"/>
              </w:rPr>
            </w:pPr>
            <w:r w:rsidRPr="001A7FB4">
              <w:rPr>
                <w:rFonts w:hint="eastAsia"/>
                <w:color w:val="000000" w:themeColor="text1"/>
              </w:rPr>
              <w:t>また、病院の実情により件数等を把握していない場合は記入不要です。</w:t>
            </w:r>
          </w:p>
        </w:tc>
      </w:tr>
      <w:tr w:rsidR="00416275" w:rsidRPr="00A0217A" w14:paraId="355325E8" w14:textId="77777777" w:rsidTr="00CA0191">
        <w:tc>
          <w:tcPr>
            <w:tcW w:w="5093" w:type="dxa"/>
            <w:tcBorders>
              <w:top w:val="single" w:sz="12" w:space="0" w:color="auto"/>
              <w:left w:val="single" w:sz="12" w:space="0" w:color="auto"/>
              <w:bottom w:val="double" w:sz="4" w:space="0" w:color="auto"/>
            </w:tcBorders>
            <w:shd w:val="clear" w:color="auto" w:fill="auto"/>
          </w:tcPr>
          <w:p w14:paraId="5D2BB5AD" w14:textId="77777777" w:rsidR="00416275" w:rsidRPr="001A7FB4" w:rsidRDefault="00416275" w:rsidP="002C4006">
            <w:pPr>
              <w:rPr>
                <w:rFonts w:hAnsi="ＭＳ 明朝"/>
                <w:color w:val="000000" w:themeColor="text1"/>
                <w:szCs w:val="20"/>
              </w:rPr>
            </w:pPr>
            <w:r w:rsidRPr="001A7FB4">
              <w:rPr>
                <w:rFonts w:hint="eastAsia"/>
                <w:color w:val="000000" w:themeColor="text1"/>
              </w:rPr>
              <w:t>[Ｅ　診療に関する諸記録の保管状況]</w:t>
            </w:r>
          </w:p>
        </w:tc>
        <w:tc>
          <w:tcPr>
            <w:tcW w:w="5099" w:type="dxa"/>
            <w:tcBorders>
              <w:top w:val="single" w:sz="12" w:space="0" w:color="auto"/>
              <w:bottom w:val="double" w:sz="4" w:space="0" w:color="auto"/>
              <w:right w:val="single" w:sz="12" w:space="0" w:color="auto"/>
            </w:tcBorders>
            <w:shd w:val="clear" w:color="auto" w:fill="auto"/>
          </w:tcPr>
          <w:p w14:paraId="70E5A761" w14:textId="77777777" w:rsidR="00416275" w:rsidRPr="001A7FB4" w:rsidRDefault="00416275" w:rsidP="00CA0191">
            <w:pPr>
              <w:jc w:val="center"/>
              <w:rPr>
                <w:rFonts w:hAnsi="ＭＳ 明朝"/>
                <w:color w:val="000000" w:themeColor="text1"/>
                <w:szCs w:val="20"/>
              </w:rPr>
            </w:pPr>
            <w:r w:rsidRPr="001A7FB4">
              <w:rPr>
                <w:rFonts w:hAnsi="ＭＳ 明朝" w:hint="eastAsia"/>
                <w:color w:val="000000" w:themeColor="text1"/>
                <w:szCs w:val="20"/>
              </w:rPr>
              <w:t>状　　　　　況</w:t>
            </w:r>
          </w:p>
        </w:tc>
      </w:tr>
      <w:tr w:rsidR="00416275" w:rsidRPr="00A0217A" w14:paraId="42811392" w14:textId="77777777" w:rsidTr="00CA0191">
        <w:trPr>
          <w:trHeight w:val="2651"/>
        </w:trPr>
        <w:tc>
          <w:tcPr>
            <w:tcW w:w="5093" w:type="dxa"/>
            <w:tcBorders>
              <w:top w:val="double" w:sz="4" w:space="0" w:color="auto"/>
              <w:left w:val="single" w:sz="12" w:space="0" w:color="auto"/>
            </w:tcBorders>
            <w:shd w:val="clear" w:color="auto" w:fill="auto"/>
          </w:tcPr>
          <w:p w14:paraId="51E1FDE3"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１．診療録</w:t>
            </w:r>
          </w:p>
          <w:p w14:paraId="65D5C7AD" w14:textId="77777777" w:rsidR="00416275" w:rsidRPr="001A7FB4" w:rsidRDefault="00416275" w:rsidP="00CA0191">
            <w:pPr>
              <w:tabs>
                <w:tab w:val="left" w:pos="2743"/>
              </w:tabs>
              <w:rPr>
                <w:rFonts w:hAnsi="ＭＳ 明朝"/>
                <w:color w:val="000000" w:themeColor="text1"/>
                <w:szCs w:val="20"/>
              </w:rPr>
            </w:pPr>
          </w:p>
          <w:p w14:paraId="555A2C5C" w14:textId="77777777" w:rsidR="00416275" w:rsidRPr="001A7FB4" w:rsidRDefault="00416275" w:rsidP="002C4006">
            <w:pPr>
              <w:rPr>
                <w:rFonts w:hAnsi="ＭＳ 明朝"/>
                <w:color w:val="000000" w:themeColor="text1"/>
                <w:szCs w:val="20"/>
              </w:rPr>
            </w:pPr>
          </w:p>
          <w:p w14:paraId="7F64B091" w14:textId="77777777" w:rsidR="00416275" w:rsidRPr="001A7FB4" w:rsidRDefault="00416275" w:rsidP="002C4006">
            <w:pPr>
              <w:rPr>
                <w:rFonts w:hAnsi="ＭＳ 明朝"/>
                <w:color w:val="000000" w:themeColor="text1"/>
                <w:szCs w:val="20"/>
              </w:rPr>
            </w:pPr>
          </w:p>
          <w:p w14:paraId="54D6A123" w14:textId="77777777" w:rsidR="00416275" w:rsidRPr="001A7FB4" w:rsidRDefault="00416275" w:rsidP="002C4006">
            <w:pPr>
              <w:rPr>
                <w:rFonts w:hAnsi="ＭＳ 明朝"/>
                <w:color w:val="000000" w:themeColor="text1"/>
                <w:szCs w:val="20"/>
              </w:rPr>
            </w:pPr>
          </w:p>
          <w:p w14:paraId="48F09C4C" w14:textId="77777777" w:rsidR="00416275" w:rsidRPr="001A7FB4" w:rsidRDefault="00416275" w:rsidP="002C4006">
            <w:pPr>
              <w:rPr>
                <w:rFonts w:hAnsi="ＭＳ 明朝"/>
                <w:color w:val="000000" w:themeColor="text1"/>
                <w:szCs w:val="20"/>
              </w:rPr>
            </w:pPr>
          </w:p>
          <w:p w14:paraId="51A8EE9E" w14:textId="77777777" w:rsidR="00416275" w:rsidRPr="001A7FB4" w:rsidRDefault="00416275" w:rsidP="002C4006">
            <w:pPr>
              <w:rPr>
                <w:rFonts w:hAnsi="ＭＳ 明朝"/>
                <w:color w:val="000000" w:themeColor="text1"/>
                <w:szCs w:val="20"/>
              </w:rPr>
            </w:pPr>
          </w:p>
          <w:p w14:paraId="58D70986" w14:textId="77777777" w:rsidR="00416275" w:rsidRPr="001A7FB4" w:rsidRDefault="00416275" w:rsidP="002C4006">
            <w:pPr>
              <w:rPr>
                <w:rFonts w:hAnsi="ＭＳ 明朝"/>
                <w:color w:val="000000" w:themeColor="text1"/>
                <w:szCs w:val="20"/>
              </w:rPr>
            </w:pPr>
          </w:p>
        </w:tc>
        <w:tc>
          <w:tcPr>
            <w:tcW w:w="5099" w:type="dxa"/>
            <w:tcBorders>
              <w:top w:val="double" w:sz="4" w:space="0" w:color="auto"/>
              <w:right w:val="single" w:sz="12" w:space="0" w:color="auto"/>
            </w:tcBorders>
            <w:shd w:val="clear" w:color="auto" w:fill="auto"/>
          </w:tcPr>
          <w:p w14:paraId="4C95499F"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 xml:space="preserve">①診療録の形式　　</w:t>
            </w:r>
          </w:p>
          <w:p w14:paraId="163640D7" w14:textId="77777777" w:rsidR="00982D64" w:rsidRPr="001A7FB4" w:rsidRDefault="007E1F7E" w:rsidP="00CA0191">
            <w:pPr>
              <w:ind w:firstLineChars="100" w:firstLine="182"/>
              <w:rPr>
                <w:rFonts w:hAnsi="ＭＳ 明朝"/>
                <w:color w:val="000000" w:themeColor="text1"/>
                <w:szCs w:val="20"/>
              </w:rPr>
            </w:pPr>
            <w:r w:rsidRPr="001A7FB4">
              <w:rPr>
                <w:rFonts w:hAnsi="ＭＳ 明朝" w:hint="eastAsia"/>
                <w:color w:val="000000" w:themeColor="text1"/>
                <w:szCs w:val="20"/>
              </w:rPr>
              <w:t>□書面</w:t>
            </w:r>
          </w:p>
          <w:p w14:paraId="3A62370C" w14:textId="77777777" w:rsidR="00416275" w:rsidRPr="001A7FB4" w:rsidRDefault="00416275" w:rsidP="00CA0191">
            <w:pPr>
              <w:ind w:firstLineChars="100" w:firstLine="182"/>
              <w:rPr>
                <w:rFonts w:hAnsi="ＭＳ 明朝"/>
                <w:color w:val="000000" w:themeColor="text1"/>
                <w:szCs w:val="20"/>
              </w:rPr>
            </w:pPr>
            <w:r w:rsidRPr="001A7FB4">
              <w:rPr>
                <w:rFonts w:hAnsi="ＭＳ 明朝" w:hint="eastAsia"/>
                <w:color w:val="000000" w:themeColor="text1"/>
                <w:szCs w:val="20"/>
              </w:rPr>
              <w:t>□電子カルテ（導入年度：　　　　　　）</w:t>
            </w:r>
          </w:p>
          <w:p w14:paraId="64E69103" w14:textId="77777777" w:rsidR="00416275" w:rsidRPr="001A7FB4" w:rsidRDefault="00416275" w:rsidP="002C4006">
            <w:pPr>
              <w:rPr>
                <w:rFonts w:hAnsi="ＭＳ 明朝"/>
                <w:color w:val="000000" w:themeColor="text1"/>
                <w:szCs w:val="20"/>
              </w:rPr>
            </w:pPr>
          </w:p>
          <w:p w14:paraId="7C560F21"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②保存年限・保管方法</w:t>
            </w:r>
          </w:p>
          <w:p w14:paraId="0C8F6C89" w14:textId="77777777" w:rsidR="00416275" w:rsidRPr="001A7FB4" w:rsidRDefault="00416275" w:rsidP="002C4006">
            <w:pPr>
              <w:rPr>
                <w:rFonts w:hAnsi="ＭＳ 明朝"/>
                <w:color w:val="000000" w:themeColor="text1"/>
                <w:szCs w:val="20"/>
              </w:rPr>
            </w:pPr>
          </w:p>
          <w:p w14:paraId="75438DDF" w14:textId="77777777" w:rsidR="00416275" w:rsidRPr="001A7FB4" w:rsidRDefault="00416275" w:rsidP="002C4006">
            <w:pPr>
              <w:rPr>
                <w:rFonts w:hAnsi="ＭＳ 明朝"/>
                <w:color w:val="000000" w:themeColor="text1"/>
                <w:szCs w:val="20"/>
              </w:rPr>
            </w:pPr>
          </w:p>
          <w:p w14:paraId="3BA69681"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③廃棄方法</w:t>
            </w:r>
          </w:p>
          <w:p w14:paraId="00E89B53" w14:textId="77777777" w:rsidR="00416275" w:rsidRPr="001A7FB4" w:rsidRDefault="00416275" w:rsidP="002C4006">
            <w:pPr>
              <w:rPr>
                <w:rFonts w:hAnsi="ＭＳ 明朝"/>
                <w:color w:val="000000" w:themeColor="text1"/>
                <w:szCs w:val="20"/>
              </w:rPr>
            </w:pPr>
          </w:p>
          <w:p w14:paraId="769B6510" w14:textId="77777777" w:rsidR="00416275" w:rsidRPr="001A7FB4" w:rsidRDefault="00416275" w:rsidP="002C4006">
            <w:pPr>
              <w:rPr>
                <w:rFonts w:hAnsi="ＭＳ 明朝"/>
                <w:color w:val="000000" w:themeColor="text1"/>
                <w:szCs w:val="20"/>
              </w:rPr>
            </w:pPr>
          </w:p>
        </w:tc>
      </w:tr>
      <w:tr w:rsidR="00416275" w:rsidRPr="00A0217A" w14:paraId="3D9708CA" w14:textId="77777777" w:rsidTr="00C665D6">
        <w:trPr>
          <w:trHeight w:val="1605"/>
        </w:trPr>
        <w:tc>
          <w:tcPr>
            <w:tcW w:w="5093" w:type="dxa"/>
            <w:tcBorders>
              <w:left w:val="single" w:sz="12" w:space="0" w:color="auto"/>
            </w:tcBorders>
            <w:shd w:val="clear" w:color="auto" w:fill="auto"/>
          </w:tcPr>
          <w:p w14:paraId="6CD897AF"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２．診療に関する諸記録</w:t>
            </w:r>
          </w:p>
          <w:p w14:paraId="4C4017FF" w14:textId="77777777" w:rsidR="00416275" w:rsidRPr="001A7FB4" w:rsidRDefault="00416275" w:rsidP="00CA0191">
            <w:pPr>
              <w:ind w:leftChars="100" w:left="182"/>
              <w:rPr>
                <w:rFonts w:hAnsi="ＭＳ 明朝"/>
                <w:color w:val="000000" w:themeColor="text1"/>
                <w:szCs w:val="20"/>
              </w:rPr>
            </w:pPr>
            <w:r w:rsidRPr="001A7FB4">
              <w:rPr>
                <w:rFonts w:hAnsi="ＭＳ 明朝" w:hint="eastAsia"/>
                <w:color w:val="000000" w:themeColor="text1"/>
                <w:szCs w:val="20"/>
              </w:rPr>
              <w:t>病院日誌、各科診療日誌、処方せん、手術記録、看護記録、検査所見記録、エックス線写真、入院患者及び外来患者の数を明らかにする帳簿、入院診療計画書</w:t>
            </w:r>
          </w:p>
          <w:p w14:paraId="51E5828E" w14:textId="77777777" w:rsidR="00416275" w:rsidRPr="001A7FB4" w:rsidRDefault="00416275" w:rsidP="002C4006">
            <w:pPr>
              <w:rPr>
                <w:rFonts w:hAnsi="ＭＳ 明朝"/>
                <w:color w:val="000000" w:themeColor="text1"/>
                <w:szCs w:val="20"/>
              </w:rPr>
            </w:pPr>
          </w:p>
          <w:p w14:paraId="6CCE5128" w14:textId="77777777" w:rsidR="00416275" w:rsidRPr="001A7FB4" w:rsidRDefault="00416275" w:rsidP="002C4006">
            <w:pPr>
              <w:rPr>
                <w:rFonts w:hAnsi="ＭＳ 明朝"/>
                <w:color w:val="000000" w:themeColor="text1"/>
                <w:szCs w:val="20"/>
              </w:rPr>
            </w:pPr>
          </w:p>
        </w:tc>
        <w:tc>
          <w:tcPr>
            <w:tcW w:w="5099" w:type="dxa"/>
            <w:tcBorders>
              <w:right w:val="single" w:sz="12" w:space="0" w:color="auto"/>
            </w:tcBorders>
            <w:shd w:val="clear" w:color="auto" w:fill="auto"/>
          </w:tcPr>
          <w:p w14:paraId="420C67FD"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①保存年限・保管方法</w:t>
            </w:r>
          </w:p>
          <w:p w14:paraId="70FE2382" w14:textId="77777777" w:rsidR="00416275" w:rsidRPr="001A7FB4" w:rsidRDefault="00416275" w:rsidP="002C4006">
            <w:pPr>
              <w:rPr>
                <w:rFonts w:hAnsi="ＭＳ 明朝"/>
                <w:color w:val="000000" w:themeColor="text1"/>
                <w:szCs w:val="20"/>
              </w:rPr>
            </w:pPr>
          </w:p>
          <w:p w14:paraId="60A520D2" w14:textId="77777777" w:rsidR="00416275" w:rsidRPr="001A7FB4" w:rsidRDefault="00416275" w:rsidP="002C4006">
            <w:pPr>
              <w:rPr>
                <w:rFonts w:hAnsi="ＭＳ 明朝"/>
                <w:color w:val="000000" w:themeColor="text1"/>
                <w:szCs w:val="20"/>
              </w:rPr>
            </w:pPr>
          </w:p>
          <w:p w14:paraId="39E8F606"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②廃棄方法</w:t>
            </w:r>
          </w:p>
          <w:p w14:paraId="393326F0" w14:textId="77777777" w:rsidR="00416275" w:rsidRPr="001A7FB4" w:rsidRDefault="00416275" w:rsidP="002C4006">
            <w:pPr>
              <w:rPr>
                <w:rFonts w:hAnsi="ＭＳ 明朝"/>
                <w:color w:val="000000" w:themeColor="text1"/>
                <w:szCs w:val="20"/>
              </w:rPr>
            </w:pPr>
          </w:p>
          <w:p w14:paraId="7A698818" w14:textId="77777777" w:rsidR="00416275" w:rsidRPr="001A7FB4" w:rsidRDefault="00416275" w:rsidP="002C4006">
            <w:pPr>
              <w:rPr>
                <w:rFonts w:hAnsi="ＭＳ 明朝"/>
                <w:color w:val="000000" w:themeColor="text1"/>
                <w:szCs w:val="20"/>
              </w:rPr>
            </w:pPr>
          </w:p>
        </w:tc>
      </w:tr>
      <w:tr w:rsidR="00416275" w:rsidRPr="00A0217A" w14:paraId="73328701" w14:textId="77777777" w:rsidTr="00CA0191">
        <w:trPr>
          <w:trHeight w:val="1380"/>
        </w:trPr>
        <w:tc>
          <w:tcPr>
            <w:tcW w:w="5093" w:type="dxa"/>
            <w:tcBorders>
              <w:left w:val="single" w:sz="12" w:space="0" w:color="auto"/>
              <w:bottom w:val="single" w:sz="12" w:space="0" w:color="auto"/>
            </w:tcBorders>
            <w:shd w:val="clear" w:color="auto" w:fill="auto"/>
          </w:tcPr>
          <w:p w14:paraId="663901D3"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３．助産録</w:t>
            </w:r>
          </w:p>
          <w:p w14:paraId="3407F0B1" w14:textId="77777777" w:rsidR="00416275" w:rsidRPr="001A7FB4" w:rsidRDefault="00416275" w:rsidP="002C4006">
            <w:pPr>
              <w:rPr>
                <w:rFonts w:hAnsi="ＭＳ 明朝"/>
                <w:color w:val="000000" w:themeColor="text1"/>
                <w:szCs w:val="20"/>
              </w:rPr>
            </w:pPr>
          </w:p>
          <w:p w14:paraId="2FA98580" w14:textId="77777777" w:rsidR="00416275" w:rsidRPr="001A7FB4" w:rsidRDefault="00416275" w:rsidP="002C4006">
            <w:pPr>
              <w:rPr>
                <w:rFonts w:hAnsi="ＭＳ 明朝"/>
                <w:color w:val="000000" w:themeColor="text1"/>
                <w:szCs w:val="20"/>
              </w:rPr>
            </w:pPr>
          </w:p>
          <w:p w14:paraId="1573591E" w14:textId="77777777" w:rsidR="00416275" w:rsidRPr="001A7FB4" w:rsidRDefault="00416275" w:rsidP="002C4006">
            <w:pPr>
              <w:rPr>
                <w:rFonts w:hAnsi="ＭＳ 明朝"/>
                <w:color w:val="000000" w:themeColor="text1"/>
                <w:szCs w:val="20"/>
              </w:rPr>
            </w:pPr>
          </w:p>
          <w:p w14:paraId="052E90AB" w14:textId="77777777" w:rsidR="00416275" w:rsidRPr="001A7FB4" w:rsidRDefault="00416275" w:rsidP="002C4006">
            <w:pPr>
              <w:rPr>
                <w:rFonts w:hAnsi="ＭＳ 明朝"/>
                <w:color w:val="000000" w:themeColor="text1"/>
                <w:szCs w:val="20"/>
              </w:rPr>
            </w:pPr>
          </w:p>
          <w:p w14:paraId="6670AF82" w14:textId="77777777" w:rsidR="00416275" w:rsidRPr="001A7FB4" w:rsidRDefault="00416275" w:rsidP="002C4006">
            <w:pPr>
              <w:rPr>
                <w:rFonts w:hAnsi="ＭＳ 明朝"/>
                <w:color w:val="000000" w:themeColor="text1"/>
                <w:szCs w:val="20"/>
              </w:rPr>
            </w:pPr>
          </w:p>
        </w:tc>
        <w:tc>
          <w:tcPr>
            <w:tcW w:w="5099" w:type="dxa"/>
            <w:tcBorders>
              <w:bottom w:val="single" w:sz="12" w:space="0" w:color="auto"/>
              <w:right w:val="single" w:sz="12" w:space="0" w:color="auto"/>
            </w:tcBorders>
            <w:shd w:val="clear" w:color="auto" w:fill="auto"/>
          </w:tcPr>
          <w:p w14:paraId="0C0A01B2"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①保存年限・保管方法</w:t>
            </w:r>
          </w:p>
          <w:p w14:paraId="76EFB99D" w14:textId="77777777" w:rsidR="00416275" w:rsidRPr="001A7FB4" w:rsidRDefault="00416275" w:rsidP="002C4006">
            <w:pPr>
              <w:rPr>
                <w:rFonts w:hAnsi="ＭＳ 明朝"/>
                <w:color w:val="000000" w:themeColor="text1"/>
                <w:szCs w:val="20"/>
              </w:rPr>
            </w:pPr>
          </w:p>
          <w:p w14:paraId="65B0C5D4" w14:textId="77777777" w:rsidR="00C665D6" w:rsidRPr="001A7FB4" w:rsidRDefault="00C665D6" w:rsidP="002C4006">
            <w:pPr>
              <w:rPr>
                <w:rFonts w:hAnsi="ＭＳ 明朝"/>
                <w:color w:val="000000" w:themeColor="text1"/>
                <w:szCs w:val="20"/>
              </w:rPr>
            </w:pPr>
          </w:p>
          <w:p w14:paraId="49A2315A" w14:textId="77777777" w:rsidR="00416275" w:rsidRPr="001A7FB4" w:rsidRDefault="00416275" w:rsidP="002C4006">
            <w:pPr>
              <w:rPr>
                <w:rFonts w:hAnsi="ＭＳ 明朝"/>
                <w:color w:val="000000" w:themeColor="text1"/>
                <w:szCs w:val="20"/>
              </w:rPr>
            </w:pPr>
            <w:r w:rsidRPr="001A7FB4">
              <w:rPr>
                <w:rFonts w:hAnsi="ＭＳ 明朝" w:hint="eastAsia"/>
                <w:color w:val="000000" w:themeColor="text1"/>
                <w:szCs w:val="20"/>
              </w:rPr>
              <w:t>②廃棄方法</w:t>
            </w:r>
          </w:p>
          <w:p w14:paraId="6E4C33A4" w14:textId="77777777" w:rsidR="00416275" w:rsidRPr="001A7FB4" w:rsidRDefault="00416275" w:rsidP="002C4006">
            <w:pPr>
              <w:rPr>
                <w:rFonts w:hAnsi="ＭＳ 明朝"/>
                <w:color w:val="000000" w:themeColor="text1"/>
                <w:szCs w:val="20"/>
              </w:rPr>
            </w:pPr>
          </w:p>
          <w:p w14:paraId="7C6614A2" w14:textId="77777777" w:rsidR="00416275" w:rsidRPr="001A7FB4" w:rsidRDefault="00416275" w:rsidP="002C4006">
            <w:pPr>
              <w:rPr>
                <w:rFonts w:hAnsi="ＭＳ 明朝"/>
                <w:color w:val="000000" w:themeColor="text1"/>
                <w:szCs w:val="20"/>
              </w:rPr>
            </w:pPr>
          </w:p>
        </w:tc>
      </w:tr>
    </w:tbl>
    <w:p w14:paraId="747230D0" w14:textId="77777777" w:rsidR="00C011C4" w:rsidRPr="00A0217A" w:rsidRDefault="00C011C4" w:rsidP="00C011C4">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lastRenderedPageBreak/>
        <w:t>【</w:t>
      </w:r>
      <w:r w:rsidR="000C02CA" w:rsidRPr="00A0217A">
        <w:rPr>
          <w:rFonts w:ascii="ＭＳ ゴシック" w:eastAsia="ＭＳ ゴシック" w:hAnsi="ＭＳ ゴシック" w:hint="eastAsia"/>
          <w:sz w:val="21"/>
          <w:szCs w:val="21"/>
        </w:rPr>
        <w:t>Ⅱ</w:t>
      </w:r>
      <w:r w:rsidRPr="00A0217A">
        <w:rPr>
          <w:rFonts w:ascii="ＭＳ ゴシック" w:eastAsia="ＭＳ ゴシック" w:hAnsi="ＭＳ ゴシック" w:hint="eastAsia"/>
          <w:sz w:val="21"/>
          <w:szCs w:val="21"/>
        </w:rPr>
        <w:t xml:space="preserve">　院内感染防止対策】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5076"/>
      </w:tblGrid>
      <w:tr w:rsidR="00C011C4" w:rsidRPr="00A0217A" w14:paraId="46F2A32A" w14:textId="77777777" w:rsidTr="00E30448">
        <w:tc>
          <w:tcPr>
            <w:tcW w:w="5093" w:type="dxa"/>
            <w:tcBorders>
              <w:top w:val="single" w:sz="12" w:space="0" w:color="auto"/>
              <w:left w:val="single" w:sz="12" w:space="0" w:color="auto"/>
              <w:bottom w:val="double" w:sz="4" w:space="0" w:color="auto"/>
            </w:tcBorders>
            <w:shd w:val="clear" w:color="auto" w:fill="auto"/>
          </w:tcPr>
          <w:p w14:paraId="5BC79AB7" w14:textId="77777777" w:rsidR="00C011C4" w:rsidRPr="00A0217A" w:rsidRDefault="00C011C4" w:rsidP="00E30448">
            <w:r w:rsidRPr="00A0217A">
              <w:rPr>
                <w:rFonts w:hint="eastAsia"/>
              </w:rPr>
              <w:t>[Ａ　院内感染対策指針]</w:t>
            </w:r>
          </w:p>
        </w:tc>
        <w:tc>
          <w:tcPr>
            <w:tcW w:w="5099" w:type="dxa"/>
            <w:tcBorders>
              <w:top w:val="single" w:sz="12" w:space="0" w:color="auto"/>
              <w:bottom w:val="double" w:sz="4" w:space="0" w:color="auto"/>
              <w:right w:val="single" w:sz="12" w:space="0" w:color="auto"/>
            </w:tcBorders>
            <w:shd w:val="clear" w:color="auto" w:fill="auto"/>
          </w:tcPr>
          <w:p w14:paraId="138741C3" w14:textId="77777777" w:rsidR="00C011C4" w:rsidRPr="00A0217A" w:rsidRDefault="00C011C4" w:rsidP="00E30448">
            <w:pPr>
              <w:jc w:val="center"/>
            </w:pPr>
            <w:r w:rsidRPr="00A0217A">
              <w:rPr>
                <w:rFonts w:hint="eastAsia"/>
              </w:rPr>
              <w:t>状　　　　　況</w:t>
            </w:r>
          </w:p>
        </w:tc>
      </w:tr>
      <w:tr w:rsidR="00C011C4" w:rsidRPr="00A0217A" w14:paraId="16D71931" w14:textId="77777777" w:rsidTr="00E30448">
        <w:tc>
          <w:tcPr>
            <w:tcW w:w="5093" w:type="dxa"/>
            <w:tcBorders>
              <w:top w:val="double" w:sz="4" w:space="0" w:color="auto"/>
              <w:left w:val="single" w:sz="12" w:space="0" w:color="auto"/>
            </w:tcBorders>
            <w:shd w:val="clear" w:color="auto" w:fill="auto"/>
          </w:tcPr>
          <w:p w14:paraId="656A6D7A" w14:textId="77777777" w:rsidR="00C011C4" w:rsidRPr="00A0217A" w:rsidRDefault="00C011C4" w:rsidP="00E30448">
            <w:r w:rsidRPr="00A0217A">
              <w:rPr>
                <w:rFonts w:hint="eastAsia"/>
              </w:rPr>
              <w:t>１．院内感染対策のための指針を策定しているか</w:t>
            </w:r>
            <w:r w:rsidR="001373FD" w:rsidRPr="00A0217A">
              <w:rPr>
                <w:rFonts w:hint="eastAsia"/>
              </w:rPr>
              <w:t>。</w:t>
            </w:r>
          </w:p>
        </w:tc>
        <w:tc>
          <w:tcPr>
            <w:tcW w:w="5099" w:type="dxa"/>
            <w:tcBorders>
              <w:top w:val="double" w:sz="4" w:space="0" w:color="auto"/>
              <w:right w:val="single" w:sz="12" w:space="0" w:color="auto"/>
            </w:tcBorders>
            <w:shd w:val="clear" w:color="auto" w:fill="auto"/>
          </w:tcPr>
          <w:p w14:paraId="3EF6DEC0" w14:textId="77777777" w:rsidR="00C011C4" w:rsidRPr="00A0217A" w:rsidRDefault="00C011C4" w:rsidP="00E30448">
            <w:r w:rsidRPr="00A0217A">
              <w:rPr>
                <w:rFonts w:hint="eastAsia"/>
              </w:rPr>
              <w:t>＜策定済みの場合＞</w:t>
            </w:r>
          </w:p>
          <w:p w14:paraId="1FCC4824" w14:textId="77777777" w:rsidR="00C011C4" w:rsidRPr="00A0217A" w:rsidRDefault="00C011C4" w:rsidP="00C011C4">
            <w:pPr>
              <w:ind w:firstLineChars="100" w:firstLine="182"/>
            </w:pPr>
            <w:r w:rsidRPr="00A0217A">
              <w:rPr>
                <w:rFonts w:hint="eastAsia"/>
              </w:rPr>
              <w:t>指針の名称：</w:t>
            </w:r>
          </w:p>
          <w:p w14:paraId="7AF83F21" w14:textId="77777777" w:rsidR="00C011C4" w:rsidRPr="00A0217A" w:rsidRDefault="00C011C4" w:rsidP="00C011C4">
            <w:pPr>
              <w:ind w:firstLineChars="100" w:firstLine="182"/>
            </w:pPr>
            <w:r w:rsidRPr="00A0217A">
              <w:rPr>
                <w:rFonts w:hint="eastAsia"/>
              </w:rPr>
              <w:t>最新改訂日：</w:t>
            </w:r>
          </w:p>
          <w:p w14:paraId="209ABBB8" w14:textId="77777777" w:rsidR="00B3047B" w:rsidRPr="00A0217A" w:rsidRDefault="00B3047B" w:rsidP="00E30448"/>
          <w:p w14:paraId="6B203684" w14:textId="77777777" w:rsidR="00C011C4" w:rsidRPr="00A0217A" w:rsidRDefault="00C011C4" w:rsidP="00E30448">
            <w:r w:rsidRPr="00A0217A">
              <w:rPr>
                <w:rFonts w:hint="eastAsia"/>
              </w:rPr>
              <w:t>＜未策定の場合＞</w:t>
            </w:r>
          </w:p>
          <w:p w14:paraId="4DD85A64" w14:textId="77777777" w:rsidR="00C011C4" w:rsidRPr="00A0217A" w:rsidRDefault="00C011C4" w:rsidP="00E30448">
            <w:r w:rsidRPr="00A0217A">
              <w:rPr>
                <w:rFonts w:hint="eastAsia"/>
              </w:rPr>
              <w:t xml:space="preserve">　策定予定：有（</w:t>
            </w:r>
            <w:r w:rsidR="005F333A" w:rsidRPr="00A0217A">
              <w:rPr>
                <w:rFonts w:hint="eastAsia"/>
              </w:rPr>
              <w:t xml:space="preserve">　</w:t>
            </w:r>
            <w:r w:rsidRPr="00A0217A">
              <w:rPr>
                <w:rFonts w:hint="eastAsia"/>
              </w:rPr>
              <w:t xml:space="preserve">　　年　　月頃）　・　無</w:t>
            </w:r>
          </w:p>
          <w:p w14:paraId="001092A9" w14:textId="77777777" w:rsidR="00C011C4" w:rsidRPr="00A0217A" w:rsidRDefault="00C011C4" w:rsidP="00E30448"/>
        </w:tc>
      </w:tr>
      <w:tr w:rsidR="00C011C4" w:rsidRPr="00A0217A" w14:paraId="54F884EE" w14:textId="77777777" w:rsidTr="00E30448">
        <w:tc>
          <w:tcPr>
            <w:tcW w:w="5093" w:type="dxa"/>
            <w:tcBorders>
              <w:left w:val="single" w:sz="12" w:space="0" w:color="auto"/>
              <w:bottom w:val="single" w:sz="12" w:space="0" w:color="auto"/>
            </w:tcBorders>
            <w:shd w:val="clear" w:color="auto" w:fill="auto"/>
          </w:tcPr>
          <w:p w14:paraId="54EE1E54" w14:textId="77777777" w:rsidR="00C011C4" w:rsidRPr="00A0217A" w:rsidRDefault="00C011C4" w:rsidP="00E30448">
            <w:r w:rsidRPr="00A0217A">
              <w:rPr>
                <w:rFonts w:hint="eastAsia"/>
              </w:rPr>
              <w:t>２．当該指針に次の事項が定められているか</w:t>
            </w:r>
            <w:r w:rsidR="001373FD" w:rsidRPr="00A0217A">
              <w:rPr>
                <w:rFonts w:hint="eastAsia"/>
              </w:rPr>
              <w:t>。</w:t>
            </w:r>
          </w:p>
          <w:p w14:paraId="4E0E667C" w14:textId="77777777" w:rsidR="00C011C4" w:rsidRPr="00A0217A" w:rsidRDefault="00C011C4" w:rsidP="00C011C4">
            <w:pPr>
              <w:ind w:firstLineChars="100" w:firstLine="182"/>
            </w:pPr>
            <w:r w:rsidRPr="00A0217A">
              <w:rPr>
                <w:rFonts w:hint="eastAsia"/>
              </w:rPr>
              <w:t>①院内感染対策に関する基本的な考え方</w:t>
            </w:r>
          </w:p>
          <w:p w14:paraId="197E6EE1" w14:textId="77777777" w:rsidR="00C011C4" w:rsidRPr="00A0217A" w:rsidRDefault="00C011C4" w:rsidP="00C011C4">
            <w:pPr>
              <w:ind w:leftChars="100" w:left="364" w:hangingChars="100" w:hanging="182"/>
              <w:rPr>
                <w:w w:val="80"/>
              </w:rPr>
            </w:pPr>
            <w:r w:rsidRPr="00A0217A">
              <w:rPr>
                <w:rFonts w:hint="eastAsia"/>
              </w:rPr>
              <w:t>②</w:t>
            </w:r>
            <w:r w:rsidRPr="00A0217A">
              <w:rPr>
                <w:rFonts w:hint="eastAsia"/>
                <w:w w:val="80"/>
              </w:rPr>
              <w:t>院内感染対策の委員会、その他当該病院の組織に関する基本的事項</w:t>
            </w:r>
          </w:p>
          <w:p w14:paraId="22705A53" w14:textId="77777777" w:rsidR="00C011C4" w:rsidRPr="00A0217A" w:rsidRDefault="00C011C4" w:rsidP="00C011C4">
            <w:pPr>
              <w:ind w:firstLineChars="100" w:firstLine="182"/>
            </w:pPr>
            <w:r w:rsidRPr="00A0217A">
              <w:rPr>
                <w:rFonts w:hint="eastAsia"/>
              </w:rPr>
              <w:t>③従事者に対する院内感染対策研修の基本指針</w:t>
            </w:r>
          </w:p>
          <w:p w14:paraId="4B45D88D" w14:textId="77777777" w:rsidR="00C011C4" w:rsidRPr="00A0217A" w:rsidRDefault="00C011C4" w:rsidP="00C011C4">
            <w:pPr>
              <w:ind w:firstLineChars="100" w:firstLine="182"/>
            </w:pPr>
            <w:r w:rsidRPr="00A0217A">
              <w:rPr>
                <w:rFonts w:hint="eastAsia"/>
              </w:rPr>
              <w:t>④感染症の発生状況の報告に関する基本指針</w:t>
            </w:r>
          </w:p>
          <w:p w14:paraId="51916E1E" w14:textId="77777777" w:rsidR="00C011C4" w:rsidRPr="00A0217A" w:rsidRDefault="00C011C4" w:rsidP="00C011C4">
            <w:pPr>
              <w:ind w:firstLineChars="100" w:firstLine="182"/>
            </w:pPr>
            <w:r w:rsidRPr="00A0217A">
              <w:rPr>
                <w:rFonts w:hint="eastAsia"/>
              </w:rPr>
              <w:t>⑤院内感染発生時の対応に関する基本方針</w:t>
            </w:r>
          </w:p>
          <w:p w14:paraId="533A4705" w14:textId="77777777" w:rsidR="00C011C4" w:rsidRPr="00A0217A" w:rsidRDefault="00C011C4" w:rsidP="00C011C4">
            <w:pPr>
              <w:ind w:firstLineChars="100" w:firstLine="182"/>
            </w:pPr>
            <w:r w:rsidRPr="00A0217A">
              <w:rPr>
                <w:rFonts w:hint="eastAsia"/>
              </w:rPr>
              <w:t>⑥患者等に対する当該指針の閲覧に関する基本指針</w:t>
            </w:r>
          </w:p>
          <w:p w14:paraId="7DC367A6" w14:textId="77777777" w:rsidR="00C011C4" w:rsidRPr="00A0217A" w:rsidRDefault="00C011C4" w:rsidP="00C011C4">
            <w:pPr>
              <w:ind w:leftChars="100" w:left="364" w:hangingChars="100" w:hanging="182"/>
            </w:pPr>
            <w:r w:rsidRPr="00A0217A">
              <w:rPr>
                <w:rFonts w:hint="eastAsia"/>
              </w:rPr>
              <w:t>⑦その他、当該病院における院内感染対策推進のために必要な基本方針</w:t>
            </w:r>
          </w:p>
        </w:tc>
        <w:tc>
          <w:tcPr>
            <w:tcW w:w="5099" w:type="dxa"/>
            <w:tcBorders>
              <w:bottom w:val="single" w:sz="12" w:space="0" w:color="auto"/>
              <w:right w:val="single" w:sz="12" w:space="0" w:color="auto"/>
            </w:tcBorders>
            <w:shd w:val="clear" w:color="auto" w:fill="auto"/>
          </w:tcPr>
          <w:p w14:paraId="4C6C4D88" w14:textId="77777777" w:rsidR="00C011C4" w:rsidRPr="00A0217A" w:rsidRDefault="00C011C4" w:rsidP="00E30448"/>
          <w:p w14:paraId="71E7288E" w14:textId="77777777" w:rsidR="00C011C4" w:rsidRPr="00A0217A" w:rsidRDefault="001373FD" w:rsidP="00E30448">
            <w:r w:rsidRPr="00A0217A">
              <w:rPr>
                <w:rFonts w:hint="eastAsia"/>
              </w:rPr>
              <w:t>・全て</w:t>
            </w:r>
            <w:r w:rsidR="00C011C4" w:rsidRPr="00A0217A">
              <w:rPr>
                <w:rFonts w:hint="eastAsia"/>
              </w:rPr>
              <w:t>記載されている</w:t>
            </w:r>
          </w:p>
          <w:p w14:paraId="4C0BBABC" w14:textId="77777777" w:rsidR="00C011C4" w:rsidRPr="00A0217A" w:rsidRDefault="00C011C4" w:rsidP="00E30448"/>
          <w:p w14:paraId="79078E8B" w14:textId="77777777" w:rsidR="00C011C4" w:rsidRPr="00A0217A" w:rsidRDefault="00C011C4" w:rsidP="00E30448">
            <w:r w:rsidRPr="00A0217A">
              <w:rPr>
                <w:rFonts w:hint="eastAsia"/>
              </w:rPr>
              <w:t>・記載事項の確認</w:t>
            </w:r>
          </w:p>
          <w:p w14:paraId="31F458F1" w14:textId="77777777" w:rsidR="00C011C4" w:rsidRPr="00A0217A" w:rsidRDefault="00C011C4" w:rsidP="00C011C4">
            <w:pPr>
              <w:ind w:firstLineChars="100" w:firstLine="182"/>
            </w:pPr>
            <w:r w:rsidRPr="00A0217A">
              <w:rPr>
                <w:rFonts w:hint="eastAsia"/>
              </w:rPr>
              <w:t>（ ① ・ ② ・ ③ ・ ④ ・ ⑤ ・ ⑥ ・ ⑦ ）</w:t>
            </w:r>
          </w:p>
          <w:p w14:paraId="0604E581" w14:textId="77777777" w:rsidR="00C011C4" w:rsidRPr="00A0217A" w:rsidRDefault="00C011C4" w:rsidP="00E30448"/>
          <w:p w14:paraId="04E53213" w14:textId="77777777" w:rsidR="00C011C4" w:rsidRPr="00A0217A" w:rsidRDefault="00C011C4" w:rsidP="00E30448"/>
          <w:p w14:paraId="67BEBCD2" w14:textId="77777777" w:rsidR="00C011C4" w:rsidRPr="00A0217A" w:rsidRDefault="00C011C4" w:rsidP="00E30448"/>
          <w:p w14:paraId="1B5EADCA" w14:textId="77777777" w:rsidR="00C011C4" w:rsidRPr="00A0217A" w:rsidRDefault="00C011C4" w:rsidP="00E30448"/>
          <w:p w14:paraId="1A3DEEA2" w14:textId="77777777" w:rsidR="00C011C4" w:rsidRPr="00A0217A" w:rsidRDefault="00C011C4" w:rsidP="00E30448"/>
        </w:tc>
      </w:tr>
      <w:tr w:rsidR="00C011C4" w:rsidRPr="00A0217A" w14:paraId="26FF3501" w14:textId="77777777" w:rsidTr="00E30448">
        <w:tc>
          <w:tcPr>
            <w:tcW w:w="5093" w:type="dxa"/>
            <w:tcBorders>
              <w:top w:val="single" w:sz="12" w:space="0" w:color="auto"/>
              <w:left w:val="single" w:sz="12" w:space="0" w:color="auto"/>
              <w:bottom w:val="double" w:sz="4" w:space="0" w:color="auto"/>
            </w:tcBorders>
            <w:shd w:val="clear" w:color="auto" w:fill="auto"/>
          </w:tcPr>
          <w:p w14:paraId="5D10949F" w14:textId="77777777" w:rsidR="00C011C4" w:rsidRPr="00A0217A" w:rsidRDefault="00C011C4" w:rsidP="00E30448">
            <w:r w:rsidRPr="00A0217A">
              <w:rPr>
                <w:rFonts w:hint="eastAsia"/>
              </w:rPr>
              <w:t>[Ｂ　院内感染対策委員会]</w:t>
            </w:r>
          </w:p>
        </w:tc>
        <w:tc>
          <w:tcPr>
            <w:tcW w:w="5099" w:type="dxa"/>
            <w:tcBorders>
              <w:top w:val="single" w:sz="12" w:space="0" w:color="auto"/>
              <w:bottom w:val="double" w:sz="4" w:space="0" w:color="auto"/>
              <w:right w:val="single" w:sz="12" w:space="0" w:color="auto"/>
            </w:tcBorders>
            <w:shd w:val="clear" w:color="auto" w:fill="auto"/>
          </w:tcPr>
          <w:p w14:paraId="602282C2" w14:textId="77777777" w:rsidR="00C011C4" w:rsidRPr="00A0217A" w:rsidRDefault="00C011C4" w:rsidP="00E30448">
            <w:pPr>
              <w:jc w:val="center"/>
            </w:pPr>
            <w:r w:rsidRPr="00A0217A">
              <w:rPr>
                <w:rFonts w:hint="eastAsia"/>
              </w:rPr>
              <w:t>状　　　　　況</w:t>
            </w:r>
          </w:p>
        </w:tc>
      </w:tr>
      <w:tr w:rsidR="00C011C4" w:rsidRPr="00A0217A" w14:paraId="20CE2F90" w14:textId="77777777" w:rsidTr="00E30448">
        <w:tc>
          <w:tcPr>
            <w:tcW w:w="5093" w:type="dxa"/>
            <w:tcBorders>
              <w:top w:val="double" w:sz="4" w:space="0" w:color="auto"/>
              <w:left w:val="single" w:sz="12" w:space="0" w:color="auto"/>
              <w:bottom w:val="single" w:sz="4" w:space="0" w:color="auto"/>
            </w:tcBorders>
            <w:shd w:val="clear" w:color="auto" w:fill="auto"/>
          </w:tcPr>
          <w:p w14:paraId="27A129C0" w14:textId="77777777" w:rsidR="00C011C4" w:rsidRPr="00A0217A" w:rsidRDefault="00C011C4" w:rsidP="00C011C4">
            <w:pPr>
              <w:ind w:left="182" w:hangingChars="100" w:hanging="182"/>
            </w:pPr>
            <w:r w:rsidRPr="00A0217A">
              <w:rPr>
                <w:rFonts w:hint="eastAsia"/>
              </w:rPr>
              <w:t>１．院内感染に係る委員会を設置し、規程を定めて管理・運営しているか</w:t>
            </w:r>
            <w:r w:rsidR="001373FD" w:rsidRPr="00A0217A">
              <w:rPr>
                <w:rFonts w:hint="eastAsia"/>
              </w:rPr>
              <w:t>。</w:t>
            </w:r>
          </w:p>
          <w:p w14:paraId="6CCB820A" w14:textId="77777777" w:rsidR="00C011C4" w:rsidRPr="00A0217A" w:rsidRDefault="00C011C4" w:rsidP="00C011C4">
            <w:pPr>
              <w:ind w:left="182" w:hangingChars="100" w:hanging="182"/>
            </w:pPr>
          </w:p>
          <w:p w14:paraId="5648AAEC" w14:textId="77777777" w:rsidR="00C011C4" w:rsidRPr="00A0217A" w:rsidRDefault="00C011C4" w:rsidP="00C011C4">
            <w:pPr>
              <w:ind w:left="182" w:hangingChars="100" w:hanging="182"/>
            </w:pPr>
          </w:p>
          <w:p w14:paraId="3CD21227" w14:textId="77777777" w:rsidR="00C011C4" w:rsidRPr="00A0217A" w:rsidRDefault="00C011C4" w:rsidP="00C011C4">
            <w:pPr>
              <w:ind w:left="182" w:hangingChars="100" w:hanging="182"/>
            </w:pPr>
          </w:p>
        </w:tc>
        <w:tc>
          <w:tcPr>
            <w:tcW w:w="5099" w:type="dxa"/>
            <w:tcBorders>
              <w:top w:val="double" w:sz="4" w:space="0" w:color="auto"/>
              <w:bottom w:val="single" w:sz="4" w:space="0" w:color="auto"/>
              <w:right w:val="single" w:sz="12" w:space="0" w:color="auto"/>
            </w:tcBorders>
            <w:shd w:val="clear" w:color="auto" w:fill="auto"/>
          </w:tcPr>
          <w:p w14:paraId="620F23A7" w14:textId="77777777" w:rsidR="00C011C4" w:rsidRPr="00A0217A" w:rsidRDefault="00C011C4" w:rsidP="00E30448">
            <w:r w:rsidRPr="00A0217A">
              <w:rPr>
                <w:rFonts w:hint="eastAsia"/>
              </w:rPr>
              <w:t>＜設置済みの場合＞</w:t>
            </w:r>
          </w:p>
          <w:p w14:paraId="79D7B46D" w14:textId="77777777" w:rsidR="00C011C4" w:rsidRPr="00A0217A" w:rsidRDefault="00C011C4" w:rsidP="00C011C4">
            <w:pPr>
              <w:ind w:firstLineChars="100" w:firstLine="182"/>
            </w:pPr>
            <w:r w:rsidRPr="00A0217A">
              <w:rPr>
                <w:rFonts w:hint="eastAsia"/>
              </w:rPr>
              <w:t>委員会名称：</w:t>
            </w:r>
          </w:p>
          <w:p w14:paraId="6331B5FA" w14:textId="77777777" w:rsidR="00C011C4" w:rsidRPr="00A0217A" w:rsidRDefault="00C011C4" w:rsidP="00E30448">
            <w:r w:rsidRPr="00A0217A">
              <w:rPr>
                <w:rFonts w:hint="eastAsia"/>
              </w:rPr>
              <w:t xml:space="preserve">　規程の有無：有　・　無</w:t>
            </w:r>
          </w:p>
          <w:p w14:paraId="051F25BE" w14:textId="77777777" w:rsidR="00C011C4" w:rsidRPr="00A0217A" w:rsidRDefault="00C011C4" w:rsidP="00E30448"/>
          <w:p w14:paraId="16F7AF69" w14:textId="77777777" w:rsidR="00C011C4" w:rsidRPr="00A0217A" w:rsidRDefault="00C011C4" w:rsidP="00E30448">
            <w:r w:rsidRPr="00A0217A">
              <w:rPr>
                <w:rFonts w:hint="eastAsia"/>
              </w:rPr>
              <w:t>＜未設置の場合＞</w:t>
            </w:r>
          </w:p>
          <w:p w14:paraId="37110A44" w14:textId="77777777" w:rsidR="00C011C4" w:rsidRPr="00A0217A" w:rsidRDefault="00C011C4" w:rsidP="00C011C4">
            <w:pPr>
              <w:ind w:firstLineChars="100" w:firstLine="182"/>
            </w:pPr>
            <w:r w:rsidRPr="00A0217A">
              <w:rPr>
                <w:rFonts w:hint="eastAsia"/>
              </w:rPr>
              <w:t>設置予定：有（</w:t>
            </w:r>
            <w:r w:rsidR="005F333A" w:rsidRPr="00A0217A">
              <w:rPr>
                <w:rFonts w:hint="eastAsia"/>
              </w:rPr>
              <w:t xml:space="preserve">　</w:t>
            </w:r>
            <w:r w:rsidRPr="00A0217A">
              <w:rPr>
                <w:rFonts w:hint="eastAsia"/>
              </w:rPr>
              <w:t xml:space="preserve">　　年　　月頃）　・　無</w:t>
            </w:r>
          </w:p>
          <w:p w14:paraId="23C3923F" w14:textId="77777777" w:rsidR="00C011C4" w:rsidRPr="00A0217A" w:rsidRDefault="00C011C4" w:rsidP="00C011C4">
            <w:pPr>
              <w:ind w:firstLineChars="100" w:firstLine="182"/>
            </w:pPr>
          </w:p>
        </w:tc>
      </w:tr>
      <w:tr w:rsidR="00C011C4" w:rsidRPr="00A0217A" w14:paraId="4CE35B9B" w14:textId="77777777" w:rsidTr="00E30448">
        <w:tc>
          <w:tcPr>
            <w:tcW w:w="5093" w:type="dxa"/>
            <w:tcBorders>
              <w:top w:val="single" w:sz="4" w:space="0" w:color="auto"/>
              <w:left w:val="single" w:sz="12" w:space="0" w:color="auto"/>
            </w:tcBorders>
            <w:shd w:val="clear" w:color="auto" w:fill="auto"/>
          </w:tcPr>
          <w:p w14:paraId="21037564" w14:textId="77777777" w:rsidR="00C011C4" w:rsidRPr="00A0217A" w:rsidRDefault="00C011C4" w:rsidP="00C011C4">
            <w:pPr>
              <w:ind w:left="182" w:hangingChars="100" w:hanging="182"/>
            </w:pPr>
            <w:r w:rsidRPr="00A0217A">
              <w:rPr>
                <w:rFonts w:hint="eastAsia"/>
              </w:rPr>
              <w:t>２．重要な検討</w:t>
            </w:r>
          </w:p>
          <w:p w14:paraId="1CBB3B25" w14:textId="77777777" w:rsidR="00C011C4" w:rsidRPr="00A0217A" w:rsidRDefault="00C011C4" w:rsidP="00C011C4">
            <w:pPr>
              <w:ind w:leftChars="100" w:left="182" w:firstLineChars="100" w:firstLine="182"/>
            </w:pPr>
            <w:r w:rsidRPr="00A0217A">
              <w:rPr>
                <w:rFonts w:hint="eastAsia"/>
              </w:rPr>
              <w:t>内容（院内感染発生時及び発生が疑われる際の患者への対応状況などを含む</w:t>
            </w:r>
            <w:r w:rsidR="001373FD" w:rsidRPr="00A0217A">
              <w:rPr>
                <w:rFonts w:hint="eastAsia"/>
              </w:rPr>
              <w:t>。</w:t>
            </w:r>
            <w:r w:rsidRPr="00A0217A">
              <w:rPr>
                <w:rFonts w:hint="eastAsia"/>
              </w:rPr>
              <w:t>）について、管理者へ報告する体制となっているか</w:t>
            </w:r>
            <w:r w:rsidR="001373FD" w:rsidRPr="00A0217A">
              <w:rPr>
                <w:rFonts w:hint="eastAsia"/>
              </w:rPr>
              <w:t>。</w:t>
            </w:r>
          </w:p>
        </w:tc>
        <w:tc>
          <w:tcPr>
            <w:tcW w:w="5099" w:type="dxa"/>
            <w:tcBorders>
              <w:top w:val="single" w:sz="4" w:space="0" w:color="auto"/>
              <w:right w:val="single" w:sz="12" w:space="0" w:color="auto"/>
            </w:tcBorders>
            <w:shd w:val="clear" w:color="auto" w:fill="auto"/>
          </w:tcPr>
          <w:p w14:paraId="55D8CEA9" w14:textId="77777777" w:rsidR="00C011C4" w:rsidRPr="00A0217A" w:rsidRDefault="00C011C4" w:rsidP="00E30448">
            <w:r w:rsidRPr="00A0217A">
              <w:rPr>
                <w:rFonts w:hint="eastAsia"/>
              </w:rPr>
              <w:t>管理者への報告体制（　有　・　無　）</w:t>
            </w:r>
          </w:p>
          <w:p w14:paraId="797D0986" w14:textId="77777777" w:rsidR="00C011C4" w:rsidRPr="00A0217A" w:rsidRDefault="00C011C4" w:rsidP="00E30448"/>
        </w:tc>
      </w:tr>
      <w:tr w:rsidR="00C011C4" w:rsidRPr="00A0217A" w14:paraId="09E8B4B1" w14:textId="77777777" w:rsidTr="00E30448">
        <w:tc>
          <w:tcPr>
            <w:tcW w:w="5093" w:type="dxa"/>
            <w:tcBorders>
              <w:left w:val="single" w:sz="12" w:space="0" w:color="auto"/>
            </w:tcBorders>
            <w:shd w:val="clear" w:color="auto" w:fill="auto"/>
          </w:tcPr>
          <w:p w14:paraId="493E21F3" w14:textId="77777777" w:rsidR="00C011C4" w:rsidRPr="00A0217A" w:rsidRDefault="00C011C4" w:rsidP="00C011C4">
            <w:pPr>
              <w:ind w:left="182" w:hangingChars="100" w:hanging="182"/>
            </w:pPr>
            <w:r w:rsidRPr="00A0217A">
              <w:rPr>
                <w:rFonts w:hint="eastAsia"/>
              </w:rPr>
              <w:t>３．院内感染が発生し</w:t>
            </w:r>
            <w:r w:rsidR="001373FD" w:rsidRPr="00A0217A">
              <w:rPr>
                <w:rFonts w:hint="eastAsia"/>
              </w:rPr>
              <w:t>た場合、速やかに発生の原因を分析し、改善策の立案及び実施並びに</w:t>
            </w:r>
            <w:r w:rsidRPr="00A0217A">
              <w:rPr>
                <w:rFonts w:hint="eastAsia"/>
              </w:rPr>
              <w:t>従業者への周知を図る体制となっているか</w:t>
            </w:r>
            <w:r w:rsidR="001373FD" w:rsidRPr="00A0217A">
              <w:rPr>
                <w:rFonts w:hint="eastAsia"/>
              </w:rPr>
              <w:t>。</w:t>
            </w:r>
          </w:p>
        </w:tc>
        <w:tc>
          <w:tcPr>
            <w:tcW w:w="5099" w:type="dxa"/>
            <w:tcBorders>
              <w:right w:val="single" w:sz="12" w:space="0" w:color="auto"/>
            </w:tcBorders>
            <w:shd w:val="clear" w:color="auto" w:fill="auto"/>
          </w:tcPr>
          <w:p w14:paraId="6FA93C8B" w14:textId="77777777" w:rsidR="00C011C4" w:rsidRPr="00A0217A" w:rsidRDefault="00C011C4" w:rsidP="00E30448">
            <w:r w:rsidRPr="00A0217A">
              <w:rPr>
                <w:rFonts w:hint="eastAsia"/>
              </w:rPr>
              <w:t>発生原因の分析及び改善策の立案と実施（　有　・　無　）</w:t>
            </w:r>
          </w:p>
          <w:p w14:paraId="4A849575" w14:textId="77777777" w:rsidR="00C011C4" w:rsidRPr="00A0217A" w:rsidRDefault="00C011C4" w:rsidP="00E30448"/>
          <w:p w14:paraId="5B66982C" w14:textId="77777777" w:rsidR="00C011C4" w:rsidRPr="00A0217A" w:rsidRDefault="00C011C4" w:rsidP="00E30448">
            <w:r w:rsidRPr="00A0217A">
              <w:rPr>
                <w:rFonts w:hint="eastAsia"/>
              </w:rPr>
              <w:t>従業者への周知（　有　・　無　）</w:t>
            </w:r>
          </w:p>
        </w:tc>
      </w:tr>
      <w:tr w:rsidR="00C011C4" w:rsidRPr="00A0217A" w14:paraId="0094D578" w14:textId="77777777" w:rsidTr="00E30448">
        <w:tc>
          <w:tcPr>
            <w:tcW w:w="5093" w:type="dxa"/>
            <w:tcBorders>
              <w:left w:val="single" w:sz="12" w:space="0" w:color="auto"/>
            </w:tcBorders>
            <w:shd w:val="clear" w:color="auto" w:fill="auto"/>
          </w:tcPr>
          <w:p w14:paraId="3F68A293" w14:textId="77777777" w:rsidR="00C011C4" w:rsidRPr="00A0217A" w:rsidRDefault="00C011C4" w:rsidP="00C011C4">
            <w:pPr>
              <w:ind w:left="182" w:hangingChars="100" w:hanging="182"/>
            </w:pPr>
            <w:r w:rsidRPr="00A0217A">
              <w:rPr>
                <w:rFonts w:hint="eastAsia"/>
              </w:rPr>
              <w:t>４．委員会で立案された改善策の実施状況を必要に応じて調査し、見直しを行っているか</w:t>
            </w:r>
            <w:r w:rsidR="001373FD" w:rsidRPr="00A0217A">
              <w:rPr>
                <w:rFonts w:hint="eastAsia"/>
              </w:rPr>
              <w:t>。</w:t>
            </w:r>
          </w:p>
          <w:p w14:paraId="2C31A4B1" w14:textId="77777777" w:rsidR="00C011C4" w:rsidRPr="00A0217A" w:rsidRDefault="00C011C4" w:rsidP="00C011C4">
            <w:pPr>
              <w:ind w:left="182" w:hangingChars="100" w:hanging="182"/>
            </w:pPr>
          </w:p>
        </w:tc>
        <w:tc>
          <w:tcPr>
            <w:tcW w:w="5099" w:type="dxa"/>
            <w:tcBorders>
              <w:right w:val="single" w:sz="12" w:space="0" w:color="auto"/>
            </w:tcBorders>
            <w:shd w:val="clear" w:color="auto" w:fill="auto"/>
          </w:tcPr>
          <w:p w14:paraId="0787D220" w14:textId="77777777" w:rsidR="00C011C4" w:rsidRPr="00A0217A" w:rsidRDefault="00C011C4" w:rsidP="00E30448">
            <w:r w:rsidRPr="00A0217A">
              <w:rPr>
                <w:rFonts w:hint="eastAsia"/>
              </w:rPr>
              <w:t>改善策の実施確認及び見直しの実施（　有　・　無　）</w:t>
            </w:r>
          </w:p>
        </w:tc>
      </w:tr>
      <w:tr w:rsidR="00C011C4" w:rsidRPr="00A0217A" w14:paraId="5E588F05" w14:textId="77777777" w:rsidTr="00E30448">
        <w:tc>
          <w:tcPr>
            <w:tcW w:w="5093" w:type="dxa"/>
            <w:tcBorders>
              <w:left w:val="single" w:sz="12" w:space="0" w:color="auto"/>
            </w:tcBorders>
            <w:shd w:val="clear" w:color="auto" w:fill="auto"/>
          </w:tcPr>
          <w:p w14:paraId="68CE06C7" w14:textId="77777777" w:rsidR="00C011C4" w:rsidRPr="00A0217A" w:rsidRDefault="00C011C4" w:rsidP="00E30448">
            <w:r w:rsidRPr="00A0217A">
              <w:rPr>
                <w:rFonts w:hint="eastAsia"/>
              </w:rPr>
              <w:t>５．委員会を定期的に開催しているか</w:t>
            </w:r>
            <w:r w:rsidR="001373FD" w:rsidRPr="00A0217A">
              <w:rPr>
                <w:rFonts w:hint="eastAsia"/>
              </w:rPr>
              <w:t>。</w:t>
            </w:r>
          </w:p>
        </w:tc>
        <w:tc>
          <w:tcPr>
            <w:tcW w:w="5099" w:type="dxa"/>
            <w:tcBorders>
              <w:right w:val="single" w:sz="12" w:space="0" w:color="auto"/>
            </w:tcBorders>
            <w:shd w:val="clear" w:color="auto" w:fill="auto"/>
          </w:tcPr>
          <w:p w14:paraId="42E6E440" w14:textId="77777777" w:rsidR="00C011C4" w:rsidRPr="00A0217A" w:rsidRDefault="00C011C4" w:rsidP="00E30448">
            <w:r w:rsidRPr="00A0217A">
              <w:rPr>
                <w:rFonts w:hint="eastAsia"/>
              </w:rPr>
              <w:t>開催頻度：月　　回（または年　　回）</w:t>
            </w:r>
          </w:p>
          <w:p w14:paraId="2ECF3608" w14:textId="77777777" w:rsidR="00C011C4" w:rsidRPr="00A0217A" w:rsidRDefault="00C011C4" w:rsidP="00E30448"/>
        </w:tc>
      </w:tr>
      <w:tr w:rsidR="00C011C4" w:rsidRPr="00A0217A" w14:paraId="72742BBF" w14:textId="77777777" w:rsidTr="00E30448">
        <w:tc>
          <w:tcPr>
            <w:tcW w:w="5093" w:type="dxa"/>
            <w:tcBorders>
              <w:left w:val="single" w:sz="12" w:space="0" w:color="auto"/>
            </w:tcBorders>
            <w:shd w:val="clear" w:color="auto" w:fill="auto"/>
          </w:tcPr>
          <w:p w14:paraId="0673A2EA" w14:textId="77777777" w:rsidR="00C011C4" w:rsidRPr="00A0217A" w:rsidRDefault="00C011C4" w:rsidP="00C011C4">
            <w:pPr>
              <w:ind w:left="182" w:hangingChars="100" w:hanging="182"/>
            </w:pPr>
            <w:r w:rsidRPr="00A0217A">
              <w:rPr>
                <w:rFonts w:hint="eastAsia"/>
              </w:rPr>
              <w:t>６．委員会は各部門の責任者や感染症に関して相当の経験を有する医師等、職種横断的に構成されているか</w:t>
            </w:r>
            <w:r w:rsidR="001373FD" w:rsidRPr="00A0217A">
              <w:rPr>
                <w:rFonts w:hint="eastAsia"/>
              </w:rPr>
              <w:t>。</w:t>
            </w:r>
          </w:p>
        </w:tc>
        <w:tc>
          <w:tcPr>
            <w:tcW w:w="5099" w:type="dxa"/>
            <w:tcBorders>
              <w:right w:val="single" w:sz="12" w:space="0" w:color="auto"/>
            </w:tcBorders>
            <w:shd w:val="clear" w:color="auto" w:fill="auto"/>
          </w:tcPr>
          <w:p w14:paraId="1D3D944C" w14:textId="77777777" w:rsidR="00C011C4" w:rsidRPr="00A0217A" w:rsidRDefault="00C011C4" w:rsidP="00E30448">
            <w:r w:rsidRPr="00A0217A">
              <w:rPr>
                <w:rFonts w:hint="eastAsia"/>
              </w:rPr>
              <w:t>＜構成員＞</w:t>
            </w:r>
          </w:p>
          <w:p w14:paraId="5E6EDE4E" w14:textId="77777777" w:rsidR="00C011C4" w:rsidRPr="00A0217A" w:rsidRDefault="00C011C4" w:rsidP="00E30448">
            <w:r w:rsidRPr="00A0217A">
              <w:rPr>
                <w:rFonts w:hint="eastAsia"/>
              </w:rPr>
              <w:t xml:space="preserve">　・病院長　・看護部長　・内科部長　・外科部長</w:t>
            </w:r>
          </w:p>
          <w:p w14:paraId="5E53471A" w14:textId="77777777" w:rsidR="00C011C4" w:rsidRPr="00A0217A" w:rsidRDefault="00C011C4" w:rsidP="00E30448">
            <w:r w:rsidRPr="00A0217A">
              <w:rPr>
                <w:rFonts w:hint="eastAsia"/>
              </w:rPr>
              <w:t xml:space="preserve">　・薬剤部長　・検査部長　・感染症専門医　・事務部長</w:t>
            </w:r>
          </w:p>
          <w:p w14:paraId="3BDB9872" w14:textId="77777777" w:rsidR="00C011C4" w:rsidRPr="00A0217A" w:rsidRDefault="00C011C4" w:rsidP="00E30448">
            <w:r w:rsidRPr="00A0217A">
              <w:rPr>
                <w:rFonts w:hint="eastAsia"/>
              </w:rPr>
              <w:t xml:space="preserve">　・ＩＣＤ　・ＩＣＮ　・その他（　　　　　　　　　　）</w:t>
            </w:r>
          </w:p>
        </w:tc>
      </w:tr>
      <w:tr w:rsidR="00C011C4" w:rsidRPr="00A0217A" w14:paraId="3BBCC103" w14:textId="77777777" w:rsidTr="00E30448">
        <w:tc>
          <w:tcPr>
            <w:tcW w:w="5093" w:type="dxa"/>
            <w:tcBorders>
              <w:left w:val="single" w:sz="12" w:space="0" w:color="auto"/>
            </w:tcBorders>
            <w:shd w:val="clear" w:color="auto" w:fill="auto"/>
          </w:tcPr>
          <w:p w14:paraId="6DBF3286" w14:textId="77777777" w:rsidR="00C011C4" w:rsidRPr="00A0217A" w:rsidRDefault="00C011C4" w:rsidP="00C011C4">
            <w:pPr>
              <w:ind w:left="182" w:hangingChars="100" w:hanging="182"/>
            </w:pPr>
            <w:r w:rsidRPr="00A0217A">
              <w:rPr>
                <w:rFonts w:hint="eastAsia"/>
              </w:rPr>
              <w:t>７．「院内感染レポート」が週１回程度作成され、院内感染対策委員会において十分に活用されているか</w:t>
            </w:r>
            <w:r w:rsidR="001373FD" w:rsidRPr="00A0217A">
              <w:rPr>
                <w:rFonts w:hint="eastAsia"/>
              </w:rPr>
              <w:t>。</w:t>
            </w:r>
          </w:p>
          <w:p w14:paraId="5B022D7F" w14:textId="77777777" w:rsidR="00C011C4" w:rsidRPr="00A0217A" w:rsidRDefault="00C011C4" w:rsidP="00C011C4">
            <w:pPr>
              <w:ind w:left="182" w:hangingChars="100" w:hanging="182"/>
            </w:pPr>
          </w:p>
        </w:tc>
        <w:tc>
          <w:tcPr>
            <w:tcW w:w="5099" w:type="dxa"/>
            <w:tcBorders>
              <w:right w:val="single" w:sz="12" w:space="0" w:color="auto"/>
            </w:tcBorders>
            <w:shd w:val="clear" w:color="auto" w:fill="auto"/>
          </w:tcPr>
          <w:p w14:paraId="7D9853D9" w14:textId="77777777" w:rsidR="00C011C4" w:rsidRPr="00A0217A" w:rsidRDefault="00C011C4" w:rsidP="00E30448"/>
          <w:p w14:paraId="57D5AF8E" w14:textId="77777777" w:rsidR="00C011C4" w:rsidRPr="00A0217A" w:rsidRDefault="00C011C4" w:rsidP="00E30448"/>
        </w:tc>
      </w:tr>
      <w:tr w:rsidR="00C011C4" w:rsidRPr="00A0217A" w14:paraId="41B72B93" w14:textId="77777777" w:rsidTr="000C02CA">
        <w:trPr>
          <w:trHeight w:val="2205"/>
        </w:trPr>
        <w:tc>
          <w:tcPr>
            <w:tcW w:w="5093" w:type="dxa"/>
            <w:tcBorders>
              <w:left w:val="single" w:sz="12" w:space="0" w:color="auto"/>
              <w:bottom w:val="single" w:sz="12" w:space="0" w:color="auto"/>
            </w:tcBorders>
            <w:shd w:val="clear" w:color="auto" w:fill="auto"/>
          </w:tcPr>
          <w:p w14:paraId="5345758B" w14:textId="77777777" w:rsidR="00C011C4" w:rsidRPr="00A0217A" w:rsidRDefault="00C011C4" w:rsidP="00E30448">
            <w:r w:rsidRPr="00A0217A">
              <w:rPr>
                <w:rFonts w:hint="eastAsia"/>
              </w:rPr>
              <w:t>８．院内感染対策マニュアルを策定しているか</w:t>
            </w:r>
            <w:r w:rsidR="001373FD" w:rsidRPr="00A0217A">
              <w:rPr>
                <w:rFonts w:hint="eastAsia"/>
              </w:rPr>
              <w:t>。</w:t>
            </w:r>
          </w:p>
        </w:tc>
        <w:tc>
          <w:tcPr>
            <w:tcW w:w="5099" w:type="dxa"/>
            <w:tcBorders>
              <w:bottom w:val="single" w:sz="12" w:space="0" w:color="auto"/>
              <w:right w:val="single" w:sz="12" w:space="0" w:color="auto"/>
            </w:tcBorders>
            <w:shd w:val="clear" w:color="auto" w:fill="auto"/>
          </w:tcPr>
          <w:p w14:paraId="2ABB2D17" w14:textId="77777777" w:rsidR="00C011C4" w:rsidRPr="00A0217A" w:rsidRDefault="00C011C4" w:rsidP="00E30448">
            <w:r w:rsidRPr="00A0217A">
              <w:rPr>
                <w:rFonts w:hint="eastAsia"/>
              </w:rPr>
              <w:t>＜策定済みの場合＞</w:t>
            </w:r>
          </w:p>
          <w:p w14:paraId="69BD8BCB" w14:textId="77777777" w:rsidR="00C011C4" w:rsidRPr="00A0217A" w:rsidRDefault="00C011C4" w:rsidP="00C011C4">
            <w:pPr>
              <w:ind w:firstLineChars="100" w:firstLine="182"/>
            </w:pPr>
            <w:r w:rsidRPr="00A0217A">
              <w:rPr>
                <w:rFonts w:hint="eastAsia"/>
              </w:rPr>
              <w:t>マニュアルの名称：</w:t>
            </w:r>
          </w:p>
          <w:p w14:paraId="27A8CCAE" w14:textId="77777777" w:rsidR="00C011C4" w:rsidRPr="00A0217A" w:rsidRDefault="00C011C4" w:rsidP="00C011C4">
            <w:pPr>
              <w:ind w:firstLineChars="100" w:firstLine="182"/>
            </w:pPr>
            <w:r w:rsidRPr="00A0217A">
              <w:rPr>
                <w:rFonts w:hint="eastAsia"/>
              </w:rPr>
              <w:t>最新改訂日：</w:t>
            </w:r>
          </w:p>
          <w:p w14:paraId="11C0F233" w14:textId="77777777" w:rsidR="00B3047B" w:rsidRPr="00A0217A" w:rsidRDefault="00B3047B" w:rsidP="00E30448"/>
          <w:p w14:paraId="321850D7" w14:textId="77777777" w:rsidR="00C011C4" w:rsidRPr="00A0217A" w:rsidRDefault="00C011C4" w:rsidP="00E30448">
            <w:r w:rsidRPr="00A0217A">
              <w:rPr>
                <w:rFonts w:hint="eastAsia"/>
              </w:rPr>
              <w:t>＜未策定の場合＞</w:t>
            </w:r>
          </w:p>
          <w:p w14:paraId="69E2186D" w14:textId="77777777" w:rsidR="00C011C4" w:rsidRPr="00A0217A" w:rsidRDefault="00C011C4" w:rsidP="00E30448">
            <w:r w:rsidRPr="00A0217A">
              <w:rPr>
                <w:rFonts w:hint="eastAsia"/>
              </w:rPr>
              <w:t xml:space="preserve">　策定予定：有（</w:t>
            </w:r>
            <w:r w:rsidR="005F333A" w:rsidRPr="00A0217A">
              <w:rPr>
                <w:rFonts w:hint="eastAsia"/>
              </w:rPr>
              <w:t xml:space="preserve">　</w:t>
            </w:r>
            <w:r w:rsidRPr="00A0217A">
              <w:rPr>
                <w:rFonts w:hint="eastAsia"/>
              </w:rPr>
              <w:t xml:space="preserve">　　年　　月頃）　・　無</w:t>
            </w:r>
          </w:p>
          <w:p w14:paraId="21D00303" w14:textId="77777777" w:rsidR="00B3047B" w:rsidRPr="00A0217A" w:rsidRDefault="00B3047B" w:rsidP="00E30448"/>
          <w:p w14:paraId="441055C4" w14:textId="77777777" w:rsidR="00B3047B" w:rsidRPr="00A0217A" w:rsidRDefault="00B3047B" w:rsidP="00E30448"/>
        </w:tc>
      </w:tr>
      <w:tr w:rsidR="00C011C4" w:rsidRPr="00A0217A" w14:paraId="7F021FA5" w14:textId="77777777" w:rsidTr="000C02CA">
        <w:trPr>
          <w:trHeight w:val="2156"/>
        </w:trPr>
        <w:tc>
          <w:tcPr>
            <w:tcW w:w="5093" w:type="dxa"/>
            <w:tcBorders>
              <w:top w:val="single" w:sz="12" w:space="0" w:color="auto"/>
              <w:left w:val="single" w:sz="12" w:space="0" w:color="auto"/>
              <w:bottom w:val="single" w:sz="4" w:space="0" w:color="auto"/>
            </w:tcBorders>
            <w:shd w:val="clear" w:color="auto" w:fill="auto"/>
          </w:tcPr>
          <w:p w14:paraId="2B0F8B68" w14:textId="77777777" w:rsidR="00C011C4" w:rsidRPr="00A0217A" w:rsidRDefault="00C011C4" w:rsidP="001373FD">
            <w:pPr>
              <w:ind w:left="182" w:hangingChars="100" w:hanging="182"/>
            </w:pPr>
            <w:r w:rsidRPr="00A0217A">
              <w:rPr>
                <w:rFonts w:hint="eastAsia"/>
              </w:rPr>
              <w:lastRenderedPageBreak/>
              <w:t>９．院内感染対策マニュアルに次の事項が定められているか</w:t>
            </w:r>
            <w:r w:rsidR="001373FD" w:rsidRPr="00A0217A">
              <w:rPr>
                <w:rFonts w:hint="eastAsia"/>
              </w:rPr>
              <w:t>。</w:t>
            </w:r>
          </w:p>
          <w:p w14:paraId="0E63E8EE" w14:textId="77777777" w:rsidR="00C011C4" w:rsidRPr="00A0217A" w:rsidRDefault="00C011C4" w:rsidP="00C011C4">
            <w:pPr>
              <w:ind w:firstLineChars="100" w:firstLine="182"/>
            </w:pPr>
            <w:r w:rsidRPr="00A0217A">
              <w:rPr>
                <w:rFonts w:hint="eastAsia"/>
              </w:rPr>
              <w:t>①院内感染対策の基本概念</w:t>
            </w:r>
          </w:p>
          <w:p w14:paraId="29EBA544" w14:textId="77777777" w:rsidR="00C011C4" w:rsidRPr="00A0217A" w:rsidRDefault="00C011C4" w:rsidP="00C011C4">
            <w:pPr>
              <w:ind w:firstLineChars="100" w:firstLine="182"/>
            </w:pPr>
            <w:r w:rsidRPr="00A0217A">
              <w:rPr>
                <w:rFonts w:hint="eastAsia"/>
              </w:rPr>
              <w:t>②病原微生物についての説明</w:t>
            </w:r>
          </w:p>
          <w:p w14:paraId="502FDB06" w14:textId="77777777" w:rsidR="00C011C4" w:rsidRPr="00A0217A" w:rsidRDefault="00C011C4" w:rsidP="00C011C4">
            <w:pPr>
              <w:ind w:firstLineChars="100" w:firstLine="182"/>
            </w:pPr>
            <w:r w:rsidRPr="00A0217A">
              <w:rPr>
                <w:rFonts w:hint="eastAsia"/>
              </w:rPr>
              <w:t>③疾患（感染症）についての説明</w:t>
            </w:r>
          </w:p>
          <w:p w14:paraId="56F24D4B" w14:textId="77777777" w:rsidR="00C011C4" w:rsidRPr="00A0217A" w:rsidRDefault="00C011C4" w:rsidP="00C011C4">
            <w:pPr>
              <w:ind w:firstLineChars="100" w:firstLine="182"/>
            </w:pPr>
            <w:r w:rsidRPr="00A0217A">
              <w:rPr>
                <w:rFonts w:hint="eastAsia"/>
              </w:rPr>
              <w:t>④病原微生物が検出された場合の処置</w:t>
            </w:r>
          </w:p>
          <w:p w14:paraId="288C2777" w14:textId="77777777" w:rsidR="00C011C4" w:rsidRPr="00A0217A" w:rsidRDefault="00C011C4" w:rsidP="00C011C4">
            <w:pPr>
              <w:ind w:firstLineChars="100" w:firstLine="182"/>
            </w:pPr>
            <w:r w:rsidRPr="00A0217A">
              <w:rPr>
                <w:rFonts w:hint="eastAsia"/>
              </w:rPr>
              <w:t>⑤スタンダード・プレコーション、感染経路別予防対策、</w:t>
            </w:r>
          </w:p>
          <w:p w14:paraId="23D2C551" w14:textId="77777777" w:rsidR="00C011C4" w:rsidRPr="00A0217A" w:rsidRDefault="00C011C4" w:rsidP="00C011C4">
            <w:pPr>
              <w:ind w:firstLineChars="200" w:firstLine="364"/>
            </w:pPr>
            <w:r w:rsidRPr="00A0217A">
              <w:rPr>
                <w:rFonts w:hint="eastAsia"/>
              </w:rPr>
              <w:t>手洗いの方法、消毒薬などの使用法</w:t>
            </w:r>
          </w:p>
          <w:p w14:paraId="67E87A08" w14:textId="77777777" w:rsidR="00C011C4" w:rsidRPr="00A0217A" w:rsidRDefault="00C011C4" w:rsidP="00C011C4">
            <w:pPr>
              <w:ind w:firstLineChars="100" w:firstLine="182"/>
            </w:pPr>
            <w:r w:rsidRPr="00A0217A">
              <w:rPr>
                <w:rFonts w:hint="eastAsia"/>
              </w:rPr>
              <w:t>⑥治療法（抗菌薬の使い方）</w:t>
            </w:r>
          </w:p>
        </w:tc>
        <w:tc>
          <w:tcPr>
            <w:tcW w:w="5099" w:type="dxa"/>
            <w:tcBorders>
              <w:top w:val="single" w:sz="12" w:space="0" w:color="auto"/>
              <w:bottom w:val="single" w:sz="4" w:space="0" w:color="auto"/>
              <w:right w:val="single" w:sz="12" w:space="0" w:color="auto"/>
            </w:tcBorders>
            <w:shd w:val="clear" w:color="auto" w:fill="auto"/>
          </w:tcPr>
          <w:p w14:paraId="5C9E7B4B" w14:textId="77777777" w:rsidR="00C011C4" w:rsidRPr="00A0217A" w:rsidRDefault="00C011C4" w:rsidP="00E30448"/>
          <w:p w14:paraId="46ECC5C9" w14:textId="77777777" w:rsidR="00C011C4" w:rsidRPr="00A0217A" w:rsidRDefault="001373FD" w:rsidP="00E30448">
            <w:r w:rsidRPr="00A0217A">
              <w:rPr>
                <w:rFonts w:hint="eastAsia"/>
              </w:rPr>
              <w:t>・全て</w:t>
            </w:r>
            <w:r w:rsidR="00C011C4" w:rsidRPr="00A0217A">
              <w:rPr>
                <w:rFonts w:hint="eastAsia"/>
              </w:rPr>
              <w:t>記載されている</w:t>
            </w:r>
          </w:p>
          <w:p w14:paraId="046C8C2F" w14:textId="77777777" w:rsidR="00C011C4" w:rsidRPr="00A0217A" w:rsidRDefault="00C011C4" w:rsidP="00E30448"/>
          <w:p w14:paraId="534AAA95" w14:textId="77777777" w:rsidR="00C011C4" w:rsidRPr="00A0217A" w:rsidRDefault="001855EF" w:rsidP="00E30448">
            <w:r w:rsidRPr="00A0217A">
              <w:rPr>
                <w:rFonts w:hint="eastAsia"/>
              </w:rPr>
              <w:t>・記載事項の確認</w:t>
            </w:r>
          </w:p>
          <w:p w14:paraId="727F0937" w14:textId="77777777" w:rsidR="00C011C4" w:rsidRPr="00A0217A" w:rsidRDefault="00C011C4" w:rsidP="00C011C4">
            <w:pPr>
              <w:ind w:firstLineChars="100" w:firstLine="182"/>
            </w:pPr>
            <w:r w:rsidRPr="00A0217A">
              <w:rPr>
                <w:rFonts w:hint="eastAsia"/>
              </w:rPr>
              <w:t>（ ① ・ ② ・ ③ ・ ④ ・ ⑤ ・ ⑥  ）</w:t>
            </w:r>
          </w:p>
          <w:p w14:paraId="0E918330" w14:textId="77777777" w:rsidR="00C011C4" w:rsidRPr="00A0217A" w:rsidRDefault="00C011C4" w:rsidP="00E30448"/>
          <w:p w14:paraId="7F6273D1" w14:textId="77777777" w:rsidR="00C011C4" w:rsidRPr="00A0217A" w:rsidRDefault="00C011C4" w:rsidP="00E30448"/>
        </w:tc>
      </w:tr>
      <w:tr w:rsidR="00C011C4" w:rsidRPr="00A0217A" w14:paraId="17B41322" w14:textId="77777777" w:rsidTr="00E30448">
        <w:tc>
          <w:tcPr>
            <w:tcW w:w="5093" w:type="dxa"/>
            <w:tcBorders>
              <w:top w:val="single" w:sz="4" w:space="0" w:color="auto"/>
              <w:left w:val="single" w:sz="12" w:space="0" w:color="auto"/>
            </w:tcBorders>
            <w:shd w:val="clear" w:color="auto" w:fill="auto"/>
          </w:tcPr>
          <w:p w14:paraId="0F84ED90" w14:textId="77777777" w:rsidR="00C011C4" w:rsidRPr="00A0217A" w:rsidRDefault="00C011C4" w:rsidP="00C011C4">
            <w:pPr>
              <w:ind w:left="182" w:hangingChars="100" w:hanging="182"/>
            </w:pPr>
            <w:r w:rsidRPr="00A0217A">
              <w:rPr>
                <w:rFonts w:hint="eastAsia"/>
              </w:rPr>
              <w:t>１０．様々な感染症について院内感染対策マニュアルが策定されているか</w:t>
            </w:r>
            <w:r w:rsidR="004E4D1F" w:rsidRPr="00A0217A">
              <w:rPr>
                <w:rFonts w:hint="eastAsia"/>
              </w:rPr>
              <w:t>。</w:t>
            </w:r>
          </w:p>
          <w:p w14:paraId="799A6116" w14:textId="77777777" w:rsidR="00C011C4" w:rsidRPr="00A0217A" w:rsidRDefault="00C011C4" w:rsidP="00C011C4">
            <w:pPr>
              <w:ind w:left="182" w:hangingChars="100" w:hanging="182"/>
            </w:pPr>
          </w:p>
          <w:p w14:paraId="328B768A" w14:textId="77777777" w:rsidR="00C011C4" w:rsidRPr="00A0217A" w:rsidRDefault="00C011C4" w:rsidP="00C011C4">
            <w:pPr>
              <w:ind w:left="182" w:hangingChars="100" w:hanging="182"/>
            </w:pPr>
          </w:p>
        </w:tc>
        <w:tc>
          <w:tcPr>
            <w:tcW w:w="5099" w:type="dxa"/>
            <w:tcBorders>
              <w:top w:val="single" w:sz="4" w:space="0" w:color="auto"/>
              <w:right w:val="single" w:sz="12" w:space="0" w:color="auto"/>
            </w:tcBorders>
            <w:shd w:val="clear" w:color="auto" w:fill="auto"/>
          </w:tcPr>
          <w:p w14:paraId="2B4F5531" w14:textId="77777777" w:rsidR="00C011C4" w:rsidRPr="00A0217A" w:rsidRDefault="00C011C4" w:rsidP="00E30448">
            <w:r w:rsidRPr="00A0217A">
              <w:rPr>
                <w:rFonts w:hint="eastAsia"/>
              </w:rPr>
              <w:t>＜策定済感染症＞</w:t>
            </w:r>
          </w:p>
          <w:p w14:paraId="1D83F01A" w14:textId="77777777" w:rsidR="00C011C4" w:rsidRPr="00A0217A" w:rsidRDefault="00C011C4" w:rsidP="00E30448">
            <w:r w:rsidRPr="00A0217A">
              <w:rPr>
                <w:rFonts w:hint="eastAsia"/>
              </w:rPr>
              <w:t xml:space="preserve">・ＭＲＳＡ　・結核　・ＶＲＥ　・疥癬　・レジオネラ　</w:t>
            </w:r>
          </w:p>
          <w:p w14:paraId="699ECADE" w14:textId="77777777" w:rsidR="00C011C4" w:rsidRPr="00A0217A" w:rsidRDefault="00C011C4" w:rsidP="00E30448">
            <w:r w:rsidRPr="00A0217A">
              <w:rPr>
                <w:rFonts w:hint="eastAsia"/>
              </w:rPr>
              <w:t>・セラチア　・ＨＢＶ　・ＨＣＶ　・ＨＩＶ</w:t>
            </w:r>
          </w:p>
          <w:p w14:paraId="0BD9940C" w14:textId="77777777" w:rsidR="00C011C4" w:rsidRPr="00A0217A" w:rsidRDefault="00C011C4" w:rsidP="00E30448">
            <w:r w:rsidRPr="00A0217A">
              <w:rPr>
                <w:rFonts w:hint="eastAsia"/>
              </w:rPr>
              <w:t xml:space="preserve">・ノロウイルス・多剤耐性アシネトバクター　</w:t>
            </w:r>
          </w:p>
          <w:p w14:paraId="35114B54" w14:textId="77777777" w:rsidR="00C011C4" w:rsidRPr="00A0217A" w:rsidRDefault="00C011C4" w:rsidP="00E30448">
            <w:r w:rsidRPr="00A0217A">
              <w:rPr>
                <w:rFonts w:hint="eastAsia"/>
              </w:rPr>
              <w:t>・多剤耐性緑膿菌　・</w:t>
            </w:r>
            <w:r w:rsidR="00FC560A" w:rsidRPr="00A0217A">
              <w:rPr>
                <w:rFonts w:hint="eastAsia"/>
              </w:rPr>
              <w:t>クリストリジオイデス</w:t>
            </w:r>
            <w:r w:rsidRPr="00A0217A">
              <w:rPr>
                <w:rFonts w:hint="eastAsia"/>
              </w:rPr>
              <w:t>・ディフィシル</w:t>
            </w:r>
          </w:p>
          <w:p w14:paraId="7383AD7B" w14:textId="77777777" w:rsidR="00C011C4" w:rsidRPr="00A0217A" w:rsidRDefault="00C011C4" w:rsidP="00E30448">
            <w:r w:rsidRPr="00A0217A">
              <w:rPr>
                <w:rFonts w:hint="eastAsia"/>
              </w:rPr>
              <w:t>・インフルエンザ　・腸管出血性大腸菌　・ＶＲＳＡ</w:t>
            </w:r>
          </w:p>
          <w:p w14:paraId="1DA32AF7" w14:textId="77777777" w:rsidR="00C011C4" w:rsidRPr="00A0217A" w:rsidRDefault="00C011C4" w:rsidP="00E30448">
            <w:r w:rsidRPr="00A0217A">
              <w:rPr>
                <w:rFonts w:hint="eastAsia"/>
              </w:rPr>
              <w:t>・その他（　　　　　　　　　　　　　　　　　　　　）</w:t>
            </w:r>
          </w:p>
        </w:tc>
      </w:tr>
      <w:tr w:rsidR="00C011C4" w:rsidRPr="00A0217A" w14:paraId="0919A488" w14:textId="77777777" w:rsidTr="00E30448">
        <w:trPr>
          <w:trHeight w:val="1545"/>
        </w:trPr>
        <w:tc>
          <w:tcPr>
            <w:tcW w:w="5093" w:type="dxa"/>
            <w:tcBorders>
              <w:left w:val="single" w:sz="12" w:space="0" w:color="auto"/>
              <w:bottom w:val="single" w:sz="12" w:space="0" w:color="auto"/>
            </w:tcBorders>
            <w:shd w:val="clear" w:color="auto" w:fill="auto"/>
          </w:tcPr>
          <w:p w14:paraId="724ECB2D" w14:textId="77777777" w:rsidR="00C011C4" w:rsidRPr="00A0217A" w:rsidRDefault="00C011C4" w:rsidP="00C011C4">
            <w:pPr>
              <w:ind w:left="182" w:hangingChars="100" w:hanging="182"/>
            </w:pPr>
            <w:r w:rsidRPr="00A0217A">
              <w:rPr>
                <w:rFonts w:hint="eastAsia"/>
              </w:rPr>
              <w:t>１１．従業員に対する院内感染に関する研修会が、職種横断的な参加者の下、年２回程度定期的に開催され記録されているか</w:t>
            </w:r>
            <w:r w:rsidR="004E4D1F" w:rsidRPr="00A0217A">
              <w:rPr>
                <w:rFonts w:hint="eastAsia"/>
              </w:rPr>
              <w:t>。</w:t>
            </w:r>
          </w:p>
          <w:p w14:paraId="53D576A8" w14:textId="77777777" w:rsidR="00C011C4" w:rsidRPr="00A0217A" w:rsidRDefault="00C011C4" w:rsidP="00C011C4">
            <w:pPr>
              <w:ind w:left="182" w:hangingChars="100" w:hanging="182"/>
            </w:pPr>
          </w:p>
          <w:p w14:paraId="3F35E7DE" w14:textId="77777777" w:rsidR="00C011C4" w:rsidRPr="00A0217A" w:rsidRDefault="00C011C4" w:rsidP="00C011C4">
            <w:pPr>
              <w:ind w:left="182" w:hangingChars="100" w:hanging="182"/>
            </w:pPr>
          </w:p>
          <w:p w14:paraId="120D0B83" w14:textId="77777777" w:rsidR="00C011C4" w:rsidRPr="00A0217A" w:rsidRDefault="00C011C4" w:rsidP="001373FD"/>
        </w:tc>
        <w:tc>
          <w:tcPr>
            <w:tcW w:w="5099" w:type="dxa"/>
            <w:tcBorders>
              <w:bottom w:val="single" w:sz="12" w:space="0" w:color="auto"/>
              <w:right w:val="single" w:sz="12" w:space="0" w:color="auto"/>
            </w:tcBorders>
            <w:shd w:val="clear" w:color="auto" w:fill="auto"/>
          </w:tcPr>
          <w:p w14:paraId="197F6E98" w14:textId="77777777" w:rsidR="00C011C4" w:rsidRPr="00A0217A" w:rsidRDefault="00C011C4" w:rsidP="00E30448">
            <w:r w:rsidRPr="00A0217A">
              <w:rPr>
                <w:rFonts w:hint="eastAsia"/>
              </w:rPr>
              <w:t>・</w:t>
            </w:r>
            <w:r w:rsidR="005F333A" w:rsidRPr="00A0217A">
              <w:rPr>
                <w:rFonts w:hint="eastAsia"/>
              </w:rPr>
              <w:t xml:space="preserve">　</w:t>
            </w:r>
            <w:r w:rsidRPr="00A0217A">
              <w:rPr>
                <w:rFonts w:hint="eastAsia"/>
              </w:rPr>
              <w:t xml:space="preserve">　　年度開催回数・内容等</w:t>
            </w:r>
          </w:p>
          <w:p w14:paraId="48C27411" w14:textId="77777777" w:rsidR="00C011C4" w:rsidRPr="00A0217A" w:rsidRDefault="00C011C4" w:rsidP="00E30448"/>
          <w:p w14:paraId="66EB8884" w14:textId="77777777" w:rsidR="00C011C4" w:rsidRPr="00A0217A" w:rsidRDefault="00C011C4" w:rsidP="00E30448"/>
          <w:p w14:paraId="74E10FB5" w14:textId="77777777" w:rsidR="00C011C4" w:rsidRPr="00A0217A" w:rsidRDefault="00C011C4" w:rsidP="00E30448">
            <w:r w:rsidRPr="00A0217A">
              <w:rPr>
                <w:rFonts w:hint="eastAsia"/>
              </w:rPr>
              <w:t>・</w:t>
            </w:r>
            <w:r w:rsidR="005F333A" w:rsidRPr="00A0217A">
              <w:rPr>
                <w:rFonts w:hint="eastAsia"/>
              </w:rPr>
              <w:t xml:space="preserve">　</w:t>
            </w:r>
            <w:r w:rsidRPr="00A0217A">
              <w:rPr>
                <w:rFonts w:hint="eastAsia"/>
              </w:rPr>
              <w:t xml:space="preserve">　　年度開催回数・内容等</w:t>
            </w:r>
          </w:p>
          <w:p w14:paraId="79249833" w14:textId="77777777" w:rsidR="00C011C4" w:rsidRPr="00A0217A" w:rsidRDefault="00C011C4" w:rsidP="00E30448"/>
          <w:p w14:paraId="0BEFC9B4" w14:textId="77777777" w:rsidR="00C011C4" w:rsidRPr="00A0217A" w:rsidRDefault="00C011C4" w:rsidP="00E30448"/>
        </w:tc>
      </w:tr>
      <w:tr w:rsidR="00C011C4" w:rsidRPr="00A0217A" w14:paraId="081F15CD" w14:textId="77777777" w:rsidTr="00E30448">
        <w:trPr>
          <w:trHeight w:val="218"/>
        </w:trPr>
        <w:tc>
          <w:tcPr>
            <w:tcW w:w="5093" w:type="dxa"/>
            <w:tcBorders>
              <w:top w:val="single" w:sz="12" w:space="0" w:color="auto"/>
              <w:left w:val="single" w:sz="12" w:space="0" w:color="auto"/>
              <w:bottom w:val="single" w:sz="12" w:space="0" w:color="auto"/>
            </w:tcBorders>
            <w:shd w:val="clear" w:color="auto" w:fill="auto"/>
          </w:tcPr>
          <w:p w14:paraId="37C9BA57" w14:textId="77777777" w:rsidR="00C011C4" w:rsidRPr="00A0217A" w:rsidRDefault="00C011C4" w:rsidP="00C011C4">
            <w:pPr>
              <w:ind w:left="182" w:hangingChars="100" w:hanging="182"/>
            </w:pPr>
            <w:r w:rsidRPr="00A0217A">
              <w:rPr>
                <w:rFonts w:hint="eastAsia"/>
              </w:rPr>
              <w:t>１２．専任の院内感染対策を行う者を配置しているか</w:t>
            </w:r>
            <w:r w:rsidR="004E4D1F" w:rsidRPr="00A0217A">
              <w:rPr>
                <w:rFonts w:hint="eastAsia"/>
              </w:rPr>
              <w:t>。</w:t>
            </w:r>
          </w:p>
          <w:p w14:paraId="50FE79A4" w14:textId="77777777" w:rsidR="00C011C4" w:rsidRPr="00A0217A" w:rsidRDefault="00C011C4" w:rsidP="00C011C4">
            <w:pPr>
              <w:ind w:leftChars="100" w:left="182" w:firstLineChars="100" w:firstLine="182"/>
            </w:pPr>
            <w:r w:rsidRPr="00A0217A">
              <w:rPr>
                <w:rFonts w:hint="eastAsia"/>
              </w:rPr>
              <w:t>※特定機能病院の該当項目</w:t>
            </w:r>
          </w:p>
          <w:p w14:paraId="4D8D60D8" w14:textId="77777777" w:rsidR="00C011C4" w:rsidRPr="00A0217A" w:rsidRDefault="00C011C4" w:rsidP="00C011C4">
            <w:pPr>
              <w:ind w:leftChars="300" w:left="547"/>
            </w:pPr>
            <w:r w:rsidRPr="00A0217A">
              <w:rPr>
                <w:rFonts w:hint="eastAsia"/>
              </w:rPr>
              <w:t>医師、歯科医師、薬剤師又は看護師のうちいずれかの資格を有している者</w:t>
            </w:r>
          </w:p>
          <w:p w14:paraId="43C91742" w14:textId="77777777" w:rsidR="00C011C4" w:rsidRPr="00A0217A" w:rsidRDefault="00C011C4" w:rsidP="00C011C4">
            <w:pPr>
              <w:ind w:left="547" w:hangingChars="300" w:hanging="547"/>
            </w:pPr>
            <w:r w:rsidRPr="00A0217A">
              <w:rPr>
                <w:rFonts w:hint="eastAsia"/>
              </w:rPr>
              <w:t xml:space="preserve">　　※専任とは就業規則における通常の勤務時間の少なくとも半分以上の時間を院内感染対策業務に従事しているものとする</w:t>
            </w:r>
            <w:r w:rsidR="004E4D1F" w:rsidRPr="00A0217A">
              <w:rPr>
                <w:rFonts w:hint="eastAsia"/>
              </w:rPr>
              <w:t>。</w:t>
            </w:r>
          </w:p>
        </w:tc>
        <w:tc>
          <w:tcPr>
            <w:tcW w:w="5099" w:type="dxa"/>
            <w:tcBorders>
              <w:top w:val="single" w:sz="12" w:space="0" w:color="auto"/>
              <w:bottom w:val="single" w:sz="12" w:space="0" w:color="auto"/>
              <w:right w:val="single" w:sz="12" w:space="0" w:color="auto"/>
            </w:tcBorders>
            <w:shd w:val="clear" w:color="auto" w:fill="auto"/>
          </w:tcPr>
          <w:p w14:paraId="148E222F" w14:textId="77777777" w:rsidR="00C011C4" w:rsidRPr="00A0217A" w:rsidRDefault="00C011C4" w:rsidP="00E30448">
            <w:r w:rsidRPr="00A0217A">
              <w:rPr>
                <w:rFonts w:hint="eastAsia"/>
              </w:rPr>
              <w:t>＜配置済みの場合＞</w:t>
            </w:r>
          </w:p>
          <w:p w14:paraId="2BC22B6F" w14:textId="77777777" w:rsidR="00C011C4" w:rsidRPr="00A0217A" w:rsidRDefault="00C011C4" w:rsidP="00E30448">
            <w:r w:rsidRPr="00A0217A">
              <w:rPr>
                <w:rFonts w:hint="eastAsia"/>
              </w:rPr>
              <w:t xml:space="preserve">　職種：</w:t>
            </w:r>
          </w:p>
          <w:p w14:paraId="53090A4E" w14:textId="77777777" w:rsidR="00C011C4" w:rsidRPr="00A0217A" w:rsidRDefault="00C011C4" w:rsidP="00E30448">
            <w:r w:rsidRPr="00A0217A">
              <w:rPr>
                <w:rFonts w:hint="eastAsia"/>
              </w:rPr>
              <w:t xml:space="preserve">　氏名：</w:t>
            </w:r>
          </w:p>
          <w:p w14:paraId="1CDD2908" w14:textId="77777777" w:rsidR="00C011C4" w:rsidRPr="00A0217A" w:rsidRDefault="00C011C4" w:rsidP="00E30448">
            <w:r w:rsidRPr="00A0217A">
              <w:rPr>
                <w:rFonts w:hint="eastAsia"/>
              </w:rPr>
              <w:t>＜未配置の場合＞</w:t>
            </w:r>
          </w:p>
          <w:p w14:paraId="6B7BD173" w14:textId="77777777" w:rsidR="00C011C4" w:rsidRPr="00A0217A" w:rsidRDefault="00C011C4" w:rsidP="00E30448">
            <w:r w:rsidRPr="00A0217A">
              <w:rPr>
                <w:rFonts w:hint="eastAsia"/>
              </w:rPr>
              <w:t>配置予定：有（</w:t>
            </w:r>
            <w:r w:rsidR="005F333A" w:rsidRPr="00A0217A">
              <w:rPr>
                <w:rFonts w:hint="eastAsia"/>
              </w:rPr>
              <w:t xml:space="preserve">　</w:t>
            </w:r>
            <w:r w:rsidRPr="00A0217A">
              <w:rPr>
                <w:rFonts w:hint="eastAsia"/>
              </w:rPr>
              <w:t xml:space="preserve">　　年　　月頃）　・　無</w:t>
            </w:r>
          </w:p>
        </w:tc>
      </w:tr>
      <w:tr w:rsidR="00C011C4" w:rsidRPr="00A0217A" w14:paraId="03A4567D" w14:textId="77777777" w:rsidTr="00E30448">
        <w:trPr>
          <w:trHeight w:val="218"/>
        </w:trPr>
        <w:tc>
          <w:tcPr>
            <w:tcW w:w="5093" w:type="dxa"/>
            <w:tcBorders>
              <w:top w:val="single" w:sz="12" w:space="0" w:color="auto"/>
              <w:left w:val="single" w:sz="12" w:space="0" w:color="auto"/>
              <w:bottom w:val="single" w:sz="12" w:space="0" w:color="auto"/>
            </w:tcBorders>
            <w:shd w:val="clear" w:color="auto" w:fill="auto"/>
          </w:tcPr>
          <w:p w14:paraId="2B94180A" w14:textId="77777777" w:rsidR="00C011C4" w:rsidRPr="00A0217A" w:rsidRDefault="00C011C4" w:rsidP="00C011C4">
            <w:pPr>
              <w:ind w:left="182" w:hangingChars="100" w:hanging="182"/>
            </w:pPr>
            <w:r w:rsidRPr="00A0217A">
              <w:rPr>
                <w:rFonts w:hint="eastAsia"/>
              </w:rPr>
              <w:t>[Ｃ　感染制御チーム]</w:t>
            </w:r>
          </w:p>
        </w:tc>
        <w:tc>
          <w:tcPr>
            <w:tcW w:w="5099" w:type="dxa"/>
            <w:tcBorders>
              <w:top w:val="single" w:sz="12" w:space="0" w:color="auto"/>
              <w:bottom w:val="single" w:sz="12" w:space="0" w:color="auto"/>
              <w:right w:val="single" w:sz="12" w:space="0" w:color="auto"/>
            </w:tcBorders>
            <w:shd w:val="clear" w:color="auto" w:fill="auto"/>
          </w:tcPr>
          <w:p w14:paraId="6B6B04CE" w14:textId="77777777" w:rsidR="00C011C4" w:rsidRPr="00A0217A" w:rsidRDefault="00C011C4" w:rsidP="00E30448"/>
        </w:tc>
      </w:tr>
      <w:tr w:rsidR="00C011C4" w:rsidRPr="00A0217A" w14:paraId="763D361E" w14:textId="77777777" w:rsidTr="00E30448">
        <w:trPr>
          <w:trHeight w:val="630"/>
        </w:trPr>
        <w:tc>
          <w:tcPr>
            <w:tcW w:w="5093" w:type="dxa"/>
            <w:tcBorders>
              <w:top w:val="single" w:sz="12" w:space="0" w:color="auto"/>
              <w:left w:val="single" w:sz="12" w:space="0" w:color="auto"/>
              <w:bottom w:val="single" w:sz="4" w:space="0" w:color="auto"/>
            </w:tcBorders>
            <w:shd w:val="clear" w:color="auto" w:fill="auto"/>
          </w:tcPr>
          <w:p w14:paraId="5296B26E" w14:textId="77777777" w:rsidR="00C011C4" w:rsidRPr="00A0217A" w:rsidRDefault="00C011C4" w:rsidP="00C011C4">
            <w:pPr>
              <w:ind w:left="364" w:hangingChars="200" w:hanging="364"/>
            </w:pPr>
            <w:r w:rsidRPr="00A0217A">
              <w:rPr>
                <w:rFonts w:hint="eastAsia"/>
              </w:rPr>
              <w:t>１．病床が３００床以上の病院は、医師、看護師、検査技師、薬剤師から成る感染制御チームを設置しているか</w:t>
            </w:r>
            <w:r w:rsidR="004E4D1F" w:rsidRPr="00A0217A">
              <w:rPr>
                <w:rFonts w:hint="eastAsia"/>
              </w:rPr>
              <w:t>。</w:t>
            </w:r>
          </w:p>
          <w:p w14:paraId="7A480890" w14:textId="77777777" w:rsidR="00C011C4" w:rsidRPr="00A0217A" w:rsidRDefault="00C011C4" w:rsidP="00E30448"/>
        </w:tc>
        <w:tc>
          <w:tcPr>
            <w:tcW w:w="5099" w:type="dxa"/>
            <w:tcBorders>
              <w:top w:val="single" w:sz="12" w:space="0" w:color="auto"/>
              <w:bottom w:val="single" w:sz="4" w:space="0" w:color="auto"/>
              <w:right w:val="single" w:sz="12" w:space="0" w:color="auto"/>
            </w:tcBorders>
            <w:shd w:val="clear" w:color="auto" w:fill="auto"/>
          </w:tcPr>
          <w:p w14:paraId="387D7E04" w14:textId="77777777" w:rsidR="00C011C4" w:rsidRPr="00A0217A" w:rsidRDefault="00C011C4" w:rsidP="00E30448">
            <w:r w:rsidRPr="00A0217A">
              <w:rPr>
                <w:rFonts w:hint="eastAsia"/>
              </w:rPr>
              <w:t>設置の有無（　有　・　無　）</w:t>
            </w:r>
          </w:p>
          <w:p w14:paraId="4158231D" w14:textId="77777777" w:rsidR="00C011C4" w:rsidRPr="00A0217A" w:rsidRDefault="00C011C4" w:rsidP="00E30448">
            <w:r w:rsidRPr="00A0217A">
              <w:rPr>
                <w:rFonts w:hint="eastAsia"/>
              </w:rPr>
              <w:t>[無の場合、設置予定　　年　　月頃]</w:t>
            </w:r>
          </w:p>
          <w:p w14:paraId="6D47EA32" w14:textId="77777777" w:rsidR="00C011C4" w:rsidRPr="00A0217A" w:rsidRDefault="00C011C4" w:rsidP="00E30448">
            <w:r w:rsidRPr="00A0217A">
              <w:rPr>
                <w:rFonts w:hint="eastAsia"/>
              </w:rPr>
              <w:t>（構成員）</w:t>
            </w:r>
          </w:p>
          <w:p w14:paraId="7AF0781F" w14:textId="77777777" w:rsidR="00C011C4" w:rsidRPr="00A0217A" w:rsidRDefault="00C011C4" w:rsidP="00E30448">
            <w:r w:rsidRPr="00A0217A">
              <w:rPr>
                <w:rFonts w:hint="eastAsia"/>
              </w:rPr>
              <w:t>・医師　　・看護師　　・検査技師　　・薬剤師</w:t>
            </w:r>
          </w:p>
        </w:tc>
      </w:tr>
      <w:tr w:rsidR="00C011C4" w:rsidRPr="00A0217A" w14:paraId="0DA6BD49" w14:textId="77777777" w:rsidTr="00E30448">
        <w:trPr>
          <w:trHeight w:val="810"/>
        </w:trPr>
        <w:tc>
          <w:tcPr>
            <w:tcW w:w="5093" w:type="dxa"/>
            <w:tcBorders>
              <w:top w:val="single" w:sz="4" w:space="0" w:color="auto"/>
              <w:left w:val="single" w:sz="12" w:space="0" w:color="auto"/>
              <w:bottom w:val="single" w:sz="4" w:space="0" w:color="auto"/>
            </w:tcBorders>
            <w:shd w:val="clear" w:color="auto" w:fill="auto"/>
          </w:tcPr>
          <w:p w14:paraId="25521CA7" w14:textId="77777777" w:rsidR="00C011C4" w:rsidRPr="00A0217A" w:rsidRDefault="00C011C4" w:rsidP="00C011C4">
            <w:pPr>
              <w:ind w:left="364" w:hangingChars="200" w:hanging="364"/>
            </w:pPr>
            <w:r w:rsidRPr="00A0217A">
              <w:rPr>
                <w:rFonts w:hint="eastAsia"/>
              </w:rPr>
              <w:t>２．病床が３００床以上の病院は、感染制御チームが定期的に病棟ラウンドを行っているか</w:t>
            </w:r>
            <w:r w:rsidR="004E4D1F" w:rsidRPr="00A0217A">
              <w:rPr>
                <w:rFonts w:hint="eastAsia"/>
              </w:rPr>
              <w:t>。</w:t>
            </w:r>
          </w:p>
          <w:p w14:paraId="5A2200F7" w14:textId="77777777" w:rsidR="00C011C4" w:rsidRPr="00A0217A" w:rsidRDefault="00C011C4" w:rsidP="00C011C4">
            <w:pPr>
              <w:ind w:left="364" w:hangingChars="200" w:hanging="364"/>
            </w:pPr>
          </w:p>
          <w:p w14:paraId="658BFCD0" w14:textId="77777777" w:rsidR="00C011C4" w:rsidRPr="00A0217A" w:rsidRDefault="00C011C4" w:rsidP="00C011C4">
            <w:pPr>
              <w:ind w:left="364" w:hangingChars="200" w:hanging="364"/>
            </w:pPr>
          </w:p>
          <w:p w14:paraId="466EA5C8" w14:textId="77777777" w:rsidR="00C011C4" w:rsidRPr="00A0217A" w:rsidRDefault="00C011C4" w:rsidP="00C011C4">
            <w:pPr>
              <w:ind w:left="364" w:hangingChars="200" w:hanging="364"/>
            </w:pPr>
            <w:r w:rsidRPr="00A0217A">
              <w:rPr>
                <w:rFonts w:hint="eastAsia"/>
              </w:rPr>
              <w:t>３．病床が３００床未満の病院は、必要に応じて地域の専門家に相談できる体制を整備しているか</w:t>
            </w:r>
            <w:r w:rsidR="004E4D1F" w:rsidRPr="00A0217A">
              <w:rPr>
                <w:rFonts w:hint="eastAsia"/>
              </w:rPr>
              <w:t>。</w:t>
            </w:r>
          </w:p>
          <w:p w14:paraId="1DDACAEA" w14:textId="77777777" w:rsidR="00C011C4" w:rsidRPr="00A0217A" w:rsidRDefault="00C011C4" w:rsidP="00E30448"/>
        </w:tc>
        <w:tc>
          <w:tcPr>
            <w:tcW w:w="5099" w:type="dxa"/>
            <w:tcBorders>
              <w:top w:val="single" w:sz="4" w:space="0" w:color="auto"/>
              <w:bottom w:val="single" w:sz="4" w:space="0" w:color="auto"/>
              <w:right w:val="single" w:sz="12" w:space="0" w:color="auto"/>
            </w:tcBorders>
            <w:shd w:val="clear" w:color="auto" w:fill="auto"/>
          </w:tcPr>
          <w:p w14:paraId="6DA74401" w14:textId="77777777" w:rsidR="00C011C4" w:rsidRPr="00A0217A" w:rsidRDefault="00C011C4" w:rsidP="00E30448">
            <w:r w:rsidRPr="00A0217A">
              <w:rPr>
                <w:rFonts w:hint="eastAsia"/>
              </w:rPr>
              <w:t>（頻　度）</w:t>
            </w:r>
          </w:p>
          <w:p w14:paraId="44E8C1C4" w14:textId="77777777" w:rsidR="00C011C4" w:rsidRPr="00A0217A" w:rsidRDefault="00C011C4" w:rsidP="00E30448">
            <w:r w:rsidRPr="00A0217A">
              <w:rPr>
                <w:rFonts w:hint="eastAsia"/>
              </w:rPr>
              <w:t>・週　　回（又は月　　回）</w:t>
            </w:r>
          </w:p>
          <w:p w14:paraId="305E4928" w14:textId="77777777" w:rsidR="00C011C4" w:rsidRPr="00A0217A" w:rsidRDefault="00C011C4" w:rsidP="00E30448">
            <w:r w:rsidRPr="00A0217A">
              <w:rPr>
                <w:rFonts w:hint="eastAsia"/>
              </w:rPr>
              <w:t>（ラウンド実施場所）</w:t>
            </w:r>
          </w:p>
          <w:p w14:paraId="2C294BEA" w14:textId="77777777" w:rsidR="00C011C4" w:rsidRPr="00A0217A" w:rsidRDefault="00C011C4" w:rsidP="00E30448"/>
          <w:p w14:paraId="47521551" w14:textId="77777777" w:rsidR="00C011C4" w:rsidRPr="00A0217A" w:rsidRDefault="00C011C4" w:rsidP="00E30448">
            <w:r w:rsidRPr="00A0217A">
              <w:rPr>
                <w:rFonts w:hint="eastAsia"/>
              </w:rPr>
              <w:t>体制の有無（　有　・　無　）</w:t>
            </w:r>
          </w:p>
          <w:p w14:paraId="33089EF1" w14:textId="77777777" w:rsidR="00C011C4" w:rsidRPr="00A0217A" w:rsidRDefault="00C011C4" w:rsidP="00E30448">
            <w:r w:rsidRPr="00A0217A">
              <w:rPr>
                <w:rFonts w:hint="eastAsia"/>
              </w:rPr>
              <w:t>[無の場合、整備の予定（　有　・　無　）</w:t>
            </w:r>
          </w:p>
          <w:p w14:paraId="6CC64735" w14:textId="77777777" w:rsidR="00C011C4" w:rsidRPr="00A0217A" w:rsidRDefault="00C011C4" w:rsidP="00E30448"/>
        </w:tc>
      </w:tr>
      <w:tr w:rsidR="00C011C4" w:rsidRPr="00A0217A" w14:paraId="694AE807" w14:textId="77777777" w:rsidTr="00E30448">
        <w:trPr>
          <w:trHeight w:val="1095"/>
        </w:trPr>
        <w:tc>
          <w:tcPr>
            <w:tcW w:w="5093" w:type="dxa"/>
            <w:tcBorders>
              <w:top w:val="single" w:sz="4" w:space="0" w:color="auto"/>
              <w:left w:val="single" w:sz="12" w:space="0" w:color="auto"/>
              <w:bottom w:val="single" w:sz="12" w:space="0" w:color="auto"/>
            </w:tcBorders>
            <w:shd w:val="clear" w:color="auto" w:fill="auto"/>
          </w:tcPr>
          <w:p w14:paraId="50B844E7" w14:textId="77777777" w:rsidR="00C011C4" w:rsidRPr="00A0217A" w:rsidRDefault="00C011C4" w:rsidP="00C011C4">
            <w:pPr>
              <w:ind w:left="364" w:hangingChars="200" w:hanging="364"/>
            </w:pPr>
            <w:r w:rsidRPr="00A0217A">
              <w:rPr>
                <w:rFonts w:hint="eastAsia"/>
              </w:rPr>
              <w:t>４．緊急時に地域の医療機関同士が連携し、各医療機関のアウトブレイクに対して支援がなされるよう医療機関相互のネットワークを構築しているか、</w:t>
            </w:r>
            <w:r w:rsidR="004E4D1F" w:rsidRPr="00A0217A">
              <w:rPr>
                <w:rFonts w:hint="eastAsia"/>
              </w:rPr>
              <w:t>又</w:t>
            </w:r>
            <w:r w:rsidRPr="00A0217A">
              <w:rPr>
                <w:rFonts w:hint="eastAsia"/>
              </w:rPr>
              <w:t>はネットワークに参加しているか</w:t>
            </w:r>
            <w:r w:rsidR="004E4D1F" w:rsidRPr="00A0217A">
              <w:rPr>
                <w:rFonts w:hint="eastAsia"/>
              </w:rPr>
              <w:t>。</w:t>
            </w:r>
          </w:p>
        </w:tc>
        <w:tc>
          <w:tcPr>
            <w:tcW w:w="5099" w:type="dxa"/>
            <w:tcBorders>
              <w:top w:val="single" w:sz="4" w:space="0" w:color="auto"/>
              <w:bottom w:val="single" w:sz="12" w:space="0" w:color="auto"/>
              <w:right w:val="single" w:sz="12" w:space="0" w:color="auto"/>
            </w:tcBorders>
            <w:shd w:val="clear" w:color="auto" w:fill="auto"/>
          </w:tcPr>
          <w:p w14:paraId="48383247" w14:textId="77777777" w:rsidR="00C011C4" w:rsidRPr="00A0217A" w:rsidRDefault="004E4D1F" w:rsidP="00E30448">
            <w:r w:rsidRPr="00A0217A">
              <w:rPr>
                <w:rFonts w:hint="eastAsia"/>
              </w:rPr>
              <w:t>構築又</w:t>
            </w:r>
            <w:r w:rsidR="00C011C4" w:rsidRPr="00A0217A">
              <w:rPr>
                <w:rFonts w:hint="eastAsia"/>
              </w:rPr>
              <w:t>は参加の有無（　有　・　無　）</w:t>
            </w:r>
          </w:p>
          <w:p w14:paraId="2EED97E6" w14:textId="77777777" w:rsidR="00C011C4" w:rsidRPr="00A0217A" w:rsidRDefault="00C011C4" w:rsidP="00E30448">
            <w:r w:rsidRPr="00A0217A">
              <w:rPr>
                <w:rFonts w:hint="eastAsia"/>
              </w:rPr>
              <w:t>[</w:t>
            </w:r>
            <w:r w:rsidR="004E4D1F" w:rsidRPr="00A0217A">
              <w:rPr>
                <w:rFonts w:hint="eastAsia"/>
              </w:rPr>
              <w:t>無の場合、構築又</w:t>
            </w:r>
            <w:r w:rsidRPr="00A0217A">
              <w:rPr>
                <w:rFonts w:hint="eastAsia"/>
              </w:rPr>
              <w:t>は参加の予定（　有　・　無　）</w:t>
            </w:r>
          </w:p>
          <w:p w14:paraId="6BE91EAE" w14:textId="77777777" w:rsidR="00C011C4" w:rsidRPr="00A0217A" w:rsidRDefault="00C011C4" w:rsidP="00E30448"/>
        </w:tc>
      </w:tr>
      <w:tr w:rsidR="00C011C4" w:rsidRPr="00A0217A" w14:paraId="72FAA5AB" w14:textId="77777777" w:rsidTr="00E30448">
        <w:tc>
          <w:tcPr>
            <w:tcW w:w="5093" w:type="dxa"/>
            <w:tcBorders>
              <w:top w:val="single" w:sz="12" w:space="0" w:color="auto"/>
              <w:left w:val="single" w:sz="12" w:space="0" w:color="auto"/>
              <w:bottom w:val="double" w:sz="4" w:space="0" w:color="auto"/>
            </w:tcBorders>
            <w:shd w:val="clear" w:color="auto" w:fill="auto"/>
          </w:tcPr>
          <w:p w14:paraId="79B44741" w14:textId="77777777" w:rsidR="00C011C4" w:rsidRPr="00A0217A" w:rsidRDefault="00C011C4" w:rsidP="00E30448">
            <w:r w:rsidRPr="00A0217A">
              <w:rPr>
                <w:rFonts w:hint="eastAsia"/>
              </w:rPr>
              <w:t>[Ｄ　院内感染防止対策]</w:t>
            </w:r>
          </w:p>
        </w:tc>
        <w:tc>
          <w:tcPr>
            <w:tcW w:w="5099" w:type="dxa"/>
            <w:tcBorders>
              <w:top w:val="single" w:sz="12" w:space="0" w:color="auto"/>
              <w:bottom w:val="double" w:sz="4" w:space="0" w:color="auto"/>
              <w:right w:val="single" w:sz="12" w:space="0" w:color="auto"/>
            </w:tcBorders>
            <w:shd w:val="clear" w:color="auto" w:fill="auto"/>
          </w:tcPr>
          <w:p w14:paraId="141E8C57" w14:textId="77777777" w:rsidR="00C011C4" w:rsidRPr="00A0217A" w:rsidRDefault="00C011C4" w:rsidP="00E30448">
            <w:pPr>
              <w:jc w:val="center"/>
            </w:pPr>
            <w:r w:rsidRPr="00A0217A">
              <w:rPr>
                <w:rFonts w:hint="eastAsia"/>
              </w:rPr>
              <w:t>状　　　　　況</w:t>
            </w:r>
          </w:p>
        </w:tc>
      </w:tr>
      <w:tr w:rsidR="00C011C4" w:rsidRPr="00A0217A" w14:paraId="2F1402D1" w14:textId="77777777" w:rsidTr="000C02CA">
        <w:tc>
          <w:tcPr>
            <w:tcW w:w="5093" w:type="dxa"/>
            <w:tcBorders>
              <w:top w:val="double" w:sz="4" w:space="0" w:color="auto"/>
              <w:left w:val="single" w:sz="12" w:space="0" w:color="auto"/>
              <w:bottom w:val="single" w:sz="12" w:space="0" w:color="auto"/>
            </w:tcBorders>
            <w:shd w:val="clear" w:color="auto" w:fill="auto"/>
          </w:tcPr>
          <w:p w14:paraId="14B27694" w14:textId="77777777" w:rsidR="00C011C4" w:rsidRPr="00A0217A" w:rsidRDefault="00C011C4" w:rsidP="00E30448">
            <w:r w:rsidRPr="00A0217A">
              <w:rPr>
                <w:rFonts w:hint="eastAsia"/>
              </w:rPr>
              <w:t>《手指衛生（手洗い・手指消毒等）》</w:t>
            </w:r>
          </w:p>
        </w:tc>
        <w:tc>
          <w:tcPr>
            <w:tcW w:w="5099" w:type="dxa"/>
            <w:tcBorders>
              <w:top w:val="double" w:sz="4" w:space="0" w:color="auto"/>
              <w:bottom w:val="single" w:sz="12" w:space="0" w:color="auto"/>
              <w:right w:val="single" w:sz="12" w:space="0" w:color="auto"/>
            </w:tcBorders>
            <w:shd w:val="clear" w:color="auto" w:fill="auto"/>
          </w:tcPr>
          <w:p w14:paraId="1D7BBD25" w14:textId="77777777" w:rsidR="00C011C4" w:rsidRPr="00A0217A" w:rsidRDefault="00C011C4" w:rsidP="00E30448"/>
        </w:tc>
      </w:tr>
      <w:tr w:rsidR="00C011C4" w:rsidRPr="00A0217A" w14:paraId="3A7B4C6E" w14:textId="77777777" w:rsidTr="000C02CA">
        <w:trPr>
          <w:trHeight w:val="1665"/>
        </w:trPr>
        <w:tc>
          <w:tcPr>
            <w:tcW w:w="5093" w:type="dxa"/>
            <w:tcBorders>
              <w:top w:val="single" w:sz="12" w:space="0" w:color="auto"/>
              <w:left w:val="single" w:sz="12" w:space="0" w:color="auto"/>
              <w:bottom w:val="single" w:sz="12" w:space="0" w:color="auto"/>
            </w:tcBorders>
            <w:shd w:val="clear" w:color="auto" w:fill="auto"/>
          </w:tcPr>
          <w:p w14:paraId="2DBCE59E" w14:textId="77777777" w:rsidR="00C011C4" w:rsidRPr="00A0217A" w:rsidRDefault="00C011C4" w:rsidP="00E30448">
            <w:r w:rsidRPr="00A0217A">
              <w:rPr>
                <w:rFonts w:hint="eastAsia"/>
              </w:rPr>
              <w:t>１．職員に適切な手指衛生を周知徹底しているか</w:t>
            </w:r>
            <w:r w:rsidR="004E4D1F" w:rsidRPr="00A0217A">
              <w:rPr>
                <w:rFonts w:hint="eastAsia"/>
              </w:rPr>
              <w:t>。</w:t>
            </w:r>
          </w:p>
          <w:p w14:paraId="42C1A222" w14:textId="77777777" w:rsidR="00C011C4" w:rsidRPr="00A0217A" w:rsidRDefault="00C011C4" w:rsidP="00E30448"/>
          <w:p w14:paraId="1975D3FC" w14:textId="77777777" w:rsidR="00C011C4" w:rsidRPr="00A0217A" w:rsidRDefault="00C011C4" w:rsidP="00E30448"/>
        </w:tc>
        <w:tc>
          <w:tcPr>
            <w:tcW w:w="5099" w:type="dxa"/>
            <w:tcBorders>
              <w:top w:val="single" w:sz="12" w:space="0" w:color="auto"/>
              <w:bottom w:val="single" w:sz="12" w:space="0" w:color="auto"/>
              <w:right w:val="single" w:sz="12" w:space="0" w:color="auto"/>
            </w:tcBorders>
            <w:shd w:val="clear" w:color="auto" w:fill="auto"/>
          </w:tcPr>
          <w:p w14:paraId="58523806" w14:textId="77777777" w:rsidR="00C011C4" w:rsidRPr="00A0217A" w:rsidRDefault="00C011C4" w:rsidP="00E30448">
            <w:r w:rsidRPr="00A0217A">
              <w:rPr>
                <w:rFonts w:hint="eastAsia"/>
              </w:rPr>
              <w:t>＜周知方法＞</w:t>
            </w:r>
          </w:p>
          <w:p w14:paraId="653C10F9" w14:textId="77777777" w:rsidR="00C011C4" w:rsidRPr="00A0217A" w:rsidRDefault="00C011C4" w:rsidP="00E30448"/>
          <w:p w14:paraId="4C6415A5" w14:textId="77777777" w:rsidR="00C011C4" w:rsidRPr="00A0217A" w:rsidRDefault="00C011C4" w:rsidP="00E30448"/>
          <w:p w14:paraId="369F3814" w14:textId="77777777" w:rsidR="00C011C4" w:rsidRPr="00A0217A" w:rsidRDefault="00C011C4" w:rsidP="00E30448">
            <w:r w:rsidRPr="00A0217A">
              <w:rPr>
                <w:rFonts w:hint="eastAsia"/>
              </w:rPr>
              <w:t>＜確認方法＞</w:t>
            </w:r>
          </w:p>
          <w:p w14:paraId="153728A4" w14:textId="77777777" w:rsidR="00C011C4" w:rsidRPr="00A0217A" w:rsidRDefault="00C011C4" w:rsidP="00E30448"/>
          <w:p w14:paraId="001ED919" w14:textId="77777777" w:rsidR="00C011C4" w:rsidRPr="00A0217A" w:rsidRDefault="00C011C4" w:rsidP="00E30448"/>
        </w:tc>
      </w:tr>
      <w:tr w:rsidR="00C011C4" w:rsidRPr="00A0217A" w14:paraId="5478EFFD" w14:textId="77777777" w:rsidTr="000C02CA">
        <w:trPr>
          <w:trHeight w:val="524"/>
        </w:trPr>
        <w:tc>
          <w:tcPr>
            <w:tcW w:w="5093" w:type="dxa"/>
            <w:tcBorders>
              <w:top w:val="single" w:sz="12" w:space="0" w:color="auto"/>
              <w:left w:val="single" w:sz="12" w:space="0" w:color="auto"/>
              <w:bottom w:val="single" w:sz="12" w:space="0" w:color="auto"/>
            </w:tcBorders>
            <w:shd w:val="clear" w:color="auto" w:fill="auto"/>
          </w:tcPr>
          <w:p w14:paraId="272FE238" w14:textId="77777777" w:rsidR="00C011C4" w:rsidRPr="00A0217A" w:rsidRDefault="00C011C4" w:rsidP="00C011C4">
            <w:pPr>
              <w:ind w:left="182" w:hangingChars="100" w:hanging="182"/>
            </w:pPr>
            <w:r w:rsidRPr="00A0217A">
              <w:rPr>
                <w:rFonts w:hint="eastAsia"/>
              </w:rPr>
              <w:lastRenderedPageBreak/>
              <w:t>２．血液、体液、分泌物、排泄物など感染のおそれがあるものに接触したら、必ず手洗いをしているか</w:t>
            </w:r>
            <w:r w:rsidR="004E4D1F" w:rsidRPr="00A0217A">
              <w:rPr>
                <w:rFonts w:hint="eastAsia"/>
              </w:rPr>
              <w:t>。</w:t>
            </w:r>
          </w:p>
        </w:tc>
        <w:tc>
          <w:tcPr>
            <w:tcW w:w="5099" w:type="dxa"/>
            <w:tcBorders>
              <w:top w:val="single" w:sz="12" w:space="0" w:color="auto"/>
              <w:bottom w:val="single" w:sz="12" w:space="0" w:color="auto"/>
              <w:right w:val="single" w:sz="12" w:space="0" w:color="auto"/>
            </w:tcBorders>
            <w:shd w:val="clear" w:color="auto" w:fill="auto"/>
          </w:tcPr>
          <w:p w14:paraId="7306406D" w14:textId="77777777" w:rsidR="00C011C4" w:rsidRPr="00A0217A" w:rsidRDefault="00C011C4" w:rsidP="00E30448">
            <w:r w:rsidRPr="00A0217A">
              <w:rPr>
                <w:rFonts w:hint="eastAsia"/>
              </w:rPr>
              <w:t>手洗いの実施（　有　・　無　）</w:t>
            </w:r>
          </w:p>
          <w:p w14:paraId="51E29DBE" w14:textId="77777777" w:rsidR="00C011C4" w:rsidRPr="00A0217A" w:rsidRDefault="00C011C4" w:rsidP="00E30448"/>
          <w:p w14:paraId="7DCA5D82" w14:textId="77777777" w:rsidR="00C011C4" w:rsidRPr="00A0217A" w:rsidRDefault="00C011C4" w:rsidP="00E30448"/>
          <w:p w14:paraId="57723C1C" w14:textId="77777777" w:rsidR="00BB14D9" w:rsidRPr="00A0217A" w:rsidRDefault="00BB14D9" w:rsidP="00E30448"/>
        </w:tc>
      </w:tr>
      <w:tr w:rsidR="00C011C4" w:rsidRPr="00A0217A" w14:paraId="12A1C1F8" w14:textId="77777777" w:rsidTr="00E30448">
        <w:trPr>
          <w:trHeight w:val="405"/>
        </w:trPr>
        <w:tc>
          <w:tcPr>
            <w:tcW w:w="5093" w:type="dxa"/>
            <w:tcBorders>
              <w:top w:val="single" w:sz="12" w:space="0" w:color="auto"/>
              <w:left w:val="single" w:sz="12" w:space="0" w:color="auto"/>
            </w:tcBorders>
            <w:shd w:val="clear" w:color="auto" w:fill="auto"/>
          </w:tcPr>
          <w:p w14:paraId="3E9B9361" w14:textId="77777777" w:rsidR="00C011C4" w:rsidRPr="00A0217A" w:rsidRDefault="00C011C4" w:rsidP="00C011C4">
            <w:pPr>
              <w:ind w:left="182" w:hangingChars="100" w:hanging="182"/>
            </w:pPr>
            <w:r w:rsidRPr="00A0217A">
              <w:rPr>
                <w:rFonts w:hint="eastAsia"/>
              </w:rPr>
              <w:t>３．同一患者でも感染性のものに接触したら、処置の都度手洗いをしているか</w:t>
            </w:r>
            <w:r w:rsidR="004E4D1F" w:rsidRPr="00A0217A">
              <w:rPr>
                <w:rFonts w:hint="eastAsia"/>
              </w:rPr>
              <w:t>。</w:t>
            </w:r>
          </w:p>
        </w:tc>
        <w:tc>
          <w:tcPr>
            <w:tcW w:w="5099" w:type="dxa"/>
            <w:tcBorders>
              <w:top w:val="single" w:sz="12" w:space="0" w:color="auto"/>
              <w:right w:val="single" w:sz="12" w:space="0" w:color="auto"/>
            </w:tcBorders>
            <w:shd w:val="clear" w:color="auto" w:fill="auto"/>
          </w:tcPr>
          <w:p w14:paraId="7171BB3D" w14:textId="77777777" w:rsidR="00C011C4" w:rsidRPr="00A0217A" w:rsidRDefault="00C011C4" w:rsidP="00E30448">
            <w:r w:rsidRPr="00A0217A">
              <w:rPr>
                <w:rFonts w:hint="eastAsia"/>
              </w:rPr>
              <w:t>処置ごとの手洗いの実施（　有　・　無　）</w:t>
            </w:r>
          </w:p>
          <w:p w14:paraId="33290C8C" w14:textId="77777777" w:rsidR="00C011C4" w:rsidRPr="00A0217A" w:rsidRDefault="00C011C4" w:rsidP="00E30448"/>
          <w:p w14:paraId="48D3143A" w14:textId="77777777" w:rsidR="00C011C4" w:rsidRPr="00A0217A" w:rsidRDefault="00C011C4" w:rsidP="00E30448"/>
          <w:p w14:paraId="64BBC5D7" w14:textId="77777777" w:rsidR="00BB14D9" w:rsidRPr="00A0217A" w:rsidRDefault="00BB14D9" w:rsidP="00E30448"/>
        </w:tc>
      </w:tr>
      <w:tr w:rsidR="00C011C4" w:rsidRPr="00A0217A" w14:paraId="55B3E9B8" w14:textId="77777777" w:rsidTr="00E30448">
        <w:tc>
          <w:tcPr>
            <w:tcW w:w="5093" w:type="dxa"/>
            <w:tcBorders>
              <w:left w:val="single" w:sz="12" w:space="0" w:color="auto"/>
            </w:tcBorders>
            <w:shd w:val="clear" w:color="auto" w:fill="auto"/>
          </w:tcPr>
          <w:p w14:paraId="629AFA0B" w14:textId="77777777" w:rsidR="00C011C4" w:rsidRPr="00A0217A" w:rsidRDefault="00C011C4" w:rsidP="00E30448">
            <w:r w:rsidRPr="00A0217A">
              <w:rPr>
                <w:rFonts w:hint="eastAsia"/>
              </w:rPr>
              <w:t>４．患者に手指衛生を励行させているか</w:t>
            </w:r>
            <w:r w:rsidR="004E4D1F" w:rsidRPr="00A0217A">
              <w:rPr>
                <w:rFonts w:hint="eastAsia"/>
              </w:rPr>
              <w:t>。</w:t>
            </w:r>
          </w:p>
          <w:p w14:paraId="6E77659D" w14:textId="77777777" w:rsidR="00C011C4" w:rsidRPr="00A0217A" w:rsidRDefault="00C011C4" w:rsidP="00E30448"/>
          <w:p w14:paraId="75822E45" w14:textId="77777777" w:rsidR="00C011C4" w:rsidRPr="00A0217A" w:rsidRDefault="00C011C4" w:rsidP="00E30448"/>
        </w:tc>
        <w:tc>
          <w:tcPr>
            <w:tcW w:w="5099" w:type="dxa"/>
            <w:tcBorders>
              <w:right w:val="single" w:sz="12" w:space="0" w:color="auto"/>
            </w:tcBorders>
            <w:shd w:val="clear" w:color="auto" w:fill="auto"/>
          </w:tcPr>
          <w:p w14:paraId="1E35FF2F" w14:textId="77777777" w:rsidR="00C011C4" w:rsidRPr="00A0217A" w:rsidRDefault="00C011C4" w:rsidP="00E30448">
            <w:r w:rsidRPr="00A0217A">
              <w:rPr>
                <w:rFonts w:hint="eastAsia"/>
              </w:rPr>
              <w:t>＜周知・励行方法＞</w:t>
            </w:r>
          </w:p>
          <w:p w14:paraId="188B7A21" w14:textId="77777777" w:rsidR="00C011C4" w:rsidRPr="00A0217A" w:rsidRDefault="00C011C4" w:rsidP="00E30448"/>
          <w:p w14:paraId="39D9057A" w14:textId="77777777" w:rsidR="00C011C4" w:rsidRPr="00A0217A" w:rsidRDefault="00C011C4" w:rsidP="00E30448"/>
        </w:tc>
      </w:tr>
      <w:tr w:rsidR="00C011C4" w:rsidRPr="00A0217A" w14:paraId="56588983" w14:textId="77777777" w:rsidTr="00E30448">
        <w:tc>
          <w:tcPr>
            <w:tcW w:w="5093" w:type="dxa"/>
            <w:tcBorders>
              <w:left w:val="single" w:sz="12" w:space="0" w:color="auto"/>
            </w:tcBorders>
            <w:shd w:val="clear" w:color="auto" w:fill="auto"/>
          </w:tcPr>
          <w:p w14:paraId="721A0DDC" w14:textId="77777777" w:rsidR="00C011C4" w:rsidRPr="00A0217A" w:rsidRDefault="00C011C4" w:rsidP="00C011C4">
            <w:pPr>
              <w:ind w:left="182" w:hangingChars="100" w:hanging="182"/>
            </w:pPr>
            <w:r w:rsidRPr="00A0217A">
              <w:rPr>
                <w:rFonts w:hint="eastAsia"/>
              </w:rPr>
              <w:t>５．手洗い場にペーパータオルを置くなど、タオルの共用を避けるような工夫をしているか</w:t>
            </w:r>
            <w:r w:rsidR="004E4D1F" w:rsidRPr="00A0217A">
              <w:rPr>
                <w:rFonts w:hint="eastAsia"/>
              </w:rPr>
              <w:t>。</w:t>
            </w:r>
          </w:p>
        </w:tc>
        <w:tc>
          <w:tcPr>
            <w:tcW w:w="5099" w:type="dxa"/>
            <w:tcBorders>
              <w:right w:val="single" w:sz="12" w:space="0" w:color="auto"/>
            </w:tcBorders>
            <w:shd w:val="clear" w:color="auto" w:fill="auto"/>
          </w:tcPr>
          <w:p w14:paraId="6C929ED7" w14:textId="77777777" w:rsidR="00C011C4" w:rsidRPr="00A0217A" w:rsidRDefault="00C011C4" w:rsidP="00E30448">
            <w:r w:rsidRPr="00A0217A">
              <w:rPr>
                <w:rFonts w:hint="eastAsia"/>
              </w:rPr>
              <w:t>ペーパータオルの設置（　有　・　無　）</w:t>
            </w:r>
          </w:p>
          <w:p w14:paraId="4FE489ED" w14:textId="77777777" w:rsidR="00C011C4" w:rsidRPr="00A0217A" w:rsidRDefault="00C011C4" w:rsidP="00E30448"/>
          <w:p w14:paraId="0D8C31A0" w14:textId="77777777" w:rsidR="00C011C4" w:rsidRPr="00A0217A" w:rsidRDefault="00C011C4" w:rsidP="00E30448"/>
        </w:tc>
      </w:tr>
      <w:tr w:rsidR="00C011C4" w:rsidRPr="00A0217A" w14:paraId="153D3FD7" w14:textId="77777777" w:rsidTr="00E30448">
        <w:tc>
          <w:tcPr>
            <w:tcW w:w="5093" w:type="dxa"/>
            <w:tcBorders>
              <w:left w:val="single" w:sz="12" w:space="0" w:color="auto"/>
              <w:bottom w:val="double" w:sz="4" w:space="0" w:color="auto"/>
            </w:tcBorders>
            <w:shd w:val="clear" w:color="auto" w:fill="auto"/>
          </w:tcPr>
          <w:p w14:paraId="1DA03DE2" w14:textId="77777777" w:rsidR="00C011C4" w:rsidRPr="00A0217A" w:rsidRDefault="00C011C4" w:rsidP="00E30448">
            <w:r w:rsidRPr="00A0217A">
              <w:rPr>
                <w:rFonts w:hint="eastAsia"/>
              </w:rPr>
              <w:t>６．各病室に水道又は手指消毒液が設置されているか</w:t>
            </w:r>
            <w:r w:rsidR="004E4D1F" w:rsidRPr="00A0217A">
              <w:rPr>
                <w:rFonts w:hint="eastAsia"/>
              </w:rPr>
              <w:t>。</w:t>
            </w:r>
          </w:p>
          <w:p w14:paraId="2772D208" w14:textId="77777777" w:rsidR="00C011C4" w:rsidRPr="00A0217A" w:rsidRDefault="00C011C4" w:rsidP="00C011C4">
            <w:pPr>
              <w:ind w:left="364" w:hangingChars="200" w:hanging="364"/>
            </w:pPr>
            <w:r w:rsidRPr="00A0217A">
              <w:rPr>
                <w:rFonts w:hint="eastAsia"/>
              </w:rPr>
              <w:t xml:space="preserve">　※</w:t>
            </w:r>
            <w:r w:rsidRPr="00A0217A">
              <w:rPr>
                <w:rFonts w:hint="eastAsia"/>
                <w:w w:val="80"/>
              </w:rPr>
              <w:t>特別な事情がある場合又は他に対策を講じている場合を除く</w:t>
            </w:r>
            <w:r w:rsidR="004E4D1F" w:rsidRPr="00A0217A">
              <w:rPr>
                <w:rFonts w:hint="eastAsia"/>
                <w:w w:val="80"/>
              </w:rPr>
              <w:t>。</w:t>
            </w:r>
          </w:p>
        </w:tc>
        <w:tc>
          <w:tcPr>
            <w:tcW w:w="5099" w:type="dxa"/>
            <w:tcBorders>
              <w:bottom w:val="double" w:sz="4" w:space="0" w:color="auto"/>
              <w:right w:val="single" w:sz="12" w:space="0" w:color="auto"/>
            </w:tcBorders>
            <w:shd w:val="clear" w:color="auto" w:fill="auto"/>
          </w:tcPr>
          <w:p w14:paraId="7AF048F5" w14:textId="77777777" w:rsidR="00C011C4" w:rsidRPr="00A0217A" w:rsidRDefault="00C011C4" w:rsidP="00E30448">
            <w:r w:rsidRPr="00A0217A">
              <w:rPr>
                <w:rFonts w:hint="eastAsia"/>
              </w:rPr>
              <w:t>病室における水道又は手指消毒液の設置（　有　・　無　）</w:t>
            </w:r>
          </w:p>
          <w:p w14:paraId="6F2BC6DA" w14:textId="77777777" w:rsidR="00C011C4" w:rsidRPr="00A0217A" w:rsidRDefault="00C011C4" w:rsidP="00E30448"/>
          <w:p w14:paraId="7D78901A" w14:textId="77777777" w:rsidR="00C011C4" w:rsidRPr="00A0217A" w:rsidRDefault="00C011C4" w:rsidP="00E30448"/>
        </w:tc>
      </w:tr>
      <w:tr w:rsidR="00C011C4" w:rsidRPr="00A0217A" w14:paraId="40EBFD4F" w14:textId="77777777" w:rsidTr="00E30448">
        <w:tc>
          <w:tcPr>
            <w:tcW w:w="5093" w:type="dxa"/>
            <w:tcBorders>
              <w:top w:val="double" w:sz="4" w:space="0" w:color="auto"/>
              <w:left w:val="single" w:sz="12" w:space="0" w:color="auto"/>
              <w:bottom w:val="double" w:sz="4" w:space="0" w:color="auto"/>
            </w:tcBorders>
            <w:shd w:val="clear" w:color="auto" w:fill="auto"/>
          </w:tcPr>
          <w:p w14:paraId="69C6E176" w14:textId="77777777" w:rsidR="00C011C4" w:rsidRPr="00A0217A" w:rsidRDefault="00C011C4" w:rsidP="00E30448">
            <w:r w:rsidRPr="00A0217A">
              <w:rPr>
                <w:rFonts w:hint="eastAsia"/>
              </w:rPr>
              <w:t>《医療器材の滅菌、消毒》</w:t>
            </w:r>
          </w:p>
        </w:tc>
        <w:tc>
          <w:tcPr>
            <w:tcW w:w="5099" w:type="dxa"/>
            <w:tcBorders>
              <w:top w:val="double" w:sz="4" w:space="0" w:color="auto"/>
              <w:bottom w:val="double" w:sz="4" w:space="0" w:color="auto"/>
              <w:right w:val="single" w:sz="12" w:space="0" w:color="auto"/>
            </w:tcBorders>
            <w:shd w:val="clear" w:color="auto" w:fill="auto"/>
          </w:tcPr>
          <w:p w14:paraId="0DC45B37" w14:textId="77777777" w:rsidR="00C011C4" w:rsidRPr="00A0217A" w:rsidRDefault="00C011C4" w:rsidP="00E30448"/>
        </w:tc>
      </w:tr>
      <w:tr w:rsidR="00C011C4" w:rsidRPr="00A0217A" w14:paraId="374BF25E" w14:textId="77777777" w:rsidTr="00E30448">
        <w:tc>
          <w:tcPr>
            <w:tcW w:w="5093" w:type="dxa"/>
            <w:tcBorders>
              <w:top w:val="double" w:sz="4" w:space="0" w:color="auto"/>
              <w:left w:val="single" w:sz="12" w:space="0" w:color="auto"/>
            </w:tcBorders>
            <w:shd w:val="clear" w:color="auto" w:fill="auto"/>
          </w:tcPr>
          <w:p w14:paraId="38619F9C" w14:textId="77777777" w:rsidR="00C011C4" w:rsidRPr="00A0217A" w:rsidRDefault="00C011C4" w:rsidP="00C011C4">
            <w:pPr>
              <w:ind w:left="182" w:hangingChars="100" w:hanging="182"/>
            </w:pPr>
            <w:r w:rsidRPr="00A0217A">
              <w:rPr>
                <w:rFonts w:hint="eastAsia"/>
              </w:rPr>
              <w:t>１</w:t>
            </w:r>
            <w:r w:rsidR="004E4D1F" w:rsidRPr="00A0217A">
              <w:rPr>
                <w:rFonts w:hint="eastAsia"/>
              </w:rPr>
              <w:t>．医療器材は、患者ごとに滅菌・消毒したものを使用しているか又</w:t>
            </w:r>
            <w:r w:rsidRPr="00A0217A">
              <w:rPr>
                <w:rFonts w:hint="eastAsia"/>
              </w:rPr>
              <w:t>は</w:t>
            </w:r>
            <w:r w:rsidR="000C02CA" w:rsidRPr="00A0217A">
              <w:rPr>
                <w:rFonts w:hint="eastAsia"/>
              </w:rPr>
              <w:t>ディスポーザル製品</w:t>
            </w:r>
            <w:r w:rsidRPr="00A0217A">
              <w:rPr>
                <w:rFonts w:hint="eastAsia"/>
              </w:rPr>
              <w:t>を使用しているか</w:t>
            </w:r>
            <w:r w:rsidR="004E4D1F" w:rsidRPr="00A0217A">
              <w:rPr>
                <w:rFonts w:hint="eastAsia"/>
              </w:rPr>
              <w:t>。</w:t>
            </w:r>
          </w:p>
        </w:tc>
        <w:tc>
          <w:tcPr>
            <w:tcW w:w="5099" w:type="dxa"/>
            <w:tcBorders>
              <w:top w:val="double" w:sz="4" w:space="0" w:color="auto"/>
              <w:right w:val="single" w:sz="12" w:space="0" w:color="auto"/>
            </w:tcBorders>
            <w:shd w:val="clear" w:color="auto" w:fill="auto"/>
          </w:tcPr>
          <w:p w14:paraId="1434EA55" w14:textId="77777777" w:rsidR="000C02CA" w:rsidRPr="00A0217A" w:rsidRDefault="000C02CA" w:rsidP="000C02CA">
            <w:r w:rsidRPr="00A0217A">
              <w:rPr>
                <w:rFonts w:hint="eastAsia"/>
              </w:rPr>
              <w:t>滅菌・消毒済器材の使用</w:t>
            </w:r>
            <w:r w:rsidR="00D451C4" w:rsidRPr="00A0217A">
              <w:rPr>
                <w:rFonts w:hint="eastAsia"/>
              </w:rPr>
              <w:t xml:space="preserve">　</w:t>
            </w:r>
            <w:r w:rsidRPr="00A0217A">
              <w:rPr>
                <w:rFonts w:hint="eastAsia"/>
              </w:rPr>
              <w:t>（　有　・　無　）</w:t>
            </w:r>
          </w:p>
          <w:p w14:paraId="4D0E7D5E" w14:textId="77777777" w:rsidR="00C011C4" w:rsidRPr="00A0217A" w:rsidRDefault="00C011C4" w:rsidP="00E30448"/>
          <w:p w14:paraId="3FEC6BB8" w14:textId="77777777" w:rsidR="00BB14D9" w:rsidRPr="00A0217A" w:rsidRDefault="00BB14D9" w:rsidP="00E30448"/>
          <w:p w14:paraId="6BED5340" w14:textId="77777777" w:rsidR="000C02CA" w:rsidRPr="00A0217A" w:rsidRDefault="000C02CA" w:rsidP="000C02CA">
            <w:r w:rsidRPr="00A0217A">
              <w:rPr>
                <w:rFonts w:hint="eastAsia"/>
              </w:rPr>
              <w:t>ディスポーザル製品の導入（　有　・　無　）</w:t>
            </w:r>
          </w:p>
          <w:p w14:paraId="0A9F9D30" w14:textId="77777777" w:rsidR="00C011C4" w:rsidRPr="00A0217A" w:rsidRDefault="00C011C4" w:rsidP="00E30448"/>
          <w:p w14:paraId="285DF34F" w14:textId="77777777" w:rsidR="00BB14D9" w:rsidRPr="00A0217A" w:rsidRDefault="00BB14D9" w:rsidP="00E30448"/>
        </w:tc>
      </w:tr>
      <w:tr w:rsidR="00C011C4" w:rsidRPr="00A0217A" w14:paraId="083EC989" w14:textId="77777777" w:rsidTr="00E30448">
        <w:trPr>
          <w:trHeight w:val="840"/>
        </w:trPr>
        <w:tc>
          <w:tcPr>
            <w:tcW w:w="5093" w:type="dxa"/>
            <w:tcBorders>
              <w:left w:val="single" w:sz="12" w:space="0" w:color="auto"/>
              <w:bottom w:val="single" w:sz="12" w:space="0" w:color="auto"/>
            </w:tcBorders>
            <w:shd w:val="clear" w:color="auto" w:fill="auto"/>
          </w:tcPr>
          <w:p w14:paraId="779DE3BA" w14:textId="77777777" w:rsidR="00C011C4" w:rsidRPr="00A0217A" w:rsidRDefault="00C011C4" w:rsidP="00C011C4">
            <w:pPr>
              <w:ind w:left="182" w:hangingChars="100" w:hanging="182"/>
            </w:pPr>
            <w:r w:rsidRPr="00A0217A">
              <w:rPr>
                <w:rFonts w:hint="eastAsia"/>
              </w:rPr>
              <w:t>２．未使用又は滅菌・消毒済みの医療器材は、扉付きの保管棚等に衛生的に収納されているか（適切な表示はあるか）</w:t>
            </w:r>
            <w:r w:rsidR="004E4D1F" w:rsidRPr="00A0217A">
              <w:rPr>
                <w:rFonts w:hint="eastAsia"/>
              </w:rPr>
              <w:t>。</w:t>
            </w:r>
          </w:p>
        </w:tc>
        <w:tc>
          <w:tcPr>
            <w:tcW w:w="5099" w:type="dxa"/>
            <w:tcBorders>
              <w:bottom w:val="single" w:sz="12" w:space="0" w:color="auto"/>
              <w:right w:val="single" w:sz="12" w:space="0" w:color="auto"/>
            </w:tcBorders>
            <w:shd w:val="clear" w:color="auto" w:fill="auto"/>
          </w:tcPr>
          <w:p w14:paraId="7F363FC4" w14:textId="77777777" w:rsidR="000C02CA" w:rsidRPr="00A0217A" w:rsidRDefault="000C02CA" w:rsidP="000C02CA">
            <w:r w:rsidRPr="00A0217A">
              <w:rPr>
                <w:rFonts w:hint="eastAsia"/>
              </w:rPr>
              <w:t>扉付きの保管棚等の有無</w:t>
            </w:r>
            <w:r w:rsidR="00D451C4" w:rsidRPr="00A0217A">
              <w:rPr>
                <w:rFonts w:hint="eastAsia"/>
              </w:rPr>
              <w:t xml:space="preserve">　</w:t>
            </w:r>
            <w:r w:rsidRPr="00A0217A">
              <w:rPr>
                <w:rFonts w:hint="eastAsia"/>
              </w:rPr>
              <w:t>（　有　・　無　）</w:t>
            </w:r>
          </w:p>
          <w:p w14:paraId="5F39434E" w14:textId="77777777" w:rsidR="000C02CA" w:rsidRPr="00A0217A" w:rsidRDefault="000C02CA" w:rsidP="000C02CA"/>
          <w:p w14:paraId="32D7DFFA" w14:textId="77777777" w:rsidR="000C02CA" w:rsidRPr="00A0217A" w:rsidRDefault="000C02CA" w:rsidP="000C02CA">
            <w:r w:rsidRPr="00A0217A">
              <w:rPr>
                <w:rFonts w:hint="eastAsia"/>
              </w:rPr>
              <w:t>表示の有無（　有　・　無　）</w:t>
            </w:r>
          </w:p>
          <w:p w14:paraId="1EB84F17" w14:textId="77777777" w:rsidR="00C011C4" w:rsidRPr="00A0217A" w:rsidRDefault="00C011C4" w:rsidP="00E30448"/>
          <w:p w14:paraId="1FBEF3F5" w14:textId="77777777" w:rsidR="00C011C4" w:rsidRPr="00A0217A" w:rsidRDefault="00C011C4" w:rsidP="00E30448"/>
          <w:p w14:paraId="7BA1C63B" w14:textId="77777777" w:rsidR="00C011C4" w:rsidRPr="00A0217A" w:rsidRDefault="00C011C4" w:rsidP="00E30448"/>
        </w:tc>
      </w:tr>
      <w:tr w:rsidR="00C011C4" w:rsidRPr="00A0217A" w14:paraId="00DC96B3" w14:textId="77777777" w:rsidTr="00E30448">
        <w:tc>
          <w:tcPr>
            <w:tcW w:w="5093" w:type="dxa"/>
            <w:tcBorders>
              <w:top w:val="single" w:sz="12" w:space="0" w:color="auto"/>
              <w:left w:val="single" w:sz="12" w:space="0" w:color="auto"/>
              <w:bottom w:val="single" w:sz="4" w:space="0" w:color="auto"/>
            </w:tcBorders>
            <w:shd w:val="clear" w:color="auto" w:fill="auto"/>
          </w:tcPr>
          <w:p w14:paraId="6BC6493C" w14:textId="77777777" w:rsidR="00C011C4" w:rsidRPr="00A0217A" w:rsidRDefault="00C011C4" w:rsidP="00C011C4">
            <w:pPr>
              <w:ind w:left="182" w:hangingChars="100" w:hanging="182"/>
            </w:pPr>
            <w:r w:rsidRPr="00A0217A">
              <w:rPr>
                <w:rFonts w:hint="eastAsia"/>
              </w:rPr>
              <w:t>３．繰り返し使用する医療器材が清潔（滅菌・消毒済み）であることを確認してから使用しているか</w:t>
            </w:r>
            <w:r w:rsidR="004E4D1F" w:rsidRPr="00A0217A">
              <w:rPr>
                <w:rFonts w:hint="eastAsia"/>
              </w:rPr>
              <w:t>。</w:t>
            </w:r>
          </w:p>
          <w:p w14:paraId="30F4730A" w14:textId="77777777" w:rsidR="00C011C4" w:rsidRPr="00A0217A" w:rsidRDefault="00C011C4" w:rsidP="00C011C4">
            <w:pPr>
              <w:ind w:firstLineChars="200" w:firstLine="364"/>
            </w:pPr>
            <w:r w:rsidRPr="00A0217A">
              <w:rPr>
                <w:rFonts w:hint="eastAsia"/>
              </w:rPr>
              <w:t>また、その確認体制ができているか</w:t>
            </w:r>
            <w:r w:rsidR="004E4D1F" w:rsidRPr="00A0217A">
              <w:rPr>
                <w:rFonts w:hint="eastAsia"/>
              </w:rPr>
              <w:t>。</w:t>
            </w:r>
          </w:p>
          <w:p w14:paraId="2CEE245F" w14:textId="77777777" w:rsidR="00C011C4" w:rsidRPr="00A0217A" w:rsidRDefault="00C011C4" w:rsidP="00E30448"/>
        </w:tc>
        <w:tc>
          <w:tcPr>
            <w:tcW w:w="5099" w:type="dxa"/>
            <w:tcBorders>
              <w:top w:val="single" w:sz="12" w:space="0" w:color="auto"/>
              <w:bottom w:val="single" w:sz="4" w:space="0" w:color="auto"/>
              <w:right w:val="single" w:sz="12" w:space="0" w:color="auto"/>
            </w:tcBorders>
            <w:shd w:val="clear" w:color="auto" w:fill="auto"/>
          </w:tcPr>
          <w:p w14:paraId="46F60CE7" w14:textId="77777777" w:rsidR="00C011C4" w:rsidRPr="00A0217A" w:rsidRDefault="00C011C4" w:rsidP="00E30448">
            <w:r w:rsidRPr="00A0217A">
              <w:rPr>
                <w:rFonts w:hint="eastAsia"/>
              </w:rPr>
              <w:t>＜確認方法＞</w:t>
            </w:r>
          </w:p>
          <w:p w14:paraId="6859E331" w14:textId="77777777" w:rsidR="00C011C4" w:rsidRPr="00A0217A" w:rsidRDefault="00C011C4" w:rsidP="00E30448">
            <w:r w:rsidRPr="00A0217A">
              <w:rPr>
                <w:rFonts w:hint="eastAsia"/>
              </w:rPr>
              <w:t>・滅菌包装の外面の識別表示</w:t>
            </w:r>
            <w:r w:rsidR="00D451C4" w:rsidRPr="00A0217A">
              <w:rPr>
                <w:rFonts w:hint="eastAsia"/>
              </w:rPr>
              <w:t>（　有　・　無　）</w:t>
            </w:r>
          </w:p>
          <w:p w14:paraId="5B6DB082" w14:textId="77777777" w:rsidR="00C011C4" w:rsidRPr="00A0217A" w:rsidRDefault="00C011C4" w:rsidP="00E30448"/>
          <w:p w14:paraId="1A193FAC" w14:textId="77777777" w:rsidR="00C011C4" w:rsidRPr="00A0217A" w:rsidRDefault="00C011C4" w:rsidP="00E30448"/>
          <w:p w14:paraId="55AC7828" w14:textId="77777777" w:rsidR="00C011C4" w:rsidRPr="00A0217A" w:rsidRDefault="00C011C4" w:rsidP="00E30448">
            <w:r w:rsidRPr="00A0217A">
              <w:rPr>
                <w:rFonts w:hint="eastAsia"/>
              </w:rPr>
              <w:t>＜確認体制＞</w:t>
            </w:r>
          </w:p>
          <w:p w14:paraId="548A8C18" w14:textId="77777777" w:rsidR="00C011C4" w:rsidRPr="00A0217A" w:rsidRDefault="00C011C4" w:rsidP="00E30448"/>
          <w:p w14:paraId="622D4E55" w14:textId="77777777" w:rsidR="00C011C4" w:rsidRPr="00A0217A" w:rsidRDefault="00C011C4" w:rsidP="00E30448"/>
          <w:p w14:paraId="7F22F601" w14:textId="77777777" w:rsidR="00C011C4" w:rsidRPr="00A0217A" w:rsidRDefault="00C011C4" w:rsidP="00C011C4">
            <w:pPr>
              <w:ind w:left="182" w:hangingChars="100" w:hanging="182"/>
            </w:pPr>
            <w:r w:rsidRPr="00A0217A">
              <w:rPr>
                <w:rFonts w:hint="eastAsia"/>
              </w:rPr>
              <w:t>滅菌業務の実施</w:t>
            </w:r>
            <w:r w:rsidR="00D451C4" w:rsidRPr="00A0217A">
              <w:rPr>
                <w:rFonts w:hint="eastAsia"/>
              </w:rPr>
              <w:t>（　有　・　無　）</w:t>
            </w:r>
          </w:p>
          <w:p w14:paraId="7B44907A" w14:textId="77777777" w:rsidR="00C011C4" w:rsidRPr="00A0217A" w:rsidRDefault="00C011C4" w:rsidP="00C011C4">
            <w:pPr>
              <w:ind w:left="182" w:hangingChars="100" w:hanging="182"/>
            </w:pPr>
            <w:r w:rsidRPr="00A0217A">
              <w:rPr>
                <w:rFonts w:hint="eastAsia"/>
              </w:rPr>
              <w:t>＜実施者＞</w:t>
            </w:r>
          </w:p>
          <w:p w14:paraId="10678BF0" w14:textId="77777777" w:rsidR="00C011C4" w:rsidRPr="00A0217A" w:rsidRDefault="00C011C4" w:rsidP="00C011C4">
            <w:pPr>
              <w:ind w:left="182" w:hangingChars="100" w:hanging="182"/>
            </w:pPr>
            <w:r w:rsidRPr="00A0217A">
              <w:rPr>
                <w:rFonts w:hint="eastAsia"/>
              </w:rPr>
              <w:t xml:space="preserve">　・滅菌技士　・看護師　・外部委託　</w:t>
            </w:r>
          </w:p>
          <w:p w14:paraId="6F703427" w14:textId="77777777" w:rsidR="00C011C4" w:rsidRPr="00A0217A" w:rsidRDefault="00C011C4" w:rsidP="00C011C4">
            <w:pPr>
              <w:ind w:firstLineChars="100" w:firstLine="182"/>
            </w:pPr>
            <w:r w:rsidRPr="00A0217A">
              <w:rPr>
                <w:rFonts w:hint="eastAsia"/>
              </w:rPr>
              <w:t xml:space="preserve">・その他（　　　　　　　　　　）　</w:t>
            </w:r>
          </w:p>
          <w:p w14:paraId="3E8D9E53" w14:textId="77777777" w:rsidR="00C011C4" w:rsidRPr="00A0217A" w:rsidRDefault="00C011C4" w:rsidP="00C011C4">
            <w:pPr>
              <w:ind w:left="182" w:hangingChars="100" w:hanging="182"/>
            </w:pPr>
            <w:r w:rsidRPr="00A0217A">
              <w:rPr>
                <w:rFonts w:hint="eastAsia"/>
              </w:rPr>
              <w:t>＜機器＞</w:t>
            </w:r>
          </w:p>
          <w:p w14:paraId="59FFAE31" w14:textId="77777777" w:rsidR="00C011C4" w:rsidRPr="00A0217A" w:rsidRDefault="00C011C4" w:rsidP="00C011C4">
            <w:pPr>
              <w:ind w:left="182" w:hangingChars="100" w:hanging="182"/>
            </w:pPr>
            <w:r w:rsidRPr="00A0217A">
              <w:rPr>
                <w:rFonts w:hint="eastAsia"/>
              </w:rPr>
              <w:t xml:space="preserve">　・AC　・EOG　・プラズマ滅菌　</w:t>
            </w:r>
          </w:p>
          <w:p w14:paraId="40CA780D" w14:textId="77777777" w:rsidR="00C011C4" w:rsidRPr="00A0217A" w:rsidRDefault="00C011C4" w:rsidP="00E30448">
            <w:r w:rsidRPr="00A0217A">
              <w:rPr>
                <w:rFonts w:hint="eastAsia"/>
              </w:rPr>
              <w:t xml:space="preserve">　・その他（　　　　　　　　　　）</w:t>
            </w:r>
          </w:p>
          <w:p w14:paraId="326C53EE" w14:textId="77777777" w:rsidR="00C011C4" w:rsidRPr="00A0217A" w:rsidRDefault="00C011C4" w:rsidP="00E30448"/>
        </w:tc>
      </w:tr>
      <w:tr w:rsidR="00C011C4" w:rsidRPr="00A0217A" w14:paraId="7B2E91F2" w14:textId="77777777" w:rsidTr="00E30448">
        <w:trPr>
          <w:trHeight w:val="540"/>
        </w:trPr>
        <w:tc>
          <w:tcPr>
            <w:tcW w:w="5093" w:type="dxa"/>
            <w:tcBorders>
              <w:left w:val="single" w:sz="12" w:space="0" w:color="auto"/>
              <w:bottom w:val="single" w:sz="4" w:space="0" w:color="auto"/>
            </w:tcBorders>
            <w:shd w:val="clear" w:color="auto" w:fill="auto"/>
          </w:tcPr>
          <w:p w14:paraId="298DFE36" w14:textId="77777777" w:rsidR="00C011C4" w:rsidRPr="00A0217A" w:rsidRDefault="00C011C4" w:rsidP="00C011C4">
            <w:pPr>
              <w:ind w:left="182" w:hangingChars="100" w:hanging="182"/>
            </w:pPr>
            <w:r w:rsidRPr="00A0217A">
              <w:rPr>
                <w:rFonts w:hint="eastAsia"/>
              </w:rPr>
              <w:t>４．院内で滅菌機器による滅菌をしている場合、滅菌標準作業書及び滅菌業務作業日誌を備えているか</w:t>
            </w:r>
            <w:r w:rsidR="004E4D1F" w:rsidRPr="00A0217A">
              <w:rPr>
                <w:rFonts w:hint="eastAsia"/>
              </w:rPr>
              <w:t>。</w:t>
            </w:r>
          </w:p>
          <w:p w14:paraId="475E2566" w14:textId="77777777" w:rsidR="00C011C4" w:rsidRPr="00A0217A" w:rsidRDefault="00C011C4" w:rsidP="00C011C4">
            <w:pPr>
              <w:ind w:leftChars="100" w:left="182" w:firstLineChars="100" w:firstLine="182"/>
            </w:pPr>
            <w:r w:rsidRPr="00A0217A">
              <w:rPr>
                <w:rFonts w:hint="eastAsia"/>
              </w:rPr>
              <w:t>また、器材などを薬品消毒している場合、消毒マニュアル等を備え、関係者に周知しているか</w:t>
            </w:r>
            <w:r w:rsidR="004E4D1F" w:rsidRPr="00A0217A">
              <w:rPr>
                <w:rFonts w:hint="eastAsia"/>
              </w:rPr>
              <w:t>。</w:t>
            </w:r>
          </w:p>
          <w:p w14:paraId="01CD9FD9" w14:textId="77777777" w:rsidR="00C011C4" w:rsidRPr="00A0217A" w:rsidRDefault="00C011C4" w:rsidP="00E30448"/>
        </w:tc>
        <w:tc>
          <w:tcPr>
            <w:tcW w:w="5099" w:type="dxa"/>
            <w:tcBorders>
              <w:bottom w:val="single" w:sz="4" w:space="0" w:color="auto"/>
              <w:right w:val="single" w:sz="12" w:space="0" w:color="auto"/>
            </w:tcBorders>
            <w:shd w:val="clear" w:color="auto" w:fill="auto"/>
          </w:tcPr>
          <w:p w14:paraId="487A0546" w14:textId="77777777" w:rsidR="00C011C4" w:rsidRPr="00A0217A" w:rsidRDefault="00C011C4" w:rsidP="00E30448">
            <w:r w:rsidRPr="00A0217A">
              <w:rPr>
                <w:rFonts w:hint="eastAsia"/>
              </w:rPr>
              <w:t xml:space="preserve">＜滅菌標準作業書＞　　</w:t>
            </w:r>
            <w:r w:rsidR="00D451C4" w:rsidRPr="00A0217A">
              <w:rPr>
                <w:rFonts w:hint="eastAsia"/>
              </w:rPr>
              <w:t>（　有　・　無　）</w:t>
            </w:r>
          </w:p>
          <w:p w14:paraId="0C29262D" w14:textId="77777777" w:rsidR="00C011C4" w:rsidRPr="00A0217A" w:rsidRDefault="00C011C4" w:rsidP="00E30448">
            <w:r w:rsidRPr="00A0217A">
              <w:rPr>
                <w:rFonts w:hint="eastAsia"/>
              </w:rPr>
              <w:t xml:space="preserve">＜滅菌業務作業日誌＞　</w:t>
            </w:r>
            <w:r w:rsidR="00D451C4" w:rsidRPr="00A0217A">
              <w:rPr>
                <w:rFonts w:hint="eastAsia"/>
              </w:rPr>
              <w:t>（　有　・　無　）</w:t>
            </w:r>
          </w:p>
          <w:p w14:paraId="21AA4B5D" w14:textId="77777777" w:rsidR="00C011C4" w:rsidRPr="00A0217A" w:rsidRDefault="00C011C4" w:rsidP="00E30448">
            <w:r w:rsidRPr="00A0217A">
              <w:rPr>
                <w:rFonts w:hint="eastAsia"/>
              </w:rPr>
              <w:t xml:space="preserve">＜消毒マニュアル等＞　</w:t>
            </w:r>
            <w:r w:rsidR="00D451C4" w:rsidRPr="00A0217A">
              <w:rPr>
                <w:rFonts w:hint="eastAsia"/>
              </w:rPr>
              <w:t>（　有　・　無　）</w:t>
            </w:r>
          </w:p>
          <w:p w14:paraId="1D19FF69" w14:textId="77777777" w:rsidR="00C011C4" w:rsidRPr="00A0217A" w:rsidRDefault="00C011C4" w:rsidP="00E30448"/>
          <w:p w14:paraId="096823B5" w14:textId="77777777" w:rsidR="00C011C4" w:rsidRPr="00A0217A" w:rsidRDefault="00C011C4" w:rsidP="00E30448"/>
        </w:tc>
      </w:tr>
      <w:tr w:rsidR="00C011C4" w:rsidRPr="00A0217A" w14:paraId="5DA44EF9" w14:textId="77777777" w:rsidTr="00BB14D9">
        <w:trPr>
          <w:trHeight w:val="1095"/>
        </w:trPr>
        <w:tc>
          <w:tcPr>
            <w:tcW w:w="5093" w:type="dxa"/>
            <w:tcBorders>
              <w:left w:val="single" w:sz="12" w:space="0" w:color="auto"/>
              <w:bottom w:val="single" w:sz="12" w:space="0" w:color="auto"/>
            </w:tcBorders>
            <w:shd w:val="clear" w:color="auto" w:fill="auto"/>
          </w:tcPr>
          <w:p w14:paraId="44A1DDC9" w14:textId="77777777" w:rsidR="00C011C4" w:rsidRPr="00A0217A" w:rsidRDefault="00C011C4" w:rsidP="00C011C4">
            <w:pPr>
              <w:ind w:left="182" w:hangingChars="100" w:hanging="182"/>
            </w:pPr>
            <w:r w:rsidRPr="00A0217A">
              <w:rPr>
                <w:rFonts w:hint="eastAsia"/>
              </w:rPr>
              <w:t>５．使用済みの医療材料は、消毒、滅菌に先立ち、洗浄を十分行っているか。</w:t>
            </w:r>
          </w:p>
          <w:p w14:paraId="10C63F04" w14:textId="77777777" w:rsidR="00C011C4" w:rsidRPr="00A0217A" w:rsidRDefault="00C011C4" w:rsidP="00C011C4">
            <w:pPr>
              <w:ind w:left="182" w:hangingChars="100" w:hanging="182"/>
            </w:pPr>
          </w:p>
        </w:tc>
        <w:tc>
          <w:tcPr>
            <w:tcW w:w="5099" w:type="dxa"/>
            <w:tcBorders>
              <w:bottom w:val="single" w:sz="12" w:space="0" w:color="auto"/>
              <w:right w:val="single" w:sz="12" w:space="0" w:color="auto"/>
            </w:tcBorders>
            <w:shd w:val="clear" w:color="auto" w:fill="auto"/>
          </w:tcPr>
          <w:p w14:paraId="206C2B83" w14:textId="77777777" w:rsidR="00C011C4" w:rsidRPr="00A0217A" w:rsidRDefault="00C011C4" w:rsidP="00E30448">
            <w:r w:rsidRPr="00A0217A">
              <w:rPr>
                <w:rFonts w:hint="eastAsia"/>
              </w:rPr>
              <w:t xml:space="preserve">＜洗浄マニュアル等＞　</w:t>
            </w:r>
            <w:r w:rsidR="00D451C4" w:rsidRPr="00A0217A">
              <w:rPr>
                <w:rFonts w:hint="eastAsia"/>
              </w:rPr>
              <w:t>（　有　・　無　）</w:t>
            </w:r>
          </w:p>
          <w:p w14:paraId="70CDF6C3" w14:textId="77777777" w:rsidR="00C011C4" w:rsidRPr="00A0217A" w:rsidRDefault="00C011C4" w:rsidP="00E30448"/>
          <w:p w14:paraId="28807D32" w14:textId="77777777" w:rsidR="00BB14D9" w:rsidRPr="00A0217A" w:rsidRDefault="00BB14D9" w:rsidP="00E30448"/>
          <w:p w14:paraId="644F9F6F" w14:textId="77777777" w:rsidR="00BB14D9" w:rsidRPr="00A0217A" w:rsidRDefault="00BB14D9" w:rsidP="00E30448"/>
        </w:tc>
      </w:tr>
      <w:tr w:rsidR="00C011C4" w:rsidRPr="00A0217A" w14:paraId="3B3F6234" w14:textId="77777777" w:rsidTr="00E30448">
        <w:tc>
          <w:tcPr>
            <w:tcW w:w="5093" w:type="dxa"/>
            <w:tcBorders>
              <w:top w:val="double" w:sz="4" w:space="0" w:color="auto"/>
              <w:left w:val="single" w:sz="12" w:space="0" w:color="auto"/>
              <w:bottom w:val="double" w:sz="4" w:space="0" w:color="auto"/>
            </w:tcBorders>
            <w:shd w:val="clear" w:color="auto" w:fill="auto"/>
          </w:tcPr>
          <w:p w14:paraId="037684A5" w14:textId="77777777" w:rsidR="00C011C4" w:rsidRPr="00A0217A" w:rsidRDefault="00C011C4" w:rsidP="00E30448">
            <w:r w:rsidRPr="00A0217A">
              <w:rPr>
                <w:rFonts w:hint="eastAsia"/>
              </w:rPr>
              <w:lastRenderedPageBreak/>
              <w:t>《ディスポーザブル手袋の取り扱い》</w:t>
            </w:r>
          </w:p>
        </w:tc>
        <w:tc>
          <w:tcPr>
            <w:tcW w:w="5099" w:type="dxa"/>
            <w:tcBorders>
              <w:top w:val="double" w:sz="4" w:space="0" w:color="auto"/>
              <w:bottom w:val="double" w:sz="4" w:space="0" w:color="auto"/>
              <w:right w:val="single" w:sz="12" w:space="0" w:color="auto"/>
            </w:tcBorders>
            <w:shd w:val="clear" w:color="auto" w:fill="auto"/>
          </w:tcPr>
          <w:p w14:paraId="74CB6DC7" w14:textId="77777777" w:rsidR="00C011C4" w:rsidRPr="00A0217A" w:rsidRDefault="00C011C4" w:rsidP="00E30448"/>
        </w:tc>
      </w:tr>
      <w:tr w:rsidR="00C011C4" w:rsidRPr="00A0217A" w14:paraId="0E710C80" w14:textId="77777777" w:rsidTr="00E30448">
        <w:trPr>
          <w:trHeight w:val="221"/>
        </w:trPr>
        <w:tc>
          <w:tcPr>
            <w:tcW w:w="5093" w:type="dxa"/>
            <w:tcBorders>
              <w:top w:val="double" w:sz="4" w:space="0" w:color="auto"/>
              <w:left w:val="single" w:sz="12" w:space="0" w:color="auto"/>
            </w:tcBorders>
            <w:shd w:val="clear" w:color="auto" w:fill="auto"/>
          </w:tcPr>
          <w:p w14:paraId="09A748EC" w14:textId="77777777" w:rsidR="00C011C4" w:rsidRPr="00A0217A" w:rsidRDefault="00C011C4" w:rsidP="00E30448">
            <w:r w:rsidRPr="00A0217A">
              <w:rPr>
                <w:rFonts w:hint="eastAsia"/>
              </w:rPr>
              <w:t>１．患者に使用する手袋は、患者ごとに交換しているか</w:t>
            </w:r>
            <w:r w:rsidR="004E4D1F" w:rsidRPr="00A0217A">
              <w:rPr>
                <w:rFonts w:hint="eastAsia"/>
              </w:rPr>
              <w:t>。</w:t>
            </w:r>
          </w:p>
          <w:p w14:paraId="71A54C04" w14:textId="77777777" w:rsidR="00C011C4" w:rsidRPr="00A0217A" w:rsidRDefault="00C011C4" w:rsidP="00E30448"/>
        </w:tc>
        <w:tc>
          <w:tcPr>
            <w:tcW w:w="5099" w:type="dxa"/>
            <w:tcBorders>
              <w:top w:val="double" w:sz="4" w:space="0" w:color="auto"/>
              <w:right w:val="single" w:sz="12" w:space="0" w:color="auto"/>
            </w:tcBorders>
            <w:shd w:val="clear" w:color="auto" w:fill="auto"/>
          </w:tcPr>
          <w:p w14:paraId="6D621DD3" w14:textId="77777777" w:rsidR="00C011C4" w:rsidRPr="00A0217A" w:rsidRDefault="00C011C4" w:rsidP="00E30448">
            <w:r w:rsidRPr="00A0217A">
              <w:rPr>
                <w:rFonts w:hint="eastAsia"/>
              </w:rPr>
              <w:t>実施の有無（　有　・　無　）</w:t>
            </w:r>
          </w:p>
          <w:p w14:paraId="681F28E7" w14:textId="77777777" w:rsidR="00C011C4" w:rsidRPr="00A0217A" w:rsidRDefault="00C011C4" w:rsidP="00E30448"/>
        </w:tc>
      </w:tr>
      <w:tr w:rsidR="00C011C4" w:rsidRPr="00A0217A" w14:paraId="74CAF019" w14:textId="77777777" w:rsidTr="00E30448">
        <w:trPr>
          <w:trHeight w:val="201"/>
        </w:trPr>
        <w:tc>
          <w:tcPr>
            <w:tcW w:w="5093" w:type="dxa"/>
            <w:tcBorders>
              <w:left w:val="single" w:sz="12" w:space="0" w:color="auto"/>
            </w:tcBorders>
            <w:shd w:val="clear" w:color="auto" w:fill="auto"/>
          </w:tcPr>
          <w:p w14:paraId="21F9312A" w14:textId="77777777" w:rsidR="00C011C4" w:rsidRPr="00A0217A" w:rsidRDefault="00C011C4" w:rsidP="00C011C4">
            <w:pPr>
              <w:ind w:left="182" w:hangingChars="100" w:hanging="182"/>
            </w:pPr>
            <w:r w:rsidRPr="00A0217A">
              <w:rPr>
                <w:rFonts w:hint="eastAsia"/>
              </w:rPr>
              <w:t>２．ドアノブ、電話、コンピュータなどの共有物に触れる場合、手袋をはずしているか</w:t>
            </w:r>
            <w:r w:rsidR="004E4D1F" w:rsidRPr="00A0217A">
              <w:rPr>
                <w:rFonts w:hint="eastAsia"/>
              </w:rPr>
              <w:t>。</w:t>
            </w:r>
          </w:p>
          <w:p w14:paraId="6FDFE79B" w14:textId="77777777" w:rsidR="00C011C4" w:rsidRPr="00A0217A" w:rsidRDefault="00C011C4" w:rsidP="00C011C4">
            <w:pPr>
              <w:ind w:left="182" w:hangingChars="100" w:hanging="182"/>
            </w:pPr>
          </w:p>
        </w:tc>
        <w:tc>
          <w:tcPr>
            <w:tcW w:w="5099" w:type="dxa"/>
            <w:tcBorders>
              <w:right w:val="single" w:sz="12" w:space="0" w:color="auto"/>
            </w:tcBorders>
            <w:shd w:val="clear" w:color="auto" w:fill="auto"/>
          </w:tcPr>
          <w:p w14:paraId="7BC50CDB" w14:textId="77777777" w:rsidR="00C011C4" w:rsidRPr="00A0217A" w:rsidRDefault="00C011C4" w:rsidP="00E30448">
            <w:r w:rsidRPr="00A0217A">
              <w:rPr>
                <w:rFonts w:hint="eastAsia"/>
              </w:rPr>
              <w:t>実施の有無（　有　・　無　）</w:t>
            </w:r>
          </w:p>
          <w:p w14:paraId="518B2EF6" w14:textId="77777777" w:rsidR="00C011C4" w:rsidRPr="00A0217A" w:rsidRDefault="00C011C4" w:rsidP="00E30448"/>
          <w:p w14:paraId="63956184" w14:textId="77777777" w:rsidR="00C011C4" w:rsidRPr="00A0217A" w:rsidRDefault="00C011C4" w:rsidP="00E30448"/>
        </w:tc>
      </w:tr>
      <w:tr w:rsidR="00C011C4" w:rsidRPr="00A0217A" w14:paraId="0430C156" w14:textId="77777777" w:rsidTr="00E30448">
        <w:trPr>
          <w:trHeight w:val="204"/>
        </w:trPr>
        <w:tc>
          <w:tcPr>
            <w:tcW w:w="5093" w:type="dxa"/>
            <w:tcBorders>
              <w:left w:val="single" w:sz="12" w:space="0" w:color="auto"/>
            </w:tcBorders>
            <w:shd w:val="clear" w:color="auto" w:fill="auto"/>
          </w:tcPr>
          <w:p w14:paraId="2869E58C" w14:textId="77777777" w:rsidR="00C011C4" w:rsidRPr="00A0217A" w:rsidRDefault="00C011C4" w:rsidP="00C011C4">
            <w:pPr>
              <w:ind w:left="182" w:hangingChars="100" w:hanging="182"/>
            </w:pPr>
            <w:r w:rsidRPr="00A0217A">
              <w:rPr>
                <w:rFonts w:hint="eastAsia"/>
              </w:rPr>
              <w:t>３．使用後の手袋は、感染性廃棄物として使用後直ちに廃棄しているか</w:t>
            </w:r>
            <w:r w:rsidR="004E4D1F" w:rsidRPr="00A0217A">
              <w:rPr>
                <w:rFonts w:hint="eastAsia"/>
              </w:rPr>
              <w:t>。</w:t>
            </w:r>
          </w:p>
          <w:p w14:paraId="0197E615" w14:textId="77777777" w:rsidR="00C011C4" w:rsidRPr="00A0217A" w:rsidRDefault="00C011C4" w:rsidP="00C011C4">
            <w:pPr>
              <w:ind w:left="182" w:hangingChars="100" w:hanging="182"/>
            </w:pPr>
          </w:p>
        </w:tc>
        <w:tc>
          <w:tcPr>
            <w:tcW w:w="5099" w:type="dxa"/>
            <w:tcBorders>
              <w:right w:val="single" w:sz="12" w:space="0" w:color="auto"/>
            </w:tcBorders>
            <w:shd w:val="clear" w:color="auto" w:fill="auto"/>
          </w:tcPr>
          <w:p w14:paraId="3B626C46" w14:textId="77777777" w:rsidR="00C011C4" w:rsidRPr="00A0217A" w:rsidRDefault="00C011C4" w:rsidP="00E30448">
            <w:r w:rsidRPr="00A0217A">
              <w:rPr>
                <w:rFonts w:hint="eastAsia"/>
              </w:rPr>
              <w:t>実施の有無（　有　・　無　）</w:t>
            </w:r>
          </w:p>
          <w:p w14:paraId="49E09F8F" w14:textId="77777777" w:rsidR="00C011C4" w:rsidRPr="00A0217A" w:rsidRDefault="00C011C4" w:rsidP="00E30448"/>
          <w:p w14:paraId="495605FE" w14:textId="77777777" w:rsidR="00C011C4" w:rsidRPr="00A0217A" w:rsidRDefault="00C011C4" w:rsidP="00E30448"/>
        </w:tc>
      </w:tr>
      <w:tr w:rsidR="00C011C4" w:rsidRPr="00A0217A" w14:paraId="66682AF8" w14:textId="77777777" w:rsidTr="00E30448">
        <w:trPr>
          <w:trHeight w:val="465"/>
        </w:trPr>
        <w:tc>
          <w:tcPr>
            <w:tcW w:w="5093" w:type="dxa"/>
            <w:tcBorders>
              <w:left w:val="single" w:sz="12" w:space="0" w:color="auto"/>
              <w:bottom w:val="double" w:sz="4" w:space="0" w:color="auto"/>
            </w:tcBorders>
            <w:shd w:val="clear" w:color="auto" w:fill="auto"/>
          </w:tcPr>
          <w:p w14:paraId="5D75AE79" w14:textId="77777777" w:rsidR="00C011C4" w:rsidRPr="00A0217A" w:rsidRDefault="00C011C4" w:rsidP="00C011C4">
            <w:pPr>
              <w:ind w:left="182" w:hangingChars="100" w:hanging="182"/>
            </w:pPr>
            <w:r w:rsidRPr="00A0217A">
              <w:rPr>
                <w:rFonts w:hint="eastAsia"/>
              </w:rPr>
              <w:t>４．手袋をはずした後は、必ず手洗い・手指消毒等を実施後、手を乾燥させているか</w:t>
            </w:r>
            <w:r w:rsidR="004E4D1F" w:rsidRPr="00A0217A">
              <w:rPr>
                <w:rFonts w:hint="eastAsia"/>
              </w:rPr>
              <w:t>。</w:t>
            </w:r>
          </w:p>
          <w:p w14:paraId="06B33492" w14:textId="77777777" w:rsidR="00C011C4" w:rsidRPr="00A0217A" w:rsidRDefault="00C011C4" w:rsidP="00C011C4">
            <w:pPr>
              <w:ind w:left="182" w:hangingChars="100" w:hanging="182"/>
            </w:pPr>
          </w:p>
        </w:tc>
        <w:tc>
          <w:tcPr>
            <w:tcW w:w="5099" w:type="dxa"/>
            <w:tcBorders>
              <w:bottom w:val="double" w:sz="4" w:space="0" w:color="auto"/>
              <w:right w:val="single" w:sz="12" w:space="0" w:color="auto"/>
            </w:tcBorders>
            <w:shd w:val="clear" w:color="auto" w:fill="auto"/>
          </w:tcPr>
          <w:p w14:paraId="23F48C00" w14:textId="77777777" w:rsidR="00C011C4" w:rsidRPr="00A0217A" w:rsidRDefault="00C011C4" w:rsidP="00E30448">
            <w:r w:rsidRPr="00A0217A">
              <w:rPr>
                <w:rFonts w:hint="eastAsia"/>
              </w:rPr>
              <w:t>実施の有無（　有　・　無　）</w:t>
            </w:r>
          </w:p>
          <w:p w14:paraId="77AB8FFF" w14:textId="77777777" w:rsidR="00C011C4" w:rsidRPr="00A0217A" w:rsidRDefault="00C011C4" w:rsidP="00E30448"/>
          <w:p w14:paraId="0BC02C17" w14:textId="77777777" w:rsidR="00C011C4" w:rsidRPr="00A0217A" w:rsidRDefault="00C011C4" w:rsidP="00E30448"/>
        </w:tc>
      </w:tr>
      <w:tr w:rsidR="00C011C4" w:rsidRPr="00A0217A" w14:paraId="21918580" w14:textId="77777777" w:rsidTr="00E30448">
        <w:trPr>
          <w:trHeight w:val="272"/>
        </w:trPr>
        <w:tc>
          <w:tcPr>
            <w:tcW w:w="5093" w:type="dxa"/>
            <w:tcBorders>
              <w:top w:val="double" w:sz="4" w:space="0" w:color="auto"/>
              <w:left w:val="single" w:sz="12" w:space="0" w:color="auto"/>
              <w:bottom w:val="double" w:sz="4" w:space="0" w:color="auto"/>
            </w:tcBorders>
            <w:shd w:val="clear" w:color="auto" w:fill="auto"/>
          </w:tcPr>
          <w:p w14:paraId="45456A46" w14:textId="77777777" w:rsidR="00C011C4" w:rsidRPr="00A0217A" w:rsidRDefault="00C011C4" w:rsidP="00E30448">
            <w:r w:rsidRPr="00A0217A">
              <w:rPr>
                <w:rFonts w:hint="eastAsia"/>
              </w:rPr>
              <w:t>《従業員の健康管理等》</w:t>
            </w:r>
          </w:p>
        </w:tc>
        <w:tc>
          <w:tcPr>
            <w:tcW w:w="5099" w:type="dxa"/>
            <w:tcBorders>
              <w:top w:val="double" w:sz="4" w:space="0" w:color="auto"/>
              <w:bottom w:val="double" w:sz="4" w:space="0" w:color="auto"/>
              <w:right w:val="single" w:sz="12" w:space="0" w:color="auto"/>
            </w:tcBorders>
            <w:shd w:val="clear" w:color="auto" w:fill="auto"/>
          </w:tcPr>
          <w:p w14:paraId="130AD4C7" w14:textId="77777777" w:rsidR="00C011C4" w:rsidRPr="00A0217A" w:rsidRDefault="00C011C4" w:rsidP="00E30448"/>
        </w:tc>
      </w:tr>
      <w:tr w:rsidR="00C011C4" w:rsidRPr="00A0217A" w14:paraId="3D66C4F3" w14:textId="77777777" w:rsidTr="00E30448">
        <w:trPr>
          <w:trHeight w:val="960"/>
        </w:trPr>
        <w:tc>
          <w:tcPr>
            <w:tcW w:w="5093" w:type="dxa"/>
            <w:tcBorders>
              <w:top w:val="double" w:sz="4" w:space="0" w:color="auto"/>
              <w:left w:val="single" w:sz="12" w:space="0" w:color="auto"/>
              <w:bottom w:val="single" w:sz="12" w:space="0" w:color="auto"/>
            </w:tcBorders>
            <w:shd w:val="clear" w:color="auto" w:fill="auto"/>
          </w:tcPr>
          <w:p w14:paraId="66BB439C" w14:textId="77777777" w:rsidR="00C011C4" w:rsidRPr="00A0217A" w:rsidRDefault="00C011C4" w:rsidP="00C011C4">
            <w:pPr>
              <w:ind w:left="182" w:hangingChars="100" w:hanging="182"/>
            </w:pPr>
            <w:r w:rsidRPr="00A0217A">
              <w:rPr>
                <w:rFonts w:hint="eastAsia"/>
              </w:rPr>
              <w:t>１．感染する危険性の高い業務に従事する職員に対して予防接種を行っているか</w:t>
            </w:r>
            <w:r w:rsidR="004E4D1F" w:rsidRPr="00A0217A">
              <w:rPr>
                <w:rFonts w:hint="eastAsia"/>
              </w:rPr>
              <w:t>。</w:t>
            </w:r>
          </w:p>
          <w:p w14:paraId="391D95C8" w14:textId="77777777" w:rsidR="00C011C4" w:rsidRPr="00A0217A" w:rsidRDefault="00C011C4" w:rsidP="00C011C4">
            <w:pPr>
              <w:ind w:left="182" w:hangingChars="100" w:hanging="182"/>
            </w:pPr>
          </w:p>
          <w:p w14:paraId="3F07F8E4" w14:textId="77777777" w:rsidR="00C011C4" w:rsidRPr="00A0217A" w:rsidRDefault="00C011C4" w:rsidP="00C011C4">
            <w:pPr>
              <w:ind w:left="182" w:hangingChars="100" w:hanging="182"/>
            </w:pPr>
          </w:p>
        </w:tc>
        <w:tc>
          <w:tcPr>
            <w:tcW w:w="5099" w:type="dxa"/>
            <w:tcBorders>
              <w:top w:val="double" w:sz="4" w:space="0" w:color="auto"/>
              <w:bottom w:val="single" w:sz="12" w:space="0" w:color="auto"/>
              <w:right w:val="single" w:sz="12" w:space="0" w:color="auto"/>
            </w:tcBorders>
            <w:shd w:val="clear" w:color="auto" w:fill="auto"/>
          </w:tcPr>
          <w:p w14:paraId="2FE41780" w14:textId="77777777" w:rsidR="00C011C4" w:rsidRPr="00A0217A" w:rsidRDefault="00C011C4" w:rsidP="00E30448">
            <w:r w:rsidRPr="00A0217A">
              <w:rPr>
                <w:rFonts w:hint="eastAsia"/>
              </w:rPr>
              <w:t>実施の有無（　有　・　無　）</w:t>
            </w:r>
          </w:p>
          <w:p w14:paraId="5C6646B7" w14:textId="77777777" w:rsidR="00C011C4" w:rsidRPr="00A0217A" w:rsidRDefault="00C011C4" w:rsidP="00E30448">
            <w:r w:rsidRPr="00A0217A">
              <w:rPr>
                <w:rFonts w:hint="eastAsia"/>
              </w:rPr>
              <w:t>＜実施の場合はその種類を記入＞</w:t>
            </w:r>
          </w:p>
          <w:p w14:paraId="5AB3C3AE" w14:textId="77777777" w:rsidR="00C011C4" w:rsidRPr="00A0217A" w:rsidRDefault="00C011C4" w:rsidP="00E30448"/>
        </w:tc>
      </w:tr>
      <w:tr w:rsidR="00C011C4" w:rsidRPr="00A0217A" w14:paraId="201A23EB" w14:textId="77777777" w:rsidTr="00E30448">
        <w:trPr>
          <w:trHeight w:val="788"/>
        </w:trPr>
        <w:tc>
          <w:tcPr>
            <w:tcW w:w="5093" w:type="dxa"/>
            <w:tcBorders>
              <w:top w:val="single" w:sz="12" w:space="0" w:color="auto"/>
              <w:left w:val="single" w:sz="12" w:space="0" w:color="auto"/>
              <w:bottom w:val="single" w:sz="12" w:space="0" w:color="auto"/>
            </w:tcBorders>
            <w:shd w:val="clear" w:color="auto" w:fill="auto"/>
          </w:tcPr>
          <w:p w14:paraId="2A9E76D8" w14:textId="77777777" w:rsidR="00C011C4" w:rsidRPr="00A0217A" w:rsidRDefault="00C011C4" w:rsidP="00C011C4">
            <w:pPr>
              <w:ind w:left="182" w:hangingChars="100" w:hanging="182"/>
            </w:pPr>
            <w:r w:rsidRPr="00A0217A">
              <w:rPr>
                <w:rFonts w:hint="eastAsia"/>
              </w:rPr>
              <w:t>２．職員・患者間及び職員間における感染防止対策を行っているか</w:t>
            </w:r>
            <w:r w:rsidR="004E4D1F" w:rsidRPr="00A0217A">
              <w:rPr>
                <w:rFonts w:hint="eastAsia"/>
              </w:rPr>
              <w:t>。</w:t>
            </w:r>
          </w:p>
          <w:p w14:paraId="1C420AC5" w14:textId="77777777" w:rsidR="00C011C4" w:rsidRPr="00A0217A" w:rsidRDefault="00C011C4" w:rsidP="00C011C4">
            <w:pPr>
              <w:ind w:left="182" w:hangingChars="100" w:hanging="182"/>
            </w:pPr>
          </w:p>
        </w:tc>
        <w:tc>
          <w:tcPr>
            <w:tcW w:w="5099" w:type="dxa"/>
            <w:tcBorders>
              <w:top w:val="single" w:sz="12" w:space="0" w:color="auto"/>
              <w:bottom w:val="single" w:sz="12" w:space="0" w:color="auto"/>
              <w:right w:val="single" w:sz="12" w:space="0" w:color="auto"/>
            </w:tcBorders>
            <w:shd w:val="clear" w:color="auto" w:fill="auto"/>
          </w:tcPr>
          <w:p w14:paraId="2CA3FA4A" w14:textId="77777777" w:rsidR="00C011C4" w:rsidRPr="00A0217A" w:rsidRDefault="00C011C4" w:rsidP="00E30448">
            <w:r w:rsidRPr="00A0217A">
              <w:rPr>
                <w:rFonts w:hint="eastAsia"/>
              </w:rPr>
              <w:t>実施の有無（　有　・　無　）</w:t>
            </w:r>
          </w:p>
          <w:p w14:paraId="29C5B0BE" w14:textId="77777777" w:rsidR="00C011C4" w:rsidRPr="00A0217A" w:rsidRDefault="00C011C4" w:rsidP="00E30448">
            <w:r w:rsidRPr="00A0217A">
              <w:rPr>
                <w:rFonts w:hint="eastAsia"/>
              </w:rPr>
              <w:t>＜実施の場合は主な対策方法を記入＞</w:t>
            </w:r>
          </w:p>
        </w:tc>
      </w:tr>
      <w:tr w:rsidR="00C011C4" w:rsidRPr="00A0217A" w14:paraId="6D0E2009" w14:textId="77777777" w:rsidTr="00E30448">
        <w:trPr>
          <w:trHeight w:val="760"/>
        </w:trPr>
        <w:tc>
          <w:tcPr>
            <w:tcW w:w="5093" w:type="dxa"/>
            <w:tcBorders>
              <w:top w:val="single" w:sz="12" w:space="0" w:color="auto"/>
              <w:left w:val="single" w:sz="12" w:space="0" w:color="auto"/>
            </w:tcBorders>
            <w:shd w:val="clear" w:color="auto" w:fill="auto"/>
          </w:tcPr>
          <w:p w14:paraId="25E0BF5F" w14:textId="77777777" w:rsidR="00C011C4" w:rsidRPr="00A0217A" w:rsidRDefault="00C011C4" w:rsidP="00C011C4">
            <w:pPr>
              <w:ind w:left="182" w:hangingChars="100" w:hanging="182"/>
            </w:pPr>
            <w:r w:rsidRPr="00A0217A">
              <w:rPr>
                <w:rFonts w:hint="eastAsia"/>
              </w:rPr>
              <w:t>３．針刺し事故防止のために原則として注射針のリキャップは行わないようにしているか</w:t>
            </w:r>
            <w:r w:rsidR="004E4D1F" w:rsidRPr="00A0217A">
              <w:rPr>
                <w:rFonts w:hint="eastAsia"/>
              </w:rPr>
              <w:t>。</w:t>
            </w:r>
          </w:p>
          <w:p w14:paraId="3A1A608D" w14:textId="77777777" w:rsidR="00C011C4" w:rsidRPr="00A0217A" w:rsidRDefault="00C011C4" w:rsidP="00C011C4">
            <w:pPr>
              <w:ind w:left="182" w:hangingChars="100" w:hanging="182"/>
            </w:pPr>
          </w:p>
          <w:p w14:paraId="20F6CE2D" w14:textId="77777777" w:rsidR="00C011C4" w:rsidRPr="00A0217A" w:rsidRDefault="00C011C4" w:rsidP="00C011C4">
            <w:pPr>
              <w:ind w:left="182" w:hangingChars="100" w:hanging="182"/>
            </w:pPr>
          </w:p>
        </w:tc>
        <w:tc>
          <w:tcPr>
            <w:tcW w:w="5099" w:type="dxa"/>
            <w:tcBorders>
              <w:top w:val="single" w:sz="12" w:space="0" w:color="auto"/>
              <w:right w:val="single" w:sz="12" w:space="0" w:color="auto"/>
            </w:tcBorders>
            <w:shd w:val="clear" w:color="auto" w:fill="auto"/>
          </w:tcPr>
          <w:p w14:paraId="37505CBB" w14:textId="77777777" w:rsidR="00C011C4" w:rsidRPr="00A0217A" w:rsidRDefault="00C011C4" w:rsidP="00E30448">
            <w:r w:rsidRPr="00A0217A">
              <w:rPr>
                <w:rFonts w:hint="eastAsia"/>
              </w:rPr>
              <w:t>リキャップ防止の指導（　有　・　無　）</w:t>
            </w:r>
          </w:p>
          <w:p w14:paraId="2102373F" w14:textId="77777777" w:rsidR="00C011C4" w:rsidRPr="00A0217A" w:rsidRDefault="00C011C4" w:rsidP="00E30448">
            <w:r w:rsidRPr="00A0217A">
              <w:rPr>
                <w:rFonts w:hint="eastAsia"/>
              </w:rPr>
              <w:t>＜有の場合は主な周知指導方法を記入＞</w:t>
            </w:r>
          </w:p>
        </w:tc>
      </w:tr>
      <w:tr w:rsidR="00C011C4" w:rsidRPr="00A0217A" w14:paraId="2F97B435" w14:textId="77777777" w:rsidTr="00E30448">
        <w:trPr>
          <w:trHeight w:val="791"/>
        </w:trPr>
        <w:tc>
          <w:tcPr>
            <w:tcW w:w="5093" w:type="dxa"/>
            <w:tcBorders>
              <w:left w:val="single" w:sz="12" w:space="0" w:color="auto"/>
              <w:bottom w:val="single" w:sz="12" w:space="0" w:color="auto"/>
            </w:tcBorders>
            <w:shd w:val="clear" w:color="auto" w:fill="auto"/>
          </w:tcPr>
          <w:p w14:paraId="51EFE34B" w14:textId="77777777" w:rsidR="00C011C4" w:rsidRPr="00A0217A" w:rsidRDefault="00C011C4" w:rsidP="00C011C4">
            <w:pPr>
              <w:ind w:left="182" w:hangingChars="100" w:hanging="182"/>
            </w:pPr>
            <w:r w:rsidRPr="00A0217A">
              <w:rPr>
                <w:rFonts w:hint="eastAsia"/>
              </w:rPr>
              <w:t>４．スタッフの手指に外傷や創がある場合、創部を覆うなどの注意を払い、自らへの感染を防止すると同時に感染を媒介しないよう注意しているか</w:t>
            </w:r>
            <w:r w:rsidR="004E4D1F" w:rsidRPr="00A0217A">
              <w:rPr>
                <w:rFonts w:hint="eastAsia"/>
              </w:rPr>
              <w:t>。</w:t>
            </w:r>
          </w:p>
          <w:p w14:paraId="7AEF8EFB" w14:textId="77777777" w:rsidR="00C011C4" w:rsidRPr="00A0217A" w:rsidRDefault="00C011C4" w:rsidP="00C011C4">
            <w:pPr>
              <w:ind w:left="182" w:hangingChars="100" w:hanging="182"/>
            </w:pPr>
          </w:p>
        </w:tc>
        <w:tc>
          <w:tcPr>
            <w:tcW w:w="5099" w:type="dxa"/>
            <w:tcBorders>
              <w:bottom w:val="single" w:sz="12" w:space="0" w:color="auto"/>
              <w:right w:val="single" w:sz="12" w:space="0" w:color="auto"/>
            </w:tcBorders>
            <w:shd w:val="clear" w:color="auto" w:fill="auto"/>
          </w:tcPr>
          <w:p w14:paraId="534D321C" w14:textId="77777777" w:rsidR="00C011C4" w:rsidRPr="00A0217A" w:rsidRDefault="00C011C4" w:rsidP="00E30448">
            <w:r w:rsidRPr="00A0217A">
              <w:rPr>
                <w:rFonts w:hint="eastAsia"/>
              </w:rPr>
              <w:t>実施の有無（　有　・　無　）</w:t>
            </w:r>
          </w:p>
          <w:p w14:paraId="538850FC" w14:textId="77777777" w:rsidR="00C011C4" w:rsidRPr="00A0217A" w:rsidRDefault="00C011C4" w:rsidP="00E30448"/>
        </w:tc>
      </w:tr>
    </w:tbl>
    <w:p w14:paraId="69E914DE" w14:textId="77777777" w:rsidR="00C011C4" w:rsidRPr="00A0217A" w:rsidRDefault="00C011C4">
      <w:pPr>
        <w:rPr>
          <w:rFonts w:ascii="ＭＳ ゴシック" w:eastAsia="ＭＳ ゴシック" w:hAnsi="ＭＳ ゴシック"/>
          <w:sz w:val="21"/>
          <w:szCs w:val="21"/>
        </w:rPr>
      </w:pPr>
    </w:p>
    <w:p w14:paraId="2DD26AA8" w14:textId="77777777" w:rsidR="00306DB2" w:rsidRPr="00A0217A" w:rsidRDefault="00031B41">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0C02CA" w:rsidRPr="00A0217A">
        <w:rPr>
          <w:rFonts w:ascii="ＭＳ ゴシック" w:eastAsia="ＭＳ ゴシック" w:hAnsi="ＭＳ ゴシック" w:hint="eastAsia"/>
          <w:sz w:val="21"/>
          <w:szCs w:val="21"/>
        </w:rPr>
        <w:t>Ⅲ</w:t>
      </w:r>
      <w:r w:rsidR="007A26F4" w:rsidRPr="00A0217A">
        <w:rPr>
          <w:rFonts w:ascii="ＭＳ ゴシック" w:eastAsia="ＭＳ ゴシック" w:hAnsi="ＭＳ ゴシック" w:hint="eastAsia"/>
          <w:sz w:val="21"/>
          <w:szCs w:val="21"/>
        </w:rPr>
        <w:t xml:space="preserve">　</w:t>
      </w:r>
      <w:r w:rsidRPr="00A0217A">
        <w:rPr>
          <w:rFonts w:ascii="ＭＳ ゴシック" w:eastAsia="ＭＳ ゴシック" w:hAnsi="ＭＳ ゴシック" w:hint="eastAsia"/>
          <w:sz w:val="21"/>
          <w:szCs w:val="21"/>
        </w:rPr>
        <w:t>医薬品安全管理体制】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5047"/>
      </w:tblGrid>
      <w:tr w:rsidR="00031B41" w:rsidRPr="00A0217A" w14:paraId="08BFF64C" w14:textId="77777777" w:rsidTr="00CA0191">
        <w:trPr>
          <w:trHeight w:val="270"/>
        </w:trPr>
        <w:tc>
          <w:tcPr>
            <w:tcW w:w="5093" w:type="dxa"/>
            <w:tcBorders>
              <w:top w:val="single" w:sz="12" w:space="0" w:color="auto"/>
              <w:left w:val="single" w:sz="12" w:space="0" w:color="auto"/>
              <w:bottom w:val="double" w:sz="4" w:space="0" w:color="auto"/>
            </w:tcBorders>
            <w:shd w:val="clear" w:color="auto" w:fill="auto"/>
          </w:tcPr>
          <w:p w14:paraId="7C5278FB" w14:textId="77777777" w:rsidR="00031B41" w:rsidRPr="00A0217A" w:rsidRDefault="009456A5" w:rsidP="009456A5">
            <w:r w:rsidRPr="00A0217A">
              <w:rPr>
                <w:rFonts w:hint="eastAsia"/>
              </w:rPr>
              <w:t>[Ａ　医薬品安全管理体制]</w:t>
            </w:r>
          </w:p>
        </w:tc>
        <w:tc>
          <w:tcPr>
            <w:tcW w:w="5099" w:type="dxa"/>
            <w:tcBorders>
              <w:top w:val="single" w:sz="12" w:space="0" w:color="auto"/>
              <w:bottom w:val="double" w:sz="4" w:space="0" w:color="auto"/>
              <w:right w:val="single" w:sz="12" w:space="0" w:color="auto"/>
            </w:tcBorders>
            <w:shd w:val="clear" w:color="auto" w:fill="auto"/>
          </w:tcPr>
          <w:p w14:paraId="02F8401B" w14:textId="77777777" w:rsidR="002C672E" w:rsidRPr="00A0217A" w:rsidRDefault="009456A5" w:rsidP="00CA0191">
            <w:pPr>
              <w:jc w:val="center"/>
            </w:pPr>
            <w:r w:rsidRPr="00A0217A">
              <w:rPr>
                <w:rFonts w:hint="eastAsia"/>
              </w:rPr>
              <w:t>状　　　　　況</w:t>
            </w:r>
          </w:p>
        </w:tc>
      </w:tr>
      <w:tr w:rsidR="009456A5" w:rsidRPr="00A0217A" w14:paraId="6BC308FE" w14:textId="77777777" w:rsidTr="00CA0191">
        <w:trPr>
          <w:trHeight w:val="1865"/>
        </w:trPr>
        <w:tc>
          <w:tcPr>
            <w:tcW w:w="5093" w:type="dxa"/>
            <w:tcBorders>
              <w:top w:val="double" w:sz="4" w:space="0" w:color="auto"/>
              <w:left w:val="single" w:sz="12" w:space="0" w:color="auto"/>
            </w:tcBorders>
            <w:shd w:val="clear" w:color="auto" w:fill="auto"/>
          </w:tcPr>
          <w:p w14:paraId="475874B6" w14:textId="77777777" w:rsidR="009456A5" w:rsidRPr="00A0217A" w:rsidRDefault="009456A5" w:rsidP="00895D69">
            <w:pPr>
              <w:ind w:left="182" w:hangingChars="100" w:hanging="182"/>
            </w:pPr>
            <w:r w:rsidRPr="00A0217A">
              <w:rPr>
                <w:rFonts w:hint="eastAsia"/>
              </w:rPr>
              <w:t>１．医薬品の使用</w:t>
            </w:r>
            <w:r w:rsidR="00895D69" w:rsidRPr="00A0217A">
              <w:rPr>
                <w:rFonts w:hint="eastAsia"/>
              </w:rPr>
              <w:t>に係る安全な管理のための責任者（医薬品安全管理責任者）</w:t>
            </w:r>
            <w:r w:rsidRPr="00A0217A">
              <w:rPr>
                <w:rFonts w:hint="eastAsia"/>
              </w:rPr>
              <w:t>のための責任者が配置されているか</w:t>
            </w:r>
            <w:r w:rsidR="004E4D1F" w:rsidRPr="00A0217A">
              <w:rPr>
                <w:rFonts w:hint="eastAsia"/>
              </w:rPr>
              <w:t>。</w:t>
            </w:r>
          </w:p>
          <w:p w14:paraId="2782564E" w14:textId="77777777" w:rsidR="009456A5" w:rsidRPr="00A0217A" w:rsidRDefault="009456A5">
            <w:r w:rsidRPr="00A0217A">
              <w:rPr>
                <w:rFonts w:hint="eastAsia"/>
              </w:rPr>
              <w:t xml:space="preserve">　※病院管理者との兼務は不可</w:t>
            </w:r>
          </w:p>
          <w:p w14:paraId="4E35C3FA" w14:textId="77777777" w:rsidR="009456A5" w:rsidRPr="00A0217A" w:rsidRDefault="009456A5">
            <w:r w:rsidRPr="00A0217A">
              <w:rPr>
                <w:rFonts w:hint="eastAsia"/>
              </w:rPr>
              <w:t>＜資格要件＞</w:t>
            </w:r>
          </w:p>
          <w:p w14:paraId="7FAC3F42" w14:textId="77777777" w:rsidR="009456A5" w:rsidRPr="00A0217A" w:rsidRDefault="009456A5" w:rsidP="00CA0191">
            <w:pPr>
              <w:ind w:leftChars="100" w:left="182" w:firstLineChars="100" w:firstLine="182"/>
            </w:pPr>
            <w:r w:rsidRPr="00A0217A">
              <w:rPr>
                <w:rFonts w:hint="eastAsia"/>
              </w:rPr>
              <w:t>医薬品に関する十分な知識を有する常勤職員であり、医師、歯科医師、薬剤師、看護師、</w:t>
            </w:r>
            <w:r w:rsidR="00CF301F" w:rsidRPr="00A0217A">
              <w:rPr>
                <w:rFonts w:hint="eastAsia"/>
              </w:rPr>
              <w:t>又は歯科衛生士（主として歯科医業を行う診療所に限る。）</w:t>
            </w:r>
            <w:r w:rsidRPr="00A0217A">
              <w:rPr>
                <w:rFonts w:hint="eastAsia"/>
              </w:rPr>
              <w:t>のいずれかの資格を有している</w:t>
            </w:r>
            <w:r w:rsidR="00BB14D9" w:rsidRPr="00A0217A">
              <w:rPr>
                <w:rFonts w:hint="eastAsia"/>
              </w:rPr>
              <w:t>か</w:t>
            </w:r>
            <w:r w:rsidR="004E4D1F" w:rsidRPr="00A0217A">
              <w:rPr>
                <w:rFonts w:hint="eastAsia"/>
              </w:rPr>
              <w:t>。</w:t>
            </w:r>
          </w:p>
        </w:tc>
        <w:tc>
          <w:tcPr>
            <w:tcW w:w="5099" w:type="dxa"/>
            <w:tcBorders>
              <w:top w:val="double" w:sz="4" w:space="0" w:color="auto"/>
              <w:right w:val="single" w:sz="12" w:space="0" w:color="auto"/>
            </w:tcBorders>
            <w:shd w:val="clear" w:color="auto" w:fill="auto"/>
          </w:tcPr>
          <w:p w14:paraId="0E03C755" w14:textId="77777777" w:rsidR="009456A5" w:rsidRPr="00A0217A" w:rsidRDefault="009456A5">
            <w:r w:rsidRPr="00A0217A">
              <w:rPr>
                <w:rFonts w:hint="eastAsia"/>
              </w:rPr>
              <w:t>＜配置済みの場合＞</w:t>
            </w:r>
          </w:p>
          <w:p w14:paraId="4202C133" w14:textId="77777777" w:rsidR="009456A5" w:rsidRPr="00A0217A" w:rsidRDefault="009456A5" w:rsidP="00CA0191">
            <w:pPr>
              <w:ind w:firstLineChars="100" w:firstLine="182"/>
            </w:pPr>
            <w:r w:rsidRPr="00A0217A">
              <w:rPr>
                <w:rFonts w:hint="eastAsia"/>
              </w:rPr>
              <w:t>職種：</w:t>
            </w:r>
          </w:p>
          <w:p w14:paraId="7EBA99A4" w14:textId="77777777" w:rsidR="009456A5" w:rsidRPr="00A0217A" w:rsidRDefault="009456A5" w:rsidP="00CA0191">
            <w:pPr>
              <w:ind w:firstLineChars="100" w:firstLine="182"/>
            </w:pPr>
            <w:r w:rsidRPr="00A0217A">
              <w:rPr>
                <w:rFonts w:hint="eastAsia"/>
              </w:rPr>
              <w:t>氏名：</w:t>
            </w:r>
          </w:p>
          <w:p w14:paraId="57A519CB" w14:textId="77777777" w:rsidR="009456A5" w:rsidRPr="00A0217A" w:rsidRDefault="009456A5">
            <w:r w:rsidRPr="00A0217A">
              <w:rPr>
                <w:rFonts w:hint="eastAsia"/>
              </w:rPr>
              <w:t xml:space="preserve">　院内での役職：</w:t>
            </w:r>
          </w:p>
          <w:p w14:paraId="73DB6C44" w14:textId="77777777" w:rsidR="009456A5" w:rsidRPr="00A0217A" w:rsidRDefault="009456A5">
            <w:r w:rsidRPr="00A0217A">
              <w:rPr>
                <w:rFonts w:hint="eastAsia"/>
              </w:rPr>
              <w:t>＜未配置の場合＞</w:t>
            </w:r>
          </w:p>
          <w:p w14:paraId="43D55FA5" w14:textId="77777777" w:rsidR="009456A5" w:rsidRPr="00A0217A" w:rsidRDefault="009456A5" w:rsidP="00CA0191">
            <w:pPr>
              <w:ind w:firstLineChars="100" w:firstLine="182"/>
            </w:pPr>
            <w:r w:rsidRPr="00A0217A">
              <w:rPr>
                <w:rFonts w:hint="eastAsia"/>
              </w:rPr>
              <w:t>配置予定：有（</w:t>
            </w:r>
            <w:r w:rsidR="005F333A" w:rsidRPr="00A0217A">
              <w:rPr>
                <w:rFonts w:hint="eastAsia"/>
              </w:rPr>
              <w:t xml:space="preserve">　</w:t>
            </w:r>
            <w:r w:rsidRPr="00A0217A">
              <w:rPr>
                <w:rFonts w:hint="eastAsia"/>
              </w:rPr>
              <w:t xml:space="preserve">　　年　　月頃）　・　無</w:t>
            </w:r>
          </w:p>
        </w:tc>
      </w:tr>
      <w:tr w:rsidR="00031B41" w:rsidRPr="00A0217A" w14:paraId="65E12DB7" w14:textId="77777777" w:rsidTr="00CA0191">
        <w:tc>
          <w:tcPr>
            <w:tcW w:w="5093" w:type="dxa"/>
            <w:tcBorders>
              <w:left w:val="single" w:sz="12" w:space="0" w:color="auto"/>
              <w:bottom w:val="single" w:sz="4" w:space="0" w:color="auto"/>
            </w:tcBorders>
            <w:shd w:val="clear" w:color="auto" w:fill="auto"/>
          </w:tcPr>
          <w:p w14:paraId="343CE020" w14:textId="77777777" w:rsidR="00031B41" w:rsidRPr="00A0217A" w:rsidRDefault="00031B41" w:rsidP="00CA0191">
            <w:pPr>
              <w:ind w:left="182" w:hangingChars="100" w:hanging="182"/>
            </w:pPr>
            <w:r w:rsidRPr="00A0217A">
              <w:rPr>
                <w:rFonts w:hint="eastAsia"/>
              </w:rPr>
              <w:t>２．医薬品の情報、手順書に関する事項、副作用等が発生した場合の対応等について研修が実施されているか</w:t>
            </w:r>
            <w:r w:rsidR="004E4D1F" w:rsidRPr="00A0217A">
              <w:rPr>
                <w:rFonts w:hint="eastAsia"/>
              </w:rPr>
              <w:t>。</w:t>
            </w:r>
          </w:p>
          <w:p w14:paraId="1E6EFC2D" w14:textId="77777777" w:rsidR="006153B8" w:rsidRPr="00A0217A" w:rsidRDefault="006153B8">
            <w:r w:rsidRPr="00A0217A">
              <w:rPr>
                <w:rFonts w:hint="eastAsia"/>
              </w:rPr>
              <w:t xml:space="preserve">　※医療安全に係る研修と併せての実施も可</w:t>
            </w:r>
          </w:p>
          <w:p w14:paraId="22CD07F1" w14:textId="77777777" w:rsidR="006153B8" w:rsidRPr="00A0217A" w:rsidRDefault="006153B8"/>
        </w:tc>
        <w:tc>
          <w:tcPr>
            <w:tcW w:w="5099" w:type="dxa"/>
            <w:tcBorders>
              <w:bottom w:val="single" w:sz="4" w:space="0" w:color="auto"/>
              <w:right w:val="single" w:sz="12" w:space="0" w:color="auto"/>
            </w:tcBorders>
            <w:shd w:val="clear" w:color="auto" w:fill="auto"/>
          </w:tcPr>
          <w:p w14:paraId="2EB667DE" w14:textId="77777777" w:rsidR="006153B8" w:rsidRPr="00A0217A" w:rsidRDefault="00DC17D2" w:rsidP="00CE6B70">
            <w:r w:rsidRPr="00A0217A">
              <w:rPr>
                <w:rFonts w:hint="eastAsia"/>
              </w:rPr>
              <w:t>・</w:t>
            </w:r>
            <w:r w:rsidR="005F333A" w:rsidRPr="00A0217A">
              <w:rPr>
                <w:rFonts w:hint="eastAsia"/>
              </w:rPr>
              <w:t xml:space="preserve">　</w:t>
            </w:r>
            <w:r w:rsidR="00310E29" w:rsidRPr="00A0217A">
              <w:rPr>
                <w:rFonts w:hint="eastAsia"/>
              </w:rPr>
              <w:t xml:space="preserve">　</w:t>
            </w:r>
            <w:r w:rsidR="004D78B8" w:rsidRPr="00A0217A">
              <w:rPr>
                <w:rFonts w:hint="eastAsia"/>
              </w:rPr>
              <w:t xml:space="preserve">　</w:t>
            </w:r>
            <w:r w:rsidR="006153B8" w:rsidRPr="00A0217A">
              <w:rPr>
                <w:rFonts w:hint="eastAsia"/>
              </w:rPr>
              <w:t>年度開催回数</w:t>
            </w:r>
            <w:r w:rsidRPr="00A0217A">
              <w:rPr>
                <w:rFonts w:hint="eastAsia"/>
              </w:rPr>
              <w:t>・主な</w:t>
            </w:r>
            <w:r w:rsidR="006153B8" w:rsidRPr="00A0217A">
              <w:rPr>
                <w:rFonts w:hint="eastAsia"/>
              </w:rPr>
              <w:t>内容</w:t>
            </w:r>
          </w:p>
          <w:p w14:paraId="26BB75C8" w14:textId="77777777" w:rsidR="0053030C" w:rsidRPr="00A0217A" w:rsidRDefault="0053030C"/>
          <w:p w14:paraId="00A25419" w14:textId="77777777" w:rsidR="00DC17D2" w:rsidRPr="00A0217A" w:rsidRDefault="00DC17D2" w:rsidP="00CE6B70">
            <w:r w:rsidRPr="00A0217A">
              <w:rPr>
                <w:rFonts w:hint="eastAsia"/>
              </w:rPr>
              <w:t>・</w:t>
            </w:r>
            <w:r w:rsidR="005F333A" w:rsidRPr="00A0217A">
              <w:rPr>
                <w:rFonts w:hint="eastAsia"/>
              </w:rPr>
              <w:t xml:space="preserve">　</w:t>
            </w:r>
            <w:r w:rsidR="00310E29" w:rsidRPr="00A0217A">
              <w:rPr>
                <w:rFonts w:hint="eastAsia"/>
              </w:rPr>
              <w:t xml:space="preserve">　</w:t>
            </w:r>
            <w:r w:rsidR="004D78B8" w:rsidRPr="00A0217A">
              <w:rPr>
                <w:rFonts w:hint="eastAsia"/>
              </w:rPr>
              <w:t xml:space="preserve">　</w:t>
            </w:r>
            <w:r w:rsidRPr="00A0217A">
              <w:rPr>
                <w:rFonts w:hint="eastAsia"/>
              </w:rPr>
              <w:t>年度開催回数・主な内容</w:t>
            </w:r>
          </w:p>
          <w:p w14:paraId="6E80FFC5" w14:textId="77777777" w:rsidR="006153B8" w:rsidRPr="00A0217A" w:rsidRDefault="006153B8"/>
        </w:tc>
      </w:tr>
      <w:tr w:rsidR="00031B41" w:rsidRPr="00A0217A" w14:paraId="42DE94F5" w14:textId="77777777" w:rsidTr="00CA0191">
        <w:tc>
          <w:tcPr>
            <w:tcW w:w="5093" w:type="dxa"/>
            <w:tcBorders>
              <w:left w:val="single" w:sz="12" w:space="0" w:color="auto"/>
              <w:bottom w:val="single" w:sz="12" w:space="0" w:color="auto"/>
            </w:tcBorders>
            <w:shd w:val="clear" w:color="auto" w:fill="auto"/>
          </w:tcPr>
          <w:p w14:paraId="0AA3A252" w14:textId="77777777" w:rsidR="00031B41" w:rsidRPr="00A0217A" w:rsidRDefault="006153B8" w:rsidP="00CA0191">
            <w:pPr>
              <w:ind w:left="182" w:hangingChars="100" w:hanging="182"/>
            </w:pPr>
            <w:r w:rsidRPr="00A0217A">
              <w:rPr>
                <w:rFonts w:hint="eastAsia"/>
              </w:rPr>
              <w:t>３．医薬品の安全使用のための業務に関する手順書を策定し、手順書に基づき業務が実施されているか</w:t>
            </w:r>
            <w:r w:rsidR="004E4D1F" w:rsidRPr="00A0217A">
              <w:rPr>
                <w:rFonts w:hint="eastAsia"/>
              </w:rPr>
              <w:t>。</w:t>
            </w:r>
          </w:p>
          <w:p w14:paraId="4296D94A" w14:textId="77777777" w:rsidR="00030965" w:rsidRPr="00A0217A" w:rsidRDefault="00030965" w:rsidP="00CA0191">
            <w:pPr>
              <w:ind w:left="182" w:hangingChars="100" w:hanging="182"/>
            </w:pPr>
            <w:r w:rsidRPr="00A0217A">
              <w:rPr>
                <w:rFonts w:hint="eastAsia"/>
              </w:rPr>
              <w:t xml:space="preserve">　</w:t>
            </w:r>
            <w:r w:rsidR="00EC6FD0" w:rsidRPr="00A0217A">
              <w:rPr>
                <w:rFonts w:hint="eastAsia"/>
              </w:rPr>
              <w:t xml:space="preserve">　</w:t>
            </w:r>
            <w:r w:rsidRPr="00A0217A">
              <w:rPr>
                <w:rFonts w:hint="eastAsia"/>
              </w:rPr>
              <w:t>また、医薬品安全管理責任者による「医薬品業務手順書」に基づき業務の定期的な確認を実施しているか</w:t>
            </w:r>
            <w:r w:rsidR="004E4D1F" w:rsidRPr="00A0217A">
              <w:rPr>
                <w:rFonts w:hint="eastAsia"/>
              </w:rPr>
              <w:t>。</w:t>
            </w:r>
          </w:p>
        </w:tc>
        <w:tc>
          <w:tcPr>
            <w:tcW w:w="5099" w:type="dxa"/>
            <w:tcBorders>
              <w:bottom w:val="single" w:sz="12" w:space="0" w:color="auto"/>
              <w:right w:val="single" w:sz="12" w:space="0" w:color="auto"/>
            </w:tcBorders>
            <w:shd w:val="clear" w:color="auto" w:fill="auto"/>
          </w:tcPr>
          <w:p w14:paraId="301AB9E2" w14:textId="77777777" w:rsidR="00031B41" w:rsidRPr="00A0217A" w:rsidRDefault="006153B8">
            <w:r w:rsidRPr="00A0217A">
              <w:rPr>
                <w:rFonts w:hint="eastAsia"/>
              </w:rPr>
              <w:t>＜策定済みの場合＞</w:t>
            </w:r>
          </w:p>
          <w:p w14:paraId="0C59F051" w14:textId="77777777" w:rsidR="006153B8" w:rsidRPr="00A0217A" w:rsidRDefault="006153B8" w:rsidP="00CA0191">
            <w:pPr>
              <w:ind w:firstLineChars="100" w:firstLine="182"/>
            </w:pPr>
            <w:r w:rsidRPr="00A0217A">
              <w:rPr>
                <w:rFonts w:hint="eastAsia"/>
              </w:rPr>
              <w:t>各部署への配置：</w:t>
            </w:r>
            <w:r w:rsidR="00D451C4" w:rsidRPr="00A0217A">
              <w:rPr>
                <w:rFonts w:hint="eastAsia"/>
              </w:rPr>
              <w:t>（　有　・　無　）</w:t>
            </w:r>
          </w:p>
          <w:p w14:paraId="71650566" w14:textId="77777777" w:rsidR="006C7F60" w:rsidRPr="00A0217A" w:rsidRDefault="006C7F60" w:rsidP="00CA0191">
            <w:pPr>
              <w:ind w:firstLineChars="100" w:firstLine="182"/>
            </w:pPr>
          </w:p>
          <w:p w14:paraId="4B8D202D" w14:textId="77777777" w:rsidR="00DC17D2" w:rsidRPr="00A0217A" w:rsidRDefault="00DC17D2" w:rsidP="006153B8">
            <w:r w:rsidRPr="00A0217A">
              <w:rPr>
                <w:rFonts w:hint="eastAsia"/>
              </w:rPr>
              <w:t>＜手順</w:t>
            </w:r>
            <w:r w:rsidR="0053030C" w:rsidRPr="00A0217A">
              <w:rPr>
                <w:rFonts w:hint="eastAsia"/>
              </w:rPr>
              <w:t>書に基づく業務</w:t>
            </w:r>
            <w:r w:rsidRPr="00A0217A">
              <w:rPr>
                <w:rFonts w:hint="eastAsia"/>
              </w:rPr>
              <w:t>の確認方法</w:t>
            </w:r>
            <w:r w:rsidR="00D35C57" w:rsidRPr="00A0217A">
              <w:rPr>
                <w:rFonts w:hint="eastAsia"/>
              </w:rPr>
              <w:t>とその記録</w:t>
            </w:r>
            <w:r w:rsidRPr="00A0217A">
              <w:rPr>
                <w:rFonts w:hint="eastAsia"/>
              </w:rPr>
              <w:t>＞</w:t>
            </w:r>
          </w:p>
          <w:p w14:paraId="00183D96" w14:textId="77777777" w:rsidR="00D35C57" w:rsidRPr="00A0217A" w:rsidRDefault="00D35C57" w:rsidP="006153B8">
            <w:r w:rsidRPr="00A0217A">
              <w:rPr>
                <w:rFonts w:hint="eastAsia"/>
              </w:rPr>
              <w:t xml:space="preserve">　確認方法（具体的に）</w:t>
            </w:r>
          </w:p>
          <w:p w14:paraId="3CFF51CC" w14:textId="77777777" w:rsidR="006C7F60" w:rsidRPr="00A0217A" w:rsidRDefault="006C7F60" w:rsidP="00CA0191">
            <w:pPr>
              <w:ind w:firstLineChars="100" w:firstLine="182"/>
            </w:pPr>
          </w:p>
          <w:p w14:paraId="29F1E2B1" w14:textId="77777777" w:rsidR="0053030C" w:rsidRPr="00A0217A" w:rsidRDefault="00D35C57" w:rsidP="00CA0191">
            <w:pPr>
              <w:ind w:firstLineChars="100" w:firstLine="182"/>
            </w:pPr>
            <w:r w:rsidRPr="00A0217A">
              <w:rPr>
                <w:rFonts w:hint="eastAsia"/>
              </w:rPr>
              <w:t>確認記録：</w:t>
            </w:r>
            <w:r w:rsidR="00D451C4" w:rsidRPr="00A0217A">
              <w:rPr>
                <w:rFonts w:hint="eastAsia"/>
              </w:rPr>
              <w:t>（　有　・　無　）</w:t>
            </w:r>
          </w:p>
          <w:p w14:paraId="3F9270C6" w14:textId="77777777" w:rsidR="006153B8" w:rsidRPr="00A0217A" w:rsidRDefault="006153B8" w:rsidP="006153B8">
            <w:r w:rsidRPr="00A0217A">
              <w:rPr>
                <w:rFonts w:hint="eastAsia"/>
              </w:rPr>
              <w:t>＜未策定の場合＞</w:t>
            </w:r>
          </w:p>
          <w:p w14:paraId="6FFD38EA" w14:textId="77777777" w:rsidR="006C7F60" w:rsidRPr="00A0217A" w:rsidRDefault="006153B8" w:rsidP="006153B8">
            <w:r w:rsidRPr="00A0217A">
              <w:rPr>
                <w:rFonts w:hint="eastAsia"/>
              </w:rPr>
              <w:t xml:space="preserve">　策定予定：有（</w:t>
            </w:r>
            <w:r w:rsidR="005F333A" w:rsidRPr="00A0217A">
              <w:rPr>
                <w:rFonts w:hint="eastAsia"/>
              </w:rPr>
              <w:t xml:space="preserve">　</w:t>
            </w:r>
            <w:r w:rsidRPr="00A0217A">
              <w:rPr>
                <w:rFonts w:hint="eastAsia"/>
              </w:rPr>
              <w:t xml:space="preserve">　　年　　月頃）　・　無</w:t>
            </w:r>
          </w:p>
          <w:p w14:paraId="607D52CE" w14:textId="77777777" w:rsidR="00281E1D" w:rsidRPr="00A0217A" w:rsidRDefault="00281E1D" w:rsidP="006153B8"/>
        </w:tc>
      </w:tr>
      <w:tr w:rsidR="00031B41" w:rsidRPr="00A0217A" w14:paraId="7FD72443" w14:textId="77777777" w:rsidTr="00CA0191">
        <w:tc>
          <w:tcPr>
            <w:tcW w:w="5093" w:type="dxa"/>
            <w:tcBorders>
              <w:top w:val="single" w:sz="12" w:space="0" w:color="auto"/>
              <w:left w:val="single" w:sz="12" w:space="0" w:color="auto"/>
            </w:tcBorders>
            <w:shd w:val="clear" w:color="auto" w:fill="auto"/>
          </w:tcPr>
          <w:p w14:paraId="700558F6" w14:textId="77777777" w:rsidR="00031B41" w:rsidRPr="00A0217A" w:rsidRDefault="006153B8" w:rsidP="00CA0191">
            <w:pPr>
              <w:ind w:left="182" w:hangingChars="100" w:hanging="182"/>
            </w:pPr>
            <w:r w:rsidRPr="00A0217A">
              <w:rPr>
                <w:rFonts w:hint="eastAsia"/>
              </w:rPr>
              <w:lastRenderedPageBreak/>
              <w:t>４．医薬品の安全使用のための業務に関する手順書に次の事項が定められているか</w:t>
            </w:r>
            <w:r w:rsidR="004E4D1F" w:rsidRPr="00A0217A">
              <w:rPr>
                <w:rFonts w:hint="eastAsia"/>
              </w:rPr>
              <w:t>。</w:t>
            </w:r>
          </w:p>
          <w:p w14:paraId="1832CD08" w14:textId="77777777" w:rsidR="00BA274E" w:rsidRPr="00A0217A" w:rsidRDefault="00BA274E" w:rsidP="000C1146">
            <w:pPr>
              <w:wordWrap w:val="0"/>
              <w:autoSpaceDE w:val="0"/>
              <w:autoSpaceDN w:val="0"/>
              <w:adjustRightInd w:val="0"/>
              <w:spacing w:line="289" w:lineRule="exact"/>
              <w:ind w:left="182" w:hangingChars="100" w:hanging="182"/>
              <w:rPr>
                <w:rFonts w:ascii="Century" w:cs="ＭＳ 明朝"/>
                <w:kern w:val="0"/>
                <w:szCs w:val="20"/>
              </w:rPr>
            </w:pPr>
            <w:r w:rsidRPr="00A0217A">
              <w:rPr>
                <w:rFonts w:ascii="Century" w:cs="ＭＳ 明朝" w:hint="eastAsia"/>
                <w:kern w:val="0"/>
                <w:szCs w:val="20"/>
              </w:rPr>
              <w:t>①病院等で用いる医薬品の採用・購入に関する事項（未承認新規医薬品等を採用・購入するに当たっては、当該未承認新規医薬品等の使用の妥当性について、関係学会のガイドライン等の科学的知見を確認するとともに、関係学会のガイドライン等に記載がなく、科学的根拠が確立していない未承認新規医薬品等の使用に当たっては、その有効性・安全性の検証を十分に行うことを含む。）</w:t>
            </w:r>
          </w:p>
          <w:p w14:paraId="6FF06287" w14:textId="77777777" w:rsidR="00BA274E" w:rsidRPr="00A0217A" w:rsidRDefault="00BA274E" w:rsidP="00BA274E">
            <w:pPr>
              <w:wordWrap w:val="0"/>
              <w:autoSpaceDE w:val="0"/>
              <w:autoSpaceDN w:val="0"/>
              <w:adjustRightInd w:val="0"/>
              <w:spacing w:line="289" w:lineRule="exact"/>
              <w:rPr>
                <w:rFonts w:ascii="Century" w:cs="ＭＳ 明朝"/>
                <w:kern w:val="0"/>
                <w:szCs w:val="20"/>
              </w:rPr>
            </w:pPr>
            <w:r w:rsidRPr="00A0217A">
              <w:rPr>
                <w:rFonts w:ascii="Century" w:cs="ＭＳ 明朝" w:hint="eastAsia"/>
                <w:kern w:val="0"/>
                <w:szCs w:val="20"/>
              </w:rPr>
              <w:t>②医薬品の管理に関する事項</w:t>
            </w:r>
          </w:p>
          <w:p w14:paraId="7400BED7" w14:textId="77777777" w:rsidR="00BA274E" w:rsidRPr="00A0217A" w:rsidRDefault="00BA274E" w:rsidP="000C1146">
            <w:pPr>
              <w:wordWrap w:val="0"/>
              <w:autoSpaceDE w:val="0"/>
              <w:autoSpaceDN w:val="0"/>
              <w:adjustRightInd w:val="0"/>
              <w:spacing w:line="289" w:lineRule="exact"/>
              <w:ind w:left="182" w:hangingChars="100" w:hanging="182"/>
              <w:rPr>
                <w:rFonts w:ascii="Century" w:cs="ＭＳ 明朝"/>
                <w:kern w:val="0"/>
                <w:szCs w:val="20"/>
              </w:rPr>
            </w:pPr>
            <w:r w:rsidRPr="00A0217A">
              <w:rPr>
                <w:rFonts w:ascii="Century" w:cs="ＭＳ 明朝" w:hint="eastAsia"/>
                <w:kern w:val="0"/>
                <w:szCs w:val="20"/>
              </w:rPr>
              <w:t xml:space="preserve"> </w:t>
            </w:r>
            <w:r w:rsidRPr="00A0217A">
              <w:rPr>
                <w:rFonts w:ascii="Century" w:cs="ＭＳ 明朝" w:hint="eastAsia"/>
                <w:kern w:val="0"/>
                <w:szCs w:val="20"/>
              </w:rPr>
              <w:t>（例＝医薬品の保管場所、医薬品医療機器等法（昭和３５年法律第１４５号）などの法令で適切な管理が求められている医薬品（麻薬・向精神薬、覚せい剤原料、毒薬・劇薬、特定生物由来製品等）及び特に安全管理が必要な医薬品（要注意薬）の管理方法）の管理方法）</w:t>
            </w:r>
          </w:p>
          <w:p w14:paraId="5BA62A3A" w14:textId="77777777" w:rsidR="00BA274E" w:rsidRPr="00A0217A" w:rsidRDefault="00BA274E" w:rsidP="000C1146">
            <w:pPr>
              <w:wordWrap w:val="0"/>
              <w:autoSpaceDE w:val="0"/>
              <w:autoSpaceDN w:val="0"/>
              <w:adjustRightInd w:val="0"/>
              <w:spacing w:line="289" w:lineRule="exact"/>
              <w:ind w:left="364" w:hangingChars="200" w:hanging="364"/>
              <w:rPr>
                <w:rFonts w:ascii="Century" w:cs="ＭＳ 明朝"/>
                <w:kern w:val="0"/>
                <w:szCs w:val="20"/>
              </w:rPr>
            </w:pPr>
            <w:r w:rsidRPr="00A0217A">
              <w:rPr>
                <w:rFonts w:ascii="Century" w:cs="ＭＳ 明朝" w:hint="eastAsia"/>
                <w:kern w:val="0"/>
                <w:szCs w:val="20"/>
              </w:rPr>
              <w:t>③患者に対する医薬品の投薬指示から調剤に関する事項</w:t>
            </w:r>
          </w:p>
          <w:p w14:paraId="10AED11C" w14:textId="77777777" w:rsidR="00BA274E" w:rsidRPr="00A0217A" w:rsidRDefault="00BA274E" w:rsidP="000C1146">
            <w:pPr>
              <w:wordWrap w:val="0"/>
              <w:autoSpaceDE w:val="0"/>
              <w:autoSpaceDN w:val="0"/>
              <w:adjustRightInd w:val="0"/>
              <w:spacing w:line="289" w:lineRule="exact"/>
              <w:ind w:left="182" w:hangingChars="100" w:hanging="182"/>
              <w:rPr>
                <w:rFonts w:ascii="Century" w:cs="ＭＳ 明朝"/>
                <w:kern w:val="0"/>
                <w:szCs w:val="20"/>
              </w:rPr>
            </w:pPr>
            <w:r w:rsidRPr="00A0217A">
              <w:rPr>
                <w:rFonts w:ascii="Century" w:cs="ＭＳ 明朝" w:hint="eastAsia"/>
                <w:kern w:val="0"/>
                <w:szCs w:val="20"/>
              </w:rPr>
              <w:t xml:space="preserve">  </w:t>
            </w:r>
            <w:r w:rsidRPr="00A0217A">
              <w:rPr>
                <w:rFonts w:ascii="Century" w:cs="ＭＳ 明朝" w:hint="eastAsia"/>
                <w:kern w:val="0"/>
                <w:szCs w:val="20"/>
              </w:rPr>
              <w:t>（例＝患者情報（薬剤の服用歴、入院時に持参してきた薬剤等）の収集、処方せんの記載方法、調剤方法、処方せんや調剤薬の鑑査方法）</w:t>
            </w:r>
          </w:p>
          <w:p w14:paraId="1D98D114" w14:textId="77777777" w:rsidR="00BA274E" w:rsidRPr="00A0217A" w:rsidRDefault="00BA274E" w:rsidP="000C1146">
            <w:pPr>
              <w:wordWrap w:val="0"/>
              <w:autoSpaceDE w:val="0"/>
              <w:autoSpaceDN w:val="0"/>
              <w:adjustRightInd w:val="0"/>
              <w:spacing w:line="289" w:lineRule="exact"/>
              <w:ind w:firstLineChars="100" w:firstLine="182"/>
              <w:rPr>
                <w:rFonts w:ascii="Century" w:cs="ＭＳ 明朝"/>
                <w:kern w:val="0"/>
                <w:szCs w:val="20"/>
              </w:rPr>
            </w:pPr>
            <w:r w:rsidRPr="00A0217A">
              <w:rPr>
                <w:rFonts w:ascii="Century" w:cs="ＭＳ 明朝" w:hint="eastAsia"/>
                <w:kern w:val="0"/>
                <w:szCs w:val="20"/>
              </w:rPr>
              <w:t>（参考）</w:t>
            </w:r>
          </w:p>
          <w:p w14:paraId="0A999EB2" w14:textId="77777777" w:rsidR="00BA274E" w:rsidRPr="00A0217A" w:rsidRDefault="00BA274E" w:rsidP="000C1146">
            <w:pPr>
              <w:wordWrap w:val="0"/>
              <w:autoSpaceDE w:val="0"/>
              <w:autoSpaceDN w:val="0"/>
              <w:adjustRightInd w:val="0"/>
              <w:spacing w:line="289" w:lineRule="exact"/>
              <w:ind w:leftChars="100" w:left="364" w:hangingChars="100" w:hanging="182"/>
              <w:rPr>
                <w:rFonts w:ascii="Century" w:cs="ＭＳ 明朝"/>
                <w:kern w:val="0"/>
                <w:szCs w:val="20"/>
              </w:rPr>
            </w:pPr>
            <w:r w:rsidRPr="00A0217A">
              <w:rPr>
                <w:rFonts w:ascii="Century" w:cs="ＭＳ 明朝" w:hint="eastAsia"/>
                <w:kern w:val="0"/>
                <w:szCs w:val="20"/>
              </w:rPr>
              <w:t>※特に、入院患者に係る要注意薬（重複投与、相互作用、禁忌医薬品、病名禁忌、アレルギー歴、副作用歴等）について、疑義がある場合の薬剤師から処方医への問い合わせ、疑義解消後の調剤・投与の実施の徹底、照会や確認が円滑に行われるための職種間の連携体制の構築等に関する事項が盛り込まれているか。</w:t>
            </w:r>
          </w:p>
          <w:p w14:paraId="4269CF82" w14:textId="77777777" w:rsidR="00BA274E" w:rsidRPr="00A0217A" w:rsidRDefault="00BA274E" w:rsidP="00BA274E">
            <w:pPr>
              <w:wordWrap w:val="0"/>
              <w:autoSpaceDE w:val="0"/>
              <w:autoSpaceDN w:val="0"/>
              <w:adjustRightInd w:val="0"/>
              <w:spacing w:line="289" w:lineRule="exact"/>
              <w:rPr>
                <w:rFonts w:ascii="Century" w:cs="ＭＳ 明朝"/>
                <w:kern w:val="0"/>
                <w:szCs w:val="20"/>
              </w:rPr>
            </w:pPr>
            <w:r w:rsidRPr="00A0217A">
              <w:rPr>
                <w:rFonts w:ascii="Century" w:cs="ＭＳ 明朝" w:hint="eastAsia"/>
                <w:kern w:val="0"/>
                <w:szCs w:val="20"/>
              </w:rPr>
              <w:t>④患者に対する与薬や服薬指導に関する事項</w:t>
            </w:r>
          </w:p>
          <w:p w14:paraId="704A7495" w14:textId="77777777" w:rsidR="00BA274E" w:rsidRPr="00A0217A" w:rsidRDefault="00BA274E" w:rsidP="000C1146">
            <w:pPr>
              <w:wordWrap w:val="0"/>
              <w:autoSpaceDE w:val="0"/>
              <w:autoSpaceDN w:val="0"/>
              <w:adjustRightInd w:val="0"/>
              <w:spacing w:line="289" w:lineRule="exact"/>
              <w:ind w:left="182" w:hangingChars="100" w:hanging="182"/>
              <w:rPr>
                <w:rFonts w:ascii="Century" w:cs="ＭＳ 明朝"/>
                <w:kern w:val="0"/>
                <w:szCs w:val="20"/>
              </w:rPr>
            </w:pPr>
            <w:r w:rsidRPr="00A0217A">
              <w:rPr>
                <w:rFonts w:ascii="Century" w:cs="ＭＳ 明朝" w:hint="eastAsia"/>
                <w:kern w:val="0"/>
                <w:szCs w:val="20"/>
              </w:rPr>
              <w:t>⑤医薬品の安全使用に係る情報の取扱い（収集、提供等）に関する事項</w:t>
            </w:r>
          </w:p>
          <w:p w14:paraId="73676778" w14:textId="77777777" w:rsidR="00BA274E" w:rsidRPr="00A0217A" w:rsidRDefault="00BA274E" w:rsidP="000C1146">
            <w:pPr>
              <w:rPr>
                <w:szCs w:val="20"/>
              </w:rPr>
            </w:pPr>
            <w:r w:rsidRPr="00A0217A">
              <w:rPr>
                <w:rFonts w:hint="eastAsia"/>
                <w:szCs w:val="20"/>
              </w:rPr>
              <w:t>⑥他施設（病院等、薬局等）との連携に関する事項</w:t>
            </w:r>
          </w:p>
          <w:p w14:paraId="60F963CC" w14:textId="77777777" w:rsidR="00BA274E" w:rsidRPr="00A0217A" w:rsidRDefault="00BA274E" w:rsidP="000C1146">
            <w:pPr>
              <w:ind w:leftChars="100" w:left="364" w:hangingChars="100" w:hanging="182"/>
              <w:rPr>
                <w:szCs w:val="20"/>
              </w:rPr>
            </w:pPr>
            <w:r w:rsidRPr="00A0217A">
              <w:rPr>
                <w:rFonts w:hint="eastAsia"/>
                <w:szCs w:val="20"/>
              </w:rPr>
              <w:t>・医薬品業務手順書は、作成後も必要に応じて見直しを行う必要があること。</w:t>
            </w:r>
          </w:p>
          <w:p w14:paraId="5A767707" w14:textId="77777777" w:rsidR="002C672E" w:rsidRPr="00A0217A" w:rsidRDefault="00BA274E" w:rsidP="000C1146">
            <w:pPr>
              <w:ind w:leftChars="100" w:left="364" w:hangingChars="100" w:hanging="182"/>
            </w:pPr>
            <w:r w:rsidRPr="00A0217A">
              <w:rPr>
                <w:rFonts w:hint="eastAsia"/>
                <w:szCs w:val="20"/>
              </w:rPr>
              <w:t>・当該手順書に基づく業務の実施については、医薬品安全管理責任者に対して、従業者の業務が医薬品業務手順書に基づき行われているか定期的に確認させ、確認内容を記録させること。なお、従業者による当該業務の実施の徹底のための措置とは、例えば、処方から投薬までの一連の業務手順について、職員間で相互に確認を行うことが考えられること。</w:t>
            </w:r>
          </w:p>
        </w:tc>
        <w:tc>
          <w:tcPr>
            <w:tcW w:w="5099" w:type="dxa"/>
            <w:tcBorders>
              <w:top w:val="single" w:sz="12" w:space="0" w:color="auto"/>
              <w:right w:val="single" w:sz="12" w:space="0" w:color="auto"/>
            </w:tcBorders>
            <w:shd w:val="clear" w:color="auto" w:fill="auto"/>
          </w:tcPr>
          <w:p w14:paraId="0DC1334B" w14:textId="77777777" w:rsidR="00031B41" w:rsidRPr="00A0217A" w:rsidRDefault="00031B41"/>
          <w:p w14:paraId="47D97F5D" w14:textId="77777777" w:rsidR="002C672E" w:rsidRPr="00A0217A" w:rsidRDefault="004E4D1F" w:rsidP="002C672E">
            <w:r w:rsidRPr="00A0217A">
              <w:rPr>
                <w:rFonts w:hint="eastAsia"/>
              </w:rPr>
              <w:t>・全て</w:t>
            </w:r>
            <w:r w:rsidR="002C672E" w:rsidRPr="00A0217A">
              <w:rPr>
                <w:rFonts w:hint="eastAsia"/>
              </w:rPr>
              <w:t>記載されている</w:t>
            </w:r>
          </w:p>
          <w:p w14:paraId="7DF7F8AF" w14:textId="77777777" w:rsidR="002C672E" w:rsidRPr="00A0217A" w:rsidRDefault="002C672E" w:rsidP="002C672E"/>
          <w:p w14:paraId="2D0C52FA" w14:textId="77777777" w:rsidR="002C672E" w:rsidRPr="00A0217A" w:rsidRDefault="002C672E" w:rsidP="002C672E">
            <w:r w:rsidRPr="00A0217A">
              <w:rPr>
                <w:rFonts w:hint="eastAsia"/>
              </w:rPr>
              <w:t>・記載</w:t>
            </w:r>
            <w:r w:rsidR="00C665D6" w:rsidRPr="00A0217A">
              <w:rPr>
                <w:rFonts w:hint="eastAsia"/>
              </w:rPr>
              <w:t>事項の確認</w:t>
            </w:r>
          </w:p>
          <w:p w14:paraId="4CD80EF8" w14:textId="77777777" w:rsidR="002C672E" w:rsidRPr="00A0217A" w:rsidRDefault="002C672E" w:rsidP="00CA0191">
            <w:pPr>
              <w:ind w:firstLineChars="100" w:firstLine="182"/>
            </w:pPr>
            <w:r w:rsidRPr="00A0217A">
              <w:rPr>
                <w:rFonts w:hint="eastAsia"/>
              </w:rPr>
              <w:t>（　①　・　②　・　③　・　④　・　⑤　・　⑥　）</w:t>
            </w:r>
          </w:p>
          <w:p w14:paraId="17C32B3E" w14:textId="77777777" w:rsidR="006C7F60" w:rsidRPr="00A0217A" w:rsidRDefault="006C7F60" w:rsidP="00CA0191">
            <w:pPr>
              <w:ind w:firstLineChars="100" w:firstLine="182"/>
            </w:pPr>
          </w:p>
          <w:p w14:paraId="355EB99F" w14:textId="77777777" w:rsidR="002C672E" w:rsidRPr="00A0217A" w:rsidRDefault="00AE426A">
            <w:r w:rsidRPr="00A0217A">
              <w:rPr>
                <w:rFonts w:hint="eastAsia"/>
              </w:rPr>
              <w:t>＜必要に応じた手順書の見直し＞</w:t>
            </w:r>
          </w:p>
          <w:p w14:paraId="0E03E946" w14:textId="77777777" w:rsidR="00AE426A" w:rsidRPr="00A0217A" w:rsidRDefault="00AE426A">
            <w:r w:rsidRPr="00A0217A">
              <w:rPr>
                <w:rFonts w:hint="eastAsia"/>
              </w:rPr>
              <w:t xml:space="preserve">　・している（</w:t>
            </w:r>
            <w:r w:rsidR="005F333A" w:rsidRPr="00A0217A">
              <w:rPr>
                <w:rFonts w:hint="eastAsia"/>
              </w:rPr>
              <w:t xml:space="preserve">　</w:t>
            </w:r>
            <w:r w:rsidRPr="00A0217A">
              <w:rPr>
                <w:rFonts w:hint="eastAsia"/>
              </w:rPr>
              <w:t xml:space="preserve">　　年　　月）</w:t>
            </w:r>
          </w:p>
          <w:p w14:paraId="4718D41B" w14:textId="77777777" w:rsidR="00AE426A" w:rsidRPr="00A0217A" w:rsidRDefault="00AE426A">
            <w:r w:rsidRPr="00A0217A">
              <w:rPr>
                <w:rFonts w:hint="eastAsia"/>
              </w:rPr>
              <w:t xml:space="preserve">　・していない</w:t>
            </w:r>
          </w:p>
          <w:p w14:paraId="1E8DFA0F" w14:textId="77777777" w:rsidR="006C7F60" w:rsidRPr="00A0217A" w:rsidRDefault="006C7F60"/>
          <w:p w14:paraId="47BEDAA7" w14:textId="77777777" w:rsidR="006C7F60" w:rsidRPr="00A0217A" w:rsidRDefault="006C7F60"/>
        </w:tc>
      </w:tr>
      <w:tr w:rsidR="00CE687C" w:rsidRPr="00A0217A" w14:paraId="178FC327" w14:textId="77777777" w:rsidTr="00BB14D9">
        <w:trPr>
          <w:trHeight w:val="3825"/>
        </w:trPr>
        <w:tc>
          <w:tcPr>
            <w:tcW w:w="5093" w:type="dxa"/>
            <w:tcBorders>
              <w:left w:val="single" w:sz="12" w:space="0" w:color="auto"/>
              <w:bottom w:val="single" w:sz="12" w:space="0" w:color="auto"/>
            </w:tcBorders>
            <w:shd w:val="clear" w:color="auto" w:fill="auto"/>
          </w:tcPr>
          <w:p w14:paraId="7B97183F" w14:textId="77777777" w:rsidR="00CE687C" w:rsidRPr="00A0217A" w:rsidRDefault="00CE687C" w:rsidP="000C1146">
            <w:pPr>
              <w:wordWrap w:val="0"/>
              <w:autoSpaceDE w:val="0"/>
              <w:autoSpaceDN w:val="0"/>
              <w:adjustRightInd w:val="0"/>
              <w:spacing w:line="289" w:lineRule="exact"/>
              <w:ind w:left="182" w:hangingChars="100" w:hanging="182"/>
            </w:pPr>
            <w:r w:rsidRPr="00A0217A">
              <w:rPr>
                <w:rFonts w:hint="eastAsia"/>
              </w:rPr>
              <w:t>５．</w:t>
            </w:r>
            <w:r w:rsidR="000C1146" w:rsidRPr="00A0217A">
              <w:rPr>
                <w:rFonts w:ascii="Century" w:cs="ＭＳ 明朝" w:hint="eastAsia"/>
                <w:kern w:val="0"/>
                <w:szCs w:val="20"/>
              </w:rPr>
              <w:t>医薬品の安全使用のために必要となる未承認等の医薬品の使用の情報その他の情報の収集その他の医薬品の安全使用を目的とした改善のための方策</w:t>
            </w:r>
            <w:r w:rsidRPr="00A0217A">
              <w:rPr>
                <w:rFonts w:hint="eastAsia"/>
                <w:szCs w:val="20"/>
              </w:rPr>
              <w:t>がとられているか</w:t>
            </w:r>
            <w:r w:rsidR="00280780" w:rsidRPr="00A0217A">
              <w:rPr>
                <w:rFonts w:hint="eastAsia"/>
                <w:szCs w:val="20"/>
              </w:rPr>
              <w:t>。</w:t>
            </w:r>
          </w:p>
        </w:tc>
        <w:tc>
          <w:tcPr>
            <w:tcW w:w="5099" w:type="dxa"/>
            <w:tcBorders>
              <w:bottom w:val="single" w:sz="12" w:space="0" w:color="auto"/>
              <w:right w:val="single" w:sz="12" w:space="0" w:color="auto"/>
            </w:tcBorders>
            <w:shd w:val="clear" w:color="auto" w:fill="auto"/>
          </w:tcPr>
          <w:p w14:paraId="6E8A171B" w14:textId="77777777" w:rsidR="00CE687C" w:rsidRPr="00A0217A" w:rsidRDefault="00CE687C" w:rsidP="002C4006">
            <w:r w:rsidRPr="00A0217A">
              <w:rPr>
                <w:rFonts w:hint="eastAsia"/>
              </w:rPr>
              <w:t>＜情報収集方法＞</w:t>
            </w:r>
          </w:p>
          <w:p w14:paraId="42A54824" w14:textId="77777777" w:rsidR="00CE687C" w:rsidRPr="00A0217A" w:rsidRDefault="00CE687C" w:rsidP="002C4006"/>
          <w:p w14:paraId="59CD651E" w14:textId="77777777" w:rsidR="00770BDF" w:rsidRPr="00A0217A" w:rsidRDefault="00770BDF" w:rsidP="002C4006"/>
          <w:p w14:paraId="37AD1A26" w14:textId="77777777" w:rsidR="00BB14D9" w:rsidRPr="00A0217A" w:rsidRDefault="00BB14D9" w:rsidP="002C4006"/>
          <w:p w14:paraId="06D0ED03" w14:textId="77777777" w:rsidR="00CE687C" w:rsidRPr="00A0217A" w:rsidRDefault="00CE687C" w:rsidP="002C4006"/>
          <w:p w14:paraId="18215154" w14:textId="77777777" w:rsidR="00CE687C" w:rsidRPr="00A0217A" w:rsidRDefault="00CE687C" w:rsidP="002C4006">
            <w:r w:rsidRPr="00A0217A">
              <w:rPr>
                <w:rFonts w:hint="eastAsia"/>
              </w:rPr>
              <w:t>＜周知方法＞</w:t>
            </w:r>
          </w:p>
          <w:p w14:paraId="5139B0B2" w14:textId="77777777" w:rsidR="00CE687C" w:rsidRPr="00A0217A" w:rsidRDefault="00CE687C" w:rsidP="002C4006"/>
          <w:p w14:paraId="2D3C8ACF" w14:textId="77777777" w:rsidR="00BB14D9" w:rsidRPr="00A0217A" w:rsidRDefault="00BB14D9" w:rsidP="002C4006"/>
          <w:p w14:paraId="06A6017E" w14:textId="77777777" w:rsidR="00770BDF" w:rsidRPr="00A0217A" w:rsidRDefault="00770BDF" w:rsidP="002C4006"/>
          <w:p w14:paraId="2993ED88" w14:textId="77777777" w:rsidR="00CE687C" w:rsidRPr="00A0217A" w:rsidRDefault="00CE687C" w:rsidP="002C4006"/>
          <w:p w14:paraId="2B0C3B12" w14:textId="77777777" w:rsidR="00CE687C" w:rsidRPr="00A0217A" w:rsidRDefault="00CE687C" w:rsidP="002C4006">
            <w:r w:rsidRPr="00A0217A">
              <w:rPr>
                <w:rFonts w:hint="eastAsia"/>
              </w:rPr>
              <w:t>＜副作用等発生時の報告体制＞</w:t>
            </w:r>
          </w:p>
          <w:p w14:paraId="0F42F204" w14:textId="77777777" w:rsidR="00CE687C" w:rsidRPr="00A0217A" w:rsidRDefault="00CE687C" w:rsidP="002C4006">
            <w:r w:rsidRPr="00A0217A">
              <w:rPr>
                <w:rFonts w:hint="eastAsia"/>
              </w:rPr>
              <w:t xml:space="preserve">　・整備済</w:t>
            </w:r>
          </w:p>
          <w:p w14:paraId="164B3A14" w14:textId="77777777" w:rsidR="00CE687C" w:rsidRPr="00A0217A" w:rsidRDefault="00CE687C" w:rsidP="00CA0191">
            <w:pPr>
              <w:ind w:firstLineChars="100" w:firstLine="182"/>
            </w:pPr>
            <w:r w:rsidRPr="00A0217A">
              <w:rPr>
                <w:rFonts w:hint="eastAsia"/>
              </w:rPr>
              <w:t>・未整備</w:t>
            </w:r>
          </w:p>
          <w:p w14:paraId="5EFFD4B3" w14:textId="77777777" w:rsidR="00CE687C" w:rsidRPr="00A0217A" w:rsidRDefault="00CE687C" w:rsidP="002C4006">
            <w:r w:rsidRPr="00A0217A">
              <w:rPr>
                <w:rFonts w:hint="eastAsia"/>
              </w:rPr>
              <w:t xml:space="preserve">　</w:t>
            </w:r>
          </w:p>
        </w:tc>
      </w:tr>
      <w:tr w:rsidR="00CE687C" w:rsidRPr="00A0217A" w14:paraId="694F6D62" w14:textId="77777777" w:rsidTr="00BB14D9">
        <w:trPr>
          <w:trHeight w:val="1557"/>
        </w:trPr>
        <w:tc>
          <w:tcPr>
            <w:tcW w:w="5093" w:type="dxa"/>
            <w:tcBorders>
              <w:top w:val="single" w:sz="12" w:space="0" w:color="auto"/>
              <w:left w:val="single" w:sz="12" w:space="0" w:color="auto"/>
              <w:bottom w:val="single" w:sz="12" w:space="0" w:color="auto"/>
            </w:tcBorders>
            <w:shd w:val="clear" w:color="auto" w:fill="auto"/>
          </w:tcPr>
          <w:p w14:paraId="013E66C5" w14:textId="77777777" w:rsidR="00CE687C" w:rsidRPr="00A0217A" w:rsidRDefault="00CE687C" w:rsidP="00CA0191">
            <w:pPr>
              <w:ind w:left="182" w:hangingChars="100" w:hanging="182"/>
            </w:pPr>
            <w:r w:rsidRPr="00A0217A">
              <w:rPr>
                <w:rFonts w:hint="eastAsia"/>
              </w:rPr>
              <w:lastRenderedPageBreak/>
              <w:t>６．毒物劇物の取扱い</w:t>
            </w:r>
            <w:r w:rsidR="00C665D6" w:rsidRPr="00A0217A">
              <w:rPr>
                <w:rFonts w:hint="eastAsia"/>
              </w:rPr>
              <w:t>が</w:t>
            </w:r>
            <w:r w:rsidRPr="00A0217A">
              <w:rPr>
                <w:rFonts w:hint="eastAsia"/>
              </w:rPr>
              <w:t>適切に行われているか</w:t>
            </w:r>
            <w:r w:rsidR="00280780" w:rsidRPr="00A0217A">
              <w:rPr>
                <w:rFonts w:hint="eastAsia"/>
              </w:rPr>
              <w:t>。</w:t>
            </w:r>
          </w:p>
          <w:p w14:paraId="51F93E80" w14:textId="77777777" w:rsidR="00CE687C" w:rsidRPr="00A0217A" w:rsidRDefault="00CE687C" w:rsidP="00CA0191">
            <w:pPr>
              <w:ind w:left="182" w:hangingChars="100" w:hanging="182"/>
            </w:pPr>
          </w:p>
          <w:p w14:paraId="61DF9169" w14:textId="77777777" w:rsidR="00CE687C" w:rsidRPr="00A0217A" w:rsidRDefault="00CE687C" w:rsidP="00CA0191">
            <w:pPr>
              <w:ind w:left="182" w:hangingChars="100" w:hanging="182"/>
            </w:pPr>
          </w:p>
        </w:tc>
        <w:tc>
          <w:tcPr>
            <w:tcW w:w="5099" w:type="dxa"/>
            <w:tcBorders>
              <w:top w:val="single" w:sz="12" w:space="0" w:color="auto"/>
              <w:bottom w:val="single" w:sz="12" w:space="0" w:color="auto"/>
              <w:right w:val="single" w:sz="12" w:space="0" w:color="auto"/>
            </w:tcBorders>
            <w:shd w:val="clear" w:color="auto" w:fill="auto"/>
          </w:tcPr>
          <w:p w14:paraId="58DA5770" w14:textId="77777777" w:rsidR="0071384A" w:rsidRPr="00A0217A" w:rsidRDefault="0071384A">
            <w:r w:rsidRPr="00A0217A">
              <w:rPr>
                <w:rFonts w:hint="eastAsia"/>
              </w:rPr>
              <w:t>＜毒物劇物の取扱い＞</w:t>
            </w:r>
          </w:p>
          <w:p w14:paraId="4B594BEA" w14:textId="77777777" w:rsidR="00CE687C" w:rsidRPr="00A0217A" w:rsidRDefault="0071384A" w:rsidP="00CA0191">
            <w:pPr>
              <w:ind w:firstLineChars="100" w:firstLine="182"/>
            </w:pPr>
            <w:r w:rsidRPr="00A0217A">
              <w:rPr>
                <w:rFonts w:hint="eastAsia"/>
              </w:rPr>
              <w:t>・</w:t>
            </w:r>
            <w:r w:rsidR="00CE687C" w:rsidRPr="00A0217A">
              <w:rPr>
                <w:rFonts w:hint="eastAsia"/>
              </w:rPr>
              <w:t>取扱いの有無：</w:t>
            </w:r>
            <w:r w:rsidR="00D451C4" w:rsidRPr="00A0217A">
              <w:rPr>
                <w:rFonts w:hint="eastAsia"/>
              </w:rPr>
              <w:t>（　有　・　無　）</w:t>
            </w:r>
          </w:p>
          <w:p w14:paraId="3BC21CE3" w14:textId="77777777" w:rsidR="007F40E8" w:rsidRPr="00A0217A" w:rsidRDefault="0071384A" w:rsidP="00CA0191">
            <w:pPr>
              <w:ind w:firstLineChars="100" w:firstLine="182"/>
            </w:pPr>
            <w:r w:rsidRPr="00A0217A">
              <w:rPr>
                <w:rFonts w:hint="eastAsia"/>
              </w:rPr>
              <w:t>・</w:t>
            </w:r>
            <w:r w:rsidR="00CE687C" w:rsidRPr="00A0217A">
              <w:rPr>
                <w:rFonts w:hint="eastAsia"/>
              </w:rPr>
              <w:t>保管場所：</w:t>
            </w:r>
          </w:p>
          <w:p w14:paraId="20DAF1E1" w14:textId="77777777" w:rsidR="00CE687C" w:rsidRPr="00A0217A" w:rsidRDefault="00CE687C" w:rsidP="00CA0191">
            <w:pPr>
              <w:ind w:firstLineChars="200" w:firstLine="364"/>
            </w:pPr>
            <w:r w:rsidRPr="00A0217A">
              <w:rPr>
                <w:rFonts w:hint="eastAsia"/>
              </w:rPr>
              <w:t xml:space="preserve">医薬品保管庫　・　</w:t>
            </w:r>
            <w:r w:rsidR="00EB179A" w:rsidRPr="00A0217A">
              <w:rPr>
                <w:rFonts w:hint="eastAsia"/>
              </w:rPr>
              <w:t>検査部門保管庫</w:t>
            </w:r>
          </w:p>
          <w:p w14:paraId="0A7E0E2C" w14:textId="77777777" w:rsidR="00CE687C" w:rsidRPr="00A0217A" w:rsidRDefault="00EB179A">
            <w:r w:rsidRPr="00A0217A">
              <w:rPr>
                <w:rFonts w:hint="eastAsia"/>
              </w:rPr>
              <w:t xml:space="preserve">　　</w:t>
            </w:r>
            <w:r w:rsidR="00745ECC" w:rsidRPr="00A0217A">
              <w:rPr>
                <w:rFonts w:hint="eastAsia"/>
              </w:rPr>
              <w:t>用度</w:t>
            </w:r>
            <w:r w:rsidR="00622D88" w:rsidRPr="00A0217A">
              <w:rPr>
                <w:rFonts w:hint="eastAsia"/>
              </w:rPr>
              <w:t xml:space="preserve">部門保管庫　・　その他（　</w:t>
            </w:r>
            <w:r w:rsidR="007F40E8" w:rsidRPr="00A0217A">
              <w:rPr>
                <w:rFonts w:hint="eastAsia"/>
              </w:rPr>
              <w:t xml:space="preserve">　　　　</w:t>
            </w:r>
            <w:r w:rsidR="00622D88" w:rsidRPr="00A0217A">
              <w:rPr>
                <w:rFonts w:hint="eastAsia"/>
              </w:rPr>
              <w:t xml:space="preserve">　　　　</w:t>
            </w:r>
            <w:r w:rsidRPr="00A0217A">
              <w:rPr>
                <w:rFonts w:hint="eastAsia"/>
              </w:rPr>
              <w:t>）</w:t>
            </w:r>
          </w:p>
          <w:p w14:paraId="20F261C3" w14:textId="77777777" w:rsidR="0033487F" w:rsidRPr="00A0217A" w:rsidRDefault="0033487F"/>
          <w:p w14:paraId="0D9D3D06" w14:textId="77777777" w:rsidR="00BB14D9" w:rsidRPr="00A0217A" w:rsidRDefault="00BB14D9"/>
          <w:p w14:paraId="643AD815" w14:textId="77777777" w:rsidR="00EB179A" w:rsidRPr="00A0217A" w:rsidRDefault="0071384A">
            <w:r w:rsidRPr="00A0217A">
              <w:rPr>
                <w:rFonts w:hint="eastAsia"/>
              </w:rPr>
              <w:t>＜</w:t>
            </w:r>
            <w:r w:rsidR="0033487F" w:rsidRPr="00A0217A">
              <w:rPr>
                <w:rFonts w:hint="eastAsia"/>
              </w:rPr>
              <w:t>毒物劇物危害防止管理規定の整備＞</w:t>
            </w:r>
          </w:p>
          <w:p w14:paraId="408093B7" w14:textId="77777777" w:rsidR="002D59A0" w:rsidRPr="00A0217A" w:rsidRDefault="00D451C4">
            <w:r w:rsidRPr="00A0217A">
              <w:rPr>
                <w:rFonts w:hint="eastAsia"/>
              </w:rPr>
              <w:t>（　有　・　無　）</w:t>
            </w:r>
          </w:p>
          <w:p w14:paraId="1FAFB783" w14:textId="77777777" w:rsidR="00D451C4" w:rsidRPr="00A0217A" w:rsidRDefault="00D451C4"/>
          <w:p w14:paraId="331FE2E0" w14:textId="77777777" w:rsidR="00770BDF" w:rsidRPr="00A0217A" w:rsidRDefault="00770BDF"/>
        </w:tc>
      </w:tr>
    </w:tbl>
    <w:p w14:paraId="272449C8" w14:textId="77777777" w:rsidR="007A29D9" w:rsidRPr="00A0217A" w:rsidRDefault="007A29D9"/>
    <w:p w14:paraId="362F36D4" w14:textId="77777777" w:rsidR="00DA7CF1" w:rsidRPr="00A0217A" w:rsidRDefault="00DA7CF1">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7A26F4" w:rsidRPr="00A0217A">
        <w:rPr>
          <w:rFonts w:ascii="ＭＳ ゴシック" w:eastAsia="ＭＳ ゴシック" w:hAnsi="ＭＳ ゴシック" w:hint="eastAsia"/>
          <w:sz w:val="21"/>
          <w:szCs w:val="21"/>
        </w:rPr>
        <w:t xml:space="preserve">Ⅳ　</w:t>
      </w:r>
      <w:r w:rsidRPr="00A0217A">
        <w:rPr>
          <w:rFonts w:ascii="ＭＳ ゴシック" w:eastAsia="ＭＳ ゴシック" w:hAnsi="ＭＳ ゴシック" w:hint="eastAsia"/>
          <w:sz w:val="21"/>
          <w:szCs w:val="21"/>
        </w:rPr>
        <w:t>医療機器安全管理体制】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5028"/>
      </w:tblGrid>
      <w:tr w:rsidR="00DA7CF1" w:rsidRPr="00A0217A" w14:paraId="552990AC" w14:textId="77777777" w:rsidTr="00CA0191">
        <w:trPr>
          <w:trHeight w:val="240"/>
        </w:trPr>
        <w:tc>
          <w:tcPr>
            <w:tcW w:w="5093" w:type="dxa"/>
            <w:tcBorders>
              <w:top w:val="single" w:sz="12" w:space="0" w:color="auto"/>
              <w:left w:val="single" w:sz="12" w:space="0" w:color="auto"/>
              <w:bottom w:val="double" w:sz="4" w:space="0" w:color="auto"/>
            </w:tcBorders>
            <w:shd w:val="clear" w:color="auto" w:fill="auto"/>
          </w:tcPr>
          <w:p w14:paraId="4C572D32" w14:textId="77777777" w:rsidR="00DA7CF1" w:rsidRPr="00A0217A" w:rsidRDefault="007C2054">
            <w:r w:rsidRPr="00A0217A">
              <w:rPr>
                <w:rFonts w:hint="eastAsia"/>
              </w:rPr>
              <w:t>[Ａ　医療機器安全管理体制]</w:t>
            </w:r>
          </w:p>
        </w:tc>
        <w:tc>
          <w:tcPr>
            <w:tcW w:w="5099" w:type="dxa"/>
            <w:tcBorders>
              <w:top w:val="single" w:sz="12" w:space="0" w:color="auto"/>
              <w:bottom w:val="double" w:sz="4" w:space="0" w:color="auto"/>
              <w:right w:val="single" w:sz="12" w:space="0" w:color="auto"/>
            </w:tcBorders>
            <w:shd w:val="clear" w:color="auto" w:fill="auto"/>
          </w:tcPr>
          <w:p w14:paraId="476DAA42" w14:textId="77777777" w:rsidR="00DA7CF1" w:rsidRPr="00A0217A" w:rsidRDefault="003B1A29" w:rsidP="00CA0191">
            <w:pPr>
              <w:jc w:val="center"/>
            </w:pPr>
            <w:r w:rsidRPr="00A0217A">
              <w:rPr>
                <w:rFonts w:hint="eastAsia"/>
              </w:rPr>
              <w:t>状　　　　　況</w:t>
            </w:r>
          </w:p>
        </w:tc>
      </w:tr>
      <w:tr w:rsidR="007C2054" w:rsidRPr="00A0217A" w14:paraId="0F0877F2" w14:textId="77777777" w:rsidTr="00CA0191">
        <w:trPr>
          <w:trHeight w:val="1680"/>
        </w:trPr>
        <w:tc>
          <w:tcPr>
            <w:tcW w:w="5093" w:type="dxa"/>
            <w:tcBorders>
              <w:top w:val="double" w:sz="4" w:space="0" w:color="auto"/>
              <w:left w:val="single" w:sz="12" w:space="0" w:color="auto"/>
            </w:tcBorders>
            <w:shd w:val="clear" w:color="auto" w:fill="auto"/>
          </w:tcPr>
          <w:p w14:paraId="36A00980" w14:textId="77777777" w:rsidR="007C2054" w:rsidRPr="00A0217A" w:rsidRDefault="007C2054" w:rsidP="00564F1F">
            <w:pPr>
              <w:ind w:left="182" w:hangingChars="100" w:hanging="182"/>
            </w:pPr>
            <w:r w:rsidRPr="00A0217A">
              <w:rPr>
                <w:rFonts w:hint="eastAsia"/>
              </w:rPr>
              <w:t>１．医療機器の安全使用のための責任者</w:t>
            </w:r>
            <w:r w:rsidR="00564F1F" w:rsidRPr="00A0217A">
              <w:rPr>
                <w:rFonts w:hint="eastAsia"/>
              </w:rPr>
              <w:t>（医療機器安全管理責任者）</w:t>
            </w:r>
            <w:r w:rsidRPr="00A0217A">
              <w:rPr>
                <w:rFonts w:hint="eastAsia"/>
              </w:rPr>
              <w:t>が配置されているか</w:t>
            </w:r>
            <w:r w:rsidR="00280780" w:rsidRPr="00A0217A">
              <w:rPr>
                <w:rFonts w:hint="eastAsia"/>
              </w:rPr>
              <w:t>。</w:t>
            </w:r>
          </w:p>
          <w:p w14:paraId="3499465F" w14:textId="77777777" w:rsidR="007C2054" w:rsidRPr="00A0217A" w:rsidRDefault="007C2054">
            <w:r w:rsidRPr="00A0217A">
              <w:rPr>
                <w:rFonts w:hint="eastAsia"/>
              </w:rPr>
              <w:t xml:space="preserve">　※病院管理者との兼務は不可</w:t>
            </w:r>
          </w:p>
          <w:p w14:paraId="772D804D" w14:textId="77777777" w:rsidR="007C2054" w:rsidRPr="00A0217A" w:rsidRDefault="007C2054">
            <w:r w:rsidRPr="00A0217A">
              <w:rPr>
                <w:rFonts w:hint="eastAsia"/>
              </w:rPr>
              <w:t>＜資格要件＞</w:t>
            </w:r>
          </w:p>
          <w:p w14:paraId="27A0095A" w14:textId="77777777" w:rsidR="006C7F60" w:rsidRPr="00A0217A" w:rsidRDefault="007C2054" w:rsidP="00564F1F">
            <w:pPr>
              <w:ind w:left="182" w:hangingChars="100" w:hanging="182"/>
            </w:pPr>
            <w:r w:rsidRPr="00A0217A">
              <w:rPr>
                <w:rFonts w:hint="eastAsia"/>
              </w:rPr>
              <w:t xml:space="preserve">　</w:t>
            </w:r>
            <w:r w:rsidR="006246EA" w:rsidRPr="00A0217A">
              <w:rPr>
                <w:rFonts w:hint="eastAsia"/>
              </w:rPr>
              <w:t xml:space="preserve">　</w:t>
            </w:r>
            <w:r w:rsidR="006E0DE3" w:rsidRPr="00A0217A">
              <w:rPr>
                <w:rFonts w:hint="eastAsia"/>
              </w:rPr>
              <w:t>医療機器に関する十分な知識を有する常勤職員であり、医師、歯科医師、薬剤師、助産師（助産所に限る</w:t>
            </w:r>
            <w:r w:rsidR="00280780" w:rsidRPr="00A0217A">
              <w:rPr>
                <w:rFonts w:hint="eastAsia"/>
              </w:rPr>
              <w:t>。</w:t>
            </w:r>
            <w:r w:rsidR="006E0DE3" w:rsidRPr="00A0217A">
              <w:rPr>
                <w:rFonts w:hint="eastAsia"/>
              </w:rPr>
              <w:t>）、看護師、歯科衛生士（主として歯科医業を行う診療所に限る</w:t>
            </w:r>
            <w:r w:rsidR="00280780" w:rsidRPr="00A0217A">
              <w:rPr>
                <w:rFonts w:hint="eastAsia"/>
              </w:rPr>
              <w:t>。</w:t>
            </w:r>
            <w:r w:rsidR="006E0DE3" w:rsidRPr="00A0217A">
              <w:rPr>
                <w:rFonts w:hint="eastAsia"/>
              </w:rPr>
              <w:t>）診療放射線技師、臨床検査技師又は臨床工学技士のいずれかの資格を有していること</w:t>
            </w:r>
            <w:r w:rsidR="00280780" w:rsidRPr="00A0217A">
              <w:rPr>
                <w:rFonts w:hint="eastAsia"/>
              </w:rPr>
              <w:t>。</w:t>
            </w:r>
          </w:p>
        </w:tc>
        <w:tc>
          <w:tcPr>
            <w:tcW w:w="5099" w:type="dxa"/>
            <w:tcBorders>
              <w:top w:val="double" w:sz="4" w:space="0" w:color="auto"/>
              <w:right w:val="single" w:sz="12" w:space="0" w:color="auto"/>
            </w:tcBorders>
            <w:shd w:val="clear" w:color="auto" w:fill="auto"/>
          </w:tcPr>
          <w:p w14:paraId="41939371" w14:textId="77777777" w:rsidR="007C2054" w:rsidRPr="00A0217A" w:rsidRDefault="007C2054">
            <w:r w:rsidRPr="00A0217A">
              <w:rPr>
                <w:rFonts w:hint="eastAsia"/>
              </w:rPr>
              <w:t>＜配置済みの場合＞</w:t>
            </w:r>
          </w:p>
          <w:p w14:paraId="558C3668" w14:textId="77777777" w:rsidR="007C2054" w:rsidRPr="00A0217A" w:rsidRDefault="007C2054">
            <w:r w:rsidRPr="00A0217A">
              <w:rPr>
                <w:rFonts w:hint="eastAsia"/>
              </w:rPr>
              <w:t xml:space="preserve">　氏名：</w:t>
            </w:r>
          </w:p>
          <w:p w14:paraId="7F10243F" w14:textId="77777777" w:rsidR="007C2054" w:rsidRPr="00A0217A" w:rsidRDefault="007C2054">
            <w:r w:rsidRPr="00A0217A">
              <w:rPr>
                <w:rFonts w:hint="eastAsia"/>
              </w:rPr>
              <w:t xml:space="preserve">　資格：</w:t>
            </w:r>
          </w:p>
          <w:p w14:paraId="294B7761" w14:textId="77777777" w:rsidR="006C7F60" w:rsidRPr="00A0217A" w:rsidRDefault="006C7F60"/>
          <w:p w14:paraId="4F2F8CB1" w14:textId="77777777" w:rsidR="007C2054" w:rsidRPr="00A0217A" w:rsidRDefault="007C2054">
            <w:r w:rsidRPr="00A0217A">
              <w:rPr>
                <w:rFonts w:hint="eastAsia"/>
              </w:rPr>
              <w:t>＜未配置の場合＞</w:t>
            </w:r>
          </w:p>
          <w:p w14:paraId="6E3554F0" w14:textId="77777777" w:rsidR="007C2054" w:rsidRPr="00A0217A" w:rsidRDefault="007C2054" w:rsidP="007C2054">
            <w:r w:rsidRPr="00A0217A">
              <w:rPr>
                <w:rFonts w:hint="eastAsia"/>
              </w:rPr>
              <w:t xml:space="preserve">　配置予定：有（</w:t>
            </w:r>
            <w:r w:rsidR="005F333A" w:rsidRPr="00A0217A">
              <w:rPr>
                <w:rFonts w:hint="eastAsia"/>
              </w:rPr>
              <w:t xml:space="preserve">　</w:t>
            </w:r>
            <w:r w:rsidRPr="00A0217A">
              <w:rPr>
                <w:rFonts w:hint="eastAsia"/>
              </w:rPr>
              <w:t xml:space="preserve">　　年　　月頃）　・　無</w:t>
            </w:r>
          </w:p>
        </w:tc>
      </w:tr>
      <w:tr w:rsidR="00DA7CF1" w:rsidRPr="00A0217A" w14:paraId="0C7F788D" w14:textId="77777777" w:rsidTr="00CA0191">
        <w:tc>
          <w:tcPr>
            <w:tcW w:w="5093" w:type="dxa"/>
            <w:tcBorders>
              <w:left w:val="single" w:sz="12" w:space="0" w:color="auto"/>
              <w:bottom w:val="single" w:sz="4" w:space="0" w:color="auto"/>
            </w:tcBorders>
            <w:shd w:val="clear" w:color="auto" w:fill="auto"/>
          </w:tcPr>
          <w:p w14:paraId="52EE4306" w14:textId="77777777" w:rsidR="00DA7CF1" w:rsidRPr="00A0217A" w:rsidRDefault="00DA7CF1">
            <w:r w:rsidRPr="00A0217A">
              <w:rPr>
                <w:rFonts w:hint="eastAsia"/>
              </w:rPr>
              <w:t>２．医療機器の安全使用のための</w:t>
            </w:r>
            <w:r w:rsidR="009E4E30" w:rsidRPr="00A0217A">
              <w:rPr>
                <w:rFonts w:hint="eastAsia"/>
              </w:rPr>
              <w:t>職員</w:t>
            </w:r>
            <w:r w:rsidRPr="00A0217A">
              <w:rPr>
                <w:rFonts w:hint="eastAsia"/>
              </w:rPr>
              <w:t>研修</w:t>
            </w:r>
            <w:r w:rsidR="008518DD" w:rsidRPr="00A0217A">
              <w:rPr>
                <w:rFonts w:hint="eastAsia"/>
              </w:rPr>
              <w:t>について</w:t>
            </w:r>
          </w:p>
          <w:p w14:paraId="198E1B4B" w14:textId="77777777" w:rsidR="009E4E30" w:rsidRPr="00A0217A" w:rsidRDefault="009E4E30">
            <w:r w:rsidRPr="00A0217A">
              <w:rPr>
                <w:rFonts w:hint="eastAsia"/>
              </w:rPr>
              <w:t>（１）研修が開催されているか</w:t>
            </w:r>
            <w:r w:rsidR="00280780" w:rsidRPr="00A0217A">
              <w:rPr>
                <w:rFonts w:hint="eastAsia"/>
              </w:rPr>
              <w:t>。</w:t>
            </w:r>
          </w:p>
          <w:p w14:paraId="7BB9C51D" w14:textId="77777777" w:rsidR="009E4E30" w:rsidRPr="00A0217A" w:rsidRDefault="009E4E30" w:rsidP="00CA0191">
            <w:pPr>
              <w:ind w:firstLineChars="200" w:firstLine="364"/>
            </w:pPr>
            <w:r w:rsidRPr="00A0217A">
              <w:rPr>
                <w:rFonts w:hint="eastAsia"/>
              </w:rPr>
              <w:t>※医療安全に係る研修と併せて実施することも可</w:t>
            </w:r>
          </w:p>
          <w:p w14:paraId="20CBE492" w14:textId="77777777" w:rsidR="00DC1040" w:rsidRPr="00A0217A" w:rsidRDefault="00DC1040" w:rsidP="009E4E30"/>
          <w:p w14:paraId="490C7268" w14:textId="77777777" w:rsidR="00DC1040" w:rsidRPr="00A0217A" w:rsidRDefault="00DC1040" w:rsidP="009E4E30"/>
          <w:p w14:paraId="7D8DD08D" w14:textId="77777777" w:rsidR="00DC1040" w:rsidRPr="00A0217A" w:rsidRDefault="00DC1040" w:rsidP="009E4E30"/>
          <w:p w14:paraId="4486AA15" w14:textId="77777777" w:rsidR="00DC1040" w:rsidRPr="00A0217A" w:rsidRDefault="00DC1040" w:rsidP="009E4E30"/>
          <w:p w14:paraId="7D37C104" w14:textId="77777777" w:rsidR="00DA7CF1" w:rsidRPr="00A0217A" w:rsidRDefault="009E4E30" w:rsidP="009E4E30">
            <w:r w:rsidRPr="00A0217A">
              <w:rPr>
                <w:rFonts w:hint="eastAsia"/>
              </w:rPr>
              <w:t>（２）実施内容を記録しているか</w:t>
            </w:r>
            <w:r w:rsidR="00280780" w:rsidRPr="00A0217A">
              <w:rPr>
                <w:rFonts w:hint="eastAsia"/>
              </w:rPr>
              <w:t>。</w:t>
            </w:r>
          </w:p>
          <w:p w14:paraId="5EF4AB0A" w14:textId="77777777" w:rsidR="009E4E30" w:rsidRPr="00A0217A" w:rsidRDefault="009E4E30" w:rsidP="009E4E30">
            <w:r w:rsidRPr="00A0217A">
              <w:rPr>
                <w:rFonts w:hint="eastAsia"/>
              </w:rPr>
              <w:t xml:space="preserve">　</w:t>
            </w:r>
            <w:r w:rsidR="008518DD" w:rsidRPr="00A0217A">
              <w:rPr>
                <w:rFonts w:hint="eastAsia"/>
              </w:rPr>
              <w:t xml:space="preserve">　</w:t>
            </w:r>
            <w:r w:rsidRPr="00A0217A">
              <w:rPr>
                <w:rFonts w:hint="eastAsia"/>
              </w:rPr>
              <w:t>※記録項目例：日時、場所、出席者、講師、研修項目、</w:t>
            </w:r>
          </w:p>
          <w:p w14:paraId="6B5290BF" w14:textId="77777777" w:rsidR="009E4E30" w:rsidRPr="00A0217A" w:rsidRDefault="009E4E30" w:rsidP="00CA0191">
            <w:pPr>
              <w:ind w:firstLineChars="901" w:firstLine="1642"/>
            </w:pPr>
            <w:r w:rsidRPr="00A0217A">
              <w:rPr>
                <w:rFonts w:hint="eastAsia"/>
              </w:rPr>
              <w:t>研修機器、研修資料　等</w:t>
            </w:r>
          </w:p>
          <w:p w14:paraId="5987E1BA" w14:textId="77777777" w:rsidR="00DC1040" w:rsidRPr="00A0217A" w:rsidRDefault="00DC1040" w:rsidP="00CA0191">
            <w:pPr>
              <w:ind w:firstLineChars="901" w:firstLine="1642"/>
            </w:pPr>
          </w:p>
        </w:tc>
        <w:tc>
          <w:tcPr>
            <w:tcW w:w="5099" w:type="dxa"/>
            <w:tcBorders>
              <w:bottom w:val="single" w:sz="4" w:space="0" w:color="auto"/>
              <w:right w:val="single" w:sz="12" w:space="0" w:color="auto"/>
            </w:tcBorders>
            <w:shd w:val="clear" w:color="auto" w:fill="auto"/>
          </w:tcPr>
          <w:p w14:paraId="4CEB7D9A" w14:textId="77777777" w:rsidR="00C5280C" w:rsidRPr="00A0217A" w:rsidRDefault="00C5280C" w:rsidP="00DC1040"/>
          <w:p w14:paraId="013E5F68" w14:textId="77777777" w:rsidR="00DC1040" w:rsidRPr="00A0217A" w:rsidRDefault="009E4E30" w:rsidP="00DC1040">
            <w:r w:rsidRPr="00A0217A">
              <w:rPr>
                <w:rFonts w:hint="eastAsia"/>
              </w:rPr>
              <w:t>（１）</w:t>
            </w:r>
            <w:r w:rsidR="00DC1040" w:rsidRPr="00A0217A">
              <w:rPr>
                <w:rFonts w:hint="eastAsia"/>
              </w:rPr>
              <w:t>研修の実施</w:t>
            </w:r>
            <w:r w:rsidR="00D451C4" w:rsidRPr="00A0217A">
              <w:rPr>
                <w:rFonts w:hint="eastAsia"/>
              </w:rPr>
              <w:t xml:space="preserve">　</w:t>
            </w:r>
            <w:r w:rsidR="00DC1040" w:rsidRPr="00A0217A">
              <w:rPr>
                <w:rFonts w:hint="eastAsia"/>
              </w:rPr>
              <w:t>（　有　・　無　）</w:t>
            </w:r>
          </w:p>
          <w:p w14:paraId="50DEBFD1" w14:textId="77777777" w:rsidR="00DC1040" w:rsidRPr="00A0217A" w:rsidRDefault="00AE426A" w:rsidP="00C5280C">
            <w:pPr>
              <w:ind w:firstLineChars="100" w:firstLine="182"/>
            </w:pPr>
            <w:r w:rsidRPr="00A0217A">
              <w:rPr>
                <w:rFonts w:hint="eastAsia"/>
              </w:rPr>
              <w:t>・</w:t>
            </w:r>
            <w:r w:rsidR="005F333A" w:rsidRPr="00A0217A">
              <w:rPr>
                <w:rFonts w:hint="eastAsia"/>
              </w:rPr>
              <w:t xml:space="preserve">　</w:t>
            </w:r>
            <w:r w:rsidR="00310E29" w:rsidRPr="00A0217A">
              <w:rPr>
                <w:rFonts w:hint="eastAsia"/>
              </w:rPr>
              <w:t xml:space="preserve">　</w:t>
            </w:r>
            <w:r w:rsidR="00612C36" w:rsidRPr="00A0217A">
              <w:rPr>
                <w:rFonts w:hint="eastAsia"/>
              </w:rPr>
              <w:t>年度</w:t>
            </w:r>
            <w:r w:rsidR="008518DD" w:rsidRPr="00A0217A">
              <w:rPr>
                <w:rFonts w:hint="eastAsia"/>
              </w:rPr>
              <w:t>開催内容</w:t>
            </w:r>
          </w:p>
          <w:p w14:paraId="0C71A71F" w14:textId="77777777" w:rsidR="00DC1040" w:rsidRPr="00A0217A" w:rsidRDefault="00DC1040"/>
          <w:p w14:paraId="7F25084E" w14:textId="77777777" w:rsidR="00612C36" w:rsidRPr="00A0217A" w:rsidRDefault="00AE426A">
            <w:r w:rsidRPr="00A0217A">
              <w:rPr>
                <w:rFonts w:hint="eastAsia"/>
              </w:rPr>
              <w:t xml:space="preserve">　・</w:t>
            </w:r>
            <w:r w:rsidR="005F333A" w:rsidRPr="00A0217A">
              <w:rPr>
                <w:rFonts w:hint="eastAsia"/>
              </w:rPr>
              <w:t xml:space="preserve">　</w:t>
            </w:r>
            <w:r w:rsidR="00310E29" w:rsidRPr="00A0217A">
              <w:rPr>
                <w:rFonts w:hint="eastAsia"/>
              </w:rPr>
              <w:t xml:space="preserve">　</w:t>
            </w:r>
            <w:r w:rsidR="00612C36" w:rsidRPr="00A0217A">
              <w:rPr>
                <w:rFonts w:hint="eastAsia"/>
              </w:rPr>
              <w:t>年度開催内容</w:t>
            </w:r>
          </w:p>
          <w:p w14:paraId="4ABC9371" w14:textId="77777777" w:rsidR="00DC1040" w:rsidRPr="00A0217A" w:rsidRDefault="00DC1040"/>
          <w:p w14:paraId="3F7140AD" w14:textId="77777777" w:rsidR="00DC1040" w:rsidRPr="00A0217A" w:rsidRDefault="00DC1040"/>
          <w:p w14:paraId="76CAF287" w14:textId="77777777" w:rsidR="00DA7CF1" w:rsidRPr="00A0217A" w:rsidRDefault="009E4E30">
            <w:r w:rsidRPr="00A0217A">
              <w:rPr>
                <w:rFonts w:hint="eastAsia"/>
              </w:rPr>
              <w:t>（２）</w:t>
            </w:r>
            <w:r w:rsidR="00B9087A" w:rsidRPr="00A0217A">
              <w:rPr>
                <w:rFonts w:hint="eastAsia"/>
              </w:rPr>
              <w:t>実施内容</w:t>
            </w:r>
            <w:r w:rsidR="00DC1040" w:rsidRPr="00A0217A">
              <w:rPr>
                <w:rFonts w:hint="eastAsia"/>
              </w:rPr>
              <w:t>の</w:t>
            </w:r>
            <w:r w:rsidR="00B9087A" w:rsidRPr="00A0217A">
              <w:rPr>
                <w:rFonts w:hint="eastAsia"/>
              </w:rPr>
              <w:t>記録</w:t>
            </w:r>
            <w:r w:rsidR="00DC1040" w:rsidRPr="00A0217A">
              <w:rPr>
                <w:rFonts w:hint="eastAsia"/>
              </w:rPr>
              <w:t>（　有　・　無　）</w:t>
            </w:r>
          </w:p>
          <w:p w14:paraId="62C72265" w14:textId="77777777" w:rsidR="00DA7CF1" w:rsidRPr="00A0217A" w:rsidRDefault="00DA7CF1"/>
        </w:tc>
      </w:tr>
      <w:tr w:rsidR="00DA7CF1" w:rsidRPr="00A0217A" w14:paraId="3B861266" w14:textId="77777777" w:rsidTr="00CA0191">
        <w:tc>
          <w:tcPr>
            <w:tcW w:w="5093" w:type="dxa"/>
            <w:tcBorders>
              <w:left w:val="single" w:sz="12" w:space="0" w:color="auto"/>
              <w:bottom w:val="single" w:sz="12" w:space="0" w:color="auto"/>
            </w:tcBorders>
            <w:shd w:val="clear" w:color="auto" w:fill="auto"/>
          </w:tcPr>
          <w:p w14:paraId="1140765E" w14:textId="77777777" w:rsidR="008518DD" w:rsidRPr="00A0217A" w:rsidRDefault="008518DD">
            <w:r w:rsidRPr="00A0217A">
              <w:rPr>
                <w:rFonts w:hint="eastAsia"/>
              </w:rPr>
              <w:t>３．医療機器の保守点検について</w:t>
            </w:r>
          </w:p>
          <w:p w14:paraId="7109B003" w14:textId="77777777" w:rsidR="00BB6A71" w:rsidRPr="00A0217A" w:rsidRDefault="008518DD">
            <w:r w:rsidRPr="00A0217A">
              <w:rPr>
                <w:rFonts w:hint="eastAsia"/>
              </w:rPr>
              <w:t>（１）</w:t>
            </w:r>
            <w:r w:rsidR="00BB6A71" w:rsidRPr="00A0217A">
              <w:rPr>
                <w:rFonts w:hint="eastAsia"/>
              </w:rPr>
              <w:t>医療機器管理台帳が作成されているか</w:t>
            </w:r>
            <w:r w:rsidR="00280780" w:rsidRPr="00A0217A">
              <w:rPr>
                <w:rFonts w:hint="eastAsia"/>
              </w:rPr>
              <w:t>。</w:t>
            </w:r>
          </w:p>
          <w:p w14:paraId="1BB26851" w14:textId="77777777" w:rsidR="00DA7CF1" w:rsidRPr="00A0217A" w:rsidRDefault="00BB6A71">
            <w:r w:rsidRPr="00A0217A">
              <w:rPr>
                <w:rFonts w:hint="eastAsia"/>
              </w:rPr>
              <w:t>（２）</w:t>
            </w:r>
            <w:r w:rsidR="008518DD" w:rsidRPr="00A0217A">
              <w:rPr>
                <w:rFonts w:hint="eastAsia"/>
              </w:rPr>
              <w:t>保守点検計画が策定されているか</w:t>
            </w:r>
            <w:r w:rsidR="00280780" w:rsidRPr="00A0217A">
              <w:rPr>
                <w:rFonts w:hint="eastAsia"/>
              </w:rPr>
              <w:t>。</w:t>
            </w:r>
          </w:p>
          <w:p w14:paraId="26589D68" w14:textId="77777777" w:rsidR="008518DD" w:rsidRPr="00A0217A" w:rsidRDefault="008518DD">
            <w:r w:rsidRPr="00A0217A">
              <w:rPr>
                <w:rFonts w:hint="eastAsia"/>
              </w:rPr>
              <w:t>（</w:t>
            </w:r>
            <w:r w:rsidR="00BB6A71" w:rsidRPr="00A0217A">
              <w:rPr>
                <w:rFonts w:hint="eastAsia"/>
              </w:rPr>
              <w:t>３</w:t>
            </w:r>
            <w:r w:rsidRPr="00A0217A">
              <w:rPr>
                <w:rFonts w:hint="eastAsia"/>
              </w:rPr>
              <w:t>）保守点検</w:t>
            </w:r>
            <w:r w:rsidR="009A72A7" w:rsidRPr="00A0217A">
              <w:rPr>
                <w:rFonts w:hint="eastAsia"/>
              </w:rPr>
              <w:t>（日常、定期）</w:t>
            </w:r>
            <w:r w:rsidRPr="00A0217A">
              <w:rPr>
                <w:rFonts w:hint="eastAsia"/>
              </w:rPr>
              <w:t>が実施されているか</w:t>
            </w:r>
            <w:r w:rsidR="00280780" w:rsidRPr="00A0217A">
              <w:rPr>
                <w:rFonts w:hint="eastAsia"/>
              </w:rPr>
              <w:t>。</w:t>
            </w:r>
          </w:p>
          <w:p w14:paraId="309B582D" w14:textId="77777777" w:rsidR="008518DD" w:rsidRPr="00A0217A" w:rsidRDefault="008518DD">
            <w:r w:rsidRPr="00A0217A">
              <w:rPr>
                <w:rFonts w:hint="eastAsia"/>
              </w:rPr>
              <w:t>（</w:t>
            </w:r>
            <w:r w:rsidR="00BB6A71" w:rsidRPr="00A0217A">
              <w:rPr>
                <w:rFonts w:hint="eastAsia"/>
              </w:rPr>
              <w:t>４</w:t>
            </w:r>
            <w:r w:rsidRPr="00A0217A">
              <w:rPr>
                <w:rFonts w:hint="eastAsia"/>
              </w:rPr>
              <w:t>）点検結果が記録されているか</w:t>
            </w:r>
            <w:r w:rsidR="00280780" w:rsidRPr="00A0217A">
              <w:rPr>
                <w:rFonts w:hint="eastAsia"/>
              </w:rPr>
              <w:t>。</w:t>
            </w:r>
          </w:p>
          <w:p w14:paraId="5292956E" w14:textId="77777777" w:rsidR="0084799D" w:rsidRPr="00A0217A" w:rsidRDefault="0084799D" w:rsidP="00CA0191">
            <w:pPr>
              <w:ind w:left="364" w:hangingChars="200" w:hanging="364"/>
            </w:pPr>
            <w:r w:rsidRPr="00A0217A">
              <w:rPr>
                <w:rFonts w:hint="eastAsia"/>
              </w:rPr>
              <w:t>（５）医療機器安全管理責任者が、院内全体の管理状況を把握しているか</w:t>
            </w:r>
            <w:r w:rsidR="00280780" w:rsidRPr="00A0217A">
              <w:rPr>
                <w:rFonts w:hint="eastAsia"/>
              </w:rPr>
              <w:t>。</w:t>
            </w:r>
          </w:p>
          <w:p w14:paraId="5C7B8A0E" w14:textId="77777777" w:rsidR="008518DD" w:rsidRPr="00A0217A" w:rsidRDefault="00DD6347" w:rsidP="00CA0191">
            <w:pPr>
              <w:ind w:firstLineChars="100" w:firstLine="182"/>
            </w:pPr>
            <w:r w:rsidRPr="00A0217A">
              <w:rPr>
                <w:rFonts w:hint="eastAsia"/>
              </w:rPr>
              <w:t>※保守点検が必要な機器には次のもの</w:t>
            </w:r>
            <w:r w:rsidR="00C15919" w:rsidRPr="00A0217A">
              <w:rPr>
                <w:rFonts w:hint="eastAsia"/>
              </w:rPr>
              <w:t>が</w:t>
            </w:r>
            <w:r w:rsidR="00E95E39" w:rsidRPr="00A0217A">
              <w:rPr>
                <w:rFonts w:hint="eastAsia"/>
              </w:rPr>
              <w:t>含まれる</w:t>
            </w:r>
            <w:r w:rsidR="00280780" w:rsidRPr="00A0217A">
              <w:rPr>
                <w:rFonts w:hint="eastAsia"/>
              </w:rPr>
              <w:t>。</w:t>
            </w:r>
          </w:p>
          <w:p w14:paraId="0A6C26E9" w14:textId="77777777" w:rsidR="00541AF0" w:rsidRPr="00A0217A" w:rsidRDefault="00DD6347" w:rsidP="00CA0191">
            <w:pPr>
              <w:ind w:firstLineChars="200" w:firstLine="364"/>
            </w:pPr>
            <w:r w:rsidRPr="00A0217A">
              <w:rPr>
                <w:rFonts w:hint="eastAsia"/>
              </w:rPr>
              <w:t>①人工心肺装置及び補助循環装置</w:t>
            </w:r>
          </w:p>
          <w:p w14:paraId="721D7ABB" w14:textId="77777777" w:rsidR="00DD6347" w:rsidRPr="00A0217A" w:rsidRDefault="00DD6347" w:rsidP="00CA0191">
            <w:pPr>
              <w:ind w:firstLineChars="200" w:firstLine="364"/>
            </w:pPr>
            <w:r w:rsidRPr="00A0217A">
              <w:rPr>
                <w:rFonts w:hint="eastAsia"/>
              </w:rPr>
              <w:t>②人工呼吸器</w:t>
            </w:r>
          </w:p>
          <w:p w14:paraId="6FFA39B6" w14:textId="77777777" w:rsidR="00541AF0" w:rsidRPr="00A0217A" w:rsidRDefault="00DD6347" w:rsidP="00CA0191">
            <w:pPr>
              <w:ind w:firstLineChars="200" w:firstLine="364"/>
            </w:pPr>
            <w:r w:rsidRPr="00A0217A">
              <w:rPr>
                <w:rFonts w:hint="eastAsia"/>
              </w:rPr>
              <w:t>③血液浄化装置</w:t>
            </w:r>
            <w:r w:rsidR="00384F0C" w:rsidRPr="00A0217A">
              <w:rPr>
                <w:rFonts w:hint="eastAsia"/>
              </w:rPr>
              <w:t xml:space="preserve">　</w:t>
            </w:r>
          </w:p>
          <w:p w14:paraId="6D84FCF7" w14:textId="77777777" w:rsidR="00DD6347" w:rsidRPr="00A0217A" w:rsidRDefault="00DD6347" w:rsidP="00CA0191">
            <w:pPr>
              <w:ind w:firstLineChars="200" w:firstLine="364"/>
            </w:pPr>
            <w:r w:rsidRPr="00A0217A">
              <w:rPr>
                <w:rFonts w:hint="eastAsia"/>
              </w:rPr>
              <w:t>④</w:t>
            </w:r>
            <w:r w:rsidR="00A47765" w:rsidRPr="00A0217A">
              <w:rPr>
                <w:rFonts w:hint="eastAsia"/>
              </w:rPr>
              <w:t>除</w:t>
            </w:r>
            <w:r w:rsidRPr="00A0217A">
              <w:rPr>
                <w:rFonts w:hint="eastAsia"/>
              </w:rPr>
              <w:t>細動装置（ＡＥＤを除く）</w:t>
            </w:r>
          </w:p>
          <w:p w14:paraId="21E987B1" w14:textId="77777777" w:rsidR="00DD6347" w:rsidRPr="00A0217A" w:rsidRDefault="00DD6347" w:rsidP="00CA0191">
            <w:pPr>
              <w:ind w:firstLineChars="200" w:firstLine="364"/>
            </w:pPr>
            <w:r w:rsidRPr="00A0217A">
              <w:rPr>
                <w:rFonts w:hint="eastAsia"/>
              </w:rPr>
              <w:t>⑤閉鎖式保育器</w:t>
            </w:r>
          </w:p>
          <w:p w14:paraId="170763CD" w14:textId="77777777" w:rsidR="00DE5DEE" w:rsidRPr="00A0217A" w:rsidRDefault="00DE5DEE" w:rsidP="00CA0191">
            <w:pPr>
              <w:ind w:firstLineChars="200" w:firstLine="364"/>
            </w:pPr>
            <w:r w:rsidRPr="00A0217A">
              <w:rPr>
                <w:rFonts w:hint="eastAsia"/>
              </w:rPr>
              <w:t>⑥</w:t>
            </w:r>
            <w:r w:rsidR="00294F19" w:rsidRPr="00FF5E05">
              <w:rPr>
                <w:rFonts w:hint="eastAsia"/>
              </w:rPr>
              <w:t>X線CT装置</w:t>
            </w:r>
            <w:r w:rsidR="00294F19" w:rsidRPr="00A0217A">
              <w:rPr>
                <w:rFonts w:hint="eastAsia"/>
              </w:rPr>
              <w:t>（医用X線CT装置）</w:t>
            </w:r>
          </w:p>
          <w:p w14:paraId="118C626D" w14:textId="77777777" w:rsidR="00DD6347" w:rsidRPr="00A0217A" w:rsidRDefault="00070295" w:rsidP="00CA0191">
            <w:pPr>
              <w:ind w:firstLineChars="200" w:firstLine="364"/>
            </w:pPr>
            <w:r w:rsidRPr="00A0217A">
              <w:rPr>
                <w:rFonts w:hint="eastAsia"/>
              </w:rPr>
              <w:t>⑦</w:t>
            </w:r>
            <w:r w:rsidR="00DD6347" w:rsidRPr="00A0217A">
              <w:rPr>
                <w:rFonts w:hint="eastAsia"/>
              </w:rPr>
              <w:t>診療用高エネルギー</w:t>
            </w:r>
            <w:r w:rsidR="00FF5E05">
              <w:rPr>
                <w:rFonts w:hint="eastAsia"/>
              </w:rPr>
              <w:t>放射線発</w:t>
            </w:r>
            <w:r w:rsidR="00FF5E05" w:rsidRPr="008E4FB1">
              <w:rPr>
                <w:rFonts w:hint="eastAsia"/>
              </w:rPr>
              <w:t>生</w:t>
            </w:r>
            <w:r w:rsidR="00384F0C" w:rsidRPr="00A0217A">
              <w:rPr>
                <w:rFonts w:hint="eastAsia"/>
              </w:rPr>
              <w:t>装置（直線加速器等）</w:t>
            </w:r>
          </w:p>
          <w:p w14:paraId="51A8B6DB" w14:textId="77777777" w:rsidR="00050EA4" w:rsidRPr="00A0217A" w:rsidRDefault="00070295" w:rsidP="00CA0191">
            <w:pPr>
              <w:ind w:firstLineChars="200" w:firstLine="364"/>
            </w:pPr>
            <w:r w:rsidRPr="00A0217A">
              <w:rPr>
                <w:rFonts w:hint="eastAsia"/>
              </w:rPr>
              <w:t>⑧</w:t>
            </w:r>
            <w:r w:rsidR="00050EA4" w:rsidRPr="00A0217A">
              <w:rPr>
                <w:rFonts w:hint="eastAsia"/>
              </w:rPr>
              <w:t>診療用粒子線照射装置</w:t>
            </w:r>
          </w:p>
          <w:p w14:paraId="507BBF6E" w14:textId="77777777" w:rsidR="00DD6347" w:rsidRPr="00A0217A" w:rsidRDefault="00070295" w:rsidP="00CA0191">
            <w:pPr>
              <w:ind w:firstLineChars="200" w:firstLine="364"/>
            </w:pPr>
            <w:r w:rsidRPr="00A0217A">
              <w:rPr>
                <w:rFonts w:hint="eastAsia"/>
              </w:rPr>
              <w:t>⑨</w:t>
            </w:r>
            <w:r w:rsidR="00384F0C" w:rsidRPr="00A0217A">
              <w:rPr>
                <w:rFonts w:hint="eastAsia"/>
              </w:rPr>
              <w:t>診療用放射線照射装置（ガンマナイフ等）</w:t>
            </w:r>
          </w:p>
          <w:p w14:paraId="366BD0EE" w14:textId="77777777" w:rsidR="006C7F60" w:rsidRPr="00A0217A" w:rsidRDefault="00070295" w:rsidP="00CA0191">
            <w:pPr>
              <w:ind w:firstLineChars="200" w:firstLine="364"/>
            </w:pPr>
            <w:r w:rsidRPr="00A0217A">
              <w:rPr>
                <w:rFonts w:hint="eastAsia"/>
              </w:rPr>
              <w:t>⑩</w:t>
            </w:r>
            <w:r w:rsidR="002B331E" w:rsidRPr="00A0217A">
              <w:rPr>
                <w:rFonts w:hint="eastAsia"/>
              </w:rPr>
              <w:t>磁気共鳴画像診断装置（MRI装置）</w:t>
            </w:r>
          </w:p>
        </w:tc>
        <w:tc>
          <w:tcPr>
            <w:tcW w:w="5099" w:type="dxa"/>
            <w:tcBorders>
              <w:bottom w:val="single" w:sz="12" w:space="0" w:color="auto"/>
              <w:right w:val="single" w:sz="12" w:space="0" w:color="auto"/>
            </w:tcBorders>
            <w:shd w:val="clear" w:color="auto" w:fill="auto"/>
          </w:tcPr>
          <w:p w14:paraId="613AF880" w14:textId="77777777" w:rsidR="009B0734" w:rsidRPr="00A0217A" w:rsidRDefault="009B0734"/>
          <w:p w14:paraId="2E5C2FA0" w14:textId="77777777" w:rsidR="00DA7CF1" w:rsidRPr="00A0217A" w:rsidRDefault="004B2DEF">
            <w:r w:rsidRPr="00A0217A">
              <w:rPr>
                <w:rFonts w:hint="eastAsia"/>
              </w:rPr>
              <w:t>（１）</w:t>
            </w:r>
            <w:r w:rsidR="00523CA9" w:rsidRPr="00A0217A">
              <w:rPr>
                <w:rFonts w:hint="eastAsia"/>
              </w:rPr>
              <w:t>台帳</w:t>
            </w:r>
            <w:r w:rsidR="00DC1040" w:rsidRPr="00A0217A">
              <w:rPr>
                <w:rFonts w:hint="eastAsia"/>
              </w:rPr>
              <w:t>作成の有無（　有　・　無　）</w:t>
            </w:r>
          </w:p>
          <w:p w14:paraId="219BE0E6" w14:textId="77777777" w:rsidR="00DC1040" w:rsidRPr="00A0217A" w:rsidRDefault="00384F0C">
            <w:r w:rsidRPr="00A0217A">
              <w:rPr>
                <w:rFonts w:hint="eastAsia"/>
              </w:rPr>
              <w:t>（２）</w:t>
            </w:r>
            <w:r w:rsidR="00523CA9" w:rsidRPr="00A0217A">
              <w:rPr>
                <w:rFonts w:hint="eastAsia"/>
              </w:rPr>
              <w:t>計画</w:t>
            </w:r>
            <w:r w:rsidR="00DC1040" w:rsidRPr="00A0217A">
              <w:rPr>
                <w:rFonts w:hint="eastAsia"/>
              </w:rPr>
              <w:t>策定の有無（　有　・　無　）</w:t>
            </w:r>
          </w:p>
          <w:p w14:paraId="740F8DE0" w14:textId="77777777" w:rsidR="00384F0C" w:rsidRPr="00A0217A" w:rsidRDefault="00384F0C">
            <w:r w:rsidRPr="00A0217A">
              <w:rPr>
                <w:rFonts w:hint="eastAsia"/>
              </w:rPr>
              <w:t>（３）</w:t>
            </w:r>
            <w:r w:rsidR="00523CA9" w:rsidRPr="00A0217A">
              <w:rPr>
                <w:rFonts w:hint="eastAsia"/>
              </w:rPr>
              <w:t>保守</w:t>
            </w:r>
            <w:r w:rsidR="00DC1040" w:rsidRPr="00A0217A">
              <w:rPr>
                <w:rFonts w:hint="eastAsia"/>
              </w:rPr>
              <w:t>点検の実施（　有　・　無　）</w:t>
            </w:r>
          </w:p>
          <w:p w14:paraId="13C2BEAB" w14:textId="77777777" w:rsidR="00C92439" w:rsidRPr="00A0217A" w:rsidRDefault="009B0734">
            <w:r w:rsidRPr="00A0217A">
              <w:rPr>
                <w:rFonts w:hint="eastAsia"/>
              </w:rPr>
              <w:t>（４）</w:t>
            </w:r>
            <w:r w:rsidR="00523CA9" w:rsidRPr="00A0217A">
              <w:rPr>
                <w:rFonts w:hint="eastAsia"/>
              </w:rPr>
              <w:t>保守</w:t>
            </w:r>
            <w:r w:rsidR="00DC1040" w:rsidRPr="00A0217A">
              <w:rPr>
                <w:rFonts w:hint="eastAsia"/>
              </w:rPr>
              <w:t>点検の記録（　有　・　無　）</w:t>
            </w:r>
          </w:p>
          <w:p w14:paraId="31195600" w14:textId="77777777" w:rsidR="0084799D" w:rsidRPr="00A0217A" w:rsidRDefault="0084799D" w:rsidP="0084799D">
            <w:r w:rsidRPr="00A0217A">
              <w:rPr>
                <w:rFonts w:hint="eastAsia"/>
              </w:rPr>
              <w:t>（５）</w:t>
            </w:r>
            <w:r w:rsidR="00DC1040" w:rsidRPr="00A0217A">
              <w:rPr>
                <w:rFonts w:hint="eastAsia"/>
              </w:rPr>
              <w:t>責任者による管理状況の把握（　有　・　無　）</w:t>
            </w:r>
          </w:p>
          <w:p w14:paraId="34051A76" w14:textId="77777777" w:rsidR="00DC1040" w:rsidRPr="00A0217A" w:rsidRDefault="0084799D" w:rsidP="00DC1040">
            <w:r w:rsidRPr="00A0217A">
              <w:rPr>
                <w:rFonts w:hint="eastAsia"/>
              </w:rPr>
              <w:t xml:space="preserve">　</w:t>
            </w:r>
            <w:r w:rsidR="00DC1040" w:rsidRPr="00A0217A">
              <w:rPr>
                <w:rFonts w:hint="eastAsia"/>
              </w:rPr>
              <w:t xml:space="preserve">　　</w:t>
            </w:r>
          </w:p>
          <w:p w14:paraId="42D50040" w14:textId="77777777" w:rsidR="006C7F60" w:rsidRPr="00A0217A" w:rsidRDefault="00DC1040" w:rsidP="00DC1040">
            <w:pPr>
              <w:ind w:firstLineChars="200" w:firstLine="364"/>
            </w:pPr>
            <w:r w:rsidRPr="00A0217A">
              <w:rPr>
                <w:rFonts w:hint="eastAsia"/>
              </w:rPr>
              <w:t>把握のための</w:t>
            </w:r>
            <w:r w:rsidR="0084799D" w:rsidRPr="00A0217A">
              <w:rPr>
                <w:rFonts w:hint="eastAsia"/>
              </w:rPr>
              <w:t>具体的方法：</w:t>
            </w:r>
          </w:p>
          <w:p w14:paraId="007779DC" w14:textId="77777777" w:rsidR="009B0734" w:rsidRPr="00A0217A" w:rsidRDefault="009B0734"/>
          <w:p w14:paraId="028AA1E6" w14:textId="77777777" w:rsidR="00DC1040" w:rsidRPr="00A0217A" w:rsidRDefault="00DC1040"/>
          <w:p w14:paraId="1B71B825" w14:textId="77777777" w:rsidR="00BB14D9" w:rsidRPr="00A0217A" w:rsidRDefault="00BB14D9"/>
          <w:p w14:paraId="74B21C45" w14:textId="77777777" w:rsidR="00BB14D9" w:rsidRPr="00A0217A" w:rsidRDefault="00BB14D9"/>
          <w:p w14:paraId="6FF376CA" w14:textId="77777777" w:rsidR="00BB14D9" w:rsidRPr="00A0217A" w:rsidRDefault="00BB14D9"/>
          <w:p w14:paraId="6A212562" w14:textId="77777777" w:rsidR="00BB14D9" w:rsidRPr="00A0217A" w:rsidRDefault="00BB14D9"/>
          <w:p w14:paraId="14A40023" w14:textId="77777777" w:rsidR="00BB14D9" w:rsidRPr="00A0217A" w:rsidRDefault="00BB14D9"/>
          <w:p w14:paraId="72A608E4" w14:textId="77777777" w:rsidR="00BB14D9" w:rsidRPr="00A0217A" w:rsidRDefault="00BB14D9"/>
          <w:p w14:paraId="66B00C49" w14:textId="77777777" w:rsidR="00BB14D9" w:rsidRPr="00A0217A" w:rsidRDefault="00BB14D9"/>
          <w:p w14:paraId="0AD4374C" w14:textId="77777777" w:rsidR="00BB14D9" w:rsidRPr="00A0217A" w:rsidRDefault="00BB14D9"/>
          <w:p w14:paraId="0A5A0BDF" w14:textId="77777777" w:rsidR="00BB14D9" w:rsidRPr="00A0217A" w:rsidRDefault="00BB14D9"/>
        </w:tc>
      </w:tr>
      <w:tr w:rsidR="00DA7CF1" w:rsidRPr="00A0217A" w14:paraId="74CD7F69" w14:textId="77777777" w:rsidTr="006F32AA">
        <w:trPr>
          <w:trHeight w:val="3094"/>
        </w:trPr>
        <w:tc>
          <w:tcPr>
            <w:tcW w:w="5093" w:type="dxa"/>
            <w:tcBorders>
              <w:top w:val="single" w:sz="12" w:space="0" w:color="auto"/>
              <w:left w:val="single" w:sz="12" w:space="0" w:color="auto"/>
              <w:bottom w:val="single" w:sz="12" w:space="0" w:color="auto"/>
            </w:tcBorders>
            <w:shd w:val="clear" w:color="auto" w:fill="auto"/>
          </w:tcPr>
          <w:p w14:paraId="217CA939" w14:textId="77777777" w:rsidR="00DA7CF1" w:rsidRPr="00A0217A" w:rsidRDefault="00CF718A" w:rsidP="00564F1F">
            <w:pPr>
              <w:ind w:left="182" w:hangingChars="100" w:hanging="182"/>
            </w:pPr>
            <w:r w:rsidRPr="00A0217A">
              <w:rPr>
                <w:rFonts w:hint="eastAsia"/>
              </w:rPr>
              <w:lastRenderedPageBreak/>
              <w:t>４．医療機器の安全使用のために必要となる</w:t>
            </w:r>
            <w:r w:rsidR="00564F1F" w:rsidRPr="00A0217A">
              <w:rPr>
                <w:rFonts w:hint="eastAsia"/>
              </w:rPr>
              <w:t>未承認等の医療機器の使用の情報</w:t>
            </w:r>
            <w:r w:rsidRPr="00A0217A">
              <w:rPr>
                <w:rFonts w:hint="eastAsia"/>
              </w:rPr>
              <w:t>その他の医療機器の安全使用を目的とした改善のための方策がとられているか</w:t>
            </w:r>
            <w:r w:rsidR="00280780" w:rsidRPr="00A0217A">
              <w:rPr>
                <w:rFonts w:hint="eastAsia"/>
              </w:rPr>
              <w:t>。</w:t>
            </w:r>
          </w:p>
        </w:tc>
        <w:tc>
          <w:tcPr>
            <w:tcW w:w="5099" w:type="dxa"/>
            <w:tcBorders>
              <w:top w:val="single" w:sz="12" w:space="0" w:color="auto"/>
              <w:bottom w:val="single" w:sz="12" w:space="0" w:color="auto"/>
              <w:right w:val="single" w:sz="12" w:space="0" w:color="auto"/>
            </w:tcBorders>
            <w:shd w:val="clear" w:color="auto" w:fill="auto"/>
          </w:tcPr>
          <w:p w14:paraId="4674C533" w14:textId="77777777" w:rsidR="00DA7CF1" w:rsidRPr="00A0217A" w:rsidRDefault="00120D2D">
            <w:r w:rsidRPr="00A0217A">
              <w:rPr>
                <w:rFonts w:hint="eastAsia"/>
              </w:rPr>
              <w:t>（１）機器の添付文書・取り扱い説明書等の管理</w:t>
            </w:r>
          </w:p>
          <w:p w14:paraId="08BE1909" w14:textId="77777777" w:rsidR="00120D2D" w:rsidRPr="00A0217A" w:rsidRDefault="00120D2D" w:rsidP="00CA0191">
            <w:pPr>
              <w:ind w:firstLineChars="200" w:firstLine="364"/>
            </w:pPr>
            <w:r w:rsidRPr="00A0217A">
              <w:rPr>
                <w:rFonts w:hint="eastAsia"/>
              </w:rPr>
              <w:t>整備済　・　未整備</w:t>
            </w:r>
          </w:p>
          <w:p w14:paraId="7FD32A22" w14:textId="77777777" w:rsidR="00CA4FAF" w:rsidRPr="00A0217A" w:rsidRDefault="00CA4FAF"/>
          <w:p w14:paraId="63045F92" w14:textId="77777777" w:rsidR="00120D2D" w:rsidRPr="00A0217A" w:rsidRDefault="00120D2D">
            <w:r w:rsidRPr="00A0217A">
              <w:rPr>
                <w:rFonts w:hint="eastAsia"/>
              </w:rPr>
              <w:t>（２）機器の安全性情報・不具合情報の周知方法</w:t>
            </w:r>
          </w:p>
          <w:p w14:paraId="39D362BE" w14:textId="77777777" w:rsidR="00CA4FAF" w:rsidRPr="00A0217A" w:rsidRDefault="00CA4FAF"/>
          <w:p w14:paraId="7D7FF2C7" w14:textId="77777777" w:rsidR="00120D2D" w:rsidRPr="00A0217A" w:rsidRDefault="00120D2D">
            <w:r w:rsidRPr="00A0217A">
              <w:rPr>
                <w:rFonts w:hint="eastAsia"/>
              </w:rPr>
              <w:t>（３）機器に関する情報の病院管理者への報告体制</w:t>
            </w:r>
          </w:p>
          <w:p w14:paraId="3091C1BE" w14:textId="77777777" w:rsidR="00120D2D" w:rsidRPr="00A0217A" w:rsidRDefault="00120D2D" w:rsidP="00CA0191">
            <w:pPr>
              <w:ind w:firstLineChars="200" w:firstLine="364"/>
            </w:pPr>
            <w:r w:rsidRPr="00A0217A">
              <w:rPr>
                <w:rFonts w:hint="eastAsia"/>
              </w:rPr>
              <w:t>整備済　・　未整備</w:t>
            </w:r>
          </w:p>
          <w:p w14:paraId="62C25CD4" w14:textId="77777777" w:rsidR="00CA4FAF" w:rsidRPr="00A0217A" w:rsidRDefault="00CA4FAF"/>
          <w:p w14:paraId="557023CE" w14:textId="77777777" w:rsidR="00120D2D" w:rsidRPr="00A0217A" w:rsidRDefault="00120D2D">
            <w:r w:rsidRPr="00A0217A">
              <w:rPr>
                <w:rFonts w:hint="eastAsia"/>
              </w:rPr>
              <w:t>（４）その他取り組んでいる事項</w:t>
            </w:r>
          </w:p>
          <w:p w14:paraId="4A1A7A2A" w14:textId="77777777" w:rsidR="00612C36" w:rsidRPr="00A0217A" w:rsidRDefault="00612C36"/>
        </w:tc>
      </w:tr>
    </w:tbl>
    <w:p w14:paraId="0A9DDD67" w14:textId="77777777" w:rsidR="00C011C4" w:rsidRPr="00A0217A" w:rsidRDefault="00C011C4" w:rsidP="00A8355E">
      <w:pPr>
        <w:rPr>
          <w:rFonts w:ascii="ＭＳ ゴシック" w:eastAsia="ＭＳ ゴシック" w:hAnsi="ＭＳ ゴシック"/>
          <w:sz w:val="21"/>
          <w:szCs w:val="21"/>
        </w:rPr>
      </w:pPr>
    </w:p>
    <w:p w14:paraId="65436E70" w14:textId="77777777" w:rsidR="006F32AA" w:rsidRPr="00A0217A" w:rsidRDefault="006F32AA" w:rsidP="00A8355E">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【Ⅴ　診療用放射線の安全管理体制】</w:t>
      </w:r>
    </w:p>
    <w:tbl>
      <w:tblPr>
        <w:tblW w:w="0" w:type="auto"/>
        <w:tblInd w:w="106" w:type="dxa"/>
        <w:tblLayout w:type="fixed"/>
        <w:tblCellMar>
          <w:left w:w="11" w:type="dxa"/>
          <w:right w:w="11" w:type="dxa"/>
        </w:tblCellMar>
        <w:tblLook w:val="0000" w:firstRow="0" w:lastRow="0" w:firstColumn="0" w:lastColumn="0" w:noHBand="0" w:noVBand="0"/>
      </w:tblPr>
      <w:tblGrid>
        <w:gridCol w:w="5010"/>
        <w:gridCol w:w="5096"/>
      </w:tblGrid>
      <w:tr w:rsidR="00CA4FAF" w:rsidRPr="00A0217A" w14:paraId="16AAE5F8" w14:textId="77777777" w:rsidTr="001F575A">
        <w:trPr>
          <w:trHeight w:hRule="exact" w:val="314"/>
        </w:trPr>
        <w:tc>
          <w:tcPr>
            <w:tcW w:w="5010" w:type="dxa"/>
            <w:tcBorders>
              <w:top w:val="single" w:sz="12" w:space="0" w:color="000000"/>
              <w:left w:val="single" w:sz="12" w:space="0" w:color="000000"/>
              <w:bottom w:val="single" w:sz="12" w:space="0" w:color="000000"/>
              <w:right w:val="single" w:sz="4" w:space="0" w:color="000000"/>
            </w:tcBorders>
          </w:tcPr>
          <w:p w14:paraId="66F0BD77" w14:textId="77777777" w:rsidR="00CA4FAF" w:rsidRPr="00A0217A" w:rsidRDefault="00CA4FAF" w:rsidP="001F575A">
            <w:pPr>
              <w:rPr>
                <w:rFonts w:hAnsi="ＭＳ 明朝"/>
                <w:szCs w:val="21"/>
              </w:rPr>
            </w:pPr>
            <w:r w:rsidRPr="00A0217A">
              <w:rPr>
                <w:rFonts w:hAnsi="ＭＳ 明朝" w:hint="eastAsia"/>
                <w:szCs w:val="21"/>
              </w:rPr>
              <w:t>［Ｇ　診療用放射線の安全管理体制］</w:t>
            </w:r>
          </w:p>
        </w:tc>
        <w:tc>
          <w:tcPr>
            <w:tcW w:w="5096" w:type="dxa"/>
            <w:tcBorders>
              <w:top w:val="single" w:sz="12" w:space="0" w:color="000000"/>
              <w:left w:val="nil"/>
              <w:bottom w:val="single" w:sz="12" w:space="0" w:color="000000"/>
              <w:right w:val="single" w:sz="12" w:space="0" w:color="000000"/>
            </w:tcBorders>
          </w:tcPr>
          <w:p w14:paraId="3CA164F5" w14:textId="77777777" w:rsidR="00CA4FAF" w:rsidRPr="00A0217A" w:rsidRDefault="00CA4FAF" w:rsidP="001F575A">
            <w:pPr>
              <w:jc w:val="center"/>
              <w:rPr>
                <w:rFonts w:hAnsi="ＭＳ 明朝"/>
                <w:szCs w:val="21"/>
              </w:rPr>
            </w:pPr>
            <w:r w:rsidRPr="00A0217A">
              <w:rPr>
                <w:rFonts w:hAnsi="ＭＳ 明朝" w:hint="eastAsia"/>
                <w:szCs w:val="21"/>
              </w:rPr>
              <w:t>状　　　　　況</w:t>
            </w:r>
          </w:p>
        </w:tc>
      </w:tr>
      <w:tr w:rsidR="00CA4FAF" w:rsidRPr="00A0217A" w14:paraId="3B46FD43" w14:textId="77777777" w:rsidTr="001F575A">
        <w:trPr>
          <w:trHeight w:val="3313"/>
        </w:trPr>
        <w:tc>
          <w:tcPr>
            <w:tcW w:w="5010" w:type="dxa"/>
            <w:tcBorders>
              <w:top w:val="single" w:sz="12" w:space="0" w:color="000000"/>
              <w:left w:val="single" w:sz="12" w:space="0" w:color="000000"/>
              <w:bottom w:val="single" w:sz="4" w:space="0" w:color="auto"/>
              <w:right w:val="single" w:sz="4" w:space="0" w:color="000000"/>
            </w:tcBorders>
          </w:tcPr>
          <w:p w14:paraId="35452234" w14:textId="77777777" w:rsidR="00CA4FAF" w:rsidRPr="00A0217A" w:rsidRDefault="00CA4FAF" w:rsidP="001F575A">
            <w:pPr>
              <w:jc w:val="left"/>
              <w:rPr>
                <w:rFonts w:hAnsi="ＭＳ 明朝"/>
                <w:szCs w:val="21"/>
              </w:rPr>
            </w:pPr>
            <w:r w:rsidRPr="00A0217A">
              <w:rPr>
                <w:rFonts w:hAnsi="ＭＳ 明朝" w:hint="eastAsia"/>
                <w:szCs w:val="21"/>
              </w:rPr>
              <w:t>１　診療用放射線の</w:t>
            </w:r>
            <w:r w:rsidRPr="00A0217A">
              <w:rPr>
                <w:rFonts w:hAnsi="ＭＳ 明朝"/>
                <w:szCs w:val="21"/>
              </w:rPr>
              <w:t>利用に係る安全</w:t>
            </w:r>
            <w:r w:rsidRPr="00A0217A">
              <w:rPr>
                <w:rFonts w:hAnsi="ＭＳ 明朝" w:hint="eastAsia"/>
                <w:szCs w:val="21"/>
              </w:rPr>
              <w:t>管理</w:t>
            </w:r>
            <w:r w:rsidRPr="00A0217A">
              <w:rPr>
                <w:rFonts w:hAnsi="ＭＳ 明朝"/>
                <w:szCs w:val="21"/>
              </w:rPr>
              <w:t>のための</w:t>
            </w:r>
            <w:r w:rsidRPr="00A0217A">
              <w:rPr>
                <w:rFonts w:hAnsi="ＭＳ 明朝" w:hint="eastAsia"/>
                <w:szCs w:val="21"/>
              </w:rPr>
              <w:t>責任者が</w:t>
            </w:r>
          </w:p>
          <w:p w14:paraId="383DE6D4" w14:textId="77777777" w:rsidR="00CA4FAF" w:rsidRPr="00A0217A" w:rsidRDefault="00CA4FAF" w:rsidP="001F575A">
            <w:pPr>
              <w:ind w:firstLineChars="200" w:firstLine="364"/>
              <w:jc w:val="left"/>
              <w:rPr>
                <w:rFonts w:hAnsi="ＭＳ 明朝"/>
                <w:szCs w:val="21"/>
              </w:rPr>
            </w:pPr>
            <w:r w:rsidRPr="00A0217A">
              <w:rPr>
                <w:rFonts w:hAnsi="ＭＳ 明朝"/>
                <w:szCs w:val="21"/>
              </w:rPr>
              <w:t>配置</w:t>
            </w:r>
            <w:r w:rsidRPr="00A0217A">
              <w:rPr>
                <w:rFonts w:hAnsi="ＭＳ 明朝" w:hint="eastAsia"/>
                <w:szCs w:val="21"/>
              </w:rPr>
              <w:t>されて</w:t>
            </w:r>
            <w:r w:rsidRPr="00A0217A">
              <w:rPr>
                <w:rFonts w:hAnsi="ＭＳ 明朝"/>
                <w:szCs w:val="21"/>
              </w:rPr>
              <w:t>いるか</w:t>
            </w:r>
          </w:p>
          <w:p w14:paraId="39CD26DC" w14:textId="77777777" w:rsidR="00CA4FAF" w:rsidRPr="00A0217A" w:rsidRDefault="00CA4FAF" w:rsidP="001F575A">
            <w:pPr>
              <w:jc w:val="left"/>
              <w:rPr>
                <w:rFonts w:hAnsi="ＭＳ 明朝"/>
                <w:szCs w:val="21"/>
              </w:rPr>
            </w:pPr>
            <w:r w:rsidRPr="00A0217A">
              <w:rPr>
                <w:rFonts w:hAnsi="ＭＳ 明朝" w:hint="eastAsia"/>
                <w:szCs w:val="21"/>
              </w:rPr>
              <w:t xml:space="preserve">　＜資格要件＞</w:t>
            </w:r>
          </w:p>
          <w:p w14:paraId="0E58A994" w14:textId="77777777" w:rsidR="00CA4FAF" w:rsidRPr="00A0217A" w:rsidRDefault="00CA4FAF" w:rsidP="001F575A">
            <w:pPr>
              <w:jc w:val="left"/>
              <w:rPr>
                <w:rFonts w:hAnsi="ＭＳ 明朝"/>
                <w:szCs w:val="21"/>
              </w:rPr>
            </w:pPr>
            <w:r w:rsidRPr="00A0217A">
              <w:rPr>
                <w:rFonts w:hAnsi="ＭＳ 明朝" w:hint="eastAsia"/>
                <w:szCs w:val="21"/>
              </w:rPr>
              <w:t xml:space="preserve">　</w:t>
            </w:r>
            <w:r w:rsidRPr="00A0217A">
              <w:rPr>
                <w:rFonts w:hAnsi="ＭＳ 明朝"/>
                <w:szCs w:val="21"/>
              </w:rPr>
              <w:t xml:space="preserve">　診療用放射線</w:t>
            </w:r>
            <w:r w:rsidRPr="00A0217A">
              <w:rPr>
                <w:rFonts w:hAnsi="ＭＳ 明朝" w:hint="eastAsia"/>
                <w:szCs w:val="21"/>
              </w:rPr>
              <w:t>の</w:t>
            </w:r>
            <w:r w:rsidRPr="00A0217A">
              <w:rPr>
                <w:rFonts w:hAnsi="ＭＳ 明朝"/>
                <w:szCs w:val="21"/>
              </w:rPr>
              <w:t>安全管理に関する十分な知識を有する</w:t>
            </w:r>
          </w:p>
          <w:p w14:paraId="7A6E5C91" w14:textId="77777777" w:rsidR="00CA4FAF" w:rsidRPr="00A0217A" w:rsidRDefault="00CA4FAF" w:rsidP="001F575A">
            <w:pPr>
              <w:ind w:firstLineChars="200" w:firstLine="364"/>
              <w:jc w:val="left"/>
              <w:rPr>
                <w:rFonts w:hAnsi="ＭＳ 明朝"/>
                <w:szCs w:val="21"/>
              </w:rPr>
            </w:pPr>
            <w:r w:rsidRPr="00A0217A">
              <w:rPr>
                <w:rFonts w:hAnsi="ＭＳ 明朝"/>
                <w:szCs w:val="21"/>
              </w:rPr>
              <w:t>常勤職員であっ</w:t>
            </w:r>
            <w:r w:rsidRPr="00A0217A">
              <w:rPr>
                <w:rFonts w:hAnsi="ＭＳ 明朝" w:hint="eastAsia"/>
                <w:szCs w:val="21"/>
              </w:rPr>
              <w:t>て</w:t>
            </w:r>
            <w:r w:rsidRPr="00A0217A">
              <w:rPr>
                <w:rFonts w:hAnsi="ＭＳ 明朝"/>
                <w:szCs w:val="21"/>
              </w:rPr>
              <w:t>、原則として医師</w:t>
            </w:r>
            <w:r w:rsidRPr="00A0217A">
              <w:rPr>
                <w:rFonts w:hAnsi="ＭＳ 明朝" w:hint="eastAsia"/>
                <w:szCs w:val="21"/>
              </w:rPr>
              <w:t>及び</w:t>
            </w:r>
            <w:r w:rsidRPr="00A0217A">
              <w:rPr>
                <w:rFonts w:hAnsi="ＭＳ 明朝"/>
                <w:szCs w:val="21"/>
              </w:rPr>
              <w:t>歯科医師</w:t>
            </w:r>
            <w:r w:rsidRPr="00A0217A">
              <w:rPr>
                <w:rFonts w:hAnsi="ＭＳ 明朝" w:hint="eastAsia"/>
                <w:szCs w:val="21"/>
              </w:rPr>
              <w:t>の</w:t>
            </w:r>
            <w:r w:rsidRPr="00A0217A">
              <w:rPr>
                <w:rFonts w:hAnsi="ＭＳ 明朝"/>
                <w:szCs w:val="21"/>
              </w:rPr>
              <w:t>い</w:t>
            </w:r>
          </w:p>
          <w:p w14:paraId="76E223A7" w14:textId="77777777" w:rsidR="00CA4FAF" w:rsidRPr="00A0217A" w:rsidRDefault="00CA4FAF" w:rsidP="001F575A">
            <w:pPr>
              <w:ind w:firstLineChars="200" w:firstLine="364"/>
              <w:jc w:val="left"/>
              <w:rPr>
                <w:rFonts w:hAnsi="ＭＳ 明朝"/>
                <w:szCs w:val="21"/>
              </w:rPr>
            </w:pPr>
            <w:r w:rsidRPr="00A0217A">
              <w:rPr>
                <w:rFonts w:hAnsi="ＭＳ 明朝"/>
                <w:szCs w:val="21"/>
              </w:rPr>
              <w:t>ずれかの資格を有していること</w:t>
            </w:r>
            <w:r w:rsidRPr="00A0217A">
              <w:rPr>
                <w:rFonts w:hAnsi="ＭＳ 明朝" w:hint="eastAsia"/>
                <w:szCs w:val="21"/>
              </w:rPr>
              <w:t>。</w:t>
            </w:r>
          </w:p>
          <w:p w14:paraId="5C7EBCF8"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ただし、常勤の医師又は歯科医師が、放射線診療にお</w:t>
            </w:r>
          </w:p>
          <w:p w14:paraId="05246750"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ける正当化を、常勤の診療放射線技師が放射線診療に</w:t>
            </w:r>
          </w:p>
          <w:p w14:paraId="609C2D25"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おける最適化を担保し、当該医師又は歯科医師が当該</w:t>
            </w:r>
          </w:p>
          <w:p w14:paraId="627CD069"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診療放射線技師に対して適切な指示を行う体制を確保</w:t>
            </w:r>
          </w:p>
          <w:p w14:paraId="69544287"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している場合、診療放射線技師を責任者としても差し</w:t>
            </w:r>
          </w:p>
          <w:p w14:paraId="608934F2"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支えない</w:t>
            </w:r>
          </w:p>
        </w:tc>
        <w:tc>
          <w:tcPr>
            <w:tcW w:w="5096" w:type="dxa"/>
            <w:tcBorders>
              <w:top w:val="single" w:sz="12" w:space="0" w:color="000000"/>
              <w:left w:val="nil"/>
              <w:bottom w:val="single" w:sz="4" w:space="0" w:color="auto"/>
              <w:right w:val="single" w:sz="12" w:space="0" w:color="000000"/>
            </w:tcBorders>
          </w:tcPr>
          <w:p w14:paraId="0AC10414" w14:textId="77777777" w:rsidR="00CA4FAF" w:rsidRPr="00A0217A" w:rsidRDefault="00CA4FAF" w:rsidP="001F575A">
            <w:pPr>
              <w:jc w:val="left"/>
              <w:rPr>
                <w:rFonts w:hAnsi="ＭＳ 明朝"/>
                <w:szCs w:val="21"/>
              </w:rPr>
            </w:pPr>
            <w:r w:rsidRPr="00A0217A">
              <w:rPr>
                <w:rFonts w:hAnsi="ＭＳ 明朝" w:hint="eastAsia"/>
                <w:szCs w:val="21"/>
              </w:rPr>
              <w:t>（医療放射線安全管理責任者配置の有無）</w:t>
            </w:r>
          </w:p>
          <w:p w14:paraId="29C636C7" w14:textId="77777777" w:rsidR="00CA4FAF" w:rsidRPr="00A0217A" w:rsidRDefault="00CA4FAF" w:rsidP="001F575A">
            <w:pPr>
              <w:jc w:val="left"/>
              <w:rPr>
                <w:rFonts w:hAnsi="ＭＳ 明朝"/>
                <w:szCs w:val="21"/>
              </w:rPr>
            </w:pPr>
            <w:r w:rsidRPr="00A0217A">
              <w:rPr>
                <w:rFonts w:hAnsi="ＭＳ 明朝"/>
                <w:szCs w:val="21"/>
              </w:rPr>
              <w:t xml:space="preserve"> </w:t>
            </w:r>
            <w:r w:rsidRPr="00A0217A">
              <w:rPr>
                <w:rFonts w:hAnsi="ＭＳ 明朝" w:hint="eastAsia"/>
                <w:szCs w:val="21"/>
              </w:rPr>
              <w:t xml:space="preserve"> ・有　→　氏名：</w:t>
            </w:r>
          </w:p>
          <w:p w14:paraId="34303D05" w14:textId="77777777" w:rsidR="00CA4FAF" w:rsidRPr="00A0217A" w:rsidRDefault="00CA4FAF" w:rsidP="001F575A">
            <w:pPr>
              <w:ind w:firstLineChars="600" w:firstLine="1093"/>
              <w:jc w:val="left"/>
              <w:rPr>
                <w:rFonts w:hAnsi="ＭＳ 明朝"/>
                <w:szCs w:val="21"/>
              </w:rPr>
            </w:pPr>
            <w:r w:rsidRPr="00A0217A">
              <w:rPr>
                <w:rFonts w:hAnsi="ＭＳ 明朝" w:hint="eastAsia"/>
                <w:szCs w:val="21"/>
              </w:rPr>
              <w:t>資格：</w:t>
            </w:r>
          </w:p>
          <w:p w14:paraId="39A1C2A8" w14:textId="77777777" w:rsidR="00CA4FAF" w:rsidRPr="00A0217A" w:rsidRDefault="00CA4FAF" w:rsidP="001F575A">
            <w:pPr>
              <w:jc w:val="left"/>
              <w:rPr>
                <w:rFonts w:hAnsi="ＭＳ 明朝"/>
                <w:szCs w:val="21"/>
              </w:rPr>
            </w:pPr>
          </w:p>
          <w:p w14:paraId="0DB578B5" w14:textId="77777777" w:rsidR="00CA4FAF" w:rsidRPr="00A0217A" w:rsidRDefault="00CA4FAF" w:rsidP="001F575A">
            <w:pPr>
              <w:jc w:val="left"/>
              <w:rPr>
                <w:rFonts w:hAnsi="ＭＳ 明朝"/>
                <w:szCs w:val="21"/>
              </w:rPr>
            </w:pPr>
            <w:r w:rsidRPr="00A0217A">
              <w:rPr>
                <w:rFonts w:hAnsi="ＭＳ 明朝" w:hint="eastAsia"/>
                <w:szCs w:val="21"/>
              </w:rPr>
              <w:t xml:space="preserve">　※医療放射線安全管理責任者が</w:t>
            </w:r>
            <w:r w:rsidRPr="00A0217A">
              <w:rPr>
                <w:rFonts w:hAnsi="ＭＳ 明朝"/>
                <w:szCs w:val="21"/>
              </w:rPr>
              <w:t>放射線技師の場合、</w:t>
            </w:r>
            <w:r w:rsidRPr="00A0217A">
              <w:rPr>
                <w:rFonts w:hAnsi="ＭＳ 明朝" w:hint="eastAsia"/>
                <w:szCs w:val="21"/>
              </w:rPr>
              <w:t>放射線</w:t>
            </w:r>
          </w:p>
          <w:p w14:paraId="05E46AC9"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診療の</w:t>
            </w:r>
            <w:r w:rsidRPr="00A0217A">
              <w:rPr>
                <w:rFonts w:hAnsi="ＭＳ 明朝"/>
                <w:szCs w:val="21"/>
              </w:rPr>
              <w:t>正当化を担保する常勤医師又は歯科医師</w:t>
            </w:r>
          </w:p>
          <w:p w14:paraId="26E148E2"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 xml:space="preserve">　</w:t>
            </w:r>
            <w:r w:rsidRPr="00A0217A">
              <w:rPr>
                <w:rFonts w:hAnsi="ＭＳ 明朝"/>
                <w:szCs w:val="21"/>
              </w:rPr>
              <w:t xml:space="preserve">　　　</w:t>
            </w:r>
            <w:r w:rsidRPr="00A0217A">
              <w:rPr>
                <w:rFonts w:hAnsi="ＭＳ 明朝" w:hint="eastAsia"/>
                <w:szCs w:val="21"/>
              </w:rPr>
              <w:t>氏名</w:t>
            </w:r>
            <w:r w:rsidRPr="00A0217A">
              <w:rPr>
                <w:rFonts w:hAnsi="ＭＳ 明朝"/>
                <w:szCs w:val="21"/>
              </w:rPr>
              <w:t>：</w:t>
            </w:r>
          </w:p>
          <w:p w14:paraId="2BB5D1DB" w14:textId="77777777" w:rsidR="00CA4FAF" w:rsidRPr="00A0217A" w:rsidRDefault="00CA4FAF" w:rsidP="001F575A">
            <w:pPr>
              <w:jc w:val="left"/>
              <w:rPr>
                <w:rFonts w:hAnsi="ＭＳ 明朝"/>
                <w:szCs w:val="21"/>
              </w:rPr>
            </w:pPr>
            <w:r w:rsidRPr="00A0217A">
              <w:rPr>
                <w:rFonts w:hAnsi="ＭＳ 明朝" w:hint="eastAsia"/>
                <w:szCs w:val="21"/>
              </w:rPr>
              <w:t xml:space="preserve">　</w:t>
            </w:r>
            <w:r w:rsidRPr="00A0217A">
              <w:rPr>
                <w:rFonts w:hAnsi="ＭＳ 明朝"/>
                <w:szCs w:val="21"/>
              </w:rPr>
              <w:t xml:space="preserve">　　　　　資格：（</w:t>
            </w:r>
            <w:r w:rsidRPr="00A0217A">
              <w:rPr>
                <w:rFonts w:hAnsi="ＭＳ 明朝" w:hint="eastAsia"/>
                <w:szCs w:val="21"/>
              </w:rPr>
              <w:t xml:space="preserve">　</w:t>
            </w:r>
            <w:r w:rsidRPr="00A0217A">
              <w:rPr>
                <w:rFonts w:hAnsi="ＭＳ 明朝"/>
                <w:szCs w:val="21"/>
              </w:rPr>
              <w:t>医師　・　歯科医師　）</w:t>
            </w:r>
          </w:p>
          <w:p w14:paraId="79408A88" w14:textId="77777777" w:rsidR="00CA4FAF" w:rsidRPr="00A0217A" w:rsidRDefault="00CA4FAF" w:rsidP="001F575A">
            <w:pPr>
              <w:jc w:val="left"/>
              <w:rPr>
                <w:rFonts w:hAnsi="ＭＳ 明朝"/>
                <w:szCs w:val="21"/>
              </w:rPr>
            </w:pPr>
          </w:p>
          <w:p w14:paraId="3C0F8AA7"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・無</w:t>
            </w:r>
          </w:p>
        </w:tc>
      </w:tr>
      <w:tr w:rsidR="00CA4FAF" w:rsidRPr="00A0217A" w14:paraId="4E5673E8" w14:textId="77777777" w:rsidTr="001F575A">
        <w:trPr>
          <w:trHeight w:hRule="exact" w:val="1245"/>
        </w:trPr>
        <w:tc>
          <w:tcPr>
            <w:tcW w:w="5010" w:type="dxa"/>
            <w:tcBorders>
              <w:top w:val="single" w:sz="4" w:space="0" w:color="auto"/>
              <w:left w:val="single" w:sz="12" w:space="0" w:color="000000"/>
              <w:bottom w:val="single" w:sz="4" w:space="0" w:color="auto"/>
              <w:right w:val="single" w:sz="4" w:space="0" w:color="000000"/>
            </w:tcBorders>
          </w:tcPr>
          <w:p w14:paraId="2D6ECFF4" w14:textId="77777777" w:rsidR="00CA4FAF" w:rsidRPr="00A0217A" w:rsidRDefault="00CA4FAF" w:rsidP="001F575A">
            <w:pPr>
              <w:jc w:val="left"/>
              <w:rPr>
                <w:rFonts w:hAnsi="ＭＳ 明朝"/>
                <w:szCs w:val="21"/>
              </w:rPr>
            </w:pPr>
            <w:r w:rsidRPr="00A0217A">
              <w:rPr>
                <w:rFonts w:hAnsi="ＭＳ 明朝" w:hint="eastAsia"/>
                <w:szCs w:val="21"/>
              </w:rPr>
              <w:t>２　診療用放射線の</w:t>
            </w:r>
            <w:r w:rsidRPr="00A0217A">
              <w:rPr>
                <w:rFonts w:hAnsi="ＭＳ 明朝"/>
                <w:szCs w:val="21"/>
              </w:rPr>
              <w:t>安全利用の</w:t>
            </w:r>
            <w:r w:rsidRPr="00A0217A">
              <w:rPr>
                <w:rFonts w:hAnsi="ＭＳ 明朝" w:hint="eastAsia"/>
                <w:szCs w:val="21"/>
              </w:rPr>
              <w:t>ための指針を策定しているか</w:t>
            </w:r>
          </w:p>
        </w:tc>
        <w:tc>
          <w:tcPr>
            <w:tcW w:w="5096" w:type="dxa"/>
            <w:tcBorders>
              <w:top w:val="single" w:sz="4" w:space="0" w:color="auto"/>
              <w:left w:val="nil"/>
              <w:bottom w:val="single" w:sz="4" w:space="0" w:color="auto"/>
              <w:right w:val="single" w:sz="12" w:space="0" w:color="000000"/>
            </w:tcBorders>
          </w:tcPr>
          <w:p w14:paraId="0F2C8A9A" w14:textId="77777777" w:rsidR="00CA4FAF" w:rsidRDefault="00CA4FAF" w:rsidP="00FF5E05">
            <w:pPr>
              <w:rPr>
                <w:rFonts w:hAnsi="ＭＳ 明朝"/>
                <w:szCs w:val="21"/>
              </w:rPr>
            </w:pPr>
            <w:r w:rsidRPr="00A0217A">
              <w:rPr>
                <w:rFonts w:hAnsi="ＭＳ 明朝" w:hint="eastAsia"/>
                <w:szCs w:val="21"/>
              </w:rPr>
              <w:t>(1)</w:t>
            </w:r>
            <w:r w:rsidRPr="00A0217A">
              <w:rPr>
                <w:rFonts w:hAnsi="ＭＳ 明朝"/>
                <w:szCs w:val="21"/>
              </w:rPr>
              <w:t xml:space="preserve"> </w:t>
            </w:r>
            <w:r w:rsidRPr="00A0217A">
              <w:rPr>
                <w:rFonts w:hAnsi="ＭＳ 明朝" w:hint="eastAsia"/>
                <w:szCs w:val="21"/>
              </w:rPr>
              <w:t>指針（ 有 ・ 無 ）</w:t>
            </w:r>
          </w:p>
          <w:p w14:paraId="3ACDE9F2" w14:textId="77777777" w:rsidR="00FF5E05" w:rsidRPr="00A0217A" w:rsidRDefault="00FF5E05" w:rsidP="00FF5E05">
            <w:pPr>
              <w:rPr>
                <w:rFonts w:hAnsi="ＭＳ 明朝"/>
                <w:szCs w:val="21"/>
              </w:rPr>
            </w:pPr>
          </w:p>
          <w:p w14:paraId="0894C501" w14:textId="77777777" w:rsidR="00CA4FAF" w:rsidRPr="00A0217A" w:rsidRDefault="00CA4FAF" w:rsidP="001F575A">
            <w:pPr>
              <w:jc w:val="left"/>
              <w:rPr>
                <w:rFonts w:hAnsi="ＭＳ 明朝"/>
                <w:szCs w:val="21"/>
              </w:rPr>
            </w:pPr>
            <w:r w:rsidRPr="00A0217A">
              <w:rPr>
                <w:rFonts w:hAnsi="ＭＳ 明朝" w:hint="eastAsia"/>
                <w:szCs w:val="21"/>
              </w:rPr>
              <w:t>(2)</w:t>
            </w:r>
            <w:r w:rsidRPr="00A0217A">
              <w:rPr>
                <w:rFonts w:hAnsi="ＭＳ 明朝"/>
                <w:szCs w:val="21"/>
              </w:rPr>
              <w:t xml:space="preserve"> </w:t>
            </w:r>
            <w:r w:rsidRPr="00A0217A">
              <w:rPr>
                <w:rFonts w:hAnsi="ＭＳ 明朝" w:hint="eastAsia"/>
                <w:szCs w:val="21"/>
              </w:rPr>
              <w:t>最新改訂（　　年　　月 ）</w:t>
            </w:r>
          </w:p>
        </w:tc>
      </w:tr>
      <w:tr w:rsidR="00CA4FAF" w:rsidRPr="00A0217A" w14:paraId="1EFE5E32" w14:textId="77777777" w:rsidTr="001F575A">
        <w:trPr>
          <w:trHeight w:val="2772"/>
        </w:trPr>
        <w:tc>
          <w:tcPr>
            <w:tcW w:w="5010" w:type="dxa"/>
            <w:tcBorders>
              <w:top w:val="single" w:sz="4" w:space="0" w:color="auto"/>
              <w:left w:val="single" w:sz="12" w:space="0" w:color="000000"/>
              <w:bottom w:val="single" w:sz="4" w:space="0" w:color="auto"/>
              <w:right w:val="single" w:sz="4" w:space="0" w:color="000000"/>
            </w:tcBorders>
          </w:tcPr>
          <w:p w14:paraId="65A95C20" w14:textId="77777777" w:rsidR="00CA4FAF" w:rsidRPr="00A0217A" w:rsidRDefault="00CA4FAF" w:rsidP="001F575A">
            <w:pPr>
              <w:jc w:val="left"/>
              <w:rPr>
                <w:rFonts w:hAnsi="ＭＳ 明朝"/>
                <w:szCs w:val="21"/>
              </w:rPr>
            </w:pPr>
            <w:r w:rsidRPr="00A0217A">
              <w:rPr>
                <w:rFonts w:hAnsi="ＭＳ 明朝" w:hint="eastAsia"/>
                <w:szCs w:val="21"/>
              </w:rPr>
              <w:t>３　当該指針に次の事項が盛り込まれているか</w:t>
            </w:r>
          </w:p>
          <w:p w14:paraId="2D403774"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1 診療用放射線の</w:t>
            </w:r>
            <w:r w:rsidRPr="00A0217A">
              <w:rPr>
                <w:rFonts w:hAnsi="ＭＳ 明朝"/>
                <w:szCs w:val="21"/>
              </w:rPr>
              <w:t>安全利用に関する</w:t>
            </w:r>
            <w:r w:rsidRPr="00A0217A">
              <w:rPr>
                <w:rFonts w:hAnsi="ＭＳ 明朝" w:hint="eastAsia"/>
                <w:szCs w:val="21"/>
              </w:rPr>
              <w:t>基本的考え方</w:t>
            </w:r>
          </w:p>
          <w:p w14:paraId="139C3256" w14:textId="77777777" w:rsidR="00CA4FAF" w:rsidRPr="00A0217A" w:rsidRDefault="00CA4FAF" w:rsidP="001F575A">
            <w:pPr>
              <w:jc w:val="left"/>
              <w:rPr>
                <w:rFonts w:hAnsi="ＭＳ 明朝"/>
                <w:szCs w:val="21"/>
              </w:rPr>
            </w:pPr>
            <w:r w:rsidRPr="00A0217A">
              <w:rPr>
                <w:rFonts w:hAnsi="ＭＳ 明朝" w:hint="eastAsia"/>
                <w:szCs w:val="21"/>
              </w:rPr>
              <w:t xml:space="preserve">　2 放射線診療</w:t>
            </w:r>
            <w:r w:rsidRPr="00A0217A">
              <w:rPr>
                <w:rFonts w:hAnsi="ＭＳ 明朝"/>
                <w:szCs w:val="21"/>
              </w:rPr>
              <w:t>に従事する者に対する</w:t>
            </w:r>
            <w:r w:rsidRPr="00A0217A">
              <w:rPr>
                <w:rFonts w:hAnsi="ＭＳ 明朝" w:hint="eastAsia"/>
                <w:szCs w:val="21"/>
              </w:rPr>
              <w:t>診療用放射線の</w:t>
            </w:r>
            <w:r w:rsidRPr="00A0217A">
              <w:rPr>
                <w:rFonts w:hAnsi="ＭＳ 明朝"/>
                <w:szCs w:val="21"/>
              </w:rPr>
              <w:t>安全</w:t>
            </w:r>
          </w:p>
          <w:p w14:paraId="6A43D4DF" w14:textId="77777777" w:rsidR="00CA4FAF" w:rsidRPr="00A0217A" w:rsidRDefault="00CA4FAF" w:rsidP="001F575A">
            <w:pPr>
              <w:ind w:firstLineChars="200" w:firstLine="364"/>
              <w:jc w:val="left"/>
              <w:rPr>
                <w:rFonts w:hAnsi="ＭＳ 明朝"/>
                <w:szCs w:val="21"/>
              </w:rPr>
            </w:pPr>
            <w:r w:rsidRPr="00A0217A">
              <w:rPr>
                <w:rFonts w:hAnsi="ＭＳ 明朝"/>
                <w:szCs w:val="21"/>
              </w:rPr>
              <w:t>利用</w:t>
            </w:r>
            <w:r w:rsidRPr="00A0217A">
              <w:rPr>
                <w:rFonts w:hAnsi="ＭＳ 明朝" w:hint="eastAsia"/>
                <w:szCs w:val="21"/>
              </w:rPr>
              <w:t>のための研修に関する基本的方針</w:t>
            </w:r>
          </w:p>
          <w:p w14:paraId="474A61BA" w14:textId="77777777" w:rsidR="00CA4FAF" w:rsidRPr="00A0217A" w:rsidRDefault="00CA4FAF" w:rsidP="001F575A">
            <w:pPr>
              <w:jc w:val="left"/>
              <w:rPr>
                <w:rFonts w:hAnsi="ＭＳ 明朝"/>
                <w:szCs w:val="21"/>
              </w:rPr>
            </w:pPr>
            <w:r w:rsidRPr="00A0217A">
              <w:rPr>
                <w:rFonts w:hAnsi="ＭＳ 明朝" w:hint="eastAsia"/>
                <w:szCs w:val="21"/>
              </w:rPr>
              <w:t xml:space="preserve">　3</w:t>
            </w:r>
            <w:r w:rsidRPr="00A0217A">
              <w:rPr>
                <w:rFonts w:hAnsi="ＭＳ 明朝"/>
                <w:szCs w:val="21"/>
              </w:rPr>
              <w:t xml:space="preserve"> </w:t>
            </w:r>
            <w:r w:rsidRPr="00A0217A">
              <w:rPr>
                <w:rFonts w:hAnsi="ＭＳ 明朝" w:hint="eastAsia"/>
                <w:szCs w:val="21"/>
              </w:rPr>
              <w:t>診療用放射線の</w:t>
            </w:r>
            <w:r w:rsidRPr="00A0217A">
              <w:rPr>
                <w:rFonts w:hAnsi="ＭＳ 明朝"/>
                <w:szCs w:val="21"/>
              </w:rPr>
              <w:t>安全</w:t>
            </w:r>
            <w:r w:rsidRPr="00A0217A">
              <w:rPr>
                <w:rFonts w:hAnsi="ＭＳ 明朝" w:hint="eastAsia"/>
                <w:szCs w:val="21"/>
              </w:rPr>
              <w:t>利用を</w:t>
            </w:r>
            <w:r w:rsidRPr="00A0217A">
              <w:rPr>
                <w:rFonts w:hAnsi="ＭＳ 明朝"/>
                <w:szCs w:val="21"/>
              </w:rPr>
              <w:t>目的とした改善のための方</w:t>
            </w:r>
          </w:p>
          <w:p w14:paraId="0B93F9EF" w14:textId="77777777" w:rsidR="00CA4FAF" w:rsidRPr="00A0217A" w:rsidRDefault="00CA4FAF" w:rsidP="001F575A">
            <w:pPr>
              <w:ind w:firstLineChars="200" w:firstLine="364"/>
              <w:jc w:val="left"/>
              <w:rPr>
                <w:rFonts w:hAnsi="ＭＳ 明朝"/>
                <w:szCs w:val="21"/>
              </w:rPr>
            </w:pPr>
            <w:r w:rsidRPr="00A0217A">
              <w:rPr>
                <w:rFonts w:hAnsi="ＭＳ 明朝"/>
                <w:szCs w:val="21"/>
              </w:rPr>
              <w:t>策</w:t>
            </w:r>
            <w:r w:rsidRPr="00A0217A">
              <w:rPr>
                <w:rFonts w:hAnsi="ＭＳ 明朝" w:hint="eastAsia"/>
                <w:szCs w:val="21"/>
              </w:rPr>
              <w:t>に</w:t>
            </w:r>
            <w:r w:rsidRPr="00A0217A">
              <w:rPr>
                <w:rFonts w:hAnsi="ＭＳ 明朝"/>
                <w:szCs w:val="21"/>
              </w:rPr>
              <w:t>関する基本方針</w:t>
            </w:r>
          </w:p>
          <w:p w14:paraId="46E805BD" w14:textId="77777777" w:rsidR="00CA4FAF" w:rsidRPr="00A0217A" w:rsidRDefault="00CA4FAF" w:rsidP="001F575A">
            <w:pPr>
              <w:jc w:val="left"/>
              <w:rPr>
                <w:rFonts w:hAnsi="ＭＳ 明朝"/>
                <w:szCs w:val="21"/>
              </w:rPr>
            </w:pPr>
            <w:r w:rsidRPr="00A0217A">
              <w:rPr>
                <w:rFonts w:hAnsi="ＭＳ 明朝" w:hint="eastAsia"/>
                <w:szCs w:val="21"/>
              </w:rPr>
              <w:t xml:space="preserve">　4 放射線の</w:t>
            </w:r>
            <w:r w:rsidRPr="00A0217A">
              <w:rPr>
                <w:rFonts w:hAnsi="ＭＳ 明朝"/>
                <w:szCs w:val="21"/>
              </w:rPr>
              <w:t>過剰被ばくその他の放射線診療に関する</w:t>
            </w:r>
            <w:r w:rsidRPr="00A0217A">
              <w:rPr>
                <w:rFonts w:hAnsi="ＭＳ 明朝" w:hint="eastAsia"/>
                <w:szCs w:val="21"/>
              </w:rPr>
              <w:t>事例</w:t>
            </w:r>
          </w:p>
          <w:p w14:paraId="4E30FB2D"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発生時の</w:t>
            </w:r>
            <w:r w:rsidRPr="00A0217A">
              <w:rPr>
                <w:rFonts w:hAnsi="ＭＳ 明朝"/>
                <w:szCs w:val="21"/>
              </w:rPr>
              <w:t>対応に関する</w:t>
            </w:r>
            <w:r w:rsidRPr="00A0217A">
              <w:rPr>
                <w:rFonts w:hAnsi="ＭＳ 明朝" w:hint="eastAsia"/>
                <w:szCs w:val="21"/>
              </w:rPr>
              <w:t>基本方針</w:t>
            </w:r>
          </w:p>
          <w:p w14:paraId="4820CD2E" w14:textId="77777777" w:rsidR="00CA4FAF" w:rsidRPr="00A0217A" w:rsidRDefault="00CA4FAF" w:rsidP="001F575A">
            <w:pPr>
              <w:jc w:val="left"/>
              <w:rPr>
                <w:rFonts w:hAnsi="ＭＳ 明朝"/>
                <w:szCs w:val="21"/>
              </w:rPr>
            </w:pPr>
            <w:r w:rsidRPr="00A0217A">
              <w:rPr>
                <w:rFonts w:hAnsi="ＭＳ 明朝" w:hint="eastAsia"/>
                <w:szCs w:val="21"/>
              </w:rPr>
              <w:t xml:space="preserve">　5 医療従事者と患者間</w:t>
            </w:r>
            <w:r w:rsidRPr="00A0217A">
              <w:rPr>
                <w:rFonts w:hAnsi="ＭＳ 明朝"/>
                <w:szCs w:val="21"/>
              </w:rPr>
              <w:t>の情報共有に</w:t>
            </w:r>
            <w:r w:rsidRPr="00A0217A">
              <w:rPr>
                <w:rFonts w:hAnsi="ＭＳ 明朝" w:hint="eastAsia"/>
                <w:szCs w:val="21"/>
              </w:rPr>
              <w:t>関する基本方針（患</w:t>
            </w:r>
          </w:p>
          <w:p w14:paraId="2D6C43C4"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者等に</w:t>
            </w:r>
            <w:r w:rsidRPr="00A0217A">
              <w:rPr>
                <w:rFonts w:hAnsi="ＭＳ 明朝"/>
                <w:szCs w:val="21"/>
              </w:rPr>
              <w:t>関する当該方針の閲覧に関する事項を含む。</w:t>
            </w:r>
            <w:r w:rsidRPr="00A0217A">
              <w:rPr>
                <w:rFonts w:hAnsi="ＭＳ 明朝" w:hint="eastAsia"/>
                <w:szCs w:val="21"/>
              </w:rPr>
              <w:t>）</w:t>
            </w:r>
          </w:p>
        </w:tc>
        <w:tc>
          <w:tcPr>
            <w:tcW w:w="5096" w:type="dxa"/>
            <w:tcBorders>
              <w:top w:val="single" w:sz="4" w:space="0" w:color="auto"/>
              <w:left w:val="nil"/>
              <w:bottom w:val="single" w:sz="4" w:space="0" w:color="auto"/>
              <w:right w:val="single" w:sz="12" w:space="0" w:color="000000"/>
            </w:tcBorders>
          </w:tcPr>
          <w:p w14:paraId="2D7078D1" w14:textId="77777777" w:rsidR="00CA4FAF" w:rsidRPr="00A0217A" w:rsidRDefault="00CA4FAF" w:rsidP="001F575A">
            <w:pPr>
              <w:jc w:val="left"/>
              <w:rPr>
                <w:rFonts w:hAnsi="ＭＳ 明朝"/>
                <w:szCs w:val="21"/>
              </w:rPr>
            </w:pPr>
          </w:p>
          <w:p w14:paraId="4ED7AFC2" w14:textId="77777777" w:rsidR="00CA4FAF" w:rsidRPr="00A0217A" w:rsidRDefault="00CA4FAF" w:rsidP="001F575A">
            <w:pPr>
              <w:jc w:val="left"/>
              <w:rPr>
                <w:rFonts w:hAnsi="ＭＳ 明朝"/>
                <w:szCs w:val="21"/>
              </w:rPr>
            </w:pPr>
            <w:r w:rsidRPr="00A0217A">
              <w:rPr>
                <w:rFonts w:hAnsi="ＭＳ 明朝" w:hint="eastAsia"/>
                <w:szCs w:val="21"/>
              </w:rPr>
              <w:t>・全て有</w:t>
            </w:r>
          </w:p>
          <w:p w14:paraId="437E8A68" w14:textId="77777777" w:rsidR="00CA4FAF" w:rsidRPr="00A0217A" w:rsidRDefault="00CA4FAF" w:rsidP="001F575A">
            <w:pPr>
              <w:jc w:val="left"/>
              <w:rPr>
                <w:rFonts w:hAnsi="ＭＳ 明朝"/>
                <w:szCs w:val="21"/>
              </w:rPr>
            </w:pPr>
          </w:p>
          <w:p w14:paraId="689084F5" w14:textId="77777777" w:rsidR="00CA4FAF" w:rsidRPr="00A0217A" w:rsidRDefault="00CA4FAF" w:rsidP="001F575A">
            <w:pPr>
              <w:jc w:val="left"/>
              <w:rPr>
                <w:rFonts w:hAnsi="ＭＳ 明朝"/>
                <w:szCs w:val="21"/>
              </w:rPr>
            </w:pPr>
            <w:r w:rsidRPr="00A0217A">
              <w:rPr>
                <w:rFonts w:hAnsi="ＭＳ 明朝" w:hint="eastAsia"/>
                <w:szCs w:val="21"/>
              </w:rPr>
              <w:t>・記載もれ事項（該当項目に</w:t>
            </w:r>
            <w:r w:rsidRPr="00A0217A">
              <w:rPr>
                <w:rFonts w:hAnsi="ＭＳ 明朝"/>
                <w:szCs w:val="21"/>
              </w:rPr>
              <w:t>○</w:t>
            </w:r>
            <w:r w:rsidRPr="00A0217A">
              <w:rPr>
                <w:rFonts w:hAnsi="ＭＳ 明朝" w:hint="eastAsia"/>
                <w:szCs w:val="21"/>
              </w:rPr>
              <w:t>）</w:t>
            </w:r>
          </w:p>
          <w:p w14:paraId="0B49884B"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 1 ・ 2 ・ 3 ・ 4 ・ 5 ）</w:t>
            </w:r>
          </w:p>
        </w:tc>
      </w:tr>
      <w:tr w:rsidR="00CA4FAF" w:rsidRPr="00A0217A" w14:paraId="03F944F8" w14:textId="77777777" w:rsidTr="001F575A">
        <w:trPr>
          <w:trHeight w:val="3709"/>
        </w:trPr>
        <w:tc>
          <w:tcPr>
            <w:tcW w:w="5010" w:type="dxa"/>
            <w:tcBorders>
              <w:top w:val="single" w:sz="4" w:space="0" w:color="auto"/>
              <w:left w:val="single" w:sz="12" w:space="0" w:color="000000"/>
              <w:bottom w:val="single" w:sz="4" w:space="0" w:color="auto"/>
              <w:right w:val="single" w:sz="4" w:space="0" w:color="000000"/>
            </w:tcBorders>
          </w:tcPr>
          <w:p w14:paraId="1F705971" w14:textId="77777777" w:rsidR="00CA4FAF" w:rsidRPr="00A0217A" w:rsidRDefault="00CA4FAF" w:rsidP="001F575A">
            <w:pPr>
              <w:jc w:val="left"/>
              <w:rPr>
                <w:rFonts w:hAnsi="ＭＳ 明朝"/>
                <w:szCs w:val="21"/>
              </w:rPr>
            </w:pPr>
            <w:r w:rsidRPr="00A0217A">
              <w:rPr>
                <w:rFonts w:hAnsi="ＭＳ 明朝" w:hint="eastAsia"/>
                <w:szCs w:val="21"/>
              </w:rPr>
              <w:t>４</w:t>
            </w:r>
            <w:r w:rsidRPr="00A0217A">
              <w:rPr>
                <w:rFonts w:hAnsi="ＭＳ 明朝"/>
                <w:szCs w:val="21"/>
              </w:rPr>
              <w:t xml:space="preserve">　放射線診療に従事する者に対する診療用放射線の安全</w:t>
            </w:r>
          </w:p>
          <w:p w14:paraId="3423FD26" w14:textId="77777777" w:rsidR="00CA4FAF" w:rsidRPr="00A0217A" w:rsidRDefault="00CA4FAF" w:rsidP="001F575A">
            <w:pPr>
              <w:ind w:firstLineChars="200" w:firstLine="364"/>
              <w:jc w:val="left"/>
              <w:rPr>
                <w:rFonts w:hAnsi="ＭＳ 明朝"/>
                <w:szCs w:val="21"/>
              </w:rPr>
            </w:pPr>
            <w:r w:rsidRPr="00A0217A">
              <w:rPr>
                <w:rFonts w:hAnsi="ＭＳ 明朝"/>
                <w:szCs w:val="21"/>
              </w:rPr>
              <w:t>利用のための研修</w:t>
            </w:r>
            <w:r w:rsidRPr="00A0217A">
              <w:rPr>
                <w:rFonts w:hAnsi="ＭＳ 明朝" w:hint="eastAsia"/>
                <w:szCs w:val="21"/>
              </w:rPr>
              <w:t>が</w:t>
            </w:r>
            <w:r w:rsidRPr="00A0217A">
              <w:rPr>
                <w:rFonts w:hAnsi="ＭＳ 明朝"/>
                <w:szCs w:val="21"/>
              </w:rPr>
              <w:t>1年度あたり1回以上</w:t>
            </w:r>
            <w:r w:rsidRPr="00A0217A">
              <w:rPr>
                <w:rFonts w:hAnsi="ＭＳ 明朝" w:hint="eastAsia"/>
                <w:szCs w:val="21"/>
              </w:rPr>
              <w:t>実施されて</w:t>
            </w:r>
          </w:p>
          <w:p w14:paraId="63B35E03"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いるか</w:t>
            </w:r>
          </w:p>
          <w:p w14:paraId="732A96AB"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また、</w:t>
            </w:r>
            <w:r w:rsidRPr="00A0217A">
              <w:rPr>
                <w:rFonts w:hAnsi="ＭＳ 明朝"/>
                <w:szCs w:val="21"/>
              </w:rPr>
              <w:t>研修の実施</w:t>
            </w:r>
            <w:r w:rsidRPr="00A0217A">
              <w:rPr>
                <w:rFonts w:hAnsi="ＭＳ 明朝" w:hint="eastAsia"/>
                <w:szCs w:val="21"/>
              </w:rPr>
              <w:t>内容を</w:t>
            </w:r>
            <w:r w:rsidRPr="00A0217A">
              <w:rPr>
                <w:rFonts w:hAnsi="ＭＳ 明朝"/>
                <w:szCs w:val="21"/>
              </w:rPr>
              <w:t>記録しているか</w:t>
            </w:r>
          </w:p>
          <w:p w14:paraId="43E30872"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※医療安全に係る研修又は</w:t>
            </w:r>
            <w:r w:rsidRPr="00A0217A">
              <w:rPr>
                <w:rFonts w:hAnsi="ＭＳ 明朝"/>
                <w:szCs w:val="21"/>
              </w:rPr>
              <w:t>放射線</w:t>
            </w:r>
            <w:r w:rsidRPr="00A0217A">
              <w:rPr>
                <w:rFonts w:hAnsi="ＭＳ 明朝" w:hint="eastAsia"/>
                <w:szCs w:val="21"/>
              </w:rPr>
              <w:t>の</w:t>
            </w:r>
            <w:r w:rsidRPr="00A0217A">
              <w:rPr>
                <w:rFonts w:hAnsi="ＭＳ 明朝"/>
                <w:szCs w:val="21"/>
              </w:rPr>
              <w:t>取扱いに係る研修と</w:t>
            </w:r>
          </w:p>
          <w:p w14:paraId="77C7CDA9"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併せて実施可（外部研修</w:t>
            </w:r>
            <w:r w:rsidRPr="00A0217A">
              <w:rPr>
                <w:rFonts w:hAnsi="ＭＳ 明朝"/>
                <w:szCs w:val="21"/>
              </w:rPr>
              <w:t>等</w:t>
            </w:r>
            <w:r w:rsidRPr="00A0217A">
              <w:rPr>
                <w:rFonts w:hAnsi="ＭＳ 明朝" w:hint="eastAsia"/>
                <w:szCs w:val="21"/>
              </w:rPr>
              <w:t>を</w:t>
            </w:r>
            <w:r w:rsidRPr="00A0217A">
              <w:rPr>
                <w:rFonts w:hAnsi="ＭＳ 明朝"/>
                <w:szCs w:val="21"/>
              </w:rPr>
              <w:t>受講させることも含む</w:t>
            </w:r>
            <w:r w:rsidRPr="00A0217A">
              <w:rPr>
                <w:rFonts w:hAnsi="ＭＳ 明朝" w:hint="eastAsia"/>
                <w:szCs w:val="21"/>
              </w:rPr>
              <w:t>）</w:t>
            </w:r>
          </w:p>
          <w:p w14:paraId="4729BAD7"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※研修内容には以下の事項が含まれること</w:t>
            </w:r>
          </w:p>
          <w:p w14:paraId="26F19A0E"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1 患者の</w:t>
            </w:r>
            <w:r w:rsidRPr="00A0217A">
              <w:rPr>
                <w:rFonts w:hAnsi="ＭＳ 明朝"/>
                <w:szCs w:val="21"/>
              </w:rPr>
              <w:t>医療被ばくの基本的な考え方に関する事項</w:t>
            </w:r>
          </w:p>
          <w:p w14:paraId="1DAFDDA9" w14:textId="77777777" w:rsidR="00CA4FAF" w:rsidRPr="00A0217A" w:rsidRDefault="00CA4FAF" w:rsidP="001F575A">
            <w:pPr>
              <w:ind w:firstLineChars="100" w:firstLine="182"/>
              <w:jc w:val="left"/>
              <w:rPr>
                <w:rFonts w:hAnsi="ＭＳ 明朝"/>
                <w:szCs w:val="21"/>
              </w:rPr>
            </w:pPr>
            <w:r w:rsidRPr="00A0217A">
              <w:rPr>
                <w:rFonts w:hAnsi="ＭＳ 明朝"/>
                <w:szCs w:val="21"/>
              </w:rPr>
              <w:t xml:space="preserve">2 </w:t>
            </w:r>
            <w:r w:rsidRPr="00A0217A">
              <w:rPr>
                <w:rFonts w:hAnsi="ＭＳ 明朝" w:hint="eastAsia"/>
                <w:szCs w:val="21"/>
              </w:rPr>
              <w:t>放射線診療の正当化に関する事項</w:t>
            </w:r>
          </w:p>
          <w:p w14:paraId="7ED75650" w14:textId="77777777" w:rsidR="00CA4FAF" w:rsidRPr="00A0217A" w:rsidRDefault="00CA4FAF" w:rsidP="001F575A">
            <w:pPr>
              <w:ind w:firstLineChars="100" w:firstLine="182"/>
              <w:jc w:val="left"/>
              <w:rPr>
                <w:rFonts w:hAnsi="ＭＳ 明朝"/>
                <w:szCs w:val="21"/>
              </w:rPr>
            </w:pPr>
            <w:r w:rsidRPr="00A0217A">
              <w:rPr>
                <w:rFonts w:hAnsi="ＭＳ 明朝"/>
                <w:szCs w:val="21"/>
              </w:rPr>
              <w:t xml:space="preserve">3 </w:t>
            </w:r>
            <w:r w:rsidRPr="00A0217A">
              <w:rPr>
                <w:rFonts w:hAnsi="ＭＳ 明朝" w:hint="eastAsia"/>
                <w:szCs w:val="21"/>
              </w:rPr>
              <w:t>患者の医療被ばく</w:t>
            </w:r>
            <w:r w:rsidRPr="00A0217A">
              <w:rPr>
                <w:rFonts w:hAnsi="ＭＳ 明朝"/>
                <w:szCs w:val="21"/>
              </w:rPr>
              <w:t>の防護の最適化に関する事項</w:t>
            </w:r>
          </w:p>
          <w:p w14:paraId="26172490" w14:textId="77777777" w:rsidR="00CA4FAF" w:rsidRPr="00A0217A" w:rsidRDefault="00CA4FAF" w:rsidP="001F575A">
            <w:pPr>
              <w:ind w:firstLineChars="100" w:firstLine="182"/>
              <w:jc w:val="left"/>
              <w:rPr>
                <w:rFonts w:hAnsi="ＭＳ 明朝"/>
                <w:szCs w:val="21"/>
              </w:rPr>
            </w:pPr>
            <w:r w:rsidRPr="00A0217A">
              <w:rPr>
                <w:rFonts w:hAnsi="ＭＳ 明朝"/>
                <w:szCs w:val="21"/>
              </w:rPr>
              <w:t>4</w:t>
            </w:r>
            <w:r w:rsidRPr="00A0217A">
              <w:rPr>
                <w:rFonts w:hAnsi="ＭＳ 明朝" w:hint="eastAsia"/>
                <w:szCs w:val="21"/>
              </w:rPr>
              <w:t xml:space="preserve"> 放射線の</w:t>
            </w:r>
            <w:r w:rsidRPr="00A0217A">
              <w:rPr>
                <w:rFonts w:hAnsi="ＭＳ 明朝"/>
                <w:szCs w:val="21"/>
              </w:rPr>
              <w:t>過剰被ばく</w:t>
            </w:r>
            <w:r w:rsidRPr="00A0217A">
              <w:rPr>
                <w:rFonts w:hAnsi="ＭＳ 明朝" w:hint="eastAsia"/>
                <w:szCs w:val="21"/>
              </w:rPr>
              <w:t>その他の</w:t>
            </w:r>
            <w:r w:rsidRPr="00A0217A">
              <w:rPr>
                <w:rFonts w:hAnsi="ＭＳ 明朝"/>
                <w:szCs w:val="21"/>
              </w:rPr>
              <w:t>放射線診療</w:t>
            </w:r>
            <w:r w:rsidRPr="00A0217A">
              <w:rPr>
                <w:rFonts w:hAnsi="ＭＳ 明朝" w:hint="eastAsia"/>
                <w:szCs w:val="21"/>
              </w:rPr>
              <w:t>に</w:t>
            </w:r>
            <w:r w:rsidRPr="00A0217A">
              <w:rPr>
                <w:rFonts w:hAnsi="ＭＳ 明朝"/>
                <w:szCs w:val="21"/>
              </w:rPr>
              <w:t>関する事例</w:t>
            </w:r>
          </w:p>
          <w:p w14:paraId="60E2788F" w14:textId="77777777" w:rsidR="00CA4FAF" w:rsidRPr="00A0217A" w:rsidRDefault="00CA4FAF" w:rsidP="001F575A">
            <w:pPr>
              <w:ind w:firstLineChars="200" w:firstLine="364"/>
              <w:jc w:val="left"/>
              <w:rPr>
                <w:rFonts w:hAnsi="ＭＳ 明朝"/>
                <w:szCs w:val="21"/>
              </w:rPr>
            </w:pPr>
            <w:r w:rsidRPr="00A0217A">
              <w:rPr>
                <w:rFonts w:hAnsi="ＭＳ 明朝"/>
                <w:szCs w:val="21"/>
              </w:rPr>
              <w:t>発生時</w:t>
            </w:r>
            <w:r w:rsidRPr="00A0217A">
              <w:rPr>
                <w:rFonts w:hAnsi="ＭＳ 明朝" w:hint="eastAsia"/>
                <w:szCs w:val="21"/>
              </w:rPr>
              <w:t>の</w:t>
            </w:r>
            <w:r w:rsidRPr="00A0217A">
              <w:rPr>
                <w:rFonts w:hAnsi="ＭＳ 明朝"/>
                <w:szCs w:val="21"/>
              </w:rPr>
              <w:t>対応等に関する事項</w:t>
            </w:r>
          </w:p>
          <w:p w14:paraId="6B37F464" w14:textId="77777777" w:rsidR="00CA4FAF" w:rsidRPr="00A0217A" w:rsidRDefault="00CA4FAF" w:rsidP="001F575A">
            <w:pPr>
              <w:jc w:val="left"/>
              <w:rPr>
                <w:rFonts w:hAnsi="ＭＳ 明朝"/>
                <w:szCs w:val="21"/>
              </w:rPr>
            </w:pPr>
            <w:r w:rsidRPr="00A0217A">
              <w:rPr>
                <w:rFonts w:hAnsi="ＭＳ 明朝" w:hint="eastAsia"/>
                <w:szCs w:val="21"/>
              </w:rPr>
              <w:t xml:space="preserve">　5 患者への情報提供に</w:t>
            </w:r>
            <w:r w:rsidRPr="00A0217A">
              <w:rPr>
                <w:rFonts w:hAnsi="ＭＳ 明朝"/>
                <w:szCs w:val="21"/>
              </w:rPr>
              <w:t>関する事項</w:t>
            </w:r>
          </w:p>
        </w:tc>
        <w:tc>
          <w:tcPr>
            <w:tcW w:w="5096" w:type="dxa"/>
            <w:tcBorders>
              <w:top w:val="single" w:sz="4" w:space="0" w:color="auto"/>
              <w:left w:val="nil"/>
              <w:bottom w:val="single" w:sz="4" w:space="0" w:color="auto"/>
              <w:right w:val="single" w:sz="12" w:space="0" w:color="000000"/>
            </w:tcBorders>
          </w:tcPr>
          <w:p w14:paraId="5CA7967D" w14:textId="77777777" w:rsidR="00CA4FAF" w:rsidRPr="00A0217A" w:rsidRDefault="00CA4FAF" w:rsidP="001F575A">
            <w:pPr>
              <w:jc w:val="left"/>
              <w:rPr>
                <w:rFonts w:hAnsi="ＭＳ 明朝"/>
                <w:szCs w:val="21"/>
              </w:rPr>
            </w:pPr>
            <w:r w:rsidRPr="00A0217A">
              <w:rPr>
                <w:rFonts w:hAnsi="ＭＳ 明朝" w:hint="eastAsia"/>
                <w:szCs w:val="21"/>
              </w:rPr>
              <w:t>（頻　度）　研修会開催　　1年度</w:t>
            </w:r>
            <w:r w:rsidRPr="00A0217A">
              <w:rPr>
                <w:rFonts w:hAnsi="ＭＳ 明朝"/>
                <w:szCs w:val="21"/>
              </w:rPr>
              <w:t>当たり</w:t>
            </w:r>
            <w:r w:rsidRPr="00A0217A">
              <w:rPr>
                <w:rFonts w:hAnsi="ＭＳ 明朝" w:hint="eastAsia"/>
                <w:szCs w:val="21"/>
              </w:rPr>
              <w:t xml:space="preserve">　　　回</w:t>
            </w:r>
          </w:p>
          <w:p w14:paraId="2445247C" w14:textId="77777777" w:rsidR="00CA4FAF" w:rsidRPr="00A0217A" w:rsidRDefault="00CA4FAF" w:rsidP="001F575A">
            <w:pPr>
              <w:jc w:val="left"/>
              <w:rPr>
                <w:rFonts w:hAnsi="ＭＳ 明朝"/>
                <w:szCs w:val="21"/>
              </w:rPr>
            </w:pPr>
          </w:p>
          <w:p w14:paraId="0B95722E" w14:textId="77777777" w:rsidR="00CA4FAF" w:rsidRPr="00A0217A" w:rsidRDefault="00CA4FAF" w:rsidP="001F575A">
            <w:pPr>
              <w:jc w:val="left"/>
              <w:rPr>
                <w:rFonts w:hAnsi="ＭＳ 明朝"/>
                <w:szCs w:val="21"/>
              </w:rPr>
            </w:pPr>
            <w:r w:rsidRPr="00A0217A">
              <w:rPr>
                <w:rFonts w:hAnsi="ＭＳ 明朝" w:hint="eastAsia"/>
                <w:szCs w:val="21"/>
              </w:rPr>
              <w:t xml:space="preserve">　直近の</w:t>
            </w:r>
            <w:r w:rsidRPr="00A0217A">
              <w:rPr>
                <w:rFonts w:hAnsi="ＭＳ 明朝"/>
                <w:szCs w:val="21"/>
              </w:rPr>
              <w:t>実施年月日</w:t>
            </w:r>
            <w:r w:rsidRPr="00A0217A">
              <w:rPr>
                <w:rFonts w:hAnsi="ＭＳ 明朝" w:hint="eastAsia"/>
                <w:szCs w:val="21"/>
              </w:rPr>
              <w:t>（</w:t>
            </w:r>
            <w:r w:rsidRPr="00A0217A">
              <w:rPr>
                <w:rFonts w:hAnsi="ＭＳ 明朝"/>
                <w:szCs w:val="21"/>
              </w:rPr>
              <w:t>又は実施予定</w:t>
            </w:r>
            <w:r w:rsidRPr="00A0217A">
              <w:rPr>
                <w:rFonts w:hAnsi="ＭＳ 明朝" w:hint="eastAsia"/>
                <w:szCs w:val="21"/>
              </w:rPr>
              <w:t>）</w:t>
            </w:r>
            <w:r w:rsidRPr="00A0217A">
              <w:rPr>
                <w:rFonts w:hAnsi="ＭＳ 明朝"/>
                <w:szCs w:val="21"/>
              </w:rPr>
              <w:t>：</w:t>
            </w:r>
          </w:p>
          <w:p w14:paraId="7F4A0CF9" w14:textId="77777777" w:rsidR="00CA4FAF" w:rsidRPr="00A0217A" w:rsidRDefault="00CA4FAF" w:rsidP="001F575A">
            <w:pPr>
              <w:ind w:firstLineChars="100" w:firstLine="182"/>
              <w:jc w:val="left"/>
              <w:rPr>
                <w:rFonts w:hAnsi="ＭＳ 明朝"/>
                <w:szCs w:val="21"/>
              </w:rPr>
            </w:pPr>
            <w:r w:rsidRPr="00A0217A">
              <w:rPr>
                <w:rFonts w:hAnsi="ＭＳ 明朝" w:hint="eastAsia"/>
                <w:szCs w:val="21"/>
              </w:rPr>
              <w:t>令和</w:t>
            </w:r>
            <w:r w:rsidRPr="00A0217A">
              <w:rPr>
                <w:rFonts w:hAnsi="ＭＳ 明朝"/>
                <w:szCs w:val="21"/>
              </w:rPr>
              <w:t xml:space="preserve">　　</w:t>
            </w:r>
            <w:r w:rsidRPr="00A0217A">
              <w:rPr>
                <w:rFonts w:hAnsi="ＭＳ 明朝" w:hint="eastAsia"/>
                <w:szCs w:val="21"/>
              </w:rPr>
              <w:t xml:space="preserve">　</w:t>
            </w:r>
            <w:r w:rsidRPr="00A0217A">
              <w:rPr>
                <w:rFonts w:hAnsi="ＭＳ 明朝"/>
                <w:szCs w:val="21"/>
              </w:rPr>
              <w:t xml:space="preserve">年　　</w:t>
            </w:r>
            <w:r w:rsidRPr="00A0217A">
              <w:rPr>
                <w:rFonts w:hAnsi="ＭＳ 明朝" w:hint="eastAsia"/>
                <w:szCs w:val="21"/>
              </w:rPr>
              <w:t xml:space="preserve">　</w:t>
            </w:r>
            <w:r w:rsidRPr="00A0217A">
              <w:rPr>
                <w:rFonts w:hAnsi="ＭＳ 明朝"/>
                <w:szCs w:val="21"/>
              </w:rPr>
              <w:t>月</w:t>
            </w:r>
            <w:r w:rsidRPr="00A0217A">
              <w:rPr>
                <w:rFonts w:hAnsi="ＭＳ 明朝" w:hint="eastAsia"/>
                <w:szCs w:val="21"/>
              </w:rPr>
              <w:t xml:space="preserve">　</w:t>
            </w:r>
            <w:r w:rsidRPr="00A0217A">
              <w:rPr>
                <w:rFonts w:hAnsi="ＭＳ 明朝"/>
                <w:szCs w:val="21"/>
              </w:rPr>
              <w:t xml:space="preserve">　　日</w:t>
            </w:r>
          </w:p>
          <w:p w14:paraId="56E0AA7C" w14:textId="77777777" w:rsidR="00CA4FAF" w:rsidRPr="00A0217A" w:rsidRDefault="00CA4FAF" w:rsidP="001F575A">
            <w:pPr>
              <w:ind w:firstLineChars="200" w:firstLine="364"/>
              <w:jc w:val="left"/>
              <w:rPr>
                <w:rFonts w:hAnsi="ＭＳ 明朝"/>
                <w:szCs w:val="21"/>
              </w:rPr>
            </w:pPr>
            <w:r w:rsidRPr="00A0217A">
              <w:rPr>
                <w:rFonts w:hAnsi="ＭＳ 明朝" w:hint="eastAsia"/>
                <w:szCs w:val="21"/>
              </w:rPr>
              <w:t xml:space="preserve">（　</w:t>
            </w:r>
            <w:r w:rsidRPr="00A0217A">
              <w:rPr>
                <w:rFonts w:hAnsi="ＭＳ 明朝"/>
                <w:szCs w:val="21"/>
              </w:rPr>
              <w:t xml:space="preserve">　　年　　　</w:t>
            </w:r>
            <w:r w:rsidRPr="00A0217A">
              <w:rPr>
                <w:rFonts w:hAnsi="ＭＳ 明朝" w:hint="eastAsia"/>
                <w:szCs w:val="21"/>
              </w:rPr>
              <w:t>月</w:t>
            </w:r>
            <w:r w:rsidRPr="00A0217A">
              <w:rPr>
                <w:rFonts w:hAnsi="ＭＳ 明朝"/>
                <w:szCs w:val="21"/>
              </w:rPr>
              <w:t>頃</w:t>
            </w:r>
            <w:r w:rsidRPr="00A0217A">
              <w:rPr>
                <w:rFonts w:hAnsi="ＭＳ 明朝" w:hint="eastAsia"/>
                <w:szCs w:val="21"/>
              </w:rPr>
              <w:t>）</w:t>
            </w:r>
          </w:p>
        </w:tc>
      </w:tr>
      <w:tr w:rsidR="00CA4FAF" w:rsidRPr="00A0217A" w14:paraId="34FE7DDB" w14:textId="77777777" w:rsidTr="00CA4FAF">
        <w:trPr>
          <w:trHeight w:val="3345"/>
        </w:trPr>
        <w:tc>
          <w:tcPr>
            <w:tcW w:w="5010" w:type="dxa"/>
            <w:tcBorders>
              <w:top w:val="single" w:sz="12" w:space="0" w:color="auto"/>
              <w:left w:val="single" w:sz="12" w:space="0" w:color="000000"/>
              <w:bottom w:val="single" w:sz="12" w:space="0" w:color="000000"/>
              <w:right w:val="single" w:sz="4" w:space="0" w:color="000000"/>
            </w:tcBorders>
          </w:tcPr>
          <w:p w14:paraId="0CD7A37B" w14:textId="77777777" w:rsidR="00CA4FAF" w:rsidRPr="00A0217A" w:rsidRDefault="00CA4FAF" w:rsidP="001F575A">
            <w:pPr>
              <w:ind w:left="364" w:hangingChars="200" w:hanging="364"/>
              <w:jc w:val="left"/>
              <w:rPr>
                <w:rFonts w:hAnsi="ＭＳ 明朝"/>
                <w:szCs w:val="21"/>
              </w:rPr>
            </w:pPr>
            <w:r w:rsidRPr="00A0217A">
              <w:rPr>
                <w:rFonts w:hAnsi="ＭＳ 明朝" w:hint="eastAsia"/>
                <w:szCs w:val="21"/>
              </w:rPr>
              <w:lastRenderedPageBreak/>
              <w:t>５</w:t>
            </w:r>
            <w:r w:rsidRPr="00A0217A">
              <w:rPr>
                <w:rFonts w:hAnsi="ＭＳ 明朝"/>
                <w:szCs w:val="21"/>
              </w:rPr>
              <w:t xml:space="preserve">　</w:t>
            </w:r>
            <w:r w:rsidRPr="00A0217A">
              <w:rPr>
                <w:rFonts w:hAnsi="ＭＳ 明朝" w:hint="eastAsia"/>
                <w:szCs w:val="21"/>
              </w:rPr>
              <w:t>放射線診療を受ける者の当該放射線</w:t>
            </w:r>
            <w:r w:rsidRPr="00A0217A">
              <w:rPr>
                <w:rFonts w:hAnsi="ＭＳ 明朝"/>
                <w:szCs w:val="21"/>
              </w:rPr>
              <w:t>による被ばく線量</w:t>
            </w:r>
          </w:p>
          <w:p w14:paraId="47A760CD" w14:textId="77777777" w:rsidR="00CA4FAF" w:rsidRPr="00A0217A" w:rsidRDefault="00CA4FAF" w:rsidP="001F575A">
            <w:pPr>
              <w:ind w:leftChars="200" w:left="364"/>
              <w:jc w:val="left"/>
              <w:rPr>
                <w:rFonts w:hAnsi="ＭＳ 明朝"/>
                <w:szCs w:val="21"/>
              </w:rPr>
            </w:pPr>
            <w:r w:rsidRPr="00A0217A">
              <w:rPr>
                <w:rFonts w:hAnsi="ＭＳ 明朝"/>
                <w:szCs w:val="21"/>
              </w:rPr>
              <w:t>の管理及び記録その他の</w:t>
            </w:r>
            <w:r w:rsidRPr="00A0217A">
              <w:rPr>
                <w:rFonts w:hAnsi="ＭＳ 明朝" w:hint="eastAsia"/>
                <w:szCs w:val="21"/>
              </w:rPr>
              <w:t>診療用放射線の安全利用を目的とした</w:t>
            </w:r>
            <w:r w:rsidRPr="00A0217A">
              <w:rPr>
                <w:rFonts w:hAnsi="ＭＳ 明朝"/>
                <w:szCs w:val="21"/>
              </w:rPr>
              <w:t>改善のための</w:t>
            </w:r>
            <w:r w:rsidRPr="00A0217A">
              <w:rPr>
                <w:rFonts w:hAnsi="ＭＳ 明朝" w:hint="eastAsia"/>
                <w:szCs w:val="21"/>
              </w:rPr>
              <w:t>方策がとられているか</w:t>
            </w:r>
          </w:p>
          <w:p w14:paraId="7B397E5F" w14:textId="77777777" w:rsidR="00CA4FAF" w:rsidRPr="00A0217A" w:rsidRDefault="00CA4FAF" w:rsidP="001F575A">
            <w:pPr>
              <w:ind w:leftChars="100" w:left="364" w:hangingChars="100" w:hanging="182"/>
              <w:jc w:val="left"/>
              <w:rPr>
                <w:rFonts w:hAnsi="ＭＳ 明朝"/>
                <w:szCs w:val="21"/>
              </w:rPr>
            </w:pPr>
            <w:r w:rsidRPr="00A0217A">
              <w:rPr>
                <w:rFonts w:hAnsi="ＭＳ 明朝" w:hint="eastAsia"/>
                <w:szCs w:val="21"/>
              </w:rPr>
              <w:t>※管理・記録対象医療機器</w:t>
            </w:r>
            <w:r w:rsidRPr="00A0217A">
              <w:rPr>
                <w:rFonts w:hAnsi="ＭＳ 明朝"/>
                <w:szCs w:val="21"/>
              </w:rPr>
              <w:t>等</w:t>
            </w:r>
          </w:p>
          <w:p w14:paraId="67B203E9"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・移動型デジタル／</w:t>
            </w:r>
            <w:r w:rsidRPr="00A0217A">
              <w:rPr>
                <w:rFonts w:hAnsi="ＭＳ 明朝"/>
                <w:szCs w:val="21"/>
              </w:rPr>
              <w:t>アナログ式循環器用Ｘ線透視診断装置</w:t>
            </w:r>
          </w:p>
          <w:p w14:paraId="334CF629"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w:t>
            </w:r>
            <w:r w:rsidRPr="00A0217A">
              <w:rPr>
                <w:rFonts w:hAnsi="ＭＳ 明朝"/>
                <w:szCs w:val="21"/>
              </w:rPr>
              <w:t>据付型</w:t>
            </w:r>
            <w:r w:rsidRPr="00A0217A">
              <w:rPr>
                <w:rFonts w:hAnsi="ＭＳ 明朝" w:hint="eastAsia"/>
                <w:szCs w:val="21"/>
              </w:rPr>
              <w:t>デジタル／</w:t>
            </w:r>
            <w:r w:rsidRPr="00A0217A">
              <w:rPr>
                <w:rFonts w:hAnsi="ＭＳ 明朝"/>
                <w:szCs w:val="21"/>
              </w:rPr>
              <w:t>アナログ式循環器用Ｘ線透視診断装置</w:t>
            </w:r>
          </w:p>
          <w:p w14:paraId="2A8C47AE"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・Ｘ線CT組合せ型</w:t>
            </w:r>
            <w:r w:rsidRPr="00A0217A">
              <w:rPr>
                <w:rFonts w:hAnsi="ＭＳ 明朝"/>
                <w:szCs w:val="21"/>
              </w:rPr>
              <w:t>循環器Ｘ線診断装置</w:t>
            </w:r>
          </w:p>
          <w:p w14:paraId="62A6AE4F"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・全身用Ｘ線CT診断装置</w:t>
            </w:r>
          </w:p>
          <w:p w14:paraId="2F79ED35"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・Ｘ線CT組合せ型ポジトロンCT装置</w:t>
            </w:r>
          </w:p>
          <w:p w14:paraId="738DE24B"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・Ｘ線CT組合せ型SPECT装置</w:t>
            </w:r>
          </w:p>
          <w:p w14:paraId="252F417F"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・陽電子断層撮影診療用放射性同位元素</w:t>
            </w:r>
          </w:p>
          <w:p w14:paraId="20F06E7E" w14:textId="77777777" w:rsidR="00CA4FAF" w:rsidRPr="00A0217A" w:rsidRDefault="00CA4FAF" w:rsidP="001F575A">
            <w:pPr>
              <w:ind w:firstLineChars="82" w:firstLine="149"/>
              <w:jc w:val="left"/>
              <w:rPr>
                <w:rFonts w:hAnsi="ＭＳ 明朝"/>
                <w:szCs w:val="21"/>
              </w:rPr>
            </w:pPr>
            <w:r w:rsidRPr="00A0217A">
              <w:rPr>
                <w:rFonts w:hAnsi="ＭＳ 明朝" w:hint="eastAsia"/>
                <w:szCs w:val="21"/>
              </w:rPr>
              <w:t>・診療用放射性同位元素</w:t>
            </w:r>
          </w:p>
          <w:p w14:paraId="42CBAAF2" w14:textId="77777777" w:rsidR="0006747D" w:rsidRPr="00A0217A" w:rsidRDefault="0006747D" w:rsidP="001F575A">
            <w:pPr>
              <w:ind w:firstLineChars="82" w:firstLine="149"/>
              <w:jc w:val="left"/>
              <w:rPr>
                <w:rFonts w:hAnsi="ＭＳ 明朝"/>
                <w:szCs w:val="21"/>
              </w:rPr>
            </w:pPr>
          </w:p>
          <w:p w14:paraId="1A69D138" w14:textId="77777777" w:rsidR="0006747D" w:rsidRPr="00A0217A" w:rsidRDefault="0006747D" w:rsidP="001F575A">
            <w:pPr>
              <w:ind w:firstLineChars="82" w:firstLine="149"/>
              <w:jc w:val="left"/>
              <w:rPr>
                <w:rFonts w:hAnsi="ＭＳ 明朝"/>
                <w:szCs w:val="21"/>
              </w:rPr>
            </w:pPr>
          </w:p>
        </w:tc>
        <w:tc>
          <w:tcPr>
            <w:tcW w:w="5096" w:type="dxa"/>
            <w:tcBorders>
              <w:top w:val="single" w:sz="12" w:space="0" w:color="auto"/>
              <w:left w:val="nil"/>
              <w:bottom w:val="single" w:sz="12" w:space="0" w:color="000000"/>
              <w:right w:val="single" w:sz="12" w:space="0" w:color="000000"/>
            </w:tcBorders>
          </w:tcPr>
          <w:p w14:paraId="688C19DF" w14:textId="77777777" w:rsidR="00CA4FAF" w:rsidRPr="00A0217A" w:rsidRDefault="00CA4FAF" w:rsidP="001F575A">
            <w:pPr>
              <w:ind w:left="364" w:hangingChars="200" w:hanging="364"/>
              <w:jc w:val="left"/>
              <w:rPr>
                <w:rFonts w:hAnsi="ＭＳ 明朝"/>
                <w:szCs w:val="21"/>
              </w:rPr>
            </w:pPr>
            <w:r w:rsidRPr="00A0217A">
              <w:rPr>
                <w:rFonts w:hAnsi="ＭＳ 明朝" w:hint="eastAsia"/>
                <w:szCs w:val="21"/>
              </w:rPr>
              <w:t>(1)管理・記録対象医療機器</w:t>
            </w:r>
            <w:r w:rsidRPr="00A0217A">
              <w:rPr>
                <w:rFonts w:hAnsi="ＭＳ 明朝"/>
                <w:szCs w:val="21"/>
              </w:rPr>
              <w:t>等</w:t>
            </w:r>
            <w:r w:rsidRPr="00A0217A">
              <w:rPr>
                <w:rFonts w:hAnsi="ＭＳ 明朝" w:hint="eastAsia"/>
                <w:szCs w:val="21"/>
              </w:rPr>
              <w:t>に</w:t>
            </w:r>
            <w:r w:rsidRPr="00A0217A">
              <w:rPr>
                <w:rFonts w:hAnsi="ＭＳ 明朝"/>
                <w:szCs w:val="21"/>
              </w:rPr>
              <w:t>対する</w:t>
            </w:r>
            <w:r w:rsidRPr="00A0217A">
              <w:rPr>
                <w:rFonts w:hAnsi="ＭＳ 明朝" w:hint="eastAsia"/>
                <w:szCs w:val="21"/>
              </w:rPr>
              <w:t>線量管理及び</w:t>
            </w:r>
            <w:r w:rsidRPr="00A0217A">
              <w:rPr>
                <w:rFonts w:hAnsi="ＭＳ 明朝"/>
                <w:szCs w:val="21"/>
              </w:rPr>
              <w:t>線量記録</w:t>
            </w:r>
          </w:p>
          <w:p w14:paraId="61C9799E" w14:textId="77777777" w:rsidR="00CA4FAF" w:rsidRPr="00A0217A" w:rsidRDefault="00CA4FAF" w:rsidP="001F575A">
            <w:pPr>
              <w:jc w:val="left"/>
              <w:rPr>
                <w:rFonts w:hAnsi="ＭＳ 明朝"/>
                <w:szCs w:val="21"/>
              </w:rPr>
            </w:pPr>
          </w:p>
          <w:p w14:paraId="094B9B09" w14:textId="77777777" w:rsidR="00CA4FAF" w:rsidRPr="00A0217A" w:rsidRDefault="00CA4FAF" w:rsidP="001F575A">
            <w:pPr>
              <w:jc w:val="left"/>
              <w:rPr>
                <w:rFonts w:hAnsi="ＭＳ 明朝"/>
                <w:szCs w:val="21"/>
              </w:rPr>
            </w:pPr>
          </w:p>
          <w:p w14:paraId="34876CAE" w14:textId="77777777" w:rsidR="0006747D" w:rsidRPr="00A0217A" w:rsidRDefault="0006747D" w:rsidP="001F575A">
            <w:pPr>
              <w:jc w:val="left"/>
              <w:rPr>
                <w:rFonts w:hAnsi="ＭＳ 明朝"/>
                <w:szCs w:val="21"/>
              </w:rPr>
            </w:pPr>
          </w:p>
          <w:p w14:paraId="4A6122D5" w14:textId="77777777" w:rsidR="00CA4FAF" w:rsidRPr="00A0217A" w:rsidRDefault="00CA4FAF" w:rsidP="001F575A">
            <w:pPr>
              <w:jc w:val="left"/>
              <w:rPr>
                <w:rFonts w:hAnsi="ＭＳ 明朝"/>
                <w:szCs w:val="21"/>
              </w:rPr>
            </w:pPr>
            <w:r w:rsidRPr="00A0217A">
              <w:rPr>
                <w:rFonts w:hAnsi="ＭＳ 明朝"/>
                <w:szCs w:val="21"/>
              </w:rPr>
              <w:t>(2)</w:t>
            </w:r>
            <w:r w:rsidRPr="00A0217A">
              <w:rPr>
                <w:rFonts w:hAnsi="ＭＳ 明朝" w:hint="eastAsia"/>
                <w:szCs w:val="21"/>
              </w:rPr>
              <w:t>その他の</w:t>
            </w:r>
            <w:r w:rsidRPr="00A0217A">
              <w:rPr>
                <w:rFonts w:hAnsi="ＭＳ 明朝"/>
                <w:szCs w:val="21"/>
              </w:rPr>
              <w:t>放射線診療機器等に対する線量管理</w:t>
            </w:r>
            <w:r w:rsidRPr="00A0217A">
              <w:rPr>
                <w:rFonts w:hAnsi="ＭＳ 明朝" w:hint="eastAsia"/>
                <w:szCs w:val="21"/>
              </w:rPr>
              <w:t>及び</w:t>
            </w:r>
            <w:r w:rsidRPr="00A0217A">
              <w:rPr>
                <w:rFonts w:hAnsi="ＭＳ 明朝"/>
                <w:szCs w:val="21"/>
              </w:rPr>
              <w:t>線量記録</w:t>
            </w:r>
          </w:p>
          <w:p w14:paraId="0B821422" w14:textId="77777777" w:rsidR="00CA4FAF" w:rsidRPr="00A0217A" w:rsidRDefault="00CA4FAF" w:rsidP="001F575A">
            <w:pPr>
              <w:jc w:val="left"/>
              <w:rPr>
                <w:rFonts w:hAnsi="ＭＳ 明朝"/>
                <w:szCs w:val="21"/>
              </w:rPr>
            </w:pPr>
          </w:p>
          <w:p w14:paraId="184B0C29" w14:textId="77777777" w:rsidR="00CA4FAF" w:rsidRPr="00A0217A" w:rsidRDefault="00CA4FAF" w:rsidP="001F575A">
            <w:pPr>
              <w:jc w:val="left"/>
              <w:rPr>
                <w:rFonts w:hAnsi="ＭＳ 明朝"/>
                <w:szCs w:val="21"/>
              </w:rPr>
            </w:pPr>
          </w:p>
          <w:p w14:paraId="121E3007" w14:textId="77777777" w:rsidR="0006747D" w:rsidRPr="00A0217A" w:rsidRDefault="0006747D" w:rsidP="001F575A">
            <w:pPr>
              <w:jc w:val="left"/>
              <w:rPr>
                <w:rFonts w:hAnsi="ＭＳ 明朝"/>
                <w:szCs w:val="21"/>
              </w:rPr>
            </w:pPr>
          </w:p>
          <w:p w14:paraId="2B2539B0" w14:textId="77777777" w:rsidR="00CA4FAF" w:rsidRPr="00A0217A" w:rsidRDefault="00CA4FAF" w:rsidP="001F575A">
            <w:pPr>
              <w:jc w:val="left"/>
              <w:rPr>
                <w:rFonts w:hAnsi="ＭＳ 明朝"/>
                <w:szCs w:val="21"/>
              </w:rPr>
            </w:pPr>
            <w:r w:rsidRPr="00A0217A">
              <w:rPr>
                <w:rFonts w:hAnsi="ＭＳ 明朝" w:hint="eastAsia"/>
                <w:szCs w:val="21"/>
              </w:rPr>
              <w:t>(</w:t>
            </w:r>
            <w:r w:rsidRPr="00A0217A">
              <w:rPr>
                <w:rFonts w:hAnsi="ＭＳ 明朝"/>
                <w:szCs w:val="21"/>
              </w:rPr>
              <w:t>3</w:t>
            </w:r>
            <w:r w:rsidRPr="00A0217A">
              <w:rPr>
                <w:rFonts w:hAnsi="ＭＳ 明朝" w:hint="eastAsia"/>
                <w:szCs w:val="21"/>
              </w:rPr>
              <w:t>)診療用放射線に関する情報等の収集と報告</w:t>
            </w:r>
          </w:p>
          <w:p w14:paraId="4E22D0CE" w14:textId="77777777" w:rsidR="00CA4FAF" w:rsidRPr="00A0217A" w:rsidRDefault="00CA4FAF" w:rsidP="001F575A">
            <w:pPr>
              <w:jc w:val="left"/>
              <w:rPr>
                <w:rFonts w:hAnsi="ＭＳ 明朝"/>
                <w:szCs w:val="21"/>
              </w:rPr>
            </w:pPr>
          </w:p>
          <w:p w14:paraId="28B14DB2" w14:textId="77777777" w:rsidR="00CA4FAF" w:rsidRPr="00A0217A" w:rsidRDefault="00CA4FAF" w:rsidP="001F575A">
            <w:pPr>
              <w:jc w:val="left"/>
              <w:rPr>
                <w:rFonts w:hAnsi="ＭＳ 明朝"/>
                <w:szCs w:val="21"/>
              </w:rPr>
            </w:pPr>
          </w:p>
        </w:tc>
      </w:tr>
    </w:tbl>
    <w:p w14:paraId="222F0C62" w14:textId="77777777" w:rsidR="006F32AA" w:rsidRPr="00A0217A" w:rsidRDefault="006F32AA" w:rsidP="00A8355E">
      <w:pPr>
        <w:rPr>
          <w:rFonts w:ascii="ＭＳ ゴシック" w:eastAsia="ＭＳ ゴシック" w:hAnsi="ＭＳ ゴシック"/>
          <w:sz w:val="21"/>
          <w:szCs w:val="21"/>
        </w:rPr>
      </w:pPr>
    </w:p>
    <w:p w14:paraId="01FACC92" w14:textId="77777777" w:rsidR="006F32AA" w:rsidRPr="00A0217A" w:rsidRDefault="006F32AA" w:rsidP="00A8355E">
      <w:pPr>
        <w:rPr>
          <w:rFonts w:ascii="ＭＳ ゴシック" w:eastAsia="ＭＳ ゴシック" w:hAnsi="ＭＳ ゴシック"/>
          <w:sz w:val="21"/>
          <w:szCs w:val="21"/>
        </w:rPr>
      </w:pPr>
    </w:p>
    <w:p w14:paraId="0D869CAA" w14:textId="77777777" w:rsidR="00A8355E" w:rsidRPr="00A0217A" w:rsidRDefault="005D4332" w:rsidP="00A8355E">
      <w:pPr>
        <w:rPr>
          <w:rFonts w:ascii="ＭＳ ゴシック" w:eastAsia="ＭＳ ゴシック" w:hAnsi="ＭＳ ゴシック"/>
          <w:b/>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Ⅵ</w:t>
      </w:r>
      <w:r w:rsidRPr="00A0217A">
        <w:rPr>
          <w:rFonts w:hint="eastAsia"/>
        </w:rPr>
        <w:t xml:space="preserve">　</w:t>
      </w:r>
      <w:r w:rsidRPr="00A0217A">
        <w:rPr>
          <w:rFonts w:ascii="ＭＳ ゴシック" w:eastAsia="ＭＳ ゴシック" w:hAnsi="ＭＳ ゴシック" w:hint="eastAsia"/>
        </w:rPr>
        <w:t>ドクターヘリ運行</w:t>
      </w:r>
      <w:r w:rsidRPr="00A0217A">
        <w:rPr>
          <w:rFonts w:ascii="ＭＳ ゴシック" w:eastAsia="ＭＳ ゴシック" w:hAnsi="ＭＳ ゴシック" w:hint="eastAsia"/>
          <w:sz w:val="21"/>
          <w:szCs w:val="21"/>
        </w:rPr>
        <w:t>管理体制】</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103"/>
      </w:tblGrid>
      <w:tr w:rsidR="00214F9C" w:rsidRPr="00A0217A" w14:paraId="70C1A07C" w14:textId="77777777" w:rsidTr="00214F9C">
        <w:tc>
          <w:tcPr>
            <w:tcW w:w="4980" w:type="dxa"/>
            <w:tcBorders>
              <w:top w:val="single" w:sz="12" w:space="0" w:color="auto"/>
              <w:left w:val="single" w:sz="12" w:space="0" w:color="auto"/>
              <w:bottom w:val="double" w:sz="4" w:space="0" w:color="auto"/>
            </w:tcBorders>
            <w:shd w:val="clear" w:color="auto" w:fill="auto"/>
          </w:tcPr>
          <w:p w14:paraId="0034CBE7" w14:textId="77777777" w:rsidR="00214F9C" w:rsidRPr="00A0217A" w:rsidRDefault="00214F9C" w:rsidP="002A5C94">
            <w:r w:rsidRPr="00A0217A">
              <w:rPr>
                <w:rFonts w:hint="eastAsia"/>
              </w:rPr>
              <w:t>[Ａ　ドクターヘリ運行要領]</w:t>
            </w:r>
          </w:p>
        </w:tc>
        <w:tc>
          <w:tcPr>
            <w:tcW w:w="5103" w:type="dxa"/>
            <w:tcBorders>
              <w:top w:val="single" w:sz="12" w:space="0" w:color="auto"/>
              <w:bottom w:val="double" w:sz="4" w:space="0" w:color="auto"/>
              <w:right w:val="single" w:sz="12" w:space="0" w:color="auto"/>
            </w:tcBorders>
            <w:shd w:val="clear" w:color="auto" w:fill="auto"/>
          </w:tcPr>
          <w:p w14:paraId="19F540BF" w14:textId="77777777" w:rsidR="00214F9C" w:rsidRPr="00A0217A" w:rsidRDefault="00214F9C" w:rsidP="00BA6A62">
            <w:pPr>
              <w:jc w:val="center"/>
            </w:pPr>
            <w:r w:rsidRPr="00A0217A">
              <w:rPr>
                <w:rFonts w:hint="eastAsia"/>
              </w:rPr>
              <w:t>状　　　　　況</w:t>
            </w:r>
          </w:p>
        </w:tc>
      </w:tr>
      <w:tr w:rsidR="00214F9C" w:rsidRPr="00A0217A" w14:paraId="4B49C033" w14:textId="77777777" w:rsidTr="00214F9C">
        <w:tc>
          <w:tcPr>
            <w:tcW w:w="4980" w:type="dxa"/>
            <w:tcBorders>
              <w:top w:val="double" w:sz="4" w:space="0" w:color="auto"/>
              <w:left w:val="single" w:sz="12" w:space="0" w:color="auto"/>
            </w:tcBorders>
            <w:shd w:val="clear" w:color="auto" w:fill="auto"/>
          </w:tcPr>
          <w:p w14:paraId="4F369870" w14:textId="77777777" w:rsidR="00214F9C" w:rsidRPr="00A0217A" w:rsidRDefault="00214F9C" w:rsidP="00280780">
            <w:pPr>
              <w:ind w:left="182" w:hangingChars="100" w:hanging="182"/>
            </w:pPr>
            <w:r w:rsidRPr="00A0217A">
              <w:rPr>
                <w:rFonts w:hint="eastAsia"/>
              </w:rPr>
              <w:t>１．ドクターヘリの当該運行に係る要領が策定されているか。</w:t>
            </w:r>
          </w:p>
        </w:tc>
        <w:tc>
          <w:tcPr>
            <w:tcW w:w="5103" w:type="dxa"/>
            <w:tcBorders>
              <w:top w:val="double" w:sz="4" w:space="0" w:color="auto"/>
              <w:bottom w:val="single" w:sz="4" w:space="0" w:color="auto"/>
              <w:right w:val="single" w:sz="12" w:space="0" w:color="auto"/>
            </w:tcBorders>
            <w:shd w:val="clear" w:color="auto" w:fill="auto"/>
          </w:tcPr>
          <w:p w14:paraId="459B60F8" w14:textId="77777777" w:rsidR="00214F9C" w:rsidRPr="00A0217A" w:rsidRDefault="00214F9C" w:rsidP="00BA6A62">
            <w:r w:rsidRPr="00A0217A">
              <w:rPr>
                <w:rFonts w:hint="eastAsia"/>
              </w:rPr>
              <w:t>＜策定済みの場合＞</w:t>
            </w:r>
          </w:p>
          <w:p w14:paraId="74E3EEB8" w14:textId="77777777" w:rsidR="00214F9C" w:rsidRPr="00A0217A" w:rsidRDefault="00214F9C" w:rsidP="004D78B8">
            <w:pPr>
              <w:ind w:firstLineChars="100" w:firstLine="182"/>
            </w:pPr>
            <w:r w:rsidRPr="00A0217A">
              <w:rPr>
                <w:rFonts w:hint="eastAsia"/>
              </w:rPr>
              <w:t>指針の名称：</w:t>
            </w:r>
          </w:p>
          <w:p w14:paraId="674A06DF" w14:textId="77777777" w:rsidR="00214F9C" w:rsidRPr="00A0217A" w:rsidRDefault="00214F9C" w:rsidP="004D78B8">
            <w:pPr>
              <w:ind w:firstLineChars="100" w:firstLine="182"/>
            </w:pPr>
            <w:r w:rsidRPr="00A0217A">
              <w:rPr>
                <w:rFonts w:hint="eastAsia"/>
              </w:rPr>
              <w:t>最新改訂日：</w:t>
            </w:r>
          </w:p>
          <w:p w14:paraId="1DF686EF" w14:textId="77777777" w:rsidR="00214F9C" w:rsidRPr="00A0217A" w:rsidRDefault="00214F9C" w:rsidP="00BA6A62">
            <w:r w:rsidRPr="00A0217A">
              <w:rPr>
                <w:rFonts w:hint="eastAsia"/>
              </w:rPr>
              <w:t>＜未策定の場合＞</w:t>
            </w:r>
          </w:p>
          <w:p w14:paraId="15A34436" w14:textId="77777777" w:rsidR="00214F9C" w:rsidRPr="00A0217A" w:rsidRDefault="00214F9C" w:rsidP="00BA6A62">
            <w:r w:rsidRPr="00A0217A">
              <w:rPr>
                <w:rFonts w:hint="eastAsia"/>
              </w:rPr>
              <w:t xml:space="preserve">　策定予定：有（　　　年　　月頃）　・　無</w:t>
            </w:r>
          </w:p>
          <w:p w14:paraId="337C86BD" w14:textId="77777777" w:rsidR="00214F9C" w:rsidRPr="00A0217A" w:rsidRDefault="00214F9C" w:rsidP="00BA6A62"/>
        </w:tc>
      </w:tr>
      <w:tr w:rsidR="00214F9C" w:rsidRPr="00A0217A" w14:paraId="162DD782" w14:textId="77777777" w:rsidTr="00214F9C">
        <w:trPr>
          <w:trHeight w:val="2865"/>
        </w:trPr>
        <w:tc>
          <w:tcPr>
            <w:tcW w:w="4980" w:type="dxa"/>
            <w:tcBorders>
              <w:left w:val="single" w:sz="12" w:space="0" w:color="auto"/>
            </w:tcBorders>
            <w:shd w:val="clear" w:color="auto" w:fill="auto"/>
          </w:tcPr>
          <w:p w14:paraId="675F3F90" w14:textId="77777777" w:rsidR="00214F9C" w:rsidRPr="00A0217A" w:rsidRDefault="00214F9C" w:rsidP="00BA6A62">
            <w:r w:rsidRPr="00A0217A">
              <w:rPr>
                <w:rFonts w:hint="eastAsia"/>
              </w:rPr>
              <w:t>２．当該要領（運行要領）に次の事項が定められているか。</w:t>
            </w:r>
          </w:p>
          <w:p w14:paraId="4C166BC0" w14:textId="77777777" w:rsidR="00214F9C" w:rsidRPr="00A0217A" w:rsidRDefault="00214F9C" w:rsidP="000D6BDC">
            <w:pPr>
              <w:ind w:firstLineChars="100" w:firstLine="182"/>
            </w:pPr>
            <w:r w:rsidRPr="00A0217A">
              <w:rPr>
                <w:rFonts w:hint="eastAsia"/>
              </w:rPr>
              <w:t>①当該運行により出動する場合におけるルールに関する</w:t>
            </w:r>
          </w:p>
          <w:p w14:paraId="133088EF" w14:textId="77777777" w:rsidR="00214F9C" w:rsidRPr="00A0217A" w:rsidRDefault="00214F9C" w:rsidP="000D6BDC">
            <w:pPr>
              <w:ind w:firstLineChars="200" w:firstLine="364"/>
            </w:pPr>
            <w:r w:rsidRPr="00A0217A">
              <w:rPr>
                <w:rFonts w:hint="eastAsia"/>
              </w:rPr>
              <w:t>事項</w:t>
            </w:r>
          </w:p>
          <w:p w14:paraId="4801E6AE" w14:textId="77777777" w:rsidR="00214F9C" w:rsidRPr="00A0217A" w:rsidRDefault="00214F9C" w:rsidP="004D78B8">
            <w:pPr>
              <w:ind w:firstLineChars="100" w:firstLine="182"/>
              <w:rPr>
                <w:w w:val="80"/>
              </w:rPr>
            </w:pPr>
            <w:r w:rsidRPr="00A0217A">
              <w:rPr>
                <w:rFonts w:hint="eastAsia"/>
              </w:rPr>
              <w:t>②依頼又は通報の主体との連携に関する事項</w:t>
            </w:r>
          </w:p>
          <w:p w14:paraId="0BFB8159" w14:textId="77777777" w:rsidR="00214F9C" w:rsidRPr="00A0217A" w:rsidRDefault="00214F9C" w:rsidP="004D78B8">
            <w:pPr>
              <w:ind w:firstLineChars="100" w:firstLine="182"/>
            </w:pPr>
            <w:r w:rsidRPr="00A0217A">
              <w:rPr>
                <w:rFonts w:hint="eastAsia"/>
              </w:rPr>
              <w:t>③離着陸場所が満たすべき要件に関する事項</w:t>
            </w:r>
          </w:p>
          <w:p w14:paraId="4A9DE888" w14:textId="77777777" w:rsidR="00214F9C" w:rsidRPr="00A0217A" w:rsidRDefault="00214F9C" w:rsidP="004D78B8">
            <w:pPr>
              <w:ind w:firstLineChars="100" w:firstLine="182"/>
            </w:pPr>
            <w:r w:rsidRPr="00A0217A">
              <w:rPr>
                <w:rFonts w:hint="eastAsia"/>
              </w:rPr>
              <w:t>④離着陸場所において安全確保の取り組みに関する事項</w:t>
            </w:r>
          </w:p>
          <w:p w14:paraId="26EE81E6" w14:textId="77777777" w:rsidR="00214F9C" w:rsidRPr="00A0217A" w:rsidRDefault="00214F9C" w:rsidP="004D78B8">
            <w:pPr>
              <w:ind w:firstLineChars="100" w:firstLine="182"/>
            </w:pPr>
            <w:r w:rsidRPr="00A0217A">
              <w:rPr>
                <w:rFonts w:hint="eastAsia"/>
              </w:rPr>
              <w:t>⑤個々の状況を考慮した安全確保のために必要な事項</w:t>
            </w:r>
          </w:p>
          <w:p w14:paraId="26FA1BE3" w14:textId="77777777" w:rsidR="00214F9C" w:rsidRPr="00A0217A" w:rsidRDefault="00214F9C" w:rsidP="004D78B8">
            <w:pPr>
              <w:ind w:firstLineChars="100" w:firstLine="182"/>
            </w:pPr>
            <w:r w:rsidRPr="00A0217A">
              <w:rPr>
                <w:rFonts w:hint="eastAsia"/>
              </w:rPr>
              <w:t>⑥乗務員及び運行関係者に安全確保の教育に関する事項</w:t>
            </w:r>
          </w:p>
          <w:p w14:paraId="640CAA4E" w14:textId="77777777" w:rsidR="00214F9C" w:rsidRPr="00A0217A" w:rsidRDefault="00214F9C" w:rsidP="004D78B8">
            <w:pPr>
              <w:ind w:leftChars="100" w:left="364" w:hangingChars="100" w:hanging="182"/>
            </w:pPr>
            <w:r w:rsidRPr="00A0217A">
              <w:rPr>
                <w:rFonts w:hint="eastAsia"/>
              </w:rPr>
              <w:t>⑦安全確認とその判断に関する事項</w:t>
            </w:r>
          </w:p>
          <w:p w14:paraId="2D2F0604" w14:textId="68BB453B" w:rsidR="00214F9C" w:rsidRPr="00A0217A" w:rsidRDefault="00214F9C" w:rsidP="00214F9C">
            <w:pPr>
              <w:ind w:leftChars="100" w:left="364" w:hangingChars="100" w:hanging="182"/>
            </w:pPr>
            <w:r w:rsidRPr="00A0217A">
              <w:rPr>
                <w:rFonts w:hint="eastAsia"/>
              </w:rPr>
              <w:t>⑧その他着陸における安全確保に必要な事項</w:t>
            </w:r>
          </w:p>
        </w:tc>
        <w:tc>
          <w:tcPr>
            <w:tcW w:w="5103" w:type="dxa"/>
            <w:tcBorders>
              <w:right w:val="single" w:sz="12" w:space="0" w:color="auto"/>
            </w:tcBorders>
            <w:shd w:val="clear" w:color="auto" w:fill="auto"/>
          </w:tcPr>
          <w:p w14:paraId="156739F6" w14:textId="77777777" w:rsidR="00214F9C" w:rsidRPr="00A0217A" w:rsidRDefault="00214F9C" w:rsidP="00BA6A62"/>
          <w:p w14:paraId="34274EB0" w14:textId="77777777" w:rsidR="00214F9C" w:rsidRPr="00A0217A" w:rsidRDefault="00214F9C" w:rsidP="00BA6A62">
            <w:r w:rsidRPr="00A0217A">
              <w:rPr>
                <w:rFonts w:hint="eastAsia"/>
              </w:rPr>
              <w:t>・全て記載されている</w:t>
            </w:r>
          </w:p>
          <w:p w14:paraId="63027F89" w14:textId="77777777" w:rsidR="00214F9C" w:rsidRPr="00A0217A" w:rsidRDefault="00214F9C" w:rsidP="00BA6A62"/>
          <w:p w14:paraId="71E38AFA" w14:textId="77777777" w:rsidR="00214F9C" w:rsidRPr="00A0217A" w:rsidRDefault="00214F9C" w:rsidP="00BA6A62">
            <w:r w:rsidRPr="00A0217A">
              <w:rPr>
                <w:rFonts w:hint="eastAsia"/>
              </w:rPr>
              <w:t>・記載事項の確認</w:t>
            </w:r>
          </w:p>
          <w:p w14:paraId="41577B5A" w14:textId="77777777" w:rsidR="00214F9C" w:rsidRPr="00A0217A" w:rsidRDefault="00214F9C" w:rsidP="004D78B8">
            <w:pPr>
              <w:ind w:firstLineChars="100" w:firstLine="182"/>
            </w:pPr>
            <w:r w:rsidRPr="00A0217A">
              <w:rPr>
                <w:rFonts w:hint="eastAsia"/>
              </w:rPr>
              <w:t>（ ① ・ ② ・ ③ ・ ④ ・ ⑤ ・ ⑥ ・ ⑦ ・ ⑧ ）</w:t>
            </w:r>
          </w:p>
          <w:p w14:paraId="54240023" w14:textId="77777777" w:rsidR="00214F9C" w:rsidRPr="00A0217A" w:rsidRDefault="00214F9C" w:rsidP="00BA6A62"/>
          <w:p w14:paraId="042633C2" w14:textId="77777777" w:rsidR="00214F9C" w:rsidRPr="00A0217A" w:rsidRDefault="00214F9C" w:rsidP="00BA6A62"/>
          <w:p w14:paraId="489C4250" w14:textId="77777777" w:rsidR="00214F9C" w:rsidRPr="00A0217A" w:rsidRDefault="00214F9C" w:rsidP="00BA6A62"/>
          <w:p w14:paraId="2DA8D0AE" w14:textId="77777777" w:rsidR="00214F9C" w:rsidRPr="00A0217A" w:rsidRDefault="00214F9C" w:rsidP="00BA6A62"/>
          <w:p w14:paraId="6620DF92" w14:textId="460B0F4A" w:rsidR="00214F9C" w:rsidRPr="00A0217A" w:rsidRDefault="00214F9C" w:rsidP="00BA6A62"/>
        </w:tc>
      </w:tr>
      <w:tr w:rsidR="00214F9C" w:rsidRPr="00A0217A" w14:paraId="0849707D" w14:textId="77777777" w:rsidTr="00214F9C">
        <w:trPr>
          <w:trHeight w:val="1779"/>
        </w:trPr>
        <w:tc>
          <w:tcPr>
            <w:tcW w:w="4980" w:type="dxa"/>
            <w:tcBorders>
              <w:left w:val="single" w:sz="12" w:space="0" w:color="auto"/>
              <w:bottom w:val="single" w:sz="12" w:space="0" w:color="auto"/>
            </w:tcBorders>
            <w:shd w:val="clear" w:color="auto" w:fill="auto"/>
          </w:tcPr>
          <w:p w14:paraId="77B1462D" w14:textId="77777777" w:rsidR="00214F9C" w:rsidRPr="00A0217A" w:rsidRDefault="00214F9C" w:rsidP="00280780">
            <w:pPr>
              <w:ind w:left="182" w:hangingChars="100" w:hanging="182"/>
            </w:pPr>
            <w:r w:rsidRPr="00A0217A">
              <w:rPr>
                <w:rFonts w:hint="eastAsia"/>
              </w:rPr>
              <w:t>３．当該運行に当たり、運行要領に定められた事項が遵守されているか。</w:t>
            </w:r>
          </w:p>
          <w:p w14:paraId="53F7C659" w14:textId="71631666" w:rsidR="00214F9C" w:rsidRPr="00A0217A" w:rsidRDefault="00214F9C" w:rsidP="00214F9C">
            <w:pPr>
              <w:ind w:left="182" w:hangingChars="100" w:hanging="182"/>
            </w:pPr>
            <w:r w:rsidRPr="00A0217A">
              <w:rPr>
                <w:rFonts w:hint="eastAsia"/>
              </w:rPr>
              <w:t xml:space="preserve">　　また、運行調整委員会に報告し安全性の検証を受けているか。</w:t>
            </w:r>
          </w:p>
        </w:tc>
        <w:tc>
          <w:tcPr>
            <w:tcW w:w="5103" w:type="dxa"/>
            <w:tcBorders>
              <w:bottom w:val="single" w:sz="12" w:space="0" w:color="auto"/>
              <w:right w:val="single" w:sz="12" w:space="0" w:color="auto"/>
            </w:tcBorders>
            <w:shd w:val="clear" w:color="auto" w:fill="auto"/>
          </w:tcPr>
          <w:p w14:paraId="6CE7DEB6" w14:textId="77777777" w:rsidR="00214F9C" w:rsidRPr="00A0217A" w:rsidRDefault="00214F9C" w:rsidP="00BA6A62">
            <w:r w:rsidRPr="00A0217A">
              <w:rPr>
                <w:rFonts w:hint="eastAsia"/>
              </w:rPr>
              <w:t>＜運行委員会の設置＞</w:t>
            </w:r>
          </w:p>
          <w:p w14:paraId="2FAFD9F6" w14:textId="345B1FFA" w:rsidR="00214F9C" w:rsidRPr="00A0217A" w:rsidRDefault="00214F9C" w:rsidP="00BA6A62">
            <w:r w:rsidRPr="00A0217A">
              <w:rPr>
                <w:rFonts w:hint="eastAsia"/>
              </w:rPr>
              <w:t xml:space="preserve">　設置している　　・　　設置していない</w:t>
            </w:r>
          </w:p>
        </w:tc>
      </w:tr>
    </w:tbl>
    <w:p w14:paraId="046D0EC8" w14:textId="77777777" w:rsidR="005D4332" w:rsidRPr="00A0217A" w:rsidRDefault="005D4332">
      <w:pPr>
        <w:rPr>
          <w:rFonts w:ascii="ＭＳ ゴシック" w:eastAsia="ＭＳ ゴシック" w:hAnsi="ＭＳ ゴシック"/>
          <w:sz w:val="21"/>
          <w:szCs w:val="21"/>
        </w:rPr>
      </w:pPr>
    </w:p>
    <w:p w14:paraId="66DCB7F1" w14:textId="77777777" w:rsidR="0006747D" w:rsidRPr="00A0217A" w:rsidRDefault="0006747D">
      <w:pPr>
        <w:rPr>
          <w:rFonts w:ascii="ＭＳ ゴシック" w:eastAsia="ＭＳ ゴシック" w:hAnsi="ＭＳ ゴシック"/>
          <w:sz w:val="21"/>
          <w:szCs w:val="21"/>
        </w:rPr>
      </w:pPr>
    </w:p>
    <w:p w14:paraId="3C89759D" w14:textId="77777777" w:rsidR="005D4332" w:rsidRPr="00A0217A" w:rsidRDefault="005D4332" w:rsidP="005D4332">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Ⅶ</w:t>
      </w:r>
      <w:r w:rsidRPr="00A0217A">
        <w:rPr>
          <w:rFonts w:ascii="ＭＳ ゴシック" w:eastAsia="ＭＳ ゴシック" w:hAnsi="ＭＳ ゴシック" w:hint="eastAsia"/>
          <w:sz w:val="21"/>
          <w:szCs w:val="21"/>
        </w:rPr>
        <w:t xml:space="preserve">　高難度新規医療技術、未承認新規医薬品等を用いた医療の提供にかかる必要な措置】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5037"/>
      </w:tblGrid>
      <w:tr w:rsidR="005D4332" w:rsidRPr="00A0217A" w14:paraId="6C781045" w14:textId="77777777" w:rsidTr="00BA1B4D">
        <w:tc>
          <w:tcPr>
            <w:tcW w:w="5093" w:type="dxa"/>
            <w:tcBorders>
              <w:top w:val="single" w:sz="12" w:space="0" w:color="auto"/>
              <w:left w:val="single" w:sz="12" w:space="0" w:color="auto"/>
              <w:bottom w:val="double" w:sz="4" w:space="0" w:color="auto"/>
            </w:tcBorders>
            <w:shd w:val="clear" w:color="auto" w:fill="auto"/>
          </w:tcPr>
          <w:p w14:paraId="0071D271" w14:textId="77777777" w:rsidR="005D4332" w:rsidRPr="00A0217A" w:rsidRDefault="005D4332" w:rsidP="005D4332">
            <w:r w:rsidRPr="00A0217A">
              <w:rPr>
                <w:rFonts w:hint="eastAsia"/>
              </w:rPr>
              <w:t>[Ａ　措置の状況]</w:t>
            </w:r>
          </w:p>
        </w:tc>
        <w:tc>
          <w:tcPr>
            <w:tcW w:w="5099" w:type="dxa"/>
            <w:tcBorders>
              <w:top w:val="single" w:sz="12" w:space="0" w:color="auto"/>
              <w:bottom w:val="double" w:sz="4" w:space="0" w:color="auto"/>
              <w:right w:val="single" w:sz="12" w:space="0" w:color="auto"/>
            </w:tcBorders>
            <w:shd w:val="clear" w:color="auto" w:fill="auto"/>
          </w:tcPr>
          <w:p w14:paraId="29A2FAB1" w14:textId="77777777" w:rsidR="005D4332" w:rsidRPr="00A0217A" w:rsidRDefault="005D4332" w:rsidP="00BA1B4D">
            <w:pPr>
              <w:jc w:val="center"/>
            </w:pPr>
            <w:r w:rsidRPr="00A0217A">
              <w:rPr>
                <w:rFonts w:hint="eastAsia"/>
              </w:rPr>
              <w:t>状　　　　　況</w:t>
            </w:r>
          </w:p>
        </w:tc>
      </w:tr>
      <w:tr w:rsidR="005D4332" w:rsidRPr="00A0217A" w14:paraId="37F78BC7" w14:textId="77777777" w:rsidTr="00D16FA1">
        <w:tc>
          <w:tcPr>
            <w:tcW w:w="5093" w:type="dxa"/>
            <w:tcBorders>
              <w:top w:val="double" w:sz="4" w:space="0" w:color="auto"/>
              <w:left w:val="single" w:sz="12" w:space="0" w:color="auto"/>
              <w:bottom w:val="single" w:sz="12" w:space="0" w:color="auto"/>
            </w:tcBorders>
            <w:shd w:val="clear" w:color="auto" w:fill="auto"/>
          </w:tcPr>
          <w:p w14:paraId="551526B5" w14:textId="77777777" w:rsidR="00672406" w:rsidRPr="00A0217A" w:rsidRDefault="005D4332" w:rsidP="00145092">
            <w:pPr>
              <w:ind w:left="182" w:hangingChars="100" w:hanging="182"/>
              <w:rPr>
                <w:rFonts w:hAnsi="ＭＳ 明朝"/>
                <w:szCs w:val="20"/>
              </w:rPr>
            </w:pPr>
            <w:r w:rsidRPr="00A0217A">
              <w:rPr>
                <w:rFonts w:hint="eastAsia"/>
              </w:rPr>
              <w:t>１．</w:t>
            </w:r>
            <w:r w:rsidR="00145092" w:rsidRPr="00A0217A">
              <w:rPr>
                <w:rFonts w:hAnsi="ＭＳ 明朝" w:hint="eastAsia"/>
                <w:szCs w:val="20"/>
              </w:rPr>
              <w:t>高難度新規医療技術、未承認新規医薬品等を用いた医療の提供にかかる必要な措置</w:t>
            </w:r>
          </w:p>
          <w:p w14:paraId="277AC4BF" w14:textId="77777777" w:rsidR="00672406" w:rsidRPr="00A0217A" w:rsidRDefault="00BD23AE" w:rsidP="00145092">
            <w:pPr>
              <w:ind w:left="364" w:hangingChars="200" w:hanging="364"/>
            </w:pPr>
            <w:r w:rsidRPr="00A0217A">
              <w:rPr>
                <w:rFonts w:hint="eastAsia"/>
              </w:rPr>
              <w:t>（１）高難度新規医療技術を用いた医療を提供するに当たっての必要な措置がとられているか</w:t>
            </w:r>
            <w:r w:rsidR="00280780" w:rsidRPr="00A0217A">
              <w:rPr>
                <w:rFonts w:hint="eastAsia"/>
              </w:rPr>
              <w:t>。</w:t>
            </w:r>
          </w:p>
          <w:p w14:paraId="2BDAA8CE" w14:textId="77777777" w:rsidR="00BD23AE" w:rsidRPr="00A0217A" w:rsidRDefault="00BD23AE" w:rsidP="00145092">
            <w:pPr>
              <w:ind w:leftChars="100" w:left="364" w:hangingChars="100" w:hanging="182"/>
            </w:pPr>
            <w:r w:rsidRPr="00A0217A">
              <w:rPr>
                <w:rFonts w:hint="eastAsia"/>
              </w:rPr>
              <w:t>①高難度新規医療技術を用いた医療を提供する場合に、提供の適否等を決定する部門の設置</w:t>
            </w:r>
          </w:p>
          <w:p w14:paraId="7E8AC35E" w14:textId="77777777" w:rsidR="00440E9B" w:rsidRPr="00A0217A" w:rsidRDefault="00BD23AE" w:rsidP="00145092">
            <w:pPr>
              <w:ind w:leftChars="100" w:left="364" w:hangingChars="100" w:hanging="182"/>
            </w:pPr>
            <w:r w:rsidRPr="00A0217A">
              <w:rPr>
                <w:rFonts w:hint="eastAsia"/>
              </w:rPr>
              <w:t>②高難度新規医療技術を用いた医療を提供する場合に、従業者が遵守すべき事項及び①に規定する部門が確認すべき事項等を定めた</w:t>
            </w:r>
            <w:r w:rsidR="00145092" w:rsidRPr="00A0217A">
              <w:rPr>
                <w:rFonts w:hint="eastAsia"/>
              </w:rPr>
              <w:t>規程</w:t>
            </w:r>
            <w:r w:rsidRPr="00A0217A">
              <w:rPr>
                <w:rFonts w:hint="eastAsia"/>
              </w:rPr>
              <w:t>を作成しているか</w:t>
            </w:r>
            <w:r w:rsidR="00280780" w:rsidRPr="00A0217A">
              <w:rPr>
                <w:rFonts w:hint="eastAsia"/>
              </w:rPr>
              <w:t>。</w:t>
            </w:r>
          </w:p>
          <w:p w14:paraId="2C75F9DE" w14:textId="77777777" w:rsidR="00145092" w:rsidRPr="00A0217A" w:rsidRDefault="00BD23AE" w:rsidP="00145092">
            <w:pPr>
              <w:ind w:leftChars="100" w:left="364" w:hangingChars="100" w:hanging="182"/>
            </w:pPr>
            <w:r w:rsidRPr="00A0217A">
              <w:rPr>
                <w:rFonts w:hint="eastAsia"/>
              </w:rPr>
              <w:lastRenderedPageBreak/>
              <w:t>③</w:t>
            </w:r>
            <w:r w:rsidR="00145092" w:rsidRPr="00A0217A">
              <w:rPr>
                <w:rFonts w:hint="eastAsia"/>
              </w:rPr>
              <w:t>①に規定する部門は②に規定する規程に定められた事項の遵守状況を確認しているか</w:t>
            </w:r>
            <w:r w:rsidR="00280780" w:rsidRPr="00A0217A">
              <w:rPr>
                <w:rFonts w:hint="eastAsia"/>
              </w:rPr>
              <w:t>。</w:t>
            </w:r>
          </w:p>
          <w:p w14:paraId="44FF71EB" w14:textId="77777777" w:rsidR="00672406" w:rsidRPr="00A0217A" w:rsidRDefault="00BD23AE" w:rsidP="00145092">
            <w:pPr>
              <w:ind w:left="364" w:hangingChars="200" w:hanging="364"/>
            </w:pPr>
            <w:r w:rsidRPr="00A0217A">
              <w:rPr>
                <w:rFonts w:hint="eastAsia"/>
              </w:rPr>
              <w:t>（２）未承認新規医薬品等を用いた医療を提供するに当たっての必要な措置がとられているか</w:t>
            </w:r>
            <w:r w:rsidR="00280780" w:rsidRPr="00A0217A">
              <w:rPr>
                <w:rFonts w:hint="eastAsia"/>
              </w:rPr>
              <w:t>。</w:t>
            </w:r>
          </w:p>
          <w:p w14:paraId="16C22E06" w14:textId="77777777" w:rsidR="00D16FA1" w:rsidRPr="00A0217A" w:rsidRDefault="00D16FA1" w:rsidP="00D16FA1">
            <w:pPr>
              <w:ind w:leftChars="100" w:left="364" w:hangingChars="100" w:hanging="182"/>
            </w:pPr>
            <w:r w:rsidRPr="00A0217A">
              <w:rPr>
                <w:rFonts w:hint="eastAsia"/>
              </w:rPr>
              <w:t>①未承認新規医薬品等を用いた医療を提供する場合に、当該未承認新規医薬品等の使用条件を定め、使用の適否等を決定する部門の設置</w:t>
            </w:r>
          </w:p>
          <w:p w14:paraId="326C5401" w14:textId="77777777" w:rsidR="00D16FA1" w:rsidRPr="00A0217A" w:rsidRDefault="00D16FA1" w:rsidP="00D16FA1">
            <w:pPr>
              <w:ind w:leftChars="100" w:left="364" w:hangingChars="100" w:hanging="182"/>
            </w:pPr>
            <w:r w:rsidRPr="00A0217A">
              <w:rPr>
                <w:rFonts w:hint="eastAsia"/>
              </w:rPr>
              <w:t>②未承認新規医薬品等を用いた医療を提供する場合に、従業者が遵守すべき事項及び①に規定する部門が確認すべき事項等を定めた規程を作成しているか</w:t>
            </w:r>
            <w:r w:rsidR="00280780" w:rsidRPr="00A0217A">
              <w:rPr>
                <w:rFonts w:hint="eastAsia"/>
              </w:rPr>
              <w:t>。</w:t>
            </w:r>
          </w:p>
          <w:p w14:paraId="00DF6A35" w14:textId="77777777" w:rsidR="00D16FA1" w:rsidRPr="00A0217A" w:rsidRDefault="00D16FA1" w:rsidP="00D16FA1">
            <w:pPr>
              <w:ind w:leftChars="100" w:left="364" w:hangingChars="100" w:hanging="182"/>
            </w:pPr>
            <w:r w:rsidRPr="00A0217A">
              <w:rPr>
                <w:rFonts w:hint="eastAsia"/>
              </w:rPr>
              <w:t>③①に規定する部門は②に規定する規程に定められた事項の遵守状況を確認しているか</w:t>
            </w:r>
            <w:r w:rsidR="00280780" w:rsidRPr="00A0217A">
              <w:rPr>
                <w:rFonts w:hint="eastAsia"/>
              </w:rPr>
              <w:t>。</w:t>
            </w:r>
          </w:p>
          <w:p w14:paraId="15FA1D71" w14:textId="77777777" w:rsidR="00672406" w:rsidRPr="00A0217A" w:rsidRDefault="00672406" w:rsidP="00672406"/>
          <w:p w14:paraId="374835A5" w14:textId="77777777" w:rsidR="00672406" w:rsidRPr="00A0217A" w:rsidRDefault="00280780" w:rsidP="00D16FA1">
            <w:pPr>
              <w:ind w:firstLineChars="100" w:firstLine="182"/>
            </w:pPr>
            <w:r w:rsidRPr="00A0217A">
              <w:rPr>
                <w:rFonts w:hint="eastAsia"/>
              </w:rPr>
              <w:t>※特定機能病院以外の病院に係る</w:t>
            </w:r>
            <w:r w:rsidR="00BD23AE" w:rsidRPr="00A0217A">
              <w:rPr>
                <w:rFonts w:hint="eastAsia"/>
              </w:rPr>
              <w:t>該当項目</w:t>
            </w:r>
          </w:p>
          <w:p w14:paraId="683EC5C1" w14:textId="77777777" w:rsidR="005D4332" w:rsidRPr="00A0217A" w:rsidRDefault="005D4332" w:rsidP="00672406"/>
          <w:p w14:paraId="4B35784C" w14:textId="77777777" w:rsidR="00B9087A" w:rsidRPr="00A0217A" w:rsidRDefault="00B9087A" w:rsidP="00672406"/>
          <w:p w14:paraId="5D54C6C3" w14:textId="77777777" w:rsidR="00B9087A" w:rsidRPr="00A0217A" w:rsidRDefault="00B9087A" w:rsidP="00672406"/>
        </w:tc>
        <w:tc>
          <w:tcPr>
            <w:tcW w:w="5099" w:type="dxa"/>
            <w:tcBorders>
              <w:top w:val="double" w:sz="4" w:space="0" w:color="auto"/>
              <w:bottom w:val="single" w:sz="12" w:space="0" w:color="auto"/>
              <w:right w:val="single" w:sz="12" w:space="0" w:color="auto"/>
            </w:tcBorders>
            <w:shd w:val="clear" w:color="auto" w:fill="auto"/>
          </w:tcPr>
          <w:p w14:paraId="185A07CD" w14:textId="77777777" w:rsidR="00BD23AE" w:rsidRPr="00A0217A" w:rsidRDefault="00BD23AE" w:rsidP="00BA1B4D"/>
          <w:p w14:paraId="50E9F899" w14:textId="77777777" w:rsidR="00BD23AE" w:rsidRPr="00A0217A" w:rsidRDefault="00BD23AE" w:rsidP="00BD23AE"/>
          <w:p w14:paraId="3AF2D71B" w14:textId="77777777" w:rsidR="00145092" w:rsidRPr="00A0217A" w:rsidRDefault="00D16FA1" w:rsidP="00BD23AE">
            <w:r w:rsidRPr="00A0217A">
              <w:rPr>
                <w:rFonts w:hint="eastAsia"/>
              </w:rPr>
              <w:t>（１）</w:t>
            </w:r>
          </w:p>
          <w:p w14:paraId="1132F244" w14:textId="77777777" w:rsidR="00145092" w:rsidRPr="00A0217A" w:rsidRDefault="00145092" w:rsidP="00BD23AE"/>
          <w:p w14:paraId="6A84CACE" w14:textId="77777777" w:rsidR="00145092" w:rsidRPr="00A0217A" w:rsidRDefault="00145092" w:rsidP="007A3F71">
            <w:pPr>
              <w:ind w:firstLineChars="100" w:firstLine="182"/>
            </w:pPr>
            <w:r w:rsidRPr="00A0217A">
              <w:rPr>
                <w:rFonts w:hint="eastAsia"/>
              </w:rPr>
              <w:t>①部門設置</w:t>
            </w:r>
            <w:r w:rsidR="00D451C4" w:rsidRPr="00A0217A">
              <w:rPr>
                <w:rFonts w:hint="eastAsia"/>
              </w:rPr>
              <w:t xml:space="preserve">　</w:t>
            </w:r>
            <w:r w:rsidRPr="00A0217A">
              <w:rPr>
                <w:rFonts w:hint="eastAsia"/>
              </w:rPr>
              <w:t>（　有　・　無　）</w:t>
            </w:r>
          </w:p>
          <w:p w14:paraId="03653235" w14:textId="77777777" w:rsidR="00145092" w:rsidRPr="00A0217A" w:rsidRDefault="00145092" w:rsidP="00BD23AE"/>
          <w:p w14:paraId="5C43C7E9" w14:textId="77777777" w:rsidR="00145092" w:rsidRPr="00A0217A" w:rsidRDefault="00BD23AE" w:rsidP="007A3F71">
            <w:pPr>
              <w:ind w:firstLineChars="100" w:firstLine="182"/>
            </w:pPr>
            <w:r w:rsidRPr="00A0217A">
              <w:rPr>
                <w:rFonts w:hint="eastAsia"/>
              </w:rPr>
              <w:t>②</w:t>
            </w:r>
            <w:r w:rsidR="00145092" w:rsidRPr="00A0217A">
              <w:rPr>
                <w:rFonts w:hint="eastAsia"/>
              </w:rPr>
              <w:t>規程の作成（　有　・　無　）</w:t>
            </w:r>
          </w:p>
          <w:p w14:paraId="2F591960" w14:textId="77777777" w:rsidR="00145092" w:rsidRPr="00A0217A" w:rsidRDefault="00145092" w:rsidP="00BD23AE"/>
          <w:p w14:paraId="082F48A7" w14:textId="77777777" w:rsidR="00145092" w:rsidRPr="00A0217A" w:rsidRDefault="00145092" w:rsidP="00BD23AE"/>
          <w:p w14:paraId="1902DACE" w14:textId="77777777" w:rsidR="005D4332" w:rsidRPr="00A0217A" w:rsidRDefault="00BD23AE" w:rsidP="007A3F71">
            <w:pPr>
              <w:ind w:firstLineChars="100" w:firstLine="182"/>
            </w:pPr>
            <w:r w:rsidRPr="00A0217A">
              <w:rPr>
                <w:rFonts w:hint="eastAsia"/>
              </w:rPr>
              <w:lastRenderedPageBreak/>
              <w:t>③</w:t>
            </w:r>
            <w:r w:rsidR="00145092" w:rsidRPr="00A0217A">
              <w:rPr>
                <w:rFonts w:hint="eastAsia"/>
              </w:rPr>
              <w:t>遵守状況の確認（　有　・　無　）</w:t>
            </w:r>
          </w:p>
          <w:p w14:paraId="1D90C3CA" w14:textId="77777777" w:rsidR="00D16FA1" w:rsidRPr="00A0217A" w:rsidRDefault="00D16FA1" w:rsidP="00145092"/>
          <w:p w14:paraId="55B3E3A3" w14:textId="77777777" w:rsidR="00D16FA1" w:rsidRPr="00A0217A" w:rsidRDefault="00D16FA1" w:rsidP="00145092">
            <w:r w:rsidRPr="00A0217A">
              <w:rPr>
                <w:rFonts w:hint="eastAsia"/>
              </w:rPr>
              <w:t>（２）</w:t>
            </w:r>
          </w:p>
          <w:p w14:paraId="7130DA73" w14:textId="77777777" w:rsidR="00D16FA1" w:rsidRPr="00A0217A" w:rsidRDefault="00D16FA1" w:rsidP="00145092"/>
          <w:p w14:paraId="7A395FBD" w14:textId="77777777" w:rsidR="00D16FA1" w:rsidRPr="00A0217A" w:rsidRDefault="00D16FA1" w:rsidP="007A3F71">
            <w:pPr>
              <w:ind w:firstLineChars="100" w:firstLine="182"/>
            </w:pPr>
            <w:r w:rsidRPr="00A0217A">
              <w:rPr>
                <w:rFonts w:hint="eastAsia"/>
              </w:rPr>
              <w:t>①部門設置</w:t>
            </w:r>
            <w:r w:rsidR="00D451C4" w:rsidRPr="00A0217A">
              <w:rPr>
                <w:rFonts w:hint="eastAsia"/>
              </w:rPr>
              <w:t xml:space="preserve">　</w:t>
            </w:r>
            <w:r w:rsidRPr="00A0217A">
              <w:rPr>
                <w:rFonts w:hint="eastAsia"/>
              </w:rPr>
              <w:t>（　有　・　無　）</w:t>
            </w:r>
          </w:p>
          <w:p w14:paraId="061AE082" w14:textId="77777777" w:rsidR="00D16FA1" w:rsidRPr="00A0217A" w:rsidRDefault="00D16FA1" w:rsidP="00D16FA1"/>
          <w:p w14:paraId="50237EAB" w14:textId="77777777" w:rsidR="007A3F71" w:rsidRPr="00A0217A" w:rsidRDefault="007A3F71" w:rsidP="00D16FA1"/>
          <w:p w14:paraId="7CBF3CBC" w14:textId="77777777" w:rsidR="00D16FA1" w:rsidRPr="00A0217A" w:rsidRDefault="00D16FA1" w:rsidP="007A3F71">
            <w:pPr>
              <w:ind w:firstLineChars="100" w:firstLine="182"/>
            </w:pPr>
            <w:r w:rsidRPr="00A0217A">
              <w:rPr>
                <w:rFonts w:hint="eastAsia"/>
              </w:rPr>
              <w:t>②規程の作成（　有　・　無　）</w:t>
            </w:r>
          </w:p>
          <w:p w14:paraId="4F89F799" w14:textId="77777777" w:rsidR="00D16FA1" w:rsidRPr="00A0217A" w:rsidRDefault="00D16FA1" w:rsidP="00D16FA1"/>
          <w:p w14:paraId="7AEC99CC" w14:textId="77777777" w:rsidR="00723CE1" w:rsidRPr="00A0217A" w:rsidRDefault="00723CE1" w:rsidP="00D16FA1"/>
          <w:p w14:paraId="61D5128E" w14:textId="77777777" w:rsidR="00D16FA1" w:rsidRPr="00A0217A" w:rsidRDefault="00D16FA1" w:rsidP="007A3F71">
            <w:pPr>
              <w:ind w:firstLineChars="100" w:firstLine="182"/>
            </w:pPr>
            <w:r w:rsidRPr="00A0217A">
              <w:rPr>
                <w:rFonts w:hint="eastAsia"/>
              </w:rPr>
              <w:t>③遵守状況の確認（　有　・　無　）</w:t>
            </w:r>
          </w:p>
          <w:p w14:paraId="4635BDB5" w14:textId="77777777" w:rsidR="00B9087A" w:rsidRPr="00A0217A" w:rsidRDefault="00B9087A" w:rsidP="00D16FA1"/>
          <w:p w14:paraId="16BBA6B8" w14:textId="77777777" w:rsidR="00B9087A" w:rsidRPr="00A0217A" w:rsidRDefault="00B9087A" w:rsidP="00D16FA1"/>
        </w:tc>
      </w:tr>
    </w:tbl>
    <w:p w14:paraId="2EBA2E35" w14:textId="77777777" w:rsidR="006C44F6" w:rsidRPr="00A0217A" w:rsidRDefault="006C44F6" w:rsidP="00E97754">
      <w:pPr>
        <w:rPr>
          <w:rFonts w:ascii="ＭＳ ゴシック" w:eastAsia="ＭＳ ゴシック" w:hAnsi="ＭＳ ゴシック"/>
          <w:sz w:val="21"/>
          <w:szCs w:val="21"/>
        </w:rPr>
      </w:pPr>
    </w:p>
    <w:p w14:paraId="378B63B9" w14:textId="77777777" w:rsidR="00E97754" w:rsidRPr="00A0217A" w:rsidRDefault="00E97754" w:rsidP="00E97754">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　特定機能病院における安全管理等の体制（特定機能病院の該当項目）】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5080"/>
      </w:tblGrid>
      <w:tr w:rsidR="00E97754" w:rsidRPr="00A0217A" w14:paraId="62AEB1A8" w14:textId="77777777" w:rsidTr="00BA1B4D">
        <w:tc>
          <w:tcPr>
            <w:tcW w:w="5093" w:type="dxa"/>
            <w:tcBorders>
              <w:top w:val="single" w:sz="12" w:space="0" w:color="auto"/>
              <w:left w:val="single" w:sz="12" w:space="0" w:color="auto"/>
              <w:bottom w:val="double" w:sz="4" w:space="0" w:color="auto"/>
            </w:tcBorders>
            <w:shd w:val="clear" w:color="auto" w:fill="auto"/>
          </w:tcPr>
          <w:p w14:paraId="797D7A15" w14:textId="77777777" w:rsidR="00E97754" w:rsidRPr="00A0217A" w:rsidRDefault="00E97754" w:rsidP="00E97754">
            <w:r w:rsidRPr="00A0217A">
              <w:rPr>
                <w:rFonts w:hint="eastAsia"/>
              </w:rPr>
              <w:t>[Ａ　安全管理等の体制]</w:t>
            </w:r>
          </w:p>
        </w:tc>
        <w:tc>
          <w:tcPr>
            <w:tcW w:w="5099" w:type="dxa"/>
            <w:tcBorders>
              <w:top w:val="single" w:sz="12" w:space="0" w:color="auto"/>
              <w:bottom w:val="double" w:sz="4" w:space="0" w:color="auto"/>
              <w:right w:val="single" w:sz="12" w:space="0" w:color="auto"/>
            </w:tcBorders>
            <w:shd w:val="clear" w:color="auto" w:fill="auto"/>
          </w:tcPr>
          <w:p w14:paraId="5DC17B93" w14:textId="77777777" w:rsidR="00E97754" w:rsidRPr="00A0217A" w:rsidRDefault="00E97754" w:rsidP="00E97754">
            <w:pPr>
              <w:jc w:val="center"/>
            </w:pPr>
            <w:r w:rsidRPr="00A0217A">
              <w:rPr>
                <w:rFonts w:hint="eastAsia"/>
              </w:rPr>
              <w:t>状　　　　　況</w:t>
            </w:r>
          </w:p>
        </w:tc>
      </w:tr>
      <w:tr w:rsidR="007E563E" w:rsidRPr="00A0217A" w14:paraId="2B17CEFC" w14:textId="77777777" w:rsidTr="00347FF5">
        <w:trPr>
          <w:trHeight w:val="1380"/>
        </w:trPr>
        <w:tc>
          <w:tcPr>
            <w:tcW w:w="5093" w:type="dxa"/>
            <w:tcBorders>
              <w:top w:val="double" w:sz="4" w:space="0" w:color="auto"/>
              <w:left w:val="single" w:sz="12" w:space="0" w:color="auto"/>
              <w:bottom w:val="single" w:sz="4" w:space="0" w:color="auto"/>
            </w:tcBorders>
            <w:shd w:val="clear" w:color="auto" w:fill="auto"/>
          </w:tcPr>
          <w:p w14:paraId="62E27284" w14:textId="77777777" w:rsidR="007E563E" w:rsidRPr="00A0217A" w:rsidRDefault="007E563E" w:rsidP="007E563E">
            <w:pPr>
              <w:ind w:left="182" w:hangingChars="100" w:hanging="182"/>
            </w:pPr>
            <w:r w:rsidRPr="00A0217A">
              <w:rPr>
                <w:rFonts w:hint="eastAsia"/>
              </w:rPr>
              <w:t>１．医療を受ける者に対する説明に関する責任者の配置状況</w:t>
            </w:r>
          </w:p>
          <w:p w14:paraId="24500ECB" w14:textId="77777777" w:rsidR="007E563E" w:rsidRPr="00A0217A" w:rsidRDefault="007E563E" w:rsidP="007E563E">
            <w:pPr>
              <w:ind w:leftChars="100" w:left="182" w:firstLineChars="100" w:firstLine="182"/>
            </w:pPr>
            <w:r w:rsidRPr="00A0217A">
              <w:rPr>
                <w:rFonts w:hint="eastAsia"/>
              </w:rPr>
              <w:t>説明を行う際の同席者、標準的な説明内容その他説明の実施に必要な方法に関する規程を作成することにより、説明を行い、適切に医療を受ける者の理解を得るように務めているか</w:t>
            </w:r>
          </w:p>
          <w:p w14:paraId="2E54373F" w14:textId="77777777" w:rsidR="007A3F71" w:rsidRPr="00A0217A" w:rsidRDefault="007A3F71" w:rsidP="007E563E">
            <w:pPr>
              <w:ind w:leftChars="100" w:left="182" w:firstLineChars="100" w:firstLine="182"/>
            </w:pPr>
          </w:p>
        </w:tc>
        <w:tc>
          <w:tcPr>
            <w:tcW w:w="5099" w:type="dxa"/>
            <w:tcBorders>
              <w:top w:val="double" w:sz="4" w:space="0" w:color="auto"/>
              <w:right w:val="single" w:sz="12" w:space="0" w:color="auto"/>
            </w:tcBorders>
            <w:shd w:val="clear" w:color="auto" w:fill="auto"/>
          </w:tcPr>
          <w:p w14:paraId="6FD839E2" w14:textId="77777777" w:rsidR="007E563E" w:rsidRPr="00A0217A" w:rsidRDefault="007E563E" w:rsidP="00E97754"/>
          <w:p w14:paraId="553196AD" w14:textId="77777777" w:rsidR="007E563E" w:rsidRPr="00A0217A" w:rsidRDefault="007E563E" w:rsidP="00E97754">
            <w:r w:rsidRPr="00A0217A">
              <w:rPr>
                <w:rFonts w:hint="eastAsia"/>
              </w:rPr>
              <w:t>○責任者の配置（　有　・　無　）</w:t>
            </w:r>
          </w:p>
          <w:p w14:paraId="6A6E4330" w14:textId="77777777" w:rsidR="007E563E" w:rsidRPr="00A0217A" w:rsidRDefault="007E563E" w:rsidP="00E97754">
            <w:r w:rsidRPr="00A0217A">
              <w:rPr>
                <w:rFonts w:hint="eastAsia"/>
              </w:rPr>
              <w:t>○規程の作成　（　有　・　無　）</w:t>
            </w:r>
          </w:p>
          <w:p w14:paraId="23146833" w14:textId="77777777" w:rsidR="007E563E" w:rsidRPr="00A0217A" w:rsidRDefault="007E563E" w:rsidP="00BA1B4D">
            <w:r w:rsidRPr="00A0217A">
              <w:rPr>
                <w:rFonts w:hint="eastAsia"/>
              </w:rPr>
              <w:t>○説明同意書等（　有　・　無　）</w:t>
            </w:r>
          </w:p>
          <w:p w14:paraId="60EE253F" w14:textId="77777777" w:rsidR="007E563E" w:rsidRPr="00A0217A" w:rsidRDefault="007E563E" w:rsidP="00E97754"/>
        </w:tc>
      </w:tr>
      <w:tr w:rsidR="007E563E" w:rsidRPr="00A0217A" w14:paraId="4D497684" w14:textId="77777777" w:rsidTr="00347FF5">
        <w:trPr>
          <w:trHeight w:val="1350"/>
        </w:trPr>
        <w:tc>
          <w:tcPr>
            <w:tcW w:w="5093" w:type="dxa"/>
            <w:tcBorders>
              <w:top w:val="single" w:sz="4" w:space="0" w:color="auto"/>
              <w:left w:val="single" w:sz="12" w:space="0" w:color="auto"/>
              <w:bottom w:val="single" w:sz="4" w:space="0" w:color="auto"/>
            </w:tcBorders>
            <w:shd w:val="clear" w:color="auto" w:fill="auto"/>
          </w:tcPr>
          <w:p w14:paraId="4B6C5F01" w14:textId="77777777" w:rsidR="007E563E" w:rsidRPr="00A0217A" w:rsidRDefault="007E563E" w:rsidP="00BA1B4D">
            <w:r w:rsidRPr="00A0217A">
              <w:rPr>
                <w:rFonts w:hint="eastAsia"/>
              </w:rPr>
              <w:t>２．診療録等の管理に関する責任者の選任状況</w:t>
            </w:r>
          </w:p>
          <w:p w14:paraId="178591D1" w14:textId="77777777" w:rsidR="007E563E" w:rsidRPr="00A0217A" w:rsidRDefault="007E563E" w:rsidP="007E563E">
            <w:pPr>
              <w:ind w:leftChars="100" w:left="182" w:firstLineChars="100" w:firstLine="182"/>
            </w:pPr>
            <w:r w:rsidRPr="00A0217A">
              <w:rPr>
                <w:rFonts w:hint="eastAsia"/>
              </w:rPr>
              <w:t>診療録その他の診療に関する記録等の管理に関する責任者を定め、当該責任者に診療録等の記載内容を確認させるなどにより、診療録等の適切な管理を行っているか。</w:t>
            </w:r>
          </w:p>
          <w:p w14:paraId="7A37BA57" w14:textId="77777777" w:rsidR="007E563E" w:rsidRPr="00A0217A" w:rsidRDefault="007E563E" w:rsidP="007E563E">
            <w:pPr>
              <w:ind w:firstLineChars="100" w:firstLine="182"/>
            </w:pPr>
          </w:p>
          <w:p w14:paraId="46F49D62" w14:textId="77777777" w:rsidR="007A3F71" w:rsidRPr="00A0217A" w:rsidRDefault="007A3F71" w:rsidP="007E563E">
            <w:pPr>
              <w:ind w:firstLineChars="100" w:firstLine="182"/>
            </w:pPr>
          </w:p>
        </w:tc>
        <w:tc>
          <w:tcPr>
            <w:tcW w:w="5099" w:type="dxa"/>
            <w:tcBorders>
              <w:bottom w:val="single" w:sz="4" w:space="0" w:color="auto"/>
              <w:right w:val="single" w:sz="12" w:space="0" w:color="auto"/>
            </w:tcBorders>
            <w:shd w:val="clear" w:color="auto" w:fill="auto"/>
          </w:tcPr>
          <w:p w14:paraId="31468328" w14:textId="77777777" w:rsidR="007E563E" w:rsidRPr="00A0217A" w:rsidRDefault="007E563E" w:rsidP="00E97754"/>
          <w:p w14:paraId="7922651A" w14:textId="77777777" w:rsidR="007E563E" w:rsidRPr="00A0217A" w:rsidRDefault="007E563E" w:rsidP="00E97754">
            <w:r w:rsidRPr="00A0217A">
              <w:rPr>
                <w:rFonts w:hint="eastAsia"/>
              </w:rPr>
              <w:t>○責任者の配置（　有　・　無　）</w:t>
            </w:r>
          </w:p>
          <w:p w14:paraId="378D92E7" w14:textId="77777777" w:rsidR="007E563E" w:rsidRPr="00A0217A" w:rsidRDefault="007E563E" w:rsidP="00E97754">
            <w:r w:rsidRPr="00A0217A">
              <w:rPr>
                <w:rFonts w:hint="eastAsia"/>
              </w:rPr>
              <w:t>○確認の実施　（　有　・　無　）</w:t>
            </w:r>
          </w:p>
        </w:tc>
      </w:tr>
      <w:tr w:rsidR="00512370" w:rsidRPr="00A0217A" w14:paraId="5351A7FA" w14:textId="77777777" w:rsidTr="007E563E">
        <w:trPr>
          <w:trHeight w:val="1779"/>
        </w:trPr>
        <w:tc>
          <w:tcPr>
            <w:tcW w:w="5093" w:type="dxa"/>
            <w:tcBorders>
              <w:left w:val="single" w:sz="12" w:space="0" w:color="auto"/>
              <w:bottom w:val="single" w:sz="4" w:space="0" w:color="auto"/>
            </w:tcBorders>
            <w:shd w:val="clear" w:color="auto" w:fill="auto"/>
          </w:tcPr>
          <w:p w14:paraId="1654948D" w14:textId="77777777" w:rsidR="00512370" w:rsidRPr="00A0217A" w:rsidRDefault="00512370" w:rsidP="00512370">
            <w:pPr>
              <w:ind w:left="182" w:hangingChars="100" w:hanging="182"/>
              <w:rPr>
                <w:rFonts w:hAnsi="ＭＳ 明朝"/>
                <w:szCs w:val="20"/>
              </w:rPr>
            </w:pPr>
            <w:r w:rsidRPr="00A0217A">
              <w:rPr>
                <w:rFonts w:hint="eastAsia"/>
              </w:rPr>
              <w:t>３．</w:t>
            </w:r>
            <w:r w:rsidRPr="00A0217A">
              <w:rPr>
                <w:rFonts w:hAnsi="ＭＳ 明朝" w:hint="eastAsia"/>
                <w:szCs w:val="20"/>
              </w:rPr>
              <w:t>高難度新規医療技術を用いた医療の提供にかかる必要な措置</w:t>
            </w:r>
          </w:p>
          <w:p w14:paraId="45D39C98" w14:textId="77777777" w:rsidR="00512370" w:rsidRPr="00A0217A" w:rsidRDefault="00512370" w:rsidP="00433710">
            <w:pPr>
              <w:ind w:leftChars="29" w:left="417" w:hangingChars="200" w:hanging="364"/>
            </w:pPr>
            <w:r w:rsidRPr="00A0217A">
              <w:rPr>
                <w:rFonts w:hint="eastAsia"/>
              </w:rPr>
              <w:t>（１）高難度新規医療技術を用いた医療を提供する場合に、提供の適否等を決定する部門の設置</w:t>
            </w:r>
          </w:p>
          <w:p w14:paraId="622B55F9" w14:textId="77777777" w:rsidR="00512370" w:rsidRPr="00A0217A" w:rsidRDefault="00512370" w:rsidP="00433710">
            <w:pPr>
              <w:ind w:leftChars="29" w:left="417" w:hangingChars="200" w:hanging="364"/>
            </w:pPr>
            <w:r w:rsidRPr="00A0217A">
              <w:rPr>
                <w:rFonts w:hint="eastAsia"/>
              </w:rPr>
              <w:t>（２）高難度新規医療技術を用いた医療を提供する場合に、従業者が遵守すべき事項及び（１）に規定する部門が確認すべき事項等を定めた規程を作成しているか</w:t>
            </w:r>
            <w:r w:rsidR="007E563E" w:rsidRPr="00A0217A">
              <w:rPr>
                <w:rFonts w:hint="eastAsia"/>
              </w:rPr>
              <w:t>。</w:t>
            </w:r>
          </w:p>
          <w:p w14:paraId="338E1ABB" w14:textId="77777777" w:rsidR="00512370" w:rsidRPr="00A0217A" w:rsidRDefault="00512370" w:rsidP="00433710">
            <w:pPr>
              <w:ind w:leftChars="29" w:left="417" w:hangingChars="200" w:hanging="364"/>
            </w:pPr>
            <w:r w:rsidRPr="00A0217A">
              <w:rPr>
                <w:rFonts w:hint="eastAsia"/>
              </w:rPr>
              <w:t>（３）（１）に規定する部門は（２）に規定する規程に定められた事項の遵守状況を確認しているか</w:t>
            </w:r>
            <w:r w:rsidR="007E563E" w:rsidRPr="00A0217A">
              <w:rPr>
                <w:rFonts w:hint="eastAsia"/>
              </w:rPr>
              <w:t>。</w:t>
            </w:r>
          </w:p>
          <w:p w14:paraId="6DA459A3" w14:textId="77777777" w:rsidR="00512370" w:rsidRPr="00A0217A" w:rsidRDefault="00512370" w:rsidP="00433710">
            <w:pPr>
              <w:ind w:firstLineChars="200" w:firstLine="364"/>
            </w:pPr>
          </w:p>
          <w:p w14:paraId="550FBD05" w14:textId="77777777" w:rsidR="00BB14D9" w:rsidRPr="00A0217A" w:rsidRDefault="00BB14D9" w:rsidP="00400A85">
            <w:pPr>
              <w:ind w:leftChars="100" w:left="364" w:hangingChars="100" w:hanging="182"/>
            </w:pPr>
          </w:p>
        </w:tc>
        <w:tc>
          <w:tcPr>
            <w:tcW w:w="5099" w:type="dxa"/>
            <w:tcBorders>
              <w:bottom w:val="single" w:sz="4" w:space="0" w:color="auto"/>
              <w:right w:val="single" w:sz="12" w:space="0" w:color="auto"/>
            </w:tcBorders>
            <w:shd w:val="clear" w:color="auto" w:fill="auto"/>
          </w:tcPr>
          <w:p w14:paraId="57D35DEE" w14:textId="77777777" w:rsidR="00512370" w:rsidRPr="00A0217A" w:rsidRDefault="00512370" w:rsidP="00512370"/>
          <w:p w14:paraId="62C749A0" w14:textId="77777777" w:rsidR="00512370" w:rsidRPr="00A0217A" w:rsidRDefault="00512370" w:rsidP="00512370"/>
          <w:p w14:paraId="12607AFC" w14:textId="77777777" w:rsidR="00512370" w:rsidRPr="00A0217A" w:rsidRDefault="00512370" w:rsidP="00512370">
            <w:r w:rsidRPr="00A0217A">
              <w:rPr>
                <w:rFonts w:hint="eastAsia"/>
              </w:rPr>
              <w:t>（１）部門設置</w:t>
            </w:r>
            <w:r w:rsidR="00D451C4" w:rsidRPr="00A0217A">
              <w:rPr>
                <w:rFonts w:hint="eastAsia"/>
              </w:rPr>
              <w:t xml:space="preserve">　</w:t>
            </w:r>
            <w:r w:rsidRPr="00A0217A">
              <w:rPr>
                <w:rFonts w:hint="eastAsia"/>
              </w:rPr>
              <w:t>（　有　・　無　）</w:t>
            </w:r>
          </w:p>
          <w:p w14:paraId="1A5AD2B1" w14:textId="77777777" w:rsidR="00512370" w:rsidRPr="00A0217A" w:rsidRDefault="00512370" w:rsidP="00512370"/>
          <w:p w14:paraId="29518C2C" w14:textId="77777777" w:rsidR="00512370" w:rsidRPr="00A0217A" w:rsidRDefault="00512370" w:rsidP="00512370">
            <w:r w:rsidRPr="00A0217A">
              <w:rPr>
                <w:rFonts w:hint="eastAsia"/>
              </w:rPr>
              <w:t>（２）規程の作成（　有　・　無　）</w:t>
            </w:r>
          </w:p>
          <w:p w14:paraId="387B2C7B" w14:textId="77777777" w:rsidR="00512370" w:rsidRPr="00A0217A" w:rsidRDefault="00512370" w:rsidP="00512370"/>
          <w:p w14:paraId="686642DF" w14:textId="77777777" w:rsidR="00512370" w:rsidRPr="00A0217A" w:rsidRDefault="00512370" w:rsidP="00512370"/>
          <w:p w14:paraId="36205D33" w14:textId="77777777" w:rsidR="00512370" w:rsidRPr="00A0217A" w:rsidRDefault="00512370" w:rsidP="00512370">
            <w:r w:rsidRPr="00A0217A">
              <w:rPr>
                <w:rFonts w:hint="eastAsia"/>
              </w:rPr>
              <w:t>（３）遵守状況の確認（　有　・　無　）</w:t>
            </w:r>
          </w:p>
          <w:p w14:paraId="12A42E7E" w14:textId="77777777" w:rsidR="00512370" w:rsidRPr="00A0217A" w:rsidRDefault="00512370" w:rsidP="00512370"/>
          <w:p w14:paraId="3F985DC2" w14:textId="77777777" w:rsidR="00512370" w:rsidRPr="00A0217A" w:rsidRDefault="00512370" w:rsidP="00DC1040"/>
        </w:tc>
      </w:tr>
      <w:tr w:rsidR="00512370" w:rsidRPr="00A0217A" w14:paraId="31C2F36F" w14:textId="77777777" w:rsidTr="00DC1040">
        <w:trPr>
          <w:trHeight w:val="1779"/>
        </w:trPr>
        <w:tc>
          <w:tcPr>
            <w:tcW w:w="5093" w:type="dxa"/>
            <w:tcBorders>
              <w:left w:val="single" w:sz="12" w:space="0" w:color="auto"/>
              <w:bottom w:val="single" w:sz="12" w:space="0" w:color="auto"/>
            </w:tcBorders>
            <w:shd w:val="clear" w:color="auto" w:fill="auto"/>
          </w:tcPr>
          <w:p w14:paraId="7EA60D1D" w14:textId="77777777" w:rsidR="00512370" w:rsidRPr="00A0217A" w:rsidRDefault="00512370" w:rsidP="00512370">
            <w:pPr>
              <w:ind w:left="182" w:hangingChars="100" w:hanging="182"/>
              <w:rPr>
                <w:rFonts w:hAnsi="ＭＳ 明朝"/>
                <w:szCs w:val="20"/>
              </w:rPr>
            </w:pPr>
            <w:r w:rsidRPr="00A0217A">
              <w:rPr>
                <w:rFonts w:hint="eastAsia"/>
              </w:rPr>
              <w:t>４．</w:t>
            </w:r>
            <w:r w:rsidRPr="00A0217A">
              <w:rPr>
                <w:rFonts w:hAnsi="ＭＳ 明朝" w:hint="eastAsia"/>
                <w:szCs w:val="20"/>
              </w:rPr>
              <w:t>未承認新規医薬品等を用いた医療の提供にかかる必要な措置</w:t>
            </w:r>
          </w:p>
          <w:p w14:paraId="435215EF" w14:textId="77777777" w:rsidR="00512370" w:rsidRPr="00A0217A" w:rsidRDefault="00512370" w:rsidP="00433710">
            <w:pPr>
              <w:ind w:leftChars="30" w:left="419" w:hangingChars="200" w:hanging="364"/>
            </w:pPr>
            <w:r w:rsidRPr="00A0217A">
              <w:rPr>
                <w:rFonts w:hint="eastAsia"/>
              </w:rPr>
              <w:t>（１）未承認新規医薬品等を用いた医療を提供する場合に、当該未承認新規医薬品等の使用条件を定め、使用の適否等を決定する部門の設置</w:t>
            </w:r>
          </w:p>
          <w:p w14:paraId="3F204A2A" w14:textId="77777777" w:rsidR="00512370" w:rsidRPr="00A0217A" w:rsidRDefault="00512370" w:rsidP="00433710">
            <w:pPr>
              <w:ind w:leftChars="30" w:left="419" w:hangingChars="200" w:hanging="364"/>
            </w:pPr>
            <w:r w:rsidRPr="00A0217A">
              <w:rPr>
                <w:rFonts w:hint="eastAsia"/>
              </w:rPr>
              <w:t>（２）未承認新規医薬品等を用いた医療を提供する場合に、従業者が遵守すべき事項及び（１）に規定する部門が確認すべき事項等を定めた規程を作成しているか</w:t>
            </w:r>
            <w:r w:rsidR="007E563E" w:rsidRPr="00A0217A">
              <w:rPr>
                <w:rFonts w:hint="eastAsia"/>
              </w:rPr>
              <w:t>。</w:t>
            </w:r>
          </w:p>
          <w:p w14:paraId="54CA0D04" w14:textId="77777777" w:rsidR="00512370" w:rsidRPr="00A0217A" w:rsidRDefault="00512370" w:rsidP="00433710">
            <w:pPr>
              <w:ind w:leftChars="30" w:left="419" w:hangingChars="200" w:hanging="364"/>
            </w:pPr>
            <w:r w:rsidRPr="00A0217A">
              <w:rPr>
                <w:rFonts w:hint="eastAsia"/>
              </w:rPr>
              <w:lastRenderedPageBreak/>
              <w:t>（３）（１）に規定する部門は（１）に規定する規程に定められた事項の遵守状況を確認しているか</w:t>
            </w:r>
            <w:r w:rsidR="007E563E" w:rsidRPr="00A0217A">
              <w:rPr>
                <w:rFonts w:hint="eastAsia"/>
              </w:rPr>
              <w:t>。</w:t>
            </w:r>
          </w:p>
          <w:p w14:paraId="66623189" w14:textId="77777777" w:rsidR="00433710" w:rsidRPr="00A0217A" w:rsidRDefault="00433710" w:rsidP="007A3F71"/>
        </w:tc>
        <w:tc>
          <w:tcPr>
            <w:tcW w:w="5099" w:type="dxa"/>
            <w:tcBorders>
              <w:bottom w:val="single" w:sz="12" w:space="0" w:color="auto"/>
              <w:right w:val="single" w:sz="12" w:space="0" w:color="auto"/>
            </w:tcBorders>
            <w:shd w:val="clear" w:color="auto" w:fill="auto"/>
          </w:tcPr>
          <w:p w14:paraId="601341DD" w14:textId="77777777" w:rsidR="00512370" w:rsidRPr="00A0217A" w:rsidRDefault="00512370" w:rsidP="00DC1040"/>
          <w:p w14:paraId="5DD2A71B" w14:textId="77777777" w:rsidR="00512370" w:rsidRPr="00A0217A" w:rsidRDefault="00512370" w:rsidP="00DC1040"/>
          <w:p w14:paraId="75619F41" w14:textId="77777777" w:rsidR="00512370" w:rsidRPr="00A0217A" w:rsidRDefault="00512370" w:rsidP="00DC1040">
            <w:r w:rsidRPr="00A0217A">
              <w:rPr>
                <w:rFonts w:hint="eastAsia"/>
              </w:rPr>
              <w:t>（１）部門設置</w:t>
            </w:r>
            <w:r w:rsidR="009F79A5" w:rsidRPr="00A0217A">
              <w:rPr>
                <w:rFonts w:hint="eastAsia"/>
              </w:rPr>
              <w:t xml:space="preserve">　</w:t>
            </w:r>
            <w:r w:rsidRPr="00A0217A">
              <w:rPr>
                <w:rFonts w:hint="eastAsia"/>
              </w:rPr>
              <w:t>（　有　・　無　）</w:t>
            </w:r>
          </w:p>
          <w:p w14:paraId="3D2788C2" w14:textId="77777777" w:rsidR="00512370" w:rsidRPr="00A0217A" w:rsidRDefault="00512370" w:rsidP="00DC1040"/>
          <w:p w14:paraId="30B655F7" w14:textId="77777777" w:rsidR="00512370" w:rsidRPr="00A0217A" w:rsidRDefault="00512370" w:rsidP="00DC1040"/>
          <w:p w14:paraId="5E0CB640" w14:textId="77777777" w:rsidR="00512370" w:rsidRPr="00A0217A" w:rsidRDefault="00512370" w:rsidP="00DC1040">
            <w:r w:rsidRPr="00A0217A">
              <w:rPr>
                <w:rFonts w:hint="eastAsia"/>
              </w:rPr>
              <w:t>（２）規程の作成（　有　・　無　）</w:t>
            </w:r>
          </w:p>
          <w:p w14:paraId="28B8A711" w14:textId="77777777" w:rsidR="00512370" w:rsidRPr="00A0217A" w:rsidRDefault="00512370" w:rsidP="00DC1040"/>
          <w:p w14:paraId="4EEE0DA4" w14:textId="6485583B" w:rsidR="007E563E" w:rsidRDefault="007E563E" w:rsidP="00DC1040"/>
          <w:p w14:paraId="6A96CCA3" w14:textId="77777777" w:rsidR="001A7FB4" w:rsidRPr="00A0217A" w:rsidRDefault="001A7FB4" w:rsidP="00DC1040">
            <w:pPr>
              <w:rPr>
                <w:rFonts w:hint="eastAsia"/>
              </w:rPr>
            </w:pPr>
          </w:p>
          <w:p w14:paraId="1D8E3DF2" w14:textId="77777777" w:rsidR="00512370" w:rsidRPr="00A0217A" w:rsidRDefault="00512370" w:rsidP="00DC1040">
            <w:r w:rsidRPr="00A0217A">
              <w:rPr>
                <w:rFonts w:hint="eastAsia"/>
              </w:rPr>
              <w:lastRenderedPageBreak/>
              <w:t>（３）遵守状況の確認（　有　・　無　）</w:t>
            </w:r>
          </w:p>
          <w:p w14:paraId="74EB3FEF" w14:textId="77777777" w:rsidR="00512370" w:rsidRPr="00A0217A" w:rsidRDefault="00512370" w:rsidP="00DC1040"/>
          <w:p w14:paraId="0000978F" w14:textId="77777777" w:rsidR="00512370" w:rsidRPr="00A0217A" w:rsidRDefault="00512370" w:rsidP="00DC1040"/>
        </w:tc>
      </w:tr>
      <w:tr w:rsidR="008840F2" w:rsidRPr="00A0217A" w14:paraId="1301D6AD" w14:textId="77777777" w:rsidTr="007E563E">
        <w:trPr>
          <w:trHeight w:val="1779"/>
        </w:trPr>
        <w:tc>
          <w:tcPr>
            <w:tcW w:w="5093" w:type="dxa"/>
            <w:tcBorders>
              <w:top w:val="single" w:sz="12" w:space="0" w:color="auto"/>
              <w:left w:val="single" w:sz="12" w:space="0" w:color="auto"/>
              <w:bottom w:val="single" w:sz="4" w:space="0" w:color="auto"/>
              <w:right w:val="single" w:sz="4" w:space="0" w:color="auto"/>
            </w:tcBorders>
            <w:shd w:val="clear" w:color="auto" w:fill="auto"/>
          </w:tcPr>
          <w:p w14:paraId="1F01C2CB" w14:textId="77777777" w:rsidR="008840F2" w:rsidRPr="00A0217A" w:rsidRDefault="008840F2" w:rsidP="008840F2">
            <w:pPr>
              <w:ind w:left="182" w:hangingChars="100" w:hanging="182"/>
            </w:pPr>
            <w:r w:rsidRPr="00A0217A">
              <w:rPr>
                <w:rFonts w:hint="eastAsia"/>
              </w:rPr>
              <w:lastRenderedPageBreak/>
              <w:t>５．監査委員会の設置状況</w:t>
            </w:r>
          </w:p>
          <w:p w14:paraId="219AA25E" w14:textId="77777777" w:rsidR="008840F2" w:rsidRPr="00A0217A" w:rsidRDefault="008840F2" w:rsidP="00433710">
            <w:pPr>
              <w:ind w:left="364" w:hangingChars="200" w:hanging="364"/>
            </w:pPr>
            <w:r w:rsidRPr="00A0217A">
              <w:rPr>
                <w:rFonts w:hint="eastAsia"/>
              </w:rPr>
              <w:t>（１）</w:t>
            </w:r>
            <w:r w:rsidR="00857980" w:rsidRPr="00A0217A">
              <w:rPr>
                <w:rFonts w:hint="eastAsia"/>
              </w:rPr>
              <w:t>委員名簿及び委員の選定理由について、これらの事項を記載した書類を厚生労働大臣に提出し、公表を行うことを病院開設者に求めているか</w:t>
            </w:r>
            <w:r w:rsidR="00433710" w:rsidRPr="00A0217A">
              <w:rPr>
                <w:rFonts w:hint="eastAsia"/>
              </w:rPr>
              <w:t>。</w:t>
            </w:r>
          </w:p>
          <w:p w14:paraId="4453A19A" w14:textId="77777777" w:rsidR="00857980" w:rsidRPr="00A0217A" w:rsidRDefault="008840F2" w:rsidP="00857980">
            <w:pPr>
              <w:ind w:left="182" w:hangingChars="100" w:hanging="182"/>
            </w:pPr>
            <w:r w:rsidRPr="00A0217A">
              <w:rPr>
                <w:rFonts w:hint="eastAsia"/>
              </w:rPr>
              <w:t>（２）</w:t>
            </w:r>
            <w:r w:rsidR="00857980" w:rsidRPr="00A0217A">
              <w:rPr>
                <w:rFonts w:hint="eastAsia"/>
              </w:rPr>
              <w:t>委員の数及び選定条件は適切であるか</w:t>
            </w:r>
            <w:r w:rsidR="00433710" w:rsidRPr="00A0217A">
              <w:rPr>
                <w:rFonts w:hint="eastAsia"/>
              </w:rPr>
              <w:t>。</w:t>
            </w:r>
          </w:p>
          <w:p w14:paraId="576B664A" w14:textId="77777777" w:rsidR="00E966BE" w:rsidRPr="00A0217A" w:rsidRDefault="00E966BE" w:rsidP="00857980">
            <w:pPr>
              <w:ind w:left="182" w:hangingChars="100" w:hanging="182"/>
            </w:pPr>
          </w:p>
          <w:p w14:paraId="4E3FFA73" w14:textId="77777777" w:rsidR="00E966BE" w:rsidRPr="00A0217A" w:rsidRDefault="00E966BE" w:rsidP="00857980">
            <w:pPr>
              <w:ind w:left="182" w:hangingChars="100" w:hanging="182"/>
            </w:pPr>
          </w:p>
          <w:p w14:paraId="0777F841" w14:textId="77777777" w:rsidR="00E966BE" w:rsidRPr="00A0217A" w:rsidRDefault="00E966BE" w:rsidP="00857980">
            <w:pPr>
              <w:ind w:left="182" w:hangingChars="100" w:hanging="182"/>
            </w:pPr>
          </w:p>
          <w:p w14:paraId="207B8D5D" w14:textId="77777777" w:rsidR="00857980" w:rsidRPr="00A0217A" w:rsidRDefault="00E966BE" w:rsidP="00857980">
            <w:pPr>
              <w:ind w:left="182" w:hangingChars="100" w:hanging="182"/>
            </w:pPr>
            <w:r w:rsidRPr="00A0217A">
              <w:rPr>
                <w:rFonts w:hint="eastAsia"/>
              </w:rPr>
              <w:t>（３）</w:t>
            </w:r>
            <w:r w:rsidR="00433710" w:rsidRPr="00A0217A">
              <w:rPr>
                <w:rFonts w:hint="eastAsia"/>
              </w:rPr>
              <w:t>年に２</w:t>
            </w:r>
            <w:r w:rsidR="00857980" w:rsidRPr="00A0217A">
              <w:rPr>
                <w:rFonts w:hint="eastAsia"/>
              </w:rPr>
              <w:t>回以上開催</w:t>
            </w:r>
            <w:r w:rsidRPr="00A0217A">
              <w:rPr>
                <w:rFonts w:hint="eastAsia"/>
              </w:rPr>
              <w:t>しているか</w:t>
            </w:r>
            <w:r w:rsidR="00433710" w:rsidRPr="00A0217A">
              <w:rPr>
                <w:rFonts w:hint="eastAsia"/>
              </w:rPr>
              <w:t>。</w:t>
            </w:r>
          </w:p>
          <w:p w14:paraId="3EEAE1A8" w14:textId="77777777" w:rsidR="00E966BE" w:rsidRPr="00A0217A" w:rsidRDefault="00E966BE" w:rsidP="00857980">
            <w:pPr>
              <w:ind w:left="182" w:hangingChars="100" w:hanging="182"/>
            </w:pPr>
          </w:p>
          <w:p w14:paraId="53DFBEB3" w14:textId="77777777" w:rsidR="00E966BE" w:rsidRPr="00A0217A" w:rsidRDefault="00E966BE" w:rsidP="00E966BE">
            <w:pPr>
              <w:ind w:left="182" w:hangingChars="100" w:hanging="182"/>
            </w:pPr>
            <w:r w:rsidRPr="00A0217A">
              <w:rPr>
                <w:rFonts w:hint="eastAsia"/>
              </w:rPr>
              <w:t>（４）次に掲げる業務を行っているか</w:t>
            </w:r>
            <w:r w:rsidR="00433710" w:rsidRPr="00A0217A">
              <w:rPr>
                <w:rFonts w:hint="eastAsia"/>
              </w:rPr>
              <w:t>。</w:t>
            </w:r>
          </w:p>
          <w:p w14:paraId="49A3BC9B" w14:textId="77777777" w:rsidR="00E966BE" w:rsidRPr="00A0217A" w:rsidRDefault="00E966BE" w:rsidP="00433710">
            <w:pPr>
              <w:ind w:leftChars="100" w:left="364" w:hangingChars="100" w:hanging="182"/>
            </w:pPr>
            <w:r w:rsidRPr="00A0217A">
              <w:rPr>
                <w:rFonts w:hint="eastAsia"/>
              </w:rPr>
              <w:t>①医療安全管理責任者、医療安全管理部門、医療安全管理委員会、医薬品安全管理責任者、医療機器安全管理責任者等の業務の状況について管理者等から報告を求め、又は必要に応じて自ら確認を実施しているか</w:t>
            </w:r>
            <w:r w:rsidR="00433710" w:rsidRPr="00A0217A">
              <w:rPr>
                <w:rFonts w:hint="eastAsia"/>
              </w:rPr>
              <w:t>。</w:t>
            </w:r>
          </w:p>
          <w:p w14:paraId="29876F82" w14:textId="77777777" w:rsidR="00E966BE" w:rsidRPr="00A0217A" w:rsidRDefault="00E966BE" w:rsidP="00433710">
            <w:pPr>
              <w:ind w:leftChars="100" w:left="364" w:hangingChars="100" w:hanging="182"/>
            </w:pPr>
            <w:r w:rsidRPr="00A0217A">
              <w:rPr>
                <w:rFonts w:hint="eastAsia"/>
              </w:rPr>
              <w:t>②必要に応じ、当該病院の開設者又は管理者に対し、医療に係る安全管理についての是正措置を講ずるよう意見を表明しているか</w:t>
            </w:r>
            <w:r w:rsidR="00433710" w:rsidRPr="00A0217A">
              <w:rPr>
                <w:rFonts w:hint="eastAsia"/>
              </w:rPr>
              <w:t>。</w:t>
            </w:r>
          </w:p>
          <w:p w14:paraId="4BCDA8F7" w14:textId="77777777" w:rsidR="008840F2" w:rsidRPr="00A0217A" w:rsidRDefault="00E966BE" w:rsidP="00433710">
            <w:pPr>
              <w:ind w:leftChars="100" w:left="364" w:hangingChars="100" w:hanging="182"/>
            </w:pPr>
            <w:r w:rsidRPr="00A0217A">
              <w:rPr>
                <w:rFonts w:hint="eastAsia"/>
              </w:rPr>
              <w:t>③①及び②に掲げる業務について、その結果を公表しているか</w:t>
            </w:r>
            <w:r w:rsidR="00433710" w:rsidRPr="00A0217A">
              <w:rPr>
                <w:rFonts w:hint="eastAsia"/>
              </w:rPr>
              <w:t>。</w:t>
            </w:r>
          </w:p>
          <w:p w14:paraId="2BD7E44C" w14:textId="77777777" w:rsidR="007A3F71" w:rsidRPr="00A0217A" w:rsidRDefault="007A3F71" w:rsidP="00433710">
            <w:pPr>
              <w:ind w:leftChars="100" w:left="364" w:hangingChars="100" w:hanging="182"/>
            </w:pPr>
          </w:p>
        </w:tc>
        <w:tc>
          <w:tcPr>
            <w:tcW w:w="5099" w:type="dxa"/>
            <w:tcBorders>
              <w:top w:val="single" w:sz="12" w:space="0" w:color="auto"/>
              <w:left w:val="single" w:sz="4" w:space="0" w:color="auto"/>
              <w:bottom w:val="single" w:sz="4" w:space="0" w:color="auto"/>
              <w:right w:val="single" w:sz="12" w:space="0" w:color="auto"/>
            </w:tcBorders>
            <w:shd w:val="clear" w:color="auto" w:fill="auto"/>
          </w:tcPr>
          <w:p w14:paraId="145E05EA" w14:textId="77777777" w:rsidR="008840F2" w:rsidRPr="00A0217A" w:rsidRDefault="008840F2" w:rsidP="00DC1040"/>
          <w:p w14:paraId="76158E5D" w14:textId="77777777" w:rsidR="00857980" w:rsidRPr="00A0217A" w:rsidRDefault="00857980" w:rsidP="00857980">
            <w:r w:rsidRPr="00A0217A">
              <w:rPr>
                <w:rFonts w:hint="eastAsia"/>
              </w:rPr>
              <w:t>（１）委員会の設置（　有　・　無　）</w:t>
            </w:r>
          </w:p>
          <w:p w14:paraId="34037401" w14:textId="77777777" w:rsidR="00857980" w:rsidRPr="00A0217A" w:rsidRDefault="00857980" w:rsidP="00857980">
            <w:pPr>
              <w:ind w:firstLineChars="200" w:firstLine="364"/>
            </w:pPr>
            <w:r w:rsidRPr="00A0217A">
              <w:rPr>
                <w:rFonts w:hint="eastAsia"/>
              </w:rPr>
              <w:t xml:space="preserve">　書類の提出及び公表（　有　・　無　）</w:t>
            </w:r>
          </w:p>
          <w:p w14:paraId="03862BB3" w14:textId="77777777" w:rsidR="00857980" w:rsidRPr="00A0217A" w:rsidRDefault="00857980" w:rsidP="00857980"/>
          <w:p w14:paraId="4D4723A1" w14:textId="77777777" w:rsidR="00857980" w:rsidRPr="00A0217A" w:rsidRDefault="00857980" w:rsidP="00857980">
            <w:r w:rsidRPr="00A0217A">
              <w:rPr>
                <w:rFonts w:hint="eastAsia"/>
              </w:rPr>
              <w:t>（２）委員の数（　　　名　）</w:t>
            </w:r>
          </w:p>
          <w:p w14:paraId="3D2EBAC5" w14:textId="77777777" w:rsidR="00857980" w:rsidRPr="00A0217A" w:rsidRDefault="00857980" w:rsidP="00E966BE">
            <w:pPr>
              <w:ind w:left="547" w:hangingChars="300" w:hanging="547"/>
            </w:pPr>
            <w:r w:rsidRPr="00A0217A">
              <w:rPr>
                <w:rFonts w:hint="eastAsia"/>
              </w:rPr>
              <w:t xml:space="preserve">　　　</w:t>
            </w:r>
            <w:r w:rsidR="00E966BE" w:rsidRPr="00A0217A">
              <w:rPr>
                <w:rFonts w:hint="eastAsia"/>
              </w:rPr>
              <w:t>うち、</w:t>
            </w:r>
            <w:r w:rsidRPr="00A0217A">
              <w:rPr>
                <w:rFonts w:hint="eastAsia"/>
              </w:rPr>
              <w:t>委員長及び委員の半数を超える数</w:t>
            </w:r>
            <w:r w:rsidR="00E966BE" w:rsidRPr="00A0217A">
              <w:rPr>
                <w:rFonts w:hint="eastAsia"/>
              </w:rPr>
              <w:t>が</w:t>
            </w:r>
            <w:r w:rsidRPr="00A0217A">
              <w:rPr>
                <w:rFonts w:hint="eastAsia"/>
              </w:rPr>
              <w:t>病院と利害関係のない者</w:t>
            </w:r>
            <w:r w:rsidR="00E966BE" w:rsidRPr="00A0217A">
              <w:rPr>
                <w:rFonts w:hint="eastAsia"/>
              </w:rPr>
              <w:t>の数（　　　　名）</w:t>
            </w:r>
          </w:p>
          <w:p w14:paraId="44BFE4E4" w14:textId="77777777" w:rsidR="00857980" w:rsidRPr="00A0217A" w:rsidRDefault="00857980" w:rsidP="00857980"/>
          <w:p w14:paraId="10BCEA0E" w14:textId="77777777" w:rsidR="00E966BE" w:rsidRPr="00A0217A" w:rsidRDefault="00857980" w:rsidP="00E966BE">
            <w:r w:rsidRPr="00A0217A">
              <w:rPr>
                <w:rFonts w:hint="eastAsia"/>
              </w:rPr>
              <w:t>（３）</w:t>
            </w:r>
            <w:r w:rsidR="005F333A" w:rsidRPr="00A0217A">
              <w:rPr>
                <w:rFonts w:hint="eastAsia"/>
              </w:rPr>
              <w:t xml:space="preserve">　</w:t>
            </w:r>
            <w:r w:rsidR="00E966BE" w:rsidRPr="00A0217A">
              <w:rPr>
                <w:rFonts w:hint="eastAsia"/>
              </w:rPr>
              <w:t xml:space="preserve">　　年度開催回数（　　　　回）</w:t>
            </w:r>
          </w:p>
          <w:p w14:paraId="3A6BCBCA" w14:textId="77777777" w:rsidR="00E966BE" w:rsidRPr="00A0217A" w:rsidRDefault="00E966BE" w:rsidP="00E966BE"/>
          <w:p w14:paraId="5475E0C5" w14:textId="77777777" w:rsidR="00E966BE" w:rsidRPr="00A0217A" w:rsidRDefault="00E966BE" w:rsidP="00E966BE">
            <w:r w:rsidRPr="00A0217A">
              <w:rPr>
                <w:rFonts w:hint="eastAsia"/>
              </w:rPr>
              <w:t>（４）</w:t>
            </w:r>
          </w:p>
          <w:p w14:paraId="493CBDFB" w14:textId="77777777" w:rsidR="00E966BE" w:rsidRPr="00A0217A" w:rsidRDefault="00E966BE" w:rsidP="007A3F71">
            <w:pPr>
              <w:ind w:firstLineChars="100" w:firstLine="182"/>
            </w:pPr>
            <w:r w:rsidRPr="00A0217A">
              <w:rPr>
                <w:rFonts w:hint="eastAsia"/>
              </w:rPr>
              <w:t>①確認の実施（　有　・　無　）</w:t>
            </w:r>
          </w:p>
          <w:p w14:paraId="3A512CE9" w14:textId="77777777" w:rsidR="008840F2" w:rsidRPr="00A0217A" w:rsidRDefault="008840F2" w:rsidP="00E966BE"/>
          <w:p w14:paraId="5734C19B" w14:textId="77777777" w:rsidR="00E966BE" w:rsidRPr="00A0217A" w:rsidRDefault="00E966BE" w:rsidP="00E966BE"/>
          <w:p w14:paraId="1DF444C8" w14:textId="77777777" w:rsidR="00E966BE" w:rsidRPr="00A0217A" w:rsidRDefault="00E966BE" w:rsidP="00E966BE"/>
          <w:p w14:paraId="3EFF6E98" w14:textId="77777777" w:rsidR="00E966BE" w:rsidRPr="00A0217A" w:rsidRDefault="00E966BE" w:rsidP="007A3F71">
            <w:pPr>
              <w:ind w:firstLineChars="100" w:firstLine="182"/>
            </w:pPr>
            <w:r w:rsidRPr="00A0217A">
              <w:rPr>
                <w:rFonts w:hint="eastAsia"/>
              </w:rPr>
              <w:t>②意見の表明（　有　・　無　）</w:t>
            </w:r>
          </w:p>
          <w:p w14:paraId="68429110" w14:textId="77777777" w:rsidR="00E966BE" w:rsidRPr="00A0217A" w:rsidRDefault="00E966BE" w:rsidP="00E966BE"/>
          <w:p w14:paraId="5CC3F677" w14:textId="77777777" w:rsidR="00E966BE" w:rsidRPr="00A0217A" w:rsidRDefault="00E966BE" w:rsidP="00E966BE"/>
          <w:p w14:paraId="64D32365" w14:textId="77777777" w:rsidR="00E966BE" w:rsidRPr="00A0217A" w:rsidRDefault="00E966BE" w:rsidP="007A3F71">
            <w:pPr>
              <w:ind w:firstLineChars="100" w:firstLine="182"/>
            </w:pPr>
            <w:r w:rsidRPr="00A0217A">
              <w:rPr>
                <w:rFonts w:hint="eastAsia"/>
              </w:rPr>
              <w:t>③結果の公表（　有　・　無　）</w:t>
            </w:r>
          </w:p>
        </w:tc>
      </w:tr>
      <w:tr w:rsidR="00400A85" w:rsidRPr="00A0217A" w14:paraId="20C50141" w14:textId="77777777" w:rsidTr="007E563E">
        <w:trPr>
          <w:trHeight w:val="1779"/>
        </w:trPr>
        <w:tc>
          <w:tcPr>
            <w:tcW w:w="5093" w:type="dxa"/>
            <w:tcBorders>
              <w:top w:val="single" w:sz="4" w:space="0" w:color="auto"/>
              <w:left w:val="single" w:sz="12" w:space="0" w:color="auto"/>
              <w:bottom w:val="single" w:sz="4" w:space="0" w:color="auto"/>
              <w:right w:val="single" w:sz="4" w:space="0" w:color="auto"/>
            </w:tcBorders>
            <w:shd w:val="clear" w:color="auto" w:fill="auto"/>
          </w:tcPr>
          <w:p w14:paraId="48955D6D" w14:textId="77777777" w:rsidR="00400A85" w:rsidRPr="00A0217A" w:rsidRDefault="00400A85" w:rsidP="00400A85">
            <w:pPr>
              <w:ind w:left="182" w:hangingChars="100" w:hanging="182"/>
            </w:pPr>
            <w:r w:rsidRPr="00A0217A">
              <w:rPr>
                <w:rFonts w:hint="eastAsia"/>
              </w:rPr>
              <w:t>６．入院患者が死亡した場合等の医療安全管理部門への報告状況</w:t>
            </w:r>
          </w:p>
          <w:p w14:paraId="252DE961" w14:textId="77777777" w:rsidR="00BB69AD" w:rsidRPr="00A0217A" w:rsidRDefault="00BB69AD" w:rsidP="00400A85">
            <w:pPr>
              <w:ind w:left="182" w:hangingChars="100" w:hanging="182"/>
            </w:pPr>
          </w:p>
          <w:p w14:paraId="6D5EEC5A" w14:textId="77777777" w:rsidR="00400A85" w:rsidRPr="00A0217A" w:rsidRDefault="00400A85" w:rsidP="007A3F71">
            <w:pPr>
              <w:ind w:left="364" w:hangingChars="200" w:hanging="364"/>
            </w:pPr>
            <w:r w:rsidRPr="00A0217A">
              <w:rPr>
                <w:rFonts w:hint="eastAsia"/>
              </w:rPr>
              <w:t>（</w:t>
            </w:r>
            <w:r w:rsidR="00BB69AD" w:rsidRPr="00A0217A">
              <w:rPr>
                <w:rFonts w:hint="eastAsia"/>
              </w:rPr>
              <w:t>１</w:t>
            </w:r>
            <w:r w:rsidRPr="00A0217A">
              <w:rPr>
                <w:rFonts w:hint="eastAsia"/>
              </w:rPr>
              <w:t>）次に掲げる</w:t>
            </w:r>
            <w:r w:rsidR="00BB69AD" w:rsidRPr="00A0217A">
              <w:rPr>
                <w:rFonts w:hint="eastAsia"/>
              </w:rPr>
              <w:t>場合に、従業者に速やかに医療安全管理部門に報告させているか</w:t>
            </w:r>
            <w:r w:rsidR="007A3F71" w:rsidRPr="00A0217A">
              <w:rPr>
                <w:rFonts w:hint="eastAsia"/>
              </w:rPr>
              <w:t>。</w:t>
            </w:r>
          </w:p>
          <w:p w14:paraId="6D9E28C9" w14:textId="77777777" w:rsidR="00400A85" w:rsidRPr="00A0217A" w:rsidRDefault="00400A85" w:rsidP="007A3F71">
            <w:pPr>
              <w:ind w:leftChars="100" w:left="364" w:hangingChars="100" w:hanging="182"/>
            </w:pPr>
            <w:r w:rsidRPr="00A0217A">
              <w:rPr>
                <w:rFonts w:hint="eastAsia"/>
              </w:rPr>
              <w:t>①</w:t>
            </w:r>
            <w:r w:rsidR="00BB69AD" w:rsidRPr="00A0217A">
              <w:rPr>
                <w:rFonts w:hint="eastAsia"/>
              </w:rPr>
              <w:t>入院患者が死亡した場合当該死亡の事実及び死亡前の状況</w:t>
            </w:r>
          </w:p>
          <w:p w14:paraId="678F9D08" w14:textId="77777777" w:rsidR="00BB69AD" w:rsidRPr="00A0217A" w:rsidRDefault="00400A85" w:rsidP="007A3F71">
            <w:pPr>
              <w:ind w:leftChars="100" w:left="364" w:hangingChars="100" w:hanging="182"/>
            </w:pPr>
            <w:r w:rsidRPr="00A0217A">
              <w:rPr>
                <w:rFonts w:hint="eastAsia"/>
              </w:rPr>
              <w:t>②</w:t>
            </w:r>
            <w:r w:rsidR="004D3036" w:rsidRPr="00A0217A">
              <w:rPr>
                <w:rFonts w:hint="eastAsia"/>
              </w:rPr>
              <w:t>①に掲げる場合以外の場合であって、通常の経過では必要がない処置又は治療が必要になった</w:t>
            </w:r>
            <w:r w:rsidR="00BB69AD" w:rsidRPr="00A0217A">
              <w:rPr>
                <w:rFonts w:hint="eastAsia"/>
              </w:rPr>
              <w:t>ものとして管理者が定める水準以上の事象が発生したとき当該事象の発生の事実及び発生前の状況</w:t>
            </w:r>
          </w:p>
          <w:p w14:paraId="0B88190C" w14:textId="77777777" w:rsidR="00B9087A" w:rsidRPr="00A0217A" w:rsidRDefault="00B9087A" w:rsidP="004255E8">
            <w:pPr>
              <w:ind w:left="182" w:hangingChars="100" w:hanging="182"/>
            </w:pPr>
          </w:p>
          <w:p w14:paraId="7F358C5D" w14:textId="77777777" w:rsidR="004255E8" w:rsidRPr="00A0217A" w:rsidRDefault="004255E8" w:rsidP="007A3F71">
            <w:pPr>
              <w:ind w:left="364" w:hangingChars="200" w:hanging="364"/>
            </w:pPr>
            <w:r w:rsidRPr="00A0217A">
              <w:rPr>
                <w:rFonts w:hint="eastAsia"/>
              </w:rPr>
              <w:t>（２）（１）に掲げる場合において、医療安全管理委員会は次に掲げる業務を行っているか</w:t>
            </w:r>
            <w:r w:rsidR="007A3F71" w:rsidRPr="00A0217A">
              <w:rPr>
                <w:rFonts w:hint="eastAsia"/>
              </w:rPr>
              <w:t>。</w:t>
            </w:r>
          </w:p>
          <w:p w14:paraId="4456D607" w14:textId="77777777" w:rsidR="00B9087A" w:rsidRPr="00A0217A" w:rsidRDefault="00B9087A" w:rsidP="004255E8">
            <w:pPr>
              <w:ind w:left="182" w:hangingChars="100" w:hanging="182"/>
            </w:pPr>
          </w:p>
          <w:p w14:paraId="525DA954" w14:textId="77777777" w:rsidR="004255E8" w:rsidRPr="00A0217A" w:rsidRDefault="004255E8" w:rsidP="007A3F71">
            <w:pPr>
              <w:ind w:leftChars="100" w:left="317" w:hangingChars="74" w:hanging="135"/>
            </w:pPr>
            <w:r w:rsidRPr="00A0217A">
              <w:rPr>
                <w:rFonts w:hint="eastAsia"/>
              </w:rPr>
              <w:t>①報告の実施の状況の確認及び確認結果の管理者への報</w:t>
            </w:r>
            <w:r w:rsidR="007A3F71" w:rsidRPr="00A0217A">
              <w:rPr>
                <w:rFonts w:hint="eastAsia"/>
              </w:rPr>
              <w:t xml:space="preserve">　　　</w:t>
            </w:r>
            <w:r w:rsidRPr="00A0217A">
              <w:rPr>
                <w:rFonts w:hint="eastAsia"/>
              </w:rPr>
              <w:t>告</w:t>
            </w:r>
          </w:p>
          <w:p w14:paraId="6E35CCBC" w14:textId="77777777" w:rsidR="004255E8" w:rsidRPr="00A0217A" w:rsidRDefault="004255E8" w:rsidP="004255E8">
            <w:pPr>
              <w:ind w:left="182" w:hangingChars="100" w:hanging="182"/>
            </w:pPr>
          </w:p>
          <w:p w14:paraId="20FC449B" w14:textId="77777777" w:rsidR="00B9087A" w:rsidRPr="00A0217A" w:rsidRDefault="00B9087A" w:rsidP="007A3F71"/>
          <w:p w14:paraId="08E0AEFA" w14:textId="77777777" w:rsidR="004255E8" w:rsidRPr="00A0217A" w:rsidRDefault="004255E8" w:rsidP="007A3F71">
            <w:pPr>
              <w:ind w:leftChars="100" w:left="364" w:hangingChars="100" w:hanging="182"/>
            </w:pPr>
            <w:r w:rsidRPr="00A0217A">
              <w:rPr>
                <w:rFonts w:hint="eastAsia"/>
              </w:rPr>
              <w:t>②実施の状況が不十分な場合における適切な報告のための従業者への研修及び指導</w:t>
            </w:r>
          </w:p>
          <w:p w14:paraId="2EA556EE" w14:textId="77777777" w:rsidR="004255E8" w:rsidRPr="00A0217A" w:rsidRDefault="004255E8" w:rsidP="004255E8"/>
        </w:tc>
        <w:tc>
          <w:tcPr>
            <w:tcW w:w="5099" w:type="dxa"/>
            <w:tcBorders>
              <w:top w:val="single" w:sz="4" w:space="0" w:color="auto"/>
              <w:left w:val="single" w:sz="4" w:space="0" w:color="auto"/>
              <w:bottom w:val="single" w:sz="4" w:space="0" w:color="auto"/>
              <w:right w:val="single" w:sz="12" w:space="0" w:color="auto"/>
            </w:tcBorders>
            <w:shd w:val="clear" w:color="auto" w:fill="auto"/>
          </w:tcPr>
          <w:p w14:paraId="1804C573" w14:textId="77777777" w:rsidR="00400A85" w:rsidRPr="00A0217A" w:rsidRDefault="00400A85" w:rsidP="00DC1040"/>
          <w:p w14:paraId="0A179037" w14:textId="77777777" w:rsidR="00BB69AD" w:rsidRPr="00A0217A" w:rsidRDefault="00BB69AD" w:rsidP="00DC1040"/>
          <w:p w14:paraId="450453BD" w14:textId="77777777" w:rsidR="00BB69AD" w:rsidRPr="00A0217A" w:rsidRDefault="00BB69AD" w:rsidP="00DC1040"/>
          <w:p w14:paraId="520D579F" w14:textId="77777777" w:rsidR="00400A85" w:rsidRPr="00A0217A" w:rsidRDefault="00400A85" w:rsidP="00DC1040">
            <w:r w:rsidRPr="00A0217A">
              <w:rPr>
                <w:rFonts w:hint="eastAsia"/>
              </w:rPr>
              <w:t>（１）</w:t>
            </w:r>
            <w:r w:rsidR="00BB69AD" w:rsidRPr="00A0217A">
              <w:rPr>
                <w:rFonts w:hint="eastAsia"/>
              </w:rPr>
              <w:t>管理部門への報告</w:t>
            </w:r>
            <w:r w:rsidRPr="00A0217A">
              <w:rPr>
                <w:rFonts w:hint="eastAsia"/>
              </w:rPr>
              <w:t>（　有　・　無　）</w:t>
            </w:r>
          </w:p>
          <w:p w14:paraId="64E7400F" w14:textId="77777777" w:rsidR="00400A85" w:rsidRPr="00A0217A" w:rsidRDefault="00400A85" w:rsidP="00400A85">
            <w:pPr>
              <w:ind w:firstLineChars="200" w:firstLine="364"/>
            </w:pPr>
            <w:r w:rsidRPr="00A0217A">
              <w:rPr>
                <w:rFonts w:hint="eastAsia"/>
              </w:rPr>
              <w:t xml:space="preserve">　</w:t>
            </w:r>
          </w:p>
          <w:p w14:paraId="16915C5D" w14:textId="77777777" w:rsidR="00400A85" w:rsidRPr="00A0217A" w:rsidRDefault="00400A85" w:rsidP="00DC1040"/>
          <w:p w14:paraId="61911840" w14:textId="77777777" w:rsidR="004255E8" w:rsidRPr="00A0217A" w:rsidRDefault="004255E8" w:rsidP="00DC1040"/>
          <w:p w14:paraId="165C3F7F" w14:textId="77777777" w:rsidR="004255E8" w:rsidRPr="00A0217A" w:rsidRDefault="004255E8" w:rsidP="00DC1040"/>
          <w:p w14:paraId="6BFCA25B" w14:textId="77777777" w:rsidR="004255E8" w:rsidRPr="00A0217A" w:rsidRDefault="004255E8" w:rsidP="00DC1040"/>
          <w:p w14:paraId="55ED783D" w14:textId="77777777" w:rsidR="004255E8" w:rsidRPr="00A0217A" w:rsidRDefault="004255E8" w:rsidP="00DC1040"/>
          <w:p w14:paraId="122AADAE" w14:textId="77777777" w:rsidR="004255E8" w:rsidRPr="00A0217A" w:rsidRDefault="004255E8" w:rsidP="00DC1040"/>
          <w:p w14:paraId="0A55A6CF" w14:textId="77777777" w:rsidR="00B9087A" w:rsidRPr="00A0217A" w:rsidRDefault="00B9087A" w:rsidP="004255E8"/>
          <w:p w14:paraId="12ED0854" w14:textId="77777777" w:rsidR="00400A85" w:rsidRPr="00A0217A" w:rsidRDefault="00400A85" w:rsidP="004255E8">
            <w:r w:rsidRPr="00A0217A">
              <w:rPr>
                <w:rFonts w:hint="eastAsia"/>
              </w:rPr>
              <w:t>（２）</w:t>
            </w:r>
          </w:p>
          <w:p w14:paraId="2A6529AD" w14:textId="77777777" w:rsidR="004255E8" w:rsidRPr="00A0217A" w:rsidRDefault="004255E8" w:rsidP="004255E8"/>
          <w:p w14:paraId="05FC9D4E" w14:textId="77777777" w:rsidR="00B9087A" w:rsidRPr="00A0217A" w:rsidRDefault="00B9087A" w:rsidP="004255E8"/>
          <w:p w14:paraId="472B6971" w14:textId="77777777" w:rsidR="004255E8" w:rsidRPr="00A0217A" w:rsidRDefault="004255E8" w:rsidP="007A3F71">
            <w:pPr>
              <w:ind w:firstLineChars="100" w:firstLine="182"/>
            </w:pPr>
            <w:r w:rsidRPr="00A0217A">
              <w:rPr>
                <w:rFonts w:hint="eastAsia"/>
              </w:rPr>
              <w:t>①報告の実施状況の確認及び管理者への報告</w:t>
            </w:r>
          </w:p>
          <w:p w14:paraId="6778DF0D" w14:textId="77777777" w:rsidR="004255E8" w:rsidRPr="00A0217A" w:rsidRDefault="004255E8" w:rsidP="009F79A5">
            <w:pPr>
              <w:ind w:firstLineChars="1300" w:firstLine="2369"/>
            </w:pPr>
            <w:r w:rsidRPr="00A0217A">
              <w:rPr>
                <w:rFonts w:hint="eastAsia"/>
              </w:rPr>
              <w:t>（　有　・　無　）</w:t>
            </w:r>
          </w:p>
          <w:p w14:paraId="2311EF1C" w14:textId="77777777" w:rsidR="004255E8" w:rsidRPr="00A0217A" w:rsidRDefault="004255E8" w:rsidP="004255E8"/>
          <w:p w14:paraId="020EC28B" w14:textId="77777777" w:rsidR="00B9087A" w:rsidRPr="00A0217A" w:rsidRDefault="00B9087A" w:rsidP="004255E8"/>
          <w:p w14:paraId="0B49F8E9" w14:textId="77777777" w:rsidR="004255E8" w:rsidRPr="00A0217A" w:rsidRDefault="004255E8" w:rsidP="007A3F71">
            <w:pPr>
              <w:ind w:firstLineChars="100" w:firstLine="182"/>
            </w:pPr>
            <w:r w:rsidRPr="00A0217A">
              <w:rPr>
                <w:rFonts w:hint="eastAsia"/>
              </w:rPr>
              <w:t>②従業者への研修及び指導（　有　・　無　）</w:t>
            </w:r>
          </w:p>
          <w:p w14:paraId="2FDEAEC8" w14:textId="77777777" w:rsidR="004255E8" w:rsidRPr="00A0217A" w:rsidRDefault="004255E8" w:rsidP="004255E8"/>
          <w:p w14:paraId="0CE3F89B" w14:textId="77777777" w:rsidR="00400A85" w:rsidRPr="00A0217A" w:rsidRDefault="00400A85" w:rsidP="004255E8"/>
        </w:tc>
      </w:tr>
      <w:tr w:rsidR="00FE06BC" w:rsidRPr="00A0217A" w14:paraId="0B73B0DA" w14:textId="77777777" w:rsidTr="00BB14D9">
        <w:trPr>
          <w:trHeight w:val="2415"/>
        </w:trPr>
        <w:tc>
          <w:tcPr>
            <w:tcW w:w="5093" w:type="dxa"/>
            <w:tcBorders>
              <w:top w:val="single" w:sz="4" w:space="0" w:color="auto"/>
              <w:left w:val="single" w:sz="12" w:space="0" w:color="auto"/>
              <w:bottom w:val="single" w:sz="12" w:space="0" w:color="auto"/>
              <w:right w:val="single" w:sz="4" w:space="0" w:color="auto"/>
            </w:tcBorders>
            <w:shd w:val="clear" w:color="auto" w:fill="auto"/>
          </w:tcPr>
          <w:p w14:paraId="40CDD984" w14:textId="77777777" w:rsidR="00FE06BC" w:rsidRPr="00A0217A" w:rsidRDefault="00FE06BC" w:rsidP="00FE06BC">
            <w:pPr>
              <w:ind w:left="182" w:hangingChars="100" w:hanging="182"/>
            </w:pPr>
            <w:r w:rsidRPr="00A0217A">
              <w:rPr>
                <w:rFonts w:hint="eastAsia"/>
              </w:rPr>
              <w:lastRenderedPageBreak/>
              <w:t>７．他の特</w:t>
            </w:r>
            <w:r w:rsidR="00471AAF" w:rsidRPr="00A0217A">
              <w:rPr>
                <w:rFonts w:hint="eastAsia"/>
              </w:rPr>
              <w:t>定機能病院の管理者と連携した相互立入り及び技術的助言の実施状況</w:t>
            </w:r>
          </w:p>
          <w:p w14:paraId="341E764E" w14:textId="77777777" w:rsidR="00FE06BC" w:rsidRPr="00A0217A" w:rsidRDefault="00FE06BC" w:rsidP="00FE06BC">
            <w:pPr>
              <w:ind w:left="182" w:hangingChars="100" w:hanging="182"/>
            </w:pPr>
          </w:p>
          <w:p w14:paraId="0FAD6C4D" w14:textId="77777777" w:rsidR="00FE06BC" w:rsidRPr="00A0217A" w:rsidRDefault="007A3F71" w:rsidP="00C5280C">
            <w:pPr>
              <w:ind w:left="364" w:hangingChars="200" w:hanging="364"/>
            </w:pPr>
            <w:r w:rsidRPr="00A0217A">
              <w:rPr>
                <w:rFonts w:hint="eastAsia"/>
              </w:rPr>
              <w:t>（１）年に１</w:t>
            </w:r>
            <w:r w:rsidR="00FE06BC" w:rsidRPr="00A0217A">
              <w:rPr>
                <w:rFonts w:hint="eastAsia"/>
              </w:rPr>
              <w:t>回以上他の特定機能病院に従業者を立ち入らせ、必要に応じ、医療に係る安全管理の改善のための技術的助言を行わせているか</w:t>
            </w:r>
            <w:r w:rsidRPr="00A0217A">
              <w:rPr>
                <w:rFonts w:hint="eastAsia"/>
              </w:rPr>
              <w:t>。</w:t>
            </w:r>
          </w:p>
          <w:p w14:paraId="0B2070E9" w14:textId="77777777" w:rsidR="00FE06BC" w:rsidRPr="00A0217A" w:rsidRDefault="007A3F71" w:rsidP="00C5280C">
            <w:pPr>
              <w:ind w:left="364" w:hangingChars="200" w:hanging="364"/>
            </w:pPr>
            <w:r w:rsidRPr="00A0217A">
              <w:rPr>
                <w:rFonts w:hint="eastAsia"/>
              </w:rPr>
              <w:t>（２）年に１</w:t>
            </w:r>
            <w:r w:rsidR="00FE06BC" w:rsidRPr="00A0217A">
              <w:rPr>
                <w:rFonts w:hint="eastAsia"/>
              </w:rPr>
              <w:t>回以上他の特定機能病院の管理者が行う（１）の従業者の立入りを受け入れ、技術的助言を受けているか</w:t>
            </w:r>
            <w:r w:rsidRPr="00A0217A">
              <w:rPr>
                <w:rFonts w:hint="eastAsia"/>
              </w:rPr>
              <w:t>。</w:t>
            </w:r>
          </w:p>
        </w:tc>
        <w:tc>
          <w:tcPr>
            <w:tcW w:w="5099" w:type="dxa"/>
            <w:tcBorders>
              <w:top w:val="single" w:sz="4" w:space="0" w:color="auto"/>
              <w:left w:val="single" w:sz="4" w:space="0" w:color="auto"/>
              <w:bottom w:val="single" w:sz="12" w:space="0" w:color="auto"/>
              <w:right w:val="single" w:sz="12" w:space="0" w:color="auto"/>
            </w:tcBorders>
            <w:shd w:val="clear" w:color="auto" w:fill="auto"/>
          </w:tcPr>
          <w:p w14:paraId="76985130" w14:textId="77777777" w:rsidR="007A3F71" w:rsidRPr="00A0217A" w:rsidRDefault="007A3F71" w:rsidP="00FE06BC"/>
          <w:p w14:paraId="4C6FA7A1" w14:textId="77777777" w:rsidR="00FE06BC" w:rsidRPr="00A0217A" w:rsidRDefault="007A3F71" w:rsidP="007A3F71">
            <w:r w:rsidRPr="00A0217A">
              <w:rPr>
                <w:rFonts w:hint="eastAsia"/>
              </w:rPr>
              <w:t>○</w:t>
            </w:r>
            <w:r w:rsidR="00FE06BC" w:rsidRPr="00A0217A">
              <w:rPr>
                <w:rFonts w:hint="eastAsia"/>
              </w:rPr>
              <w:t>相互立ち入りの実施及び助言の実施（　有　・　無　）</w:t>
            </w:r>
          </w:p>
          <w:p w14:paraId="727EBBCE" w14:textId="77777777" w:rsidR="00FE06BC" w:rsidRPr="00A0217A" w:rsidRDefault="00FE06BC" w:rsidP="00FE06BC"/>
          <w:p w14:paraId="02F7B265" w14:textId="77777777" w:rsidR="00FE06BC" w:rsidRPr="00A0217A" w:rsidRDefault="00FE06BC" w:rsidP="00DC1040"/>
          <w:p w14:paraId="7383772C" w14:textId="77777777" w:rsidR="00B9087A" w:rsidRPr="00A0217A" w:rsidRDefault="00B9087A" w:rsidP="00DC1040"/>
          <w:p w14:paraId="157FD2D1" w14:textId="77777777" w:rsidR="00B9087A" w:rsidRPr="00A0217A" w:rsidRDefault="00B9087A" w:rsidP="00DC1040"/>
          <w:p w14:paraId="63C761D5" w14:textId="77777777" w:rsidR="00B9087A" w:rsidRPr="00A0217A" w:rsidRDefault="00B9087A" w:rsidP="00DC1040"/>
          <w:p w14:paraId="73011446" w14:textId="77777777" w:rsidR="00B9087A" w:rsidRPr="00A0217A" w:rsidRDefault="00B9087A" w:rsidP="00DC1040"/>
        </w:tc>
      </w:tr>
      <w:tr w:rsidR="00FE06BC" w:rsidRPr="00A0217A" w14:paraId="2B7E301F" w14:textId="77777777" w:rsidTr="00BB14D9">
        <w:trPr>
          <w:trHeight w:val="1530"/>
        </w:trPr>
        <w:tc>
          <w:tcPr>
            <w:tcW w:w="5093" w:type="dxa"/>
            <w:tcBorders>
              <w:top w:val="single" w:sz="12" w:space="0" w:color="auto"/>
              <w:left w:val="single" w:sz="12" w:space="0" w:color="auto"/>
              <w:bottom w:val="single" w:sz="4" w:space="0" w:color="auto"/>
              <w:right w:val="single" w:sz="4" w:space="0" w:color="auto"/>
            </w:tcBorders>
            <w:shd w:val="clear" w:color="auto" w:fill="auto"/>
          </w:tcPr>
          <w:p w14:paraId="70545291" w14:textId="77777777" w:rsidR="009F79A5" w:rsidRPr="00A0217A" w:rsidRDefault="00FE06BC" w:rsidP="00E822D2">
            <w:pPr>
              <w:ind w:left="182" w:hangingChars="100" w:hanging="182"/>
            </w:pPr>
            <w:r w:rsidRPr="00A0217A">
              <w:rPr>
                <w:rFonts w:hint="eastAsia"/>
              </w:rPr>
              <w:t>８．医療安全管理の適正な実施に疑義が生じた場合等の情報提供を受け付けるための窓口の状況</w:t>
            </w:r>
          </w:p>
          <w:p w14:paraId="6DF0676E" w14:textId="77777777" w:rsidR="00FE06BC" w:rsidRPr="00A0217A" w:rsidRDefault="00FE06BC" w:rsidP="001C3A10">
            <w:pPr>
              <w:ind w:left="182" w:hangingChars="100" w:hanging="182"/>
            </w:pPr>
          </w:p>
        </w:tc>
        <w:tc>
          <w:tcPr>
            <w:tcW w:w="5099" w:type="dxa"/>
            <w:tcBorders>
              <w:top w:val="single" w:sz="12" w:space="0" w:color="auto"/>
              <w:left w:val="single" w:sz="4" w:space="0" w:color="auto"/>
              <w:bottom w:val="single" w:sz="4" w:space="0" w:color="auto"/>
              <w:right w:val="single" w:sz="12" w:space="0" w:color="auto"/>
            </w:tcBorders>
            <w:shd w:val="clear" w:color="auto" w:fill="auto"/>
          </w:tcPr>
          <w:p w14:paraId="3ABCD063" w14:textId="77777777" w:rsidR="00C5280C" w:rsidRPr="00A0217A" w:rsidRDefault="00C5280C" w:rsidP="00C5280C">
            <w:r w:rsidRPr="00A0217A">
              <w:rPr>
                <w:rFonts w:hint="eastAsia"/>
              </w:rPr>
              <w:t>○</w:t>
            </w:r>
            <w:r w:rsidR="00FE06BC" w:rsidRPr="00A0217A">
              <w:rPr>
                <w:rFonts w:hint="eastAsia"/>
              </w:rPr>
              <w:t>患者からの安全管理に係る相談に適切に応じる</w:t>
            </w:r>
            <w:r w:rsidR="00E822D2" w:rsidRPr="00A0217A">
              <w:rPr>
                <w:rFonts w:hint="eastAsia"/>
              </w:rPr>
              <w:t>窓口の</w:t>
            </w:r>
          </w:p>
          <w:p w14:paraId="78932F51" w14:textId="77777777" w:rsidR="00FE06BC" w:rsidRPr="00A0217A" w:rsidRDefault="00E822D2" w:rsidP="00C5280C">
            <w:pPr>
              <w:ind w:firstLineChars="100" w:firstLine="182"/>
            </w:pPr>
            <w:r w:rsidRPr="00A0217A">
              <w:rPr>
                <w:rFonts w:hint="eastAsia"/>
              </w:rPr>
              <w:t>設置</w:t>
            </w:r>
            <w:r w:rsidR="00FE06BC" w:rsidRPr="00A0217A">
              <w:rPr>
                <w:rFonts w:hint="eastAsia"/>
              </w:rPr>
              <w:t>（　有　・　無　）</w:t>
            </w:r>
          </w:p>
          <w:p w14:paraId="418B2FF6" w14:textId="77777777" w:rsidR="00B9087A" w:rsidRPr="00A0217A" w:rsidRDefault="00B9087A" w:rsidP="00DC1040"/>
          <w:p w14:paraId="13BBBBD3" w14:textId="77777777" w:rsidR="00FE06BC" w:rsidRPr="00A0217A" w:rsidRDefault="00FE06BC" w:rsidP="00DC1040"/>
          <w:p w14:paraId="24213DC2" w14:textId="77777777" w:rsidR="00EF6024" w:rsidRPr="00A0217A" w:rsidRDefault="00EF6024" w:rsidP="00DC1040"/>
          <w:p w14:paraId="2A4B067B" w14:textId="77777777" w:rsidR="00EF6024" w:rsidRPr="00A0217A" w:rsidRDefault="00EF6024" w:rsidP="00DC1040"/>
          <w:p w14:paraId="1B446FB5" w14:textId="77777777" w:rsidR="00EF6024" w:rsidRPr="00A0217A" w:rsidRDefault="00EF6024" w:rsidP="00DC1040"/>
        </w:tc>
      </w:tr>
      <w:tr w:rsidR="00E822D2" w:rsidRPr="00A0217A" w14:paraId="4288763D" w14:textId="77777777" w:rsidTr="00EF6024">
        <w:trPr>
          <w:trHeight w:val="1041"/>
        </w:trPr>
        <w:tc>
          <w:tcPr>
            <w:tcW w:w="5093" w:type="dxa"/>
            <w:tcBorders>
              <w:top w:val="single" w:sz="4" w:space="0" w:color="auto"/>
              <w:left w:val="single" w:sz="12" w:space="0" w:color="auto"/>
              <w:bottom w:val="single" w:sz="12" w:space="0" w:color="auto"/>
              <w:right w:val="single" w:sz="4" w:space="0" w:color="auto"/>
            </w:tcBorders>
            <w:shd w:val="clear" w:color="auto" w:fill="auto"/>
          </w:tcPr>
          <w:p w14:paraId="2308E609" w14:textId="77777777" w:rsidR="009F79A5" w:rsidRPr="00A0217A" w:rsidRDefault="00E822D2" w:rsidP="00E822D2">
            <w:pPr>
              <w:ind w:left="182" w:hangingChars="100" w:hanging="182"/>
            </w:pPr>
            <w:r w:rsidRPr="00A0217A">
              <w:rPr>
                <w:rFonts w:hint="eastAsia"/>
              </w:rPr>
              <w:t>９．管理者のための研修の実施状況</w:t>
            </w:r>
          </w:p>
          <w:p w14:paraId="276DB9C4" w14:textId="77777777" w:rsidR="00E822D2" w:rsidRPr="00A0217A" w:rsidRDefault="00E822D2" w:rsidP="00E822D2">
            <w:pPr>
              <w:ind w:left="182" w:hangingChars="100" w:hanging="182"/>
            </w:pPr>
          </w:p>
        </w:tc>
        <w:tc>
          <w:tcPr>
            <w:tcW w:w="5099" w:type="dxa"/>
            <w:tcBorders>
              <w:top w:val="single" w:sz="4" w:space="0" w:color="auto"/>
              <w:left w:val="single" w:sz="4" w:space="0" w:color="auto"/>
              <w:bottom w:val="single" w:sz="12" w:space="0" w:color="auto"/>
              <w:right w:val="single" w:sz="12" w:space="0" w:color="auto"/>
            </w:tcBorders>
            <w:shd w:val="clear" w:color="auto" w:fill="auto"/>
          </w:tcPr>
          <w:p w14:paraId="377C6D85" w14:textId="77777777" w:rsidR="00E822D2" w:rsidRPr="00A0217A" w:rsidRDefault="00C5280C" w:rsidP="00E822D2">
            <w:pPr>
              <w:ind w:left="3280" w:hangingChars="1800" w:hanging="3280"/>
            </w:pPr>
            <w:r w:rsidRPr="00A0217A">
              <w:rPr>
                <w:rFonts w:hint="eastAsia"/>
              </w:rPr>
              <w:t>○</w:t>
            </w:r>
            <w:r w:rsidR="00E822D2" w:rsidRPr="00A0217A">
              <w:rPr>
                <w:rFonts w:hint="eastAsia"/>
              </w:rPr>
              <w:t>研修の実施（　有　・　無　）</w:t>
            </w:r>
          </w:p>
          <w:p w14:paraId="3B824E93" w14:textId="77777777" w:rsidR="00B9087A" w:rsidRPr="00A0217A" w:rsidRDefault="00B9087A" w:rsidP="00DC1040"/>
          <w:p w14:paraId="110D2D47" w14:textId="77777777" w:rsidR="00B9087A" w:rsidRPr="00A0217A" w:rsidRDefault="00B9087A" w:rsidP="00DC1040"/>
          <w:p w14:paraId="418EC865" w14:textId="77777777" w:rsidR="00EF6024" w:rsidRPr="00A0217A" w:rsidRDefault="00EF6024" w:rsidP="00DC1040"/>
          <w:p w14:paraId="1DAAAF19" w14:textId="77777777" w:rsidR="00EF6024" w:rsidRPr="00A0217A" w:rsidRDefault="00EF6024" w:rsidP="00DC1040"/>
          <w:p w14:paraId="380C14D8" w14:textId="77777777" w:rsidR="00EF6024" w:rsidRPr="00A0217A" w:rsidRDefault="00EF6024" w:rsidP="00DC1040"/>
        </w:tc>
      </w:tr>
    </w:tbl>
    <w:p w14:paraId="082CDEDA" w14:textId="77777777" w:rsidR="00C011C4" w:rsidRPr="00A0217A" w:rsidRDefault="00C011C4">
      <w:pPr>
        <w:rPr>
          <w:rFonts w:ascii="ＭＳ ゴシック" w:eastAsia="ＭＳ ゴシック" w:hAnsi="ＭＳ ゴシック"/>
          <w:sz w:val="21"/>
          <w:szCs w:val="21"/>
        </w:rPr>
      </w:pPr>
    </w:p>
    <w:p w14:paraId="3C6DF8C2" w14:textId="77777777" w:rsidR="00C011C4" w:rsidRPr="00A0217A" w:rsidRDefault="00C011C4" w:rsidP="00C011C4">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Ⅷ</w:t>
      </w:r>
      <w:r w:rsidRPr="00A0217A">
        <w:rPr>
          <w:rFonts w:ascii="ＭＳ ゴシック" w:eastAsia="ＭＳ ゴシック" w:hAnsi="ＭＳ ゴシック" w:hint="eastAsia"/>
          <w:sz w:val="21"/>
          <w:szCs w:val="21"/>
        </w:rPr>
        <w:t xml:space="preserve">　労務管理】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5059"/>
      </w:tblGrid>
      <w:tr w:rsidR="00C011C4" w:rsidRPr="00A0217A" w14:paraId="5557E2B8" w14:textId="77777777" w:rsidTr="00AB4C48">
        <w:tc>
          <w:tcPr>
            <w:tcW w:w="5007" w:type="dxa"/>
            <w:tcBorders>
              <w:top w:val="single" w:sz="12" w:space="0" w:color="auto"/>
              <w:left w:val="single" w:sz="12" w:space="0" w:color="auto"/>
              <w:bottom w:val="double" w:sz="4" w:space="0" w:color="auto"/>
            </w:tcBorders>
            <w:shd w:val="clear" w:color="auto" w:fill="auto"/>
          </w:tcPr>
          <w:p w14:paraId="61ED00B8" w14:textId="77777777" w:rsidR="00C011C4" w:rsidRPr="00A0217A" w:rsidRDefault="00C011C4" w:rsidP="00E30448">
            <w:r w:rsidRPr="00A0217A">
              <w:rPr>
                <w:rFonts w:hint="eastAsia"/>
              </w:rPr>
              <w:t>[Ａ　就業規則]</w:t>
            </w:r>
          </w:p>
        </w:tc>
        <w:tc>
          <w:tcPr>
            <w:tcW w:w="5059" w:type="dxa"/>
            <w:tcBorders>
              <w:top w:val="single" w:sz="12" w:space="0" w:color="auto"/>
              <w:bottom w:val="double" w:sz="4" w:space="0" w:color="auto"/>
              <w:right w:val="single" w:sz="12" w:space="0" w:color="auto"/>
            </w:tcBorders>
            <w:shd w:val="clear" w:color="auto" w:fill="auto"/>
          </w:tcPr>
          <w:p w14:paraId="5C416F4E" w14:textId="77777777" w:rsidR="00C011C4" w:rsidRPr="00A0217A" w:rsidRDefault="00C011C4" w:rsidP="00E30448">
            <w:pPr>
              <w:jc w:val="center"/>
            </w:pPr>
            <w:r w:rsidRPr="00A0217A">
              <w:rPr>
                <w:rFonts w:hint="eastAsia"/>
              </w:rPr>
              <w:t>状　　　　　況</w:t>
            </w:r>
          </w:p>
        </w:tc>
      </w:tr>
      <w:tr w:rsidR="00C011C4" w:rsidRPr="00A0217A" w14:paraId="5D547CAF" w14:textId="77777777" w:rsidTr="00AB4C48">
        <w:trPr>
          <w:trHeight w:val="1155"/>
        </w:trPr>
        <w:tc>
          <w:tcPr>
            <w:tcW w:w="5007" w:type="dxa"/>
            <w:tcBorders>
              <w:top w:val="double" w:sz="4" w:space="0" w:color="auto"/>
              <w:left w:val="single" w:sz="12" w:space="0" w:color="auto"/>
              <w:bottom w:val="single" w:sz="4" w:space="0" w:color="auto"/>
            </w:tcBorders>
            <w:shd w:val="clear" w:color="auto" w:fill="auto"/>
          </w:tcPr>
          <w:p w14:paraId="27A18F74" w14:textId="77777777" w:rsidR="00C011C4" w:rsidRPr="00A0217A" w:rsidRDefault="00C011C4" w:rsidP="00E30448">
            <w:r w:rsidRPr="00A0217A">
              <w:rPr>
                <w:rFonts w:hint="eastAsia"/>
              </w:rPr>
              <w:t>１．就業規則の作成状況</w:t>
            </w:r>
          </w:p>
          <w:p w14:paraId="7C090A1D" w14:textId="77777777" w:rsidR="00C011C4" w:rsidRPr="00A0217A" w:rsidRDefault="00C011C4" w:rsidP="00E30448">
            <w:r w:rsidRPr="00A0217A">
              <w:rPr>
                <w:rFonts w:hint="eastAsia"/>
              </w:rPr>
              <w:t>（１）就業規則が作成されているか</w:t>
            </w:r>
            <w:r w:rsidR="00C5280C" w:rsidRPr="00A0217A">
              <w:rPr>
                <w:rFonts w:hint="eastAsia"/>
              </w:rPr>
              <w:t>。</w:t>
            </w:r>
          </w:p>
          <w:p w14:paraId="01D5E47D" w14:textId="77777777" w:rsidR="00C011C4" w:rsidRPr="00A0217A" w:rsidRDefault="00C011C4" w:rsidP="00C011C4">
            <w:pPr>
              <w:ind w:left="364" w:hangingChars="200" w:hanging="364"/>
            </w:pPr>
            <w:r w:rsidRPr="00A0217A">
              <w:rPr>
                <w:rFonts w:hint="eastAsia"/>
              </w:rPr>
              <w:t>（２）作成（改訂を含む）した就業規則を労働基準監督署に届け出ているか</w:t>
            </w:r>
            <w:r w:rsidR="00C5280C" w:rsidRPr="00A0217A">
              <w:rPr>
                <w:rFonts w:hint="eastAsia"/>
              </w:rPr>
              <w:t>。</w:t>
            </w:r>
          </w:p>
        </w:tc>
        <w:tc>
          <w:tcPr>
            <w:tcW w:w="5059" w:type="dxa"/>
            <w:tcBorders>
              <w:top w:val="double" w:sz="4" w:space="0" w:color="auto"/>
              <w:bottom w:val="single" w:sz="4" w:space="0" w:color="auto"/>
              <w:right w:val="single" w:sz="12" w:space="0" w:color="auto"/>
            </w:tcBorders>
            <w:shd w:val="clear" w:color="auto" w:fill="auto"/>
          </w:tcPr>
          <w:p w14:paraId="05AB3CE5" w14:textId="77777777" w:rsidR="00C011C4" w:rsidRPr="00A0217A" w:rsidRDefault="00C011C4" w:rsidP="00E30448"/>
          <w:p w14:paraId="154BDA7D" w14:textId="77777777" w:rsidR="00C011C4" w:rsidRPr="00A0217A" w:rsidRDefault="00C011C4" w:rsidP="00E30448">
            <w:r w:rsidRPr="00A0217A">
              <w:rPr>
                <w:rFonts w:hint="eastAsia"/>
              </w:rPr>
              <w:t>（１）作成済み　・　未作成</w:t>
            </w:r>
          </w:p>
          <w:p w14:paraId="1A09A7D9" w14:textId="77777777" w:rsidR="00C011C4" w:rsidRPr="00A0217A" w:rsidRDefault="00C011C4" w:rsidP="00E30448">
            <w:r w:rsidRPr="00A0217A">
              <w:rPr>
                <w:rFonts w:hint="eastAsia"/>
              </w:rPr>
              <w:t>（２）届出済み　・　未届</w:t>
            </w:r>
          </w:p>
          <w:p w14:paraId="7F78EE22" w14:textId="77777777" w:rsidR="00C011C4" w:rsidRPr="00A0217A" w:rsidRDefault="00C011C4" w:rsidP="00C011C4">
            <w:pPr>
              <w:ind w:firstLineChars="300" w:firstLine="547"/>
            </w:pPr>
            <w:r w:rsidRPr="00A0217A">
              <w:rPr>
                <w:rFonts w:hint="eastAsia"/>
              </w:rPr>
              <w:t>最終改訂日：</w:t>
            </w:r>
          </w:p>
        </w:tc>
      </w:tr>
      <w:tr w:rsidR="00C011C4" w:rsidRPr="00A0217A" w14:paraId="61C131BB" w14:textId="77777777" w:rsidTr="00AB4C48">
        <w:trPr>
          <w:trHeight w:val="70"/>
        </w:trPr>
        <w:tc>
          <w:tcPr>
            <w:tcW w:w="5007" w:type="dxa"/>
            <w:tcBorders>
              <w:top w:val="nil"/>
              <w:left w:val="single" w:sz="12" w:space="0" w:color="auto"/>
              <w:bottom w:val="single" w:sz="12" w:space="0" w:color="auto"/>
            </w:tcBorders>
            <w:shd w:val="clear" w:color="auto" w:fill="auto"/>
          </w:tcPr>
          <w:p w14:paraId="0D401E38" w14:textId="77777777" w:rsidR="00C011C4" w:rsidRPr="00A0217A" w:rsidRDefault="00C011C4" w:rsidP="00E30448">
            <w:r w:rsidRPr="00A0217A">
              <w:rPr>
                <w:rFonts w:hint="eastAsia"/>
              </w:rPr>
              <w:t>２．常勤職員の勤務時間</w:t>
            </w:r>
          </w:p>
          <w:p w14:paraId="6FD3F93F" w14:textId="77777777" w:rsidR="00C011C4" w:rsidRPr="00A0217A" w:rsidRDefault="00C011C4" w:rsidP="00E30448">
            <w:r w:rsidRPr="00A0217A">
              <w:rPr>
                <w:rFonts w:hint="eastAsia"/>
              </w:rPr>
              <w:t>（１）医師について</w:t>
            </w:r>
          </w:p>
          <w:p w14:paraId="320DDADA" w14:textId="77777777" w:rsidR="00C011C4" w:rsidRPr="00A0217A" w:rsidRDefault="00C011C4" w:rsidP="00E30448">
            <w:r w:rsidRPr="00A0217A">
              <w:rPr>
                <w:rFonts w:hint="eastAsia"/>
              </w:rPr>
              <w:t xml:space="preserve">　　①一週間の勤務時間数</w:t>
            </w:r>
          </w:p>
          <w:p w14:paraId="5891A580" w14:textId="77777777" w:rsidR="00C011C4" w:rsidRPr="00A0217A" w:rsidRDefault="00C011C4" w:rsidP="00E30448">
            <w:r w:rsidRPr="00A0217A">
              <w:rPr>
                <w:rFonts w:hint="eastAsia"/>
              </w:rPr>
              <w:t>（２）看護師について</w:t>
            </w:r>
          </w:p>
          <w:p w14:paraId="66870434" w14:textId="77777777" w:rsidR="00C011C4" w:rsidRPr="00A0217A" w:rsidRDefault="00C011C4" w:rsidP="00E30448">
            <w:r w:rsidRPr="00A0217A">
              <w:rPr>
                <w:rFonts w:hint="eastAsia"/>
              </w:rPr>
              <w:t xml:space="preserve">　　①一週間の勤務時間数</w:t>
            </w:r>
          </w:p>
          <w:p w14:paraId="64B91D86" w14:textId="77777777" w:rsidR="00C011C4" w:rsidRPr="00A0217A" w:rsidRDefault="00C011C4" w:rsidP="00E30448">
            <w:r w:rsidRPr="00A0217A">
              <w:rPr>
                <w:rFonts w:hint="eastAsia"/>
              </w:rPr>
              <w:t xml:space="preserve">　　②勤務体制（交代制）と勤務時間</w:t>
            </w:r>
          </w:p>
          <w:p w14:paraId="2CAE8755" w14:textId="77777777" w:rsidR="00C011C4" w:rsidRPr="00A0217A" w:rsidRDefault="00C011C4" w:rsidP="00E30448">
            <w:r w:rsidRPr="00A0217A">
              <w:rPr>
                <w:rFonts w:hint="eastAsia"/>
              </w:rPr>
              <w:t>（３）その他の職員</w:t>
            </w:r>
          </w:p>
          <w:p w14:paraId="3E8A7FB3" w14:textId="77777777" w:rsidR="00C011C4" w:rsidRPr="00A0217A" w:rsidRDefault="00C011C4" w:rsidP="00E30448">
            <w:r w:rsidRPr="00A0217A">
              <w:rPr>
                <w:rFonts w:hint="eastAsia"/>
              </w:rPr>
              <w:t xml:space="preserve">　　①一週間の勤務時間数</w:t>
            </w:r>
          </w:p>
          <w:p w14:paraId="6251DC3A" w14:textId="77777777" w:rsidR="00C011C4" w:rsidRPr="00A0217A" w:rsidRDefault="00C011C4" w:rsidP="00E30448"/>
        </w:tc>
        <w:tc>
          <w:tcPr>
            <w:tcW w:w="5059" w:type="dxa"/>
            <w:tcBorders>
              <w:top w:val="nil"/>
              <w:bottom w:val="single" w:sz="12" w:space="0" w:color="auto"/>
              <w:right w:val="single" w:sz="12" w:space="0" w:color="auto"/>
            </w:tcBorders>
            <w:shd w:val="clear" w:color="auto" w:fill="auto"/>
          </w:tcPr>
          <w:p w14:paraId="797A93FA" w14:textId="77777777" w:rsidR="00C011C4" w:rsidRPr="00A0217A" w:rsidRDefault="00C011C4" w:rsidP="00E30448"/>
          <w:p w14:paraId="6E8BE823" w14:textId="77777777" w:rsidR="00C011C4" w:rsidRPr="00A0217A" w:rsidRDefault="00C011C4" w:rsidP="00E30448">
            <w:r w:rsidRPr="00A0217A">
              <w:rPr>
                <w:rFonts w:hint="eastAsia"/>
              </w:rPr>
              <w:t>（１）①週　　　時間</w:t>
            </w:r>
          </w:p>
          <w:p w14:paraId="08556C8C" w14:textId="77777777" w:rsidR="00C011C4" w:rsidRPr="00A0217A" w:rsidRDefault="00C011C4" w:rsidP="00E30448">
            <w:r w:rsidRPr="00A0217A">
              <w:rPr>
                <w:rFonts w:hint="eastAsia"/>
              </w:rPr>
              <w:t>（２）①週　　　時間</w:t>
            </w:r>
          </w:p>
          <w:p w14:paraId="5031E4A4" w14:textId="77777777" w:rsidR="00C011C4" w:rsidRPr="00A0217A" w:rsidRDefault="00C011C4" w:rsidP="00C011C4">
            <w:pPr>
              <w:ind w:firstLineChars="300" w:firstLine="547"/>
            </w:pPr>
            <w:r w:rsidRPr="00A0217A">
              <w:rPr>
                <w:rFonts w:hint="eastAsia"/>
              </w:rPr>
              <w:t>②２交代制　・　３交代制</w:t>
            </w:r>
          </w:p>
          <w:p w14:paraId="251D40BF" w14:textId="77777777" w:rsidR="00C011C4" w:rsidRPr="00A0217A" w:rsidRDefault="00C011C4" w:rsidP="00E30448">
            <w:r w:rsidRPr="00A0217A">
              <w:rPr>
                <w:rFonts w:hint="eastAsia"/>
              </w:rPr>
              <w:t xml:space="preserve">　　　　日　勤　　　　　　：　　　～　　　：　</w:t>
            </w:r>
          </w:p>
          <w:p w14:paraId="6E4998B4" w14:textId="77777777" w:rsidR="00C011C4" w:rsidRPr="00A0217A" w:rsidRDefault="00C011C4" w:rsidP="00E30448">
            <w:r w:rsidRPr="00A0217A">
              <w:rPr>
                <w:rFonts w:hint="eastAsia"/>
              </w:rPr>
              <w:t xml:space="preserve">　　　　準夜勤・夜勤　　　：　　　～　　　：</w:t>
            </w:r>
          </w:p>
          <w:p w14:paraId="18742FDF" w14:textId="77777777" w:rsidR="00C011C4" w:rsidRPr="00A0217A" w:rsidRDefault="00C011C4" w:rsidP="00E30448">
            <w:r w:rsidRPr="00A0217A">
              <w:rPr>
                <w:rFonts w:hint="eastAsia"/>
              </w:rPr>
              <w:t xml:space="preserve">　　　　深夜勤　　　　　　：　　　～　　　：</w:t>
            </w:r>
          </w:p>
          <w:p w14:paraId="3C5D48DE" w14:textId="77777777" w:rsidR="00C011C4" w:rsidRPr="00A0217A" w:rsidRDefault="00C011C4" w:rsidP="00E30448">
            <w:r w:rsidRPr="00A0217A">
              <w:rPr>
                <w:rFonts w:hint="eastAsia"/>
              </w:rPr>
              <w:t>（３）①週　　　時間</w:t>
            </w:r>
          </w:p>
        </w:tc>
      </w:tr>
      <w:tr w:rsidR="00C011C4" w:rsidRPr="00A0217A" w14:paraId="21797BE1" w14:textId="77777777" w:rsidTr="00AB4C48">
        <w:trPr>
          <w:trHeight w:val="270"/>
        </w:trPr>
        <w:tc>
          <w:tcPr>
            <w:tcW w:w="5007" w:type="dxa"/>
            <w:tcBorders>
              <w:top w:val="single" w:sz="12" w:space="0" w:color="auto"/>
              <w:left w:val="single" w:sz="12" w:space="0" w:color="auto"/>
              <w:bottom w:val="double" w:sz="4" w:space="0" w:color="auto"/>
            </w:tcBorders>
            <w:shd w:val="clear" w:color="auto" w:fill="auto"/>
          </w:tcPr>
          <w:p w14:paraId="4B9DBEE8" w14:textId="77777777" w:rsidR="00C011C4" w:rsidRPr="00A0217A" w:rsidRDefault="00C011C4" w:rsidP="00E30448">
            <w:r w:rsidRPr="00A0217A">
              <w:rPr>
                <w:rFonts w:hint="eastAsia"/>
              </w:rPr>
              <w:t>[Ｂ　労働契約]</w:t>
            </w:r>
          </w:p>
        </w:tc>
        <w:tc>
          <w:tcPr>
            <w:tcW w:w="5059" w:type="dxa"/>
            <w:tcBorders>
              <w:top w:val="single" w:sz="12" w:space="0" w:color="auto"/>
              <w:bottom w:val="double" w:sz="4" w:space="0" w:color="auto"/>
              <w:right w:val="single" w:sz="12" w:space="0" w:color="auto"/>
            </w:tcBorders>
            <w:shd w:val="clear" w:color="auto" w:fill="auto"/>
          </w:tcPr>
          <w:p w14:paraId="7DB19A4D" w14:textId="77777777" w:rsidR="00C011C4" w:rsidRPr="00A0217A" w:rsidRDefault="00C011C4" w:rsidP="00E30448"/>
        </w:tc>
      </w:tr>
      <w:tr w:rsidR="00C011C4" w:rsidRPr="00A0217A" w14:paraId="6C3B04A5" w14:textId="77777777" w:rsidTr="00AB4C48">
        <w:trPr>
          <w:trHeight w:val="2685"/>
        </w:trPr>
        <w:tc>
          <w:tcPr>
            <w:tcW w:w="5007" w:type="dxa"/>
            <w:tcBorders>
              <w:top w:val="double" w:sz="4" w:space="0" w:color="auto"/>
              <w:left w:val="single" w:sz="12" w:space="0" w:color="auto"/>
              <w:bottom w:val="single" w:sz="12" w:space="0" w:color="auto"/>
            </w:tcBorders>
            <w:shd w:val="clear" w:color="auto" w:fill="auto"/>
          </w:tcPr>
          <w:p w14:paraId="4C921C9C" w14:textId="77777777" w:rsidR="00C011C4" w:rsidRPr="00A0217A" w:rsidRDefault="00C011C4" w:rsidP="00E30448">
            <w:r w:rsidRPr="00A0217A">
              <w:rPr>
                <w:rFonts w:hint="eastAsia"/>
              </w:rPr>
              <w:t>１．労働契約の締結状況・締結方法</w:t>
            </w:r>
          </w:p>
          <w:p w14:paraId="1C607D84" w14:textId="77777777" w:rsidR="00C011C4" w:rsidRPr="00A0217A" w:rsidRDefault="00C011C4" w:rsidP="00E30448">
            <w:r w:rsidRPr="00A0217A">
              <w:rPr>
                <w:rFonts w:hint="eastAsia"/>
              </w:rPr>
              <w:t>（１）常勤医師</w:t>
            </w:r>
          </w:p>
          <w:p w14:paraId="3CBBF98F" w14:textId="77777777" w:rsidR="00C011C4" w:rsidRPr="00A0217A" w:rsidRDefault="00C011C4" w:rsidP="00E30448">
            <w:r w:rsidRPr="00A0217A">
              <w:rPr>
                <w:rFonts w:hint="eastAsia"/>
              </w:rPr>
              <w:t>（２）非常勤医師</w:t>
            </w:r>
          </w:p>
          <w:p w14:paraId="1261BD2A" w14:textId="77777777" w:rsidR="00C011C4" w:rsidRPr="00A0217A" w:rsidRDefault="00C011C4" w:rsidP="00E30448">
            <w:r w:rsidRPr="00A0217A">
              <w:rPr>
                <w:rFonts w:hint="eastAsia"/>
              </w:rPr>
              <w:t>（３）その他の常勤職員</w:t>
            </w:r>
          </w:p>
          <w:p w14:paraId="4AA2C268" w14:textId="77777777" w:rsidR="00C011C4" w:rsidRPr="00A0217A" w:rsidRDefault="00C011C4" w:rsidP="00E30448">
            <w:r w:rsidRPr="00A0217A">
              <w:rPr>
                <w:rFonts w:hint="eastAsia"/>
              </w:rPr>
              <w:t>（４）その他の非常勤職員</w:t>
            </w:r>
          </w:p>
          <w:p w14:paraId="6108FAED" w14:textId="77777777" w:rsidR="00C011C4" w:rsidRPr="00A0217A" w:rsidRDefault="00C011C4" w:rsidP="00E30448"/>
          <w:p w14:paraId="308F4C90" w14:textId="77777777" w:rsidR="00C011C4" w:rsidRPr="00A0217A" w:rsidRDefault="00C011C4" w:rsidP="00E30448">
            <w:r w:rsidRPr="00A0217A">
              <w:rPr>
                <w:rFonts w:hint="eastAsia"/>
              </w:rPr>
              <w:t>＜締結方法＞</w:t>
            </w:r>
          </w:p>
          <w:p w14:paraId="0478EA76" w14:textId="77777777" w:rsidR="00C011C4" w:rsidRPr="00A0217A" w:rsidRDefault="00C011C4" w:rsidP="00C011C4">
            <w:pPr>
              <w:ind w:firstLineChars="100" w:firstLine="182"/>
            </w:pPr>
            <w:r w:rsidRPr="00A0217A">
              <w:rPr>
                <w:rFonts w:hint="eastAsia"/>
              </w:rPr>
              <w:t>①採用辞令の交付　　　②労働契約書の締結</w:t>
            </w:r>
          </w:p>
          <w:p w14:paraId="2DC7628C" w14:textId="77777777" w:rsidR="00C011C4" w:rsidRPr="00A0217A" w:rsidRDefault="00C5280C" w:rsidP="00C011C4">
            <w:pPr>
              <w:ind w:firstLineChars="100" w:firstLine="182"/>
            </w:pPr>
            <w:r w:rsidRPr="00A0217A">
              <w:rPr>
                <w:rFonts w:hint="eastAsia"/>
              </w:rPr>
              <w:t>③雇用通知又</w:t>
            </w:r>
            <w:r w:rsidR="00C011C4" w:rsidRPr="00A0217A">
              <w:rPr>
                <w:rFonts w:hint="eastAsia"/>
              </w:rPr>
              <w:t>は労働条件通知書の交付</w:t>
            </w:r>
          </w:p>
          <w:p w14:paraId="551C58BE" w14:textId="77777777" w:rsidR="00C011C4" w:rsidRPr="00A0217A" w:rsidRDefault="00C011C4" w:rsidP="00C011C4">
            <w:pPr>
              <w:ind w:firstLineChars="100" w:firstLine="182"/>
            </w:pPr>
            <w:r w:rsidRPr="00A0217A">
              <w:rPr>
                <w:rFonts w:hint="eastAsia"/>
              </w:rPr>
              <w:t>④その他（具体的に）</w:t>
            </w:r>
          </w:p>
          <w:p w14:paraId="3B856098" w14:textId="77777777" w:rsidR="00C011C4" w:rsidRPr="00A0217A" w:rsidRDefault="00C011C4" w:rsidP="00E30448"/>
        </w:tc>
        <w:tc>
          <w:tcPr>
            <w:tcW w:w="5059" w:type="dxa"/>
            <w:tcBorders>
              <w:top w:val="double" w:sz="4" w:space="0" w:color="auto"/>
              <w:bottom w:val="single" w:sz="12" w:space="0" w:color="auto"/>
              <w:right w:val="single" w:sz="12" w:space="0" w:color="auto"/>
            </w:tcBorders>
            <w:shd w:val="clear" w:color="auto" w:fill="auto"/>
          </w:tcPr>
          <w:p w14:paraId="06D76C75" w14:textId="77777777" w:rsidR="00C011C4" w:rsidRPr="00A0217A" w:rsidRDefault="00C011C4" w:rsidP="00E30448"/>
          <w:p w14:paraId="116871B0" w14:textId="77777777" w:rsidR="00C011C4" w:rsidRPr="00A0217A" w:rsidRDefault="00C5280C" w:rsidP="00E30448">
            <w:r w:rsidRPr="00A0217A">
              <w:rPr>
                <w:rFonts w:hint="eastAsia"/>
              </w:rPr>
              <w:t>※該当全て</w:t>
            </w:r>
            <w:r w:rsidR="00C011C4" w:rsidRPr="00A0217A">
              <w:rPr>
                <w:rFonts w:hint="eastAsia"/>
              </w:rPr>
              <w:t>に○</w:t>
            </w:r>
          </w:p>
          <w:p w14:paraId="6EDE34B7" w14:textId="77777777" w:rsidR="00C011C4" w:rsidRPr="00A0217A" w:rsidRDefault="00C011C4" w:rsidP="00E30448">
            <w:r w:rsidRPr="00A0217A">
              <w:rPr>
                <w:rFonts w:hint="eastAsia"/>
              </w:rPr>
              <w:t>（１）締結済　・　未締結</w:t>
            </w:r>
          </w:p>
          <w:p w14:paraId="5D995122" w14:textId="77777777" w:rsidR="00C011C4" w:rsidRPr="00A0217A" w:rsidRDefault="00C011C4" w:rsidP="00C011C4">
            <w:pPr>
              <w:ind w:firstLineChars="300" w:firstLine="547"/>
            </w:pPr>
            <w:r w:rsidRPr="00A0217A">
              <w:rPr>
                <w:rFonts w:hint="eastAsia"/>
              </w:rPr>
              <w:t>締結方法：①・②・③・④（　　　　　　　　　　）</w:t>
            </w:r>
          </w:p>
          <w:p w14:paraId="5DCA5A8B" w14:textId="77777777" w:rsidR="00C011C4" w:rsidRPr="00A0217A" w:rsidRDefault="00C011C4" w:rsidP="00E30448">
            <w:r w:rsidRPr="00A0217A">
              <w:rPr>
                <w:rFonts w:hint="eastAsia"/>
              </w:rPr>
              <w:t>（２）締結済　・　未締結</w:t>
            </w:r>
          </w:p>
          <w:p w14:paraId="3700747E" w14:textId="77777777" w:rsidR="00C011C4" w:rsidRPr="00A0217A" w:rsidRDefault="00C011C4" w:rsidP="00C011C4">
            <w:pPr>
              <w:ind w:firstLineChars="300" w:firstLine="547"/>
            </w:pPr>
            <w:r w:rsidRPr="00A0217A">
              <w:rPr>
                <w:rFonts w:hint="eastAsia"/>
              </w:rPr>
              <w:t>締結方法：①・②・③・④（　　　　　　　　　　）</w:t>
            </w:r>
          </w:p>
          <w:p w14:paraId="2781D221" w14:textId="77777777" w:rsidR="00C011C4" w:rsidRPr="00A0217A" w:rsidRDefault="00C011C4" w:rsidP="00E30448">
            <w:r w:rsidRPr="00A0217A">
              <w:rPr>
                <w:rFonts w:hint="eastAsia"/>
              </w:rPr>
              <w:t>（３）締結済　・　未締結</w:t>
            </w:r>
          </w:p>
          <w:p w14:paraId="3A66F2FC" w14:textId="77777777" w:rsidR="00C011C4" w:rsidRPr="00A0217A" w:rsidRDefault="00C011C4" w:rsidP="00C011C4">
            <w:pPr>
              <w:ind w:firstLineChars="300" w:firstLine="547"/>
            </w:pPr>
            <w:r w:rsidRPr="00A0217A">
              <w:rPr>
                <w:rFonts w:hint="eastAsia"/>
              </w:rPr>
              <w:t>締結方法：①・②・③・④（　　　　　　　　　　）</w:t>
            </w:r>
          </w:p>
          <w:p w14:paraId="1A8493D4" w14:textId="77777777" w:rsidR="00C011C4" w:rsidRPr="00A0217A" w:rsidRDefault="00C011C4" w:rsidP="00E30448">
            <w:r w:rsidRPr="00A0217A">
              <w:rPr>
                <w:rFonts w:hint="eastAsia"/>
              </w:rPr>
              <w:t>（４）締結済　・　未締結</w:t>
            </w:r>
          </w:p>
          <w:p w14:paraId="6B27DD2B" w14:textId="77777777" w:rsidR="00C011C4" w:rsidRPr="00A0217A" w:rsidRDefault="00C011C4" w:rsidP="00C011C4">
            <w:pPr>
              <w:ind w:firstLineChars="300" w:firstLine="547"/>
            </w:pPr>
            <w:r w:rsidRPr="00A0217A">
              <w:rPr>
                <w:rFonts w:hint="eastAsia"/>
              </w:rPr>
              <w:t>締結方法：①・②・③・④（　　　　　　　　　　）</w:t>
            </w:r>
          </w:p>
          <w:p w14:paraId="735C9A74" w14:textId="77777777" w:rsidR="00C011C4" w:rsidRPr="00A0217A" w:rsidRDefault="00C011C4" w:rsidP="00E30448"/>
          <w:p w14:paraId="429E3A45" w14:textId="77777777" w:rsidR="00EF6024" w:rsidRPr="00A0217A" w:rsidRDefault="00EF6024" w:rsidP="00E30448"/>
          <w:p w14:paraId="4B2E32B8" w14:textId="77777777" w:rsidR="00EF6024" w:rsidRPr="00A0217A" w:rsidRDefault="00EF6024" w:rsidP="00E30448"/>
          <w:p w14:paraId="465CABE3" w14:textId="77777777" w:rsidR="00EF6024" w:rsidRPr="00A0217A" w:rsidRDefault="00EF6024" w:rsidP="00E30448"/>
        </w:tc>
      </w:tr>
      <w:tr w:rsidR="00C011C4" w:rsidRPr="00A0217A" w14:paraId="3BB9D1FF" w14:textId="77777777" w:rsidTr="00AB4C48">
        <w:trPr>
          <w:trHeight w:val="204"/>
        </w:trPr>
        <w:tc>
          <w:tcPr>
            <w:tcW w:w="5007" w:type="dxa"/>
            <w:tcBorders>
              <w:top w:val="single" w:sz="12" w:space="0" w:color="auto"/>
              <w:left w:val="single" w:sz="12" w:space="0" w:color="auto"/>
              <w:bottom w:val="double" w:sz="4" w:space="0" w:color="auto"/>
            </w:tcBorders>
            <w:shd w:val="clear" w:color="auto" w:fill="auto"/>
          </w:tcPr>
          <w:p w14:paraId="2F2E1E56" w14:textId="77777777" w:rsidR="00C011C4" w:rsidRPr="00A0217A" w:rsidRDefault="00C011C4" w:rsidP="00E30448">
            <w:r w:rsidRPr="00A0217A">
              <w:rPr>
                <w:rFonts w:hint="eastAsia"/>
              </w:rPr>
              <w:lastRenderedPageBreak/>
              <w:t>[Ｃ　勤務状況確認]</w:t>
            </w:r>
          </w:p>
        </w:tc>
        <w:tc>
          <w:tcPr>
            <w:tcW w:w="5059" w:type="dxa"/>
            <w:tcBorders>
              <w:top w:val="single" w:sz="12" w:space="0" w:color="auto"/>
              <w:bottom w:val="double" w:sz="4" w:space="0" w:color="auto"/>
              <w:right w:val="single" w:sz="12" w:space="0" w:color="auto"/>
            </w:tcBorders>
            <w:shd w:val="clear" w:color="auto" w:fill="auto"/>
          </w:tcPr>
          <w:p w14:paraId="174E8E67" w14:textId="77777777" w:rsidR="00C011C4" w:rsidRPr="00A0217A" w:rsidRDefault="00C011C4" w:rsidP="00E30448"/>
        </w:tc>
      </w:tr>
      <w:tr w:rsidR="00C011C4" w:rsidRPr="00A0217A" w14:paraId="584C97B4" w14:textId="77777777" w:rsidTr="00AB4C48">
        <w:trPr>
          <w:trHeight w:val="1530"/>
        </w:trPr>
        <w:tc>
          <w:tcPr>
            <w:tcW w:w="5007" w:type="dxa"/>
            <w:tcBorders>
              <w:top w:val="double" w:sz="4" w:space="0" w:color="auto"/>
              <w:left w:val="single" w:sz="12" w:space="0" w:color="auto"/>
              <w:bottom w:val="single" w:sz="12" w:space="0" w:color="auto"/>
            </w:tcBorders>
            <w:shd w:val="clear" w:color="auto" w:fill="auto"/>
          </w:tcPr>
          <w:p w14:paraId="62B9EF8A" w14:textId="77777777" w:rsidR="00C011C4" w:rsidRPr="00A0217A" w:rsidRDefault="00C011C4" w:rsidP="00E30448">
            <w:r w:rsidRPr="00A0217A">
              <w:rPr>
                <w:rFonts w:hint="eastAsia"/>
              </w:rPr>
              <w:t>１．勤務状況の確認方法</w:t>
            </w:r>
          </w:p>
          <w:p w14:paraId="12275B0D" w14:textId="77777777" w:rsidR="00C011C4" w:rsidRPr="00A0217A" w:rsidRDefault="00C011C4" w:rsidP="00E30448">
            <w:r w:rsidRPr="00A0217A">
              <w:rPr>
                <w:rFonts w:hint="eastAsia"/>
              </w:rPr>
              <w:t>（１）常勤医師</w:t>
            </w:r>
          </w:p>
          <w:p w14:paraId="0ADCB401" w14:textId="77777777" w:rsidR="00C011C4" w:rsidRPr="00A0217A" w:rsidRDefault="00C011C4" w:rsidP="00E30448">
            <w:r w:rsidRPr="00A0217A">
              <w:rPr>
                <w:rFonts w:hint="eastAsia"/>
              </w:rPr>
              <w:t>（２）非常勤医師</w:t>
            </w:r>
          </w:p>
          <w:p w14:paraId="4FF23945" w14:textId="77777777" w:rsidR="00C011C4" w:rsidRPr="00A0217A" w:rsidRDefault="00C011C4" w:rsidP="00E30448">
            <w:r w:rsidRPr="00A0217A">
              <w:rPr>
                <w:rFonts w:hint="eastAsia"/>
              </w:rPr>
              <w:t>（３）看護師</w:t>
            </w:r>
          </w:p>
          <w:p w14:paraId="1A8BDAAB" w14:textId="77777777" w:rsidR="00C011C4" w:rsidRPr="00A0217A" w:rsidRDefault="00C011C4" w:rsidP="00E30448">
            <w:r w:rsidRPr="00A0217A">
              <w:rPr>
                <w:rFonts w:hint="eastAsia"/>
              </w:rPr>
              <w:t>（４）その他の職員</w:t>
            </w:r>
          </w:p>
          <w:p w14:paraId="02509A5B" w14:textId="77777777" w:rsidR="00C011C4" w:rsidRPr="00A0217A" w:rsidRDefault="00C011C4" w:rsidP="00E30448"/>
        </w:tc>
        <w:tc>
          <w:tcPr>
            <w:tcW w:w="5059" w:type="dxa"/>
            <w:tcBorders>
              <w:top w:val="double" w:sz="4" w:space="0" w:color="auto"/>
              <w:bottom w:val="single" w:sz="12" w:space="0" w:color="auto"/>
              <w:right w:val="single" w:sz="12" w:space="0" w:color="auto"/>
            </w:tcBorders>
            <w:shd w:val="clear" w:color="auto" w:fill="auto"/>
          </w:tcPr>
          <w:p w14:paraId="693E4C6E" w14:textId="77777777" w:rsidR="00C011C4" w:rsidRPr="00A0217A" w:rsidRDefault="00C011C4" w:rsidP="00E30448"/>
          <w:p w14:paraId="1606FAB9" w14:textId="77777777" w:rsidR="00C011C4" w:rsidRPr="00A0217A" w:rsidRDefault="00C5280C" w:rsidP="00E30448">
            <w:r w:rsidRPr="00A0217A">
              <w:rPr>
                <w:rFonts w:hint="eastAsia"/>
              </w:rPr>
              <w:t>※該当全て</w:t>
            </w:r>
            <w:r w:rsidR="00C011C4" w:rsidRPr="00A0217A">
              <w:rPr>
                <w:rFonts w:hint="eastAsia"/>
              </w:rPr>
              <w:t>に○</w:t>
            </w:r>
          </w:p>
          <w:p w14:paraId="24CD3EC2" w14:textId="77777777" w:rsidR="00C011C4" w:rsidRPr="00A0217A" w:rsidRDefault="00C011C4" w:rsidP="00E30448">
            <w:r w:rsidRPr="00A0217A">
              <w:rPr>
                <w:rFonts w:hint="eastAsia"/>
              </w:rPr>
              <w:t>（１）出勤簿・タイムカード・その他（　　　　　　　　）</w:t>
            </w:r>
          </w:p>
          <w:p w14:paraId="70ED711D" w14:textId="77777777" w:rsidR="00C011C4" w:rsidRPr="00A0217A" w:rsidRDefault="00C011C4" w:rsidP="00E30448">
            <w:r w:rsidRPr="00A0217A">
              <w:rPr>
                <w:rFonts w:hint="eastAsia"/>
              </w:rPr>
              <w:t>（２）出勤簿・タイムカード・その他（　　　　　　　　）</w:t>
            </w:r>
          </w:p>
          <w:p w14:paraId="6019612A" w14:textId="77777777" w:rsidR="00C011C4" w:rsidRPr="00A0217A" w:rsidRDefault="00C011C4" w:rsidP="00E30448">
            <w:r w:rsidRPr="00A0217A">
              <w:rPr>
                <w:rFonts w:hint="eastAsia"/>
              </w:rPr>
              <w:t>（３）出勤簿・タイムカード・その他（　　　　　　　　）</w:t>
            </w:r>
          </w:p>
          <w:p w14:paraId="48B17D5F" w14:textId="77777777" w:rsidR="00C011C4" w:rsidRPr="00A0217A" w:rsidRDefault="00C011C4" w:rsidP="00E30448">
            <w:r w:rsidRPr="00A0217A">
              <w:rPr>
                <w:rFonts w:hint="eastAsia"/>
              </w:rPr>
              <w:t>（４）出勤簿・タイムカード・その他（　　　　　　　　）</w:t>
            </w:r>
          </w:p>
          <w:p w14:paraId="5C237BAE" w14:textId="77777777" w:rsidR="00C011C4" w:rsidRPr="00A0217A" w:rsidRDefault="00C011C4" w:rsidP="00E30448"/>
        </w:tc>
      </w:tr>
      <w:tr w:rsidR="00C011C4" w:rsidRPr="00A0217A" w14:paraId="65034417" w14:textId="77777777" w:rsidTr="00AB4C48">
        <w:trPr>
          <w:trHeight w:val="137"/>
        </w:trPr>
        <w:tc>
          <w:tcPr>
            <w:tcW w:w="5007" w:type="dxa"/>
            <w:tcBorders>
              <w:top w:val="single" w:sz="12" w:space="0" w:color="auto"/>
              <w:left w:val="single" w:sz="12" w:space="0" w:color="auto"/>
              <w:bottom w:val="double" w:sz="4" w:space="0" w:color="auto"/>
            </w:tcBorders>
            <w:shd w:val="clear" w:color="auto" w:fill="auto"/>
          </w:tcPr>
          <w:p w14:paraId="0D64B7E6" w14:textId="77777777" w:rsidR="00C011C4" w:rsidRPr="00A0217A" w:rsidRDefault="00C011C4" w:rsidP="00E30448">
            <w:r w:rsidRPr="00A0217A">
              <w:rPr>
                <w:rFonts w:hint="eastAsia"/>
              </w:rPr>
              <w:t>[Ｄ　職員健康管理]</w:t>
            </w:r>
          </w:p>
        </w:tc>
        <w:tc>
          <w:tcPr>
            <w:tcW w:w="5059" w:type="dxa"/>
            <w:tcBorders>
              <w:top w:val="single" w:sz="12" w:space="0" w:color="auto"/>
              <w:bottom w:val="double" w:sz="4" w:space="0" w:color="auto"/>
              <w:right w:val="single" w:sz="12" w:space="0" w:color="auto"/>
            </w:tcBorders>
            <w:shd w:val="clear" w:color="auto" w:fill="auto"/>
          </w:tcPr>
          <w:p w14:paraId="6BEFAE6C" w14:textId="77777777" w:rsidR="00C011C4" w:rsidRPr="00A0217A" w:rsidRDefault="00C011C4" w:rsidP="00E30448"/>
        </w:tc>
      </w:tr>
      <w:tr w:rsidR="00C011C4" w:rsidRPr="00A0217A" w14:paraId="78DFB765" w14:textId="77777777" w:rsidTr="00AB4C48">
        <w:trPr>
          <w:trHeight w:val="1228"/>
        </w:trPr>
        <w:tc>
          <w:tcPr>
            <w:tcW w:w="5007" w:type="dxa"/>
            <w:tcBorders>
              <w:top w:val="double" w:sz="4" w:space="0" w:color="auto"/>
              <w:left w:val="single" w:sz="12" w:space="0" w:color="auto"/>
              <w:bottom w:val="single" w:sz="4" w:space="0" w:color="auto"/>
            </w:tcBorders>
            <w:shd w:val="clear" w:color="auto" w:fill="auto"/>
          </w:tcPr>
          <w:p w14:paraId="4958250F" w14:textId="77777777" w:rsidR="00C011C4" w:rsidRPr="00A0217A" w:rsidRDefault="00C011C4" w:rsidP="00E30448">
            <w:r w:rsidRPr="00A0217A">
              <w:rPr>
                <w:rFonts w:hint="eastAsia"/>
              </w:rPr>
              <w:t>１．定期健康診断</w:t>
            </w:r>
          </w:p>
          <w:p w14:paraId="55929035" w14:textId="77777777" w:rsidR="00C011C4" w:rsidRPr="00A0217A" w:rsidRDefault="00C011C4" w:rsidP="00C011C4">
            <w:pPr>
              <w:ind w:firstLineChars="100" w:firstLine="182"/>
            </w:pPr>
            <w:r w:rsidRPr="00A0217A">
              <w:rPr>
                <w:rFonts w:hint="eastAsia"/>
              </w:rPr>
              <w:t>常勤職員に対する健康診断の実施状況</w:t>
            </w:r>
          </w:p>
          <w:p w14:paraId="72B32056" w14:textId="77777777" w:rsidR="00C011C4" w:rsidRPr="00A0217A" w:rsidRDefault="00C011C4" w:rsidP="00E30448">
            <w:r w:rsidRPr="00A0217A">
              <w:rPr>
                <w:rFonts w:hint="eastAsia"/>
              </w:rPr>
              <w:t xml:space="preserve">　　＜実施頻度＞１年以内ごとに１回</w:t>
            </w:r>
          </w:p>
          <w:p w14:paraId="5CEC7056" w14:textId="77777777" w:rsidR="00C011C4" w:rsidRPr="00A0217A" w:rsidRDefault="00C011C4" w:rsidP="00C011C4">
            <w:pPr>
              <w:ind w:firstLineChars="800" w:firstLine="1458"/>
            </w:pPr>
            <w:r w:rsidRPr="00A0217A">
              <w:rPr>
                <w:rFonts w:hint="eastAsia"/>
              </w:rPr>
              <w:t>（労働安全衛生規則第44条）</w:t>
            </w:r>
          </w:p>
          <w:p w14:paraId="759E7F10" w14:textId="77777777" w:rsidR="00C011C4" w:rsidRPr="00A0217A" w:rsidRDefault="00C011C4" w:rsidP="00E30448"/>
        </w:tc>
        <w:tc>
          <w:tcPr>
            <w:tcW w:w="5059" w:type="dxa"/>
            <w:tcBorders>
              <w:top w:val="double" w:sz="4" w:space="0" w:color="auto"/>
              <w:bottom w:val="single" w:sz="4" w:space="0" w:color="auto"/>
              <w:right w:val="single" w:sz="12" w:space="0" w:color="auto"/>
            </w:tcBorders>
            <w:shd w:val="clear" w:color="auto" w:fill="auto"/>
          </w:tcPr>
          <w:p w14:paraId="5C7D7143" w14:textId="77777777" w:rsidR="00C011C4" w:rsidRPr="00A0217A" w:rsidRDefault="00C011C4" w:rsidP="00E30448"/>
          <w:p w14:paraId="536EF945" w14:textId="77777777" w:rsidR="00C011C4" w:rsidRPr="00A0217A" w:rsidRDefault="00C011C4" w:rsidP="00C011C4">
            <w:pPr>
              <w:ind w:firstLineChars="100" w:firstLine="182"/>
            </w:pPr>
            <w:r w:rsidRPr="00A0217A">
              <w:rPr>
                <w:rFonts w:hint="eastAsia"/>
              </w:rPr>
              <w:t>・実施している</w:t>
            </w:r>
          </w:p>
          <w:p w14:paraId="635DB56A" w14:textId="77777777" w:rsidR="00C011C4" w:rsidRPr="00A0217A" w:rsidRDefault="00C011C4" w:rsidP="00C011C4">
            <w:pPr>
              <w:ind w:firstLineChars="300" w:firstLine="547"/>
            </w:pPr>
            <w:r w:rsidRPr="00A0217A">
              <w:rPr>
                <w:rFonts w:hint="eastAsia"/>
              </w:rPr>
              <w:t>（実施時期：毎年　　月・不定期）</w:t>
            </w:r>
          </w:p>
          <w:p w14:paraId="1D058C2F" w14:textId="77777777" w:rsidR="00C011C4" w:rsidRPr="00A0217A" w:rsidRDefault="00C011C4" w:rsidP="00C011C4">
            <w:pPr>
              <w:ind w:firstLineChars="100" w:firstLine="182"/>
            </w:pPr>
            <w:r w:rsidRPr="00A0217A">
              <w:rPr>
                <w:rFonts w:hint="eastAsia"/>
              </w:rPr>
              <w:t>・実施していない</w:t>
            </w:r>
          </w:p>
        </w:tc>
      </w:tr>
      <w:tr w:rsidR="00C011C4" w:rsidRPr="00A0217A" w14:paraId="22837339" w14:textId="77777777" w:rsidTr="00AB4C48">
        <w:trPr>
          <w:trHeight w:val="1440"/>
        </w:trPr>
        <w:tc>
          <w:tcPr>
            <w:tcW w:w="5007" w:type="dxa"/>
            <w:tcBorders>
              <w:top w:val="single" w:sz="4" w:space="0" w:color="auto"/>
              <w:left w:val="single" w:sz="12" w:space="0" w:color="auto"/>
              <w:bottom w:val="single" w:sz="4" w:space="0" w:color="auto"/>
            </w:tcBorders>
            <w:shd w:val="clear" w:color="auto" w:fill="auto"/>
          </w:tcPr>
          <w:p w14:paraId="398B931B" w14:textId="77777777" w:rsidR="00C011C4" w:rsidRPr="00A0217A" w:rsidRDefault="00C011C4" w:rsidP="00E30448">
            <w:r w:rsidRPr="00A0217A">
              <w:rPr>
                <w:rFonts w:hint="eastAsia"/>
              </w:rPr>
              <w:t>２．特定業務従事者健康診断</w:t>
            </w:r>
          </w:p>
          <w:p w14:paraId="3A973E90" w14:textId="77777777" w:rsidR="00C011C4" w:rsidRPr="00A0217A" w:rsidRDefault="00C011C4" w:rsidP="00C011C4">
            <w:pPr>
              <w:ind w:leftChars="100" w:left="182"/>
            </w:pPr>
            <w:r w:rsidRPr="00A0217A">
              <w:rPr>
                <w:rFonts w:hint="eastAsia"/>
              </w:rPr>
              <w:t>特定業務従事者（夜勤者・放射線業務従事者等）に対する健康診断の実施状況</w:t>
            </w:r>
          </w:p>
          <w:p w14:paraId="5747E64A" w14:textId="77777777" w:rsidR="00C011C4" w:rsidRPr="00A0217A" w:rsidRDefault="00C5280C" w:rsidP="00C011C4">
            <w:pPr>
              <w:ind w:firstLineChars="200" w:firstLine="364"/>
            </w:pPr>
            <w:r w:rsidRPr="00A0217A">
              <w:rPr>
                <w:rFonts w:hint="eastAsia"/>
              </w:rPr>
              <w:t>＜実施頻度＞６か</w:t>
            </w:r>
            <w:r w:rsidR="00C011C4" w:rsidRPr="00A0217A">
              <w:rPr>
                <w:rFonts w:hint="eastAsia"/>
              </w:rPr>
              <w:t>月以内ごとに１回</w:t>
            </w:r>
          </w:p>
          <w:p w14:paraId="7C5A85C3" w14:textId="77777777" w:rsidR="00C011C4" w:rsidRPr="00A0217A" w:rsidRDefault="00C011C4" w:rsidP="00E40CC3">
            <w:pPr>
              <w:ind w:firstLineChars="800" w:firstLine="1458"/>
            </w:pPr>
            <w:r w:rsidRPr="00A0217A">
              <w:rPr>
                <w:rFonts w:hint="eastAsia"/>
              </w:rPr>
              <w:t>（労働安全衛生規則第45条）</w:t>
            </w:r>
          </w:p>
        </w:tc>
        <w:tc>
          <w:tcPr>
            <w:tcW w:w="5059" w:type="dxa"/>
            <w:tcBorders>
              <w:top w:val="single" w:sz="4" w:space="0" w:color="auto"/>
              <w:bottom w:val="single" w:sz="4" w:space="0" w:color="auto"/>
              <w:right w:val="single" w:sz="12" w:space="0" w:color="auto"/>
            </w:tcBorders>
            <w:shd w:val="clear" w:color="auto" w:fill="auto"/>
          </w:tcPr>
          <w:p w14:paraId="37CA84B9" w14:textId="77777777" w:rsidR="00C011C4" w:rsidRPr="00A0217A" w:rsidRDefault="00C011C4" w:rsidP="00E30448"/>
          <w:p w14:paraId="6F5282D9" w14:textId="77777777" w:rsidR="00C011C4" w:rsidRPr="00A0217A" w:rsidRDefault="00C011C4" w:rsidP="00C011C4">
            <w:pPr>
              <w:ind w:firstLineChars="100" w:firstLine="182"/>
            </w:pPr>
            <w:r w:rsidRPr="00A0217A">
              <w:rPr>
                <w:rFonts w:hint="eastAsia"/>
              </w:rPr>
              <w:t>・実施している</w:t>
            </w:r>
          </w:p>
          <w:p w14:paraId="4B72B046" w14:textId="77777777" w:rsidR="00C011C4" w:rsidRPr="00A0217A" w:rsidRDefault="00C011C4" w:rsidP="00C011C4">
            <w:pPr>
              <w:ind w:firstLineChars="300" w:firstLine="547"/>
            </w:pPr>
            <w:r w:rsidRPr="00A0217A">
              <w:rPr>
                <w:rFonts w:hint="eastAsia"/>
              </w:rPr>
              <w:t>（実施時期：毎年　　・　　月・不定期）</w:t>
            </w:r>
          </w:p>
          <w:p w14:paraId="09E14792" w14:textId="77777777" w:rsidR="00C011C4" w:rsidRPr="00A0217A" w:rsidRDefault="00C011C4" w:rsidP="00C011C4">
            <w:pPr>
              <w:ind w:firstLineChars="100" w:firstLine="182"/>
            </w:pPr>
            <w:r w:rsidRPr="00A0217A">
              <w:rPr>
                <w:rFonts w:hint="eastAsia"/>
              </w:rPr>
              <w:t>・実施していない</w:t>
            </w:r>
          </w:p>
        </w:tc>
      </w:tr>
      <w:tr w:rsidR="0006747D" w:rsidRPr="00A0217A" w14:paraId="3A2DEBAD" w14:textId="77777777" w:rsidTr="00AB4C48">
        <w:trPr>
          <w:trHeight w:val="1440"/>
        </w:trPr>
        <w:tc>
          <w:tcPr>
            <w:tcW w:w="5007" w:type="dxa"/>
            <w:tcBorders>
              <w:top w:val="single" w:sz="4" w:space="0" w:color="auto"/>
              <w:left w:val="single" w:sz="12" w:space="0" w:color="auto"/>
              <w:bottom w:val="single" w:sz="12" w:space="0" w:color="auto"/>
            </w:tcBorders>
            <w:shd w:val="clear" w:color="auto" w:fill="auto"/>
          </w:tcPr>
          <w:p w14:paraId="27E81A9D" w14:textId="77777777" w:rsidR="0006747D" w:rsidRPr="00A0217A" w:rsidRDefault="0006747D" w:rsidP="0006747D">
            <w:r w:rsidRPr="00A0217A">
              <w:rPr>
                <w:rFonts w:hint="eastAsia"/>
              </w:rPr>
              <w:t>３．ストレスチェックの実施</w:t>
            </w:r>
          </w:p>
          <w:p w14:paraId="0E51C8C3" w14:textId="77777777" w:rsidR="0006747D" w:rsidRPr="00A0217A" w:rsidRDefault="0006747D" w:rsidP="0006747D">
            <w:pPr>
              <w:ind w:firstLineChars="200" w:firstLine="364"/>
            </w:pPr>
            <w:r w:rsidRPr="00A0217A">
              <w:rPr>
                <w:rFonts w:hint="eastAsia"/>
              </w:rPr>
              <w:t>(常勤者50名未満の病院は努力義務)</w:t>
            </w:r>
          </w:p>
          <w:p w14:paraId="728F9E81" w14:textId="77777777" w:rsidR="0006747D" w:rsidRPr="00A0217A" w:rsidRDefault="0006747D" w:rsidP="0006747D">
            <w:pPr>
              <w:ind w:leftChars="20" w:left="36" w:firstLineChars="100" w:firstLine="182"/>
            </w:pPr>
            <w:r w:rsidRPr="00A0217A">
              <w:rPr>
                <w:rFonts w:hint="eastAsia"/>
              </w:rPr>
              <w:t>常時使用する労働者に対し、１年以内ごとに１回、定期にストレスチェックを実施しているか。(労働安全衛生法第66条の10、労働安全衛生規則第52条の9)</w:t>
            </w:r>
          </w:p>
        </w:tc>
        <w:tc>
          <w:tcPr>
            <w:tcW w:w="5059" w:type="dxa"/>
            <w:tcBorders>
              <w:top w:val="single" w:sz="4" w:space="0" w:color="auto"/>
              <w:bottom w:val="single" w:sz="12" w:space="0" w:color="auto"/>
              <w:right w:val="single" w:sz="12" w:space="0" w:color="auto"/>
            </w:tcBorders>
            <w:shd w:val="clear" w:color="auto" w:fill="auto"/>
          </w:tcPr>
          <w:p w14:paraId="0AC0A783" w14:textId="77777777" w:rsidR="0006747D" w:rsidRPr="00A0217A" w:rsidRDefault="0006747D" w:rsidP="0006747D"/>
          <w:p w14:paraId="1BE70EC1" w14:textId="77777777" w:rsidR="0006747D" w:rsidRPr="00A0217A" w:rsidRDefault="0006747D" w:rsidP="0006747D">
            <w:pPr>
              <w:ind w:firstLineChars="100" w:firstLine="182"/>
            </w:pPr>
            <w:r w:rsidRPr="00A0217A">
              <w:rPr>
                <w:rFonts w:hint="eastAsia"/>
              </w:rPr>
              <w:t>・実施している</w:t>
            </w:r>
          </w:p>
          <w:p w14:paraId="0A2DC481" w14:textId="77777777" w:rsidR="0006747D" w:rsidRPr="00A0217A" w:rsidRDefault="0006747D" w:rsidP="0006747D">
            <w:pPr>
              <w:ind w:firstLineChars="300" w:firstLine="547"/>
            </w:pPr>
            <w:r w:rsidRPr="00A0217A">
              <w:rPr>
                <w:rFonts w:hint="eastAsia"/>
              </w:rPr>
              <w:t>（実施時期：毎年　　・　　月・不定期）</w:t>
            </w:r>
          </w:p>
          <w:p w14:paraId="18D839CB" w14:textId="77777777" w:rsidR="0006747D" w:rsidRPr="00A0217A" w:rsidRDefault="0006747D" w:rsidP="00F67842">
            <w:pPr>
              <w:ind w:firstLineChars="100" w:firstLine="182"/>
            </w:pPr>
            <w:r w:rsidRPr="00A0217A">
              <w:rPr>
                <w:rFonts w:hint="eastAsia"/>
              </w:rPr>
              <w:t>・実施していない</w:t>
            </w:r>
          </w:p>
        </w:tc>
      </w:tr>
      <w:tr w:rsidR="00C011C4" w:rsidRPr="00A0217A" w14:paraId="6627F82D" w14:textId="77777777" w:rsidTr="00AB4C48">
        <w:trPr>
          <w:trHeight w:val="285"/>
        </w:trPr>
        <w:tc>
          <w:tcPr>
            <w:tcW w:w="5007" w:type="dxa"/>
            <w:tcBorders>
              <w:top w:val="single" w:sz="12" w:space="0" w:color="auto"/>
              <w:left w:val="single" w:sz="12" w:space="0" w:color="auto"/>
              <w:bottom w:val="double" w:sz="4" w:space="0" w:color="auto"/>
            </w:tcBorders>
            <w:shd w:val="clear" w:color="auto" w:fill="auto"/>
          </w:tcPr>
          <w:p w14:paraId="0EB717E7" w14:textId="77777777" w:rsidR="00C011C4" w:rsidRPr="00A0217A" w:rsidRDefault="00C011C4" w:rsidP="00E30448">
            <w:r w:rsidRPr="00A0217A">
              <w:rPr>
                <w:rFonts w:hint="eastAsia"/>
              </w:rPr>
              <w:t>[Ｅ　労働環境]</w:t>
            </w:r>
          </w:p>
        </w:tc>
        <w:tc>
          <w:tcPr>
            <w:tcW w:w="5059" w:type="dxa"/>
            <w:tcBorders>
              <w:top w:val="single" w:sz="12" w:space="0" w:color="auto"/>
              <w:bottom w:val="double" w:sz="4" w:space="0" w:color="auto"/>
              <w:right w:val="single" w:sz="12" w:space="0" w:color="auto"/>
            </w:tcBorders>
            <w:shd w:val="clear" w:color="auto" w:fill="auto"/>
          </w:tcPr>
          <w:p w14:paraId="211CBA68" w14:textId="77777777" w:rsidR="00C011C4" w:rsidRPr="00A0217A" w:rsidRDefault="00C011C4" w:rsidP="00C011C4">
            <w:pPr>
              <w:ind w:firstLineChars="100" w:firstLine="182"/>
            </w:pPr>
          </w:p>
        </w:tc>
      </w:tr>
      <w:tr w:rsidR="00C011C4" w:rsidRPr="00A0217A" w14:paraId="421FD6E5" w14:textId="77777777" w:rsidTr="00AB4C48">
        <w:trPr>
          <w:trHeight w:val="1380"/>
        </w:trPr>
        <w:tc>
          <w:tcPr>
            <w:tcW w:w="5007" w:type="dxa"/>
            <w:tcBorders>
              <w:top w:val="double" w:sz="4" w:space="0" w:color="auto"/>
              <w:left w:val="single" w:sz="12" w:space="0" w:color="auto"/>
              <w:bottom w:val="single" w:sz="4" w:space="0" w:color="auto"/>
            </w:tcBorders>
            <w:shd w:val="clear" w:color="auto" w:fill="auto"/>
          </w:tcPr>
          <w:p w14:paraId="2668D2BB" w14:textId="77777777" w:rsidR="00C011C4" w:rsidRPr="00A0217A" w:rsidRDefault="00C011C4" w:rsidP="00E30448">
            <w:r w:rsidRPr="00A0217A">
              <w:rPr>
                <w:rFonts w:hint="eastAsia"/>
              </w:rPr>
              <w:t>１．作業環境測定</w:t>
            </w:r>
          </w:p>
          <w:p w14:paraId="1E69177E" w14:textId="77777777" w:rsidR="00C011C4" w:rsidRPr="00A0217A" w:rsidRDefault="00C5280C" w:rsidP="00C011C4">
            <w:pPr>
              <w:ind w:firstLineChars="100" w:firstLine="182"/>
            </w:pPr>
            <w:r w:rsidRPr="00A0217A">
              <w:rPr>
                <w:rFonts w:hint="eastAsia"/>
              </w:rPr>
              <w:t>検査室等でホルムアルデヒド（ホルマリン）を取扱っている場合、６か</w:t>
            </w:r>
            <w:r w:rsidR="00C011C4" w:rsidRPr="00A0217A">
              <w:rPr>
                <w:rFonts w:hint="eastAsia"/>
              </w:rPr>
              <w:t>月以内ごとに１回の作業環境測定を実施しているか。（特定化学物質障害予防規則第36条）</w:t>
            </w:r>
          </w:p>
          <w:p w14:paraId="40B70228" w14:textId="77777777" w:rsidR="00C011C4" w:rsidRPr="00A0217A" w:rsidRDefault="00C011C4" w:rsidP="00E30448"/>
        </w:tc>
        <w:tc>
          <w:tcPr>
            <w:tcW w:w="5059" w:type="dxa"/>
            <w:tcBorders>
              <w:top w:val="double" w:sz="4" w:space="0" w:color="auto"/>
              <w:bottom w:val="single" w:sz="4" w:space="0" w:color="auto"/>
              <w:right w:val="single" w:sz="12" w:space="0" w:color="auto"/>
            </w:tcBorders>
            <w:shd w:val="clear" w:color="auto" w:fill="auto"/>
          </w:tcPr>
          <w:p w14:paraId="47DA9A03" w14:textId="77777777" w:rsidR="00C011C4" w:rsidRPr="00A0217A" w:rsidRDefault="00C011C4" w:rsidP="00E30448"/>
          <w:p w14:paraId="28534AFE" w14:textId="77777777" w:rsidR="00C011C4" w:rsidRPr="00A0217A" w:rsidRDefault="00C011C4" w:rsidP="00E30448">
            <w:r w:rsidRPr="00A0217A">
              <w:rPr>
                <w:rFonts w:hint="eastAsia"/>
              </w:rPr>
              <w:t xml:space="preserve">　・実施している</w:t>
            </w:r>
          </w:p>
          <w:p w14:paraId="1E70CD50" w14:textId="77777777" w:rsidR="00C011C4" w:rsidRPr="00A0217A" w:rsidRDefault="00C011C4" w:rsidP="00C011C4">
            <w:pPr>
              <w:ind w:firstLineChars="300" w:firstLine="547"/>
            </w:pPr>
            <w:r w:rsidRPr="00A0217A">
              <w:rPr>
                <w:rFonts w:hint="eastAsia"/>
              </w:rPr>
              <w:t>（前回実施日：　　　　　　　　　　　　　　　　）</w:t>
            </w:r>
          </w:p>
          <w:p w14:paraId="68814423" w14:textId="77777777" w:rsidR="00C011C4" w:rsidRPr="00A0217A" w:rsidRDefault="00C011C4" w:rsidP="00C011C4">
            <w:pPr>
              <w:ind w:firstLineChars="100" w:firstLine="182"/>
            </w:pPr>
            <w:r w:rsidRPr="00A0217A">
              <w:rPr>
                <w:rFonts w:hint="eastAsia"/>
              </w:rPr>
              <w:t>・実施していない</w:t>
            </w:r>
          </w:p>
        </w:tc>
      </w:tr>
      <w:tr w:rsidR="00C011C4" w:rsidRPr="00A0217A" w14:paraId="17DA64D2" w14:textId="77777777" w:rsidTr="00AB4C48">
        <w:trPr>
          <w:trHeight w:val="810"/>
        </w:trPr>
        <w:tc>
          <w:tcPr>
            <w:tcW w:w="5007" w:type="dxa"/>
            <w:tcBorders>
              <w:top w:val="single" w:sz="4" w:space="0" w:color="auto"/>
              <w:left w:val="single" w:sz="12" w:space="0" w:color="auto"/>
              <w:bottom w:val="single" w:sz="12" w:space="0" w:color="auto"/>
            </w:tcBorders>
            <w:shd w:val="clear" w:color="auto" w:fill="auto"/>
          </w:tcPr>
          <w:p w14:paraId="5A83E369" w14:textId="77777777" w:rsidR="00C011C4" w:rsidRPr="00A0217A" w:rsidRDefault="00C011C4" w:rsidP="00E30448">
            <w:r w:rsidRPr="00A0217A">
              <w:rPr>
                <w:rFonts w:hint="eastAsia"/>
              </w:rPr>
              <w:t>２．受動喫煙防止対策</w:t>
            </w:r>
          </w:p>
          <w:p w14:paraId="10B81348" w14:textId="77777777" w:rsidR="00C011C4" w:rsidRPr="00A0217A" w:rsidRDefault="00C011C4" w:rsidP="00E30448">
            <w:r w:rsidRPr="00A0217A">
              <w:rPr>
                <w:rFonts w:hint="eastAsia"/>
              </w:rPr>
              <w:t xml:space="preserve">　受動喫煙防止に向けた対策</w:t>
            </w:r>
          </w:p>
          <w:p w14:paraId="00C8665C" w14:textId="77777777" w:rsidR="00C011C4" w:rsidRPr="00A0217A" w:rsidRDefault="00C011C4" w:rsidP="00E30448"/>
          <w:p w14:paraId="230B898D" w14:textId="77777777" w:rsidR="00C011C4" w:rsidRPr="00A0217A" w:rsidRDefault="00C011C4" w:rsidP="00E30448"/>
        </w:tc>
        <w:tc>
          <w:tcPr>
            <w:tcW w:w="5059" w:type="dxa"/>
            <w:tcBorders>
              <w:top w:val="single" w:sz="4" w:space="0" w:color="auto"/>
              <w:bottom w:val="single" w:sz="12" w:space="0" w:color="auto"/>
              <w:right w:val="single" w:sz="12" w:space="0" w:color="auto"/>
            </w:tcBorders>
            <w:shd w:val="clear" w:color="auto" w:fill="auto"/>
          </w:tcPr>
          <w:p w14:paraId="0CA8AD8F" w14:textId="77777777" w:rsidR="00C011C4" w:rsidRPr="00A0217A" w:rsidRDefault="00C011C4" w:rsidP="00E30448"/>
          <w:p w14:paraId="3E1702EE" w14:textId="77777777" w:rsidR="00C011C4" w:rsidRPr="00A0217A" w:rsidRDefault="00C011C4" w:rsidP="00E30448">
            <w:r w:rsidRPr="00A0217A">
              <w:rPr>
                <w:rFonts w:hint="eastAsia"/>
              </w:rPr>
              <w:t xml:space="preserve">　・全面禁煙（施設内・敷地内禁煙）</w:t>
            </w:r>
          </w:p>
          <w:p w14:paraId="13D83A98" w14:textId="77777777" w:rsidR="00C011C4" w:rsidRPr="00A0217A" w:rsidRDefault="00C011C4" w:rsidP="00E30448">
            <w:r w:rsidRPr="00A0217A">
              <w:rPr>
                <w:rFonts w:hint="eastAsia"/>
              </w:rPr>
              <w:t xml:space="preserve">　・施設内禁煙</w:t>
            </w:r>
          </w:p>
          <w:p w14:paraId="694C9802" w14:textId="77777777" w:rsidR="00C011C4" w:rsidRPr="00A0217A" w:rsidRDefault="00C011C4" w:rsidP="00E30448">
            <w:r w:rsidRPr="00A0217A">
              <w:rPr>
                <w:rFonts w:hint="eastAsia"/>
              </w:rPr>
              <w:t xml:space="preserve">　・施設内分煙（喫煙所を設けている</w:t>
            </w:r>
            <w:r w:rsidR="00C5280C" w:rsidRPr="00A0217A">
              <w:rPr>
                <w:rFonts w:hint="eastAsia"/>
              </w:rPr>
              <w:t>。</w:t>
            </w:r>
            <w:r w:rsidRPr="00A0217A">
              <w:rPr>
                <w:rFonts w:hint="eastAsia"/>
              </w:rPr>
              <w:t>）</w:t>
            </w:r>
          </w:p>
          <w:p w14:paraId="3A7066CF" w14:textId="77777777" w:rsidR="00C011C4" w:rsidRPr="00A0217A" w:rsidRDefault="00C011C4" w:rsidP="00E30448">
            <w:r w:rsidRPr="00A0217A">
              <w:rPr>
                <w:rFonts w:hint="eastAsia"/>
              </w:rPr>
              <w:t xml:space="preserve">　・特になし</w:t>
            </w:r>
          </w:p>
          <w:p w14:paraId="0524E420" w14:textId="77777777" w:rsidR="00C011C4" w:rsidRPr="00A0217A" w:rsidRDefault="00C011C4" w:rsidP="00E30448">
            <w:r w:rsidRPr="00A0217A">
              <w:rPr>
                <w:rFonts w:hint="eastAsia"/>
              </w:rPr>
              <w:t xml:space="preserve">　・その他（以下に具体的な内容を記載してください</w:t>
            </w:r>
            <w:r w:rsidR="00C5280C" w:rsidRPr="00A0217A">
              <w:rPr>
                <w:rFonts w:hint="eastAsia"/>
              </w:rPr>
              <w:t>。</w:t>
            </w:r>
            <w:r w:rsidRPr="00A0217A">
              <w:rPr>
                <w:rFonts w:hint="eastAsia"/>
              </w:rPr>
              <w:t>）</w:t>
            </w:r>
          </w:p>
          <w:p w14:paraId="735059B1" w14:textId="77777777" w:rsidR="00BB14D9" w:rsidRPr="00A0217A" w:rsidRDefault="00BB14D9" w:rsidP="00E30448"/>
          <w:p w14:paraId="6C8DD2BC" w14:textId="77777777" w:rsidR="00BB14D9" w:rsidRPr="00A0217A" w:rsidRDefault="00BB14D9" w:rsidP="00E30448"/>
        </w:tc>
      </w:tr>
      <w:tr w:rsidR="00E37338" w:rsidRPr="00A0217A" w14:paraId="32A3B8FA" w14:textId="77777777" w:rsidTr="00AB4C48">
        <w:trPr>
          <w:trHeight w:val="320"/>
        </w:trPr>
        <w:tc>
          <w:tcPr>
            <w:tcW w:w="5007" w:type="dxa"/>
            <w:tcBorders>
              <w:top w:val="single" w:sz="12" w:space="0" w:color="auto"/>
              <w:left w:val="single" w:sz="12" w:space="0" w:color="auto"/>
              <w:bottom w:val="double" w:sz="4" w:space="0" w:color="auto"/>
            </w:tcBorders>
            <w:shd w:val="clear" w:color="auto" w:fill="auto"/>
          </w:tcPr>
          <w:p w14:paraId="0728D3FD" w14:textId="66D2DD6F" w:rsidR="00E37338" w:rsidRPr="001A7FB4" w:rsidRDefault="00E37338" w:rsidP="00E37338">
            <w:pPr>
              <w:rPr>
                <w:color w:val="000000" w:themeColor="text1"/>
              </w:rPr>
            </w:pPr>
            <w:r w:rsidRPr="001A7FB4">
              <w:rPr>
                <w:rFonts w:hint="eastAsia"/>
                <w:color w:val="000000" w:themeColor="text1"/>
              </w:rPr>
              <w:t>[</w:t>
            </w:r>
            <w:r w:rsidRPr="001A7FB4">
              <w:rPr>
                <w:rFonts w:hAnsi="ＭＳ 明朝" w:cs="ＭＳ 明朝" w:hint="eastAsia"/>
                <w:color w:val="000000" w:themeColor="text1"/>
              </w:rPr>
              <w:t>Ｆ　医師の働き方改革]</w:t>
            </w:r>
          </w:p>
        </w:tc>
        <w:tc>
          <w:tcPr>
            <w:tcW w:w="5059" w:type="dxa"/>
            <w:tcBorders>
              <w:top w:val="single" w:sz="12" w:space="0" w:color="auto"/>
              <w:bottom w:val="double" w:sz="4" w:space="0" w:color="auto"/>
              <w:right w:val="single" w:sz="12" w:space="0" w:color="auto"/>
            </w:tcBorders>
            <w:shd w:val="clear" w:color="auto" w:fill="auto"/>
          </w:tcPr>
          <w:p w14:paraId="44595877" w14:textId="77777777" w:rsidR="00E37338" w:rsidRPr="001A7FB4" w:rsidRDefault="00E37338" w:rsidP="00E30448">
            <w:pPr>
              <w:rPr>
                <w:color w:val="000000" w:themeColor="text1"/>
              </w:rPr>
            </w:pPr>
          </w:p>
        </w:tc>
      </w:tr>
      <w:tr w:rsidR="00E37338" w:rsidRPr="00A0217A" w14:paraId="2793ED93" w14:textId="77777777" w:rsidTr="00AB4C48">
        <w:trPr>
          <w:trHeight w:val="810"/>
        </w:trPr>
        <w:tc>
          <w:tcPr>
            <w:tcW w:w="5007" w:type="dxa"/>
            <w:tcBorders>
              <w:top w:val="double" w:sz="4" w:space="0" w:color="auto"/>
              <w:left w:val="single" w:sz="12" w:space="0" w:color="auto"/>
              <w:bottom w:val="single" w:sz="12" w:space="0" w:color="auto"/>
            </w:tcBorders>
            <w:shd w:val="clear" w:color="auto" w:fill="auto"/>
          </w:tcPr>
          <w:p w14:paraId="604D5A30" w14:textId="77777777" w:rsidR="00C669B6" w:rsidRPr="001A7FB4" w:rsidRDefault="00E37338" w:rsidP="00C669B6">
            <w:pPr>
              <w:ind w:left="182" w:hangingChars="100" w:hanging="182"/>
              <w:rPr>
                <w:color w:val="000000" w:themeColor="text1"/>
              </w:rPr>
            </w:pPr>
            <w:r w:rsidRPr="001A7FB4">
              <w:rPr>
                <w:rFonts w:hint="eastAsia"/>
                <w:color w:val="000000" w:themeColor="text1"/>
              </w:rPr>
              <w:t>１．</w:t>
            </w:r>
            <w:r w:rsidR="00C669B6" w:rsidRPr="001A7FB4">
              <w:rPr>
                <w:rFonts w:hint="eastAsia"/>
                <w:color w:val="000000" w:themeColor="text1"/>
              </w:rPr>
              <w:t>長時間労働となる医師に対する面接指導の実施及び休息時間の確保等の状況</w:t>
            </w:r>
          </w:p>
          <w:p w14:paraId="523FF5AA" w14:textId="6CBA0052" w:rsidR="00E37338" w:rsidRPr="001A7FB4" w:rsidRDefault="00C669B6" w:rsidP="00C669B6">
            <w:pPr>
              <w:ind w:left="182" w:hangingChars="100" w:hanging="182"/>
              <w:rPr>
                <w:color w:val="000000" w:themeColor="text1"/>
              </w:rPr>
            </w:pPr>
            <w:r w:rsidRPr="001A7FB4">
              <w:rPr>
                <w:rFonts w:hint="eastAsia"/>
                <w:color w:val="000000" w:themeColor="text1"/>
              </w:rPr>
              <w:t>（１）</w:t>
            </w:r>
            <w:r w:rsidR="00E37338" w:rsidRPr="001A7FB4">
              <w:rPr>
                <w:rFonts w:hint="eastAsia"/>
                <w:color w:val="000000" w:themeColor="text1"/>
              </w:rPr>
              <w:t>時間外・休日労働が月１００時間以上となる見込みの医師（面接指導対象医師）に対して、面接指導を実施しているか。</w:t>
            </w:r>
          </w:p>
          <w:p w14:paraId="36AB328A" w14:textId="77777777" w:rsidR="000812A1" w:rsidRPr="001A7FB4" w:rsidRDefault="000812A1" w:rsidP="00C669B6">
            <w:pPr>
              <w:ind w:left="182" w:hangingChars="100" w:hanging="182"/>
              <w:rPr>
                <w:color w:val="000000" w:themeColor="text1"/>
              </w:rPr>
            </w:pPr>
          </w:p>
          <w:p w14:paraId="751E3135" w14:textId="77777777" w:rsidR="00C669B6" w:rsidRPr="001A7FB4" w:rsidRDefault="00C669B6" w:rsidP="00C669B6">
            <w:pPr>
              <w:ind w:left="182" w:hangingChars="100" w:hanging="182"/>
              <w:rPr>
                <w:color w:val="000000" w:themeColor="text1"/>
              </w:rPr>
            </w:pPr>
            <w:r w:rsidRPr="001A7FB4">
              <w:rPr>
                <w:rFonts w:hint="eastAsia"/>
                <w:color w:val="000000" w:themeColor="text1"/>
              </w:rPr>
              <w:t>（２）面接指導対象医師に対する面接指導実施後、必要に応じて、労働時間の短縮、宿直の回数の減少その他の適切な措置（就業上の措置）を講じているか。</w:t>
            </w:r>
          </w:p>
          <w:p w14:paraId="081346C4" w14:textId="77777777" w:rsidR="00C669B6" w:rsidRPr="001A7FB4" w:rsidRDefault="00C669B6" w:rsidP="00C669B6">
            <w:pPr>
              <w:ind w:left="182" w:hangingChars="100" w:hanging="182"/>
              <w:rPr>
                <w:color w:val="000000" w:themeColor="text1"/>
              </w:rPr>
            </w:pPr>
            <w:r w:rsidRPr="001A7FB4">
              <w:rPr>
                <w:rFonts w:hint="eastAsia"/>
                <w:color w:val="000000" w:themeColor="text1"/>
              </w:rPr>
              <w:t>（３）時間外・休日労働が月１５５時間超となった医師について、労働時間の短縮のために必要な措置を講じているか。</w:t>
            </w:r>
          </w:p>
          <w:p w14:paraId="3F0A5563" w14:textId="77777777" w:rsidR="00C669B6" w:rsidRPr="001A7FB4" w:rsidRDefault="00C669B6" w:rsidP="00C669B6">
            <w:pPr>
              <w:ind w:left="182" w:hangingChars="100" w:hanging="182"/>
              <w:rPr>
                <w:color w:val="000000" w:themeColor="text1"/>
              </w:rPr>
            </w:pPr>
            <w:r w:rsidRPr="001A7FB4">
              <w:rPr>
                <w:rFonts w:hint="eastAsia"/>
                <w:color w:val="000000" w:themeColor="text1"/>
              </w:rPr>
              <w:t>（４）特定労務管理対象機関（※）に勤務する医師のうち時間外・休日労働時間が年９６０時間超となることが見込</w:t>
            </w:r>
            <w:r w:rsidRPr="001A7FB4">
              <w:rPr>
                <w:rFonts w:hint="eastAsia"/>
                <w:color w:val="000000" w:themeColor="text1"/>
              </w:rPr>
              <w:lastRenderedPageBreak/>
              <w:t>まれる医師に対し、勤務間インターバル及び代替休息を確保すること。</w:t>
            </w:r>
          </w:p>
          <w:p w14:paraId="464ECA38" w14:textId="77777777" w:rsidR="00C669B6" w:rsidRPr="001A7FB4" w:rsidRDefault="00C669B6" w:rsidP="00C669B6">
            <w:pPr>
              <w:ind w:left="182" w:hangingChars="100" w:hanging="182"/>
              <w:rPr>
                <w:color w:val="000000" w:themeColor="text1"/>
              </w:rPr>
            </w:pPr>
            <w:r w:rsidRPr="001A7FB4">
              <w:rPr>
                <w:rFonts w:hint="eastAsia"/>
                <w:color w:val="000000" w:themeColor="text1"/>
              </w:rPr>
              <w:t xml:space="preserve">　※特定労務管理対象機関：病院又は診療所のうち、当該病院又は診療所に従事する医師にやむを得ず長時間従事させる必要がある場合において、都道府県知事が指定した以下の医療機関の総称。</w:t>
            </w:r>
          </w:p>
          <w:p w14:paraId="65620E76" w14:textId="77777777" w:rsidR="00C669B6" w:rsidRPr="001A7FB4" w:rsidRDefault="00C669B6" w:rsidP="00C669B6">
            <w:pPr>
              <w:rPr>
                <w:color w:val="000000" w:themeColor="text1"/>
              </w:rPr>
            </w:pPr>
            <w:r w:rsidRPr="001A7FB4">
              <w:rPr>
                <w:rFonts w:hint="eastAsia"/>
                <w:color w:val="000000" w:themeColor="text1"/>
              </w:rPr>
              <w:t xml:space="preserve">　・特定地域医療提供機関</w:t>
            </w:r>
          </w:p>
          <w:p w14:paraId="20DA5FAC" w14:textId="77777777" w:rsidR="00C669B6" w:rsidRPr="001A7FB4" w:rsidRDefault="00C669B6" w:rsidP="00C669B6">
            <w:pPr>
              <w:rPr>
                <w:color w:val="000000" w:themeColor="text1"/>
              </w:rPr>
            </w:pPr>
            <w:r w:rsidRPr="001A7FB4">
              <w:rPr>
                <w:rFonts w:hint="eastAsia"/>
                <w:color w:val="000000" w:themeColor="text1"/>
              </w:rPr>
              <w:t xml:space="preserve">　・連携型特定地域医療提供機関</w:t>
            </w:r>
          </w:p>
          <w:p w14:paraId="43812051" w14:textId="39CC328A" w:rsidR="00C669B6" w:rsidRPr="001A7FB4" w:rsidRDefault="00C669B6" w:rsidP="00C669B6">
            <w:pPr>
              <w:rPr>
                <w:color w:val="000000" w:themeColor="text1"/>
              </w:rPr>
            </w:pPr>
            <w:r w:rsidRPr="001A7FB4">
              <w:rPr>
                <w:rFonts w:hint="eastAsia"/>
                <w:color w:val="000000" w:themeColor="text1"/>
              </w:rPr>
              <w:t xml:space="preserve">　・技能向上集中研修機関</w:t>
            </w:r>
          </w:p>
          <w:p w14:paraId="57009DAE" w14:textId="1B656934" w:rsidR="00C669B6" w:rsidRPr="001A7FB4" w:rsidRDefault="00C669B6" w:rsidP="00C669B6">
            <w:pPr>
              <w:rPr>
                <w:color w:val="000000" w:themeColor="text1"/>
              </w:rPr>
            </w:pPr>
            <w:r w:rsidRPr="001A7FB4">
              <w:rPr>
                <w:rFonts w:hint="eastAsia"/>
                <w:color w:val="000000" w:themeColor="text1"/>
              </w:rPr>
              <w:t xml:space="preserve">　・特定高度技能研修機関</w:t>
            </w:r>
          </w:p>
        </w:tc>
        <w:tc>
          <w:tcPr>
            <w:tcW w:w="5059" w:type="dxa"/>
            <w:tcBorders>
              <w:top w:val="double" w:sz="4" w:space="0" w:color="auto"/>
              <w:bottom w:val="single" w:sz="12" w:space="0" w:color="auto"/>
              <w:right w:val="single" w:sz="12" w:space="0" w:color="auto"/>
            </w:tcBorders>
            <w:shd w:val="clear" w:color="auto" w:fill="auto"/>
          </w:tcPr>
          <w:p w14:paraId="328B3C62" w14:textId="77777777" w:rsidR="00E37338" w:rsidRPr="001A7FB4" w:rsidRDefault="00E37338" w:rsidP="00E30448">
            <w:pPr>
              <w:rPr>
                <w:color w:val="000000" w:themeColor="text1"/>
              </w:rPr>
            </w:pPr>
          </w:p>
          <w:p w14:paraId="74912423" w14:textId="77777777" w:rsidR="00AB4C48" w:rsidRPr="001A7FB4" w:rsidRDefault="00AB4C48" w:rsidP="00E30448">
            <w:pPr>
              <w:rPr>
                <w:color w:val="000000" w:themeColor="text1"/>
              </w:rPr>
            </w:pPr>
          </w:p>
          <w:p w14:paraId="3ECC91D5" w14:textId="10AB13C4" w:rsidR="00AB4C48" w:rsidRPr="001A7FB4" w:rsidRDefault="00AB4C48" w:rsidP="00E30448">
            <w:pPr>
              <w:rPr>
                <w:color w:val="000000" w:themeColor="text1"/>
              </w:rPr>
            </w:pPr>
            <w:r w:rsidRPr="001A7FB4">
              <w:rPr>
                <w:rFonts w:hint="eastAsia"/>
                <w:color w:val="000000" w:themeColor="text1"/>
              </w:rPr>
              <w:t>（１）</w:t>
            </w:r>
            <w:r w:rsidR="000812A1" w:rsidRPr="001A7FB4">
              <w:rPr>
                <w:rFonts w:hint="eastAsia"/>
                <w:color w:val="000000" w:themeColor="text1"/>
              </w:rPr>
              <w:t>面接指導対象医師（　有　・　無　）</w:t>
            </w:r>
          </w:p>
          <w:p w14:paraId="626683E6" w14:textId="7E4C1180" w:rsidR="00AB4C48" w:rsidRPr="001A7FB4" w:rsidRDefault="000812A1" w:rsidP="000812A1">
            <w:pPr>
              <w:ind w:firstLineChars="200" w:firstLine="364"/>
              <w:rPr>
                <w:color w:val="000000" w:themeColor="text1"/>
              </w:rPr>
            </w:pPr>
            <w:r w:rsidRPr="001A7FB4">
              <w:rPr>
                <w:rFonts w:hint="eastAsia"/>
                <w:color w:val="000000" w:themeColor="text1"/>
              </w:rPr>
              <w:t>＜「有」の場合＞</w:t>
            </w:r>
          </w:p>
          <w:p w14:paraId="671B159E" w14:textId="680B0B79" w:rsidR="00AB4C48" w:rsidRPr="001A7FB4" w:rsidRDefault="000812A1" w:rsidP="00E30448">
            <w:pPr>
              <w:rPr>
                <w:color w:val="000000" w:themeColor="text1"/>
              </w:rPr>
            </w:pPr>
            <w:r w:rsidRPr="001A7FB4">
              <w:rPr>
                <w:rFonts w:hint="eastAsia"/>
                <w:color w:val="000000" w:themeColor="text1"/>
              </w:rPr>
              <w:t xml:space="preserve">　　　面接指導の実施（　有　・　無　）</w:t>
            </w:r>
          </w:p>
          <w:p w14:paraId="0AC3FE9F" w14:textId="77777777" w:rsidR="000812A1" w:rsidRPr="001A7FB4" w:rsidRDefault="000812A1" w:rsidP="00E30448">
            <w:pPr>
              <w:rPr>
                <w:color w:val="000000" w:themeColor="text1"/>
              </w:rPr>
            </w:pPr>
          </w:p>
          <w:p w14:paraId="55374D00" w14:textId="77777777" w:rsidR="00AB4C48" w:rsidRPr="001A7FB4" w:rsidRDefault="00AB4C48" w:rsidP="00E30448">
            <w:pPr>
              <w:rPr>
                <w:color w:val="000000" w:themeColor="text1"/>
              </w:rPr>
            </w:pPr>
            <w:r w:rsidRPr="001A7FB4">
              <w:rPr>
                <w:rFonts w:hint="eastAsia"/>
                <w:color w:val="000000" w:themeColor="text1"/>
              </w:rPr>
              <w:t>（２）措置の要否・内容に関する記録（　有　・　無　）</w:t>
            </w:r>
          </w:p>
          <w:p w14:paraId="6E8B3A5C" w14:textId="77777777" w:rsidR="00AB4C48" w:rsidRPr="001A7FB4" w:rsidRDefault="00AB4C48" w:rsidP="00E30448">
            <w:pPr>
              <w:rPr>
                <w:color w:val="000000" w:themeColor="text1"/>
              </w:rPr>
            </w:pPr>
          </w:p>
          <w:p w14:paraId="54263CAB" w14:textId="77777777" w:rsidR="00AB4C48" w:rsidRPr="001A7FB4" w:rsidRDefault="00AB4C48" w:rsidP="00E30448">
            <w:pPr>
              <w:rPr>
                <w:color w:val="000000" w:themeColor="text1"/>
              </w:rPr>
            </w:pPr>
          </w:p>
          <w:p w14:paraId="3D6EB0CE" w14:textId="77777777" w:rsidR="00AB4C48" w:rsidRPr="001A7FB4" w:rsidRDefault="00AB4C48" w:rsidP="00E30448">
            <w:pPr>
              <w:rPr>
                <w:color w:val="000000" w:themeColor="text1"/>
              </w:rPr>
            </w:pPr>
            <w:r w:rsidRPr="001A7FB4">
              <w:rPr>
                <w:rFonts w:hint="eastAsia"/>
                <w:color w:val="000000" w:themeColor="text1"/>
              </w:rPr>
              <w:t>（３）措置の内容についての記録（　有　・　無　）</w:t>
            </w:r>
          </w:p>
          <w:p w14:paraId="24768EBB" w14:textId="77777777" w:rsidR="00AB4C48" w:rsidRPr="001A7FB4" w:rsidRDefault="00AB4C48" w:rsidP="00E30448">
            <w:pPr>
              <w:rPr>
                <w:color w:val="000000" w:themeColor="text1"/>
              </w:rPr>
            </w:pPr>
          </w:p>
          <w:p w14:paraId="32BA502A" w14:textId="77777777" w:rsidR="00AB4C48" w:rsidRPr="001A7FB4" w:rsidRDefault="00AB4C48" w:rsidP="00E30448">
            <w:pPr>
              <w:rPr>
                <w:color w:val="000000" w:themeColor="text1"/>
              </w:rPr>
            </w:pPr>
          </w:p>
          <w:p w14:paraId="39FC9394" w14:textId="77777777" w:rsidR="00AB4C48" w:rsidRPr="001A7FB4" w:rsidRDefault="00AB4C48" w:rsidP="00E30448">
            <w:pPr>
              <w:rPr>
                <w:color w:val="000000" w:themeColor="text1"/>
              </w:rPr>
            </w:pPr>
            <w:r w:rsidRPr="001A7FB4">
              <w:rPr>
                <w:rFonts w:hint="eastAsia"/>
                <w:color w:val="000000" w:themeColor="text1"/>
              </w:rPr>
              <w:t>（４）特定労務管理対象機関の指定（　有　・　無　）</w:t>
            </w:r>
          </w:p>
          <w:p w14:paraId="3A981130" w14:textId="77777777" w:rsidR="00AB4C48" w:rsidRPr="001A7FB4" w:rsidRDefault="00214F9C" w:rsidP="00E30448">
            <w:pPr>
              <w:rPr>
                <w:color w:val="000000" w:themeColor="text1"/>
              </w:rPr>
            </w:pPr>
            <w:r w:rsidRPr="001A7FB4">
              <w:rPr>
                <w:rFonts w:hint="eastAsia"/>
                <w:color w:val="000000" w:themeColor="text1"/>
              </w:rPr>
              <w:t xml:space="preserve">　　＜「有」の場合＞</w:t>
            </w:r>
          </w:p>
          <w:p w14:paraId="7AD3EA06" w14:textId="77777777" w:rsidR="00214F9C" w:rsidRPr="001A7FB4" w:rsidRDefault="00214F9C" w:rsidP="00214F9C">
            <w:pPr>
              <w:ind w:left="547" w:hangingChars="300" w:hanging="547"/>
              <w:rPr>
                <w:color w:val="000000" w:themeColor="text1"/>
              </w:rPr>
            </w:pPr>
            <w:r w:rsidRPr="001A7FB4">
              <w:rPr>
                <w:rFonts w:hint="eastAsia"/>
                <w:color w:val="000000" w:themeColor="text1"/>
              </w:rPr>
              <w:lastRenderedPageBreak/>
              <w:t xml:space="preserve">　　　時間外・休日労働時間が年９６０時間超と見込まれる医師（　有　・　無　）</w:t>
            </w:r>
          </w:p>
          <w:p w14:paraId="68884678" w14:textId="77777777" w:rsidR="00214F9C" w:rsidRPr="001A7FB4" w:rsidRDefault="00214F9C" w:rsidP="00214F9C">
            <w:pPr>
              <w:ind w:left="547" w:hangingChars="300" w:hanging="547"/>
              <w:rPr>
                <w:color w:val="000000" w:themeColor="text1"/>
              </w:rPr>
            </w:pPr>
            <w:r w:rsidRPr="001A7FB4">
              <w:rPr>
                <w:rFonts w:hint="eastAsia"/>
                <w:color w:val="000000" w:themeColor="text1"/>
              </w:rPr>
              <w:t xml:space="preserve">　　　＜「有」の場合＞</w:t>
            </w:r>
          </w:p>
          <w:p w14:paraId="3838768C" w14:textId="77777777" w:rsidR="00214F9C" w:rsidRPr="001A7FB4" w:rsidRDefault="00214F9C" w:rsidP="00214F9C">
            <w:pPr>
              <w:ind w:left="547" w:hangingChars="300" w:hanging="547"/>
              <w:rPr>
                <w:color w:val="000000" w:themeColor="text1"/>
              </w:rPr>
            </w:pPr>
            <w:r w:rsidRPr="001A7FB4">
              <w:rPr>
                <w:rFonts w:hint="eastAsia"/>
                <w:color w:val="000000" w:themeColor="text1"/>
              </w:rPr>
              <w:t xml:space="preserve">　　　勤務間インターバル及び代償休息の確保</w:t>
            </w:r>
          </w:p>
          <w:p w14:paraId="4DAE021D" w14:textId="26B36BB6" w:rsidR="00214F9C" w:rsidRPr="001A7FB4" w:rsidRDefault="00214F9C" w:rsidP="00214F9C">
            <w:pPr>
              <w:ind w:left="547" w:hangingChars="300" w:hanging="547"/>
              <w:rPr>
                <w:color w:val="000000" w:themeColor="text1"/>
              </w:rPr>
            </w:pPr>
            <w:r w:rsidRPr="001A7FB4">
              <w:rPr>
                <w:rFonts w:hint="eastAsia"/>
                <w:color w:val="000000" w:themeColor="text1"/>
              </w:rPr>
              <w:t xml:space="preserve">　　　　　　　　　　　　（　有　・　無　）</w:t>
            </w:r>
          </w:p>
        </w:tc>
      </w:tr>
    </w:tbl>
    <w:p w14:paraId="305A7CC5" w14:textId="77777777" w:rsidR="00C011C4" w:rsidRPr="00A0217A" w:rsidRDefault="00C011C4">
      <w:pPr>
        <w:rPr>
          <w:rFonts w:ascii="ＭＳ ゴシック" w:eastAsia="ＭＳ ゴシック" w:hAnsi="ＭＳ ゴシック"/>
          <w:sz w:val="21"/>
          <w:szCs w:val="21"/>
        </w:rPr>
      </w:pPr>
    </w:p>
    <w:p w14:paraId="1A71590D" w14:textId="77777777" w:rsidR="001D2A13" w:rsidRPr="00A0217A" w:rsidRDefault="001D2A13">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Ⅸ</w:t>
      </w:r>
      <w:r w:rsidR="007A26F4" w:rsidRPr="00A0217A">
        <w:rPr>
          <w:rFonts w:ascii="ＭＳ ゴシック" w:eastAsia="ＭＳ ゴシック" w:hAnsi="ＭＳ ゴシック" w:hint="eastAsia"/>
          <w:sz w:val="21"/>
          <w:szCs w:val="21"/>
        </w:rPr>
        <w:t xml:space="preserve">　</w:t>
      </w:r>
      <w:r w:rsidRPr="00A0217A">
        <w:rPr>
          <w:rFonts w:ascii="ＭＳ ゴシック" w:eastAsia="ＭＳ ゴシック" w:hAnsi="ＭＳ ゴシック" w:hint="eastAsia"/>
          <w:sz w:val="21"/>
          <w:szCs w:val="21"/>
        </w:rPr>
        <w:t>感染性廃棄物</w:t>
      </w:r>
      <w:r w:rsidR="002E2F8B" w:rsidRPr="00A0217A">
        <w:rPr>
          <w:rFonts w:ascii="ＭＳ ゴシック" w:eastAsia="ＭＳ ゴシック" w:hAnsi="ＭＳ ゴシック" w:hint="eastAsia"/>
          <w:sz w:val="21"/>
          <w:szCs w:val="21"/>
        </w:rPr>
        <w:t>等</w:t>
      </w:r>
      <w:r w:rsidRPr="00A0217A">
        <w:rPr>
          <w:rFonts w:ascii="ＭＳ ゴシック" w:eastAsia="ＭＳ ゴシック" w:hAnsi="ＭＳ ゴシック" w:hint="eastAsia"/>
          <w:sz w:val="21"/>
          <w:szCs w:val="21"/>
        </w:rPr>
        <w:t>処理状況】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7"/>
        <w:gridCol w:w="4989"/>
      </w:tblGrid>
      <w:tr w:rsidR="00780F6D" w:rsidRPr="00A0217A" w14:paraId="34FCD2F4" w14:textId="77777777" w:rsidTr="008D59F8">
        <w:trPr>
          <w:trHeight w:val="171"/>
        </w:trPr>
        <w:tc>
          <w:tcPr>
            <w:tcW w:w="5148" w:type="dxa"/>
            <w:tcBorders>
              <w:top w:val="single" w:sz="12" w:space="0" w:color="auto"/>
              <w:left w:val="single" w:sz="12" w:space="0" w:color="auto"/>
              <w:bottom w:val="double" w:sz="4" w:space="0" w:color="auto"/>
            </w:tcBorders>
            <w:shd w:val="clear" w:color="auto" w:fill="auto"/>
          </w:tcPr>
          <w:p w14:paraId="09720624" w14:textId="77777777" w:rsidR="00780F6D" w:rsidRPr="00A0217A" w:rsidRDefault="00780F6D">
            <w:r w:rsidRPr="00A0217A">
              <w:rPr>
                <w:rFonts w:hint="eastAsia"/>
              </w:rPr>
              <w:t>[Ａ　特別管理産業廃棄物の管理]</w:t>
            </w:r>
          </w:p>
        </w:tc>
        <w:tc>
          <w:tcPr>
            <w:tcW w:w="5058" w:type="dxa"/>
            <w:tcBorders>
              <w:top w:val="single" w:sz="12" w:space="0" w:color="auto"/>
              <w:bottom w:val="double" w:sz="4" w:space="0" w:color="auto"/>
              <w:right w:val="single" w:sz="12" w:space="0" w:color="auto"/>
            </w:tcBorders>
            <w:shd w:val="clear" w:color="auto" w:fill="auto"/>
          </w:tcPr>
          <w:p w14:paraId="76625251" w14:textId="77777777" w:rsidR="00780F6D" w:rsidRPr="00A0217A" w:rsidRDefault="003B1A29" w:rsidP="00CA0191">
            <w:pPr>
              <w:jc w:val="center"/>
            </w:pPr>
            <w:r w:rsidRPr="00A0217A">
              <w:rPr>
                <w:rFonts w:hint="eastAsia"/>
              </w:rPr>
              <w:t>状　　　　　況</w:t>
            </w:r>
          </w:p>
        </w:tc>
      </w:tr>
      <w:tr w:rsidR="00780F6D" w:rsidRPr="00A0217A" w14:paraId="51448E24" w14:textId="77777777" w:rsidTr="008D59F8">
        <w:trPr>
          <w:trHeight w:val="2078"/>
        </w:trPr>
        <w:tc>
          <w:tcPr>
            <w:tcW w:w="5148" w:type="dxa"/>
            <w:tcBorders>
              <w:top w:val="double" w:sz="4" w:space="0" w:color="auto"/>
              <w:left w:val="single" w:sz="12" w:space="0" w:color="auto"/>
              <w:bottom w:val="single" w:sz="12" w:space="0" w:color="auto"/>
            </w:tcBorders>
            <w:shd w:val="clear" w:color="auto" w:fill="auto"/>
          </w:tcPr>
          <w:p w14:paraId="6235B946" w14:textId="77777777" w:rsidR="00780F6D" w:rsidRPr="00A0217A" w:rsidRDefault="00123DBB" w:rsidP="00CA0191">
            <w:pPr>
              <w:ind w:left="182" w:hangingChars="100" w:hanging="182"/>
            </w:pPr>
            <w:r w:rsidRPr="00A0217A">
              <w:rPr>
                <w:rFonts w:hint="eastAsia"/>
              </w:rPr>
              <w:t>１．</w:t>
            </w:r>
            <w:r w:rsidR="00780F6D" w:rsidRPr="00A0217A">
              <w:rPr>
                <w:rFonts w:hint="eastAsia"/>
              </w:rPr>
              <w:t>特別管理産業廃棄物管理責任者を定めて廃棄物の処理業務を行っているか</w:t>
            </w:r>
            <w:r w:rsidR="00C5280C" w:rsidRPr="00A0217A">
              <w:rPr>
                <w:rFonts w:hint="eastAsia"/>
              </w:rPr>
              <w:t>。</w:t>
            </w:r>
          </w:p>
          <w:p w14:paraId="42119C14" w14:textId="77777777" w:rsidR="00AC750A" w:rsidRPr="00A0217A" w:rsidRDefault="00AC750A" w:rsidP="00CA0191">
            <w:pPr>
              <w:ind w:left="182" w:hangingChars="100" w:hanging="182"/>
            </w:pPr>
            <w:r w:rsidRPr="00A0217A">
              <w:rPr>
                <w:rFonts w:hint="eastAsia"/>
              </w:rPr>
              <w:t xml:space="preserve">　</w:t>
            </w:r>
            <w:r w:rsidR="006246EA" w:rsidRPr="00A0217A">
              <w:rPr>
                <w:rFonts w:hint="eastAsia"/>
              </w:rPr>
              <w:t xml:space="preserve">　</w:t>
            </w:r>
            <w:r w:rsidRPr="00A0217A">
              <w:rPr>
                <w:rFonts w:hint="eastAsia"/>
              </w:rPr>
              <w:t>また、特別管理産業廃棄物管理責任者を</w:t>
            </w:r>
            <w:r w:rsidR="00123DBB" w:rsidRPr="00A0217A">
              <w:rPr>
                <w:rFonts w:hint="eastAsia"/>
              </w:rPr>
              <w:t>県</w:t>
            </w:r>
            <w:r w:rsidRPr="00A0217A">
              <w:rPr>
                <w:rFonts w:hint="eastAsia"/>
              </w:rPr>
              <w:t>環境森林事務所</w:t>
            </w:r>
            <w:r w:rsidR="00C5280C" w:rsidRPr="00A0217A">
              <w:rPr>
                <w:rFonts w:hint="eastAsia"/>
              </w:rPr>
              <w:t>（又</w:t>
            </w:r>
            <w:r w:rsidR="006036A9" w:rsidRPr="00A0217A">
              <w:rPr>
                <w:rFonts w:hint="eastAsia"/>
              </w:rPr>
              <w:t>は前橋市役所廃棄物対策課）</w:t>
            </w:r>
            <w:r w:rsidRPr="00A0217A">
              <w:rPr>
                <w:rFonts w:hint="eastAsia"/>
              </w:rPr>
              <w:t>に届け出ているか</w:t>
            </w:r>
            <w:r w:rsidR="00C5280C" w:rsidRPr="00A0217A">
              <w:rPr>
                <w:rFonts w:hint="eastAsia"/>
              </w:rPr>
              <w:t>。</w:t>
            </w:r>
          </w:p>
          <w:p w14:paraId="389D8974" w14:textId="77777777" w:rsidR="00780F6D" w:rsidRPr="00A0217A" w:rsidRDefault="00780F6D">
            <w:r w:rsidRPr="00A0217A">
              <w:rPr>
                <w:rFonts w:hint="eastAsia"/>
              </w:rPr>
              <w:t>＜資格要件（感染性廃棄物のみの取り扱い）＞</w:t>
            </w:r>
          </w:p>
          <w:p w14:paraId="0EAEE6FC" w14:textId="77777777" w:rsidR="00780F6D" w:rsidRPr="00A0217A" w:rsidRDefault="00780F6D" w:rsidP="00CA0191">
            <w:pPr>
              <w:ind w:leftChars="100" w:left="182" w:firstLineChars="100" w:firstLine="182"/>
            </w:pPr>
            <w:r w:rsidRPr="00A0217A">
              <w:rPr>
                <w:rFonts w:hint="eastAsia"/>
              </w:rPr>
              <w:t>医師、歯科医師、獣医師、薬剤師、保</w:t>
            </w:r>
            <w:r w:rsidR="00C5280C" w:rsidRPr="00A0217A">
              <w:rPr>
                <w:rFonts w:hint="eastAsia"/>
              </w:rPr>
              <w:t>健師、助産師、看護師、臨床検査技師、衛生検査技師、歯科衛生士又は廃棄物処理実務経験者若しくは</w:t>
            </w:r>
            <w:r w:rsidRPr="00A0217A">
              <w:rPr>
                <w:rFonts w:hint="eastAsia"/>
              </w:rPr>
              <w:t>講習会修了者</w:t>
            </w:r>
          </w:p>
          <w:p w14:paraId="66DFFBBB" w14:textId="77777777" w:rsidR="00EF6024" w:rsidRPr="00A0217A" w:rsidRDefault="00AC750A" w:rsidP="00E40CC3">
            <w:pPr>
              <w:numPr>
                <w:ilvl w:val="0"/>
                <w:numId w:val="11"/>
              </w:numPr>
            </w:pPr>
            <w:r w:rsidRPr="00A0217A">
              <w:rPr>
                <w:rFonts w:hint="eastAsia"/>
              </w:rPr>
              <w:t>感染性廃棄物以外の特別管理産業廃棄物も取り扱う場合、理学、薬学、工学、農学の課程において衛生工学、化学工学</w:t>
            </w:r>
            <w:r w:rsidR="00C5280C" w:rsidRPr="00A0217A">
              <w:rPr>
                <w:rFonts w:hint="eastAsia"/>
              </w:rPr>
              <w:t>に関する科目を修め、廃棄物処理の実務経験を有している者、若しくは</w:t>
            </w:r>
            <w:r w:rsidRPr="00A0217A">
              <w:rPr>
                <w:rFonts w:hint="eastAsia"/>
              </w:rPr>
              <w:t>講習会修了者</w:t>
            </w:r>
          </w:p>
        </w:tc>
        <w:tc>
          <w:tcPr>
            <w:tcW w:w="5058" w:type="dxa"/>
            <w:tcBorders>
              <w:top w:val="double" w:sz="4" w:space="0" w:color="auto"/>
              <w:bottom w:val="single" w:sz="12" w:space="0" w:color="auto"/>
              <w:right w:val="single" w:sz="12" w:space="0" w:color="auto"/>
            </w:tcBorders>
            <w:shd w:val="clear" w:color="auto" w:fill="auto"/>
          </w:tcPr>
          <w:p w14:paraId="39C918E3" w14:textId="77777777" w:rsidR="00780F6D" w:rsidRPr="00A0217A" w:rsidRDefault="00AC750A">
            <w:r w:rsidRPr="00A0217A">
              <w:rPr>
                <w:rFonts w:hint="eastAsia"/>
              </w:rPr>
              <w:t>＜特別管理産業廃棄物管理責任者＞</w:t>
            </w:r>
          </w:p>
          <w:p w14:paraId="72CCA224" w14:textId="77777777" w:rsidR="00AC750A" w:rsidRPr="00A0217A" w:rsidRDefault="00AC750A">
            <w:r w:rsidRPr="00A0217A">
              <w:rPr>
                <w:rFonts w:hint="eastAsia"/>
              </w:rPr>
              <w:t xml:space="preserve">　氏名：</w:t>
            </w:r>
          </w:p>
          <w:p w14:paraId="2F752B93" w14:textId="77777777" w:rsidR="00AC750A" w:rsidRPr="00A0217A" w:rsidRDefault="00AC750A">
            <w:r w:rsidRPr="00A0217A">
              <w:rPr>
                <w:rFonts w:hint="eastAsia"/>
              </w:rPr>
              <w:t xml:space="preserve">　資格：</w:t>
            </w:r>
          </w:p>
          <w:p w14:paraId="3D1580D7" w14:textId="77777777" w:rsidR="009241D2" w:rsidRPr="00A0217A" w:rsidRDefault="00AC750A">
            <w:r w:rsidRPr="00A0217A">
              <w:rPr>
                <w:rFonts w:hint="eastAsia"/>
              </w:rPr>
              <w:t xml:space="preserve">　</w:t>
            </w:r>
          </w:p>
          <w:p w14:paraId="7CFC9B28" w14:textId="77777777" w:rsidR="00AC750A" w:rsidRPr="00A0217A" w:rsidRDefault="009241D2" w:rsidP="00CA0191">
            <w:pPr>
              <w:ind w:left="182" w:hangingChars="100" w:hanging="182"/>
            </w:pPr>
            <w:r w:rsidRPr="00A0217A">
              <w:rPr>
                <w:rFonts w:hint="eastAsia"/>
              </w:rPr>
              <w:t>＜</w:t>
            </w:r>
            <w:r w:rsidR="00123DBB" w:rsidRPr="00A0217A">
              <w:rPr>
                <w:rFonts w:hint="eastAsia"/>
              </w:rPr>
              <w:t>県</w:t>
            </w:r>
            <w:r w:rsidR="00AC750A" w:rsidRPr="00A0217A">
              <w:rPr>
                <w:rFonts w:hint="eastAsia"/>
              </w:rPr>
              <w:t>環境森林事務所</w:t>
            </w:r>
            <w:r w:rsidR="00C5280C" w:rsidRPr="00A0217A">
              <w:rPr>
                <w:rFonts w:hint="eastAsia"/>
              </w:rPr>
              <w:t>又</w:t>
            </w:r>
            <w:r w:rsidR="006036A9" w:rsidRPr="00A0217A">
              <w:rPr>
                <w:rFonts w:hint="eastAsia"/>
              </w:rPr>
              <w:t>は前橋市役所廃棄物対策課</w:t>
            </w:r>
            <w:r w:rsidRPr="00A0217A">
              <w:rPr>
                <w:rFonts w:hint="eastAsia"/>
              </w:rPr>
              <w:t>への届出</w:t>
            </w:r>
            <w:r w:rsidR="00CE6B70" w:rsidRPr="00A0217A">
              <w:rPr>
                <w:rFonts w:hint="eastAsia"/>
              </w:rPr>
              <w:t>状況</w:t>
            </w:r>
            <w:r w:rsidRPr="00A0217A">
              <w:rPr>
                <w:rFonts w:hint="eastAsia"/>
              </w:rPr>
              <w:t>＞</w:t>
            </w:r>
          </w:p>
          <w:p w14:paraId="01D952AF" w14:textId="77777777" w:rsidR="009241D2" w:rsidRPr="00A0217A" w:rsidRDefault="009241D2">
            <w:r w:rsidRPr="00A0217A">
              <w:rPr>
                <w:rFonts w:hint="eastAsia"/>
              </w:rPr>
              <w:t xml:space="preserve">　・届出済</w:t>
            </w:r>
          </w:p>
          <w:p w14:paraId="0945AE83" w14:textId="77777777" w:rsidR="009241D2" w:rsidRPr="00A0217A" w:rsidRDefault="009241D2">
            <w:r w:rsidRPr="00A0217A">
              <w:rPr>
                <w:rFonts w:hint="eastAsia"/>
              </w:rPr>
              <w:t xml:space="preserve">　・未届</w:t>
            </w:r>
          </w:p>
        </w:tc>
      </w:tr>
      <w:tr w:rsidR="00780F6D" w:rsidRPr="00A0217A" w14:paraId="1C0C2E7E" w14:textId="77777777" w:rsidTr="008D59F8">
        <w:trPr>
          <w:trHeight w:val="180"/>
        </w:trPr>
        <w:tc>
          <w:tcPr>
            <w:tcW w:w="5148" w:type="dxa"/>
            <w:tcBorders>
              <w:top w:val="single" w:sz="12" w:space="0" w:color="auto"/>
              <w:left w:val="single" w:sz="12" w:space="0" w:color="auto"/>
              <w:bottom w:val="double" w:sz="4" w:space="0" w:color="auto"/>
            </w:tcBorders>
            <w:shd w:val="clear" w:color="auto" w:fill="auto"/>
          </w:tcPr>
          <w:p w14:paraId="4E0DCE8A" w14:textId="77777777" w:rsidR="00780F6D" w:rsidRPr="00A0217A" w:rsidRDefault="00123DBB">
            <w:r w:rsidRPr="00A0217A">
              <w:rPr>
                <w:rFonts w:hint="eastAsia"/>
              </w:rPr>
              <w:t>[Ｂ　感染性廃棄物の処理に関する帳簿の作成・保存]</w:t>
            </w:r>
          </w:p>
        </w:tc>
        <w:tc>
          <w:tcPr>
            <w:tcW w:w="5058" w:type="dxa"/>
            <w:tcBorders>
              <w:top w:val="single" w:sz="12" w:space="0" w:color="auto"/>
              <w:bottom w:val="double" w:sz="4" w:space="0" w:color="auto"/>
              <w:right w:val="single" w:sz="12" w:space="0" w:color="auto"/>
            </w:tcBorders>
            <w:shd w:val="clear" w:color="auto" w:fill="auto"/>
          </w:tcPr>
          <w:p w14:paraId="02B95C07" w14:textId="77777777" w:rsidR="00780F6D" w:rsidRPr="00A0217A" w:rsidRDefault="003B1A29" w:rsidP="00CA0191">
            <w:pPr>
              <w:jc w:val="center"/>
            </w:pPr>
            <w:r w:rsidRPr="00A0217A">
              <w:rPr>
                <w:rFonts w:hint="eastAsia"/>
              </w:rPr>
              <w:t>状　　　　　況</w:t>
            </w:r>
          </w:p>
        </w:tc>
      </w:tr>
      <w:tr w:rsidR="00780F6D" w:rsidRPr="00A0217A" w14:paraId="3D087728" w14:textId="77777777" w:rsidTr="008D59F8">
        <w:trPr>
          <w:trHeight w:val="854"/>
        </w:trPr>
        <w:tc>
          <w:tcPr>
            <w:tcW w:w="5148" w:type="dxa"/>
            <w:tcBorders>
              <w:top w:val="double" w:sz="4" w:space="0" w:color="auto"/>
              <w:left w:val="single" w:sz="12" w:space="0" w:color="auto"/>
              <w:bottom w:val="single" w:sz="12" w:space="0" w:color="auto"/>
            </w:tcBorders>
            <w:shd w:val="clear" w:color="auto" w:fill="auto"/>
          </w:tcPr>
          <w:p w14:paraId="1A60693A" w14:textId="77777777" w:rsidR="00780F6D" w:rsidRPr="00A0217A" w:rsidRDefault="00123DBB">
            <w:r w:rsidRPr="00A0217A">
              <w:rPr>
                <w:rFonts w:hint="eastAsia"/>
              </w:rPr>
              <w:t>１．感染性廃棄物処理帳簿を作成し、５年間保存しているか</w:t>
            </w:r>
            <w:r w:rsidR="00C5280C" w:rsidRPr="00A0217A">
              <w:rPr>
                <w:rFonts w:hint="eastAsia"/>
              </w:rPr>
              <w:t>。</w:t>
            </w:r>
          </w:p>
          <w:p w14:paraId="7FB18B31" w14:textId="77777777" w:rsidR="00123DBB" w:rsidRPr="00A0217A" w:rsidRDefault="00117738">
            <w:r w:rsidRPr="00A0217A">
              <w:rPr>
                <w:rFonts w:hint="eastAsia"/>
              </w:rPr>
              <w:t>＜必要記載事項（収集・運搬ともに）＞</w:t>
            </w:r>
          </w:p>
          <w:p w14:paraId="5935CEAF" w14:textId="77777777" w:rsidR="00B06925" w:rsidRPr="00A0217A" w:rsidRDefault="00117738" w:rsidP="00CA0191">
            <w:pPr>
              <w:ind w:firstLineChars="100" w:firstLine="182"/>
            </w:pPr>
            <w:r w:rsidRPr="00A0217A">
              <w:rPr>
                <w:rFonts w:hint="eastAsia"/>
              </w:rPr>
              <w:t>①委託</w:t>
            </w:r>
            <w:r w:rsidR="00B06925" w:rsidRPr="00A0217A">
              <w:rPr>
                <w:rFonts w:hint="eastAsia"/>
              </w:rPr>
              <w:t>年月日　②委託量　③受託者の氏名又は名称</w:t>
            </w:r>
          </w:p>
          <w:p w14:paraId="00470165" w14:textId="77777777" w:rsidR="00117738" w:rsidRPr="00A0217A" w:rsidRDefault="00B06925" w:rsidP="00CA0191">
            <w:pPr>
              <w:ind w:firstLineChars="100" w:firstLine="182"/>
            </w:pPr>
            <w:r w:rsidRPr="00A0217A">
              <w:rPr>
                <w:rFonts w:hint="eastAsia"/>
              </w:rPr>
              <w:t>④受託者の住所　⑤受託者の許可番号</w:t>
            </w:r>
          </w:p>
        </w:tc>
        <w:tc>
          <w:tcPr>
            <w:tcW w:w="5058" w:type="dxa"/>
            <w:tcBorders>
              <w:top w:val="double" w:sz="4" w:space="0" w:color="auto"/>
              <w:bottom w:val="single" w:sz="12" w:space="0" w:color="auto"/>
              <w:right w:val="single" w:sz="12" w:space="0" w:color="auto"/>
            </w:tcBorders>
            <w:shd w:val="clear" w:color="auto" w:fill="auto"/>
          </w:tcPr>
          <w:p w14:paraId="3F0D2FCC" w14:textId="77777777" w:rsidR="00780F6D" w:rsidRPr="00A0217A" w:rsidRDefault="00B06925">
            <w:r w:rsidRPr="00A0217A">
              <w:rPr>
                <w:rFonts w:hint="eastAsia"/>
              </w:rPr>
              <w:t>＜作成状況＞</w:t>
            </w:r>
          </w:p>
          <w:p w14:paraId="77EF701C" w14:textId="77777777" w:rsidR="00B06925" w:rsidRPr="00A0217A" w:rsidRDefault="00B06925">
            <w:r w:rsidRPr="00A0217A">
              <w:rPr>
                <w:rFonts w:hint="eastAsia"/>
              </w:rPr>
              <w:t xml:space="preserve">　作成済み</w:t>
            </w:r>
            <w:r w:rsidR="006036A9" w:rsidRPr="00A0217A">
              <w:rPr>
                <w:rFonts w:hint="eastAsia"/>
              </w:rPr>
              <w:t xml:space="preserve">　</w:t>
            </w:r>
            <w:r w:rsidRPr="00A0217A">
              <w:rPr>
                <w:rFonts w:hint="eastAsia"/>
              </w:rPr>
              <w:t>・</w:t>
            </w:r>
            <w:r w:rsidR="006036A9" w:rsidRPr="00A0217A">
              <w:rPr>
                <w:rFonts w:hint="eastAsia"/>
              </w:rPr>
              <w:t xml:space="preserve">　</w:t>
            </w:r>
            <w:r w:rsidRPr="00A0217A">
              <w:rPr>
                <w:rFonts w:hint="eastAsia"/>
              </w:rPr>
              <w:t>未作成</w:t>
            </w:r>
          </w:p>
          <w:p w14:paraId="37ACE9F1" w14:textId="77777777" w:rsidR="00B06925" w:rsidRPr="00A0217A" w:rsidRDefault="00B06925">
            <w:r w:rsidRPr="00A0217A">
              <w:rPr>
                <w:rFonts w:hint="eastAsia"/>
              </w:rPr>
              <w:t>＜必要記載事項＞</w:t>
            </w:r>
          </w:p>
          <w:p w14:paraId="7F97A17B" w14:textId="77777777" w:rsidR="00B06925" w:rsidRPr="00A0217A" w:rsidRDefault="00B06925">
            <w:r w:rsidRPr="00A0217A">
              <w:rPr>
                <w:rFonts w:hint="eastAsia"/>
              </w:rPr>
              <w:t xml:space="preserve">　・全部あり</w:t>
            </w:r>
          </w:p>
          <w:p w14:paraId="771AF134" w14:textId="77777777" w:rsidR="00B06925" w:rsidRPr="00A0217A" w:rsidRDefault="00B06925">
            <w:r w:rsidRPr="00A0217A">
              <w:rPr>
                <w:rFonts w:hint="eastAsia"/>
              </w:rPr>
              <w:t xml:space="preserve">　・</w:t>
            </w:r>
            <w:r w:rsidR="00CE6B70" w:rsidRPr="00A0217A">
              <w:rPr>
                <w:rFonts w:hint="eastAsia"/>
              </w:rPr>
              <w:t>未</w:t>
            </w:r>
            <w:r w:rsidRPr="00A0217A">
              <w:rPr>
                <w:rFonts w:hint="eastAsia"/>
              </w:rPr>
              <w:t>記載（</w:t>
            </w:r>
            <w:r w:rsidR="009F79A5" w:rsidRPr="00A0217A">
              <w:rPr>
                <w:rFonts w:hint="eastAsia"/>
              </w:rPr>
              <w:t xml:space="preserve"> </w:t>
            </w:r>
            <w:r w:rsidRPr="00A0217A">
              <w:rPr>
                <w:rFonts w:hint="eastAsia"/>
              </w:rPr>
              <w:t>①・②・③・④・⑤</w:t>
            </w:r>
            <w:r w:rsidR="009F79A5" w:rsidRPr="00A0217A">
              <w:rPr>
                <w:rFonts w:hint="eastAsia"/>
              </w:rPr>
              <w:t xml:space="preserve"> </w:t>
            </w:r>
            <w:r w:rsidRPr="00A0217A">
              <w:rPr>
                <w:rFonts w:hint="eastAsia"/>
              </w:rPr>
              <w:t>）</w:t>
            </w:r>
          </w:p>
          <w:p w14:paraId="5FA44C1A" w14:textId="77777777" w:rsidR="00BB14D9" w:rsidRPr="00A0217A" w:rsidRDefault="00BB14D9"/>
        </w:tc>
      </w:tr>
      <w:tr w:rsidR="00780F6D" w:rsidRPr="00A0217A" w14:paraId="02B79776" w14:textId="77777777" w:rsidTr="008D59F8">
        <w:trPr>
          <w:trHeight w:val="180"/>
        </w:trPr>
        <w:tc>
          <w:tcPr>
            <w:tcW w:w="5148" w:type="dxa"/>
            <w:tcBorders>
              <w:top w:val="single" w:sz="12" w:space="0" w:color="auto"/>
              <w:left w:val="single" w:sz="12" w:space="0" w:color="auto"/>
              <w:bottom w:val="single" w:sz="12" w:space="0" w:color="auto"/>
            </w:tcBorders>
            <w:shd w:val="clear" w:color="auto" w:fill="auto"/>
          </w:tcPr>
          <w:p w14:paraId="08D02116" w14:textId="77777777" w:rsidR="00780F6D" w:rsidRPr="00A0217A" w:rsidRDefault="00B06925">
            <w:r w:rsidRPr="00A0217A">
              <w:rPr>
                <w:rFonts w:hint="eastAsia"/>
              </w:rPr>
              <w:t>[Ｃ　感染性廃棄物の</w:t>
            </w:r>
            <w:r w:rsidR="00CE10DB" w:rsidRPr="00A0217A">
              <w:rPr>
                <w:rFonts w:hint="eastAsia"/>
              </w:rPr>
              <w:t>収集・運搬・保管状況</w:t>
            </w:r>
            <w:r w:rsidRPr="00A0217A">
              <w:rPr>
                <w:rFonts w:hint="eastAsia"/>
              </w:rPr>
              <w:t>]</w:t>
            </w:r>
          </w:p>
        </w:tc>
        <w:tc>
          <w:tcPr>
            <w:tcW w:w="5058" w:type="dxa"/>
            <w:tcBorders>
              <w:top w:val="single" w:sz="12" w:space="0" w:color="auto"/>
              <w:bottom w:val="single" w:sz="12" w:space="0" w:color="auto"/>
              <w:right w:val="single" w:sz="12" w:space="0" w:color="auto"/>
            </w:tcBorders>
            <w:shd w:val="clear" w:color="auto" w:fill="auto"/>
          </w:tcPr>
          <w:p w14:paraId="3391FD85" w14:textId="77777777" w:rsidR="00780F6D" w:rsidRPr="00A0217A" w:rsidRDefault="003B1A29" w:rsidP="00CA0191">
            <w:pPr>
              <w:jc w:val="center"/>
            </w:pPr>
            <w:r w:rsidRPr="00A0217A">
              <w:rPr>
                <w:rFonts w:hint="eastAsia"/>
              </w:rPr>
              <w:t>状　　　　　況</w:t>
            </w:r>
          </w:p>
        </w:tc>
      </w:tr>
      <w:tr w:rsidR="00780F6D" w:rsidRPr="00A0217A" w14:paraId="1CE40A88" w14:textId="77777777" w:rsidTr="008D59F8">
        <w:trPr>
          <w:trHeight w:val="1965"/>
        </w:trPr>
        <w:tc>
          <w:tcPr>
            <w:tcW w:w="5148" w:type="dxa"/>
            <w:tcBorders>
              <w:top w:val="single" w:sz="12" w:space="0" w:color="auto"/>
              <w:left w:val="single" w:sz="12" w:space="0" w:color="auto"/>
              <w:bottom w:val="single" w:sz="12" w:space="0" w:color="auto"/>
            </w:tcBorders>
            <w:shd w:val="clear" w:color="auto" w:fill="auto"/>
          </w:tcPr>
          <w:p w14:paraId="583A2990" w14:textId="77777777" w:rsidR="00780F6D" w:rsidRPr="00A0217A" w:rsidRDefault="00CE10DB">
            <w:r w:rsidRPr="00A0217A">
              <w:rPr>
                <w:rFonts w:hint="eastAsia"/>
              </w:rPr>
              <w:t>１．感染性廃棄物専用の保管場所を有しているか</w:t>
            </w:r>
            <w:r w:rsidR="00C5280C" w:rsidRPr="00A0217A">
              <w:rPr>
                <w:rFonts w:hint="eastAsia"/>
              </w:rPr>
              <w:t>。</w:t>
            </w:r>
          </w:p>
          <w:p w14:paraId="4A594CC9" w14:textId="77777777" w:rsidR="0074088D" w:rsidRPr="00A0217A" w:rsidRDefault="006036A9" w:rsidP="00CA0191">
            <w:pPr>
              <w:ind w:left="182" w:hangingChars="100" w:hanging="182"/>
            </w:pPr>
            <w:r w:rsidRPr="00A0217A">
              <w:rPr>
                <w:rFonts w:hint="eastAsia"/>
              </w:rPr>
              <w:t xml:space="preserve">　</w:t>
            </w:r>
            <w:r w:rsidR="006246EA" w:rsidRPr="00A0217A">
              <w:rPr>
                <w:rFonts w:hint="eastAsia"/>
              </w:rPr>
              <w:t xml:space="preserve">　</w:t>
            </w:r>
            <w:r w:rsidRPr="00A0217A">
              <w:rPr>
                <w:rFonts w:hint="eastAsia"/>
              </w:rPr>
              <w:t>また、保管場所の見やすい場所に特別管理産業廃棄物の保管場所である旨の掲示板が設置され、</w:t>
            </w:r>
            <w:r w:rsidR="0074088D" w:rsidRPr="00A0217A">
              <w:rPr>
                <w:rFonts w:hint="eastAsia"/>
              </w:rPr>
              <w:t>関係者以外立ち入れないよう配慮されているか</w:t>
            </w:r>
            <w:r w:rsidR="00C12E40" w:rsidRPr="00A0217A">
              <w:rPr>
                <w:rFonts w:hint="eastAsia"/>
              </w:rPr>
              <w:t>。</w:t>
            </w:r>
          </w:p>
        </w:tc>
        <w:tc>
          <w:tcPr>
            <w:tcW w:w="5058" w:type="dxa"/>
            <w:tcBorders>
              <w:top w:val="single" w:sz="12" w:space="0" w:color="auto"/>
              <w:bottom w:val="single" w:sz="12" w:space="0" w:color="auto"/>
              <w:right w:val="single" w:sz="12" w:space="0" w:color="auto"/>
            </w:tcBorders>
            <w:shd w:val="clear" w:color="auto" w:fill="auto"/>
          </w:tcPr>
          <w:p w14:paraId="5EE392D5" w14:textId="77777777" w:rsidR="0074088D" w:rsidRPr="00A0217A" w:rsidRDefault="0074088D" w:rsidP="0074088D">
            <w:r w:rsidRPr="00A0217A">
              <w:rPr>
                <w:rFonts w:hint="eastAsia"/>
              </w:rPr>
              <w:t>＜</w:t>
            </w:r>
            <w:r w:rsidR="00F6119A" w:rsidRPr="00A0217A">
              <w:rPr>
                <w:rFonts w:hint="eastAsia"/>
              </w:rPr>
              <w:t>専用</w:t>
            </w:r>
            <w:r w:rsidRPr="00A0217A">
              <w:rPr>
                <w:rFonts w:hint="eastAsia"/>
              </w:rPr>
              <w:t>保管場所＞</w:t>
            </w:r>
          </w:p>
          <w:p w14:paraId="5B84F116" w14:textId="77777777" w:rsidR="00780F6D" w:rsidRPr="00A0217A" w:rsidRDefault="00CE10DB" w:rsidP="00CA0191">
            <w:pPr>
              <w:ind w:firstLineChars="100" w:firstLine="182"/>
            </w:pPr>
            <w:r w:rsidRPr="00A0217A">
              <w:rPr>
                <w:rFonts w:hint="eastAsia"/>
              </w:rPr>
              <w:t>有</w:t>
            </w:r>
            <w:r w:rsidR="00F6119A" w:rsidRPr="00A0217A">
              <w:rPr>
                <w:rFonts w:hint="eastAsia"/>
              </w:rPr>
              <w:t xml:space="preserve">　・　</w:t>
            </w:r>
            <w:r w:rsidRPr="00A0217A">
              <w:rPr>
                <w:rFonts w:hint="eastAsia"/>
              </w:rPr>
              <w:t>無</w:t>
            </w:r>
          </w:p>
          <w:p w14:paraId="1621AE90" w14:textId="77777777" w:rsidR="0074088D" w:rsidRPr="00A0217A" w:rsidRDefault="0074088D" w:rsidP="0074088D">
            <w:r w:rsidRPr="00A0217A">
              <w:rPr>
                <w:rFonts w:hint="eastAsia"/>
              </w:rPr>
              <w:t>＜</w:t>
            </w:r>
            <w:r w:rsidR="006036A9" w:rsidRPr="00A0217A">
              <w:rPr>
                <w:rFonts w:hint="eastAsia"/>
              </w:rPr>
              <w:t>掲示板</w:t>
            </w:r>
            <w:r w:rsidRPr="00A0217A">
              <w:rPr>
                <w:rFonts w:hint="eastAsia"/>
              </w:rPr>
              <w:t>＞</w:t>
            </w:r>
          </w:p>
          <w:p w14:paraId="25328E6D" w14:textId="77777777" w:rsidR="0074088D" w:rsidRPr="00A0217A" w:rsidRDefault="0074088D" w:rsidP="0074088D">
            <w:r w:rsidRPr="00A0217A">
              <w:rPr>
                <w:rFonts w:hint="eastAsia"/>
              </w:rPr>
              <w:t xml:space="preserve">　</w:t>
            </w:r>
            <w:r w:rsidR="006036A9" w:rsidRPr="00A0217A">
              <w:rPr>
                <w:rFonts w:hint="eastAsia"/>
              </w:rPr>
              <w:t>設置済み　・　未設置</w:t>
            </w:r>
          </w:p>
          <w:p w14:paraId="1F8EA359" w14:textId="77777777" w:rsidR="00F6119A" w:rsidRPr="00A0217A" w:rsidRDefault="00F6119A" w:rsidP="0074088D">
            <w:r w:rsidRPr="00A0217A">
              <w:rPr>
                <w:rFonts w:hint="eastAsia"/>
              </w:rPr>
              <w:t>＜管理体制＞</w:t>
            </w:r>
          </w:p>
          <w:p w14:paraId="3E1D4634" w14:textId="77777777" w:rsidR="00F6119A" w:rsidRPr="00A0217A" w:rsidRDefault="00F6119A" w:rsidP="0074088D"/>
          <w:p w14:paraId="041B0D90" w14:textId="77777777" w:rsidR="00F6119A" w:rsidRPr="00A0217A" w:rsidRDefault="00F6119A" w:rsidP="0074088D"/>
        </w:tc>
      </w:tr>
      <w:tr w:rsidR="00780F6D" w:rsidRPr="00A0217A" w14:paraId="78793B58" w14:textId="77777777" w:rsidTr="008D59F8">
        <w:trPr>
          <w:trHeight w:val="351"/>
        </w:trPr>
        <w:tc>
          <w:tcPr>
            <w:tcW w:w="5148" w:type="dxa"/>
            <w:tcBorders>
              <w:top w:val="single" w:sz="12" w:space="0" w:color="auto"/>
              <w:left w:val="single" w:sz="12" w:space="0" w:color="auto"/>
            </w:tcBorders>
            <w:shd w:val="clear" w:color="auto" w:fill="auto"/>
          </w:tcPr>
          <w:p w14:paraId="7374C63D" w14:textId="77777777" w:rsidR="00780F6D" w:rsidRPr="00A0217A" w:rsidRDefault="00CE10DB" w:rsidP="00CA0191">
            <w:pPr>
              <w:ind w:left="182" w:hangingChars="100" w:hanging="182"/>
            </w:pPr>
            <w:r w:rsidRPr="00A0217A">
              <w:rPr>
                <w:rFonts w:hint="eastAsia"/>
              </w:rPr>
              <w:t>２．</w:t>
            </w:r>
            <w:r w:rsidR="006036A9" w:rsidRPr="00A0217A">
              <w:rPr>
                <w:rFonts w:hint="eastAsia"/>
              </w:rPr>
              <w:t>感染性廃棄物収集容器（ゴミ箱）にバイオハザードマークが表示されているか</w:t>
            </w:r>
            <w:r w:rsidR="00C12E40" w:rsidRPr="00A0217A">
              <w:rPr>
                <w:rFonts w:hint="eastAsia"/>
              </w:rPr>
              <w:t>。</w:t>
            </w:r>
          </w:p>
          <w:p w14:paraId="61E61343" w14:textId="77777777" w:rsidR="006036A9" w:rsidRPr="00A0217A" w:rsidRDefault="006036A9" w:rsidP="00CA0191">
            <w:pPr>
              <w:ind w:leftChars="100" w:left="182" w:firstLineChars="100" w:firstLine="182"/>
            </w:pPr>
          </w:p>
        </w:tc>
        <w:tc>
          <w:tcPr>
            <w:tcW w:w="5058" w:type="dxa"/>
            <w:tcBorders>
              <w:top w:val="single" w:sz="12" w:space="0" w:color="auto"/>
              <w:right w:val="single" w:sz="12" w:space="0" w:color="auto"/>
            </w:tcBorders>
            <w:shd w:val="clear" w:color="auto" w:fill="auto"/>
          </w:tcPr>
          <w:p w14:paraId="527DC9FB" w14:textId="77777777" w:rsidR="00780F6D" w:rsidRPr="00A0217A" w:rsidRDefault="006036A9">
            <w:r w:rsidRPr="00A0217A">
              <w:rPr>
                <w:rFonts w:hint="eastAsia"/>
              </w:rPr>
              <w:t>＜バイオハザードマークの表示＞</w:t>
            </w:r>
          </w:p>
          <w:p w14:paraId="3EBA7774" w14:textId="77777777" w:rsidR="006036A9" w:rsidRPr="00A0217A" w:rsidRDefault="006036A9">
            <w:r w:rsidRPr="00A0217A">
              <w:rPr>
                <w:rFonts w:hint="eastAsia"/>
              </w:rPr>
              <w:t xml:space="preserve">　表示済　・　未表示</w:t>
            </w:r>
          </w:p>
          <w:p w14:paraId="12856BBE" w14:textId="77777777" w:rsidR="006036A9" w:rsidRPr="00A0217A" w:rsidRDefault="006036A9"/>
          <w:p w14:paraId="23832042" w14:textId="77777777" w:rsidR="007A67C0" w:rsidRPr="00A0217A" w:rsidRDefault="007A67C0"/>
        </w:tc>
      </w:tr>
      <w:tr w:rsidR="00780F6D" w:rsidRPr="00A0217A" w14:paraId="48988BE2" w14:textId="77777777" w:rsidTr="008D59F8">
        <w:trPr>
          <w:trHeight w:val="512"/>
        </w:trPr>
        <w:tc>
          <w:tcPr>
            <w:tcW w:w="5148" w:type="dxa"/>
            <w:tcBorders>
              <w:left w:val="single" w:sz="12" w:space="0" w:color="auto"/>
              <w:bottom w:val="single" w:sz="12" w:space="0" w:color="auto"/>
            </w:tcBorders>
            <w:shd w:val="clear" w:color="auto" w:fill="auto"/>
          </w:tcPr>
          <w:p w14:paraId="5DE6A816" w14:textId="77777777" w:rsidR="006036A9" w:rsidRPr="00A0217A" w:rsidRDefault="006036A9" w:rsidP="002E2F8B">
            <w:pPr>
              <w:ind w:left="182" w:hangingChars="100" w:hanging="182"/>
            </w:pPr>
            <w:r w:rsidRPr="00A0217A">
              <w:rPr>
                <w:rFonts w:hint="eastAsia"/>
              </w:rPr>
              <w:t>３．使用済み注射針</w:t>
            </w:r>
            <w:r w:rsidR="00BB14D9" w:rsidRPr="00A0217A">
              <w:rPr>
                <w:rFonts w:hint="eastAsia"/>
              </w:rPr>
              <w:t>等は感染性廃棄物として耐貫通性のある堅牢な容器で、感染性廃棄物として処理しているか</w:t>
            </w:r>
            <w:r w:rsidR="00C12E40" w:rsidRPr="00A0217A">
              <w:rPr>
                <w:rFonts w:hint="eastAsia"/>
              </w:rPr>
              <w:t>。</w:t>
            </w:r>
          </w:p>
          <w:p w14:paraId="74CB3D6A" w14:textId="77777777" w:rsidR="006036A9" w:rsidRPr="00A0217A" w:rsidRDefault="006036A9"/>
        </w:tc>
        <w:tc>
          <w:tcPr>
            <w:tcW w:w="5058" w:type="dxa"/>
            <w:tcBorders>
              <w:bottom w:val="single" w:sz="12" w:space="0" w:color="auto"/>
              <w:right w:val="single" w:sz="12" w:space="0" w:color="auto"/>
            </w:tcBorders>
            <w:shd w:val="clear" w:color="auto" w:fill="auto"/>
          </w:tcPr>
          <w:p w14:paraId="33FFFB27" w14:textId="77777777" w:rsidR="002E2F8B" w:rsidRPr="00A0217A" w:rsidRDefault="00BB14D9" w:rsidP="002E2F8B">
            <w:r w:rsidRPr="00A0217A">
              <w:rPr>
                <w:rFonts w:hint="eastAsia"/>
              </w:rPr>
              <w:t>耐貫通性容器の</w:t>
            </w:r>
            <w:r w:rsidR="002E2F8B" w:rsidRPr="00A0217A">
              <w:rPr>
                <w:rFonts w:hint="eastAsia"/>
              </w:rPr>
              <w:t>使用</w:t>
            </w:r>
            <w:r w:rsidR="009F79A5" w:rsidRPr="00A0217A">
              <w:rPr>
                <w:rFonts w:hint="eastAsia"/>
              </w:rPr>
              <w:t xml:space="preserve">　</w:t>
            </w:r>
            <w:r w:rsidR="002E2F8B" w:rsidRPr="00A0217A">
              <w:rPr>
                <w:rFonts w:hint="eastAsia"/>
              </w:rPr>
              <w:t>（　有　・　無　）</w:t>
            </w:r>
          </w:p>
          <w:p w14:paraId="7E52D384" w14:textId="77777777" w:rsidR="00780F6D" w:rsidRPr="00A0217A" w:rsidRDefault="00780F6D"/>
          <w:p w14:paraId="4A8972AD" w14:textId="77777777" w:rsidR="00741BBC" w:rsidRPr="00A0217A" w:rsidRDefault="00741BBC"/>
          <w:p w14:paraId="16013D47" w14:textId="77777777" w:rsidR="00741BBC" w:rsidRPr="00A0217A" w:rsidRDefault="00741BBC"/>
        </w:tc>
      </w:tr>
      <w:tr w:rsidR="00780F6D" w:rsidRPr="00A0217A" w14:paraId="59713460" w14:textId="77777777" w:rsidTr="008D59F8">
        <w:trPr>
          <w:trHeight w:val="180"/>
        </w:trPr>
        <w:tc>
          <w:tcPr>
            <w:tcW w:w="5148" w:type="dxa"/>
            <w:tcBorders>
              <w:top w:val="single" w:sz="12" w:space="0" w:color="auto"/>
              <w:left w:val="single" w:sz="12" w:space="0" w:color="auto"/>
              <w:bottom w:val="double" w:sz="4" w:space="0" w:color="auto"/>
            </w:tcBorders>
            <w:shd w:val="clear" w:color="auto" w:fill="auto"/>
          </w:tcPr>
          <w:p w14:paraId="1F3B34B2" w14:textId="77777777" w:rsidR="00780F6D" w:rsidRPr="00A0217A" w:rsidRDefault="00FB002B">
            <w:r w:rsidRPr="00A0217A">
              <w:rPr>
                <w:rFonts w:hint="eastAsia"/>
              </w:rPr>
              <w:t>[Ｄ　感染性廃棄物の処理委託契約]</w:t>
            </w:r>
          </w:p>
        </w:tc>
        <w:tc>
          <w:tcPr>
            <w:tcW w:w="5058" w:type="dxa"/>
            <w:tcBorders>
              <w:top w:val="single" w:sz="12" w:space="0" w:color="auto"/>
              <w:bottom w:val="double" w:sz="4" w:space="0" w:color="auto"/>
              <w:right w:val="single" w:sz="12" w:space="0" w:color="auto"/>
            </w:tcBorders>
            <w:shd w:val="clear" w:color="auto" w:fill="auto"/>
          </w:tcPr>
          <w:p w14:paraId="3D61511A" w14:textId="77777777" w:rsidR="00780F6D" w:rsidRPr="00A0217A" w:rsidRDefault="003B1A29" w:rsidP="00CA0191">
            <w:pPr>
              <w:jc w:val="center"/>
            </w:pPr>
            <w:r w:rsidRPr="00A0217A">
              <w:rPr>
                <w:rFonts w:hint="eastAsia"/>
              </w:rPr>
              <w:t>状　　　　　況</w:t>
            </w:r>
          </w:p>
        </w:tc>
      </w:tr>
      <w:tr w:rsidR="00780F6D" w:rsidRPr="00A0217A" w14:paraId="7689BC0E" w14:textId="77777777" w:rsidTr="008D59F8">
        <w:trPr>
          <w:trHeight w:val="332"/>
        </w:trPr>
        <w:tc>
          <w:tcPr>
            <w:tcW w:w="5148" w:type="dxa"/>
            <w:tcBorders>
              <w:top w:val="double" w:sz="4" w:space="0" w:color="auto"/>
              <w:left w:val="single" w:sz="12" w:space="0" w:color="auto"/>
              <w:bottom w:val="single" w:sz="4" w:space="0" w:color="auto"/>
            </w:tcBorders>
            <w:shd w:val="clear" w:color="auto" w:fill="auto"/>
          </w:tcPr>
          <w:p w14:paraId="66F33039" w14:textId="77777777" w:rsidR="00780F6D" w:rsidRPr="00A0217A" w:rsidRDefault="00FB002B">
            <w:r w:rsidRPr="00A0217A">
              <w:rPr>
                <w:rFonts w:hint="eastAsia"/>
              </w:rPr>
              <w:t>１．収集運搬業務と処分業務で別々に契約を締結しているか</w:t>
            </w:r>
            <w:r w:rsidR="00C12E40" w:rsidRPr="00A0217A">
              <w:rPr>
                <w:rFonts w:hint="eastAsia"/>
              </w:rPr>
              <w:t>。</w:t>
            </w:r>
          </w:p>
        </w:tc>
        <w:tc>
          <w:tcPr>
            <w:tcW w:w="5058" w:type="dxa"/>
            <w:tcBorders>
              <w:top w:val="double" w:sz="4" w:space="0" w:color="auto"/>
              <w:bottom w:val="single" w:sz="4" w:space="0" w:color="auto"/>
              <w:right w:val="single" w:sz="12" w:space="0" w:color="auto"/>
            </w:tcBorders>
            <w:shd w:val="clear" w:color="auto" w:fill="auto"/>
          </w:tcPr>
          <w:p w14:paraId="1A8DE362" w14:textId="77777777" w:rsidR="00FB002B" w:rsidRPr="00A0217A" w:rsidRDefault="005132EC" w:rsidP="00FB002B">
            <w:r w:rsidRPr="00A0217A">
              <w:rPr>
                <w:rFonts w:hint="eastAsia"/>
              </w:rPr>
              <w:t>収集運搬業務委託契約書（　有　・　無　）</w:t>
            </w:r>
          </w:p>
          <w:p w14:paraId="5058F6ED" w14:textId="77777777" w:rsidR="005132EC" w:rsidRPr="00A0217A" w:rsidRDefault="005132EC" w:rsidP="00FB002B"/>
          <w:p w14:paraId="0005B127" w14:textId="77777777" w:rsidR="00FB002B" w:rsidRPr="00A0217A" w:rsidRDefault="005132EC" w:rsidP="00FB002B">
            <w:r w:rsidRPr="00A0217A">
              <w:rPr>
                <w:rFonts w:hint="eastAsia"/>
              </w:rPr>
              <w:t>処分業務委託契約書</w:t>
            </w:r>
            <w:r w:rsidR="009F79A5" w:rsidRPr="00A0217A">
              <w:rPr>
                <w:rFonts w:hint="eastAsia"/>
              </w:rPr>
              <w:t xml:space="preserve">　　</w:t>
            </w:r>
            <w:r w:rsidRPr="00A0217A">
              <w:rPr>
                <w:rFonts w:hint="eastAsia"/>
              </w:rPr>
              <w:t>（　有　・　無　）</w:t>
            </w:r>
          </w:p>
          <w:p w14:paraId="7569CA7B" w14:textId="77777777" w:rsidR="007A67C0" w:rsidRPr="00A0217A" w:rsidRDefault="007A67C0" w:rsidP="00FB002B"/>
        </w:tc>
      </w:tr>
      <w:tr w:rsidR="002E2F8B" w:rsidRPr="00A0217A" w14:paraId="08AA72FD" w14:textId="77777777" w:rsidTr="008D59F8">
        <w:trPr>
          <w:trHeight w:val="420"/>
        </w:trPr>
        <w:tc>
          <w:tcPr>
            <w:tcW w:w="5148" w:type="dxa"/>
            <w:vMerge w:val="restart"/>
            <w:tcBorders>
              <w:left w:val="single" w:sz="12" w:space="0" w:color="auto"/>
            </w:tcBorders>
            <w:shd w:val="clear" w:color="auto" w:fill="auto"/>
          </w:tcPr>
          <w:p w14:paraId="1D0057F4" w14:textId="77777777" w:rsidR="002E2F8B" w:rsidRPr="00A0217A" w:rsidRDefault="005132EC" w:rsidP="00E30448">
            <w:r w:rsidRPr="00A0217A">
              <w:rPr>
                <w:rFonts w:hint="eastAsia"/>
              </w:rPr>
              <w:lastRenderedPageBreak/>
              <w:t>２</w:t>
            </w:r>
            <w:r w:rsidR="002E2F8B" w:rsidRPr="00A0217A">
              <w:rPr>
                <w:rFonts w:hint="eastAsia"/>
              </w:rPr>
              <w:t>．感染性廃棄物の</w:t>
            </w:r>
            <w:r w:rsidRPr="00A0217A">
              <w:rPr>
                <w:rFonts w:hint="eastAsia"/>
              </w:rPr>
              <w:t>収集運搬・</w:t>
            </w:r>
            <w:r w:rsidR="002E2F8B" w:rsidRPr="00A0217A">
              <w:rPr>
                <w:rFonts w:hint="eastAsia"/>
              </w:rPr>
              <w:t>処理</w:t>
            </w:r>
            <w:r w:rsidR="00BB7EEA" w:rsidRPr="00A0217A">
              <w:rPr>
                <w:rFonts w:hint="eastAsia"/>
              </w:rPr>
              <w:t>受託業者</w:t>
            </w:r>
          </w:p>
          <w:p w14:paraId="313AF0A7" w14:textId="77777777" w:rsidR="002E2F8B" w:rsidRPr="00A0217A" w:rsidRDefault="002E2F8B" w:rsidP="002E2F8B">
            <w:pPr>
              <w:ind w:leftChars="100" w:left="364" w:hangingChars="100" w:hanging="182"/>
            </w:pPr>
            <w:r w:rsidRPr="00A0217A">
              <w:rPr>
                <w:rFonts w:hint="eastAsia"/>
              </w:rPr>
              <w:t>※複数の</w:t>
            </w:r>
            <w:r w:rsidR="005132EC" w:rsidRPr="00A0217A">
              <w:rPr>
                <w:rFonts w:hint="eastAsia"/>
              </w:rPr>
              <w:t>業者に</w:t>
            </w:r>
            <w:r w:rsidRPr="00A0217A">
              <w:rPr>
                <w:rFonts w:hint="eastAsia"/>
              </w:rPr>
              <w:t>委託している場合は、２件まで委託先を記入してください</w:t>
            </w:r>
            <w:r w:rsidR="00C12E40" w:rsidRPr="00A0217A">
              <w:rPr>
                <w:rFonts w:hint="eastAsia"/>
              </w:rPr>
              <w:t>。</w:t>
            </w:r>
          </w:p>
          <w:p w14:paraId="3D2EF54F" w14:textId="77777777" w:rsidR="002E2F8B" w:rsidRPr="00A0217A" w:rsidRDefault="002E2F8B" w:rsidP="00E30448"/>
          <w:p w14:paraId="4D85ABD8" w14:textId="77777777" w:rsidR="002E2F8B" w:rsidRPr="00A0217A" w:rsidRDefault="002E2F8B" w:rsidP="00E30448"/>
          <w:p w14:paraId="1C1E56A3" w14:textId="77777777" w:rsidR="002E2F8B" w:rsidRPr="00A0217A" w:rsidRDefault="002E2F8B" w:rsidP="00E30448"/>
          <w:p w14:paraId="52EE6489" w14:textId="77777777" w:rsidR="002E2F8B" w:rsidRPr="00A0217A" w:rsidRDefault="002E2F8B" w:rsidP="00E30448"/>
        </w:tc>
        <w:tc>
          <w:tcPr>
            <w:tcW w:w="5058" w:type="dxa"/>
            <w:tcBorders>
              <w:right w:val="single" w:sz="12" w:space="0" w:color="auto"/>
            </w:tcBorders>
            <w:shd w:val="clear" w:color="auto" w:fill="auto"/>
          </w:tcPr>
          <w:p w14:paraId="1E93B3E3" w14:textId="77777777" w:rsidR="002E2F8B" w:rsidRPr="00A0217A" w:rsidRDefault="002E2F8B" w:rsidP="00E30448">
            <w:r w:rsidRPr="00A0217A">
              <w:rPr>
                <w:rFonts w:hint="eastAsia"/>
              </w:rPr>
              <w:t>収集運搬①</w:t>
            </w:r>
          </w:p>
          <w:p w14:paraId="2368D652" w14:textId="77777777" w:rsidR="002E2F8B" w:rsidRPr="00A0217A" w:rsidRDefault="002E2F8B" w:rsidP="00E30448"/>
          <w:p w14:paraId="07F2CCE0" w14:textId="77777777" w:rsidR="007A67C0" w:rsidRPr="00A0217A" w:rsidRDefault="007A67C0" w:rsidP="00E30448"/>
        </w:tc>
      </w:tr>
      <w:tr w:rsidR="002E2F8B" w:rsidRPr="00A0217A" w14:paraId="210EF630" w14:textId="77777777" w:rsidTr="008D59F8">
        <w:trPr>
          <w:trHeight w:val="390"/>
        </w:trPr>
        <w:tc>
          <w:tcPr>
            <w:tcW w:w="5148" w:type="dxa"/>
            <w:vMerge/>
            <w:tcBorders>
              <w:left w:val="single" w:sz="12" w:space="0" w:color="auto"/>
            </w:tcBorders>
            <w:shd w:val="clear" w:color="auto" w:fill="auto"/>
          </w:tcPr>
          <w:p w14:paraId="0E09FD93" w14:textId="77777777" w:rsidR="002E2F8B" w:rsidRPr="00A0217A" w:rsidRDefault="002E2F8B" w:rsidP="00E30448"/>
        </w:tc>
        <w:tc>
          <w:tcPr>
            <w:tcW w:w="5058" w:type="dxa"/>
            <w:tcBorders>
              <w:right w:val="single" w:sz="12" w:space="0" w:color="auto"/>
            </w:tcBorders>
            <w:shd w:val="clear" w:color="auto" w:fill="auto"/>
          </w:tcPr>
          <w:p w14:paraId="3051A394" w14:textId="77777777" w:rsidR="002E2F8B" w:rsidRPr="00A0217A" w:rsidRDefault="002E2F8B" w:rsidP="00E30448">
            <w:r w:rsidRPr="00A0217A">
              <w:rPr>
                <w:rFonts w:hint="eastAsia"/>
              </w:rPr>
              <w:t>収集運搬②</w:t>
            </w:r>
          </w:p>
          <w:p w14:paraId="46FD40ED" w14:textId="77777777" w:rsidR="002E2F8B" w:rsidRPr="00A0217A" w:rsidRDefault="002E2F8B" w:rsidP="00E30448"/>
          <w:p w14:paraId="7CB0ADF8" w14:textId="77777777" w:rsidR="007A67C0" w:rsidRPr="00A0217A" w:rsidRDefault="007A67C0" w:rsidP="00E30448"/>
        </w:tc>
      </w:tr>
      <w:tr w:rsidR="002E2F8B" w:rsidRPr="00A0217A" w14:paraId="0A70F59C" w14:textId="77777777" w:rsidTr="008D59F8">
        <w:trPr>
          <w:trHeight w:val="390"/>
        </w:trPr>
        <w:tc>
          <w:tcPr>
            <w:tcW w:w="5148" w:type="dxa"/>
            <w:vMerge/>
            <w:tcBorders>
              <w:left w:val="single" w:sz="12" w:space="0" w:color="auto"/>
            </w:tcBorders>
            <w:shd w:val="clear" w:color="auto" w:fill="auto"/>
          </w:tcPr>
          <w:p w14:paraId="560742EA" w14:textId="77777777" w:rsidR="002E2F8B" w:rsidRPr="00A0217A" w:rsidRDefault="002E2F8B" w:rsidP="00E30448"/>
        </w:tc>
        <w:tc>
          <w:tcPr>
            <w:tcW w:w="5058" w:type="dxa"/>
            <w:tcBorders>
              <w:right w:val="single" w:sz="12" w:space="0" w:color="auto"/>
            </w:tcBorders>
            <w:shd w:val="clear" w:color="auto" w:fill="auto"/>
          </w:tcPr>
          <w:p w14:paraId="6F9EDCAD" w14:textId="77777777" w:rsidR="002E2F8B" w:rsidRPr="00A0217A" w:rsidRDefault="002E2F8B" w:rsidP="00E30448">
            <w:r w:rsidRPr="00A0217A">
              <w:rPr>
                <w:rFonts w:hint="eastAsia"/>
              </w:rPr>
              <w:t>処分①</w:t>
            </w:r>
          </w:p>
          <w:p w14:paraId="3C84D89A" w14:textId="77777777" w:rsidR="002E2F8B" w:rsidRPr="00A0217A" w:rsidRDefault="002E2F8B" w:rsidP="00E30448"/>
          <w:p w14:paraId="4F765A3F" w14:textId="77777777" w:rsidR="002E2F8B" w:rsidRPr="00A0217A" w:rsidRDefault="002E2F8B" w:rsidP="00E30448"/>
        </w:tc>
      </w:tr>
      <w:tr w:rsidR="002E2F8B" w:rsidRPr="00A0217A" w14:paraId="2407B117" w14:textId="77777777" w:rsidTr="008D59F8">
        <w:trPr>
          <w:trHeight w:val="470"/>
        </w:trPr>
        <w:tc>
          <w:tcPr>
            <w:tcW w:w="5148" w:type="dxa"/>
            <w:vMerge/>
            <w:tcBorders>
              <w:left w:val="single" w:sz="12" w:space="0" w:color="auto"/>
            </w:tcBorders>
            <w:shd w:val="clear" w:color="auto" w:fill="auto"/>
          </w:tcPr>
          <w:p w14:paraId="2A8B2988" w14:textId="77777777" w:rsidR="002E2F8B" w:rsidRPr="00A0217A" w:rsidRDefault="002E2F8B" w:rsidP="00E30448"/>
        </w:tc>
        <w:tc>
          <w:tcPr>
            <w:tcW w:w="5058" w:type="dxa"/>
            <w:tcBorders>
              <w:right w:val="single" w:sz="12" w:space="0" w:color="auto"/>
            </w:tcBorders>
            <w:shd w:val="clear" w:color="auto" w:fill="auto"/>
          </w:tcPr>
          <w:p w14:paraId="37C5014D" w14:textId="77777777" w:rsidR="002E2F8B" w:rsidRPr="00A0217A" w:rsidRDefault="002E2F8B" w:rsidP="00E30448">
            <w:r w:rsidRPr="00A0217A">
              <w:rPr>
                <w:rFonts w:hint="eastAsia"/>
              </w:rPr>
              <w:t>処分②</w:t>
            </w:r>
          </w:p>
          <w:p w14:paraId="1BCFB7F9" w14:textId="77777777" w:rsidR="002E2F8B" w:rsidRPr="00A0217A" w:rsidRDefault="002E2F8B" w:rsidP="00E30448"/>
          <w:p w14:paraId="0AD18C80" w14:textId="77777777" w:rsidR="002E2F8B" w:rsidRPr="00A0217A" w:rsidRDefault="002E2F8B" w:rsidP="00E30448"/>
        </w:tc>
      </w:tr>
      <w:tr w:rsidR="005132EC" w:rsidRPr="00A0217A" w14:paraId="2914B752" w14:textId="77777777" w:rsidTr="008D59F8">
        <w:trPr>
          <w:trHeight w:val="351"/>
        </w:trPr>
        <w:tc>
          <w:tcPr>
            <w:tcW w:w="5148" w:type="dxa"/>
            <w:tcBorders>
              <w:left w:val="single" w:sz="12" w:space="0" w:color="auto"/>
              <w:bottom w:val="single" w:sz="12" w:space="0" w:color="auto"/>
            </w:tcBorders>
            <w:shd w:val="clear" w:color="auto" w:fill="auto"/>
          </w:tcPr>
          <w:p w14:paraId="562187BC" w14:textId="77777777" w:rsidR="005132EC" w:rsidRPr="00A0217A" w:rsidRDefault="00734A1B" w:rsidP="00A05B8B">
            <w:r w:rsidRPr="00A0217A">
              <w:rPr>
                <w:rFonts w:hint="eastAsia"/>
              </w:rPr>
              <w:t>３</w:t>
            </w:r>
            <w:r w:rsidR="005132EC" w:rsidRPr="00A0217A">
              <w:rPr>
                <w:rFonts w:hint="eastAsia"/>
              </w:rPr>
              <w:t>．契約書に受託業者の許可証の写しを添付しているか</w:t>
            </w:r>
            <w:r w:rsidR="00C12E40" w:rsidRPr="00A0217A">
              <w:rPr>
                <w:rFonts w:hint="eastAsia"/>
              </w:rPr>
              <w:t>。</w:t>
            </w:r>
          </w:p>
          <w:p w14:paraId="5F6122F8" w14:textId="77777777" w:rsidR="007A67C0" w:rsidRPr="00A0217A" w:rsidRDefault="007A67C0" w:rsidP="00A05B8B">
            <w:r w:rsidRPr="00A0217A">
              <w:rPr>
                <w:rFonts w:hint="eastAsia"/>
              </w:rPr>
              <w:t xml:space="preserve">　　また、許可証の有効期限は適切であるか</w:t>
            </w:r>
            <w:r w:rsidR="00C12E40" w:rsidRPr="00A0217A">
              <w:rPr>
                <w:rFonts w:hint="eastAsia"/>
              </w:rPr>
              <w:t>。</w:t>
            </w:r>
          </w:p>
          <w:p w14:paraId="2C875E9C" w14:textId="77777777" w:rsidR="005132EC" w:rsidRPr="00A0217A" w:rsidRDefault="005132EC" w:rsidP="00A05B8B"/>
        </w:tc>
        <w:tc>
          <w:tcPr>
            <w:tcW w:w="5058" w:type="dxa"/>
            <w:tcBorders>
              <w:bottom w:val="single" w:sz="12" w:space="0" w:color="auto"/>
              <w:right w:val="single" w:sz="12" w:space="0" w:color="auto"/>
            </w:tcBorders>
            <w:shd w:val="clear" w:color="auto" w:fill="auto"/>
          </w:tcPr>
          <w:p w14:paraId="60454A55" w14:textId="77777777" w:rsidR="005132EC" w:rsidRPr="00A0217A" w:rsidRDefault="007A67C0" w:rsidP="00A05B8B">
            <w:r w:rsidRPr="00A0217A">
              <w:rPr>
                <w:rFonts w:hint="eastAsia"/>
              </w:rPr>
              <w:t>収集運搬業許可証</w:t>
            </w:r>
            <w:r w:rsidR="005132EC" w:rsidRPr="00A0217A">
              <w:rPr>
                <w:rFonts w:hint="eastAsia"/>
              </w:rPr>
              <w:t>（　有　・　無　）</w:t>
            </w:r>
          </w:p>
          <w:p w14:paraId="5D41798A" w14:textId="77777777" w:rsidR="005132EC" w:rsidRPr="00A0217A" w:rsidRDefault="007A67C0" w:rsidP="00A05B8B">
            <w:r w:rsidRPr="00A0217A">
              <w:rPr>
                <w:rFonts w:hint="eastAsia"/>
              </w:rPr>
              <w:t>（有効期限：</w:t>
            </w:r>
            <w:r w:rsidR="005F333A" w:rsidRPr="00A0217A">
              <w:rPr>
                <w:rFonts w:hint="eastAsia"/>
              </w:rPr>
              <w:t xml:space="preserve">　</w:t>
            </w:r>
            <w:r w:rsidRPr="00A0217A">
              <w:rPr>
                <w:rFonts w:hint="eastAsia"/>
              </w:rPr>
              <w:t xml:space="preserve">　　年　　月　　日まで）</w:t>
            </w:r>
          </w:p>
          <w:p w14:paraId="33E09B18" w14:textId="77777777" w:rsidR="007A67C0" w:rsidRPr="00A0217A" w:rsidRDefault="007A67C0" w:rsidP="00A05B8B"/>
          <w:p w14:paraId="4AAABA24" w14:textId="77777777" w:rsidR="005132EC" w:rsidRPr="00A0217A" w:rsidRDefault="005132EC" w:rsidP="00A05B8B">
            <w:r w:rsidRPr="00A0217A">
              <w:rPr>
                <w:rFonts w:hint="eastAsia"/>
              </w:rPr>
              <w:t>処分業</w:t>
            </w:r>
            <w:r w:rsidR="007A67C0" w:rsidRPr="00A0217A">
              <w:rPr>
                <w:rFonts w:hint="eastAsia"/>
              </w:rPr>
              <w:t>許可証</w:t>
            </w:r>
            <w:r w:rsidRPr="00A0217A">
              <w:rPr>
                <w:rFonts w:hint="eastAsia"/>
              </w:rPr>
              <w:t>（　有　・　無　）</w:t>
            </w:r>
          </w:p>
          <w:p w14:paraId="12B3C96D" w14:textId="77777777" w:rsidR="007A67C0" w:rsidRPr="00A0217A" w:rsidRDefault="007A67C0" w:rsidP="007A67C0">
            <w:r w:rsidRPr="00A0217A">
              <w:rPr>
                <w:rFonts w:hint="eastAsia"/>
              </w:rPr>
              <w:t>（有効期限：</w:t>
            </w:r>
            <w:r w:rsidR="005F333A" w:rsidRPr="00A0217A">
              <w:rPr>
                <w:rFonts w:hint="eastAsia"/>
              </w:rPr>
              <w:t xml:space="preserve">　</w:t>
            </w:r>
            <w:r w:rsidRPr="00A0217A">
              <w:rPr>
                <w:rFonts w:hint="eastAsia"/>
              </w:rPr>
              <w:t xml:space="preserve">　　年　　月　　日まで）</w:t>
            </w:r>
          </w:p>
          <w:p w14:paraId="164325FA" w14:textId="77777777" w:rsidR="007A67C0" w:rsidRPr="00A0217A" w:rsidRDefault="007A67C0" w:rsidP="00A05B8B"/>
        </w:tc>
      </w:tr>
      <w:tr w:rsidR="00BB7EEA" w:rsidRPr="00A0217A" w14:paraId="26894960" w14:textId="77777777" w:rsidTr="008D59F8">
        <w:tc>
          <w:tcPr>
            <w:tcW w:w="5148" w:type="dxa"/>
            <w:tcBorders>
              <w:left w:val="single" w:sz="12" w:space="0" w:color="auto"/>
              <w:bottom w:val="single" w:sz="12" w:space="0" w:color="auto"/>
            </w:tcBorders>
            <w:shd w:val="clear" w:color="auto" w:fill="auto"/>
          </w:tcPr>
          <w:p w14:paraId="1AC993EA" w14:textId="77777777" w:rsidR="00BB7EEA" w:rsidRPr="00A0217A" w:rsidRDefault="00734A1B" w:rsidP="007A67C0">
            <w:pPr>
              <w:ind w:left="182" w:hangingChars="100" w:hanging="182"/>
            </w:pPr>
            <w:r w:rsidRPr="00A0217A">
              <w:rPr>
                <w:rFonts w:hint="eastAsia"/>
              </w:rPr>
              <w:t>４</w:t>
            </w:r>
            <w:r w:rsidR="00BB7EEA" w:rsidRPr="00A0217A">
              <w:rPr>
                <w:rFonts w:hint="eastAsia"/>
              </w:rPr>
              <w:t>．</w:t>
            </w:r>
            <w:r w:rsidR="007A67C0" w:rsidRPr="00A0217A">
              <w:rPr>
                <w:rFonts w:hint="eastAsia"/>
              </w:rPr>
              <w:t>契約書に</w:t>
            </w:r>
            <w:r w:rsidR="00C12E40" w:rsidRPr="00A0217A">
              <w:rPr>
                <w:rFonts w:hint="eastAsia"/>
              </w:rPr>
              <w:t>個人情報の取り扱いに関する定め（条項）がされているか又は個人情報保護に関する確認書若しくは</w:t>
            </w:r>
            <w:r w:rsidR="007A67C0" w:rsidRPr="00A0217A">
              <w:rPr>
                <w:rFonts w:hint="eastAsia"/>
              </w:rPr>
              <w:t>覚書等が取り交わされているか</w:t>
            </w:r>
            <w:r w:rsidR="00C12E40" w:rsidRPr="00A0217A">
              <w:rPr>
                <w:rFonts w:hint="eastAsia"/>
              </w:rPr>
              <w:t>。</w:t>
            </w:r>
          </w:p>
          <w:p w14:paraId="423C4AA7" w14:textId="77777777" w:rsidR="007A67C0" w:rsidRPr="00A0217A" w:rsidRDefault="007A67C0" w:rsidP="007A67C0">
            <w:pPr>
              <w:ind w:left="182" w:hangingChars="100" w:hanging="182"/>
            </w:pPr>
          </w:p>
        </w:tc>
        <w:tc>
          <w:tcPr>
            <w:tcW w:w="5058" w:type="dxa"/>
            <w:tcBorders>
              <w:bottom w:val="single" w:sz="12" w:space="0" w:color="auto"/>
              <w:right w:val="single" w:sz="12" w:space="0" w:color="auto"/>
            </w:tcBorders>
            <w:shd w:val="clear" w:color="auto" w:fill="auto"/>
          </w:tcPr>
          <w:p w14:paraId="1E08CFEC" w14:textId="77777777" w:rsidR="00BB7EEA" w:rsidRPr="00A0217A" w:rsidRDefault="00C12E40" w:rsidP="00A05B8B">
            <w:r w:rsidRPr="00A0217A">
              <w:rPr>
                <w:rFonts w:hint="eastAsia"/>
              </w:rPr>
              <w:t>個人情報の取り扱いに関する定め（条項）又は個人情報保護に関する確認書若しくは</w:t>
            </w:r>
            <w:r w:rsidR="007A67C0" w:rsidRPr="00A0217A">
              <w:rPr>
                <w:rFonts w:hint="eastAsia"/>
              </w:rPr>
              <w:t>覚書等（　有　・　無　）</w:t>
            </w:r>
          </w:p>
          <w:p w14:paraId="531D4FC0" w14:textId="77777777" w:rsidR="00BB7EEA" w:rsidRPr="00A0217A" w:rsidRDefault="00BB7EEA" w:rsidP="00A05B8B"/>
        </w:tc>
      </w:tr>
      <w:tr w:rsidR="007A67C0" w:rsidRPr="00A0217A" w14:paraId="1BBF1C55" w14:textId="77777777" w:rsidTr="008D59F8">
        <w:trPr>
          <w:trHeight w:val="851"/>
        </w:trPr>
        <w:tc>
          <w:tcPr>
            <w:tcW w:w="5148" w:type="dxa"/>
            <w:tcBorders>
              <w:top w:val="single" w:sz="12" w:space="0" w:color="auto"/>
              <w:left w:val="single" w:sz="12" w:space="0" w:color="auto"/>
              <w:bottom w:val="single" w:sz="12" w:space="0" w:color="auto"/>
            </w:tcBorders>
            <w:shd w:val="clear" w:color="auto" w:fill="auto"/>
          </w:tcPr>
          <w:p w14:paraId="7BD0AC6E" w14:textId="77777777" w:rsidR="007A67C0" w:rsidRPr="00A0217A" w:rsidRDefault="00734A1B" w:rsidP="00A05B8B">
            <w:r w:rsidRPr="00A0217A">
              <w:rPr>
                <w:rFonts w:hint="eastAsia"/>
              </w:rPr>
              <w:t>５</w:t>
            </w:r>
            <w:r w:rsidR="007A67C0" w:rsidRPr="00A0217A">
              <w:rPr>
                <w:rFonts w:hint="eastAsia"/>
              </w:rPr>
              <w:t>．特別管理産業廃棄物管理票（マニフェスト）について</w:t>
            </w:r>
          </w:p>
          <w:p w14:paraId="0F73FFE2" w14:textId="77777777" w:rsidR="007A67C0" w:rsidRPr="00A0217A" w:rsidRDefault="007A67C0" w:rsidP="00A05B8B">
            <w:r w:rsidRPr="00A0217A">
              <w:rPr>
                <w:rFonts w:hint="eastAsia"/>
              </w:rPr>
              <w:t>（１）マニフェストの形式は書面か電子か</w:t>
            </w:r>
            <w:r w:rsidR="00C12E40" w:rsidRPr="00A0217A">
              <w:rPr>
                <w:rFonts w:hint="eastAsia"/>
              </w:rPr>
              <w:t>。</w:t>
            </w:r>
          </w:p>
          <w:p w14:paraId="702C47C2" w14:textId="77777777" w:rsidR="007A67C0" w:rsidRPr="00A0217A" w:rsidRDefault="007A67C0" w:rsidP="00A05B8B">
            <w:r w:rsidRPr="00A0217A">
              <w:rPr>
                <w:rFonts w:hint="eastAsia"/>
              </w:rPr>
              <w:t>（２）交付したマニフェストを５年間保管しているか</w:t>
            </w:r>
            <w:r w:rsidR="00C12E40" w:rsidRPr="00A0217A">
              <w:rPr>
                <w:rFonts w:hint="eastAsia"/>
              </w:rPr>
              <w:t>。</w:t>
            </w:r>
          </w:p>
          <w:p w14:paraId="6DC9C254" w14:textId="77777777" w:rsidR="007A67C0" w:rsidRPr="00A0217A" w:rsidRDefault="007A67C0" w:rsidP="007A67C0">
            <w:pPr>
              <w:ind w:left="364" w:hangingChars="200" w:hanging="364"/>
            </w:pPr>
            <w:r w:rsidRPr="00A0217A">
              <w:rPr>
                <w:rFonts w:hint="eastAsia"/>
              </w:rPr>
              <w:t>（３）受託業者からマニフェストが返送された日を確認し、記入しているか</w:t>
            </w:r>
            <w:r w:rsidR="00C12E40" w:rsidRPr="00A0217A">
              <w:rPr>
                <w:rFonts w:hint="eastAsia"/>
              </w:rPr>
              <w:t>。</w:t>
            </w:r>
          </w:p>
          <w:p w14:paraId="7030FD3C" w14:textId="77777777" w:rsidR="009F79A5" w:rsidRPr="00A0217A" w:rsidRDefault="009F79A5" w:rsidP="007A67C0">
            <w:pPr>
              <w:ind w:left="364" w:hangingChars="200" w:hanging="364"/>
            </w:pPr>
          </w:p>
        </w:tc>
        <w:tc>
          <w:tcPr>
            <w:tcW w:w="5058" w:type="dxa"/>
            <w:tcBorders>
              <w:top w:val="single" w:sz="12" w:space="0" w:color="auto"/>
              <w:bottom w:val="single" w:sz="12" w:space="0" w:color="auto"/>
              <w:right w:val="single" w:sz="12" w:space="0" w:color="auto"/>
            </w:tcBorders>
            <w:shd w:val="clear" w:color="auto" w:fill="auto"/>
          </w:tcPr>
          <w:p w14:paraId="226FD638" w14:textId="77777777" w:rsidR="007A67C0" w:rsidRPr="00A0217A" w:rsidRDefault="007A67C0" w:rsidP="00A05B8B"/>
          <w:p w14:paraId="3779D9B7" w14:textId="77777777" w:rsidR="007A67C0" w:rsidRPr="00A0217A" w:rsidRDefault="007A67C0" w:rsidP="00A05B8B">
            <w:r w:rsidRPr="00A0217A">
              <w:rPr>
                <w:rFonts w:hint="eastAsia"/>
              </w:rPr>
              <w:t>（１）マニフェスト（　書面　・　電子）</w:t>
            </w:r>
          </w:p>
          <w:p w14:paraId="58A2243C" w14:textId="77777777" w:rsidR="007A67C0" w:rsidRPr="00A0217A" w:rsidRDefault="007A67C0" w:rsidP="00A05B8B">
            <w:r w:rsidRPr="00A0217A">
              <w:rPr>
                <w:rFonts w:hint="eastAsia"/>
              </w:rPr>
              <w:t>（２）５年間保管（　有　・　無　）</w:t>
            </w:r>
          </w:p>
          <w:p w14:paraId="5F54FB12" w14:textId="77777777" w:rsidR="007A67C0" w:rsidRPr="00A0217A" w:rsidRDefault="007A67C0" w:rsidP="00A05B8B">
            <w:r w:rsidRPr="00A0217A">
              <w:rPr>
                <w:rFonts w:hint="eastAsia"/>
              </w:rPr>
              <w:t>（３）返送日の確認・記入（　有　・　無　）</w:t>
            </w:r>
          </w:p>
          <w:p w14:paraId="5A30C33F" w14:textId="77777777" w:rsidR="007A67C0" w:rsidRPr="00A0217A" w:rsidRDefault="007A67C0" w:rsidP="00E30448"/>
        </w:tc>
      </w:tr>
      <w:tr w:rsidR="007A67C0" w:rsidRPr="00A0217A" w14:paraId="4A19A5A2" w14:textId="77777777" w:rsidTr="008D59F8">
        <w:tc>
          <w:tcPr>
            <w:tcW w:w="5148" w:type="dxa"/>
            <w:tcBorders>
              <w:top w:val="single" w:sz="12" w:space="0" w:color="auto"/>
              <w:left w:val="single" w:sz="12" w:space="0" w:color="auto"/>
              <w:bottom w:val="double" w:sz="4" w:space="0" w:color="auto"/>
            </w:tcBorders>
            <w:shd w:val="clear" w:color="auto" w:fill="auto"/>
          </w:tcPr>
          <w:p w14:paraId="0DAEB78F" w14:textId="77777777" w:rsidR="007A67C0" w:rsidRPr="00A0217A" w:rsidRDefault="007A67C0" w:rsidP="00A05B8B">
            <w:r w:rsidRPr="00A0217A">
              <w:rPr>
                <w:rFonts w:hint="eastAsia"/>
              </w:rPr>
              <w:t>[Ｅ　その他]</w:t>
            </w:r>
          </w:p>
        </w:tc>
        <w:tc>
          <w:tcPr>
            <w:tcW w:w="5058" w:type="dxa"/>
            <w:tcBorders>
              <w:top w:val="single" w:sz="12" w:space="0" w:color="auto"/>
              <w:bottom w:val="double" w:sz="4" w:space="0" w:color="auto"/>
              <w:right w:val="single" w:sz="12" w:space="0" w:color="auto"/>
            </w:tcBorders>
            <w:shd w:val="clear" w:color="auto" w:fill="auto"/>
          </w:tcPr>
          <w:p w14:paraId="02C491CA" w14:textId="77777777" w:rsidR="007A67C0" w:rsidRPr="00A0217A" w:rsidRDefault="007A67C0" w:rsidP="00A05B8B">
            <w:r w:rsidRPr="00A0217A">
              <w:rPr>
                <w:rFonts w:hint="eastAsia"/>
              </w:rPr>
              <w:t>状　　　　　況</w:t>
            </w:r>
          </w:p>
        </w:tc>
      </w:tr>
      <w:tr w:rsidR="007A67C0" w:rsidRPr="00A0217A" w14:paraId="73ACE208" w14:textId="77777777" w:rsidTr="008D59F8">
        <w:trPr>
          <w:trHeight w:val="851"/>
        </w:trPr>
        <w:tc>
          <w:tcPr>
            <w:tcW w:w="5148" w:type="dxa"/>
            <w:tcBorders>
              <w:top w:val="double" w:sz="4" w:space="0" w:color="auto"/>
              <w:left w:val="single" w:sz="12" w:space="0" w:color="auto"/>
              <w:bottom w:val="single" w:sz="12" w:space="0" w:color="auto"/>
            </w:tcBorders>
            <w:shd w:val="clear" w:color="auto" w:fill="auto"/>
          </w:tcPr>
          <w:p w14:paraId="54F41AFC" w14:textId="77777777" w:rsidR="007A67C0" w:rsidRPr="00A0217A" w:rsidRDefault="007A67C0" w:rsidP="007A67C0">
            <w:pPr>
              <w:ind w:left="182" w:hangingChars="100" w:hanging="182"/>
            </w:pPr>
            <w:r w:rsidRPr="00A0217A">
              <w:rPr>
                <w:rFonts w:hint="eastAsia"/>
              </w:rPr>
              <w:t>１．レントゲン現像液やキシレン、ホルマリンなどの廃液を処分する場合、業者委託しているか</w:t>
            </w:r>
            <w:r w:rsidR="00C12E40" w:rsidRPr="00A0217A">
              <w:rPr>
                <w:rFonts w:hint="eastAsia"/>
              </w:rPr>
              <w:t>。</w:t>
            </w:r>
          </w:p>
          <w:p w14:paraId="33BC0BF1" w14:textId="77777777" w:rsidR="007A67C0" w:rsidRPr="00A0217A" w:rsidRDefault="007A67C0" w:rsidP="007A67C0">
            <w:pPr>
              <w:ind w:left="364" w:hangingChars="200" w:hanging="364"/>
            </w:pPr>
          </w:p>
        </w:tc>
        <w:tc>
          <w:tcPr>
            <w:tcW w:w="5058" w:type="dxa"/>
            <w:tcBorders>
              <w:top w:val="double" w:sz="4" w:space="0" w:color="auto"/>
              <w:bottom w:val="single" w:sz="12" w:space="0" w:color="auto"/>
              <w:right w:val="single" w:sz="12" w:space="0" w:color="auto"/>
            </w:tcBorders>
            <w:shd w:val="clear" w:color="auto" w:fill="auto"/>
          </w:tcPr>
          <w:p w14:paraId="5022E096" w14:textId="77777777" w:rsidR="007A67C0" w:rsidRPr="00A0217A" w:rsidRDefault="007A67C0" w:rsidP="00A05B8B">
            <w:r w:rsidRPr="00A0217A">
              <w:rPr>
                <w:rFonts w:hint="eastAsia"/>
              </w:rPr>
              <w:t>委託状況（　有　・　無　）</w:t>
            </w:r>
          </w:p>
          <w:p w14:paraId="650EB1A2" w14:textId="77777777" w:rsidR="007A67C0" w:rsidRPr="00A0217A" w:rsidRDefault="007A67C0" w:rsidP="00A05B8B"/>
          <w:p w14:paraId="7FC17734" w14:textId="77777777" w:rsidR="007A67C0" w:rsidRPr="00A0217A" w:rsidRDefault="007A67C0" w:rsidP="00A05B8B">
            <w:r w:rsidRPr="00A0217A">
              <w:rPr>
                <w:rFonts w:hint="eastAsia"/>
              </w:rPr>
              <w:t>委託業者名</w:t>
            </w:r>
          </w:p>
          <w:p w14:paraId="3C07008C" w14:textId="77777777" w:rsidR="007A67C0" w:rsidRPr="00A0217A" w:rsidRDefault="007A67C0" w:rsidP="00A05B8B"/>
        </w:tc>
      </w:tr>
      <w:tr w:rsidR="007A67C0" w:rsidRPr="00A0217A" w14:paraId="11065904" w14:textId="77777777" w:rsidTr="008D59F8">
        <w:trPr>
          <w:trHeight w:val="449"/>
        </w:trPr>
        <w:tc>
          <w:tcPr>
            <w:tcW w:w="5148" w:type="dxa"/>
            <w:tcBorders>
              <w:left w:val="single" w:sz="12" w:space="0" w:color="auto"/>
              <w:bottom w:val="single" w:sz="12" w:space="0" w:color="auto"/>
            </w:tcBorders>
            <w:shd w:val="clear" w:color="auto" w:fill="auto"/>
          </w:tcPr>
          <w:p w14:paraId="4A6851AE" w14:textId="77777777" w:rsidR="007A67C0" w:rsidRPr="00A0217A" w:rsidRDefault="007A67C0" w:rsidP="00A05B8B">
            <w:r w:rsidRPr="00A0217A">
              <w:rPr>
                <w:rFonts w:hint="eastAsia"/>
              </w:rPr>
              <w:t>２．医療用放射性汚染物の廃棄業務</w:t>
            </w:r>
          </w:p>
          <w:p w14:paraId="1F1254F5" w14:textId="77777777" w:rsidR="007A67C0" w:rsidRPr="00A0217A" w:rsidRDefault="007A67C0" w:rsidP="00A05B8B"/>
          <w:p w14:paraId="1D51FF31" w14:textId="77777777" w:rsidR="007A67C0" w:rsidRPr="00A0217A" w:rsidRDefault="007A67C0" w:rsidP="00A05B8B"/>
        </w:tc>
        <w:tc>
          <w:tcPr>
            <w:tcW w:w="5058" w:type="dxa"/>
            <w:tcBorders>
              <w:bottom w:val="single" w:sz="12" w:space="0" w:color="auto"/>
              <w:right w:val="single" w:sz="12" w:space="0" w:color="auto"/>
            </w:tcBorders>
            <w:shd w:val="clear" w:color="auto" w:fill="auto"/>
          </w:tcPr>
          <w:p w14:paraId="6DB7B983" w14:textId="77777777" w:rsidR="007A67C0" w:rsidRPr="00A0217A" w:rsidRDefault="007A67C0" w:rsidP="007A67C0">
            <w:r w:rsidRPr="00A0217A">
              <w:rPr>
                <w:rFonts w:hint="eastAsia"/>
              </w:rPr>
              <w:t>委託状況（　有　・　無　）</w:t>
            </w:r>
          </w:p>
          <w:p w14:paraId="3C54D811" w14:textId="77777777" w:rsidR="007A67C0" w:rsidRPr="00A0217A" w:rsidRDefault="007A67C0" w:rsidP="007A67C0"/>
          <w:p w14:paraId="1DF1D939" w14:textId="77777777" w:rsidR="007A67C0" w:rsidRPr="00A0217A" w:rsidRDefault="007A67C0" w:rsidP="007A67C0">
            <w:r w:rsidRPr="00A0217A">
              <w:rPr>
                <w:rFonts w:hint="eastAsia"/>
              </w:rPr>
              <w:t>委託業者名</w:t>
            </w:r>
          </w:p>
          <w:p w14:paraId="62271966" w14:textId="77777777" w:rsidR="007A67C0" w:rsidRPr="00A0217A" w:rsidRDefault="007A67C0" w:rsidP="00A05B8B"/>
        </w:tc>
      </w:tr>
    </w:tbl>
    <w:p w14:paraId="3B91A4B4" w14:textId="77777777" w:rsidR="0089652A" w:rsidRPr="00A0217A" w:rsidRDefault="0089652A"/>
    <w:p w14:paraId="5D685459" w14:textId="77777777" w:rsidR="00DE4159" w:rsidRPr="00A0217A" w:rsidRDefault="00DE4159">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Ⅹ</w:t>
      </w:r>
      <w:r w:rsidRPr="00A0217A">
        <w:rPr>
          <w:rFonts w:ascii="ＭＳ ゴシック" w:eastAsia="ＭＳ ゴシック" w:hAnsi="ＭＳ ゴシック" w:hint="eastAsia"/>
          <w:sz w:val="21"/>
          <w:szCs w:val="21"/>
        </w:rPr>
        <w:t xml:space="preserve">　業務委託状況】</w:t>
      </w:r>
    </w:p>
    <w:p w14:paraId="0678B4B3" w14:textId="77777777" w:rsidR="00DE4159" w:rsidRPr="00A0217A" w:rsidRDefault="00DE4159">
      <w:pPr>
        <w:rPr>
          <w:rFonts w:hAnsi="ＭＳ 明朝"/>
          <w:szCs w:val="20"/>
        </w:rPr>
      </w:pPr>
      <w:r w:rsidRPr="00A0217A">
        <w:rPr>
          <w:rFonts w:hAnsi="ＭＳ 明朝" w:hint="eastAsia"/>
          <w:szCs w:val="20"/>
        </w:rPr>
        <w:t>以下の業務内容について、委託の有無、委託している場合はその</w:t>
      </w:r>
      <w:r w:rsidR="00617891" w:rsidRPr="00A0217A">
        <w:rPr>
          <w:rFonts w:hAnsi="ＭＳ 明朝" w:hint="eastAsia"/>
          <w:szCs w:val="20"/>
        </w:rPr>
        <w:t>委託先</w:t>
      </w:r>
      <w:r w:rsidRPr="00A0217A">
        <w:rPr>
          <w:rFonts w:hAnsi="ＭＳ 明朝" w:hint="eastAsia"/>
          <w:szCs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5869"/>
      </w:tblGrid>
      <w:tr w:rsidR="009A2A9D" w:rsidRPr="00A0217A" w14:paraId="6AA551E0" w14:textId="77777777" w:rsidTr="00A05B8B">
        <w:tc>
          <w:tcPr>
            <w:tcW w:w="4277" w:type="dxa"/>
            <w:tcBorders>
              <w:top w:val="single" w:sz="12" w:space="0" w:color="auto"/>
              <w:left w:val="single" w:sz="12" w:space="0" w:color="auto"/>
              <w:bottom w:val="double" w:sz="4" w:space="0" w:color="auto"/>
            </w:tcBorders>
            <w:shd w:val="clear" w:color="auto" w:fill="auto"/>
          </w:tcPr>
          <w:p w14:paraId="5FB8ECC0" w14:textId="77777777" w:rsidR="009A2A9D" w:rsidRPr="00A0217A" w:rsidRDefault="009A2A9D" w:rsidP="009A2A9D">
            <w:pPr>
              <w:jc w:val="center"/>
            </w:pPr>
            <w:r w:rsidRPr="00A0217A">
              <w:rPr>
                <w:rFonts w:hint="eastAsia"/>
              </w:rPr>
              <w:t>業　務　内　容</w:t>
            </w:r>
          </w:p>
        </w:tc>
        <w:tc>
          <w:tcPr>
            <w:tcW w:w="5915" w:type="dxa"/>
            <w:tcBorders>
              <w:top w:val="single" w:sz="12" w:space="0" w:color="auto"/>
              <w:bottom w:val="double" w:sz="4" w:space="0" w:color="auto"/>
              <w:right w:val="single" w:sz="12" w:space="0" w:color="auto"/>
            </w:tcBorders>
            <w:shd w:val="clear" w:color="auto" w:fill="auto"/>
          </w:tcPr>
          <w:p w14:paraId="545F64A8" w14:textId="77777777" w:rsidR="009A2A9D" w:rsidRPr="00A0217A" w:rsidRDefault="009A2A9D" w:rsidP="00CA0191">
            <w:pPr>
              <w:jc w:val="center"/>
            </w:pPr>
            <w:r w:rsidRPr="00A0217A">
              <w:rPr>
                <w:rFonts w:hint="eastAsia"/>
              </w:rPr>
              <w:t>委　　託　　先</w:t>
            </w:r>
          </w:p>
        </w:tc>
      </w:tr>
      <w:tr w:rsidR="009A2A9D" w:rsidRPr="00A0217A" w14:paraId="7F924A5E" w14:textId="77777777" w:rsidTr="00A05B8B">
        <w:tc>
          <w:tcPr>
            <w:tcW w:w="4277" w:type="dxa"/>
            <w:tcBorders>
              <w:top w:val="double" w:sz="4" w:space="0" w:color="auto"/>
              <w:left w:val="single" w:sz="12" w:space="0" w:color="auto"/>
            </w:tcBorders>
            <w:shd w:val="clear" w:color="auto" w:fill="auto"/>
          </w:tcPr>
          <w:p w14:paraId="6342FE33" w14:textId="77777777" w:rsidR="009A2A9D" w:rsidRPr="00A0217A" w:rsidRDefault="009A2A9D">
            <w:r w:rsidRPr="00A0217A">
              <w:rPr>
                <w:rFonts w:hint="eastAsia"/>
              </w:rPr>
              <w:t>１．検体検査業務</w:t>
            </w:r>
          </w:p>
          <w:p w14:paraId="1C1EE616" w14:textId="77777777" w:rsidR="00A05B8B" w:rsidRPr="00A0217A" w:rsidRDefault="009A2A9D">
            <w:r w:rsidRPr="00A0217A">
              <w:rPr>
                <w:rFonts w:hint="eastAsia"/>
              </w:rPr>
              <w:t xml:space="preserve">　</w:t>
            </w:r>
          </w:p>
          <w:p w14:paraId="686DA19F" w14:textId="77777777" w:rsidR="009A2A9D" w:rsidRPr="00A0217A" w:rsidRDefault="009A2A9D" w:rsidP="00A05B8B">
            <w:pPr>
              <w:ind w:firstLineChars="100" w:firstLine="182"/>
            </w:pPr>
            <w:r w:rsidRPr="00A0217A">
              <w:rPr>
                <w:rFonts w:hint="eastAsia"/>
              </w:rPr>
              <w:t>（１）業務委託契約書を取り交わしているか</w:t>
            </w:r>
            <w:r w:rsidR="00C12E40" w:rsidRPr="00A0217A">
              <w:rPr>
                <w:rFonts w:hint="eastAsia"/>
              </w:rPr>
              <w:t>。</w:t>
            </w:r>
          </w:p>
          <w:p w14:paraId="50DE437A" w14:textId="77777777" w:rsidR="00FD4441" w:rsidRPr="00A0217A" w:rsidRDefault="009A2A9D" w:rsidP="00FD4441">
            <w:pPr>
              <w:ind w:left="547" w:hangingChars="300" w:hanging="547"/>
            </w:pPr>
            <w:r w:rsidRPr="00A0217A">
              <w:rPr>
                <w:rFonts w:hint="eastAsia"/>
              </w:rPr>
              <w:t xml:space="preserve">　（２）受託者の能力を確認する書類を入手し、保管しているか</w:t>
            </w:r>
            <w:r w:rsidR="00FD4441" w:rsidRPr="00A0217A">
              <w:rPr>
                <w:rFonts w:hint="eastAsia"/>
              </w:rPr>
              <w:t>、書類の有効期限等は適切であるか</w:t>
            </w:r>
            <w:r w:rsidR="00C12E40" w:rsidRPr="00A0217A">
              <w:rPr>
                <w:rFonts w:hint="eastAsia"/>
              </w:rPr>
              <w:t>。</w:t>
            </w:r>
          </w:p>
          <w:p w14:paraId="79CF7CAE" w14:textId="77777777" w:rsidR="00FD4441" w:rsidRPr="00A0217A" w:rsidRDefault="00FD4441" w:rsidP="00FD4441">
            <w:pPr>
              <w:ind w:firstLineChars="300" w:firstLine="547"/>
            </w:pPr>
            <w:r w:rsidRPr="00A0217A">
              <w:rPr>
                <w:rFonts w:hint="eastAsia"/>
              </w:rPr>
              <w:t>①登録衛生検査所の登録証の写し</w:t>
            </w:r>
          </w:p>
          <w:p w14:paraId="27EF057D" w14:textId="77777777" w:rsidR="00FD4441" w:rsidRPr="00A0217A" w:rsidRDefault="00FD4441" w:rsidP="00FD4441">
            <w:pPr>
              <w:ind w:firstLineChars="300" w:firstLine="547"/>
            </w:pPr>
            <w:r w:rsidRPr="00A0217A">
              <w:rPr>
                <w:rFonts w:hint="eastAsia"/>
              </w:rPr>
              <w:t>②医療関連サービスマーク認定証</w:t>
            </w:r>
          </w:p>
          <w:p w14:paraId="17B26401" w14:textId="77777777" w:rsidR="00FD4441" w:rsidRPr="00A0217A" w:rsidRDefault="00FD4441" w:rsidP="00FD4441">
            <w:pPr>
              <w:ind w:leftChars="300" w:left="547"/>
            </w:pPr>
            <w:r w:rsidRPr="00A0217A">
              <w:rPr>
                <w:rFonts w:hint="eastAsia"/>
              </w:rPr>
              <w:t>③標準作業書、業務案内書</w:t>
            </w:r>
          </w:p>
          <w:p w14:paraId="31B33ACE" w14:textId="77777777" w:rsidR="00FD4441" w:rsidRPr="00A0217A" w:rsidRDefault="00FD4441" w:rsidP="00FD4441">
            <w:pPr>
              <w:ind w:leftChars="300" w:left="547"/>
            </w:pPr>
            <w:r w:rsidRPr="00A0217A">
              <w:rPr>
                <w:rFonts w:hint="eastAsia"/>
              </w:rPr>
              <w:t>④その他</w:t>
            </w:r>
          </w:p>
          <w:p w14:paraId="43E3AC67" w14:textId="77777777" w:rsidR="009A2A9D" w:rsidRPr="00A0217A" w:rsidRDefault="009A2A9D" w:rsidP="00A9309F">
            <w:pPr>
              <w:ind w:leftChars="100" w:left="546" w:hangingChars="200" w:hanging="364"/>
            </w:pPr>
            <w:r w:rsidRPr="00A0217A">
              <w:rPr>
                <w:rFonts w:hint="eastAsia"/>
              </w:rPr>
              <w:t>（３）</w:t>
            </w:r>
            <w:r w:rsidR="00FD4441" w:rsidRPr="00A0217A">
              <w:rPr>
                <w:rFonts w:hint="eastAsia"/>
              </w:rPr>
              <w:t>契</w:t>
            </w:r>
            <w:r w:rsidR="00C12E40" w:rsidRPr="00A0217A">
              <w:rPr>
                <w:rFonts w:hint="eastAsia"/>
              </w:rPr>
              <w:t>約書に個人情報の取り扱いに関する定め（条項）がされているか又は個人情報保</w:t>
            </w:r>
            <w:r w:rsidR="00C12E40" w:rsidRPr="00A0217A">
              <w:rPr>
                <w:rFonts w:hint="eastAsia"/>
              </w:rPr>
              <w:lastRenderedPageBreak/>
              <w:t>護に関する確認書若しくは</w:t>
            </w:r>
            <w:r w:rsidR="00FD4441" w:rsidRPr="00A0217A">
              <w:rPr>
                <w:rFonts w:hint="eastAsia"/>
              </w:rPr>
              <w:t>覚書等が取り交わされているか</w:t>
            </w:r>
            <w:r w:rsidR="00DD3DFD" w:rsidRPr="00A0217A">
              <w:rPr>
                <w:rFonts w:hint="eastAsia"/>
              </w:rPr>
              <w:t>。</w:t>
            </w:r>
          </w:p>
          <w:p w14:paraId="1059D4C5" w14:textId="77777777" w:rsidR="00A05B8B" w:rsidRPr="00A0217A" w:rsidRDefault="00A05B8B" w:rsidP="00A9309F">
            <w:pPr>
              <w:ind w:leftChars="100" w:left="546" w:hangingChars="200" w:hanging="364"/>
            </w:pPr>
          </w:p>
        </w:tc>
        <w:tc>
          <w:tcPr>
            <w:tcW w:w="5915" w:type="dxa"/>
            <w:tcBorders>
              <w:top w:val="double" w:sz="4" w:space="0" w:color="auto"/>
              <w:right w:val="single" w:sz="12" w:space="0" w:color="auto"/>
            </w:tcBorders>
            <w:shd w:val="clear" w:color="auto" w:fill="auto"/>
          </w:tcPr>
          <w:p w14:paraId="61444BE0" w14:textId="77777777" w:rsidR="00A05B8B" w:rsidRPr="00A0217A" w:rsidRDefault="009A2A9D" w:rsidP="009A2A9D">
            <w:r w:rsidRPr="00A0217A">
              <w:rPr>
                <w:rFonts w:hint="eastAsia"/>
              </w:rPr>
              <w:lastRenderedPageBreak/>
              <w:t>委託の有無（　有　・　無　）</w:t>
            </w:r>
            <w:r w:rsidR="00A05B8B" w:rsidRPr="00A0217A">
              <w:rPr>
                <w:rFonts w:hint="eastAsia"/>
              </w:rPr>
              <w:t xml:space="preserve">　</w:t>
            </w:r>
            <w:r w:rsidR="00723CE1" w:rsidRPr="00A0217A">
              <w:rPr>
                <w:rFonts w:hint="eastAsia"/>
              </w:rPr>
              <w:t xml:space="preserve">　受託場所（　院内　・　院外　）</w:t>
            </w:r>
          </w:p>
          <w:p w14:paraId="141FC710" w14:textId="77777777" w:rsidR="009A2A9D" w:rsidRPr="00A0217A" w:rsidRDefault="00A05B8B" w:rsidP="009A2A9D">
            <w:r w:rsidRPr="00A0217A">
              <w:rPr>
                <w:rFonts w:hint="eastAsia"/>
              </w:rPr>
              <w:t xml:space="preserve">　有の場合：業者名（　　　　　　　　　　　　　　　　　　　　）</w:t>
            </w:r>
          </w:p>
          <w:p w14:paraId="22247FDD" w14:textId="77777777" w:rsidR="009A2A9D" w:rsidRPr="00A0217A" w:rsidRDefault="009A2A9D" w:rsidP="009A2A9D">
            <w:r w:rsidRPr="00A0217A">
              <w:rPr>
                <w:rFonts w:hint="eastAsia"/>
              </w:rPr>
              <w:t>（１）業務委託契約書（　有　・　無　）</w:t>
            </w:r>
          </w:p>
          <w:p w14:paraId="6D4A0CF6" w14:textId="77777777" w:rsidR="009A2A9D" w:rsidRPr="00A0217A" w:rsidRDefault="009A2A9D" w:rsidP="00FD4441">
            <w:r w:rsidRPr="00A0217A">
              <w:rPr>
                <w:rFonts w:hint="eastAsia"/>
              </w:rPr>
              <w:t>（</w:t>
            </w:r>
            <w:r w:rsidR="00FD4441" w:rsidRPr="00A0217A">
              <w:rPr>
                <w:rFonts w:hint="eastAsia"/>
              </w:rPr>
              <w:t>２</w:t>
            </w:r>
            <w:r w:rsidRPr="00A0217A">
              <w:rPr>
                <w:rFonts w:hint="eastAsia"/>
              </w:rPr>
              <w:t>）</w:t>
            </w:r>
            <w:r w:rsidR="00FD4441" w:rsidRPr="00A0217A">
              <w:rPr>
                <w:rFonts w:hint="eastAsia"/>
              </w:rPr>
              <w:t>能力確認書類（　①　・　②　・　③　・　④　）</w:t>
            </w:r>
          </w:p>
          <w:p w14:paraId="4CE024BD" w14:textId="77777777" w:rsidR="00343CDB" w:rsidRPr="00A0217A" w:rsidRDefault="00FD4441">
            <w:r w:rsidRPr="00A0217A">
              <w:rPr>
                <w:rFonts w:hint="eastAsia"/>
              </w:rPr>
              <w:t xml:space="preserve">　　　</w:t>
            </w:r>
            <w:r w:rsidR="00343CDB" w:rsidRPr="00A0217A">
              <w:rPr>
                <w:rFonts w:hint="eastAsia"/>
              </w:rPr>
              <w:t>②の場合は（有効期限：</w:t>
            </w:r>
            <w:r w:rsidR="005F333A" w:rsidRPr="00A0217A">
              <w:rPr>
                <w:rFonts w:hint="eastAsia"/>
              </w:rPr>
              <w:t xml:space="preserve">　</w:t>
            </w:r>
            <w:r w:rsidR="00343CDB" w:rsidRPr="00A0217A">
              <w:rPr>
                <w:rFonts w:hint="eastAsia"/>
              </w:rPr>
              <w:t xml:space="preserve">　　年　　月　　日まで）</w:t>
            </w:r>
          </w:p>
          <w:p w14:paraId="4DEE4BBD" w14:textId="77777777" w:rsidR="009A2A9D" w:rsidRPr="00A0217A" w:rsidRDefault="00FD4441" w:rsidP="00343CDB">
            <w:pPr>
              <w:ind w:firstLineChars="300" w:firstLine="547"/>
            </w:pPr>
            <w:r w:rsidRPr="00A0217A">
              <w:rPr>
                <w:rFonts w:hint="eastAsia"/>
              </w:rPr>
              <w:t>④の場合は具体的に記載（　　　　　　　　　　　　）</w:t>
            </w:r>
          </w:p>
          <w:p w14:paraId="49DC6CC6" w14:textId="77777777" w:rsidR="00FD4441" w:rsidRPr="00A0217A" w:rsidRDefault="00FD4441"/>
          <w:p w14:paraId="2845BCFA" w14:textId="77777777" w:rsidR="00FD4441" w:rsidRPr="00A0217A" w:rsidRDefault="00FD4441"/>
          <w:p w14:paraId="166F7C85" w14:textId="77777777" w:rsidR="00FD4441" w:rsidRPr="00A0217A" w:rsidRDefault="00FD4441"/>
          <w:p w14:paraId="4E08A88C" w14:textId="77777777" w:rsidR="00FD4441" w:rsidRPr="00A0217A" w:rsidRDefault="00FD4441"/>
          <w:p w14:paraId="3D36DF79" w14:textId="77777777" w:rsidR="00FD4441" w:rsidRPr="00A0217A" w:rsidRDefault="00C12E40" w:rsidP="00343CDB">
            <w:pPr>
              <w:ind w:left="364" w:hangingChars="200" w:hanging="364"/>
            </w:pPr>
            <w:r w:rsidRPr="00A0217A">
              <w:rPr>
                <w:rFonts w:hint="eastAsia"/>
              </w:rPr>
              <w:t>（３）個人情報の取り扱いに関する定め（条項）又</w:t>
            </w:r>
            <w:r w:rsidR="00DD3DFD" w:rsidRPr="00A0217A">
              <w:rPr>
                <w:rFonts w:hint="eastAsia"/>
              </w:rPr>
              <w:t>は個人情報保護に関する確認書若しくは</w:t>
            </w:r>
            <w:r w:rsidR="00FD4441" w:rsidRPr="00A0217A">
              <w:rPr>
                <w:rFonts w:hint="eastAsia"/>
              </w:rPr>
              <w:t>覚書等（　有　・　無　）</w:t>
            </w:r>
          </w:p>
          <w:p w14:paraId="7D27EBE9" w14:textId="77777777" w:rsidR="00FD4441" w:rsidRPr="00A0217A" w:rsidRDefault="00FD4441"/>
        </w:tc>
      </w:tr>
      <w:tr w:rsidR="009A2A9D" w:rsidRPr="00A0217A" w14:paraId="0030BCAC" w14:textId="77777777" w:rsidTr="00A05B8B">
        <w:tc>
          <w:tcPr>
            <w:tcW w:w="4277" w:type="dxa"/>
            <w:tcBorders>
              <w:left w:val="single" w:sz="12" w:space="0" w:color="auto"/>
            </w:tcBorders>
            <w:shd w:val="clear" w:color="auto" w:fill="auto"/>
          </w:tcPr>
          <w:p w14:paraId="2A3BFAC0" w14:textId="77777777" w:rsidR="009A2A9D" w:rsidRPr="00A0217A" w:rsidRDefault="009A2A9D">
            <w:r w:rsidRPr="00A0217A">
              <w:rPr>
                <w:rFonts w:hint="eastAsia"/>
              </w:rPr>
              <w:lastRenderedPageBreak/>
              <w:t>２．医療機器等の滅菌消毒業務</w:t>
            </w:r>
          </w:p>
          <w:p w14:paraId="5A0F624D" w14:textId="77777777" w:rsidR="00A05B8B" w:rsidRPr="00A0217A" w:rsidRDefault="00A05B8B" w:rsidP="00FD4441">
            <w:pPr>
              <w:ind w:firstLineChars="100" w:firstLine="182"/>
            </w:pPr>
          </w:p>
          <w:p w14:paraId="1B3B19EA" w14:textId="77777777" w:rsidR="00FD4441" w:rsidRPr="00A0217A" w:rsidRDefault="00FD4441" w:rsidP="00FD4441">
            <w:pPr>
              <w:ind w:firstLineChars="100" w:firstLine="182"/>
            </w:pPr>
            <w:r w:rsidRPr="00A0217A">
              <w:rPr>
                <w:rFonts w:hint="eastAsia"/>
              </w:rPr>
              <w:t>（１）業務委託契約書を取り交わしているか</w:t>
            </w:r>
            <w:r w:rsidR="00DD3DFD" w:rsidRPr="00A0217A">
              <w:rPr>
                <w:rFonts w:hint="eastAsia"/>
              </w:rPr>
              <w:t>。</w:t>
            </w:r>
          </w:p>
          <w:p w14:paraId="455DD5BD" w14:textId="77777777" w:rsidR="00FD4441" w:rsidRPr="00A0217A" w:rsidRDefault="00FD4441" w:rsidP="00FD4441">
            <w:pPr>
              <w:ind w:left="547" w:hangingChars="300" w:hanging="547"/>
            </w:pPr>
            <w:r w:rsidRPr="00A0217A">
              <w:rPr>
                <w:rFonts w:hint="eastAsia"/>
              </w:rPr>
              <w:t xml:space="preserve">　（２）受託者の能力を確認する書類を入手し、保管しているか、書類の有効期限等は適切であるか</w:t>
            </w:r>
            <w:r w:rsidR="00DD3DFD" w:rsidRPr="00A0217A">
              <w:rPr>
                <w:rFonts w:hint="eastAsia"/>
              </w:rPr>
              <w:t>。</w:t>
            </w:r>
          </w:p>
          <w:p w14:paraId="3BDD8230" w14:textId="77777777" w:rsidR="00FD4441" w:rsidRPr="00A0217A" w:rsidRDefault="00FD4441" w:rsidP="00FD4441">
            <w:pPr>
              <w:ind w:firstLineChars="300" w:firstLine="547"/>
            </w:pPr>
            <w:r w:rsidRPr="00A0217A">
              <w:rPr>
                <w:rFonts w:hint="eastAsia"/>
              </w:rPr>
              <w:t>①クリーニング所開設届の写し</w:t>
            </w:r>
          </w:p>
          <w:p w14:paraId="3BD82CB3" w14:textId="77777777" w:rsidR="00FD4441" w:rsidRPr="00A0217A" w:rsidRDefault="00FD4441" w:rsidP="00FD4441">
            <w:pPr>
              <w:ind w:firstLineChars="300" w:firstLine="547"/>
            </w:pPr>
            <w:r w:rsidRPr="00A0217A">
              <w:rPr>
                <w:rFonts w:hint="eastAsia"/>
              </w:rPr>
              <w:t>②医療関連サービスマーク認定証</w:t>
            </w:r>
          </w:p>
          <w:p w14:paraId="6F37B0E2" w14:textId="77777777" w:rsidR="00FD4441" w:rsidRPr="00A0217A" w:rsidRDefault="00FD4441" w:rsidP="00FD4441">
            <w:pPr>
              <w:ind w:leftChars="300" w:left="547"/>
            </w:pPr>
            <w:r w:rsidRPr="00A0217A">
              <w:rPr>
                <w:rFonts w:hint="eastAsia"/>
              </w:rPr>
              <w:t>③標準作業書、業務案内書</w:t>
            </w:r>
          </w:p>
          <w:p w14:paraId="4689B07B" w14:textId="77777777" w:rsidR="00FD4441" w:rsidRPr="00A0217A" w:rsidRDefault="00FD4441" w:rsidP="00FD4441">
            <w:pPr>
              <w:ind w:leftChars="300" w:left="547"/>
            </w:pPr>
            <w:r w:rsidRPr="00A0217A">
              <w:rPr>
                <w:rFonts w:hint="eastAsia"/>
              </w:rPr>
              <w:t>④その他</w:t>
            </w:r>
          </w:p>
          <w:p w14:paraId="2B444B8E" w14:textId="77777777" w:rsidR="00FD4441" w:rsidRPr="00A0217A" w:rsidRDefault="00FD4441" w:rsidP="00A9309F">
            <w:pPr>
              <w:ind w:leftChars="100" w:left="546" w:hangingChars="200" w:hanging="364"/>
            </w:pPr>
            <w:r w:rsidRPr="00A0217A">
              <w:rPr>
                <w:rFonts w:hint="eastAsia"/>
              </w:rPr>
              <w:t>（３）契</w:t>
            </w:r>
            <w:r w:rsidR="00DD3DFD" w:rsidRPr="00A0217A">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00DD3DFD" w:rsidRPr="00A0217A">
              <w:rPr>
                <w:rFonts w:hint="eastAsia"/>
              </w:rPr>
              <w:t>。</w:t>
            </w:r>
          </w:p>
          <w:p w14:paraId="76135D80" w14:textId="77777777" w:rsidR="00A05B8B" w:rsidRPr="00A0217A" w:rsidRDefault="00A05B8B" w:rsidP="00A9309F">
            <w:pPr>
              <w:ind w:leftChars="100" w:left="546" w:hangingChars="200" w:hanging="364"/>
            </w:pPr>
          </w:p>
        </w:tc>
        <w:tc>
          <w:tcPr>
            <w:tcW w:w="5915" w:type="dxa"/>
            <w:tcBorders>
              <w:right w:val="single" w:sz="12" w:space="0" w:color="auto"/>
            </w:tcBorders>
            <w:shd w:val="clear" w:color="auto" w:fill="auto"/>
          </w:tcPr>
          <w:p w14:paraId="5FF6EC50" w14:textId="77777777" w:rsidR="00FD4441" w:rsidRPr="00A0217A" w:rsidRDefault="00FD4441" w:rsidP="00FD4441">
            <w:r w:rsidRPr="00A0217A">
              <w:rPr>
                <w:rFonts w:hint="eastAsia"/>
              </w:rPr>
              <w:t>委託の有無（　有　・　無　）</w:t>
            </w:r>
            <w:r w:rsidR="00676F5C" w:rsidRPr="00A0217A">
              <w:rPr>
                <w:rFonts w:hint="eastAsia"/>
              </w:rPr>
              <w:t xml:space="preserve">　　受託場所（　院内　・　院外　）</w:t>
            </w:r>
          </w:p>
          <w:p w14:paraId="1ED499CC" w14:textId="77777777" w:rsidR="00A05B8B" w:rsidRPr="00A0217A" w:rsidRDefault="00A05B8B" w:rsidP="00FD4441">
            <w:r w:rsidRPr="00A0217A">
              <w:rPr>
                <w:rFonts w:hint="eastAsia"/>
              </w:rPr>
              <w:t xml:space="preserve">　有の場合：業者名（　　　　　　　　　　　　　　　　　　　　）</w:t>
            </w:r>
          </w:p>
          <w:p w14:paraId="5D1CEDB1" w14:textId="77777777" w:rsidR="00FD4441" w:rsidRPr="00A0217A" w:rsidRDefault="00FD4441" w:rsidP="00FD4441">
            <w:r w:rsidRPr="00A0217A">
              <w:rPr>
                <w:rFonts w:hint="eastAsia"/>
              </w:rPr>
              <w:t>（１）業務委託契約書（　有　・　無　）</w:t>
            </w:r>
          </w:p>
          <w:p w14:paraId="39D77D30" w14:textId="77777777" w:rsidR="00FD4441" w:rsidRPr="00A0217A" w:rsidRDefault="00FD4441" w:rsidP="00FD4441">
            <w:r w:rsidRPr="00A0217A">
              <w:rPr>
                <w:rFonts w:hint="eastAsia"/>
              </w:rPr>
              <w:t>（２）能力確認書類（　①　・　②　・　③　・　④　）</w:t>
            </w:r>
          </w:p>
          <w:p w14:paraId="1AEA64C5" w14:textId="77777777" w:rsidR="00343CDB" w:rsidRPr="00A0217A" w:rsidRDefault="00FD4441" w:rsidP="00343CDB">
            <w:r w:rsidRPr="00A0217A">
              <w:rPr>
                <w:rFonts w:hint="eastAsia"/>
              </w:rPr>
              <w:t xml:space="preserve">　　　</w:t>
            </w:r>
            <w:r w:rsidR="00343CDB" w:rsidRPr="00A0217A">
              <w:rPr>
                <w:rFonts w:hint="eastAsia"/>
              </w:rPr>
              <w:t>②の場合は（有効期限：</w:t>
            </w:r>
            <w:r w:rsidR="005F333A" w:rsidRPr="00A0217A">
              <w:rPr>
                <w:rFonts w:hint="eastAsia"/>
              </w:rPr>
              <w:t xml:space="preserve">　</w:t>
            </w:r>
            <w:r w:rsidR="00343CDB" w:rsidRPr="00A0217A">
              <w:rPr>
                <w:rFonts w:hint="eastAsia"/>
              </w:rPr>
              <w:t xml:space="preserve">　　年　　月　　日まで）</w:t>
            </w:r>
          </w:p>
          <w:p w14:paraId="2D28943D" w14:textId="77777777" w:rsidR="00FD4441" w:rsidRPr="00A0217A" w:rsidRDefault="00343CDB" w:rsidP="00343CDB">
            <w:pPr>
              <w:ind w:firstLineChars="300" w:firstLine="547"/>
            </w:pPr>
            <w:r w:rsidRPr="00A0217A">
              <w:rPr>
                <w:rFonts w:hint="eastAsia"/>
              </w:rPr>
              <w:t>④の場合は具体的に記載（　　　　　　　　　　　　）</w:t>
            </w:r>
          </w:p>
          <w:p w14:paraId="08CBA442" w14:textId="77777777" w:rsidR="00FD4441" w:rsidRPr="00A0217A" w:rsidRDefault="00FD4441" w:rsidP="00FD4441"/>
          <w:p w14:paraId="07691F05" w14:textId="77777777" w:rsidR="00FD4441" w:rsidRPr="00A0217A" w:rsidRDefault="00FD4441" w:rsidP="00FD4441"/>
          <w:p w14:paraId="66D7A847" w14:textId="77777777" w:rsidR="00FD4441" w:rsidRPr="00A0217A" w:rsidRDefault="00FD4441" w:rsidP="00FD4441"/>
          <w:p w14:paraId="7A5FA519" w14:textId="77777777" w:rsidR="00FD4441" w:rsidRPr="00A0217A" w:rsidRDefault="00FD4441" w:rsidP="00FD4441"/>
          <w:p w14:paraId="424DB335" w14:textId="77777777" w:rsidR="00FD4441" w:rsidRPr="00A0217A" w:rsidRDefault="00DD3DFD" w:rsidP="00343CDB">
            <w:pPr>
              <w:ind w:left="364" w:hangingChars="200" w:hanging="364"/>
            </w:pPr>
            <w:r w:rsidRPr="00A0217A">
              <w:rPr>
                <w:rFonts w:hint="eastAsia"/>
              </w:rPr>
              <w:t>（３）個人情報の取り扱いに関する定め（条項）又は個人情報保護に関する確認書若しくは</w:t>
            </w:r>
            <w:r w:rsidR="00FD4441" w:rsidRPr="00A0217A">
              <w:rPr>
                <w:rFonts w:hint="eastAsia"/>
              </w:rPr>
              <w:t>覚書等（　有　・　無　）</w:t>
            </w:r>
          </w:p>
          <w:p w14:paraId="39E0CD4C" w14:textId="77777777" w:rsidR="009A2A9D" w:rsidRPr="00A0217A" w:rsidRDefault="009A2A9D"/>
        </w:tc>
      </w:tr>
      <w:tr w:rsidR="009A2A9D" w:rsidRPr="00A0217A" w14:paraId="530FF955" w14:textId="77777777" w:rsidTr="00A05B8B">
        <w:tc>
          <w:tcPr>
            <w:tcW w:w="4277" w:type="dxa"/>
            <w:tcBorders>
              <w:left w:val="single" w:sz="12" w:space="0" w:color="auto"/>
            </w:tcBorders>
            <w:shd w:val="clear" w:color="auto" w:fill="auto"/>
          </w:tcPr>
          <w:p w14:paraId="68C2C0B7" w14:textId="77777777" w:rsidR="009A2A9D" w:rsidRPr="00A0217A" w:rsidRDefault="009A2A9D">
            <w:r w:rsidRPr="00A0217A">
              <w:rPr>
                <w:rFonts w:hint="eastAsia"/>
              </w:rPr>
              <w:t>３．患者給食業務</w:t>
            </w:r>
          </w:p>
          <w:p w14:paraId="12680919" w14:textId="77777777" w:rsidR="00A05B8B" w:rsidRPr="00A0217A" w:rsidRDefault="00A05B8B" w:rsidP="00FD4441">
            <w:pPr>
              <w:ind w:firstLineChars="100" w:firstLine="182"/>
            </w:pPr>
          </w:p>
          <w:p w14:paraId="3C31B310" w14:textId="77777777" w:rsidR="00FD4441" w:rsidRPr="00A0217A" w:rsidRDefault="00FD4441" w:rsidP="00FD4441">
            <w:pPr>
              <w:ind w:firstLineChars="100" w:firstLine="182"/>
            </w:pPr>
            <w:r w:rsidRPr="00A0217A">
              <w:rPr>
                <w:rFonts w:hint="eastAsia"/>
              </w:rPr>
              <w:t>（１）業務委託契約書を取り交わしているか</w:t>
            </w:r>
            <w:r w:rsidR="00DD3DFD" w:rsidRPr="00A0217A">
              <w:rPr>
                <w:rFonts w:hint="eastAsia"/>
              </w:rPr>
              <w:t>。</w:t>
            </w:r>
          </w:p>
          <w:p w14:paraId="59AF4261" w14:textId="77777777" w:rsidR="00FD4441" w:rsidRPr="00A0217A" w:rsidRDefault="00FD4441" w:rsidP="00FD4441">
            <w:pPr>
              <w:ind w:left="547" w:hangingChars="300" w:hanging="547"/>
            </w:pPr>
            <w:r w:rsidRPr="00A0217A">
              <w:rPr>
                <w:rFonts w:hint="eastAsia"/>
              </w:rPr>
              <w:t xml:space="preserve">　（２）受託者の能力を確認する書類を入手し、保管しているか、書類の有効期限等は適切であるか</w:t>
            </w:r>
            <w:r w:rsidR="00DD3DFD" w:rsidRPr="00A0217A">
              <w:rPr>
                <w:rFonts w:hint="eastAsia"/>
              </w:rPr>
              <w:t>。</w:t>
            </w:r>
          </w:p>
          <w:p w14:paraId="33926DB6" w14:textId="77777777" w:rsidR="00FD4441" w:rsidRPr="00A0217A" w:rsidRDefault="00FD4441" w:rsidP="00FD4441">
            <w:pPr>
              <w:ind w:firstLineChars="300" w:firstLine="547"/>
            </w:pPr>
            <w:r w:rsidRPr="00A0217A">
              <w:rPr>
                <w:rFonts w:hint="eastAsia"/>
              </w:rPr>
              <w:t>①</w:t>
            </w:r>
            <w:r w:rsidR="00EC2EA5" w:rsidRPr="00A0217A">
              <w:rPr>
                <w:rFonts w:hint="eastAsia"/>
              </w:rPr>
              <w:t>医療関連サービスマーク認定証</w:t>
            </w:r>
          </w:p>
          <w:p w14:paraId="1387BD3B" w14:textId="77777777" w:rsidR="00FD4441" w:rsidRPr="00A0217A" w:rsidRDefault="00FD4441" w:rsidP="00FD4441">
            <w:pPr>
              <w:ind w:firstLineChars="300" w:firstLine="547"/>
            </w:pPr>
            <w:r w:rsidRPr="00A0217A">
              <w:rPr>
                <w:rFonts w:hint="eastAsia"/>
              </w:rPr>
              <w:t>②</w:t>
            </w:r>
            <w:r w:rsidR="009B0D23" w:rsidRPr="00A0217A">
              <w:rPr>
                <w:rFonts w:hint="eastAsia"/>
              </w:rPr>
              <w:t>その他</w:t>
            </w:r>
          </w:p>
          <w:p w14:paraId="5973394E" w14:textId="77777777" w:rsidR="009A2A9D" w:rsidRPr="00A0217A" w:rsidRDefault="00FD4441" w:rsidP="00A9309F">
            <w:pPr>
              <w:ind w:leftChars="100" w:left="546" w:hangingChars="200" w:hanging="364"/>
            </w:pPr>
            <w:r w:rsidRPr="00A0217A">
              <w:rPr>
                <w:rFonts w:hint="eastAsia"/>
              </w:rPr>
              <w:t>（３）契</w:t>
            </w:r>
            <w:r w:rsidR="00DD3DFD" w:rsidRPr="00A0217A">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00DD3DFD" w:rsidRPr="00A0217A">
              <w:rPr>
                <w:rFonts w:hint="eastAsia"/>
              </w:rPr>
              <w:t>。</w:t>
            </w:r>
          </w:p>
          <w:p w14:paraId="346A3A02" w14:textId="77777777" w:rsidR="00A05B8B" w:rsidRPr="00A0217A" w:rsidRDefault="00A05B8B" w:rsidP="00A9309F">
            <w:pPr>
              <w:ind w:leftChars="100" w:left="546" w:hangingChars="200" w:hanging="364"/>
            </w:pPr>
          </w:p>
        </w:tc>
        <w:tc>
          <w:tcPr>
            <w:tcW w:w="5915" w:type="dxa"/>
            <w:tcBorders>
              <w:right w:val="single" w:sz="12" w:space="0" w:color="auto"/>
            </w:tcBorders>
            <w:shd w:val="clear" w:color="auto" w:fill="auto"/>
          </w:tcPr>
          <w:p w14:paraId="6A401BF1" w14:textId="77777777" w:rsidR="009B0D23" w:rsidRPr="00A0217A" w:rsidRDefault="009B0D23" w:rsidP="009B0D23">
            <w:r w:rsidRPr="00A0217A">
              <w:rPr>
                <w:rFonts w:hint="eastAsia"/>
              </w:rPr>
              <w:t>委託の有無（　有　・　無　）</w:t>
            </w:r>
          </w:p>
          <w:p w14:paraId="387CD5C0" w14:textId="77777777" w:rsidR="00A05B8B" w:rsidRPr="00A0217A" w:rsidRDefault="00A05B8B" w:rsidP="00A05B8B">
            <w:r w:rsidRPr="00A0217A">
              <w:rPr>
                <w:rFonts w:hint="eastAsia"/>
              </w:rPr>
              <w:t xml:space="preserve">　有の場合：業者名（　　　　　　　　　　　　　　　　　　　　）</w:t>
            </w:r>
          </w:p>
          <w:p w14:paraId="2821017D" w14:textId="77777777" w:rsidR="009B0D23" w:rsidRPr="00A0217A" w:rsidRDefault="009B0D23" w:rsidP="009B0D23">
            <w:r w:rsidRPr="00A0217A">
              <w:rPr>
                <w:rFonts w:hint="eastAsia"/>
              </w:rPr>
              <w:t>（１）業務委託契約書（　有　・　無　）</w:t>
            </w:r>
          </w:p>
          <w:p w14:paraId="1542F0FA" w14:textId="77777777" w:rsidR="009B0D23" w:rsidRPr="00A0217A" w:rsidRDefault="009B0D23" w:rsidP="009B0D23">
            <w:r w:rsidRPr="00A0217A">
              <w:rPr>
                <w:rFonts w:hint="eastAsia"/>
              </w:rPr>
              <w:t>（２）能力確認書類（　①　・　②　）</w:t>
            </w:r>
          </w:p>
          <w:p w14:paraId="4423751F" w14:textId="77777777" w:rsidR="00343CDB" w:rsidRPr="00A0217A" w:rsidRDefault="009B0D23" w:rsidP="00343CDB">
            <w:r w:rsidRPr="00A0217A">
              <w:rPr>
                <w:rFonts w:hint="eastAsia"/>
              </w:rPr>
              <w:t xml:space="preserve">　　　</w:t>
            </w:r>
            <w:r w:rsidR="00343CDB" w:rsidRPr="00A0217A">
              <w:rPr>
                <w:rFonts w:hint="eastAsia"/>
              </w:rPr>
              <w:t>①の場合は（有効期限：</w:t>
            </w:r>
            <w:r w:rsidR="005F333A" w:rsidRPr="00A0217A">
              <w:rPr>
                <w:rFonts w:hint="eastAsia"/>
              </w:rPr>
              <w:t xml:space="preserve">　</w:t>
            </w:r>
            <w:r w:rsidR="00343CDB" w:rsidRPr="00A0217A">
              <w:rPr>
                <w:rFonts w:hint="eastAsia"/>
              </w:rPr>
              <w:t xml:space="preserve">　　年　　月　　日まで）</w:t>
            </w:r>
          </w:p>
          <w:p w14:paraId="1F50F8FC" w14:textId="77777777" w:rsidR="009A2A9D" w:rsidRPr="00A0217A" w:rsidRDefault="00343CDB" w:rsidP="00343CDB">
            <w:pPr>
              <w:ind w:firstLineChars="300" w:firstLine="547"/>
            </w:pPr>
            <w:r w:rsidRPr="00A0217A">
              <w:rPr>
                <w:rFonts w:hint="eastAsia"/>
              </w:rPr>
              <w:t>②の場合は具体的に記載（　　　　　　　　　　　　）</w:t>
            </w:r>
          </w:p>
          <w:p w14:paraId="006CA368" w14:textId="77777777" w:rsidR="009B0D23" w:rsidRPr="00A0217A" w:rsidRDefault="009B0D23" w:rsidP="009B0D23"/>
          <w:p w14:paraId="62C587AC" w14:textId="77777777" w:rsidR="009B0D23" w:rsidRPr="00A0217A" w:rsidRDefault="009B0D23" w:rsidP="009B0D23"/>
          <w:p w14:paraId="4EF2C8D9" w14:textId="77777777" w:rsidR="009B0D23" w:rsidRPr="00A0217A" w:rsidRDefault="00DD3DFD" w:rsidP="00343CDB">
            <w:pPr>
              <w:ind w:left="364" w:hangingChars="200" w:hanging="364"/>
            </w:pPr>
            <w:r w:rsidRPr="00A0217A">
              <w:rPr>
                <w:rFonts w:hint="eastAsia"/>
              </w:rPr>
              <w:t>（３）個人情報の取り扱いに関する定め（条項）又は個人情報保護に関する確認書若しくは</w:t>
            </w:r>
            <w:r w:rsidR="009B0D23" w:rsidRPr="00A0217A">
              <w:rPr>
                <w:rFonts w:hint="eastAsia"/>
              </w:rPr>
              <w:t>覚書等（　有　・　無　）</w:t>
            </w:r>
          </w:p>
        </w:tc>
      </w:tr>
      <w:tr w:rsidR="009A2A9D" w:rsidRPr="00A0217A" w14:paraId="011977A3" w14:textId="77777777" w:rsidTr="00A05B8B">
        <w:tc>
          <w:tcPr>
            <w:tcW w:w="4277" w:type="dxa"/>
            <w:tcBorders>
              <w:left w:val="single" w:sz="12" w:space="0" w:color="auto"/>
            </w:tcBorders>
            <w:shd w:val="clear" w:color="auto" w:fill="auto"/>
          </w:tcPr>
          <w:p w14:paraId="26DD1D2E" w14:textId="77777777" w:rsidR="009A2A9D" w:rsidRPr="00A0217A" w:rsidRDefault="009A2A9D">
            <w:r w:rsidRPr="00A0217A">
              <w:rPr>
                <w:rFonts w:hint="eastAsia"/>
              </w:rPr>
              <w:t>４．患者搬送業務</w:t>
            </w:r>
          </w:p>
          <w:p w14:paraId="0BB52563" w14:textId="77777777" w:rsidR="00676F5C" w:rsidRPr="00A0217A" w:rsidRDefault="00676F5C" w:rsidP="00676F5C">
            <w:pPr>
              <w:ind w:firstLineChars="100" w:firstLine="182"/>
            </w:pPr>
            <w:r w:rsidRPr="00A0217A">
              <w:rPr>
                <w:rFonts w:hint="eastAsia"/>
              </w:rPr>
              <w:t>（１）業務委託契約書を取り交わしているか</w:t>
            </w:r>
            <w:r w:rsidR="00DD3DFD" w:rsidRPr="00A0217A">
              <w:rPr>
                <w:rFonts w:hint="eastAsia"/>
              </w:rPr>
              <w:t>。</w:t>
            </w:r>
          </w:p>
          <w:p w14:paraId="3F67F8DE" w14:textId="77777777" w:rsidR="00676F5C" w:rsidRPr="00A0217A" w:rsidRDefault="00676F5C" w:rsidP="00676F5C">
            <w:pPr>
              <w:ind w:left="547" w:hangingChars="300" w:hanging="547"/>
            </w:pPr>
            <w:r w:rsidRPr="00A0217A">
              <w:rPr>
                <w:rFonts w:hint="eastAsia"/>
              </w:rPr>
              <w:t xml:space="preserve">　（２）受託者の能力を確認する書類を入手し、保管しているか、書類の有効期限等は適切であるか</w:t>
            </w:r>
            <w:r w:rsidR="00DD3DFD" w:rsidRPr="00A0217A">
              <w:rPr>
                <w:rFonts w:hint="eastAsia"/>
              </w:rPr>
              <w:t>。</w:t>
            </w:r>
          </w:p>
          <w:p w14:paraId="12C33571" w14:textId="77777777" w:rsidR="00676F5C" w:rsidRPr="00A0217A" w:rsidRDefault="00676F5C" w:rsidP="00676F5C">
            <w:pPr>
              <w:ind w:firstLineChars="300" w:firstLine="547"/>
            </w:pPr>
            <w:r w:rsidRPr="00A0217A">
              <w:rPr>
                <w:rFonts w:hint="eastAsia"/>
              </w:rPr>
              <w:t>①</w:t>
            </w:r>
            <w:r w:rsidR="00A9309F" w:rsidRPr="00A0217A">
              <w:rPr>
                <w:rFonts w:hint="eastAsia"/>
              </w:rPr>
              <w:t>医療関連サービスマーク認定証</w:t>
            </w:r>
          </w:p>
          <w:p w14:paraId="65E5ECE4" w14:textId="77777777" w:rsidR="00676F5C" w:rsidRPr="00A0217A" w:rsidRDefault="00676F5C" w:rsidP="00676F5C">
            <w:pPr>
              <w:ind w:firstLineChars="300" w:firstLine="547"/>
            </w:pPr>
            <w:r w:rsidRPr="00A0217A">
              <w:rPr>
                <w:rFonts w:hint="eastAsia"/>
              </w:rPr>
              <w:t>②</w:t>
            </w:r>
            <w:r w:rsidR="00A9309F" w:rsidRPr="00A0217A">
              <w:rPr>
                <w:rFonts w:hint="eastAsia"/>
              </w:rPr>
              <w:t>標準作業書、業務案内書</w:t>
            </w:r>
          </w:p>
          <w:p w14:paraId="40BDD38D" w14:textId="77777777" w:rsidR="00A9309F" w:rsidRPr="00A0217A" w:rsidRDefault="00676F5C" w:rsidP="00A9309F">
            <w:pPr>
              <w:ind w:leftChars="300" w:left="547"/>
            </w:pPr>
            <w:r w:rsidRPr="00A0217A">
              <w:rPr>
                <w:rFonts w:hint="eastAsia"/>
              </w:rPr>
              <w:t>③</w:t>
            </w:r>
            <w:r w:rsidR="00A9309F" w:rsidRPr="00A0217A">
              <w:rPr>
                <w:rFonts w:hint="eastAsia"/>
              </w:rPr>
              <w:t>その他</w:t>
            </w:r>
          </w:p>
          <w:p w14:paraId="4D699134" w14:textId="77777777" w:rsidR="00676F5C" w:rsidRPr="00A0217A" w:rsidRDefault="00676F5C" w:rsidP="00A9309F">
            <w:pPr>
              <w:ind w:leftChars="100" w:left="546" w:hangingChars="200" w:hanging="364"/>
            </w:pPr>
            <w:r w:rsidRPr="00A0217A">
              <w:rPr>
                <w:rFonts w:hint="eastAsia"/>
              </w:rPr>
              <w:t>（３）契</w:t>
            </w:r>
            <w:r w:rsidR="00DD3DFD" w:rsidRPr="00A0217A">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00DD3DFD" w:rsidRPr="00A0217A">
              <w:rPr>
                <w:rFonts w:hint="eastAsia"/>
              </w:rPr>
              <w:t>。</w:t>
            </w:r>
          </w:p>
          <w:p w14:paraId="65F44E95" w14:textId="77777777" w:rsidR="00343CDB" w:rsidRPr="00A0217A" w:rsidRDefault="00343CDB" w:rsidP="00617891"/>
          <w:p w14:paraId="68778A09" w14:textId="77777777" w:rsidR="009F79A5" w:rsidRPr="00A0217A" w:rsidRDefault="009F79A5" w:rsidP="00617891"/>
        </w:tc>
        <w:tc>
          <w:tcPr>
            <w:tcW w:w="5915" w:type="dxa"/>
            <w:tcBorders>
              <w:right w:val="single" w:sz="12" w:space="0" w:color="auto"/>
            </w:tcBorders>
            <w:shd w:val="clear" w:color="auto" w:fill="auto"/>
          </w:tcPr>
          <w:p w14:paraId="4CF7684A" w14:textId="77777777" w:rsidR="00A9309F" w:rsidRPr="00A0217A" w:rsidRDefault="00A9309F" w:rsidP="00A9309F">
            <w:r w:rsidRPr="00A0217A">
              <w:rPr>
                <w:rFonts w:hint="eastAsia"/>
              </w:rPr>
              <w:t>委託の有無（　有　・　無　）</w:t>
            </w:r>
          </w:p>
          <w:p w14:paraId="4A68C3BC" w14:textId="77777777" w:rsidR="00A05B8B" w:rsidRPr="00A0217A" w:rsidRDefault="00A05B8B" w:rsidP="00A9309F">
            <w:r w:rsidRPr="00A0217A">
              <w:rPr>
                <w:rFonts w:hint="eastAsia"/>
              </w:rPr>
              <w:t xml:space="preserve">　有の場合：業者名（　　　　　　　　　　　　　　　　　　　　）</w:t>
            </w:r>
          </w:p>
          <w:p w14:paraId="3029EFDF" w14:textId="77777777" w:rsidR="00A9309F" w:rsidRPr="00A0217A" w:rsidRDefault="00A9309F" w:rsidP="00A9309F">
            <w:r w:rsidRPr="00A0217A">
              <w:rPr>
                <w:rFonts w:hint="eastAsia"/>
              </w:rPr>
              <w:t>（１）業務委託契約書（　有　・　無　）</w:t>
            </w:r>
          </w:p>
          <w:p w14:paraId="53E3F90E" w14:textId="77777777" w:rsidR="00A9309F" w:rsidRPr="00A0217A" w:rsidRDefault="00A9309F" w:rsidP="00A9309F">
            <w:r w:rsidRPr="00A0217A">
              <w:rPr>
                <w:rFonts w:hint="eastAsia"/>
              </w:rPr>
              <w:t>（２）能力確認書類（　①　・　②　・　③　）</w:t>
            </w:r>
          </w:p>
          <w:p w14:paraId="6BD66D05" w14:textId="77777777" w:rsidR="00343CDB" w:rsidRPr="00A0217A" w:rsidRDefault="00A9309F" w:rsidP="00A9309F">
            <w:r w:rsidRPr="00A0217A">
              <w:rPr>
                <w:rFonts w:hint="eastAsia"/>
              </w:rPr>
              <w:t xml:space="preserve">　　　</w:t>
            </w:r>
            <w:r w:rsidR="00343CDB" w:rsidRPr="00A0217A">
              <w:rPr>
                <w:rFonts w:hint="eastAsia"/>
              </w:rPr>
              <w:t>①の場合は（有効期限：</w:t>
            </w:r>
            <w:r w:rsidR="005F333A" w:rsidRPr="00A0217A">
              <w:rPr>
                <w:rFonts w:hint="eastAsia"/>
              </w:rPr>
              <w:t xml:space="preserve">　</w:t>
            </w:r>
            <w:r w:rsidR="00343CDB" w:rsidRPr="00A0217A">
              <w:rPr>
                <w:rFonts w:hint="eastAsia"/>
              </w:rPr>
              <w:t xml:space="preserve">　　年　　月　　日まで）</w:t>
            </w:r>
          </w:p>
          <w:p w14:paraId="1C2137FA" w14:textId="77777777" w:rsidR="00A9309F" w:rsidRPr="00A0217A" w:rsidRDefault="00A9309F" w:rsidP="00343CDB">
            <w:pPr>
              <w:ind w:firstLineChars="300" w:firstLine="547"/>
            </w:pPr>
            <w:r w:rsidRPr="00A0217A">
              <w:rPr>
                <w:rFonts w:hint="eastAsia"/>
              </w:rPr>
              <w:t>③の場合は具体的に記載（　　　　　　　　　　　　）</w:t>
            </w:r>
          </w:p>
          <w:p w14:paraId="416D3FAC" w14:textId="77777777" w:rsidR="00A9309F" w:rsidRPr="00A0217A" w:rsidRDefault="00A9309F" w:rsidP="00A9309F"/>
          <w:p w14:paraId="173078C3" w14:textId="77777777" w:rsidR="00A9309F" w:rsidRPr="00A0217A" w:rsidRDefault="00A9309F" w:rsidP="00A9309F"/>
          <w:p w14:paraId="39958B0F" w14:textId="77777777" w:rsidR="00A9309F" w:rsidRPr="00A0217A" w:rsidRDefault="00DD3DFD" w:rsidP="00343CDB">
            <w:pPr>
              <w:ind w:left="364" w:hangingChars="200" w:hanging="364"/>
            </w:pPr>
            <w:r w:rsidRPr="00A0217A">
              <w:rPr>
                <w:rFonts w:hint="eastAsia"/>
              </w:rPr>
              <w:t>（３）個人情報の取り扱いに関する定め（条項）又は個人情報保護に関する確認書若しくは</w:t>
            </w:r>
            <w:r w:rsidR="00A9309F" w:rsidRPr="00A0217A">
              <w:rPr>
                <w:rFonts w:hint="eastAsia"/>
              </w:rPr>
              <w:t>覚書等（　有　・　無　）</w:t>
            </w:r>
          </w:p>
          <w:p w14:paraId="39049D76" w14:textId="77777777" w:rsidR="009A2A9D" w:rsidRPr="00A0217A" w:rsidRDefault="009A2A9D"/>
        </w:tc>
      </w:tr>
      <w:tr w:rsidR="00670DD1" w:rsidRPr="00A0217A" w14:paraId="7F285E74" w14:textId="77777777" w:rsidTr="009F79A5">
        <w:trPr>
          <w:trHeight w:val="454"/>
        </w:trPr>
        <w:tc>
          <w:tcPr>
            <w:tcW w:w="4277" w:type="dxa"/>
            <w:vMerge w:val="restart"/>
            <w:tcBorders>
              <w:left w:val="single" w:sz="12" w:space="0" w:color="auto"/>
            </w:tcBorders>
            <w:shd w:val="clear" w:color="auto" w:fill="auto"/>
          </w:tcPr>
          <w:p w14:paraId="490F4B6E" w14:textId="77777777" w:rsidR="00670DD1" w:rsidRPr="00A0217A" w:rsidRDefault="00670DD1">
            <w:r w:rsidRPr="00A0217A">
              <w:rPr>
                <w:rFonts w:hint="eastAsia"/>
              </w:rPr>
              <w:t>５．医療機器の保守点検業務</w:t>
            </w:r>
          </w:p>
          <w:p w14:paraId="6ACDA309" w14:textId="77777777" w:rsidR="00670DD1" w:rsidRPr="00A0217A" w:rsidRDefault="00670DD1" w:rsidP="00670DD1">
            <w:pPr>
              <w:ind w:left="364" w:hangingChars="200" w:hanging="364"/>
            </w:pPr>
            <w:r w:rsidRPr="00A0217A">
              <w:rPr>
                <w:rFonts w:hint="eastAsia"/>
              </w:rPr>
              <w:t xml:space="preserve">　※複数の機器を委託している場合は、５件まで機器名と委託先を記入してください</w:t>
            </w:r>
            <w:r w:rsidR="00DD3DFD" w:rsidRPr="00A0217A">
              <w:rPr>
                <w:rFonts w:hint="eastAsia"/>
              </w:rPr>
              <w:t>。</w:t>
            </w:r>
          </w:p>
          <w:p w14:paraId="6DF48109" w14:textId="77777777" w:rsidR="00670DD1" w:rsidRPr="00A0217A" w:rsidRDefault="00670DD1"/>
          <w:p w14:paraId="58071E58" w14:textId="77777777" w:rsidR="00670DD1" w:rsidRPr="00A0217A" w:rsidRDefault="00670DD1" w:rsidP="00670DD1">
            <w:pPr>
              <w:ind w:firstLineChars="100" w:firstLine="182"/>
            </w:pPr>
            <w:r w:rsidRPr="00A0217A">
              <w:rPr>
                <w:rFonts w:hint="eastAsia"/>
              </w:rPr>
              <w:t>（１）業務委託契約書を取り交わしているか</w:t>
            </w:r>
            <w:r w:rsidR="00DD3DFD" w:rsidRPr="00A0217A">
              <w:rPr>
                <w:rFonts w:hint="eastAsia"/>
              </w:rPr>
              <w:t>。</w:t>
            </w:r>
          </w:p>
          <w:p w14:paraId="2423FB59" w14:textId="77777777" w:rsidR="00670DD1" w:rsidRPr="00A0217A" w:rsidRDefault="00670DD1" w:rsidP="00670DD1">
            <w:pPr>
              <w:ind w:left="547" w:hangingChars="300" w:hanging="547"/>
            </w:pPr>
            <w:r w:rsidRPr="00A0217A">
              <w:rPr>
                <w:rFonts w:hint="eastAsia"/>
              </w:rPr>
              <w:t xml:space="preserve">　（２）受託者の能力を確認する書類を入手し、保管しているか、書類の有効期限等は適切であるか</w:t>
            </w:r>
            <w:r w:rsidR="00DD3DFD" w:rsidRPr="00A0217A">
              <w:rPr>
                <w:rFonts w:hint="eastAsia"/>
              </w:rPr>
              <w:t>。</w:t>
            </w:r>
          </w:p>
          <w:p w14:paraId="136E55F5" w14:textId="77777777" w:rsidR="00670DD1" w:rsidRPr="00A0217A" w:rsidRDefault="00670DD1" w:rsidP="00670DD1">
            <w:pPr>
              <w:ind w:firstLineChars="300" w:firstLine="547"/>
            </w:pPr>
            <w:r w:rsidRPr="00A0217A">
              <w:rPr>
                <w:rFonts w:hint="eastAsia"/>
              </w:rPr>
              <w:t>①医療機器修理業許可証の写し</w:t>
            </w:r>
          </w:p>
          <w:p w14:paraId="0AE45C91" w14:textId="77777777" w:rsidR="00670DD1" w:rsidRPr="00A0217A" w:rsidRDefault="00670DD1" w:rsidP="00670DD1">
            <w:pPr>
              <w:ind w:firstLineChars="300" w:firstLine="547"/>
            </w:pPr>
            <w:r w:rsidRPr="00A0217A">
              <w:rPr>
                <w:rFonts w:hint="eastAsia"/>
              </w:rPr>
              <w:lastRenderedPageBreak/>
              <w:t>②医療関連サービスマーク認定証</w:t>
            </w:r>
          </w:p>
          <w:p w14:paraId="75BFE1DE" w14:textId="77777777" w:rsidR="00670DD1" w:rsidRPr="00A0217A" w:rsidRDefault="00670DD1" w:rsidP="00670DD1">
            <w:pPr>
              <w:ind w:leftChars="300" w:left="547"/>
            </w:pPr>
            <w:r w:rsidRPr="00A0217A">
              <w:rPr>
                <w:rFonts w:hint="eastAsia"/>
              </w:rPr>
              <w:t>③標準作業書、業務案内書</w:t>
            </w:r>
          </w:p>
          <w:p w14:paraId="5D48EE85" w14:textId="77777777" w:rsidR="00670DD1" w:rsidRPr="00A0217A" w:rsidRDefault="00670DD1" w:rsidP="00670DD1">
            <w:pPr>
              <w:ind w:leftChars="300" w:left="547"/>
            </w:pPr>
            <w:r w:rsidRPr="00A0217A">
              <w:rPr>
                <w:rFonts w:hint="eastAsia"/>
              </w:rPr>
              <w:t>④その他</w:t>
            </w:r>
          </w:p>
          <w:p w14:paraId="51F33B4F" w14:textId="77777777" w:rsidR="00670DD1" w:rsidRPr="00A0217A" w:rsidRDefault="00670DD1" w:rsidP="00670DD1">
            <w:pPr>
              <w:ind w:leftChars="100" w:left="546" w:hangingChars="200" w:hanging="364"/>
            </w:pPr>
            <w:r w:rsidRPr="00A0217A">
              <w:rPr>
                <w:rFonts w:hint="eastAsia"/>
              </w:rPr>
              <w:t>（３）契約書に個人情報の取り扱いに関す</w:t>
            </w:r>
            <w:r w:rsidR="00DD3DFD" w:rsidRPr="00A0217A">
              <w:rPr>
                <w:rFonts w:hint="eastAsia"/>
              </w:rPr>
              <w:t>る定め（条項）がされているか又は個人情報保護に関する確認書若しくは</w:t>
            </w:r>
            <w:r w:rsidRPr="00A0217A">
              <w:rPr>
                <w:rFonts w:hint="eastAsia"/>
              </w:rPr>
              <w:t>覚書等が取り交わされているか</w:t>
            </w:r>
            <w:r w:rsidR="00DD3DFD" w:rsidRPr="00A0217A">
              <w:rPr>
                <w:rFonts w:hint="eastAsia"/>
              </w:rPr>
              <w:t>。</w:t>
            </w:r>
          </w:p>
          <w:p w14:paraId="7B371B1D" w14:textId="77777777" w:rsidR="00670DD1" w:rsidRPr="00A0217A" w:rsidRDefault="00670DD1"/>
          <w:p w14:paraId="0C182A70" w14:textId="77777777" w:rsidR="00670DD1" w:rsidRPr="00A0217A" w:rsidRDefault="00670DD1"/>
          <w:p w14:paraId="1620CAC1" w14:textId="77777777" w:rsidR="00670DD1" w:rsidRPr="00A0217A" w:rsidRDefault="00670DD1"/>
          <w:p w14:paraId="030F0D35" w14:textId="77777777" w:rsidR="00670DD1" w:rsidRPr="00A0217A" w:rsidRDefault="00670DD1" w:rsidP="00617891"/>
          <w:p w14:paraId="737A5B7B" w14:textId="77777777" w:rsidR="00670DD1" w:rsidRPr="00A0217A" w:rsidRDefault="00670DD1" w:rsidP="00617891"/>
          <w:p w14:paraId="3814647D" w14:textId="77777777" w:rsidR="00670DD1" w:rsidRPr="00A0217A" w:rsidRDefault="00670DD1" w:rsidP="00617891"/>
          <w:p w14:paraId="015FE20F" w14:textId="77777777" w:rsidR="00670DD1" w:rsidRPr="00A0217A" w:rsidRDefault="00670DD1" w:rsidP="00617891"/>
          <w:p w14:paraId="56701A56" w14:textId="77777777" w:rsidR="00670DD1" w:rsidRPr="00A0217A" w:rsidRDefault="00670DD1" w:rsidP="00617891"/>
          <w:p w14:paraId="25AF3AA0" w14:textId="77777777" w:rsidR="00670DD1" w:rsidRPr="00A0217A" w:rsidRDefault="00670DD1" w:rsidP="00617891"/>
          <w:p w14:paraId="4E68C1D9" w14:textId="77777777" w:rsidR="00670DD1" w:rsidRPr="00A0217A" w:rsidRDefault="00670DD1" w:rsidP="00617891"/>
          <w:p w14:paraId="23E184BD" w14:textId="77777777" w:rsidR="00670DD1" w:rsidRPr="00A0217A" w:rsidRDefault="00670DD1" w:rsidP="00617891"/>
          <w:p w14:paraId="1DAE1783" w14:textId="77777777" w:rsidR="00670DD1" w:rsidRPr="00A0217A" w:rsidRDefault="00670DD1" w:rsidP="00617891"/>
          <w:p w14:paraId="3AC8AFB1" w14:textId="77777777" w:rsidR="00670DD1" w:rsidRPr="00A0217A" w:rsidRDefault="00670DD1" w:rsidP="00617891"/>
          <w:p w14:paraId="4008EE7F" w14:textId="77777777" w:rsidR="00670DD1" w:rsidRPr="00A0217A" w:rsidRDefault="00670DD1" w:rsidP="00617891"/>
          <w:p w14:paraId="31B245C5" w14:textId="77777777" w:rsidR="00670DD1" w:rsidRPr="00A0217A" w:rsidRDefault="00670DD1" w:rsidP="00617891"/>
          <w:p w14:paraId="1F2B62EC" w14:textId="77777777" w:rsidR="00670DD1" w:rsidRPr="00A0217A" w:rsidRDefault="00670DD1" w:rsidP="00617891"/>
          <w:p w14:paraId="5E7EAEBB" w14:textId="77777777" w:rsidR="00670DD1" w:rsidRPr="00A0217A" w:rsidRDefault="00670DD1" w:rsidP="00617891"/>
          <w:p w14:paraId="3D022236" w14:textId="77777777" w:rsidR="00670DD1" w:rsidRPr="00A0217A" w:rsidRDefault="00670DD1" w:rsidP="00617891"/>
          <w:p w14:paraId="15E74923" w14:textId="77777777" w:rsidR="00670DD1" w:rsidRPr="00A0217A" w:rsidRDefault="00670DD1" w:rsidP="00617891"/>
          <w:p w14:paraId="64ED7D2F" w14:textId="77777777" w:rsidR="00670DD1" w:rsidRPr="00A0217A" w:rsidRDefault="00670DD1" w:rsidP="00617891"/>
          <w:p w14:paraId="05E85A21" w14:textId="77777777" w:rsidR="00670DD1" w:rsidRPr="00A0217A" w:rsidRDefault="00670DD1" w:rsidP="00617891"/>
          <w:p w14:paraId="3DD6669A" w14:textId="77777777" w:rsidR="00670DD1" w:rsidRPr="00A0217A" w:rsidRDefault="00670DD1" w:rsidP="00617891"/>
          <w:p w14:paraId="652AE7C7" w14:textId="77777777" w:rsidR="00670DD1" w:rsidRPr="00A0217A" w:rsidRDefault="00670DD1" w:rsidP="00617891"/>
          <w:p w14:paraId="3A0AA239" w14:textId="77777777" w:rsidR="00670DD1" w:rsidRPr="00A0217A" w:rsidRDefault="00670DD1" w:rsidP="00617891"/>
          <w:p w14:paraId="44FE31E2" w14:textId="77777777" w:rsidR="00670DD1" w:rsidRPr="00A0217A" w:rsidRDefault="00670DD1" w:rsidP="00617891"/>
          <w:p w14:paraId="66CC8863" w14:textId="77777777" w:rsidR="00670DD1" w:rsidRPr="00A0217A" w:rsidRDefault="00670DD1" w:rsidP="00AA4C4B"/>
          <w:p w14:paraId="4F991D46" w14:textId="77777777" w:rsidR="00670DD1" w:rsidRPr="00A0217A" w:rsidRDefault="00670DD1" w:rsidP="00AA4C4B"/>
          <w:p w14:paraId="4004E211" w14:textId="77777777" w:rsidR="00670DD1" w:rsidRPr="00A0217A" w:rsidRDefault="00670DD1" w:rsidP="00AA4C4B"/>
          <w:p w14:paraId="166185A3" w14:textId="77777777" w:rsidR="00670DD1" w:rsidRPr="00A0217A" w:rsidRDefault="00670DD1" w:rsidP="00AA4C4B"/>
          <w:p w14:paraId="3650816D" w14:textId="77777777" w:rsidR="00670DD1" w:rsidRPr="00A0217A" w:rsidRDefault="00670DD1" w:rsidP="00AA4C4B"/>
          <w:p w14:paraId="498209D0" w14:textId="77777777" w:rsidR="00670DD1" w:rsidRPr="00A0217A" w:rsidRDefault="00670DD1" w:rsidP="00AA4C4B"/>
          <w:p w14:paraId="1CBF5AE3" w14:textId="77777777" w:rsidR="00670DD1" w:rsidRPr="00A0217A" w:rsidRDefault="00670DD1" w:rsidP="00AA4C4B"/>
          <w:p w14:paraId="740E86A3" w14:textId="77777777" w:rsidR="00670DD1" w:rsidRPr="00A0217A" w:rsidRDefault="00670DD1" w:rsidP="00AA4C4B"/>
          <w:p w14:paraId="6C5002B0" w14:textId="77777777" w:rsidR="00670DD1" w:rsidRPr="00A0217A" w:rsidRDefault="00670DD1" w:rsidP="00AA4C4B"/>
          <w:p w14:paraId="5484144B" w14:textId="77777777" w:rsidR="00670DD1" w:rsidRPr="00A0217A" w:rsidRDefault="00670DD1" w:rsidP="00AA4C4B"/>
          <w:p w14:paraId="6A0B72E9" w14:textId="77777777" w:rsidR="00670DD1" w:rsidRPr="00A0217A" w:rsidRDefault="00670DD1" w:rsidP="00670DD1">
            <w:pPr>
              <w:ind w:leftChars="100" w:left="546" w:hangingChars="200" w:hanging="364"/>
            </w:pPr>
          </w:p>
          <w:p w14:paraId="5444438A" w14:textId="77777777" w:rsidR="00670DD1" w:rsidRPr="00A0217A" w:rsidRDefault="00670DD1" w:rsidP="00670DD1">
            <w:pPr>
              <w:ind w:leftChars="100" w:left="546" w:hangingChars="200" w:hanging="364"/>
            </w:pPr>
          </w:p>
          <w:p w14:paraId="59DFD860" w14:textId="77777777" w:rsidR="00670DD1" w:rsidRPr="00A0217A" w:rsidRDefault="00670DD1" w:rsidP="00670DD1">
            <w:pPr>
              <w:ind w:leftChars="100" w:left="546" w:hangingChars="200" w:hanging="364"/>
            </w:pPr>
          </w:p>
          <w:p w14:paraId="7B7CD382" w14:textId="77777777" w:rsidR="00670DD1" w:rsidRPr="00A0217A" w:rsidRDefault="00670DD1" w:rsidP="00670DD1">
            <w:pPr>
              <w:ind w:leftChars="100" w:left="546" w:hangingChars="200" w:hanging="364"/>
            </w:pPr>
          </w:p>
          <w:p w14:paraId="7ECB0CFF" w14:textId="77777777" w:rsidR="00670DD1" w:rsidRPr="00A0217A" w:rsidRDefault="00670DD1" w:rsidP="00670DD1">
            <w:pPr>
              <w:ind w:leftChars="100" w:left="546" w:hangingChars="200" w:hanging="364"/>
            </w:pPr>
          </w:p>
        </w:tc>
        <w:tc>
          <w:tcPr>
            <w:tcW w:w="5915" w:type="dxa"/>
            <w:tcBorders>
              <w:bottom w:val="double" w:sz="4" w:space="0" w:color="auto"/>
              <w:right w:val="single" w:sz="12" w:space="0" w:color="auto"/>
            </w:tcBorders>
            <w:shd w:val="clear" w:color="auto" w:fill="auto"/>
          </w:tcPr>
          <w:p w14:paraId="4EBE8CB2" w14:textId="77777777" w:rsidR="00670DD1" w:rsidRPr="00A0217A" w:rsidRDefault="00670DD1" w:rsidP="00617891">
            <w:r w:rsidRPr="00A0217A">
              <w:rPr>
                <w:rFonts w:hint="eastAsia"/>
              </w:rPr>
              <w:lastRenderedPageBreak/>
              <w:t>委託の有無（　有　・　無　）</w:t>
            </w:r>
          </w:p>
        </w:tc>
      </w:tr>
      <w:tr w:rsidR="00670DD1" w:rsidRPr="00A0217A" w14:paraId="72A13316" w14:textId="77777777" w:rsidTr="009F79A5">
        <w:trPr>
          <w:trHeight w:val="465"/>
        </w:trPr>
        <w:tc>
          <w:tcPr>
            <w:tcW w:w="4277" w:type="dxa"/>
            <w:vMerge/>
            <w:tcBorders>
              <w:left w:val="single" w:sz="12" w:space="0" w:color="auto"/>
            </w:tcBorders>
            <w:shd w:val="clear" w:color="auto" w:fill="auto"/>
          </w:tcPr>
          <w:p w14:paraId="4ABC8785" w14:textId="77777777" w:rsidR="00670DD1" w:rsidRPr="00A0217A" w:rsidRDefault="00670DD1" w:rsidP="00670DD1">
            <w:pPr>
              <w:ind w:leftChars="100" w:left="546" w:hangingChars="200" w:hanging="364"/>
            </w:pPr>
          </w:p>
        </w:tc>
        <w:tc>
          <w:tcPr>
            <w:tcW w:w="5915" w:type="dxa"/>
            <w:tcBorders>
              <w:top w:val="double" w:sz="4" w:space="0" w:color="auto"/>
              <w:bottom w:val="dashSmallGap" w:sz="4" w:space="0" w:color="auto"/>
              <w:right w:val="single" w:sz="12" w:space="0" w:color="auto"/>
            </w:tcBorders>
            <w:shd w:val="clear" w:color="auto" w:fill="auto"/>
          </w:tcPr>
          <w:p w14:paraId="3DA7CB10" w14:textId="77777777" w:rsidR="00670DD1" w:rsidRPr="00A0217A" w:rsidRDefault="00670DD1" w:rsidP="00716780">
            <w:r w:rsidRPr="00A0217A">
              <w:rPr>
                <w:rFonts w:hint="eastAsia"/>
              </w:rPr>
              <w:t>＜機器１＞</w:t>
            </w:r>
          </w:p>
          <w:p w14:paraId="6926052B" w14:textId="77777777" w:rsidR="00670DD1" w:rsidRPr="00A0217A" w:rsidRDefault="00670DD1" w:rsidP="00617891"/>
        </w:tc>
      </w:tr>
      <w:tr w:rsidR="00670DD1" w:rsidRPr="00A0217A" w14:paraId="33CE1679" w14:textId="77777777" w:rsidTr="00B771CA">
        <w:trPr>
          <w:trHeight w:val="465"/>
        </w:trPr>
        <w:tc>
          <w:tcPr>
            <w:tcW w:w="4277" w:type="dxa"/>
            <w:vMerge/>
            <w:tcBorders>
              <w:left w:val="single" w:sz="12" w:space="0" w:color="auto"/>
            </w:tcBorders>
            <w:shd w:val="clear" w:color="auto" w:fill="auto"/>
          </w:tcPr>
          <w:p w14:paraId="2D31C57C"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6971EE80" w14:textId="77777777" w:rsidR="00670DD1" w:rsidRPr="00A0217A" w:rsidRDefault="00670DD1" w:rsidP="00716780">
            <w:r w:rsidRPr="00A0217A">
              <w:rPr>
                <w:rFonts w:hint="eastAsia"/>
              </w:rPr>
              <w:t>＜委託先１＞</w:t>
            </w:r>
          </w:p>
          <w:p w14:paraId="52D79724" w14:textId="77777777" w:rsidR="00670DD1" w:rsidRPr="00A0217A" w:rsidRDefault="00670DD1" w:rsidP="00617891"/>
        </w:tc>
      </w:tr>
      <w:tr w:rsidR="00670DD1" w:rsidRPr="00A0217A" w14:paraId="61FE5194" w14:textId="77777777" w:rsidTr="009F79A5">
        <w:trPr>
          <w:trHeight w:val="465"/>
        </w:trPr>
        <w:tc>
          <w:tcPr>
            <w:tcW w:w="4277" w:type="dxa"/>
            <w:vMerge/>
            <w:tcBorders>
              <w:left w:val="single" w:sz="12" w:space="0" w:color="auto"/>
            </w:tcBorders>
            <w:shd w:val="clear" w:color="auto" w:fill="auto"/>
          </w:tcPr>
          <w:p w14:paraId="0440E3FF"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48775E6A" w14:textId="77777777" w:rsidR="00670DD1" w:rsidRPr="00A0217A" w:rsidRDefault="00670DD1" w:rsidP="00442644">
            <w:r w:rsidRPr="00A0217A">
              <w:rPr>
                <w:rFonts w:hint="eastAsia"/>
              </w:rPr>
              <w:t>（１）業務委託契約書（　有　・　無　）</w:t>
            </w:r>
          </w:p>
          <w:p w14:paraId="266DEBDD" w14:textId="77777777" w:rsidR="00670DD1" w:rsidRPr="00A0217A" w:rsidRDefault="00670DD1" w:rsidP="00442644"/>
        </w:tc>
      </w:tr>
      <w:tr w:rsidR="00670DD1" w:rsidRPr="00A0217A" w14:paraId="36453072" w14:textId="77777777" w:rsidTr="00B771CA">
        <w:trPr>
          <w:trHeight w:val="375"/>
        </w:trPr>
        <w:tc>
          <w:tcPr>
            <w:tcW w:w="4277" w:type="dxa"/>
            <w:vMerge/>
            <w:tcBorders>
              <w:left w:val="single" w:sz="12" w:space="0" w:color="auto"/>
            </w:tcBorders>
            <w:shd w:val="clear" w:color="auto" w:fill="auto"/>
          </w:tcPr>
          <w:p w14:paraId="748C81DD"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4D5EF917" w14:textId="77777777" w:rsidR="00670DD1" w:rsidRPr="00A0217A" w:rsidRDefault="00670DD1" w:rsidP="00D36278">
            <w:r w:rsidRPr="00A0217A">
              <w:rPr>
                <w:rFonts w:hint="eastAsia"/>
              </w:rPr>
              <w:t>（２）能力確認書類（　①　・　②　・　③　・　④　）</w:t>
            </w:r>
          </w:p>
          <w:p w14:paraId="4F86C04B" w14:textId="77777777" w:rsidR="00670DD1" w:rsidRPr="00A0217A" w:rsidRDefault="00670DD1" w:rsidP="00D36278">
            <w:r w:rsidRPr="00A0217A">
              <w:rPr>
                <w:rFonts w:hint="eastAsia"/>
              </w:rPr>
              <w:lastRenderedPageBreak/>
              <w:t xml:space="preserve">　　　①②の場合は（有効期限：</w:t>
            </w:r>
            <w:r w:rsidR="005F333A" w:rsidRPr="00A0217A">
              <w:rPr>
                <w:rFonts w:hint="eastAsia"/>
              </w:rPr>
              <w:t xml:space="preserve">　</w:t>
            </w:r>
            <w:r w:rsidRPr="00A0217A">
              <w:rPr>
                <w:rFonts w:hint="eastAsia"/>
              </w:rPr>
              <w:t xml:space="preserve">　　年　　月　　日まで）</w:t>
            </w:r>
          </w:p>
          <w:p w14:paraId="7F8BEE62" w14:textId="77777777" w:rsidR="00670DD1" w:rsidRPr="00A0217A" w:rsidRDefault="00670DD1" w:rsidP="00A4684C">
            <w:pPr>
              <w:ind w:firstLineChars="300" w:firstLine="547"/>
            </w:pPr>
            <w:r w:rsidRPr="00A0217A">
              <w:rPr>
                <w:rFonts w:hint="eastAsia"/>
              </w:rPr>
              <w:t>④の場合は具体的に記載（　　　　　　　　　　　　）</w:t>
            </w:r>
          </w:p>
        </w:tc>
      </w:tr>
      <w:tr w:rsidR="00670DD1" w:rsidRPr="00A0217A" w14:paraId="7E74CF4E" w14:textId="77777777" w:rsidTr="00B771CA">
        <w:trPr>
          <w:trHeight w:val="435"/>
        </w:trPr>
        <w:tc>
          <w:tcPr>
            <w:tcW w:w="4277" w:type="dxa"/>
            <w:vMerge/>
            <w:tcBorders>
              <w:left w:val="single" w:sz="12" w:space="0" w:color="auto"/>
            </w:tcBorders>
            <w:shd w:val="clear" w:color="auto" w:fill="auto"/>
          </w:tcPr>
          <w:p w14:paraId="17604F39" w14:textId="77777777" w:rsidR="00670DD1" w:rsidRPr="00A0217A" w:rsidRDefault="00670DD1" w:rsidP="00670DD1">
            <w:pPr>
              <w:ind w:leftChars="100" w:left="546" w:hangingChars="200" w:hanging="364"/>
            </w:pPr>
          </w:p>
        </w:tc>
        <w:tc>
          <w:tcPr>
            <w:tcW w:w="5915" w:type="dxa"/>
            <w:tcBorders>
              <w:top w:val="dashSmallGap" w:sz="4" w:space="0" w:color="auto"/>
              <w:bottom w:val="double" w:sz="4" w:space="0" w:color="auto"/>
              <w:right w:val="single" w:sz="12" w:space="0" w:color="auto"/>
            </w:tcBorders>
            <w:shd w:val="clear" w:color="auto" w:fill="auto"/>
          </w:tcPr>
          <w:p w14:paraId="64CBEDF5" w14:textId="77777777" w:rsidR="00670DD1" w:rsidRPr="00A0217A" w:rsidRDefault="00670DD1" w:rsidP="009F79A5">
            <w:pPr>
              <w:ind w:left="364" w:hangingChars="200" w:hanging="364"/>
            </w:pPr>
            <w:r w:rsidRPr="00A0217A">
              <w:rPr>
                <w:rFonts w:hint="eastAsia"/>
              </w:rPr>
              <w:t>（３）個人情報の取り扱いに関する</w:t>
            </w:r>
            <w:r w:rsidR="001530F9" w:rsidRPr="00A0217A">
              <w:rPr>
                <w:rFonts w:hint="eastAsia"/>
              </w:rPr>
              <w:t>定め（条項）又は個人情報保護に関する確認書若しくは</w:t>
            </w:r>
            <w:r w:rsidRPr="00A0217A">
              <w:rPr>
                <w:rFonts w:hint="eastAsia"/>
              </w:rPr>
              <w:t>覚書等（　有　・　無　）</w:t>
            </w:r>
          </w:p>
        </w:tc>
      </w:tr>
      <w:tr w:rsidR="00670DD1" w:rsidRPr="00A0217A" w14:paraId="039A5853" w14:textId="77777777" w:rsidTr="009F79A5">
        <w:trPr>
          <w:trHeight w:val="465"/>
        </w:trPr>
        <w:tc>
          <w:tcPr>
            <w:tcW w:w="4277" w:type="dxa"/>
            <w:vMerge/>
            <w:tcBorders>
              <w:left w:val="single" w:sz="12" w:space="0" w:color="auto"/>
            </w:tcBorders>
            <w:shd w:val="clear" w:color="auto" w:fill="auto"/>
          </w:tcPr>
          <w:p w14:paraId="6241D47A" w14:textId="77777777" w:rsidR="00670DD1" w:rsidRPr="00A0217A" w:rsidRDefault="00670DD1" w:rsidP="00670DD1">
            <w:pPr>
              <w:ind w:leftChars="100" w:left="546" w:hangingChars="200" w:hanging="364"/>
            </w:pPr>
          </w:p>
        </w:tc>
        <w:tc>
          <w:tcPr>
            <w:tcW w:w="5915" w:type="dxa"/>
            <w:tcBorders>
              <w:top w:val="double" w:sz="4" w:space="0" w:color="auto"/>
              <w:bottom w:val="dashSmallGap" w:sz="4" w:space="0" w:color="auto"/>
              <w:right w:val="single" w:sz="12" w:space="0" w:color="auto"/>
            </w:tcBorders>
            <w:shd w:val="clear" w:color="auto" w:fill="auto"/>
          </w:tcPr>
          <w:p w14:paraId="128130F4" w14:textId="77777777" w:rsidR="00670DD1" w:rsidRPr="00A0217A" w:rsidRDefault="00670DD1" w:rsidP="00A848DB">
            <w:r w:rsidRPr="00A0217A">
              <w:rPr>
                <w:rFonts w:hint="eastAsia"/>
              </w:rPr>
              <w:t>＜機器２＞</w:t>
            </w:r>
          </w:p>
          <w:p w14:paraId="013FB1F3" w14:textId="77777777" w:rsidR="00670DD1" w:rsidRPr="00A0217A" w:rsidRDefault="00670DD1" w:rsidP="00A848DB"/>
        </w:tc>
      </w:tr>
      <w:tr w:rsidR="00670DD1" w:rsidRPr="00A0217A" w14:paraId="3CBF260D" w14:textId="77777777" w:rsidTr="009F79A5">
        <w:trPr>
          <w:trHeight w:val="465"/>
        </w:trPr>
        <w:tc>
          <w:tcPr>
            <w:tcW w:w="4277" w:type="dxa"/>
            <w:vMerge/>
            <w:tcBorders>
              <w:left w:val="single" w:sz="12" w:space="0" w:color="auto"/>
            </w:tcBorders>
            <w:shd w:val="clear" w:color="auto" w:fill="auto"/>
          </w:tcPr>
          <w:p w14:paraId="533B1F99"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1E3825CE" w14:textId="77777777" w:rsidR="00670DD1" w:rsidRPr="00A0217A" w:rsidRDefault="00670DD1" w:rsidP="00A848DB">
            <w:r w:rsidRPr="00A0217A">
              <w:rPr>
                <w:rFonts w:hint="eastAsia"/>
              </w:rPr>
              <w:t>＜委託先２＞</w:t>
            </w:r>
          </w:p>
          <w:p w14:paraId="6B0F15AB" w14:textId="77777777" w:rsidR="00670DD1" w:rsidRPr="00A0217A" w:rsidRDefault="00670DD1" w:rsidP="00A848DB"/>
        </w:tc>
      </w:tr>
      <w:tr w:rsidR="00670DD1" w:rsidRPr="00A0217A" w14:paraId="5E3B1E59" w14:textId="77777777" w:rsidTr="009F79A5">
        <w:trPr>
          <w:trHeight w:val="465"/>
        </w:trPr>
        <w:tc>
          <w:tcPr>
            <w:tcW w:w="4277" w:type="dxa"/>
            <w:vMerge/>
            <w:tcBorders>
              <w:left w:val="single" w:sz="12" w:space="0" w:color="auto"/>
            </w:tcBorders>
            <w:shd w:val="clear" w:color="auto" w:fill="auto"/>
          </w:tcPr>
          <w:p w14:paraId="0C238DFA"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4B0A6DB6" w14:textId="77777777" w:rsidR="00670DD1" w:rsidRPr="00A0217A" w:rsidRDefault="00670DD1" w:rsidP="00A848DB">
            <w:r w:rsidRPr="00A0217A">
              <w:rPr>
                <w:rFonts w:hint="eastAsia"/>
              </w:rPr>
              <w:t>（１）業務委託契約書（　有　・　無　）</w:t>
            </w:r>
          </w:p>
          <w:p w14:paraId="6A1FBA4D" w14:textId="77777777" w:rsidR="00670DD1" w:rsidRPr="00A0217A" w:rsidRDefault="00670DD1" w:rsidP="00A848DB"/>
        </w:tc>
      </w:tr>
      <w:tr w:rsidR="00670DD1" w:rsidRPr="00A0217A" w14:paraId="49F1AAF4" w14:textId="77777777" w:rsidTr="00B771CA">
        <w:trPr>
          <w:trHeight w:val="435"/>
        </w:trPr>
        <w:tc>
          <w:tcPr>
            <w:tcW w:w="4277" w:type="dxa"/>
            <w:vMerge/>
            <w:tcBorders>
              <w:left w:val="single" w:sz="12" w:space="0" w:color="auto"/>
            </w:tcBorders>
            <w:shd w:val="clear" w:color="auto" w:fill="auto"/>
          </w:tcPr>
          <w:p w14:paraId="1D081846"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5A97E409" w14:textId="77777777" w:rsidR="00670DD1" w:rsidRPr="00A0217A" w:rsidRDefault="00670DD1" w:rsidP="00A848DB">
            <w:r w:rsidRPr="00A0217A">
              <w:rPr>
                <w:rFonts w:hint="eastAsia"/>
              </w:rPr>
              <w:t>（２）能力確認書類（　①　・　②　・　③　・　④　）</w:t>
            </w:r>
          </w:p>
          <w:p w14:paraId="1014065D" w14:textId="77777777" w:rsidR="00670DD1" w:rsidRPr="00A0217A" w:rsidRDefault="00670DD1" w:rsidP="00A848DB">
            <w:r w:rsidRPr="00A0217A">
              <w:rPr>
                <w:rFonts w:hint="eastAsia"/>
              </w:rPr>
              <w:t xml:space="preserve">　　　①②の場合は（有効期限：</w:t>
            </w:r>
            <w:r w:rsidR="005F333A" w:rsidRPr="00A0217A">
              <w:rPr>
                <w:rFonts w:hint="eastAsia"/>
              </w:rPr>
              <w:t xml:space="preserve">　</w:t>
            </w:r>
            <w:r w:rsidRPr="00A0217A">
              <w:rPr>
                <w:rFonts w:hint="eastAsia"/>
              </w:rPr>
              <w:t xml:space="preserve">　　年　　月　　日まで）</w:t>
            </w:r>
          </w:p>
          <w:p w14:paraId="6B44D022" w14:textId="77777777" w:rsidR="00670DD1" w:rsidRPr="00A0217A" w:rsidRDefault="00670DD1" w:rsidP="009F79A5">
            <w:pPr>
              <w:ind w:firstLineChars="300" w:firstLine="547"/>
            </w:pPr>
            <w:r w:rsidRPr="00A0217A">
              <w:rPr>
                <w:rFonts w:hint="eastAsia"/>
              </w:rPr>
              <w:t>④の場合は具体的に記載（　　　　　　　　　　　　）</w:t>
            </w:r>
          </w:p>
        </w:tc>
      </w:tr>
      <w:tr w:rsidR="00670DD1" w:rsidRPr="00A0217A" w14:paraId="006EE6C2" w14:textId="77777777" w:rsidTr="00B771CA">
        <w:tc>
          <w:tcPr>
            <w:tcW w:w="4277" w:type="dxa"/>
            <w:vMerge/>
            <w:tcBorders>
              <w:left w:val="single" w:sz="12" w:space="0" w:color="auto"/>
            </w:tcBorders>
            <w:shd w:val="clear" w:color="auto" w:fill="auto"/>
          </w:tcPr>
          <w:p w14:paraId="57381D31" w14:textId="77777777" w:rsidR="00670DD1" w:rsidRPr="00A0217A" w:rsidRDefault="00670DD1" w:rsidP="00670DD1">
            <w:pPr>
              <w:ind w:leftChars="100" w:left="546" w:hangingChars="200" w:hanging="364"/>
            </w:pPr>
          </w:p>
        </w:tc>
        <w:tc>
          <w:tcPr>
            <w:tcW w:w="5915" w:type="dxa"/>
            <w:tcBorders>
              <w:top w:val="dashSmallGap" w:sz="4" w:space="0" w:color="auto"/>
              <w:bottom w:val="double" w:sz="4" w:space="0" w:color="auto"/>
              <w:right w:val="single" w:sz="12" w:space="0" w:color="auto"/>
            </w:tcBorders>
            <w:shd w:val="clear" w:color="auto" w:fill="auto"/>
          </w:tcPr>
          <w:p w14:paraId="1EC4D6BE" w14:textId="77777777" w:rsidR="00670DD1" w:rsidRPr="00A0217A" w:rsidRDefault="00DD3DFD" w:rsidP="009F79A5">
            <w:pPr>
              <w:ind w:left="364" w:hangingChars="200" w:hanging="364"/>
            </w:pPr>
            <w:r w:rsidRPr="00A0217A">
              <w:rPr>
                <w:rFonts w:hint="eastAsia"/>
              </w:rPr>
              <w:t>（３）個人情報の取り扱いに関する定め（条項）又は個人情報保護に関する確認書若しくは</w:t>
            </w:r>
            <w:r w:rsidR="00670DD1" w:rsidRPr="00A0217A">
              <w:rPr>
                <w:rFonts w:hint="eastAsia"/>
              </w:rPr>
              <w:t>覚書等（　有　・　無　）</w:t>
            </w:r>
          </w:p>
        </w:tc>
      </w:tr>
      <w:tr w:rsidR="00670DD1" w:rsidRPr="00A0217A" w14:paraId="6188FD09" w14:textId="77777777" w:rsidTr="009F79A5">
        <w:trPr>
          <w:trHeight w:val="465"/>
        </w:trPr>
        <w:tc>
          <w:tcPr>
            <w:tcW w:w="4277" w:type="dxa"/>
            <w:vMerge/>
            <w:tcBorders>
              <w:left w:val="single" w:sz="12" w:space="0" w:color="auto"/>
            </w:tcBorders>
            <w:shd w:val="clear" w:color="auto" w:fill="auto"/>
          </w:tcPr>
          <w:p w14:paraId="399748A4" w14:textId="77777777" w:rsidR="00670DD1" w:rsidRPr="00A0217A" w:rsidRDefault="00670DD1" w:rsidP="00670DD1">
            <w:pPr>
              <w:ind w:leftChars="100" w:left="546" w:hangingChars="200" w:hanging="364"/>
            </w:pPr>
          </w:p>
        </w:tc>
        <w:tc>
          <w:tcPr>
            <w:tcW w:w="5915" w:type="dxa"/>
            <w:tcBorders>
              <w:top w:val="double" w:sz="4" w:space="0" w:color="auto"/>
              <w:bottom w:val="dashSmallGap" w:sz="4" w:space="0" w:color="auto"/>
              <w:right w:val="single" w:sz="12" w:space="0" w:color="auto"/>
            </w:tcBorders>
            <w:shd w:val="clear" w:color="auto" w:fill="auto"/>
          </w:tcPr>
          <w:p w14:paraId="7BCA7CD7" w14:textId="77777777" w:rsidR="00670DD1" w:rsidRPr="00A0217A" w:rsidRDefault="00670DD1">
            <w:r w:rsidRPr="00A0217A">
              <w:rPr>
                <w:rFonts w:hint="eastAsia"/>
              </w:rPr>
              <w:t>＜機器３＞</w:t>
            </w:r>
          </w:p>
          <w:p w14:paraId="2224316E" w14:textId="77777777" w:rsidR="009F79A5" w:rsidRPr="00A0217A" w:rsidRDefault="009F79A5"/>
        </w:tc>
      </w:tr>
      <w:tr w:rsidR="00670DD1" w:rsidRPr="00A0217A" w14:paraId="59C23116" w14:textId="77777777" w:rsidTr="009F79A5">
        <w:trPr>
          <w:trHeight w:val="465"/>
        </w:trPr>
        <w:tc>
          <w:tcPr>
            <w:tcW w:w="4277" w:type="dxa"/>
            <w:vMerge/>
            <w:tcBorders>
              <w:left w:val="single" w:sz="12" w:space="0" w:color="auto"/>
            </w:tcBorders>
            <w:shd w:val="clear" w:color="auto" w:fill="auto"/>
          </w:tcPr>
          <w:p w14:paraId="5F602553"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0684BFF1" w14:textId="77777777" w:rsidR="00670DD1" w:rsidRPr="00A0217A" w:rsidRDefault="00670DD1">
            <w:r w:rsidRPr="00A0217A">
              <w:rPr>
                <w:rFonts w:hint="eastAsia"/>
              </w:rPr>
              <w:t>＜委託先３＞</w:t>
            </w:r>
          </w:p>
          <w:p w14:paraId="2DC42B69" w14:textId="77777777" w:rsidR="009F79A5" w:rsidRPr="00A0217A" w:rsidRDefault="009F79A5"/>
        </w:tc>
      </w:tr>
      <w:tr w:rsidR="00670DD1" w:rsidRPr="00A0217A" w14:paraId="7007353E" w14:textId="77777777" w:rsidTr="009F79A5">
        <w:trPr>
          <w:trHeight w:val="465"/>
        </w:trPr>
        <w:tc>
          <w:tcPr>
            <w:tcW w:w="4277" w:type="dxa"/>
            <w:vMerge/>
            <w:tcBorders>
              <w:left w:val="single" w:sz="12" w:space="0" w:color="auto"/>
            </w:tcBorders>
            <w:shd w:val="clear" w:color="auto" w:fill="auto"/>
          </w:tcPr>
          <w:p w14:paraId="09E1FFF3"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3E24B06B" w14:textId="77777777" w:rsidR="00670DD1" w:rsidRPr="00A0217A" w:rsidRDefault="00670DD1">
            <w:r w:rsidRPr="00A0217A">
              <w:rPr>
                <w:rFonts w:hint="eastAsia"/>
              </w:rPr>
              <w:t>（１）業務委託契約書（　有　・　無　）</w:t>
            </w:r>
          </w:p>
          <w:p w14:paraId="2090D9FB" w14:textId="77777777" w:rsidR="009F79A5" w:rsidRPr="00A0217A" w:rsidRDefault="009F79A5"/>
        </w:tc>
      </w:tr>
      <w:tr w:rsidR="00670DD1" w:rsidRPr="00A0217A" w14:paraId="2F2EEB69" w14:textId="77777777" w:rsidTr="00595C1D">
        <w:trPr>
          <w:trHeight w:val="585"/>
        </w:trPr>
        <w:tc>
          <w:tcPr>
            <w:tcW w:w="4277" w:type="dxa"/>
            <w:vMerge/>
            <w:tcBorders>
              <w:left w:val="single" w:sz="12" w:space="0" w:color="auto"/>
            </w:tcBorders>
            <w:shd w:val="clear" w:color="auto" w:fill="auto"/>
          </w:tcPr>
          <w:p w14:paraId="5F927B2A" w14:textId="77777777" w:rsidR="00670DD1" w:rsidRPr="00A0217A" w:rsidRDefault="00670DD1" w:rsidP="00670DD1">
            <w:pPr>
              <w:ind w:leftChars="100" w:left="546" w:hangingChars="200" w:hanging="364"/>
            </w:pPr>
          </w:p>
        </w:tc>
        <w:tc>
          <w:tcPr>
            <w:tcW w:w="5915" w:type="dxa"/>
            <w:tcBorders>
              <w:top w:val="dashSmallGap" w:sz="4" w:space="0" w:color="auto"/>
              <w:bottom w:val="dashSmallGap" w:sz="4" w:space="0" w:color="auto"/>
              <w:right w:val="single" w:sz="12" w:space="0" w:color="auto"/>
            </w:tcBorders>
            <w:shd w:val="clear" w:color="auto" w:fill="auto"/>
          </w:tcPr>
          <w:p w14:paraId="118BECFA" w14:textId="77777777" w:rsidR="00670DD1" w:rsidRPr="00A0217A" w:rsidRDefault="00670DD1" w:rsidP="00595C1D">
            <w:r w:rsidRPr="00A0217A">
              <w:rPr>
                <w:rFonts w:hint="eastAsia"/>
              </w:rPr>
              <w:t>（２）能力確認書類（　①　・　②　・　③　・　④　）</w:t>
            </w:r>
          </w:p>
          <w:p w14:paraId="400EE9D1" w14:textId="77777777" w:rsidR="00670DD1" w:rsidRPr="00A0217A" w:rsidRDefault="00670DD1" w:rsidP="00595C1D">
            <w:r w:rsidRPr="00A0217A">
              <w:rPr>
                <w:rFonts w:hint="eastAsia"/>
              </w:rPr>
              <w:t xml:space="preserve">　　　①②の場合は（有効期限：</w:t>
            </w:r>
            <w:r w:rsidR="005F333A" w:rsidRPr="00A0217A">
              <w:rPr>
                <w:rFonts w:hint="eastAsia"/>
              </w:rPr>
              <w:t xml:space="preserve">　</w:t>
            </w:r>
            <w:r w:rsidRPr="00A0217A">
              <w:rPr>
                <w:rFonts w:hint="eastAsia"/>
              </w:rPr>
              <w:t xml:space="preserve">　　年　　月　　日まで）</w:t>
            </w:r>
          </w:p>
          <w:p w14:paraId="172CDD35" w14:textId="77777777" w:rsidR="00670DD1" w:rsidRPr="00A0217A" w:rsidRDefault="00670DD1" w:rsidP="00670DD1">
            <w:pPr>
              <w:ind w:firstLineChars="300" w:firstLine="547"/>
            </w:pPr>
            <w:r w:rsidRPr="00A0217A">
              <w:rPr>
                <w:rFonts w:hint="eastAsia"/>
              </w:rPr>
              <w:t>④の場合は具体的に記載（　　　　　　　　　　　　）</w:t>
            </w:r>
          </w:p>
        </w:tc>
      </w:tr>
      <w:tr w:rsidR="00670DD1" w:rsidRPr="00A0217A" w14:paraId="3AB541F8" w14:textId="77777777" w:rsidTr="00595C1D">
        <w:trPr>
          <w:trHeight w:val="630"/>
        </w:trPr>
        <w:tc>
          <w:tcPr>
            <w:tcW w:w="4277" w:type="dxa"/>
            <w:vMerge/>
            <w:tcBorders>
              <w:left w:val="single" w:sz="12" w:space="0" w:color="auto"/>
            </w:tcBorders>
            <w:shd w:val="clear" w:color="auto" w:fill="auto"/>
          </w:tcPr>
          <w:p w14:paraId="3609D49E" w14:textId="77777777" w:rsidR="00670DD1" w:rsidRPr="00A0217A" w:rsidRDefault="00670DD1" w:rsidP="00670DD1">
            <w:pPr>
              <w:ind w:leftChars="100" w:left="546" w:hangingChars="200" w:hanging="364"/>
            </w:pPr>
          </w:p>
        </w:tc>
        <w:tc>
          <w:tcPr>
            <w:tcW w:w="5915" w:type="dxa"/>
            <w:tcBorders>
              <w:top w:val="dashSmallGap" w:sz="4" w:space="0" w:color="auto"/>
              <w:bottom w:val="double" w:sz="4" w:space="0" w:color="auto"/>
              <w:right w:val="single" w:sz="12" w:space="0" w:color="auto"/>
            </w:tcBorders>
            <w:shd w:val="clear" w:color="auto" w:fill="auto"/>
          </w:tcPr>
          <w:p w14:paraId="322E7117" w14:textId="77777777" w:rsidR="00670DD1" w:rsidRPr="00A0217A" w:rsidRDefault="00DD3DFD" w:rsidP="001530F9">
            <w:pPr>
              <w:ind w:left="364" w:hangingChars="200" w:hanging="364"/>
            </w:pPr>
            <w:r w:rsidRPr="00A0217A">
              <w:rPr>
                <w:rFonts w:hint="eastAsia"/>
              </w:rPr>
              <w:t>（３）個人情報の取り扱いに関する定め（条項）又は個人情報保護に関する確認書若しくは</w:t>
            </w:r>
            <w:r w:rsidR="00670DD1" w:rsidRPr="00A0217A">
              <w:rPr>
                <w:rFonts w:hint="eastAsia"/>
              </w:rPr>
              <w:t>覚書等（　有　・　無　）</w:t>
            </w:r>
          </w:p>
        </w:tc>
      </w:tr>
      <w:tr w:rsidR="00670DD1" w:rsidRPr="00A0217A" w14:paraId="6DC07221" w14:textId="77777777" w:rsidTr="009F79A5">
        <w:trPr>
          <w:trHeight w:val="465"/>
        </w:trPr>
        <w:tc>
          <w:tcPr>
            <w:tcW w:w="4277" w:type="dxa"/>
            <w:vMerge/>
            <w:tcBorders>
              <w:left w:val="single" w:sz="12" w:space="0" w:color="auto"/>
            </w:tcBorders>
            <w:shd w:val="clear" w:color="auto" w:fill="auto"/>
          </w:tcPr>
          <w:p w14:paraId="56B08CED" w14:textId="77777777" w:rsidR="00670DD1" w:rsidRPr="00A0217A" w:rsidRDefault="00670DD1" w:rsidP="00670DD1">
            <w:pPr>
              <w:ind w:leftChars="100" w:left="546" w:hangingChars="200" w:hanging="364"/>
            </w:pPr>
          </w:p>
        </w:tc>
        <w:tc>
          <w:tcPr>
            <w:tcW w:w="5915" w:type="dxa"/>
            <w:tcBorders>
              <w:top w:val="double" w:sz="4" w:space="0" w:color="auto"/>
              <w:bottom w:val="single" w:sz="4" w:space="0" w:color="auto"/>
              <w:right w:val="single" w:sz="12" w:space="0" w:color="auto"/>
            </w:tcBorders>
            <w:shd w:val="clear" w:color="auto" w:fill="auto"/>
          </w:tcPr>
          <w:p w14:paraId="4E1B4507" w14:textId="77777777" w:rsidR="00670DD1" w:rsidRPr="00A0217A" w:rsidRDefault="00670DD1" w:rsidP="00DD4B4D">
            <w:r w:rsidRPr="00A0217A">
              <w:rPr>
                <w:rFonts w:hint="eastAsia"/>
              </w:rPr>
              <w:t>＜機器４＞</w:t>
            </w:r>
          </w:p>
          <w:p w14:paraId="0733EAB9" w14:textId="77777777" w:rsidR="00670DD1" w:rsidRPr="00A0217A" w:rsidRDefault="00670DD1" w:rsidP="00DD4B4D"/>
        </w:tc>
      </w:tr>
      <w:tr w:rsidR="00670DD1" w:rsidRPr="00A0217A" w14:paraId="6D3DC78A" w14:textId="77777777" w:rsidTr="009F79A5">
        <w:trPr>
          <w:trHeight w:val="465"/>
        </w:trPr>
        <w:tc>
          <w:tcPr>
            <w:tcW w:w="4277" w:type="dxa"/>
            <w:vMerge/>
            <w:tcBorders>
              <w:left w:val="single" w:sz="12" w:space="0" w:color="auto"/>
            </w:tcBorders>
            <w:shd w:val="clear" w:color="auto" w:fill="auto"/>
          </w:tcPr>
          <w:p w14:paraId="0AE73B4D" w14:textId="77777777" w:rsidR="00670DD1" w:rsidRPr="00A0217A" w:rsidRDefault="00670DD1" w:rsidP="00670DD1">
            <w:pPr>
              <w:ind w:leftChars="100" w:left="546" w:hangingChars="200" w:hanging="364"/>
            </w:pPr>
          </w:p>
        </w:tc>
        <w:tc>
          <w:tcPr>
            <w:tcW w:w="5915" w:type="dxa"/>
            <w:tcBorders>
              <w:top w:val="single" w:sz="4" w:space="0" w:color="auto"/>
              <w:bottom w:val="single" w:sz="4" w:space="0" w:color="auto"/>
              <w:right w:val="single" w:sz="12" w:space="0" w:color="auto"/>
            </w:tcBorders>
            <w:shd w:val="clear" w:color="auto" w:fill="auto"/>
          </w:tcPr>
          <w:p w14:paraId="63DAAE3F" w14:textId="77777777" w:rsidR="00670DD1" w:rsidRPr="00A0217A" w:rsidRDefault="00670DD1" w:rsidP="00DD4B4D">
            <w:r w:rsidRPr="00A0217A">
              <w:rPr>
                <w:rFonts w:hint="eastAsia"/>
              </w:rPr>
              <w:t>＜委託先４＞</w:t>
            </w:r>
          </w:p>
          <w:p w14:paraId="575B8658" w14:textId="77777777" w:rsidR="00670DD1" w:rsidRPr="00A0217A" w:rsidRDefault="00670DD1" w:rsidP="00DD4B4D"/>
        </w:tc>
      </w:tr>
      <w:tr w:rsidR="00670DD1" w:rsidRPr="00A0217A" w14:paraId="5DFF330D" w14:textId="77777777" w:rsidTr="009F79A5">
        <w:trPr>
          <w:trHeight w:val="465"/>
        </w:trPr>
        <w:tc>
          <w:tcPr>
            <w:tcW w:w="4277" w:type="dxa"/>
            <w:vMerge/>
            <w:tcBorders>
              <w:left w:val="single" w:sz="12" w:space="0" w:color="auto"/>
            </w:tcBorders>
            <w:shd w:val="clear" w:color="auto" w:fill="auto"/>
          </w:tcPr>
          <w:p w14:paraId="761CF6B6" w14:textId="77777777" w:rsidR="00670DD1" w:rsidRPr="00A0217A" w:rsidRDefault="00670DD1" w:rsidP="00670DD1">
            <w:pPr>
              <w:ind w:leftChars="100" w:left="546" w:hangingChars="200" w:hanging="364"/>
            </w:pPr>
          </w:p>
        </w:tc>
        <w:tc>
          <w:tcPr>
            <w:tcW w:w="5915" w:type="dxa"/>
            <w:tcBorders>
              <w:top w:val="single" w:sz="4" w:space="0" w:color="auto"/>
              <w:bottom w:val="single" w:sz="4" w:space="0" w:color="auto"/>
              <w:right w:val="single" w:sz="12" w:space="0" w:color="auto"/>
            </w:tcBorders>
            <w:shd w:val="clear" w:color="auto" w:fill="auto"/>
          </w:tcPr>
          <w:p w14:paraId="50318E71" w14:textId="77777777" w:rsidR="00670DD1" w:rsidRPr="00A0217A" w:rsidRDefault="00670DD1" w:rsidP="00DD4B4D">
            <w:r w:rsidRPr="00A0217A">
              <w:rPr>
                <w:rFonts w:hint="eastAsia"/>
              </w:rPr>
              <w:t>（１）業務委託契約書（　有　・　無　）</w:t>
            </w:r>
          </w:p>
          <w:p w14:paraId="1832554D" w14:textId="77777777" w:rsidR="00670DD1" w:rsidRPr="00A0217A" w:rsidRDefault="00670DD1" w:rsidP="00DD4B4D"/>
        </w:tc>
      </w:tr>
      <w:tr w:rsidR="00670DD1" w:rsidRPr="00A0217A" w14:paraId="67EB78BD" w14:textId="77777777" w:rsidTr="00A4684C">
        <w:trPr>
          <w:trHeight w:val="795"/>
        </w:trPr>
        <w:tc>
          <w:tcPr>
            <w:tcW w:w="4277" w:type="dxa"/>
            <w:vMerge/>
            <w:tcBorders>
              <w:left w:val="single" w:sz="12" w:space="0" w:color="auto"/>
            </w:tcBorders>
            <w:shd w:val="clear" w:color="auto" w:fill="auto"/>
          </w:tcPr>
          <w:p w14:paraId="22566FE3" w14:textId="77777777" w:rsidR="00670DD1" w:rsidRPr="00A0217A" w:rsidRDefault="00670DD1" w:rsidP="00670DD1">
            <w:pPr>
              <w:ind w:leftChars="100" w:left="546" w:hangingChars="200" w:hanging="364"/>
            </w:pPr>
          </w:p>
        </w:tc>
        <w:tc>
          <w:tcPr>
            <w:tcW w:w="5915" w:type="dxa"/>
            <w:tcBorders>
              <w:top w:val="single" w:sz="4" w:space="0" w:color="auto"/>
              <w:bottom w:val="single" w:sz="4" w:space="0" w:color="auto"/>
              <w:right w:val="single" w:sz="12" w:space="0" w:color="auto"/>
            </w:tcBorders>
            <w:shd w:val="clear" w:color="auto" w:fill="auto"/>
          </w:tcPr>
          <w:p w14:paraId="690F1C19" w14:textId="77777777" w:rsidR="00670DD1" w:rsidRPr="00A0217A" w:rsidRDefault="00670DD1" w:rsidP="00DD4B4D">
            <w:r w:rsidRPr="00A0217A">
              <w:rPr>
                <w:rFonts w:hint="eastAsia"/>
              </w:rPr>
              <w:t>（２）能力確認書類（　①　・　②　・　③　・　④　）</w:t>
            </w:r>
          </w:p>
          <w:p w14:paraId="03B5D39C" w14:textId="77777777" w:rsidR="00670DD1" w:rsidRPr="00A0217A" w:rsidRDefault="00670DD1" w:rsidP="00DD4B4D">
            <w:r w:rsidRPr="00A0217A">
              <w:rPr>
                <w:rFonts w:hint="eastAsia"/>
              </w:rPr>
              <w:t xml:space="preserve">　　　①②の場合は（有効期限：</w:t>
            </w:r>
            <w:r w:rsidR="005F333A" w:rsidRPr="00A0217A">
              <w:rPr>
                <w:rFonts w:hint="eastAsia"/>
              </w:rPr>
              <w:t xml:space="preserve">　</w:t>
            </w:r>
            <w:r w:rsidRPr="00A0217A">
              <w:rPr>
                <w:rFonts w:hint="eastAsia"/>
              </w:rPr>
              <w:t xml:space="preserve">　　年　　月　　日まで）</w:t>
            </w:r>
          </w:p>
          <w:p w14:paraId="7183CA0E" w14:textId="77777777" w:rsidR="00670DD1" w:rsidRPr="00A0217A" w:rsidRDefault="00670DD1" w:rsidP="00670DD1">
            <w:pPr>
              <w:ind w:firstLineChars="300" w:firstLine="547"/>
            </w:pPr>
            <w:r w:rsidRPr="00A0217A">
              <w:rPr>
                <w:rFonts w:hint="eastAsia"/>
              </w:rPr>
              <w:t>④の場合は具体的に記載（　　　　　　　　　　　　）</w:t>
            </w:r>
          </w:p>
        </w:tc>
      </w:tr>
      <w:tr w:rsidR="00670DD1" w:rsidRPr="00A0217A" w14:paraId="6A3A370A" w14:textId="77777777" w:rsidTr="00A4684C">
        <w:trPr>
          <w:trHeight w:val="645"/>
        </w:trPr>
        <w:tc>
          <w:tcPr>
            <w:tcW w:w="4277" w:type="dxa"/>
            <w:vMerge/>
            <w:tcBorders>
              <w:left w:val="single" w:sz="12" w:space="0" w:color="auto"/>
            </w:tcBorders>
            <w:shd w:val="clear" w:color="auto" w:fill="auto"/>
          </w:tcPr>
          <w:p w14:paraId="4F83DC07" w14:textId="77777777" w:rsidR="00670DD1" w:rsidRPr="00A0217A" w:rsidRDefault="00670DD1" w:rsidP="00670DD1">
            <w:pPr>
              <w:ind w:leftChars="100" w:left="546" w:hangingChars="200" w:hanging="364"/>
            </w:pPr>
          </w:p>
        </w:tc>
        <w:tc>
          <w:tcPr>
            <w:tcW w:w="5915" w:type="dxa"/>
            <w:tcBorders>
              <w:top w:val="single" w:sz="4" w:space="0" w:color="auto"/>
              <w:bottom w:val="single" w:sz="4" w:space="0" w:color="auto"/>
              <w:right w:val="single" w:sz="12" w:space="0" w:color="auto"/>
            </w:tcBorders>
            <w:shd w:val="clear" w:color="auto" w:fill="auto"/>
          </w:tcPr>
          <w:p w14:paraId="109CCB91" w14:textId="77777777" w:rsidR="00670DD1" w:rsidRPr="00A0217A" w:rsidRDefault="001530F9" w:rsidP="00DD4B4D">
            <w:pPr>
              <w:ind w:left="364" w:hangingChars="200" w:hanging="364"/>
            </w:pPr>
            <w:r w:rsidRPr="00A0217A">
              <w:rPr>
                <w:rFonts w:hint="eastAsia"/>
              </w:rPr>
              <w:t>（３）個人情報の取り扱いに関する定め（条項）又は個人情報保護に関する確認書若しくは</w:t>
            </w:r>
            <w:r w:rsidR="00670DD1" w:rsidRPr="00A0217A">
              <w:rPr>
                <w:rFonts w:hint="eastAsia"/>
              </w:rPr>
              <w:t>覚書等（　有　・　無　）</w:t>
            </w:r>
          </w:p>
        </w:tc>
      </w:tr>
      <w:tr w:rsidR="00670DD1" w:rsidRPr="00A0217A" w14:paraId="0D4CE940" w14:textId="77777777" w:rsidTr="00A4684C">
        <w:trPr>
          <w:trHeight w:val="495"/>
        </w:trPr>
        <w:tc>
          <w:tcPr>
            <w:tcW w:w="4277" w:type="dxa"/>
            <w:vMerge/>
            <w:tcBorders>
              <w:left w:val="single" w:sz="12" w:space="0" w:color="auto"/>
            </w:tcBorders>
            <w:shd w:val="clear" w:color="auto" w:fill="auto"/>
          </w:tcPr>
          <w:p w14:paraId="565E71C5" w14:textId="77777777" w:rsidR="00670DD1" w:rsidRPr="00A0217A" w:rsidRDefault="00670DD1" w:rsidP="00670DD1">
            <w:pPr>
              <w:ind w:leftChars="100" w:left="546" w:hangingChars="200" w:hanging="364"/>
            </w:pPr>
          </w:p>
        </w:tc>
        <w:tc>
          <w:tcPr>
            <w:tcW w:w="5915" w:type="dxa"/>
            <w:tcBorders>
              <w:top w:val="single" w:sz="4" w:space="0" w:color="auto"/>
              <w:right w:val="single" w:sz="12" w:space="0" w:color="auto"/>
            </w:tcBorders>
            <w:shd w:val="clear" w:color="auto" w:fill="auto"/>
          </w:tcPr>
          <w:p w14:paraId="003F6511" w14:textId="77777777" w:rsidR="00670DD1" w:rsidRPr="00A0217A" w:rsidRDefault="00670DD1" w:rsidP="00670DD1">
            <w:r w:rsidRPr="00A0217A">
              <w:rPr>
                <w:rFonts w:hint="eastAsia"/>
              </w:rPr>
              <w:t>＜機器５＞</w:t>
            </w:r>
          </w:p>
          <w:p w14:paraId="1B14F021" w14:textId="77777777" w:rsidR="00670DD1" w:rsidRPr="00A0217A" w:rsidRDefault="00670DD1" w:rsidP="00670DD1"/>
        </w:tc>
      </w:tr>
      <w:tr w:rsidR="00670DD1" w:rsidRPr="00A0217A" w14:paraId="476BB632" w14:textId="77777777" w:rsidTr="00670DD1">
        <w:trPr>
          <w:trHeight w:val="525"/>
        </w:trPr>
        <w:tc>
          <w:tcPr>
            <w:tcW w:w="4277" w:type="dxa"/>
            <w:vMerge/>
            <w:tcBorders>
              <w:left w:val="single" w:sz="12" w:space="0" w:color="auto"/>
            </w:tcBorders>
            <w:shd w:val="clear" w:color="auto" w:fill="auto"/>
          </w:tcPr>
          <w:p w14:paraId="5A9CF425" w14:textId="77777777" w:rsidR="00670DD1" w:rsidRPr="00A0217A" w:rsidRDefault="00670DD1" w:rsidP="00670DD1">
            <w:pPr>
              <w:ind w:leftChars="100" w:left="546" w:hangingChars="200" w:hanging="364"/>
            </w:pPr>
          </w:p>
        </w:tc>
        <w:tc>
          <w:tcPr>
            <w:tcW w:w="5915" w:type="dxa"/>
            <w:tcBorders>
              <w:top w:val="single" w:sz="4" w:space="0" w:color="auto"/>
              <w:right w:val="single" w:sz="12" w:space="0" w:color="auto"/>
            </w:tcBorders>
            <w:shd w:val="clear" w:color="auto" w:fill="auto"/>
          </w:tcPr>
          <w:p w14:paraId="524F1C9C" w14:textId="77777777" w:rsidR="00670DD1" w:rsidRPr="00A0217A" w:rsidRDefault="00670DD1" w:rsidP="00670DD1">
            <w:r w:rsidRPr="00A0217A">
              <w:rPr>
                <w:rFonts w:hint="eastAsia"/>
              </w:rPr>
              <w:t>＜委託先５＞</w:t>
            </w:r>
          </w:p>
          <w:p w14:paraId="40097F76" w14:textId="77777777" w:rsidR="00670DD1" w:rsidRPr="00A0217A" w:rsidRDefault="00670DD1" w:rsidP="00670DD1"/>
        </w:tc>
      </w:tr>
      <w:tr w:rsidR="00670DD1" w:rsidRPr="00A0217A" w14:paraId="2A671821" w14:textId="77777777" w:rsidTr="00670DD1">
        <w:trPr>
          <w:trHeight w:val="525"/>
        </w:trPr>
        <w:tc>
          <w:tcPr>
            <w:tcW w:w="4277" w:type="dxa"/>
            <w:vMerge/>
            <w:tcBorders>
              <w:left w:val="single" w:sz="12" w:space="0" w:color="auto"/>
            </w:tcBorders>
            <w:shd w:val="clear" w:color="auto" w:fill="auto"/>
          </w:tcPr>
          <w:p w14:paraId="0A397E53" w14:textId="77777777" w:rsidR="00670DD1" w:rsidRPr="00A0217A" w:rsidRDefault="00670DD1" w:rsidP="00670DD1">
            <w:pPr>
              <w:ind w:leftChars="100" w:left="546" w:hangingChars="200" w:hanging="364"/>
            </w:pPr>
          </w:p>
        </w:tc>
        <w:tc>
          <w:tcPr>
            <w:tcW w:w="5915" w:type="dxa"/>
            <w:tcBorders>
              <w:top w:val="single" w:sz="4" w:space="0" w:color="auto"/>
              <w:right w:val="single" w:sz="12" w:space="0" w:color="auto"/>
            </w:tcBorders>
            <w:shd w:val="clear" w:color="auto" w:fill="auto"/>
          </w:tcPr>
          <w:p w14:paraId="5AAFE7AE" w14:textId="77777777" w:rsidR="00670DD1" w:rsidRPr="00A0217A" w:rsidRDefault="00670DD1" w:rsidP="00670DD1">
            <w:r w:rsidRPr="00A0217A">
              <w:rPr>
                <w:rFonts w:hint="eastAsia"/>
              </w:rPr>
              <w:t>（１）業務委託契約書（　有　・　無　）</w:t>
            </w:r>
          </w:p>
          <w:p w14:paraId="2957DA86" w14:textId="77777777" w:rsidR="00670DD1" w:rsidRPr="00A0217A" w:rsidRDefault="00670DD1" w:rsidP="00670DD1"/>
        </w:tc>
      </w:tr>
      <w:tr w:rsidR="00670DD1" w:rsidRPr="00A0217A" w14:paraId="0D5F769E" w14:textId="77777777" w:rsidTr="00670DD1">
        <w:trPr>
          <w:trHeight w:val="870"/>
        </w:trPr>
        <w:tc>
          <w:tcPr>
            <w:tcW w:w="4277" w:type="dxa"/>
            <w:vMerge/>
            <w:tcBorders>
              <w:left w:val="single" w:sz="12" w:space="0" w:color="auto"/>
            </w:tcBorders>
            <w:shd w:val="clear" w:color="auto" w:fill="auto"/>
          </w:tcPr>
          <w:p w14:paraId="50156E79" w14:textId="77777777" w:rsidR="00670DD1" w:rsidRPr="00A0217A" w:rsidRDefault="00670DD1" w:rsidP="00670DD1">
            <w:pPr>
              <w:ind w:leftChars="100" w:left="546" w:hangingChars="200" w:hanging="364"/>
            </w:pPr>
          </w:p>
        </w:tc>
        <w:tc>
          <w:tcPr>
            <w:tcW w:w="5915" w:type="dxa"/>
            <w:tcBorders>
              <w:top w:val="single" w:sz="4" w:space="0" w:color="auto"/>
              <w:right w:val="single" w:sz="12" w:space="0" w:color="auto"/>
            </w:tcBorders>
            <w:shd w:val="clear" w:color="auto" w:fill="auto"/>
          </w:tcPr>
          <w:p w14:paraId="613BF28B" w14:textId="77777777" w:rsidR="00670DD1" w:rsidRPr="00A0217A" w:rsidRDefault="00670DD1" w:rsidP="00670DD1">
            <w:r w:rsidRPr="00A0217A">
              <w:rPr>
                <w:rFonts w:hint="eastAsia"/>
              </w:rPr>
              <w:t>（２）能力確認書類（　①　・　②　・　③　・　④　）</w:t>
            </w:r>
          </w:p>
          <w:p w14:paraId="53D4AF7D" w14:textId="77777777" w:rsidR="00670DD1" w:rsidRPr="00A0217A" w:rsidRDefault="00670DD1" w:rsidP="00670DD1">
            <w:r w:rsidRPr="00A0217A">
              <w:rPr>
                <w:rFonts w:hint="eastAsia"/>
              </w:rPr>
              <w:t xml:space="preserve">　　　①②の場合は（有効期限：</w:t>
            </w:r>
            <w:r w:rsidR="005F333A" w:rsidRPr="00A0217A">
              <w:rPr>
                <w:rFonts w:hint="eastAsia"/>
              </w:rPr>
              <w:t xml:space="preserve">　</w:t>
            </w:r>
            <w:r w:rsidRPr="00A0217A">
              <w:rPr>
                <w:rFonts w:hint="eastAsia"/>
              </w:rPr>
              <w:t xml:space="preserve">　　年　　月　　日まで）</w:t>
            </w:r>
          </w:p>
          <w:p w14:paraId="215D24F4" w14:textId="77777777" w:rsidR="00670DD1" w:rsidRPr="00A0217A" w:rsidRDefault="00670DD1" w:rsidP="00670DD1">
            <w:pPr>
              <w:ind w:firstLineChars="300" w:firstLine="547"/>
            </w:pPr>
            <w:r w:rsidRPr="00A0217A">
              <w:rPr>
                <w:rFonts w:hint="eastAsia"/>
              </w:rPr>
              <w:t>④の場合は具体的に記載（　　　　　　　　　　　　）</w:t>
            </w:r>
          </w:p>
        </w:tc>
      </w:tr>
      <w:tr w:rsidR="00670DD1" w:rsidRPr="00A0217A" w14:paraId="5CEEE6B6" w14:textId="77777777" w:rsidTr="00670DD1">
        <w:trPr>
          <w:trHeight w:val="591"/>
        </w:trPr>
        <w:tc>
          <w:tcPr>
            <w:tcW w:w="4277" w:type="dxa"/>
            <w:vMerge/>
            <w:tcBorders>
              <w:left w:val="single" w:sz="12" w:space="0" w:color="auto"/>
              <w:bottom w:val="single" w:sz="12" w:space="0" w:color="auto"/>
            </w:tcBorders>
            <w:shd w:val="clear" w:color="auto" w:fill="auto"/>
          </w:tcPr>
          <w:p w14:paraId="225633F0" w14:textId="77777777" w:rsidR="00670DD1" w:rsidRPr="00A0217A" w:rsidRDefault="00670DD1" w:rsidP="00670DD1">
            <w:pPr>
              <w:ind w:leftChars="100" w:left="546" w:hangingChars="200" w:hanging="364"/>
            </w:pPr>
          </w:p>
        </w:tc>
        <w:tc>
          <w:tcPr>
            <w:tcW w:w="5915" w:type="dxa"/>
            <w:tcBorders>
              <w:top w:val="single" w:sz="4" w:space="0" w:color="auto"/>
              <w:bottom w:val="single" w:sz="12" w:space="0" w:color="auto"/>
              <w:right w:val="single" w:sz="12" w:space="0" w:color="auto"/>
            </w:tcBorders>
            <w:shd w:val="clear" w:color="auto" w:fill="auto"/>
          </w:tcPr>
          <w:p w14:paraId="60133BED" w14:textId="77777777" w:rsidR="00A4684C" w:rsidRPr="00A0217A" w:rsidRDefault="001530F9" w:rsidP="00FD1C84">
            <w:pPr>
              <w:ind w:left="364" w:hangingChars="200" w:hanging="364"/>
            </w:pPr>
            <w:r w:rsidRPr="00A0217A">
              <w:rPr>
                <w:rFonts w:hint="eastAsia"/>
              </w:rPr>
              <w:t>（３）個人情報の取り扱いに関する定め（条項）又は個人情報保護に関する確認書若しくは</w:t>
            </w:r>
            <w:r w:rsidR="00670DD1" w:rsidRPr="00A0217A">
              <w:rPr>
                <w:rFonts w:hint="eastAsia"/>
              </w:rPr>
              <w:t>覚書等（　有　・　無　）</w:t>
            </w:r>
          </w:p>
        </w:tc>
      </w:tr>
      <w:tr w:rsidR="00065333" w:rsidRPr="00A0217A" w14:paraId="30A49FFC" w14:textId="77777777" w:rsidTr="00A848DB">
        <w:tc>
          <w:tcPr>
            <w:tcW w:w="4277" w:type="dxa"/>
            <w:tcBorders>
              <w:left w:val="single" w:sz="12" w:space="0" w:color="auto"/>
            </w:tcBorders>
            <w:shd w:val="clear" w:color="auto" w:fill="auto"/>
          </w:tcPr>
          <w:p w14:paraId="5415B85F" w14:textId="77777777" w:rsidR="00065333" w:rsidRPr="00A0217A" w:rsidRDefault="00065333" w:rsidP="00A848DB">
            <w:r w:rsidRPr="00A0217A">
              <w:rPr>
                <w:rFonts w:hint="eastAsia"/>
              </w:rPr>
              <w:t>６．寝具類の洗濯業務</w:t>
            </w:r>
          </w:p>
          <w:p w14:paraId="604EEFB3" w14:textId="77777777" w:rsidR="00065333" w:rsidRPr="00A0217A" w:rsidRDefault="00065333" w:rsidP="00065333">
            <w:pPr>
              <w:ind w:firstLineChars="100" w:firstLine="182"/>
            </w:pPr>
            <w:r w:rsidRPr="00A0217A">
              <w:rPr>
                <w:rFonts w:hint="eastAsia"/>
              </w:rPr>
              <w:t>（１）業務委託契約書を取り交わしているか</w:t>
            </w:r>
            <w:r w:rsidR="001530F9" w:rsidRPr="00A0217A">
              <w:rPr>
                <w:rFonts w:hint="eastAsia"/>
              </w:rPr>
              <w:t>。</w:t>
            </w:r>
          </w:p>
          <w:p w14:paraId="4F4E820A" w14:textId="77777777" w:rsidR="00065333" w:rsidRPr="00A0217A" w:rsidRDefault="00065333" w:rsidP="00065333">
            <w:pPr>
              <w:ind w:left="547" w:hangingChars="300" w:hanging="547"/>
            </w:pPr>
            <w:r w:rsidRPr="00A0217A">
              <w:rPr>
                <w:rFonts w:hint="eastAsia"/>
              </w:rPr>
              <w:t xml:space="preserve">　（２）受託者の能力を確認する書類を入手し、保管しているか、書類の有効期限等は適切</w:t>
            </w:r>
            <w:r w:rsidRPr="00A0217A">
              <w:rPr>
                <w:rFonts w:hint="eastAsia"/>
              </w:rPr>
              <w:lastRenderedPageBreak/>
              <w:t>であるか</w:t>
            </w:r>
            <w:r w:rsidR="001530F9" w:rsidRPr="00A0217A">
              <w:rPr>
                <w:rFonts w:hint="eastAsia"/>
              </w:rPr>
              <w:t>。</w:t>
            </w:r>
          </w:p>
          <w:p w14:paraId="11DF9593" w14:textId="77777777" w:rsidR="00065333" w:rsidRPr="00A0217A" w:rsidRDefault="00065333" w:rsidP="00065333">
            <w:pPr>
              <w:ind w:firstLineChars="300" w:firstLine="547"/>
            </w:pPr>
            <w:r w:rsidRPr="00A0217A">
              <w:rPr>
                <w:rFonts w:hint="eastAsia"/>
              </w:rPr>
              <w:t>①クリーニング所開設届の写し</w:t>
            </w:r>
          </w:p>
          <w:p w14:paraId="4979D702" w14:textId="77777777" w:rsidR="00065333" w:rsidRPr="00A0217A" w:rsidRDefault="00065333" w:rsidP="00065333">
            <w:pPr>
              <w:ind w:firstLineChars="300" w:firstLine="547"/>
            </w:pPr>
            <w:r w:rsidRPr="00A0217A">
              <w:rPr>
                <w:rFonts w:hint="eastAsia"/>
              </w:rPr>
              <w:t>②医療関連サービスマーク認定証</w:t>
            </w:r>
          </w:p>
          <w:p w14:paraId="623A40D1" w14:textId="77777777" w:rsidR="00065333" w:rsidRPr="00A0217A" w:rsidRDefault="00065333" w:rsidP="00065333">
            <w:pPr>
              <w:ind w:leftChars="300" w:left="547"/>
            </w:pPr>
            <w:r w:rsidRPr="00A0217A">
              <w:rPr>
                <w:rFonts w:hint="eastAsia"/>
              </w:rPr>
              <w:t>③標準作業書、業務案内書</w:t>
            </w:r>
          </w:p>
          <w:p w14:paraId="6FD56AA3" w14:textId="77777777" w:rsidR="00065333" w:rsidRPr="00A0217A" w:rsidRDefault="00065333" w:rsidP="00065333">
            <w:pPr>
              <w:ind w:leftChars="300" w:left="547"/>
            </w:pPr>
            <w:r w:rsidRPr="00A0217A">
              <w:rPr>
                <w:rFonts w:hint="eastAsia"/>
              </w:rPr>
              <w:t>④その他</w:t>
            </w:r>
          </w:p>
          <w:p w14:paraId="6968F1D0" w14:textId="77777777" w:rsidR="00670DD1" w:rsidRPr="00A0217A" w:rsidRDefault="00065333" w:rsidP="00A4684C">
            <w:pPr>
              <w:ind w:leftChars="100" w:left="546" w:hangingChars="200" w:hanging="364"/>
            </w:pPr>
            <w:r w:rsidRPr="00A0217A">
              <w:rPr>
                <w:rFonts w:hint="eastAsia"/>
              </w:rPr>
              <w:t>（３）契</w:t>
            </w:r>
            <w:r w:rsidR="001530F9" w:rsidRPr="00A0217A">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001530F9" w:rsidRPr="00A0217A">
              <w:rPr>
                <w:rFonts w:hint="eastAsia"/>
              </w:rPr>
              <w:t>。</w:t>
            </w:r>
          </w:p>
        </w:tc>
        <w:tc>
          <w:tcPr>
            <w:tcW w:w="5915" w:type="dxa"/>
            <w:tcBorders>
              <w:right w:val="single" w:sz="12" w:space="0" w:color="auto"/>
            </w:tcBorders>
            <w:shd w:val="clear" w:color="auto" w:fill="auto"/>
          </w:tcPr>
          <w:p w14:paraId="7A11A97A" w14:textId="77777777" w:rsidR="00065333" w:rsidRPr="00A0217A" w:rsidRDefault="00065333" w:rsidP="00A848DB">
            <w:r w:rsidRPr="00A0217A">
              <w:rPr>
                <w:rFonts w:hint="eastAsia"/>
              </w:rPr>
              <w:lastRenderedPageBreak/>
              <w:t>委託の有無（　有　・　無　）　　受託場所（　院内　・　院外　）</w:t>
            </w:r>
          </w:p>
          <w:p w14:paraId="129FA343" w14:textId="77777777" w:rsidR="00714168" w:rsidRPr="00A0217A" w:rsidRDefault="00714168" w:rsidP="00A848DB">
            <w:r w:rsidRPr="00A0217A">
              <w:rPr>
                <w:rFonts w:hint="eastAsia"/>
              </w:rPr>
              <w:t xml:space="preserve">　有の場合：業者名（　　　　　　　　　　　　　　　　　　　　）</w:t>
            </w:r>
          </w:p>
          <w:p w14:paraId="1146F139" w14:textId="77777777" w:rsidR="00065333" w:rsidRPr="00A0217A" w:rsidRDefault="00065333" w:rsidP="00A848DB">
            <w:r w:rsidRPr="00A0217A">
              <w:rPr>
                <w:rFonts w:hint="eastAsia"/>
              </w:rPr>
              <w:t>（１）業務委託契約書（　有　・　無　）</w:t>
            </w:r>
          </w:p>
          <w:p w14:paraId="69A0CDCE" w14:textId="77777777" w:rsidR="00065333" w:rsidRPr="00A0217A" w:rsidRDefault="00065333" w:rsidP="00A848DB">
            <w:r w:rsidRPr="00A0217A">
              <w:rPr>
                <w:rFonts w:hint="eastAsia"/>
              </w:rPr>
              <w:t>（２）能力確認書類（　①　・　②　・　③　・　④　）</w:t>
            </w:r>
          </w:p>
          <w:p w14:paraId="59043738" w14:textId="77777777" w:rsidR="00065333" w:rsidRPr="00A0217A" w:rsidRDefault="00065333" w:rsidP="00A848DB">
            <w:r w:rsidRPr="00A0217A">
              <w:rPr>
                <w:rFonts w:hint="eastAsia"/>
              </w:rPr>
              <w:lastRenderedPageBreak/>
              <w:t xml:space="preserve">　　　②の場合は（有効期限：</w:t>
            </w:r>
            <w:r w:rsidR="005F333A" w:rsidRPr="00A0217A">
              <w:rPr>
                <w:rFonts w:hint="eastAsia"/>
              </w:rPr>
              <w:t xml:space="preserve">　</w:t>
            </w:r>
            <w:r w:rsidRPr="00A0217A">
              <w:rPr>
                <w:rFonts w:hint="eastAsia"/>
              </w:rPr>
              <w:t xml:space="preserve">　　年　　月　　日まで）</w:t>
            </w:r>
          </w:p>
          <w:p w14:paraId="11C741F4" w14:textId="77777777" w:rsidR="00065333" w:rsidRPr="00A0217A" w:rsidRDefault="00065333" w:rsidP="00065333">
            <w:pPr>
              <w:ind w:firstLineChars="300" w:firstLine="547"/>
            </w:pPr>
            <w:r w:rsidRPr="00A0217A">
              <w:rPr>
                <w:rFonts w:hint="eastAsia"/>
              </w:rPr>
              <w:t>④その他の場合は具体的に記載（　　　　　　　　　　　　）</w:t>
            </w:r>
          </w:p>
          <w:p w14:paraId="2439E29E" w14:textId="77777777" w:rsidR="00065333" w:rsidRPr="00A0217A" w:rsidRDefault="00065333" w:rsidP="00A848DB"/>
          <w:p w14:paraId="5BB78AFB" w14:textId="77777777" w:rsidR="00065333" w:rsidRPr="00A0217A" w:rsidRDefault="00065333" w:rsidP="00A848DB"/>
          <w:p w14:paraId="2B5BB93E" w14:textId="77777777" w:rsidR="00065333" w:rsidRPr="00A0217A" w:rsidRDefault="00065333" w:rsidP="00A848DB"/>
          <w:p w14:paraId="78DE553D" w14:textId="77777777" w:rsidR="00065333" w:rsidRPr="00A0217A" w:rsidRDefault="001530F9" w:rsidP="00065333">
            <w:pPr>
              <w:ind w:left="364" w:hangingChars="200" w:hanging="364"/>
            </w:pPr>
            <w:r w:rsidRPr="00A0217A">
              <w:rPr>
                <w:rFonts w:hint="eastAsia"/>
              </w:rPr>
              <w:t>（３）個人情報の取り扱いに関する定め（条項）又は個人情報保護に関する確認書若しくは</w:t>
            </w:r>
            <w:r w:rsidR="00065333" w:rsidRPr="00A0217A">
              <w:rPr>
                <w:rFonts w:hint="eastAsia"/>
              </w:rPr>
              <w:t>覚書等（　有　・　無　）</w:t>
            </w:r>
          </w:p>
          <w:p w14:paraId="0478FD93" w14:textId="77777777" w:rsidR="00065333" w:rsidRPr="00A0217A" w:rsidRDefault="00065333" w:rsidP="00A848DB"/>
        </w:tc>
      </w:tr>
      <w:tr w:rsidR="00065333" w:rsidRPr="00A0217A" w14:paraId="34CB5070" w14:textId="77777777" w:rsidTr="00A848DB">
        <w:tc>
          <w:tcPr>
            <w:tcW w:w="4277" w:type="dxa"/>
            <w:tcBorders>
              <w:left w:val="single" w:sz="12" w:space="0" w:color="auto"/>
            </w:tcBorders>
            <w:shd w:val="clear" w:color="auto" w:fill="auto"/>
          </w:tcPr>
          <w:p w14:paraId="369A4723" w14:textId="77777777" w:rsidR="00065333" w:rsidRPr="00A0217A" w:rsidRDefault="00065333" w:rsidP="00A848DB">
            <w:r w:rsidRPr="00A0217A">
              <w:rPr>
                <w:rFonts w:hint="eastAsia"/>
              </w:rPr>
              <w:lastRenderedPageBreak/>
              <w:t>７．施設の清掃業務</w:t>
            </w:r>
          </w:p>
          <w:p w14:paraId="57A7D338" w14:textId="77777777" w:rsidR="00065333" w:rsidRPr="00A0217A" w:rsidRDefault="00065333" w:rsidP="00065333">
            <w:pPr>
              <w:ind w:firstLineChars="100" w:firstLine="182"/>
            </w:pPr>
            <w:r w:rsidRPr="00A0217A">
              <w:rPr>
                <w:rFonts w:hint="eastAsia"/>
              </w:rPr>
              <w:t>（１）業務委託契約書を取り交わしているか</w:t>
            </w:r>
            <w:r w:rsidR="001530F9" w:rsidRPr="00A0217A">
              <w:rPr>
                <w:rFonts w:hint="eastAsia"/>
              </w:rPr>
              <w:t>。</w:t>
            </w:r>
          </w:p>
          <w:p w14:paraId="5C5EEC73" w14:textId="77777777" w:rsidR="00065333" w:rsidRPr="00A0217A" w:rsidRDefault="00065333" w:rsidP="00065333">
            <w:pPr>
              <w:ind w:left="547" w:hangingChars="300" w:hanging="547"/>
            </w:pPr>
            <w:r w:rsidRPr="00A0217A">
              <w:rPr>
                <w:rFonts w:hint="eastAsia"/>
              </w:rPr>
              <w:t xml:space="preserve">　（２）受託者の能力を確認する書類を入手し、保管しているか、書類の有効期限等は適切であるか</w:t>
            </w:r>
            <w:r w:rsidR="001530F9" w:rsidRPr="00A0217A">
              <w:rPr>
                <w:rFonts w:hint="eastAsia"/>
              </w:rPr>
              <w:t>。</w:t>
            </w:r>
          </w:p>
          <w:p w14:paraId="40A1E134" w14:textId="77777777" w:rsidR="00065333" w:rsidRPr="00A0217A" w:rsidRDefault="00065333" w:rsidP="00065333">
            <w:pPr>
              <w:ind w:firstLineChars="300" w:firstLine="547"/>
            </w:pPr>
            <w:r w:rsidRPr="00A0217A">
              <w:rPr>
                <w:rFonts w:hint="eastAsia"/>
              </w:rPr>
              <w:t>①医療関連サービスマーク認定証</w:t>
            </w:r>
          </w:p>
          <w:p w14:paraId="1D49512C" w14:textId="77777777" w:rsidR="00065333" w:rsidRPr="00A0217A" w:rsidRDefault="00065333" w:rsidP="00065333">
            <w:pPr>
              <w:ind w:firstLineChars="300" w:firstLine="547"/>
            </w:pPr>
            <w:r w:rsidRPr="00A0217A">
              <w:rPr>
                <w:rFonts w:hint="eastAsia"/>
              </w:rPr>
              <w:t>②標準作業書、業務案内書</w:t>
            </w:r>
          </w:p>
          <w:p w14:paraId="20BBD130" w14:textId="77777777" w:rsidR="00065333" w:rsidRPr="00A0217A" w:rsidRDefault="00065333" w:rsidP="00065333">
            <w:pPr>
              <w:ind w:leftChars="300" w:left="547"/>
            </w:pPr>
            <w:r w:rsidRPr="00A0217A">
              <w:rPr>
                <w:rFonts w:hint="eastAsia"/>
              </w:rPr>
              <w:t>③その他</w:t>
            </w:r>
          </w:p>
          <w:p w14:paraId="6054EDDC" w14:textId="77777777" w:rsidR="00065333" w:rsidRPr="00A0217A" w:rsidRDefault="00065333" w:rsidP="00A4684C">
            <w:pPr>
              <w:ind w:leftChars="100" w:left="546" w:hangingChars="200" w:hanging="364"/>
            </w:pPr>
            <w:r w:rsidRPr="00A0217A">
              <w:rPr>
                <w:rFonts w:hint="eastAsia"/>
              </w:rPr>
              <w:t>（３）契</w:t>
            </w:r>
            <w:r w:rsidR="001530F9" w:rsidRPr="00A0217A">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001530F9" w:rsidRPr="00A0217A">
              <w:rPr>
                <w:rFonts w:hint="eastAsia"/>
              </w:rPr>
              <w:t>。</w:t>
            </w:r>
          </w:p>
        </w:tc>
        <w:tc>
          <w:tcPr>
            <w:tcW w:w="5915" w:type="dxa"/>
            <w:tcBorders>
              <w:right w:val="single" w:sz="12" w:space="0" w:color="auto"/>
            </w:tcBorders>
            <w:shd w:val="clear" w:color="auto" w:fill="auto"/>
          </w:tcPr>
          <w:p w14:paraId="3535FF71" w14:textId="77777777" w:rsidR="00065333" w:rsidRPr="00A0217A" w:rsidRDefault="00065333" w:rsidP="00A848DB">
            <w:r w:rsidRPr="00A0217A">
              <w:rPr>
                <w:rFonts w:hint="eastAsia"/>
              </w:rPr>
              <w:t>委託の有無（　有　・　無　）</w:t>
            </w:r>
          </w:p>
          <w:p w14:paraId="739568D1" w14:textId="77777777" w:rsidR="00714168" w:rsidRPr="00A0217A" w:rsidRDefault="00714168" w:rsidP="00A848DB">
            <w:r w:rsidRPr="00A0217A">
              <w:rPr>
                <w:rFonts w:hint="eastAsia"/>
              </w:rPr>
              <w:t xml:space="preserve">　有の場合：業者名（　　　　　　　　　　　　　　　　　　　　）</w:t>
            </w:r>
          </w:p>
          <w:p w14:paraId="45E300CD" w14:textId="77777777" w:rsidR="00065333" w:rsidRPr="00A0217A" w:rsidRDefault="00065333" w:rsidP="00A848DB">
            <w:r w:rsidRPr="00A0217A">
              <w:rPr>
                <w:rFonts w:hint="eastAsia"/>
              </w:rPr>
              <w:t>（１）業務委託契約書（　有　・　無　）</w:t>
            </w:r>
          </w:p>
          <w:p w14:paraId="30A2A173" w14:textId="77777777" w:rsidR="00065333" w:rsidRPr="00A0217A" w:rsidRDefault="00065333" w:rsidP="00A848DB">
            <w:r w:rsidRPr="00A0217A">
              <w:rPr>
                <w:rFonts w:hint="eastAsia"/>
              </w:rPr>
              <w:t>（２）能力確認書類（　①　・　②　・　③　）</w:t>
            </w:r>
          </w:p>
          <w:p w14:paraId="6A187E9C" w14:textId="77777777" w:rsidR="00065333" w:rsidRPr="00A0217A" w:rsidRDefault="00065333" w:rsidP="00A848DB">
            <w:r w:rsidRPr="00A0217A">
              <w:rPr>
                <w:rFonts w:hint="eastAsia"/>
              </w:rPr>
              <w:t xml:space="preserve">　　　①の場合は（有効期限：</w:t>
            </w:r>
            <w:r w:rsidR="005F333A" w:rsidRPr="00A0217A">
              <w:rPr>
                <w:rFonts w:hint="eastAsia"/>
              </w:rPr>
              <w:t xml:space="preserve">　</w:t>
            </w:r>
            <w:r w:rsidRPr="00A0217A">
              <w:rPr>
                <w:rFonts w:hint="eastAsia"/>
              </w:rPr>
              <w:t xml:space="preserve">　　年　　月　　日まで）</w:t>
            </w:r>
          </w:p>
          <w:p w14:paraId="48BE0B9A" w14:textId="77777777" w:rsidR="00065333" w:rsidRPr="00A0217A" w:rsidRDefault="00065333" w:rsidP="00714168">
            <w:pPr>
              <w:ind w:firstLineChars="300" w:firstLine="547"/>
            </w:pPr>
            <w:r w:rsidRPr="00A0217A">
              <w:rPr>
                <w:rFonts w:hint="eastAsia"/>
              </w:rPr>
              <w:t>③その他の場合は具体的に記載（　　　　　　　　　　　　）</w:t>
            </w:r>
          </w:p>
          <w:p w14:paraId="3DCFE01F" w14:textId="77777777" w:rsidR="00065333" w:rsidRPr="00A0217A" w:rsidRDefault="00065333" w:rsidP="00A848DB"/>
          <w:p w14:paraId="6AD5E28C" w14:textId="77777777" w:rsidR="00065333" w:rsidRPr="00A0217A" w:rsidRDefault="00065333" w:rsidP="00A848DB"/>
          <w:p w14:paraId="2A60F42B" w14:textId="77777777" w:rsidR="00065333" w:rsidRPr="00A0217A" w:rsidRDefault="00065333" w:rsidP="00065333">
            <w:pPr>
              <w:ind w:left="364" w:hangingChars="200" w:hanging="364"/>
            </w:pPr>
            <w:r w:rsidRPr="00A0217A">
              <w:rPr>
                <w:rFonts w:hint="eastAsia"/>
              </w:rPr>
              <w:t>（３）</w:t>
            </w:r>
            <w:r w:rsidR="001530F9" w:rsidRPr="00A0217A">
              <w:rPr>
                <w:rFonts w:hint="eastAsia"/>
              </w:rPr>
              <w:t>個人情報の取り扱いに関する定め（条項）又は個人情報保護に関する確認書若しくは</w:t>
            </w:r>
            <w:r w:rsidRPr="00A0217A">
              <w:rPr>
                <w:rFonts w:hint="eastAsia"/>
              </w:rPr>
              <w:t>覚書等（　有　・　無　）</w:t>
            </w:r>
          </w:p>
          <w:p w14:paraId="6483F142" w14:textId="77777777" w:rsidR="00065333" w:rsidRPr="00A0217A" w:rsidRDefault="00065333" w:rsidP="00A848DB"/>
        </w:tc>
      </w:tr>
      <w:tr w:rsidR="00065333" w:rsidRPr="00A0217A" w14:paraId="0FA79E46" w14:textId="77777777" w:rsidTr="00A848DB">
        <w:tc>
          <w:tcPr>
            <w:tcW w:w="4277" w:type="dxa"/>
            <w:tcBorders>
              <w:left w:val="single" w:sz="12" w:space="0" w:color="auto"/>
              <w:bottom w:val="single" w:sz="12" w:space="0" w:color="auto"/>
            </w:tcBorders>
            <w:shd w:val="clear" w:color="auto" w:fill="auto"/>
          </w:tcPr>
          <w:p w14:paraId="76D99BE5" w14:textId="77777777" w:rsidR="00065333" w:rsidRPr="00A0217A" w:rsidRDefault="00065333" w:rsidP="00A848DB">
            <w:r w:rsidRPr="00A0217A">
              <w:rPr>
                <w:rFonts w:hint="eastAsia"/>
              </w:rPr>
              <w:t>８．医療ガス供給設備の保守点検業務</w:t>
            </w:r>
          </w:p>
          <w:p w14:paraId="153E9DC6" w14:textId="77777777" w:rsidR="00065333" w:rsidRPr="00A0217A" w:rsidRDefault="00065333" w:rsidP="00065333">
            <w:pPr>
              <w:ind w:firstLineChars="100" w:firstLine="182"/>
            </w:pPr>
            <w:r w:rsidRPr="00A0217A">
              <w:rPr>
                <w:rFonts w:hint="eastAsia"/>
              </w:rPr>
              <w:t>（１）業務委託契約書を取り交わしているか</w:t>
            </w:r>
            <w:r w:rsidR="001530F9" w:rsidRPr="00A0217A">
              <w:rPr>
                <w:rFonts w:hint="eastAsia"/>
              </w:rPr>
              <w:t>。</w:t>
            </w:r>
          </w:p>
          <w:p w14:paraId="1E3778E4" w14:textId="77777777" w:rsidR="00065333" w:rsidRPr="00A0217A" w:rsidRDefault="00065333" w:rsidP="001855EF">
            <w:pPr>
              <w:ind w:left="547" w:hangingChars="300" w:hanging="547"/>
            </w:pPr>
            <w:r w:rsidRPr="00A0217A">
              <w:rPr>
                <w:rFonts w:hint="eastAsia"/>
              </w:rPr>
              <w:t xml:space="preserve">　（２）受託者の能力を確認する書類を入手し、保管しているか、書類の有効期限等は適切であるか</w:t>
            </w:r>
            <w:r w:rsidR="001530F9" w:rsidRPr="00A0217A">
              <w:rPr>
                <w:rFonts w:hint="eastAsia"/>
              </w:rPr>
              <w:t>。</w:t>
            </w:r>
          </w:p>
          <w:p w14:paraId="51259300" w14:textId="77777777" w:rsidR="00065333" w:rsidRPr="00A0217A" w:rsidRDefault="001855EF" w:rsidP="00065333">
            <w:pPr>
              <w:ind w:firstLineChars="300" w:firstLine="547"/>
            </w:pPr>
            <w:r w:rsidRPr="00A0217A">
              <w:rPr>
                <w:rFonts w:hint="eastAsia"/>
              </w:rPr>
              <w:t>①</w:t>
            </w:r>
            <w:r w:rsidR="00065333" w:rsidRPr="00A0217A">
              <w:rPr>
                <w:rFonts w:hint="eastAsia"/>
              </w:rPr>
              <w:t>医療関連サービスマーク認定証</w:t>
            </w:r>
          </w:p>
          <w:p w14:paraId="29854E7A" w14:textId="77777777" w:rsidR="00065333" w:rsidRPr="00A0217A" w:rsidRDefault="001855EF" w:rsidP="00065333">
            <w:pPr>
              <w:ind w:leftChars="300" w:left="547"/>
            </w:pPr>
            <w:r w:rsidRPr="00A0217A">
              <w:rPr>
                <w:rFonts w:hint="eastAsia"/>
              </w:rPr>
              <w:t>②</w:t>
            </w:r>
            <w:r w:rsidR="00065333" w:rsidRPr="00A0217A">
              <w:rPr>
                <w:rFonts w:hint="eastAsia"/>
              </w:rPr>
              <w:t>標準作業書、業務案内書</w:t>
            </w:r>
          </w:p>
          <w:p w14:paraId="7A20723D" w14:textId="77777777" w:rsidR="001855EF" w:rsidRPr="00A0217A" w:rsidRDefault="001855EF" w:rsidP="00A4684C">
            <w:pPr>
              <w:ind w:leftChars="300" w:left="547"/>
            </w:pPr>
            <w:r w:rsidRPr="00A0217A">
              <w:rPr>
                <w:rFonts w:hint="eastAsia"/>
              </w:rPr>
              <w:t>③</w:t>
            </w:r>
            <w:r w:rsidR="00065333" w:rsidRPr="00A0217A">
              <w:rPr>
                <w:rFonts w:hint="eastAsia"/>
              </w:rPr>
              <w:t>その他</w:t>
            </w:r>
          </w:p>
          <w:p w14:paraId="49CB78C8" w14:textId="77777777" w:rsidR="00065333" w:rsidRPr="00A0217A" w:rsidRDefault="00065333" w:rsidP="00670DD1">
            <w:pPr>
              <w:ind w:leftChars="100" w:left="546" w:hangingChars="200" w:hanging="364"/>
            </w:pPr>
            <w:r w:rsidRPr="00A0217A">
              <w:rPr>
                <w:rFonts w:hint="eastAsia"/>
              </w:rPr>
              <w:t>（３）契</w:t>
            </w:r>
            <w:r w:rsidR="001530F9" w:rsidRPr="00A0217A">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001530F9" w:rsidRPr="00A0217A">
              <w:rPr>
                <w:rFonts w:hint="eastAsia"/>
              </w:rPr>
              <w:t>。</w:t>
            </w:r>
          </w:p>
          <w:p w14:paraId="1DE57CC8" w14:textId="77777777" w:rsidR="00065333" w:rsidRPr="00A0217A" w:rsidRDefault="00065333" w:rsidP="00670DD1">
            <w:pPr>
              <w:ind w:firstLineChars="100" w:firstLine="182"/>
            </w:pPr>
            <w:r w:rsidRPr="00A0217A">
              <w:rPr>
                <w:rFonts w:hint="eastAsia"/>
              </w:rPr>
              <w:t>（４）設備の保守管理等を実施しているか</w:t>
            </w:r>
            <w:r w:rsidR="00857AD6" w:rsidRPr="00A0217A">
              <w:rPr>
                <w:rFonts w:hint="eastAsia"/>
              </w:rPr>
              <w:t>。</w:t>
            </w:r>
          </w:p>
          <w:p w14:paraId="07F0BC42" w14:textId="77777777" w:rsidR="009D3C46" w:rsidRPr="00A0217A" w:rsidRDefault="009D3C46" w:rsidP="00670DD1">
            <w:pPr>
              <w:ind w:firstLineChars="100" w:firstLine="182"/>
            </w:pPr>
          </w:p>
          <w:p w14:paraId="3972DAE9" w14:textId="77777777" w:rsidR="009D3C46" w:rsidRPr="00A0217A" w:rsidRDefault="009D3C46" w:rsidP="00670DD1">
            <w:pPr>
              <w:ind w:firstLineChars="100" w:firstLine="182"/>
            </w:pPr>
          </w:p>
          <w:p w14:paraId="0644F98F" w14:textId="77777777" w:rsidR="009D3C46" w:rsidRPr="00A0217A" w:rsidRDefault="009D3C46" w:rsidP="00670DD1">
            <w:pPr>
              <w:ind w:firstLineChars="100" w:firstLine="182"/>
            </w:pPr>
          </w:p>
          <w:p w14:paraId="1F269F6B" w14:textId="77777777" w:rsidR="00FD1C84" w:rsidRPr="00A0217A" w:rsidRDefault="00FD1C84" w:rsidP="00670DD1">
            <w:pPr>
              <w:ind w:firstLineChars="100" w:firstLine="182"/>
            </w:pPr>
          </w:p>
          <w:p w14:paraId="27BE95C1" w14:textId="77777777" w:rsidR="009D3C46" w:rsidRPr="00A0217A" w:rsidRDefault="009D3C46" w:rsidP="00670DD1">
            <w:pPr>
              <w:ind w:firstLineChars="100" w:firstLine="182"/>
            </w:pPr>
          </w:p>
          <w:p w14:paraId="5583C456" w14:textId="77777777" w:rsidR="00065333" w:rsidRPr="00A0217A" w:rsidRDefault="00065333" w:rsidP="00670DD1">
            <w:pPr>
              <w:ind w:leftChars="100" w:left="546" w:hangingChars="200" w:hanging="364"/>
            </w:pPr>
            <w:r w:rsidRPr="00A0217A">
              <w:rPr>
                <w:rFonts w:hint="eastAsia"/>
              </w:rPr>
              <w:t>（５）医療ガス安全管理委員会の設置・運営状況は適切か</w:t>
            </w:r>
            <w:r w:rsidR="00857AD6" w:rsidRPr="00A0217A">
              <w:rPr>
                <w:rFonts w:hint="eastAsia"/>
              </w:rPr>
              <w:t>。</w:t>
            </w:r>
          </w:p>
          <w:p w14:paraId="3B0FEC10" w14:textId="77777777" w:rsidR="00670DD1" w:rsidRPr="00A0217A" w:rsidRDefault="00670DD1" w:rsidP="00670DD1">
            <w:pPr>
              <w:ind w:leftChars="100" w:left="546" w:hangingChars="200" w:hanging="364"/>
            </w:pPr>
          </w:p>
          <w:p w14:paraId="6CDFECF7" w14:textId="77777777" w:rsidR="00670DD1" w:rsidRPr="00A0217A" w:rsidRDefault="00670DD1" w:rsidP="00670DD1">
            <w:pPr>
              <w:ind w:leftChars="100" w:left="546" w:hangingChars="200" w:hanging="364"/>
            </w:pPr>
          </w:p>
          <w:p w14:paraId="6592A0B0" w14:textId="77777777" w:rsidR="00670DD1" w:rsidRPr="00A0217A" w:rsidRDefault="00670DD1" w:rsidP="00670DD1">
            <w:pPr>
              <w:ind w:leftChars="100" w:left="546" w:hangingChars="200" w:hanging="364"/>
            </w:pPr>
          </w:p>
          <w:p w14:paraId="452B5B93" w14:textId="77777777" w:rsidR="00065333" w:rsidRPr="00A0217A" w:rsidRDefault="00670DD1" w:rsidP="00670DD1">
            <w:pPr>
              <w:ind w:leftChars="100" w:left="546" w:hangingChars="200" w:hanging="364"/>
            </w:pPr>
            <w:r w:rsidRPr="00A0217A">
              <w:rPr>
                <w:rFonts w:hint="eastAsia"/>
              </w:rPr>
              <w:t>（６）</w:t>
            </w:r>
            <w:r w:rsidR="00065333" w:rsidRPr="00A0217A">
              <w:rPr>
                <w:rFonts w:hint="eastAsia"/>
              </w:rPr>
              <w:t xml:space="preserve">医療ガスの安全点検に係わる業務の監督責任者及び実施責任者を明らかにした名簿を備えているか。　</w:t>
            </w:r>
          </w:p>
          <w:p w14:paraId="2B64F5DD" w14:textId="77777777" w:rsidR="00FD1C84" w:rsidRPr="00A0217A" w:rsidRDefault="00FD1C84" w:rsidP="00670DD1">
            <w:pPr>
              <w:ind w:leftChars="100" w:left="546" w:hangingChars="200" w:hanging="364"/>
            </w:pPr>
          </w:p>
        </w:tc>
        <w:tc>
          <w:tcPr>
            <w:tcW w:w="5915" w:type="dxa"/>
            <w:tcBorders>
              <w:bottom w:val="single" w:sz="12" w:space="0" w:color="auto"/>
              <w:right w:val="single" w:sz="12" w:space="0" w:color="auto"/>
            </w:tcBorders>
            <w:shd w:val="clear" w:color="auto" w:fill="auto"/>
          </w:tcPr>
          <w:p w14:paraId="5B38E27F" w14:textId="77777777" w:rsidR="00065333" w:rsidRPr="00A0217A" w:rsidRDefault="00065333" w:rsidP="00A848DB">
            <w:r w:rsidRPr="00A0217A">
              <w:rPr>
                <w:rFonts w:hint="eastAsia"/>
              </w:rPr>
              <w:t>委託の有無（　有　・　無　）</w:t>
            </w:r>
          </w:p>
          <w:p w14:paraId="3055F95B" w14:textId="77777777" w:rsidR="00714168" w:rsidRPr="00A0217A" w:rsidRDefault="00714168" w:rsidP="00A848DB">
            <w:r w:rsidRPr="00A0217A">
              <w:rPr>
                <w:rFonts w:hint="eastAsia"/>
              </w:rPr>
              <w:t xml:space="preserve">　有の場合：業者名（　　　　　　　　　　　　　　　　　　　　）</w:t>
            </w:r>
          </w:p>
          <w:p w14:paraId="6D4BDC04" w14:textId="77777777" w:rsidR="00065333" w:rsidRPr="00A0217A" w:rsidRDefault="00065333" w:rsidP="00A848DB">
            <w:r w:rsidRPr="00A0217A">
              <w:rPr>
                <w:rFonts w:hint="eastAsia"/>
              </w:rPr>
              <w:t>（１）業務委託契約書（　有　・　無　）</w:t>
            </w:r>
          </w:p>
          <w:p w14:paraId="12447BFE" w14:textId="77777777" w:rsidR="00065333" w:rsidRPr="00A0217A" w:rsidRDefault="00065333" w:rsidP="00A848DB">
            <w:r w:rsidRPr="00A0217A">
              <w:rPr>
                <w:rFonts w:hint="eastAsia"/>
              </w:rPr>
              <w:t>（２）能力確認書類（　①　・　②　・　③　）</w:t>
            </w:r>
          </w:p>
          <w:p w14:paraId="68558089" w14:textId="77777777" w:rsidR="00065333" w:rsidRPr="00A0217A" w:rsidRDefault="00065333" w:rsidP="00A848DB">
            <w:r w:rsidRPr="00A0217A">
              <w:rPr>
                <w:rFonts w:hint="eastAsia"/>
              </w:rPr>
              <w:t xml:space="preserve">　　　①の場合は（有効期限：</w:t>
            </w:r>
            <w:r w:rsidR="005F333A" w:rsidRPr="00A0217A">
              <w:rPr>
                <w:rFonts w:hint="eastAsia"/>
              </w:rPr>
              <w:t xml:space="preserve">　</w:t>
            </w:r>
            <w:r w:rsidRPr="00A0217A">
              <w:rPr>
                <w:rFonts w:hint="eastAsia"/>
              </w:rPr>
              <w:t xml:space="preserve">　　年　　月　　日まで）</w:t>
            </w:r>
          </w:p>
          <w:p w14:paraId="3330E9A1" w14:textId="77777777" w:rsidR="00065333" w:rsidRPr="00A0217A" w:rsidRDefault="00065333" w:rsidP="00065333">
            <w:pPr>
              <w:ind w:firstLineChars="300" w:firstLine="547"/>
            </w:pPr>
            <w:r w:rsidRPr="00A0217A">
              <w:rPr>
                <w:rFonts w:hint="eastAsia"/>
              </w:rPr>
              <w:t>③その他の場合は具体的に記載（　　　　　　　　　　　　）</w:t>
            </w:r>
          </w:p>
          <w:p w14:paraId="767F8181" w14:textId="77777777" w:rsidR="00065333" w:rsidRPr="00A0217A" w:rsidRDefault="00065333" w:rsidP="00A848DB"/>
          <w:p w14:paraId="14981EAA" w14:textId="77777777" w:rsidR="00E6553C" w:rsidRPr="00A0217A" w:rsidRDefault="00E6553C" w:rsidP="00A848DB"/>
          <w:p w14:paraId="2ADD0958" w14:textId="77777777" w:rsidR="00065333" w:rsidRPr="00A0217A" w:rsidRDefault="00065333" w:rsidP="00065333">
            <w:pPr>
              <w:ind w:left="364" w:hangingChars="200" w:hanging="364"/>
            </w:pPr>
            <w:r w:rsidRPr="00A0217A">
              <w:rPr>
                <w:rFonts w:hint="eastAsia"/>
              </w:rPr>
              <w:t>（３）個人情報の取り扱いに関</w:t>
            </w:r>
            <w:r w:rsidR="001530F9" w:rsidRPr="00A0217A">
              <w:rPr>
                <w:rFonts w:hint="eastAsia"/>
              </w:rPr>
              <w:t>する定め（条項）又は個人情報保護に関する確認書若しくは</w:t>
            </w:r>
            <w:r w:rsidRPr="00A0217A">
              <w:rPr>
                <w:rFonts w:hint="eastAsia"/>
              </w:rPr>
              <w:t>覚書等（　有　・　無　）</w:t>
            </w:r>
          </w:p>
          <w:p w14:paraId="7CBC4789" w14:textId="77777777" w:rsidR="00065333" w:rsidRPr="00A0217A" w:rsidRDefault="00065333" w:rsidP="00A848DB"/>
          <w:p w14:paraId="5E11596A" w14:textId="77777777" w:rsidR="00065333" w:rsidRPr="00A0217A" w:rsidRDefault="00065333" w:rsidP="00A848DB"/>
          <w:p w14:paraId="5AA02115" w14:textId="77777777" w:rsidR="00065333" w:rsidRPr="00A0217A" w:rsidRDefault="009D3C46" w:rsidP="00A848DB">
            <w:r w:rsidRPr="00A0217A">
              <w:rPr>
                <w:rFonts w:hint="eastAsia"/>
              </w:rPr>
              <w:t>（４）年次点検等の実施</w:t>
            </w:r>
          </w:p>
          <w:p w14:paraId="4C21F9D8" w14:textId="77777777" w:rsidR="009D3C46" w:rsidRPr="00A0217A" w:rsidRDefault="009D3C46" w:rsidP="00A848DB">
            <w:r w:rsidRPr="00A0217A">
              <w:rPr>
                <w:rFonts w:hint="eastAsia"/>
              </w:rPr>
              <w:t xml:space="preserve">　　　①日常点検</w:t>
            </w:r>
            <w:r w:rsidR="00A4684C" w:rsidRPr="00A0217A">
              <w:rPr>
                <w:rFonts w:hint="eastAsia"/>
              </w:rPr>
              <w:t xml:space="preserve">　</w:t>
            </w:r>
            <w:r w:rsidRPr="00A0217A">
              <w:rPr>
                <w:rFonts w:hint="eastAsia"/>
              </w:rPr>
              <w:t>（　有　・　無　）</w:t>
            </w:r>
          </w:p>
          <w:p w14:paraId="4E7ABDCB" w14:textId="77777777" w:rsidR="009D3C46" w:rsidRPr="00A0217A" w:rsidRDefault="009D3C46" w:rsidP="00A848DB">
            <w:r w:rsidRPr="00A0217A">
              <w:rPr>
                <w:rFonts w:hint="eastAsia"/>
              </w:rPr>
              <w:t xml:space="preserve">　　　②３か月点検（　有　・　無　）</w:t>
            </w:r>
          </w:p>
          <w:p w14:paraId="55CFE4EB" w14:textId="77777777" w:rsidR="009D3C46" w:rsidRPr="00A0217A" w:rsidRDefault="009D3C46" w:rsidP="00A848DB">
            <w:r w:rsidRPr="00A0217A">
              <w:rPr>
                <w:rFonts w:hint="eastAsia"/>
              </w:rPr>
              <w:t xml:space="preserve">　　　③６か月点検（　有　・　無　）</w:t>
            </w:r>
          </w:p>
          <w:p w14:paraId="238DF2D9" w14:textId="77777777" w:rsidR="009D3C46" w:rsidRPr="00A0217A" w:rsidRDefault="009D3C46" w:rsidP="00A848DB">
            <w:r w:rsidRPr="00A0217A">
              <w:rPr>
                <w:rFonts w:hint="eastAsia"/>
              </w:rPr>
              <w:t xml:space="preserve">　　　④年次点検</w:t>
            </w:r>
            <w:r w:rsidR="00A4684C" w:rsidRPr="00A0217A">
              <w:rPr>
                <w:rFonts w:hint="eastAsia"/>
              </w:rPr>
              <w:t xml:space="preserve">　</w:t>
            </w:r>
            <w:r w:rsidRPr="00A0217A">
              <w:rPr>
                <w:rFonts w:hint="eastAsia"/>
              </w:rPr>
              <w:t>（　有　・　無　）</w:t>
            </w:r>
          </w:p>
          <w:p w14:paraId="17AA42C1" w14:textId="77777777" w:rsidR="00FD1C84" w:rsidRPr="00A0217A" w:rsidRDefault="00FD1C84" w:rsidP="00A848DB"/>
          <w:p w14:paraId="79CFAA5F" w14:textId="77777777" w:rsidR="00670DD1" w:rsidRPr="00A0217A" w:rsidRDefault="00670DD1" w:rsidP="00670DD1">
            <w:r w:rsidRPr="00A0217A">
              <w:rPr>
                <w:rFonts w:hint="eastAsia"/>
              </w:rPr>
              <w:t>（５）設置・運営状況の確認</w:t>
            </w:r>
          </w:p>
          <w:p w14:paraId="2EC7EA8F" w14:textId="77777777" w:rsidR="00670DD1" w:rsidRPr="00A0217A" w:rsidRDefault="00670DD1" w:rsidP="00670DD1">
            <w:pPr>
              <w:ind w:firstLineChars="300" w:firstLine="547"/>
            </w:pPr>
            <w:r w:rsidRPr="00A0217A">
              <w:rPr>
                <w:rFonts w:hint="eastAsia"/>
              </w:rPr>
              <w:t>①委員会の設置</w:t>
            </w:r>
            <w:r w:rsidR="00FD1C84" w:rsidRPr="00A0217A">
              <w:rPr>
                <w:rFonts w:hint="eastAsia"/>
              </w:rPr>
              <w:t xml:space="preserve">　　　</w:t>
            </w:r>
            <w:r w:rsidRPr="00A0217A">
              <w:rPr>
                <w:rFonts w:hint="eastAsia"/>
              </w:rPr>
              <w:t xml:space="preserve">（　有　・　無　）　</w:t>
            </w:r>
          </w:p>
          <w:p w14:paraId="467E4717" w14:textId="77777777" w:rsidR="00670DD1" w:rsidRPr="00A0217A" w:rsidRDefault="00670DD1" w:rsidP="00670DD1">
            <w:r w:rsidRPr="00A0217A">
              <w:rPr>
                <w:rFonts w:hint="eastAsia"/>
              </w:rPr>
              <w:t xml:space="preserve">　　　②委員会要綱</w:t>
            </w:r>
            <w:r w:rsidR="00A4684C" w:rsidRPr="00A0217A">
              <w:rPr>
                <w:rFonts w:hint="eastAsia"/>
              </w:rPr>
              <w:t xml:space="preserve">　</w:t>
            </w:r>
            <w:r w:rsidR="00FD1C84" w:rsidRPr="00A0217A">
              <w:rPr>
                <w:rFonts w:hint="eastAsia"/>
              </w:rPr>
              <w:t xml:space="preserve">　　　</w:t>
            </w:r>
            <w:r w:rsidRPr="00A0217A">
              <w:rPr>
                <w:rFonts w:hint="eastAsia"/>
              </w:rPr>
              <w:t xml:space="preserve">（　有　・　無　）　</w:t>
            </w:r>
          </w:p>
          <w:p w14:paraId="757A20B5" w14:textId="77777777" w:rsidR="00670DD1" w:rsidRPr="00A0217A" w:rsidRDefault="00670DD1" w:rsidP="00670DD1">
            <w:pPr>
              <w:ind w:firstLineChars="300" w:firstLine="547"/>
            </w:pPr>
            <w:r w:rsidRPr="00A0217A">
              <w:rPr>
                <w:rFonts w:hint="eastAsia"/>
              </w:rPr>
              <w:t>③開催頻度</w:t>
            </w:r>
            <w:r w:rsidR="00A4684C" w:rsidRPr="00A0217A">
              <w:rPr>
                <w:rFonts w:hint="eastAsia"/>
              </w:rPr>
              <w:t xml:space="preserve">　　</w:t>
            </w:r>
            <w:r w:rsidR="00FD1C84" w:rsidRPr="00A0217A">
              <w:rPr>
                <w:rFonts w:hint="eastAsia"/>
              </w:rPr>
              <w:t xml:space="preserve">　　　</w:t>
            </w:r>
            <w:r w:rsidRPr="00A0217A">
              <w:rPr>
                <w:rFonts w:hint="eastAsia"/>
              </w:rPr>
              <w:t>（　年　　　回　）</w:t>
            </w:r>
          </w:p>
          <w:p w14:paraId="6945BA69" w14:textId="77777777" w:rsidR="00065333" w:rsidRPr="00A0217A" w:rsidRDefault="00670DD1" w:rsidP="00670DD1">
            <w:pPr>
              <w:ind w:firstLineChars="300" w:firstLine="547"/>
            </w:pPr>
            <w:r w:rsidRPr="00A0217A">
              <w:rPr>
                <w:rFonts w:hint="eastAsia"/>
              </w:rPr>
              <w:t>④議事録の作成・保管（：年　　　回　）</w:t>
            </w:r>
          </w:p>
          <w:p w14:paraId="330D3552" w14:textId="77777777" w:rsidR="00670DD1" w:rsidRPr="00A0217A" w:rsidRDefault="00670DD1" w:rsidP="00A848DB">
            <w:r w:rsidRPr="00A0217A">
              <w:rPr>
                <w:rFonts w:hint="eastAsia"/>
              </w:rPr>
              <w:t>（６）監督責任者（</w:t>
            </w:r>
            <w:r w:rsidR="00540F2F" w:rsidRPr="00A0217A">
              <w:rPr>
                <w:rFonts w:hint="eastAsia"/>
              </w:rPr>
              <w:t>職名：　　　　　　　　氏名：</w:t>
            </w:r>
            <w:r w:rsidRPr="00A0217A">
              <w:rPr>
                <w:rFonts w:hint="eastAsia"/>
              </w:rPr>
              <w:t xml:space="preserve">　　　　　　　　</w:t>
            </w:r>
            <w:r w:rsidR="00540F2F" w:rsidRPr="00A0217A">
              <w:rPr>
                <w:rFonts w:hint="eastAsia"/>
              </w:rPr>
              <w:t>）</w:t>
            </w:r>
          </w:p>
          <w:p w14:paraId="1CC36934" w14:textId="77777777" w:rsidR="00065333" w:rsidRPr="00A0217A" w:rsidRDefault="00670DD1" w:rsidP="00670DD1">
            <w:pPr>
              <w:ind w:firstLineChars="300" w:firstLine="547"/>
            </w:pPr>
            <w:r w:rsidRPr="00A0217A">
              <w:rPr>
                <w:rFonts w:hint="eastAsia"/>
              </w:rPr>
              <w:t>実施責任者</w:t>
            </w:r>
            <w:r w:rsidR="00540F2F" w:rsidRPr="00A0217A">
              <w:rPr>
                <w:rFonts w:hint="eastAsia"/>
              </w:rPr>
              <w:t>（職名：　　　　　　　　氏名：　　　　　　　　）</w:t>
            </w:r>
          </w:p>
        </w:tc>
      </w:tr>
    </w:tbl>
    <w:p w14:paraId="2C6FA79E" w14:textId="77777777" w:rsidR="00A05B8B" w:rsidRPr="00A0217A" w:rsidRDefault="00A05B8B">
      <w:pPr>
        <w:rPr>
          <w:rFonts w:ascii="ＭＳ ゴシック" w:eastAsia="ＭＳ ゴシック" w:hAnsi="ＭＳ ゴシック"/>
          <w:sz w:val="21"/>
          <w:szCs w:val="21"/>
        </w:rPr>
      </w:pPr>
    </w:p>
    <w:p w14:paraId="527E171D" w14:textId="77777777" w:rsidR="007947E3" w:rsidRPr="00A0217A" w:rsidRDefault="007947E3" w:rsidP="007947E3">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Ⅺ</w:t>
      </w:r>
      <w:r w:rsidRPr="00A0217A">
        <w:rPr>
          <w:rFonts w:ascii="ＭＳ ゴシック" w:eastAsia="ＭＳ ゴシック" w:hAnsi="ＭＳ ゴシック" w:hint="eastAsia"/>
          <w:sz w:val="21"/>
          <w:szCs w:val="21"/>
        </w:rPr>
        <w:t xml:space="preserve">　防火・防災体制】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5085"/>
      </w:tblGrid>
      <w:tr w:rsidR="007947E3" w:rsidRPr="00A0217A" w14:paraId="24417564" w14:textId="77777777" w:rsidTr="00E30448">
        <w:tc>
          <w:tcPr>
            <w:tcW w:w="5093" w:type="dxa"/>
            <w:tcBorders>
              <w:top w:val="single" w:sz="12" w:space="0" w:color="auto"/>
              <w:left w:val="single" w:sz="12" w:space="0" w:color="auto"/>
              <w:bottom w:val="double" w:sz="4" w:space="0" w:color="auto"/>
            </w:tcBorders>
            <w:shd w:val="clear" w:color="auto" w:fill="auto"/>
          </w:tcPr>
          <w:p w14:paraId="4A498EA6" w14:textId="77777777" w:rsidR="007947E3" w:rsidRPr="00A0217A" w:rsidRDefault="007947E3" w:rsidP="00E30448">
            <w:r w:rsidRPr="00A0217A">
              <w:rPr>
                <w:rFonts w:hint="eastAsia"/>
              </w:rPr>
              <w:t>[Ａ　防火管理者・火元責任者]</w:t>
            </w:r>
          </w:p>
        </w:tc>
        <w:tc>
          <w:tcPr>
            <w:tcW w:w="5099" w:type="dxa"/>
            <w:tcBorders>
              <w:top w:val="single" w:sz="12" w:space="0" w:color="auto"/>
              <w:bottom w:val="double" w:sz="4" w:space="0" w:color="auto"/>
              <w:right w:val="single" w:sz="12" w:space="0" w:color="auto"/>
            </w:tcBorders>
            <w:shd w:val="clear" w:color="auto" w:fill="auto"/>
          </w:tcPr>
          <w:p w14:paraId="02F24B5A" w14:textId="77777777" w:rsidR="007947E3" w:rsidRPr="00A0217A" w:rsidRDefault="007947E3" w:rsidP="00E30448">
            <w:pPr>
              <w:jc w:val="center"/>
            </w:pPr>
            <w:r w:rsidRPr="00A0217A">
              <w:rPr>
                <w:rFonts w:hint="eastAsia"/>
              </w:rPr>
              <w:t>状　　　　　況</w:t>
            </w:r>
          </w:p>
        </w:tc>
      </w:tr>
      <w:tr w:rsidR="007947E3" w:rsidRPr="00A0217A" w14:paraId="3281D810" w14:textId="77777777" w:rsidTr="00E30448">
        <w:tc>
          <w:tcPr>
            <w:tcW w:w="5093" w:type="dxa"/>
            <w:tcBorders>
              <w:top w:val="double" w:sz="4" w:space="0" w:color="auto"/>
              <w:left w:val="single" w:sz="12" w:space="0" w:color="auto"/>
            </w:tcBorders>
            <w:shd w:val="clear" w:color="auto" w:fill="auto"/>
          </w:tcPr>
          <w:p w14:paraId="7E4151EC" w14:textId="77777777" w:rsidR="007947E3" w:rsidRPr="00A0217A" w:rsidRDefault="007947E3" w:rsidP="007947E3">
            <w:pPr>
              <w:ind w:left="182" w:hangingChars="100" w:hanging="182"/>
            </w:pPr>
            <w:r w:rsidRPr="00A0217A">
              <w:rPr>
                <w:rFonts w:hint="eastAsia"/>
              </w:rPr>
              <w:t>１．管理的または監督的な職位にある者を防火管理者に選任し所轄の消防署に届け出ているか</w:t>
            </w:r>
            <w:r w:rsidR="00857AD6" w:rsidRPr="00A0217A">
              <w:rPr>
                <w:rFonts w:hint="eastAsia"/>
              </w:rPr>
              <w:t>。</w:t>
            </w:r>
          </w:p>
          <w:p w14:paraId="2AF0BE5A" w14:textId="77777777" w:rsidR="007947E3" w:rsidRPr="00A0217A" w:rsidRDefault="007947E3" w:rsidP="007947E3">
            <w:pPr>
              <w:ind w:leftChars="100" w:left="182"/>
              <w:rPr>
                <w:b/>
              </w:rPr>
            </w:pPr>
            <w:r w:rsidRPr="00A0217A">
              <w:rPr>
                <w:rFonts w:hint="eastAsia"/>
              </w:rPr>
              <w:t>（※収容人員が30人以上の施設）</w:t>
            </w:r>
          </w:p>
        </w:tc>
        <w:tc>
          <w:tcPr>
            <w:tcW w:w="5099" w:type="dxa"/>
            <w:tcBorders>
              <w:top w:val="double" w:sz="4" w:space="0" w:color="auto"/>
              <w:right w:val="single" w:sz="12" w:space="0" w:color="auto"/>
            </w:tcBorders>
            <w:shd w:val="clear" w:color="auto" w:fill="auto"/>
          </w:tcPr>
          <w:p w14:paraId="70C340A9" w14:textId="77777777" w:rsidR="007947E3" w:rsidRPr="00A0217A" w:rsidRDefault="007947E3" w:rsidP="00E30448">
            <w:r w:rsidRPr="00A0217A">
              <w:rPr>
                <w:rFonts w:hint="eastAsia"/>
              </w:rPr>
              <w:t>防火管理者：</w:t>
            </w:r>
          </w:p>
          <w:p w14:paraId="0D94758E" w14:textId="77777777" w:rsidR="007947E3" w:rsidRPr="00A0217A" w:rsidRDefault="007947E3" w:rsidP="00E30448"/>
          <w:p w14:paraId="136E7A44" w14:textId="77777777" w:rsidR="007947E3" w:rsidRPr="00A0217A" w:rsidRDefault="007947E3" w:rsidP="00E30448">
            <w:r w:rsidRPr="00A0217A">
              <w:rPr>
                <w:rFonts w:hint="eastAsia"/>
              </w:rPr>
              <w:t>役職：</w:t>
            </w:r>
          </w:p>
          <w:p w14:paraId="10554697" w14:textId="77777777" w:rsidR="007947E3" w:rsidRPr="00A0217A" w:rsidRDefault="007947E3" w:rsidP="00540F2F">
            <w:r w:rsidRPr="00A0217A">
              <w:rPr>
                <w:rFonts w:hint="eastAsia"/>
              </w:rPr>
              <w:lastRenderedPageBreak/>
              <w:t>届出</w:t>
            </w:r>
            <w:r w:rsidR="00540F2F" w:rsidRPr="00A0217A">
              <w:rPr>
                <w:rFonts w:hint="eastAsia"/>
              </w:rPr>
              <w:t>（　有　・　無　）</w:t>
            </w:r>
          </w:p>
        </w:tc>
      </w:tr>
      <w:tr w:rsidR="007947E3" w:rsidRPr="00A0217A" w14:paraId="280EBF58" w14:textId="77777777" w:rsidTr="00E30448">
        <w:tc>
          <w:tcPr>
            <w:tcW w:w="5093" w:type="dxa"/>
            <w:tcBorders>
              <w:left w:val="single" w:sz="12" w:space="0" w:color="auto"/>
            </w:tcBorders>
            <w:shd w:val="clear" w:color="auto" w:fill="auto"/>
          </w:tcPr>
          <w:p w14:paraId="3A4AA30C" w14:textId="77777777" w:rsidR="007947E3" w:rsidRPr="00A0217A" w:rsidRDefault="007947E3" w:rsidP="00E30448">
            <w:r w:rsidRPr="00A0217A">
              <w:rPr>
                <w:rFonts w:hint="eastAsia"/>
              </w:rPr>
              <w:lastRenderedPageBreak/>
              <w:t>２．防火管理者不在時の代理者が決められているか</w:t>
            </w:r>
            <w:r w:rsidR="00857AD6" w:rsidRPr="00A0217A">
              <w:rPr>
                <w:rFonts w:hint="eastAsia"/>
              </w:rPr>
              <w:t>。</w:t>
            </w:r>
          </w:p>
        </w:tc>
        <w:tc>
          <w:tcPr>
            <w:tcW w:w="5099" w:type="dxa"/>
            <w:tcBorders>
              <w:right w:val="single" w:sz="12" w:space="0" w:color="auto"/>
            </w:tcBorders>
            <w:shd w:val="clear" w:color="auto" w:fill="auto"/>
          </w:tcPr>
          <w:p w14:paraId="5C5DD6E7" w14:textId="77777777" w:rsidR="007947E3" w:rsidRPr="00A0217A" w:rsidRDefault="007947E3" w:rsidP="00E30448">
            <w:r w:rsidRPr="00A0217A">
              <w:rPr>
                <w:rFonts w:hint="eastAsia"/>
              </w:rPr>
              <w:t>代理者：</w:t>
            </w:r>
          </w:p>
          <w:p w14:paraId="170A4A11" w14:textId="77777777" w:rsidR="007947E3" w:rsidRPr="00A0217A" w:rsidRDefault="007947E3" w:rsidP="00E30448"/>
          <w:p w14:paraId="00C8221B" w14:textId="77777777" w:rsidR="007947E3" w:rsidRPr="00A0217A" w:rsidRDefault="007947E3" w:rsidP="00E30448">
            <w:r w:rsidRPr="00A0217A">
              <w:rPr>
                <w:rFonts w:hint="eastAsia"/>
              </w:rPr>
              <w:t>役職：</w:t>
            </w:r>
          </w:p>
          <w:p w14:paraId="18D11491" w14:textId="77777777" w:rsidR="00EF6024" w:rsidRPr="00A0217A" w:rsidRDefault="00EF6024" w:rsidP="00E30448"/>
        </w:tc>
      </w:tr>
      <w:tr w:rsidR="007947E3" w:rsidRPr="00A0217A" w14:paraId="322FDEBB" w14:textId="77777777" w:rsidTr="00E30448">
        <w:tc>
          <w:tcPr>
            <w:tcW w:w="5093" w:type="dxa"/>
            <w:tcBorders>
              <w:left w:val="single" w:sz="12" w:space="0" w:color="auto"/>
              <w:bottom w:val="single" w:sz="12" w:space="0" w:color="auto"/>
            </w:tcBorders>
            <w:shd w:val="clear" w:color="auto" w:fill="auto"/>
          </w:tcPr>
          <w:p w14:paraId="58CF4894" w14:textId="77777777" w:rsidR="007947E3" w:rsidRPr="00A0217A" w:rsidRDefault="007947E3" w:rsidP="00E30448">
            <w:r w:rsidRPr="00A0217A">
              <w:rPr>
                <w:rFonts w:hint="eastAsia"/>
              </w:rPr>
              <w:t>３．各部門の火元責任者は決められているか</w:t>
            </w:r>
            <w:r w:rsidR="00857AD6" w:rsidRPr="00A0217A">
              <w:rPr>
                <w:rFonts w:hint="eastAsia"/>
              </w:rPr>
              <w:t>。</w:t>
            </w:r>
          </w:p>
        </w:tc>
        <w:tc>
          <w:tcPr>
            <w:tcW w:w="5099" w:type="dxa"/>
            <w:tcBorders>
              <w:bottom w:val="single" w:sz="12" w:space="0" w:color="auto"/>
              <w:right w:val="single" w:sz="12" w:space="0" w:color="auto"/>
            </w:tcBorders>
            <w:shd w:val="clear" w:color="auto" w:fill="auto"/>
          </w:tcPr>
          <w:p w14:paraId="23204167" w14:textId="77777777" w:rsidR="007947E3" w:rsidRPr="00A0217A" w:rsidRDefault="00540F2F" w:rsidP="00540F2F">
            <w:r w:rsidRPr="00A0217A">
              <w:rPr>
                <w:rFonts w:hint="eastAsia"/>
              </w:rPr>
              <w:t xml:space="preserve">各部門における火元責任者の設置（　有　・　無　）　</w:t>
            </w:r>
          </w:p>
          <w:p w14:paraId="2779D04E" w14:textId="77777777" w:rsidR="00540F2F" w:rsidRPr="00A0217A" w:rsidRDefault="00540F2F" w:rsidP="00540F2F"/>
          <w:p w14:paraId="0739098B" w14:textId="77777777" w:rsidR="00EF6024" w:rsidRPr="00A0217A" w:rsidRDefault="00EF6024" w:rsidP="00540F2F"/>
        </w:tc>
      </w:tr>
      <w:tr w:rsidR="007947E3" w:rsidRPr="00A0217A" w14:paraId="542004AB" w14:textId="77777777" w:rsidTr="00E30448">
        <w:tc>
          <w:tcPr>
            <w:tcW w:w="5093" w:type="dxa"/>
            <w:tcBorders>
              <w:top w:val="single" w:sz="12" w:space="0" w:color="auto"/>
              <w:left w:val="single" w:sz="12" w:space="0" w:color="auto"/>
              <w:bottom w:val="double" w:sz="4" w:space="0" w:color="auto"/>
            </w:tcBorders>
            <w:shd w:val="clear" w:color="auto" w:fill="auto"/>
          </w:tcPr>
          <w:p w14:paraId="71807F7A" w14:textId="77777777" w:rsidR="007947E3" w:rsidRPr="00A0217A" w:rsidRDefault="007947E3" w:rsidP="00E30448">
            <w:r w:rsidRPr="00A0217A">
              <w:rPr>
                <w:rFonts w:hint="eastAsia"/>
              </w:rPr>
              <w:t>[Ｂ　消防計画]</w:t>
            </w:r>
          </w:p>
        </w:tc>
        <w:tc>
          <w:tcPr>
            <w:tcW w:w="5099" w:type="dxa"/>
            <w:tcBorders>
              <w:top w:val="single" w:sz="12" w:space="0" w:color="auto"/>
              <w:bottom w:val="double" w:sz="4" w:space="0" w:color="auto"/>
              <w:right w:val="single" w:sz="12" w:space="0" w:color="auto"/>
            </w:tcBorders>
            <w:shd w:val="clear" w:color="auto" w:fill="auto"/>
          </w:tcPr>
          <w:p w14:paraId="69A75976" w14:textId="77777777" w:rsidR="007947E3" w:rsidRPr="00A0217A" w:rsidRDefault="007947E3" w:rsidP="00E30448">
            <w:pPr>
              <w:jc w:val="center"/>
            </w:pPr>
            <w:r w:rsidRPr="00A0217A">
              <w:rPr>
                <w:rFonts w:hint="eastAsia"/>
              </w:rPr>
              <w:t>状　　　　　況</w:t>
            </w:r>
          </w:p>
        </w:tc>
      </w:tr>
      <w:tr w:rsidR="007947E3" w:rsidRPr="00A0217A" w14:paraId="6BF04FA2" w14:textId="77777777" w:rsidTr="00E30448">
        <w:tc>
          <w:tcPr>
            <w:tcW w:w="5093" w:type="dxa"/>
            <w:tcBorders>
              <w:top w:val="double" w:sz="4" w:space="0" w:color="auto"/>
              <w:left w:val="single" w:sz="12" w:space="0" w:color="auto"/>
            </w:tcBorders>
            <w:shd w:val="clear" w:color="auto" w:fill="auto"/>
          </w:tcPr>
          <w:p w14:paraId="6B5FF72D" w14:textId="77777777" w:rsidR="007947E3" w:rsidRPr="00A0217A" w:rsidRDefault="007947E3" w:rsidP="007947E3">
            <w:pPr>
              <w:ind w:left="182" w:hangingChars="100" w:hanging="182"/>
            </w:pPr>
            <w:r w:rsidRPr="00A0217A">
              <w:rPr>
                <w:rFonts w:hint="eastAsia"/>
              </w:rPr>
              <w:t>１．消防法</w:t>
            </w:r>
            <w:r w:rsidR="00857AD6" w:rsidRPr="00A0217A">
              <w:rPr>
                <w:rFonts w:hint="eastAsia"/>
              </w:rPr>
              <w:t>令に即して消防計画が定められ所轄の消防署に届出ているか。</w:t>
            </w:r>
          </w:p>
          <w:p w14:paraId="5B9A5821" w14:textId="77777777" w:rsidR="007947E3" w:rsidRPr="00A0217A" w:rsidRDefault="007947E3" w:rsidP="007947E3">
            <w:pPr>
              <w:ind w:firstLineChars="100" w:firstLine="182"/>
            </w:pPr>
            <w:r w:rsidRPr="00A0217A">
              <w:rPr>
                <w:rFonts w:hint="eastAsia"/>
              </w:rPr>
              <w:t>（※収容人員が30人以上の施設）</w:t>
            </w:r>
          </w:p>
        </w:tc>
        <w:tc>
          <w:tcPr>
            <w:tcW w:w="5099" w:type="dxa"/>
            <w:tcBorders>
              <w:top w:val="double" w:sz="4" w:space="0" w:color="auto"/>
              <w:right w:val="single" w:sz="12" w:space="0" w:color="auto"/>
            </w:tcBorders>
            <w:shd w:val="clear" w:color="auto" w:fill="auto"/>
          </w:tcPr>
          <w:p w14:paraId="4B33E1A6" w14:textId="77777777" w:rsidR="00540F2F" w:rsidRPr="00A0217A" w:rsidRDefault="00540F2F" w:rsidP="00540F2F">
            <w:r w:rsidRPr="00A0217A">
              <w:rPr>
                <w:rFonts w:hint="eastAsia"/>
              </w:rPr>
              <w:t xml:space="preserve">消防計画の策定（　有　・　無　）　</w:t>
            </w:r>
          </w:p>
          <w:p w14:paraId="20647A38" w14:textId="77777777" w:rsidR="00540F2F" w:rsidRPr="00A0217A" w:rsidRDefault="00540F2F" w:rsidP="00540F2F">
            <w:r w:rsidRPr="00A0217A">
              <w:rPr>
                <w:rFonts w:hint="eastAsia"/>
              </w:rPr>
              <w:t xml:space="preserve">　有の場合は（最新改訂日：　　　　年　　月　　日）</w:t>
            </w:r>
          </w:p>
          <w:p w14:paraId="49B172D0" w14:textId="77777777" w:rsidR="00540F2F" w:rsidRPr="00A0217A" w:rsidRDefault="00540F2F" w:rsidP="00E30448"/>
          <w:p w14:paraId="378E5F71" w14:textId="77777777" w:rsidR="007947E3" w:rsidRPr="00A0217A" w:rsidRDefault="007947E3" w:rsidP="00540F2F">
            <w:r w:rsidRPr="00A0217A">
              <w:rPr>
                <w:rFonts w:hint="eastAsia"/>
              </w:rPr>
              <w:t>届出</w:t>
            </w:r>
            <w:r w:rsidR="00540F2F" w:rsidRPr="00A0217A">
              <w:rPr>
                <w:rFonts w:hint="eastAsia"/>
              </w:rPr>
              <w:t>（　有　・　無　）</w:t>
            </w:r>
          </w:p>
        </w:tc>
      </w:tr>
      <w:tr w:rsidR="007947E3" w:rsidRPr="00A0217A" w14:paraId="4DC5224C" w14:textId="77777777" w:rsidTr="00E30448">
        <w:tc>
          <w:tcPr>
            <w:tcW w:w="5093" w:type="dxa"/>
            <w:tcBorders>
              <w:left w:val="single" w:sz="12" w:space="0" w:color="auto"/>
            </w:tcBorders>
            <w:shd w:val="clear" w:color="auto" w:fill="auto"/>
          </w:tcPr>
          <w:p w14:paraId="7D2BF508" w14:textId="77777777" w:rsidR="007947E3" w:rsidRPr="00A0217A" w:rsidRDefault="007947E3" w:rsidP="007947E3">
            <w:pPr>
              <w:ind w:left="182" w:hangingChars="100" w:hanging="182"/>
            </w:pPr>
            <w:r w:rsidRPr="00A0217A">
              <w:rPr>
                <w:rFonts w:hint="eastAsia"/>
              </w:rPr>
              <w:t>２．火災が発生した場合の通報連絡・初期消火に関する体制及び対応方法は適切に定められているか</w:t>
            </w:r>
            <w:r w:rsidR="00857AD6" w:rsidRPr="00A0217A">
              <w:rPr>
                <w:rFonts w:hint="eastAsia"/>
              </w:rPr>
              <w:t>。</w:t>
            </w:r>
          </w:p>
          <w:p w14:paraId="1A64256D" w14:textId="77777777" w:rsidR="007947E3" w:rsidRPr="00A0217A" w:rsidRDefault="007947E3" w:rsidP="007947E3">
            <w:pPr>
              <w:ind w:left="182" w:hangingChars="100" w:hanging="182"/>
            </w:pPr>
          </w:p>
        </w:tc>
        <w:tc>
          <w:tcPr>
            <w:tcW w:w="5099" w:type="dxa"/>
            <w:tcBorders>
              <w:right w:val="single" w:sz="12" w:space="0" w:color="auto"/>
            </w:tcBorders>
            <w:shd w:val="clear" w:color="auto" w:fill="auto"/>
          </w:tcPr>
          <w:p w14:paraId="0EFC8145" w14:textId="77777777" w:rsidR="007947E3" w:rsidRPr="00A0217A" w:rsidRDefault="007947E3" w:rsidP="00E30448">
            <w:r w:rsidRPr="00A0217A">
              <w:rPr>
                <w:rFonts w:hint="eastAsia"/>
              </w:rPr>
              <w:t>・定めている</w:t>
            </w:r>
          </w:p>
          <w:p w14:paraId="07F7F02A" w14:textId="77777777" w:rsidR="007947E3" w:rsidRPr="00A0217A" w:rsidRDefault="007947E3" w:rsidP="00E30448">
            <w:r w:rsidRPr="00A0217A">
              <w:rPr>
                <w:rFonts w:hint="eastAsia"/>
              </w:rPr>
              <w:t>・定めていない</w:t>
            </w:r>
          </w:p>
        </w:tc>
      </w:tr>
      <w:tr w:rsidR="007947E3" w:rsidRPr="00A0217A" w14:paraId="38B2FD96" w14:textId="77777777" w:rsidTr="00E30448">
        <w:tc>
          <w:tcPr>
            <w:tcW w:w="5093" w:type="dxa"/>
            <w:tcBorders>
              <w:left w:val="single" w:sz="12" w:space="0" w:color="auto"/>
            </w:tcBorders>
            <w:shd w:val="clear" w:color="auto" w:fill="auto"/>
          </w:tcPr>
          <w:p w14:paraId="1EC18970" w14:textId="77777777" w:rsidR="007947E3" w:rsidRPr="00A0217A" w:rsidRDefault="007947E3" w:rsidP="007947E3">
            <w:pPr>
              <w:ind w:left="182" w:hangingChars="100" w:hanging="182"/>
            </w:pPr>
            <w:r w:rsidRPr="00A0217A">
              <w:rPr>
                <w:rFonts w:hint="eastAsia"/>
              </w:rPr>
              <w:t>３．患者の避難・誘導、搬送（特に自力での避難が困難な患者）に関することが適切に定められているか</w:t>
            </w:r>
            <w:r w:rsidR="00857AD6" w:rsidRPr="00A0217A">
              <w:rPr>
                <w:rFonts w:hint="eastAsia"/>
              </w:rPr>
              <w:t>。</w:t>
            </w:r>
          </w:p>
          <w:p w14:paraId="01C260A3" w14:textId="77777777" w:rsidR="007947E3" w:rsidRPr="00A0217A" w:rsidRDefault="007947E3" w:rsidP="007947E3">
            <w:pPr>
              <w:ind w:left="182" w:hangingChars="100" w:hanging="182"/>
            </w:pPr>
          </w:p>
        </w:tc>
        <w:tc>
          <w:tcPr>
            <w:tcW w:w="5099" w:type="dxa"/>
            <w:tcBorders>
              <w:right w:val="single" w:sz="12" w:space="0" w:color="auto"/>
            </w:tcBorders>
            <w:shd w:val="clear" w:color="auto" w:fill="auto"/>
          </w:tcPr>
          <w:p w14:paraId="1902039E" w14:textId="77777777" w:rsidR="007947E3" w:rsidRPr="00A0217A" w:rsidRDefault="007947E3" w:rsidP="00E30448">
            <w:r w:rsidRPr="00A0217A">
              <w:rPr>
                <w:rFonts w:hint="eastAsia"/>
              </w:rPr>
              <w:t>・定めている</w:t>
            </w:r>
          </w:p>
          <w:p w14:paraId="7D5172EE" w14:textId="77777777" w:rsidR="007947E3" w:rsidRPr="00A0217A" w:rsidRDefault="007947E3" w:rsidP="00E30448">
            <w:r w:rsidRPr="00A0217A">
              <w:rPr>
                <w:rFonts w:hint="eastAsia"/>
              </w:rPr>
              <w:t>・定めていない</w:t>
            </w:r>
          </w:p>
        </w:tc>
      </w:tr>
      <w:tr w:rsidR="007947E3" w:rsidRPr="00A0217A" w14:paraId="1DDB402F" w14:textId="77777777" w:rsidTr="00E30448">
        <w:tc>
          <w:tcPr>
            <w:tcW w:w="5093" w:type="dxa"/>
            <w:tcBorders>
              <w:left w:val="single" w:sz="12" w:space="0" w:color="auto"/>
              <w:bottom w:val="single" w:sz="12" w:space="0" w:color="auto"/>
            </w:tcBorders>
            <w:shd w:val="clear" w:color="auto" w:fill="auto"/>
          </w:tcPr>
          <w:p w14:paraId="45B73756" w14:textId="77777777" w:rsidR="007947E3" w:rsidRPr="00A0217A" w:rsidRDefault="007947E3" w:rsidP="00E30448">
            <w:r w:rsidRPr="00A0217A">
              <w:rPr>
                <w:rFonts w:hint="eastAsia"/>
              </w:rPr>
              <w:t xml:space="preserve">４．夜間の避難・誘導、搬送に関することが定められている　　</w:t>
            </w:r>
          </w:p>
          <w:p w14:paraId="20D2C1E6" w14:textId="77777777" w:rsidR="007947E3" w:rsidRPr="00A0217A" w:rsidRDefault="007947E3" w:rsidP="00E30448">
            <w:r w:rsidRPr="00A0217A">
              <w:rPr>
                <w:rFonts w:hint="eastAsia"/>
              </w:rPr>
              <w:t xml:space="preserve">　か</w:t>
            </w:r>
            <w:r w:rsidR="00857AD6" w:rsidRPr="00A0217A">
              <w:rPr>
                <w:rFonts w:hint="eastAsia"/>
              </w:rPr>
              <w:t>。</w:t>
            </w:r>
          </w:p>
          <w:p w14:paraId="50655E5C" w14:textId="77777777" w:rsidR="007947E3" w:rsidRPr="00A0217A" w:rsidRDefault="007947E3" w:rsidP="00E30448"/>
        </w:tc>
        <w:tc>
          <w:tcPr>
            <w:tcW w:w="5099" w:type="dxa"/>
            <w:tcBorders>
              <w:bottom w:val="single" w:sz="12" w:space="0" w:color="auto"/>
              <w:right w:val="single" w:sz="12" w:space="0" w:color="auto"/>
            </w:tcBorders>
            <w:shd w:val="clear" w:color="auto" w:fill="auto"/>
          </w:tcPr>
          <w:p w14:paraId="5BE1C60A" w14:textId="77777777" w:rsidR="007947E3" w:rsidRPr="00A0217A" w:rsidRDefault="007947E3" w:rsidP="00E30448">
            <w:r w:rsidRPr="00A0217A">
              <w:rPr>
                <w:rFonts w:hint="eastAsia"/>
              </w:rPr>
              <w:t>・定めている</w:t>
            </w:r>
          </w:p>
          <w:p w14:paraId="7F774692" w14:textId="77777777" w:rsidR="007947E3" w:rsidRPr="00A0217A" w:rsidRDefault="007947E3" w:rsidP="00E30448">
            <w:r w:rsidRPr="00A0217A">
              <w:rPr>
                <w:rFonts w:hint="eastAsia"/>
              </w:rPr>
              <w:t>・定めていない</w:t>
            </w:r>
          </w:p>
        </w:tc>
      </w:tr>
      <w:tr w:rsidR="007947E3" w:rsidRPr="00A0217A" w14:paraId="3F1A12FD" w14:textId="77777777" w:rsidTr="00E30448">
        <w:tc>
          <w:tcPr>
            <w:tcW w:w="5093" w:type="dxa"/>
            <w:tcBorders>
              <w:top w:val="single" w:sz="12" w:space="0" w:color="auto"/>
              <w:left w:val="single" w:sz="12" w:space="0" w:color="auto"/>
              <w:bottom w:val="double" w:sz="4" w:space="0" w:color="auto"/>
            </w:tcBorders>
            <w:shd w:val="clear" w:color="auto" w:fill="auto"/>
          </w:tcPr>
          <w:p w14:paraId="7F3A0956" w14:textId="77777777" w:rsidR="007947E3" w:rsidRPr="00A0217A" w:rsidRDefault="007947E3" w:rsidP="00E30448">
            <w:r w:rsidRPr="00A0217A">
              <w:rPr>
                <w:rFonts w:hint="eastAsia"/>
              </w:rPr>
              <w:t>[Ｃ　火災予防対策]</w:t>
            </w:r>
          </w:p>
        </w:tc>
        <w:tc>
          <w:tcPr>
            <w:tcW w:w="5099" w:type="dxa"/>
            <w:tcBorders>
              <w:top w:val="single" w:sz="12" w:space="0" w:color="auto"/>
              <w:bottom w:val="double" w:sz="4" w:space="0" w:color="auto"/>
              <w:right w:val="single" w:sz="12" w:space="0" w:color="auto"/>
            </w:tcBorders>
            <w:shd w:val="clear" w:color="auto" w:fill="auto"/>
          </w:tcPr>
          <w:p w14:paraId="70852645" w14:textId="77777777" w:rsidR="007947E3" w:rsidRPr="00A0217A" w:rsidRDefault="007947E3" w:rsidP="00E30448">
            <w:pPr>
              <w:jc w:val="center"/>
            </w:pPr>
            <w:r w:rsidRPr="00A0217A">
              <w:rPr>
                <w:rFonts w:hint="eastAsia"/>
              </w:rPr>
              <w:t>状　　　　　況</w:t>
            </w:r>
          </w:p>
        </w:tc>
      </w:tr>
      <w:tr w:rsidR="007947E3" w:rsidRPr="00A0217A" w14:paraId="383975FC" w14:textId="77777777" w:rsidTr="00E30448">
        <w:tc>
          <w:tcPr>
            <w:tcW w:w="5093" w:type="dxa"/>
            <w:tcBorders>
              <w:top w:val="double" w:sz="4" w:space="0" w:color="auto"/>
              <w:left w:val="single" w:sz="12" w:space="0" w:color="auto"/>
            </w:tcBorders>
            <w:shd w:val="clear" w:color="auto" w:fill="auto"/>
          </w:tcPr>
          <w:p w14:paraId="6657395E" w14:textId="77777777" w:rsidR="007947E3" w:rsidRPr="00A0217A" w:rsidRDefault="007947E3" w:rsidP="007947E3">
            <w:pPr>
              <w:ind w:left="182" w:hangingChars="100" w:hanging="182"/>
            </w:pPr>
            <w:r w:rsidRPr="00A0217A">
              <w:rPr>
                <w:rFonts w:hint="eastAsia"/>
              </w:rPr>
              <w:t>１．職員に対して火災予防の指導監督に努め、職員の過失により火災が発生することのないよう徹底しているか</w:t>
            </w:r>
            <w:r w:rsidR="00857AD6" w:rsidRPr="00A0217A">
              <w:rPr>
                <w:rFonts w:hint="eastAsia"/>
              </w:rPr>
              <w:t>。</w:t>
            </w:r>
          </w:p>
          <w:p w14:paraId="3B40B399" w14:textId="77777777" w:rsidR="007947E3" w:rsidRPr="00A0217A" w:rsidRDefault="007947E3" w:rsidP="007947E3">
            <w:pPr>
              <w:ind w:left="182" w:hangingChars="100" w:hanging="182"/>
            </w:pPr>
          </w:p>
        </w:tc>
        <w:tc>
          <w:tcPr>
            <w:tcW w:w="5099" w:type="dxa"/>
            <w:tcBorders>
              <w:top w:val="double" w:sz="4" w:space="0" w:color="auto"/>
              <w:right w:val="single" w:sz="12" w:space="0" w:color="auto"/>
            </w:tcBorders>
            <w:shd w:val="clear" w:color="auto" w:fill="auto"/>
          </w:tcPr>
          <w:p w14:paraId="3C36D65D" w14:textId="77777777" w:rsidR="003F190B" w:rsidRPr="00A0217A" w:rsidRDefault="003F190B" w:rsidP="003F190B">
            <w:r w:rsidRPr="00A0217A">
              <w:rPr>
                <w:rFonts w:hint="eastAsia"/>
              </w:rPr>
              <w:t>・徹底している</w:t>
            </w:r>
          </w:p>
          <w:p w14:paraId="1ECA8933" w14:textId="77777777" w:rsidR="007947E3" w:rsidRPr="00A0217A" w:rsidRDefault="003F190B" w:rsidP="003F190B">
            <w:r w:rsidRPr="00A0217A">
              <w:rPr>
                <w:rFonts w:hint="eastAsia"/>
              </w:rPr>
              <w:t>・徹底できていない</w:t>
            </w:r>
          </w:p>
          <w:p w14:paraId="5AFE3414" w14:textId="77777777" w:rsidR="003F190B" w:rsidRPr="00A0217A" w:rsidRDefault="003F190B" w:rsidP="003F190B">
            <w:r w:rsidRPr="00A0217A">
              <w:rPr>
                <w:rFonts w:hint="eastAsia"/>
              </w:rPr>
              <w:t xml:space="preserve">（内容：　　　　　　　　　　　</w:t>
            </w:r>
            <w:r w:rsidR="00236E34" w:rsidRPr="00A0217A">
              <w:rPr>
                <w:rFonts w:hint="eastAsia"/>
              </w:rPr>
              <w:t xml:space="preserve">　　　　　</w:t>
            </w:r>
            <w:r w:rsidRPr="00A0217A">
              <w:rPr>
                <w:rFonts w:hint="eastAsia"/>
              </w:rPr>
              <w:t xml:space="preserve">　　　　　）</w:t>
            </w:r>
          </w:p>
          <w:p w14:paraId="6520D933" w14:textId="77777777" w:rsidR="00236E34" w:rsidRPr="00A0217A" w:rsidRDefault="00236E34" w:rsidP="003F190B"/>
        </w:tc>
      </w:tr>
      <w:tr w:rsidR="007947E3" w:rsidRPr="00A0217A" w14:paraId="5AA81897" w14:textId="77777777" w:rsidTr="00E30448">
        <w:tc>
          <w:tcPr>
            <w:tcW w:w="5093" w:type="dxa"/>
            <w:tcBorders>
              <w:left w:val="single" w:sz="12" w:space="0" w:color="auto"/>
              <w:bottom w:val="single" w:sz="12" w:space="0" w:color="auto"/>
            </w:tcBorders>
            <w:shd w:val="clear" w:color="auto" w:fill="auto"/>
          </w:tcPr>
          <w:p w14:paraId="0F701313" w14:textId="77777777" w:rsidR="007947E3" w:rsidRPr="00A0217A" w:rsidRDefault="007947E3" w:rsidP="007947E3">
            <w:pPr>
              <w:ind w:left="182" w:hangingChars="100" w:hanging="182"/>
            </w:pPr>
            <w:r w:rsidRPr="00A0217A">
              <w:rPr>
                <w:rFonts w:hint="eastAsia"/>
              </w:rPr>
              <w:t>２．建築基準法、消防法及び医療法に規定する防火関係規定を遵守しているか</w:t>
            </w:r>
            <w:r w:rsidR="00857AD6" w:rsidRPr="00A0217A">
              <w:rPr>
                <w:rFonts w:hint="eastAsia"/>
              </w:rPr>
              <w:t>。</w:t>
            </w:r>
          </w:p>
          <w:p w14:paraId="5998812A" w14:textId="77777777" w:rsidR="007947E3" w:rsidRPr="00A0217A" w:rsidRDefault="007947E3" w:rsidP="007947E3">
            <w:pPr>
              <w:ind w:left="182" w:hangingChars="100" w:hanging="182"/>
            </w:pPr>
          </w:p>
        </w:tc>
        <w:tc>
          <w:tcPr>
            <w:tcW w:w="5099" w:type="dxa"/>
            <w:tcBorders>
              <w:bottom w:val="single" w:sz="12" w:space="0" w:color="auto"/>
              <w:right w:val="single" w:sz="12" w:space="0" w:color="auto"/>
            </w:tcBorders>
            <w:shd w:val="clear" w:color="auto" w:fill="auto"/>
          </w:tcPr>
          <w:p w14:paraId="4AA00A1D" w14:textId="77777777" w:rsidR="003F190B" w:rsidRPr="00A0217A" w:rsidRDefault="003F190B" w:rsidP="003F190B">
            <w:r w:rsidRPr="00A0217A">
              <w:rPr>
                <w:rFonts w:hint="eastAsia"/>
              </w:rPr>
              <w:t>・遵守している</w:t>
            </w:r>
          </w:p>
          <w:p w14:paraId="78B0DCEA" w14:textId="77777777" w:rsidR="007947E3" w:rsidRPr="00A0217A" w:rsidRDefault="003F190B" w:rsidP="003F190B">
            <w:r w:rsidRPr="00A0217A">
              <w:rPr>
                <w:rFonts w:hint="eastAsia"/>
              </w:rPr>
              <w:t>・遵守できていない</w:t>
            </w:r>
          </w:p>
          <w:p w14:paraId="3417E9CE" w14:textId="77777777" w:rsidR="003F190B" w:rsidRPr="00A0217A" w:rsidRDefault="003F190B" w:rsidP="003F190B">
            <w:r w:rsidRPr="00A0217A">
              <w:rPr>
                <w:rFonts w:hint="eastAsia"/>
              </w:rPr>
              <w:t xml:space="preserve">（内容：　　　　　　　　　　　　　　　</w:t>
            </w:r>
            <w:r w:rsidR="00236E34" w:rsidRPr="00A0217A">
              <w:rPr>
                <w:rFonts w:hint="eastAsia"/>
              </w:rPr>
              <w:t xml:space="preserve">　　　　　</w:t>
            </w:r>
            <w:r w:rsidRPr="00A0217A">
              <w:rPr>
                <w:rFonts w:hint="eastAsia"/>
              </w:rPr>
              <w:t xml:space="preserve">　）</w:t>
            </w:r>
          </w:p>
          <w:p w14:paraId="147153CA" w14:textId="77777777" w:rsidR="00236E34" w:rsidRPr="00A0217A" w:rsidRDefault="00236E34" w:rsidP="003F190B"/>
        </w:tc>
      </w:tr>
      <w:tr w:rsidR="007947E3" w:rsidRPr="00A0217A" w14:paraId="46C3573B" w14:textId="77777777" w:rsidTr="00E30448">
        <w:tc>
          <w:tcPr>
            <w:tcW w:w="5093" w:type="dxa"/>
            <w:tcBorders>
              <w:top w:val="single" w:sz="12" w:space="0" w:color="auto"/>
              <w:left w:val="single" w:sz="12" w:space="0" w:color="auto"/>
              <w:bottom w:val="double" w:sz="4" w:space="0" w:color="auto"/>
            </w:tcBorders>
            <w:shd w:val="clear" w:color="auto" w:fill="auto"/>
          </w:tcPr>
          <w:p w14:paraId="7DC43923" w14:textId="77777777" w:rsidR="007947E3" w:rsidRPr="00A0217A" w:rsidRDefault="007947E3" w:rsidP="00E30448">
            <w:r w:rsidRPr="00A0217A">
              <w:rPr>
                <w:rFonts w:hint="eastAsia"/>
              </w:rPr>
              <w:t>[Ｄ　防火訓練・避難訓練の実施]</w:t>
            </w:r>
          </w:p>
        </w:tc>
        <w:tc>
          <w:tcPr>
            <w:tcW w:w="5099" w:type="dxa"/>
            <w:tcBorders>
              <w:top w:val="single" w:sz="12" w:space="0" w:color="auto"/>
              <w:bottom w:val="double" w:sz="4" w:space="0" w:color="auto"/>
              <w:right w:val="single" w:sz="12" w:space="0" w:color="auto"/>
            </w:tcBorders>
            <w:shd w:val="clear" w:color="auto" w:fill="auto"/>
          </w:tcPr>
          <w:p w14:paraId="6BD0DD36" w14:textId="77777777" w:rsidR="007947E3" w:rsidRPr="00A0217A" w:rsidRDefault="007947E3" w:rsidP="00E30448">
            <w:pPr>
              <w:jc w:val="center"/>
            </w:pPr>
            <w:r w:rsidRPr="00A0217A">
              <w:rPr>
                <w:rFonts w:hint="eastAsia"/>
              </w:rPr>
              <w:t>状　　　　　況</w:t>
            </w:r>
          </w:p>
        </w:tc>
      </w:tr>
      <w:tr w:rsidR="007947E3" w:rsidRPr="00A0217A" w14:paraId="711636A1" w14:textId="77777777" w:rsidTr="00E30448">
        <w:trPr>
          <w:trHeight w:val="795"/>
        </w:trPr>
        <w:tc>
          <w:tcPr>
            <w:tcW w:w="5093" w:type="dxa"/>
            <w:tcBorders>
              <w:top w:val="double" w:sz="4" w:space="0" w:color="auto"/>
              <w:left w:val="single" w:sz="12" w:space="0" w:color="auto"/>
            </w:tcBorders>
            <w:shd w:val="clear" w:color="auto" w:fill="auto"/>
          </w:tcPr>
          <w:p w14:paraId="4EF63A97" w14:textId="77777777" w:rsidR="007947E3" w:rsidRPr="00A0217A" w:rsidRDefault="007947E3" w:rsidP="007947E3">
            <w:pPr>
              <w:ind w:left="175" w:hangingChars="96" w:hanging="175"/>
            </w:pPr>
            <w:r w:rsidRPr="00A0217A">
              <w:rPr>
                <w:rFonts w:hint="eastAsia"/>
              </w:rPr>
              <w:t>１．年２回以上防火・避難訓練を実施しているか、</w:t>
            </w:r>
            <w:r w:rsidR="00857AD6" w:rsidRPr="00A0217A">
              <w:rPr>
                <w:rFonts w:hint="eastAsia"/>
              </w:rPr>
              <w:t>うち１回は夜間・休日想定で実施しているか。</w:t>
            </w:r>
          </w:p>
          <w:p w14:paraId="5732899F" w14:textId="77777777" w:rsidR="007947E3" w:rsidRPr="00A0217A" w:rsidRDefault="007947E3" w:rsidP="007947E3">
            <w:pPr>
              <w:ind w:firstLineChars="100" w:firstLine="182"/>
            </w:pPr>
            <w:r w:rsidRPr="00A0217A">
              <w:rPr>
                <w:rFonts w:hint="eastAsia"/>
              </w:rPr>
              <w:t>（※収容人員が30人以上の施設）</w:t>
            </w:r>
          </w:p>
          <w:p w14:paraId="48D67FA3" w14:textId="77777777" w:rsidR="007947E3" w:rsidRPr="00A0217A" w:rsidRDefault="007947E3" w:rsidP="007947E3">
            <w:pPr>
              <w:ind w:firstLineChars="100" w:firstLine="182"/>
            </w:pPr>
          </w:p>
        </w:tc>
        <w:tc>
          <w:tcPr>
            <w:tcW w:w="5099" w:type="dxa"/>
            <w:tcBorders>
              <w:top w:val="double" w:sz="4" w:space="0" w:color="auto"/>
              <w:right w:val="single" w:sz="12" w:space="0" w:color="auto"/>
            </w:tcBorders>
            <w:shd w:val="clear" w:color="auto" w:fill="auto"/>
          </w:tcPr>
          <w:p w14:paraId="67EB791D" w14:textId="77777777" w:rsidR="007947E3" w:rsidRPr="00A0217A" w:rsidRDefault="007947E3" w:rsidP="00E30448">
            <w:r w:rsidRPr="00A0217A">
              <w:rPr>
                <w:rFonts w:hint="eastAsia"/>
              </w:rPr>
              <w:t>・実施している　　前回実施日：</w:t>
            </w:r>
          </w:p>
          <w:p w14:paraId="4F9232C3" w14:textId="77777777" w:rsidR="007947E3" w:rsidRPr="00A0217A" w:rsidRDefault="007947E3" w:rsidP="00E30448">
            <w:r w:rsidRPr="00A0217A">
              <w:rPr>
                <w:rFonts w:hint="eastAsia"/>
              </w:rPr>
              <w:t xml:space="preserve">　　　　　　　　　前々回実施日：</w:t>
            </w:r>
          </w:p>
          <w:p w14:paraId="36B24BE4" w14:textId="77777777" w:rsidR="007947E3" w:rsidRPr="00A0217A" w:rsidRDefault="007947E3" w:rsidP="00E30448">
            <w:r w:rsidRPr="00A0217A">
              <w:rPr>
                <w:rFonts w:hint="eastAsia"/>
              </w:rPr>
              <w:t>・実施していない</w:t>
            </w:r>
          </w:p>
        </w:tc>
      </w:tr>
      <w:tr w:rsidR="007947E3" w:rsidRPr="00A0217A" w14:paraId="2BB18847" w14:textId="77777777" w:rsidTr="00E30448">
        <w:trPr>
          <w:trHeight w:val="390"/>
        </w:trPr>
        <w:tc>
          <w:tcPr>
            <w:tcW w:w="5093" w:type="dxa"/>
            <w:tcBorders>
              <w:left w:val="single" w:sz="12" w:space="0" w:color="auto"/>
              <w:bottom w:val="single" w:sz="12" w:space="0" w:color="auto"/>
            </w:tcBorders>
            <w:shd w:val="clear" w:color="auto" w:fill="auto"/>
          </w:tcPr>
          <w:p w14:paraId="7C3A9F4B" w14:textId="77777777" w:rsidR="007947E3" w:rsidRPr="00A0217A" w:rsidRDefault="007947E3" w:rsidP="007947E3">
            <w:pPr>
              <w:ind w:left="182" w:hangingChars="100" w:hanging="182"/>
            </w:pPr>
            <w:r w:rsidRPr="00A0217A">
              <w:rPr>
                <w:rFonts w:hint="eastAsia"/>
              </w:rPr>
              <w:t>２．訓練では、消防署への早期通報や屋内消火栓等の消防設備の使用方法について職員に習得させているか</w:t>
            </w:r>
            <w:r w:rsidR="00857AD6" w:rsidRPr="00A0217A">
              <w:rPr>
                <w:rFonts w:hint="eastAsia"/>
              </w:rPr>
              <w:t>。</w:t>
            </w:r>
          </w:p>
        </w:tc>
        <w:tc>
          <w:tcPr>
            <w:tcW w:w="5099" w:type="dxa"/>
            <w:tcBorders>
              <w:bottom w:val="single" w:sz="12" w:space="0" w:color="auto"/>
              <w:right w:val="single" w:sz="12" w:space="0" w:color="auto"/>
            </w:tcBorders>
            <w:shd w:val="clear" w:color="auto" w:fill="auto"/>
          </w:tcPr>
          <w:p w14:paraId="6FFDF428" w14:textId="77777777" w:rsidR="00236E34" w:rsidRPr="00A0217A" w:rsidRDefault="00236E34" w:rsidP="00236E34">
            <w:r w:rsidRPr="00A0217A">
              <w:rPr>
                <w:rFonts w:hint="eastAsia"/>
              </w:rPr>
              <w:t>・習得できている</w:t>
            </w:r>
          </w:p>
          <w:p w14:paraId="7C8CA2BB" w14:textId="77777777" w:rsidR="00236E34" w:rsidRPr="00A0217A" w:rsidRDefault="00236E34" w:rsidP="00236E34">
            <w:r w:rsidRPr="00A0217A">
              <w:rPr>
                <w:rFonts w:hint="eastAsia"/>
              </w:rPr>
              <w:t>・習得できていない</w:t>
            </w:r>
          </w:p>
          <w:p w14:paraId="3A4BD80B" w14:textId="77777777" w:rsidR="00236E34" w:rsidRPr="00A0217A" w:rsidRDefault="00236E34" w:rsidP="00236E34">
            <w:r w:rsidRPr="00A0217A">
              <w:rPr>
                <w:rFonts w:hint="eastAsia"/>
              </w:rPr>
              <w:t>（内容：　　　　　　　　　　　　　　　　　　　　　）</w:t>
            </w:r>
          </w:p>
          <w:p w14:paraId="0AABFE6F" w14:textId="77777777" w:rsidR="00236E34" w:rsidRPr="00A0217A" w:rsidRDefault="00236E34" w:rsidP="00E30448"/>
          <w:p w14:paraId="034C930A" w14:textId="77777777" w:rsidR="00EF6024" w:rsidRPr="00A0217A" w:rsidRDefault="00EF6024" w:rsidP="00E30448"/>
        </w:tc>
      </w:tr>
      <w:tr w:rsidR="007947E3" w:rsidRPr="00A0217A" w14:paraId="389F0630" w14:textId="77777777" w:rsidTr="00E30448">
        <w:trPr>
          <w:trHeight w:val="228"/>
        </w:trPr>
        <w:tc>
          <w:tcPr>
            <w:tcW w:w="5093" w:type="dxa"/>
            <w:tcBorders>
              <w:top w:val="single" w:sz="12" w:space="0" w:color="auto"/>
              <w:left w:val="single" w:sz="12" w:space="0" w:color="auto"/>
              <w:bottom w:val="double" w:sz="4" w:space="0" w:color="auto"/>
            </w:tcBorders>
            <w:shd w:val="clear" w:color="auto" w:fill="auto"/>
          </w:tcPr>
          <w:p w14:paraId="54C5D4A0" w14:textId="77777777" w:rsidR="007947E3" w:rsidRPr="00A0217A" w:rsidRDefault="007947E3" w:rsidP="00E30448">
            <w:r w:rsidRPr="00A0217A">
              <w:rPr>
                <w:rFonts w:hint="eastAsia"/>
              </w:rPr>
              <w:t>[Ｅ　防火設備]</w:t>
            </w:r>
          </w:p>
        </w:tc>
        <w:tc>
          <w:tcPr>
            <w:tcW w:w="5099" w:type="dxa"/>
            <w:tcBorders>
              <w:top w:val="single" w:sz="12" w:space="0" w:color="auto"/>
              <w:bottom w:val="double" w:sz="4" w:space="0" w:color="auto"/>
              <w:right w:val="single" w:sz="12" w:space="0" w:color="auto"/>
            </w:tcBorders>
            <w:shd w:val="clear" w:color="auto" w:fill="auto"/>
          </w:tcPr>
          <w:p w14:paraId="447ADDE2" w14:textId="77777777" w:rsidR="007947E3" w:rsidRPr="00A0217A" w:rsidRDefault="007947E3" w:rsidP="00E30448">
            <w:pPr>
              <w:jc w:val="center"/>
            </w:pPr>
            <w:r w:rsidRPr="00A0217A">
              <w:rPr>
                <w:rFonts w:hint="eastAsia"/>
              </w:rPr>
              <w:t>状　　　　　況</w:t>
            </w:r>
          </w:p>
        </w:tc>
      </w:tr>
      <w:tr w:rsidR="007947E3" w:rsidRPr="00A0217A" w14:paraId="14FF7A98" w14:textId="77777777" w:rsidTr="00E30448">
        <w:trPr>
          <w:trHeight w:val="420"/>
        </w:trPr>
        <w:tc>
          <w:tcPr>
            <w:tcW w:w="5093" w:type="dxa"/>
            <w:tcBorders>
              <w:top w:val="double" w:sz="4" w:space="0" w:color="auto"/>
              <w:left w:val="single" w:sz="12" w:space="0" w:color="auto"/>
            </w:tcBorders>
            <w:shd w:val="clear" w:color="auto" w:fill="auto"/>
          </w:tcPr>
          <w:p w14:paraId="47BD262B" w14:textId="77777777" w:rsidR="007947E3" w:rsidRPr="00A0217A" w:rsidRDefault="007947E3" w:rsidP="00E30448">
            <w:r w:rsidRPr="00A0217A">
              <w:rPr>
                <w:rFonts w:hint="eastAsia"/>
              </w:rPr>
              <w:t xml:space="preserve">１．消防法・建築基準法で定められた設備が設けられている　</w:t>
            </w:r>
          </w:p>
          <w:p w14:paraId="3E6E2B71" w14:textId="77777777" w:rsidR="007947E3" w:rsidRPr="00A0217A" w:rsidRDefault="007947E3" w:rsidP="00E30448">
            <w:r w:rsidRPr="00A0217A">
              <w:rPr>
                <w:rFonts w:hint="eastAsia"/>
              </w:rPr>
              <w:t xml:space="preserve">　か</w:t>
            </w:r>
            <w:r w:rsidR="00857AD6" w:rsidRPr="00A0217A">
              <w:rPr>
                <w:rFonts w:hint="eastAsia"/>
              </w:rPr>
              <w:t>。</w:t>
            </w:r>
          </w:p>
        </w:tc>
        <w:tc>
          <w:tcPr>
            <w:tcW w:w="5099" w:type="dxa"/>
            <w:tcBorders>
              <w:top w:val="double" w:sz="4" w:space="0" w:color="auto"/>
              <w:right w:val="single" w:sz="12" w:space="0" w:color="auto"/>
            </w:tcBorders>
            <w:shd w:val="clear" w:color="auto" w:fill="auto"/>
          </w:tcPr>
          <w:p w14:paraId="23857681" w14:textId="77777777" w:rsidR="007947E3" w:rsidRPr="00A0217A" w:rsidRDefault="007947E3" w:rsidP="00E30448">
            <w:r w:rsidRPr="00A0217A">
              <w:rPr>
                <w:rFonts w:hint="eastAsia"/>
              </w:rPr>
              <w:t>・設けている</w:t>
            </w:r>
          </w:p>
          <w:p w14:paraId="521FEE48" w14:textId="77777777" w:rsidR="007947E3" w:rsidRPr="00A0217A" w:rsidRDefault="007947E3" w:rsidP="00E30448">
            <w:r w:rsidRPr="00A0217A">
              <w:rPr>
                <w:rFonts w:hint="eastAsia"/>
              </w:rPr>
              <w:t>・不備がある（内容：　　　　　　　　　　　　　　　　）</w:t>
            </w:r>
          </w:p>
          <w:p w14:paraId="2E051B92" w14:textId="77777777" w:rsidR="008A37B9" w:rsidRPr="00A0217A" w:rsidRDefault="008A37B9" w:rsidP="00E30448"/>
        </w:tc>
      </w:tr>
      <w:tr w:rsidR="007947E3" w:rsidRPr="00A0217A" w14:paraId="1DA08578" w14:textId="77777777" w:rsidTr="00E30448">
        <w:trPr>
          <w:trHeight w:val="612"/>
        </w:trPr>
        <w:tc>
          <w:tcPr>
            <w:tcW w:w="5093" w:type="dxa"/>
            <w:tcBorders>
              <w:left w:val="single" w:sz="12" w:space="0" w:color="auto"/>
            </w:tcBorders>
            <w:shd w:val="clear" w:color="auto" w:fill="auto"/>
          </w:tcPr>
          <w:p w14:paraId="280EE8CB" w14:textId="77777777" w:rsidR="007947E3" w:rsidRPr="00A0217A" w:rsidRDefault="007947E3" w:rsidP="007947E3">
            <w:pPr>
              <w:ind w:left="182" w:hangingChars="100" w:hanging="182"/>
            </w:pPr>
            <w:r w:rsidRPr="00A0217A">
              <w:rPr>
                <w:rFonts w:hint="eastAsia"/>
              </w:rPr>
              <w:t>２．避難誘導や搬送のために放送設備、懐中電灯、防炎マスク、担架、車椅子等が備えられているか</w:t>
            </w:r>
            <w:r w:rsidR="00857AD6" w:rsidRPr="00A0217A">
              <w:rPr>
                <w:rFonts w:hint="eastAsia"/>
              </w:rPr>
              <w:t>。</w:t>
            </w:r>
          </w:p>
        </w:tc>
        <w:tc>
          <w:tcPr>
            <w:tcW w:w="5099" w:type="dxa"/>
            <w:tcBorders>
              <w:right w:val="single" w:sz="12" w:space="0" w:color="auto"/>
            </w:tcBorders>
            <w:shd w:val="clear" w:color="auto" w:fill="auto"/>
          </w:tcPr>
          <w:p w14:paraId="5F0589D6" w14:textId="77777777" w:rsidR="007947E3" w:rsidRPr="00A0217A" w:rsidRDefault="007947E3" w:rsidP="00E30448">
            <w:r w:rsidRPr="00A0217A">
              <w:rPr>
                <w:rFonts w:hint="eastAsia"/>
              </w:rPr>
              <w:t>・設けている</w:t>
            </w:r>
          </w:p>
          <w:p w14:paraId="7285CBA1" w14:textId="77777777" w:rsidR="007947E3" w:rsidRPr="00A0217A" w:rsidRDefault="007947E3" w:rsidP="00E30448">
            <w:r w:rsidRPr="00A0217A">
              <w:rPr>
                <w:rFonts w:hint="eastAsia"/>
              </w:rPr>
              <w:t>・不備がある（内容：　　　　　　　　　　　　　　　　）</w:t>
            </w:r>
          </w:p>
          <w:p w14:paraId="11E1C71E" w14:textId="77777777" w:rsidR="008A37B9" w:rsidRPr="00A0217A" w:rsidRDefault="008A37B9" w:rsidP="00E30448"/>
        </w:tc>
      </w:tr>
      <w:tr w:rsidR="007947E3" w:rsidRPr="00A0217A" w14:paraId="05FE574E" w14:textId="77777777" w:rsidTr="00E30448">
        <w:trPr>
          <w:trHeight w:val="620"/>
        </w:trPr>
        <w:tc>
          <w:tcPr>
            <w:tcW w:w="5093" w:type="dxa"/>
            <w:tcBorders>
              <w:left w:val="single" w:sz="12" w:space="0" w:color="auto"/>
              <w:bottom w:val="single" w:sz="12" w:space="0" w:color="auto"/>
            </w:tcBorders>
            <w:shd w:val="clear" w:color="auto" w:fill="auto"/>
          </w:tcPr>
          <w:p w14:paraId="322D0F95" w14:textId="77777777" w:rsidR="007947E3" w:rsidRPr="00A0217A" w:rsidRDefault="007947E3" w:rsidP="00E30448">
            <w:r w:rsidRPr="00A0217A">
              <w:rPr>
                <w:rFonts w:hint="eastAsia"/>
              </w:rPr>
              <w:t xml:space="preserve">３．防火対象物及び防火設備は常時点検し報告されている　</w:t>
            </w:r>
          </w:p>
          <w:p w14:paraId="6B90CCBC" w14:textId="77777777" w:rsidR="007947E3" w:rsidRDefault="007947E3" w:rsidP="00E30448">
            <w:r w:rsidRPr="00A0217A">
              <w:rPr>
                <w:rFonts w:hint="eastAsia"/>
              </w:rPr>
              <w:t xml:space="preserve">　か</w:t>
            </w:r>
            <w:r w:rsidR="00857AD6" w:rsidRPr="00A0217A">
              <w:rPr>
                <w:rFonts w:hint="eastAsia"/>
              </w:rPr>
              <w:t>。</w:t>
            </w:r>
          </w:p>
          <w:p w14:paraId="42741508" w14:textId="77777777" w:rsidR="001A7FB4" w:rsidRDefault="001A7FB4" w:rsidP="00E30448"/>
          <w:p w14:paraId="05BB8972" w14:textId="5BF789F3" w:rsidR="001A7FB4" w:rsidRPr="00A0217A" w:rsidRDefault="001A7FB4" w:rsidP="00E30448">
            <w:pPr>
              <w:rPr>
                <w:rFonts w:hint="eastAsia"/>
              </w:rPr>
            </w:pPr>
          </w:p>
        </w:tc>
        <w:tc>
          <w:tcPr>
            <w:tcW w:w="5099" w:type="dxa"/>
            <w:tcBorders>
              <w:bottom w:val="single" w:sz="12" w:space="0" w:color="auto"/>
              <w:right w:val="single" w:sz="12" w:space="0" w:color="auto"/>
            </w:tcBorders>
            <w:shd w:val="clear" w:color="auto" w:fill="auto"/>
          </w:tcPr>
          <w:p w14:paraId="06948461" w14:textId="77777777" w:rsidR="007947E3" w:rsidRPr="00A0217A" w:rsidRDefault="007947E3" w:rsidP="00E30448">
            <w:r w:rsidRPr="00A0217A">
              <w:rPr>
                <w:rFonts w:hint="eastAsia"/>
              </w:rPr>
              <w:t>・点検している</w:t>
            </w:r>
          </w:p>
          <w:p w14:paraId="0AA725EE" w14:textId="77777777" w:rsidR="007947E3" w:rsidRPr="00A0217A" w:rsidRDefault="007947E3" w:rsidP="00E30448">
            <w:r w:rsidRPr="00A0217A">
              <w:rPr>
                <w:rFonts w:hint="eastAsia"/>
              </w:rPr>
              <w:t>・点検していない</w:t>
            </w:r>
          </w:p>
          <w:p w14:paraId="4966C0C6" w14:textId="77777777" w:rsidR="008A37B9" w:rsidRPr="00A0217A" w:rsidRDefault="008A37B9" w:rsidP="00E30448"/>
        </w:tc>
      </w:tr>
      <w:tr w:rsidR="00ED7FAB" w:rsidRPr="00A0217A" w14:paraId="5BC6CFE5" w14:textId="77777777" w:rsidTr="00194323">
        <w:trPr>
          <w:trHeight w:val="176"/>
        </w:trPr>
        <w:tc>
          <w:tcPr>
            <w:tcW w:w="5093" w:type="dxa"/>
            <w:tcBorders>
              <w:top w:val="single" w:sz="12" w:space="0" w:color="auto"/>
              <w:left w:val="single" w:sz="12" w:space="0" w:color="auto"/>
              <w:bottom w:val="double" w:sz="4" w:space="0" w:color="auto"/>
            </w:tcBorders>
            <w:shd w:val="clear" w:color="auto" w:fill="auto"/>
          </w:tcPr>
          <w:p w14:paraId="096809FB" w14:textId="77777777" w:rsidR="00ED7FAB" w:rsidRPr="00A0217A" w:rsidRDefault="00ED7FAB" w:rsidP="00194323">
            <w:r w:rsidRPr="00A0217A">
              <w:rPr>
                <w:rFonts w:hint="eastAsia"/>
              </w:rPr>
              <w:lastRenderedPageBreak/>
              <w:t>[Ｆ　夜間・休日の体制]</w:t>
            </w:r>
          </w:p>
        </w:tc>
        <w:tc>
          <w:tcPr>
            <w:tcW w:w="5099" w:type="dxa"/>
            <w:tcBorders>
              <w:top w:val="single" w:sz="12" w:space="0" w:color="auto"/>
              <w:bottom w:val="double" w:sz="4" w:space="0" w:color="auto"/>
              <w:right w:val="single" w:sz="12" w:space="0" w:color="auto"/>
            </w:tcBorders>
            <w:shd w:val="clear" w:color="auto" w:fill="auto"/>
          </w:tcPr>
          <w:p w14:paraId="77538FF6" w14:textId="77777777" w:rsidR="00ED7FAB" w:rsidRPr="00A0217A" w:rsidRDefault="00ED7FAB" w:rsidP="00194323">
            <w:pPr>
              <w:jc w:val="center"/>
            </w:pPr>
            <w:r w:rsidRPr="00A0217A">
              <w:rPr>
                <w:rFonts w:hint="eastAsia"/>
              </w:rPr>
              <w:t>状　　　　　況</w:t>
            </w:r>
          </w:p>
        </w:tc>
      </w:tr>
      <w:tr w:rsidR="00ED7FAB" w:rsidRPr="00A0217A" w14:paraId="09086CAF" w14:textId="77777777" w:rsidTr="00194323">
        <w:trPr>
          <w:trHeight w:val="170"/>
        </w:trPr>
        <w:tc>
          <w:tcPr>
            <w:tcW w:w="5093" w:type="dxa"/>
            <w:tcBorders>
              <w:top w:val="double" w:sz="4" w:space="0" w:color="auto"/>
              <w:left w:val="single" w:sz="12" w:space="0" w:color="auto"/>
            </w:tcBorders>
            <w:shd w:val="clear" w:color="auto" w:fill="auto"/>
          </w:tcPr>
          <w:p w14:paraId="75226406" w14:textId="77777777" w:rsidR="00ED7FAB" w:rsidRPr="00A0217A" w:rsidRDefault="00ED7FAB" w:rsidP="00194323">
            <w:r w:rsidRPr="00A0217A">
              <w:rPr>
                <w:rFonts w:hint="eastAsia"/>
              </w:rPr>
              <w:t>１．夜間防火管理責任者が配置されているか。</w:t>
            </w:r>
          </w:p>
        </w:tc>
        <w:tc>
          <w:tcPr>
            <w:tcW w:w="5099" w:type="dxa"/>
            <w:tcBorders>
              <w:top w:val="double" w:sz="4" w:space="0" w:color="auto"/>
              <w:right w:val="single" w:sz="12" w:space="0" w:color="auto"/>
            </w:tcBorders>
            <w:shd w:val="clear" w:color="auto" w:fill="auto"/>
          </w:tcPr>
          <w:p w14:paraId="4364203B" w14:textId="77777777" w:rsidR="00ED7FAB" w:rsidRPr="00A0217A" w:rsidRDefault="00ED7FAB" w:rsidP="00194323">
            <w:r w:rsidRPr="00A0217A">
              <w:rPr>
                <w:rFonts w:hint="eastAsia"/>
              </w:rPr>
              <w:t>夜間責任者：</w:t>
            </w:r>
          </w:p>
          <w:p w14:paraId="7335608E" w14:textId="77777777" w:rsidR="00ED7FAB" w:rsidRPr="00A0217A" w:rsidRDefault="00ED7FAB" w:rsidP="00194323">
            <w:r w:rsidRPr="00A0217A">
              <w:rPr>
                <w:rFonts w:hint="eastAsia"/>
              </w:rPr>
              <w:t>役職</w:t>
            </w:r>
          </w:p>
          <w:p w14:paraId="61C621B8" w14:textId="77777777" w:rsidR="00ED7FAB" w:rsidRPr="00A0217A" w:rsidRDefault="00ED7FAB" w:rsidP="00194323"/>
        </w:tc>
      </w:tr>
      <w:tr w:rsidR="00ED7FAB" w:rsidRPr="00A0217A" w14:paraId="6139A654" w14:textId="77777777" w:rsidTr="00194323">
        <w:trPr>
          <w:trHeight w:val="740"/>
        </w:trPr>
        <w:tc>
          <w:tcPr>
            <w:tcW w:w="5093" w:type="dxa"/>
            <w:tcBorders>
              <w:left w:val="single" w:sz="12" w:space="0" w:color="auto"/>
              <w:bottom w:val="single" w:sz="12" w:space="0" w:color="auto"/>
            </w:tcBorders>
            <w:shd w:val="clear" w:color="auto" w:fill="auto"/>
          </w:tcPr>
          <w:p w14:paraId="233E2B13" w14:textId="77777777" w:rsidR="00ED7FAB" w:rsidRPr="00A0217A" w:rsidRDefault="00ED7FAB" w:rsidP="00194323">
            <w:r w:rsidRPr="00A0217A">
              <w:rPr>
                <w:rFonts w:hint="eastAsia"/>
              </w:rPr>
              <w:t>２．夜間や休日に定期的に院内の巡視が行われているか。</w:t>
            </w:r>
          </w:p>
        </w:tc>
        <w:tc>
          <w:tcPr>
            <w:tcW w:w="5099" w:type="dxa"/>
            <w:tcBorders>
              <w:bottom w:val="single" w:sz="12" w:space="0" w:color="auto"/>
              <w:right w:val="single" w:sz="12" w:space="0" w:color="auto"/>
            </w:tcBorders>
            <w:shd w:val="clear" w:color="auto" w:fill="auto"/>
          </w:tcPr>
          <w:p w14:paraId="230745E8" w14:textId="77777777" w:rsidR="00ED7FAB" w:rsidRPr="00A0217A" w:rsidRDefault="00ED7FAB" w:rsidP="00194323">
            <w:r w:rsidRPr="00A0217A">
              <w:rPr>
                <w:rFonts w:hint="eastAsia"/>
              </w:rPr>
              <w:t>・実施している</w:t>
            </w:r>
          </w:p>
          <w:p w14:paraId="69118C20" w14:textId="77777777" w:rsidR="00ED7FAB" w:rsidRPr="00A0217A" w:rsidRDefault="00ED7FAB" w:rsidP="00194323">
            <w:r w:rsidRPr="00A0217A">
              <w:rPr>
                <w:rFonts w:hint="eastAsia"/>
              </w:rPr>
              <w:t>・実施していない</w:t>
            </w:r>
          </w:p>
        </w:tc>
      </w:tr>
      <w:tr w:rsidR="00ED7FAB" w:rsidRPr="00A0217A" w14:paraId="4930DEC3" w14:textId="77777777" w:rsidTr="00E30448">
        <w:trPr>
          <w:trHeight w:val="176"/>
        </w:trPr>
        <w:tc>
          <w:tcPr>
            <w:tcW w:w="5093" w:type="dxa"/>
            <w:tcBorders>
              <w:top w:val="single" w:sz="12" w:space="0" w:color="auto"/>
              <w:left w:val="single" w:sz="12" w:space="0" w:color="auto"/>
              <w:bottom w:val="double" w:sz="4" w:space="0" w:color="auto"/>
            </w:tcBorders>
            <w:shd w:val="clear" w:color="auto" w:fill="auto"/>
          </w:tcPr>
          <w:p w14:paraId="7BAEC445" w14:textId="77777777" w:rsidR="007947E3" w:rsidRPr="00A0217A" w:rsidRDefault="007947E3" w:rsidP="00ED7FAB">
            <w:r w:rsidRPr="00A0217A">
              <w:rPr>
                <w:rFonts w:hint="eastAsia"/>
              </w:rPr>
              <w:t>[</w:t>
            </w:r>
            <w:r w:rsidR="00ED7FAB" w:rsidRPr="00A0217A">
              <w:rPr>
                <w:rFonts w:hint="eastAsia"/>
              </w:rPr>
              <w:t>Ｇ</w:t>
            </w:r>
            <w:r w:rsidRPr="00A0217A">
              <w:rPr>
                <w:rFonts w:hint="eastAsia"/>
              </w:rPr>
              <w:t xml:space="preserve">　</w:t>
            </w:r>
            <w:r w:rsidR="00ED7FAB" w:rsidRPr="00A0217A">
              <w:rPr>
                <w:rFonts w:hint="eastAsia"/>
              </w:rPr>
              <w:t>避難確保計画</w:t>
            </w:r>
            <w:r w:rsidR="00694633" w:rsidRPr="00A0217A">
              <w:rPr>
                <w:rFonts w:hint="eastAsia"/>
              </w:rPr>
              <w:t>(水防法)</w:t>
            </w:r>
            <w:r w:rsidRPr="00A0217A">
              <w:rPr>
                <w:rFonts w:hint="eastAsia"/>
              </w:rPr>
              <w:t>]</w:t>
            </w:r>
          </w:p>
        </w:tc>
        <w:tc>
          <w:tcPr>
            <w:tcW w:w="5099" w:type="dxa"/>
            <w:tcBorders>
              <w:top w:val="single" w:sz="12" w:space="0" w:color="auto"/>
              <w:bottom w:val="double" w:sz="4" w:space="0" w:color="auto"/>
              <w:right w:val="single" w:sz="12" w:space="0" w:color="auto"/>
            </w:tcBorders>
            <w:shd w:val="clear" w:color="auto" w:fill="auto"/>
          </w:tcPr>
          <w:p w14:paraId="7AAC9083" w14:textId="77777777" w:rsidR="007947E3" w:rsidRPr="00A0217A" w:rsidRDefault="007947E3" w:rsidP="00E30448">
            <w:pPr>
              <w:jc w:val="center"/>
            </w:pPr>
            <w:r w:rsidRPr="00A0217A">
              <w:rPr>
                <w:rFonts w:hint="eastAsia"/>
              </w:rPr>
              <w:t>状　　　　　況</w:t>
            </w:r>
          </w:p>
        </w:tc>
      </w:tr>
      <w:tr w:rsidR="00ED7FAB" w:rsidRPr="00A0217A" w14:paraId="3C25A987" w14:textId="77777777" w:rsidTr="00E30448">
        <w:trPr>
          <w:trHeight w:val="170"/>
        </w:trPr>
        <w:tc>
          <w:tcPr>
            <w:tcW w:w="5093" w:type="dxa"/>
            <w:tcBorders>
              <w:top w:val="double" w:sz="4" w:space="0" w:color="auto"/>
              <w:left w:val="single" w:sz="12" w:space="0" w:color="auto"/>
            </w:tcBorders>
            <w:shd w:val="clear" w:color="auto" w:fill="auto"/>
          </w:tcPr>
          <w:p w14:paraId="72DEAB57" w14:textId="77777777" w:rsidR="007947E3" w:rsidRPr="00A0217A" w:rsidRDefault="00D61905" w:rsidP="008F4FD2">
            <w:pPr>
              <w:ind w:left="182" w:hangingChars="100" w:hanging="182"/>
            </w:pPr>
            <w:r w:rsidRPr="00A0217A">
              <w:rPr>
                <w:rFonts w:hint="eastAsia"/>
              </w:rPr>
              <w:t>１．</w:t>
            </w:r>
            <w:r w:rsidR="00694633" w:rsidRPr="00A0217A">
              <w:rPr>
                <w:rFonts w:hint="eastAsia"/>
              </w:rPr>
              <w:t>前橋</w:t>
            </w:r>
            <w:r w:rsidR="006D625A" w:rsidRPr="00A0217A">
              <w:rPr>
                <w:rFonts w:hint="eastAsia"/>
              </w:rPr>
              <w:t>市洪水ハザードマップ</w:t>
            </w:r>
            <w:r w:rsidR="008F4FD2" w:rsidRPr="00A0217A">
              <w:rPr>
                <w:rFonts w:hint="eastAsia"/>
              </w:rPr>
              <w:t>において、洪水浸水想定区域</w:t>
            </w:r>
            <w:r w:rsidR="00E777B6" w:rsidRPr="00A0217A">
              <w:rPr>
                <w:rFonts w:hint="eastAsia"/>
              </w:rPr>
              <w:t>内</w:t>
            </w:r>
            <w:r w:rsidR="00694633" w:rsidRPr="00A0217A">
              <w:rPr>
                <w:rFonts w:hint="eastAsia"/>
              </w:rPr>
              <w:t>か。</w:t>
            </w:r>
          </w:p>
          <w:p w14:paraId="636013E7" w14:textId="77777777" w:rsidR="00ED7FAB" w:rsidRPr="00A0217A" w:rsidRDefault="008F4FD2" w:rsidP="002318A1">
            <w:r w:rsidRPr="00A0217A">
              <w:rPr>
                <w:rFonts w:hint="eastAsia"/>
              </w:rPr>
              <w:t xml:space="preserve">　</w:t>
            </w:r>
          </w:p>
          <w:p w14:paraId="77E862F3" w14:textId="77777777" w:rsidR="00EF6024" w:rsidRPr="00A0217A" w:rsidRDefault="00EF6024" w:rsidP="002318A1"/>
        </w:tc>
        <w:tc>
          <w:tcPr>
            <w:tcW w:w="5099" w:type="dxa"/>
            <w:tcBorders>
              <w:top w:val="double" w:sz="4" w:space="0" w:color="auto"/>
              <w:right w:val="single" w:sz="12" w:space="0" w:color="auto"/>
            </w:tcBorders>
            <w:shd w:val="clear" w:color="auto" w:fill="auto"/>
          </w:tcPr>
          <w:p w14:paraId="292902E8" w14:textId="77777777" w:rsidR="008F4FD2" w:rsidRPr="00A0217A" w:rsidRDefault="008F4FD2" w:rsidP="00E30448">
            <w:r w:rsidRPr="00A0217A">
              <w:rPr>
                <w:rFonts w:hint="eastAsia"/>
              </w:rPr>
              <w:t>・洪水浸水想定区域</w:t>
            </w:r>
            <w:r w:rsidR="00694633" w:rsidRPr="00A0217A">
              <w:rPr>
                <w:rFonts w:hint="eastAsia"/>
              </w:rPr>
              <w:t>内</w:t>
            </w:r>
            <w:r w:rsidR="001D1C91" w:rsidRPr="00A0217A">
              <w:rPr>
                <w:rFonts w:hint="eastAsia"/>
              </w:rPr>
              <w:t>である。</w:t>
            </w:r>
          </w:p>
          <w:p w14:paraId="25615739" w14:textId="77777777" w:rsidR="008F4FD2" w:rsidRPr="00A0217A" w:rsidRDefault="001D1C91" w:rsidP="00E30448">
            <w:r w:rsidRPr="00A0217A">
              <w:rPr>
                <w:rFonts w:hint="eastAsia"/>
              </w:rPr>
              <w:t>・洪水浸水想定区域</w:t>
            </w:r>
            <w:r w:rsidR="00694633" w:rsidRPr="00A0217A">
              <w:rPr>
                <w:rFonts w:hint="eastAsia"/>
              </w:rPr>
              <w:t>内</w:t>
            </w:r>
            <w:r w:rsidRPr="00A0217A">
              <w:rPr>
                <w:rFonts w:hint="eastAsia"/>
              </w:rPr>
              <w:t>で</w:t>
            </w:r>
            <w:r w:rsidR="00694633" w:rsidRPr="00A0217A">
              <w:rPr>
                <w:rFonts w:hint="eastAsia"/>
              </w:rPr>
              <w:t>はない。</w:t>
            </w:r>
          </w:p>
          <w:p w14:paraId="225BF07D" w14:textId="77777777" w:rsidR="002318A1" w:rsidRPr="00A0217A" w:rsidRDefault="002318A1" w:rsidP="00E30448"/>
        </w:tc>
      </w:tr>
      <w:tr w:rsidR="00ED7FAB" w:rsidRPr="00A0217A" w14:paraId="119C1E54" w14:textId="77777777" w:rsidTr="00242934">
        <w:trPr>
          <w:trHeight w:val="740"/>
        </w:trPr>
        <w:tc>
          <w:tcPr>
            <w:tcW w:w="5093" w:type="dxa"/>
            <w:tcBorders>
              <w:left w:val="single" w:sz="12" w:space="0" w:color="auto"/>
              <w:bottom w:val="single" w:sz="4" w:space="0" w:color="auto"/>
            </w:tcBorders>
            <w:shd w:val="clear" w:color="auto" w:fill="auto"/>
          </w:tcPr>
          <w:p w14:paraId="0BE569C7" w14:textId="77777777" w:rsidR="007947E3" w:rsidRPr="00A0217A" w:rsidRDefault="00242934" w:rsidP="00E30448">
            <w:r w:rsidRPr="00A0217A">
              <w:rPr>
                <w:rFonts w:hint="eastAsia"/>
              </w:rPr>
              <w:t>２．避難確保計画が作成されているか。</w:t>
            </w:r>
          </w:p>
          <w:p w14:paraId="7B17A093" w14:textId="77777777" w:rsidR="00ED7FAB" w:rsidRPr="00A0217A" w:rsidRDefault="00ED7FAB" w:rsidP="00E30448"/>
          <w:p w14:paraId="54782AD3" w14:textId="77777777" w:rsidR="00ED7FAB" w:rsidRPr="00A0217A" w:rsidRDefault="00ED7FAB" w:rsidP="00E30448"/>
        </w:tc>
        <w:tc>
          <w:tcPr>
            <w:tcW w:w="5099" w:type="dxa"/>
            <w:tcBorders>
              <w:bottom w:val="single" w:sz="4" w:space="0" w:color="auto"/>
              <w:right w:val="single" w:sz="12" w:space="0" w:color="auto"/>
            </w:tcBorders>
            <w:shd w:val="clear" w:color="auto" w:fill="auto"/>
          </w:tcPr>
          <w:p w14:paraId="210FD192" w14:textId="77777777" w:rsidR="00242934" w:rsidRPr="00A0217A" w:rsidRDefault="00242934" w:rsidP="00242934">
            <w:r w:rsidRPr="00A0217A">
              <w:rPr>
                <w:rFonts w:hint="eastAsia"/>
              </w:rPr>
              <w:t xml:space="preserve">避難確保計画の策定（　有　・　無　）　</w:t>
            </w:r>
          </w:p>
          <w:p w14:paraId="76E79D9C" w14:textId="77777777" w:rsidR="00242934" w:rsidRPr="00A0217A" w:rsidRDefault="00242934" w:rsidP="00242934">
            <w:r w:rsidRPr="00A0217A">
              <w:rPr>
                <w:rFonts w:hint="eastAsia"/>
              </w:rPr>
              <w:t xml:space="preserve">　有の場合は（最新改訂日：　　　　年　　月　　日）</w:t>
            </w:r>
          </w:p>
          <w:p w14:paraId="2E966621" w14:textId="77777777" w:rsidR="00242934" w:rsidRPr="00A0217A" w:rsidRDefault="00242934" w:rsidP="00242934"/>
          <w:p w14:paraId="5AD8CE96" w14:textId="77777777" w:rsidR="00242934" w:rsidRPr="00A0217A" w:rsidRDefault="00242934" w:rsidP="00242934">
            <w:r w:rsidRPr="00A0217A">
              <w:rPr>
                <w:rFonts w:hint="eastAsia"/>
              </w:rPr>
              <w:t>＜未策定の場合＞</w:t>
            </w:r>
          </w:p>
          <w:p w14:paraId="4A7A3F16" w14:textId="77777777" w:rsidR="007947E3" w:rsidRPr="00A0217A" w:rsidRDefault="00242934" w:rsidP="00242934">
            <w:r w:rsidRPr="00A0217A">
              <w:rPr>
                <w:rFonts w:hint="eastAsia"/>
              </w:rPr>
              <w:t xml:space="preserve">　策定予定：有（　　　年　　月頃）　・　無</w:t>
            </w:r>
          </w:p>
          <w:p w14:paraId="4ED30CBA" w14:textId="77777777" w:rsidR="00242934" w:rsidRPr="00A0217A" w:rsidRDefault="00242934" w:rsidP="00242934"/>
        </w:tc>
      </w:tr>
      <w:tr w:rsidR="00242934" w:rsidRPr="00A0217A" w14:paraId="7A7A2D84" w14:textId="77777777" w:rsidTr="00E30448">
        <w:trPr>
          <w:trHeight w:val="740"/>
        </w:trPr>
        <w:tc>
          <w:tcPr>
            <w:tcW w:w="5093" w:type="dxa"/>
            <w:tcBorders>
              <w:left w:val="single" w:sz="12" w:space="0" w:color="auto"/>
              <w:bottom w:val="single" w:sz="12" w:space="0" w:color="auto"/>
            </w:tcBorders>
            <w:shd w:val="clear" w:color="auto" w:fill="auto"/>
          </w:tcPr>
          <w:p w14:paraId="2D443F6E" w14:textId="77777777" w:rsidR="00242934" w:rsidRPr="00A0217A" w:rsidRDefault="00242934" w:rsidP="00E30448">
            <w:r w:rsidRPr="00A0217A">
              <w:rPr>
                <w:rFonts w:hint="eastAsia"/>
              </w:rPr>
              <w:t>３．</w:t>
            </w:r>
            <w:r w:rsidR="00694633" w:rsidRPr="00A0217A">
              <w:rPr>
                <w:rFonts w:hint="eastAsia"/>
              </w:rPr>
              <w:t>計画に基づき</w:t>
            </w:r>
            <w:r w:rsidRPr="00A0217A">
              <w:rPr>
                <w:rFonts w:hint="eastAsia"/>
              </w:rPr>
              <w:t>避難訓練を実施しているか。</w:t>
            </w:r>
          </w:p>
          <w:p w14:paraId="2E421A4E" w14:textId="77777777" w:rsidR="00242934" w:rsidRPr="00A0217A" w:rsidRDefault="00242934" w:rsidP="00E30448"/>
          <w:p w14:paraId="38F7F6C8" w14:textId="77777777" w:rsidR="00242934" w:rsidRPr="00A0217A" w:rsidRDefault="00242934" w:rsidP="00E30448"/>
          <w:p w14:paraId="1BC32555" w14:textId="77777777" w:rsidR="00242934" w:rsidRPr="00A0217A" w:rsidRDefault="00242934" w:rsidP="00E30448"/>
          <w:p w14:paraId="287BFD14" w14:textId="77777777" w:rsidR="00EF6024" w:rsidRPr="00A0217A" w:rsidRDefault="00EF6024" w:rsidP="00E30448"/>
        </w:tc>
        <w:tc>
          <w:tcPr>
            <w:tcW w:w="5099" w:type="dxa"/>
            <w:tcBorders>
              <w:bottom w:val="single" w:sz="12" w:space="0" w:color="auto"/>
              <w:right w:val="single" w:sz="12" w:space="0" w:color="auto"/>
            </w:tcBorders>
            <w:shd w:val="clear" w:color="auto" w:fill="auto"/>
          </w:tcPr>
          <w:p w14:paraId="37A8C1E1" w14:textId="77777777" w:rsidR="00242934" w:rsidRPr="00A0217A" w:rsidRDefault="00242934" w:rsidP="00242934">
            <w:r w:rsidRPr="00A0217A">
              <w:rPr>
                <w:rFonts w:hint="eastAsia"/>
              </w:rPr>
              <w:t>・実施している　　前回実施日：</w:t>
            </w:r>
          </w:p>
          <w:p w14:paraId="6022B7DE" w14:textId="77777777" w:rsidR="00242934" w:rsidRPr="00A0217A" w:rsidRDefault="00242934" w:rsidP="00242934">
            <w:r w:rsidRPr="00A0217A">
              <w:rPr>
                <w:rFonts w:hint="eastAsia"/>
              </w:rPr>
              <w:t xml:space="preserve">　　　　　　　　　前々回実施日：</w:t>
            </w:r>
          </w:p>
          <w:p w14:paraId="2EF4A567" w14:textId="77777777" w:rsidR="00242934" w:rsidRPr="00A0217A" w:rsidRDefault="00242934" w:rsidP="00242934">
            <w:r w:rsidRPr="00A0217A">
              <w:rPr>
                <w:rFonts w:hint="eastAsia"/>
              </w:rPr>
              <w:t>・実施していない</w:t>
            </w:r>
          </w:p>
        </w:tc>
      </w:tr>
      <w:tr w:rsidR="007947E3" w:rsidRPr="00A0217A" w14:paraId="23CCAC6C" w14:textId="77777777" w:rsidTr="00E30448">
        <w:trPr>
          <w:trHeight w:val="140"/>
        </w:trPr>
        <w:tc>
          <w:tcPr>
            <w:tcW w:w="5093" w:type="dxa"/>
            <w:tcBorders>
              <w:top w:val="single" w:sz="12" w:space="0" w:color="auto"/>
              <w:left w:val="single" w:sz="12" w:space="0" w:color="auto"/>
              <w:bottom w:val="double" w:sz="4" w:space="0" w:color="auto"/>
            </w:tcBorders>
            <w:shd w:val="clear" w:color="auto" w:fill="auto"/>
          </w:tcPr>
          <w:p w14:paraId="3C311DA2" w14:textId="77777777" w:rsidR="007947E3" w:rsidRPr="00A0217A" w:rsidRDefault="007947E3" w:rsidP="00E30448">
            <w:r w:rsidRPr="00A0217A">
              <w:rPr>
                <w:rFonts w:hint="eastAsia"/>
              </w:rPr>
              <w:t>[</w:t>
            </w:r>
            <w:r w:rsidR="00ED7FAB" w:rsidRPr="00A0217A">
              <w:rPr>
                <w:rFonts w:hint="eastAsia"/>
              </w:rPr>
              <w:t>Ｈ</w:t>
            </w:r>
            <w:r w:rsidRPr="00A0217A">
              <w:rPr>
                <w:rFonts w:hint="eastAsia"/>
              </w:rPr>
              <w:t xml:space="preserve">　その他]</w:t>
            </w:r>
          </w:p>
        </w:tc>
        <w:tc>
          <w:tcPr>
            <w:tcW w:w="5099" w:type="dxa"/>
            <w:tcBorders>
              <w:top w:val="single" w:sz="12" w:space="0" w:color="auto"/>
              <w:bottom w:val="double" w:sz="4" w:space="0" w:color="auto"/>
              <w:right w:val="single" w:sz="12" w:space="0" w:color="auto"/>
            </w:tcBorders>
            <w:shd w:val="clear" w:color="auto" w:fill="auto"/>
          </w:tcPr>
          <w:p w14:paraId="434AB348" w14:textId="77777777" w:rsidR="007947E3" w:rsidRPr="00A0217A" w:rsidRDefault="007947E3" w:rsidP="00E30448">
            <w:pPr>
              <w:jc w:val="center"/>
            </w:pPr>
            <w:r w:rsidRPr="00A0217A">
              <w:rPr>
                <w:rFonts w:hint="eastAsia"/>
              </w:rPr>
              <w:t>状　　　　　況</w:t>
            </w:r>
          </w:p>
        </w:tc>
      </w:tr>
      <w:tr w:rsidR="007947E3" w:rsidRPr="00A0217A" w14:paraId="119ABE70" w14:textId="77777777" w:rsidTr="00E30448">
        <w:trPr>
          <w:trHeight w:val="1271"/>
        </w:trPr>
        <w:tc>
          <w:tcPr>
            <w:tcW w:w="5093" w:type="dxa"/>
            <w:tcBorders>
              <w:top w:val="double" w:sz="4" w:space="0" w:color="auto"/>
              <w:left w:val="single" w:sz="12" w:space="0" w:color="auto"/>
            </w:tcBorders>
            <w:shd w:val="clear" w:color="auto" w:fill="auto"/>
          </w:tcPr>
          <w:p w14:paraId="7DFF67D9" w14:textId="77777777" w:rsidR="007947E3" w:rsidRPr="00A0217A" w:rsidRDefault="007947E3" w:rsidP="007947E3">
            <w:pPr>
              <w:ind w:left="182" w:hangingChars="100" w:hanging="182"/>
            </w:pPr>
            <w:r w:rsidRPr="00A0217A">
              <w:rPr>
                <w:rFonts w:hint="eastAsia"/>
              </w:rPr>
              <w:t>１．閉鎖病棟又は保護室に収容している患者や認知症患者等の喫煙については、指定の場所で職員の管理下で行うこととし、マッチやライター等の発火器具を患者が所持することのないような措置がとられているか</w:t>
            </w:r>
            <w:r w:rsidR="00857AD6" w:rsidRPr="00A0217A">
              <w:rPr>
                <w:rFonts w:hint="eastAsia"/>
              </w:rPr>
              <w:t>。</w:t>
            </w:r>
          </w:p>
        </w:tc>
        <w:tc>
          <w:tcPr>
            <w:tcW w:w="5099" w:type="dxa"/>
            <w:tcBorders>
              <w:top w:val="double" w:sz="4" w:space="0" w:color="auto"/>
              <w:right w:val="single" w:sz="12" w:space="0" w:color="auto"/>
            </w:tcBorders>
            <w:shd w:val="clear" w:color="auto" w:fill="auto"/>
          </w:tcPr>
          <w:p w14:paraId="4A3FEE03" w14:textId="77777777" w:rsidR="007947E3" w:rsidRPr="00A0217A" w:rsidRDefault="007947E3" w:rsidP="00E30448"/>
        </w:tc>
      </w:tr>
      <w:tr w:rsidR="007947E3" w:rsidRPr="00A0217A" w14:paraId="5B2B9ABB" w14:textId="77777777" w:rsidTr="00E30448">
        <w:trPr>
          <w:trHeight w:val="789"/>
        </w:trPr>
        <w:tc>
          <w:tcPr>
            <w:tcW w:w="5093" w:type="dxa"/>
            <w:tcBorders>
              <w:left w:val="single" w:sz="12" w:space="0" w:color="auto"/>
              <w:bottom w:val="single" w:sz="12" w:space="0" w:color="auto"/>
            </w:tcBorders>
            <w:shd w:val="clear" w:color="auto" w:fill="auto"/>
          </w:tcPr>
          <w:p w14:paraId="78887DE4" w14:textId="77777777" w:rsidR="00963590" w:rsidRPr="00A0217A" w:rsidRDefault="007947E3" w:rsidP="00963590">
            <w:pPr>
              <w:ind w:left="182" w:hangingChars="100" w:hanging="182"/>
            </w:pPr>
            <w:r w:rsidRPr="00A0217A">
              <w:rPr>
                <w:rFonts w:hint="eastAsia"/>
              </w:rPr>
              <w:t>２．閉鎖病棟又は保護室については、当該病棟（室）の鍵の管理者が常時至近の場所に</w:t>
            </w:r>
            <w:r w:rsidR="00963590" w:rsidRPr="00A0217A">
              <w:rPr>
                <w:rFonts w:hint="eastAsia"/>
              </w:rPr>
              <w:t>居</w:t>
            </w:r>
            <w:r w:rsidRPr="00A0217A">
              <w:rPr>
                <w:rFonts w:hint="eastAsia"/>
              </w:rPr>
              <w:t>て、非常時には容易に開錠できるようになっているか</w:t>
            </w:r>
            <w:r w:rsidR="00857AD6" w:rsidRPr="00A0217A">
              <w:rPr>
                <w:rFonts w:hint="eastAsia"/>
              </w:rPr>
              <w:t>。</w:t>
            </w:r>
          </w:p>
        </w:tc>
        <w:tc>
          <w:tcPr>
            <w:tcW w:w="5099" w:type="dxa"/>
            <w:tcBorders>
              <w:bottom w:val="single" w:sz="12" w:space="0" w:color="auto"/>
              <w:right w:val="single" w:sz="12" w:space="0" w:color="auto"/>
            </w:tcBorders>
            <w:shd w:val="clear" w:color="auto" w:fill="auto"/>
          </w:tcPr>
          <w:p w14:paraId="27527E4E" w14:textId="77777777" w:rsidR="007947E3" w:rsidRPr="00A0217A" w:rsidRDefault="007947E3" w:rsidP="00E30448"/>
          <w:p w14:paraId="22C42E29" w14:textId="77777777" w:rsidR="00963590" w:rsidRPr="00A0217A" w:rsidRDefault="00963590" w:rsidP="00E30448"/>
        </w:tc>
      </w:tr>
    </w:tbl>
    <w:p w14:paraId="32DBEED9" w14:textId="77777777" w:rsidR="007947E3" w:rsidRPr="00A0217A" w:rsidRDefault="007947E3" w:rsidP="007947E3">
      <w:pPr>
        <w:rPr>
          <w:rFonts w:ascii="ＭＳ ゴシック" w:eastAsia="ＭＳ ゴシック" w:hAnsi="ＭＳ ゴシック"/>
          <w:sz w:val="21"/>
          <w:szCs w:val="21"/>
        </w:rPr>
      </w:pPr>
    </w:p>
    <w:p w14:paraId="3A66B86C" w14:textId="77777777" w:rsidR="001D5794" w:rsidRPr="00A0217A" w:rsidRDefault="001D5794">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Ⅻ</w:t>
      </w:r>
      <w:r w:rsidR="007A26F4" w:rsidRPr="00A0217A">
        <w:rPr>
          <w:rFonts w:ascii="ＭＳ ゴシック" w:eastAsia="ＭＳ ゴシック" w:hAnsi="ＭＳ ゴシック" w:hint="eastAsia"/>
          <w:sz w:val="21"/>
          <w:szCs w:val="21"/>
        </w:rPr>
        <w:t xml:space="preserve">　</w:t>
      </w:r>
      <w:r w:rsidRPr="00A0217A">
        <w:rPr>
          <w:rFonts w:ascii="ＭＳ ゴシック" w:eastAsia="ＭＳ ゴシック" w:hAnsi="ＭＳ ゴシック" w:hint="eastAsia"/>
          <w:sz w:val="21"/>
          <w:szCs w:val="21"/>
        </w:rPr>
        <w:t>施設</w:t>
      </w:r>
      <w:r w:rsidR="00951C39" w:rsidRPr="00A0217A">
        <w:rPr>
          <w:rFonts w:ascii="ＭＳ ゴシック" w:eastAsia="ＭＳ ゴシック" w:hAnsi="ＭＳ ゴシック" w:hint="eastAsia"/>
          <w:sz w:val="21"/>
          <w:szCs w:val="21"/>
        </w:rPr>
        <w:t>・設備</w:t>
      </w:r>
      <w:r w:rsidRPr="00A0217A">
        <w:rPr>
          <w:rFonts w:ascii="ＭＳ ゴシック" w:eastAsia="ＭＳ ゴシック" w:hAnsi="ＭＳ ゴシック" w:hint="eastAsia"/>
          <w:sz w:val="21"/>
          <w:szCs w:val="21"/>
        </w:rPr>
        <w:t>管理</w:t>
      </w:r>
      <w:r w:rsidR="00DE4159" w:rsidRPr="00A0217A">
        <w:rPr>
          <w:rFonts w:ascii="ＭＳ ゴシック" w:eastAsia="ＭＳ ゴシック" w:hAnsi="ＭＳ ゴシック" w:hint="eastAsia"/>
          <w:sz w:val="21"/>
          <w:szCs w:val="21"/>
        </w:rPr>
        <w:t>状況</w:t>
      </w:r>
      <w:r w:rsidRPr="00A0217A">
        <w:rPr>
          <w:rFonts w:ascii="ＭＳ ゴシック" w:eastAsia="ＭＳ ゴシック" w:hAnsi="ＭＳ ゴシック"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5040"/>
      </w:tblGrid>
      <w:tr w:rsidR="001D5794" w:rsidRPr="00A0217A" w14:paraId="4EB7A684" w14:textId="77777777" w:rsidTr="00CA0191">
        <w:tc>
          <w:tcPr>
            <w:tcW w:w="5093" w:type="dxa"/>
            <w:tcBorders>
              <w:top w:val="single" w:sz="12" w:space="0" w:color="auto"/>
              <w:left w:val="single" w:sz="12" w:space="0" w:color="auto"/>
              <w:bottom w:val="double" w:sz="4" w:space="0" w:color="auto"/>
            </w:tcBorders>
            <w:shd w:val="clear" w:color="auto" w:fill="auto"/>
          </w:tcPr>
          <w:p w14:paraId="11BDECEA" w14:textId="77777777" w:rsidR="001D5794" w:rsidRPr="00A0217A" w:rsidRDefault="002E25C5">
            <w:r w:rsidRPr="00A0217A">
              <w:rPr>
                <w:rFonts w:hint="eastAsia"/>
              </w:rPr>
              <w:t>[Ａ　給水施設]</w:t>
            </w:r>
          </w:p>
        </w:tc>
        <w:tc>
          <w:tcPr>
            <w:tcW w:w="5099" w:type="dxa"/>
            <w:tcBorders>
              <w:top w:val="single" w:sz="12" w:space="0" w:color="auto"/>
              <w:bottom w:val="double" w:sz="4" w:space="0" w:color="auto"/>
              <w:right w:val="single" w:sz="12" w:space="0" w:color="auto"/>
            </w:tcBorders>
            <w:shd w:val="clear" w:color="auto" w:fill="auto"/>
          </w:tcPr>
          <w:p w14:paraId="3E369324" w14:textId="77777777" w:rsidR="001D5794" w:rsidRPr="00A0217A" w:rsidRDefault="003B1A29" w:rsidP="00CA0191">
            <w:pPr>
              <w:jc w:val="center"/>
            </w:pPr>
            <w:r w:rsidRPr="00A0217A">
              <w:rPr>
                <w:rFonts w:hint="eastAsia"/>
              </w:rPr>
              <w:t>状　　　　　況</w:t>
            </w:r>
          </w:p>
        </w:tc>
      </w:tr>
      <w:tr w:rsidR="001D5794" w:rsidRPr="00A0217A" w14:paraId="37EDEB60" w14:textId="77777777" w:rsidTr="00CA0191">
        <w:tc>
          <w:tcPr>
            <w:tcW w:w="5093" w:type="dxa"/>
            <w:tcBorders>
              <w:top w:val="double" w:sz="4" w:space="0" w:color="auto"/>
              <w:left w:val="single" w:sz="12" w:space="0" w:color="auto"/>
            </w:tcBorders>
            <w:shd w:val="clear" w:color="auto" w:fill="auto"/>
          </w:tcPr>
          <w:p w14:paraId="767BF901" w14:textId="77777777" w:rsidR="001D5794" w:rsidRPr="00A0217A" w:rsidRDefault="002E25C5">
            <w:r w:rsidRPr="00A0217A">
              <w:rPr>
                <w:rFonts w:hint="eastAsia"/>
              </w:rPr>
              <w:t>１．専用水道を設置しているか</w:t>
            </w:r>
            <w:r w:rsidR="00D83686" w:rsidRPr="00A0217A">
              <w:rPr>
                <w:rFonts w:hint="eastAsia"/>
              </w:rPr>
              <w:t>。</w:t>
            </w:r>
          </w:p>
        </w:tc>
        <w:tc>
          <w:tcPr>
            <w:tcW w:w="5099" w:type="dxa"/>
            <w:tcBorders>
              <w:top w:val="double" w:sz="4" w:space="0" w:color="auto"/>
              <w:right w:val="single" w:sz="12" w:space="0" w:color="auto"/>
            </w:tcBorders>
            <w:shd w:val="clear" w:color="auto" w:fill="auto"/>
          </w:tcPr>
          <w:p w14:paraId="0D0CA084" w14:textId="77777777" w:rsidR="001D5794" w:rsidRPr="00A0217A" w:rsidRDefault="008A37B9">
            <w:r w:rsidRPr="00A0217A">
              <w:rPr>
                <w:rFonts w:hint="eastAsia"/>
              </w:rPr>
              <w:t>専用水道の設置（　有　・　無　）</w:t>
            </w:r>
          </w:p>
          <w:p w14:paraId="387692E3" w14:textId="77777777" w:rsidR="002E25C5" w:rsidRPr="00A0217A" w:rsidRDefault="002E25C5"/>
        </w:tc>
      </w:tr>
      <w:tr w:rsidR="001D5794" w:rsidRPr="00A0217A" w14:paraId="60966F3D" w14:textId="77777777" w:rsidTr="00CA0191">
        <w:tc>
          <w:tcPr>
            <w:tcW w:w="5093" w:type="dxa"/>
            <w:tcBorders>
              <w:left w:val="single" w:sz="12" w:space="0" w:color="auto"/>
              <w:bottom w:val="single" w:sz="12" w:space="0" w:color="auto"/>
            </w:tcBorders>
            <w:shd w:val="clear" w:color="auto" w:fill="auto"/>
          </w:tcPr>
          <w:p w14:paraId="3D6BA4B5" w14:textId="77777777" w:rsidR="001D5794" w:rsidRPr="00A0217A" w:rsidRDefault="002E25C5">
            <w:r w:rsidRPr="00A0217A">
              <w:rPr>
                <w:rFonts w:hint="eastAsia"/>
              </w:rPr>
              <w:t>２．簡易専用水道（受水槽、高架水槽）を設置しているか</w:t>
            </w:r>
            <w:r w:rsidR="00D83686" w:rsidRPr="00A0217A">
              <w:rPr>
                <w:rFonts w:hint="eastAsia"/>
              </w:rPr>
              <w:t>。</w:t>
            </w:r>
          </w:p>
          <w:p w14:paraId="659A7DA2" w14:textId="77777777" w:rsidR="007F4BF8" w:rsidRPr="00A0217A" w:rsidRDefault="007F4BF8" w:rsidP="00CA0191">
            <w:pPr>
              <w:ind w:left="364" w:hangingChars="200" w:hanging="364"/>
            </w:pPr>
            <w:r w:rsidRPr="00A0217A">
              <w:rPr>
                <w:rFonts w:hint="eastAsia"/>
              </w:rPr>
              <w:t xml:space="preserve">　　設置している場合は水槽</w:t>
            </w:r>
            <w:r w:rsidR="00841019" w:rsidRPr="00A0217A">
              <w:rPr>
                <w:rFonts w:hint="eastAsia"/>
              </w:rPr>
              <w:t>有効</w:t>
            </w:r>
            <w:r w:rsidRPr="00A0217A">
              <w:rPr>
                <w:rFonts w:hint="eastAsia"/>
              </w:rPr>
              <w:t>容量、直近の清掃記録と検査記録を記載</w:t>
            </w:r>
          </w:p>
        </w:tc>
        <w:tc>
          <w:tcPr>
            <w:tcW w:w="5099" w:type="dxa"/>
            <w:tcBorders>
              <w:bottom w:val="single" w:sz="12" w:space="0" w:color="auto"/>
              <w:right w:val="single" w:sz="12" w:space="0" w:color="auto"/>
            </w:tcBorders>
            <w:shd w:val="clear" w:color="auto" w:fill="auto"/>
          </w:tcPr>
          <w:p w14:paraId="72D28D6F" w14:textId="77777777" w:rsidR="008A37B9" w:rsidRPr="00A0217A" w:rsidRDefault="008A37B9">
            <w:r w:rsidRPr="00A0217A">
              <w:rPr>
                <w:rFonts w:hint="eastAsia"/>
              </w:rPr>
              <w:t>簡易専用水道の設置（　有　・　無　）</w:t>
            </w:r>
          </w:p>
          <w:p w14:paraId="1288D682" w14:textId="77777777" w:rsidR="001D5794" w:rsidRPr="00A0217A" w:rsidRDefault="002E25C5">
            <w:r w:rsidRPr="00A0217A">
              <w:rPr>
                <w:rFonts w:hint="eastAsia"/>
              </w:rPr>
              <w:t>＜設置している場合＞</w:t>
            </w:r>
          </w:p>
          <w:p w14:paraId="269A0462" w14:textId="77777777" w:rsidR="002E25C5" w:rsidRPr="00A0217A" w:rsidRDefault="00841019" w:rsidP="00CA0191">
            <w:pPr>
              <w:ind w:firstLineChars="100" w:firstLine="182"/>
            </w:pPr>
            <w:r w:rsidRPr="00A0217A">
              <w:rPr>
                <w:rFonts w:hint="eastAsia"/>
              </w:rPr>
              <w:t>有効</w:t>
            </w:r>
            <w:r w:rsidR="007F4BF8" w:rsidRPr="00A0217A">
              <w:rPr>
                <w:rFonts w:hint="eastAsia"/>
              </w:rPr>
              <w:t>容量</w:t>
            </w:r>
            <w:r w:rsidR="002E25C5" w:rsidRPr="00A0217A">
              <w:rPr>
                <w:rFonts w:hint="eastAsia"/>
              </w:rPr>
              <w:t>：</w:t>
            </w:r>
            <w:r w:rsidR="00E44A76" w:rsidRPr="00A0217A">
              <w:rPr>
                <w:rFonts w:hint="eastAsia"/>
              </w:rPr>
              <w:t xml:space="preserve">　　　　　</w:t>
            </w:r>
            <w:r w:rsidR="002E25C5" w:rsidRPr="00A0217A">
              <w:rPr>
                <w:rFonts w:hint="eastAsia"/>
              </w:rPr>
              <w:t>㎥</w:t>
            </w:r>
          </w:p>
          <w:p w14:paraId="7DA6DE31" w14:textId="77777777" w:rsidR="002E25C5" w:rsidRPr="00A0217A" w:rsidRDefault="002E25C5" w:rsidP="00CA0191">
            <w:pPr>
              <w:ind w:firstLineChars="100" w:firstLine="182"/>
            </w:pPr>
            <w:r w:rsidRPr="00A0217A">
              <w:rPr>
                <w:rFonts w:hint="eastAsia"/>
              </w:rPr>
              <w:t>清掃日：</w:t>
            </w:r>
          </w:p>
          <w:p w14:paraId="05A6FFA8" w14:textId="77777777" w:rsidR="002E25C5" w:rsidRPr="00A0217A" w:rsidRDefault="007F4BF8" w:rsidP="00CA0191">
            <w:pPr>
              <w:ind w:firstLineChars="100" w:firstLine="182"/>
            </w:pPr>
            <w:r w:rsidRPr="00A0217A">
              <w:rPr>
                <w:rFonts w:hint="eastAsia"/>
              </w:rPr>
              <w:t>清掃業者</w:t>
            </w:r>
            <w:r w:rsidR="004B0198" w:rsidRPr="00A0217A">
              <w:rPr>
                <w:rFonts w:hint="eastAsia"/>
              </w:rPr>
              <w:t>名</w:t>
            </w:r>
            <w:r w:rsidRPr="00A0217A">
              <w:rPr>
                <w:rFonts w:hint="eastAsia"/>
              </w:rPr>
              <w:t>：</w:t>
            </w:r>
          </w:p>
          <w:p w14:paraId="72AA7B43" w14:textId="77777777" w:rsidR="007F4BF8" w:rsidRPr="00A0217A" w:rsidRDefault="007F4BF8" w:rsidP="00CA0191">
            <w:pPr>
              <w:ind w:firstLineChars="100" w:firstLine="182"/>
            </w:pPr>
            <w:r w:rsidRPr="00A0217A">
              <w:rPr>
                <w:rFonts w:hint="eastAsia"/>
              </w:rPr>
              <w:t>水道法</w:t>
            </w:r>
            <w:r w:rsidR="00951C39" w:rsidRPr="00A0217A">
              <w:rPr>
                <w:rFonts w:hint="eastAsia"/>
              </w:rPr>
              <w:t>第34</w:t>
            </w:r>
            <w:r w:rsidRPr="00A0217A">
              <w:rPr>
                <w:rFonts w:hint="eastAsia"/>
              </w:rPr>
              <w:t>条の</w:t>
            </w:r>
            <w:r w:rsidR="00951C39" w:rsidRPr="00A0217A">
              <w:rPr>
                <w:rFonts w:hint="eastAsia"/>
              </w:rPr>
              <w:t>2</w:t>
            </w:r>
            <w:r w:rsidRPr="00A0217A">
              <w:rPr>
                <w:rFonts w:hint="eastAsia"/>
              </w:rPr>
              <w:t>の検査日：</w:t>
            </w:r>
          </w:p>
          <w:p w14:paraId="1147B221" w14:textId="77777777" w:rsidR="007F4BF8" w:rsidRPr="00A0217A" w:rsidRDefault="007F4BF8" w:rsidP="00CA0191">
            <w:pPr>
              <w:ind w:firstLineChars="100" w:firstLine="182"/>
            </w:pPr>
            <w:r w:rsidRPr="00A0217A">
              <w:rPr>
                <w:rFonts w:hint="eastAsia"/>
              </w:rPr>
              <w:t>検査者</w:t>
            </w:r>
            <w:r w:rsidR="004B0198" w:rsidRPr="00A0217A">
              <w:rPr>
                <w:rFonts w:hint="eastAsia"/>
              </w:rPr>
              <w:t>名</w:t>
            </w:r>
            <w:r w:rsidRPr="00A0217A">
              <w:rPr>
                <w:rFonts w:hint="eastAsia"/>
              </w:rPr>
              <w:t>：</w:t>
            </w:r>
          </w:p>
          <w:p w14:paraId="068947FA" w14:textId="77777777" w:rsidR="00963590" w:rsidRPr="00A0217A" w:rsidRDefault="007F4BF8" w:rsidP="00CA0191">
            <w:pPr>
              <w:ind w:firstLineChars="100" w:firstLine="182"/>
            </w:pPr>
            <w:r w:rsidRPr="00A0217A">
              <w:rPr>
                <w:rFonts w:hint="eastAsia"/>
              </w:rPr>
              <w:t>検査結果：</w:t>
            </w:r>
          </w:p>
          <w:p w14:paraId="5B9AE6D5" w14:textId="77777777" w:rsidR="00B97ED7" w:rsidRPr="00A0217A" w:rsidRDefault="00B97ED7" w:rsidP="00CA0191">
            <w:pPr>
              <w:ind w:firstLineChars="100" w:firstLine="182"/>
            </w:pPr>
          </w:p>
        </w:tc>
      </w:tr>
      <w:tr w:rsidR="001D5794" w:rsidRPr="00A0217A" w14:paraId="32C5C788" w14:textId="77777777" w:rsidTr="00CA0191">
        <w:tc>
          <w:tcPr>
            <w:tcW w:w="5093" w:type="dxa"/>
            <w:tcBorders>
              <w:top w:val="single" w:sz="12" w:space="0" w:color="auto"/>
              <w:left w:val="single" w:sz="12" w:space="0" w:color="auto"/>
              <w:bottom w:val="double" w:sz="4" w:space="0" w:color="auto"/>
            </w:tcBorders>
            <w:shd w:val="clear" w:color="auto" w:fill="auto"/>
          </w:tcPr>
          <w:p w14:paraId="06366CA7" w14:textId="77777777" w:rsidR="001D5794" w:rsidRPr="00A0217A" w:rsidRDefault="00E44A76">
            <w:r w:rsidRPr="00A0217A">
              <w:rPr>
                <w:rFonts w:hint="eastAsia"/>
              </w:rPr>
              <w:t>[Ｂ　排水施設]</w:t>
            </w:r>
          </w:p>
        </w:tc>
        <w:tc>
          <w:tcPr>
            <w:tcW w:w="5099" w:type="dxa"/>
            <w:tcBorders>
              <w:top w:val="single" w:sz="12" w:space="0" w:color="auto"/>
              <w:bottom w:val="double" w:sz="4" w:space="0" w:color="auto"/>
              <w:right w:val="single" w:sz="12" w:space="0" w:color="auto"/>
            </w:tcBorders>
            <w:shd w:val="clear" w:color="auto" w:fill="auto"/>
          </w:tcPr>
          <w:p w14:paraId="70F2EEF3" w14:textId="77777777" w:rsidR="001D5794" w:rsidRPr="00A0217A" w:rsidRDefault="003B1A29" w:rsidP="00CA0191">
            <w:pPr>
              <w:jc w:val="center"/>
            </w:pPr>
            <w:r w:rsidRPr="00A0217A">
              <w:rPr>
                <w:rFonts w:hint="eastAsia"/>
              </w:rPr>
              <w:t>状　　　　　況</w:t>
            </w:r>
          </w:p>
        </w:tc>
      </w:tr>
      <w:tr w:rsidR="001D5794" w:rsidRPr="00A0217A" w14:paraId="5E3DC1C4" w14:textId="77777777" w:rsidTr="00CA0191">
        <w:tc>
          <w:tcPr>
            <w:tcW w:w="5093" w:type="dxa"/>
            <w:tcBorders>
              <w:top w:val="double" w:sz="4" w:space="0" w:color="auto"/>
              <w:left w:val="single" w:sz="12" w:space="0" w:color="auto"/>
            </w:tcBorders>
            <w:shd w:val="clear" w:color="auto" w:fill="auto"/>
          </w:tcPr>
          <w:p w14:paraId="68846B92" w14:textId="77777777" w:rsidR="001D5794" w:rsidRPr="00A0217A" w:rsidRDefault="00E44A76">
            <w:r w:rsidRPr="00A0217A">
              <w:rPr>
                <w:rFonts w:hint="eastAsia"/>
              </w:rPr>
              <w:t>１．排水</w:t>
            </w:r>
            <w:r w:rsidR="00951C39" w:rsidRPr="00A0217A">
              <w:rPr>
                <w:rFonts w:hint="eastAsia"/>
              </w:rPr>
              <w:t>の方法</w:t>
            </w:r>
          </w:p>
        </w:tc>
        <w:tc>
          <w:tcPr>
            <w:tcW w:w="5099" w:type="dxa"/>
            <w:tcBorders>
              <w:top w:val="double" w:sz="4" w:space="0" w:color="auto"/>
              <w:right w:val="single" w:sz="12" w:space="0" w:color="auto"/>
            </w:tcBorders>
            <w:shd w:val="clear" w:color="auto" w:fill="auto"/>
          </w:tcPr>
          <w:p w14:paraId="3B1F9E99" w14:textId="77777777" w:rsidR="008A37B9" w:rsidRPr="00A0217A" w:rsidRDefault="008A37B9">
            <w:r w:rsidRPr="00A0217A">
              <w:rPr>
                <w:rFonts w:hint="eastAsia"/>
              </w:rPr>
              <w:t>・</w:t>
            </w:r>
            <w:r w:rsidR="00951C39" w:rsidRPr="00A0217A">
              <w:rPr>
                <w:rFonts w:hint="eastAsia"/>
              </w:rPr>
              <w:t>公共下水道に接続している</w:t>
            </w:r>
            <w:r w:rsidR="006B08BC" w:rsidRPr="00A0217A">
              <w:rPr>
                <w:rFonts w:hint="eastAsia"/>
              </w:rPr>
              <w:t xml:space="preserve">　</w:t>
            </w:r>
          </w:p>
          <w:p w14:paraId="47143643" w14:textId="77777777" w:rsidR="001D5794" w:rsidRPr="00A0217A" w:rsidRDefault="00951C39">
            <w:r w:rsidRPr="00A0217A">
              <w:rPr>
                <w:rFonts w:hint="eastAsia"/>
              </w:rPr>
              <w:t>・浄化槽を設置している</w:t>
            </w:r>
          </w:p>
          <w:p w14:paraId="6D728AA5" w14:textId="77777777" w:rsidR="006B08BC" w:rsidRPr="00A0217A" w:rsidRDefault="006B08BC"/>
        </w:tc>
      </w:tr>
      <w:tr w:rsidR="001D5794" w:rsidRPr="00A0217A" w14:paraId="2211FC6C" w14:textId="77777777" w:rsidTr="00CA0191">
        <w:tc>
          <w:tcPr>
            <w:tcW w:w="5093" w:type="dxa"/>
            <w:tcBorders>
              <w:left w:val="single" w:sz="12" w:space="0" w:color="auto"/>
              <w:bottom w:val="single" w:sz="12" w:space="0" w:color="auto"/>
            </w:tcBorders>
            <w:shd w:val="clear" w:color="auto" w:fill="auto"/>
          </w:tcPr>
          <w:p w14:paraId="023F76B7" w14:textId="77777777" w:rsidR="001D5794" w:rsidRPr="00A0217A" w:rsidRDefault="00951C39" w:rsidP="00CA0191">
            <w:pPr>
              <w:ind w:left="182" w:hangingChars="100" w:hanging="182"/>
            </w:pPr>
            <w:r w:rsidRPr="00A0217A">
              <w:rPr>
                <w:rFonts w:hint="eastAsia"/>
              </w:rPr>
              <w:t>２．浄化槽を設置している場合は直近の保守点検、清掃、浄化槽法第11条検査の記録を記載</w:t>
            </w:r>
          </w:p>
        </w:tc>
        <w:tc>
          <w:tcPr>
            <w:tcW w:w="5099" w:type="dxa"/>
            <w:tcBorders>
              <w:bottom w:val="single" w:sz="12" w:space="0" w:color="auto"/>
              <w:right w:val="single" w:sz="12" w:space="0" w:color="auto"/>
            </w:tcBorders>
            <w:shd w:val="clear" w:color="auto" w:fill="auto"/>
          </w:tcPr>
          <w:p w14:paraId="57B9FD48" w14:textId="77777777" w:rsidR="001D5794" w:rsidRPr="00A0217A" w:rsidRDefault="00951C39">
            <w:r w:rsidRPr="00A0217A">
              <w:rPr>
                <w:rFonts w:hint="eastAsia"/>
              </w:rPr>
              <w:t>保守点検日：</w:t>
            </w:r>
          </w:p>
          <w:p w14:paraId="153692D8" w14:textId="77777777" w:rsidR="00951C39" w:rsidRPr="00A0217A" w:rsidRDefault="00951C39">
            <w:r w:rsidRPr="00A0217A">
              <w:rPr>
                <w:rFonts w:hint="eastAsia"/>
              </w:rPr>
              <w:t>点検業者</w:t>
            </w:r>
            <w:r w:rsidR="004B0198" w:rsidRPr="00A0217A">
              <w:rPr>
                <w:rFonts w:hint="eastAsia"/>
              </w:rPr>
              <w:t>名</w:t>
            </w:r>
            <w:r w:rsidRPr="00A0217A">
              <w:rPr>
                <w:rFonts w:hint="eastAsia"/>
              </w:rPr>
              <w:t>：</w:t>
            </w:r>
          </w:p>
          <w:p w14:paraId="69AC3139" w14:textId="77777777" w:rsidR="00951C39" w:rsidRPr="00A0217A" w:rsidRDefault="00951C39">
            <w:r w:rsidRPr="00A0217A">
              <w:rPr>
                <w:rFonts w:hint="eastAsia"/>
              </w:rPr>
              <w:t>清掃日：</w:t>
            </w:r>
          </w:p>
          <w:p w14:paraId="0DE93FDC" w14:textId="77777777" w:rsidR="00951C39" w:rsidRPr="00A0217A" w:rsidRDefault="00951C39">
            <w:r w:rsidRPr="00A0217A">
              <w:rPr>
                <w:rFonts w:hint="eastAsia"/>
              </w:rPr>
              <w:t>清掃業者</w:t>
            </w:r>
            <w:r w:rsidR="004B0198" w:rsidRPr="00A0217A">
              <w:rPr>
                <w:rFonts w:hint="eastAsia"/>
              </w:rPr>
              <w:t>名</w:t>
            </w:r>
            <w:r w:rsidRPr="00A0217A">
              <w:rPr>
                <w:rFonts w:hint="eastAsia"/>
              </w:rPr>
              <w:t>：</w:t>
            </w:r>
          </w:p>
          <w:p w14:paraId="4843A0D4" w14:textId="77777777" w:rsidR="00951C39" w:rsidRPr="00A0217A" w:rsidRDefault="00951C39">
            <w:r w:rsidRPr="00A0217A">
              <w:rPr>
                <w:rFonts w:hint="eastAsia"/>
              </w:rPr>
              <w:lastRenderedPageBreak/>
              <w:t>浄化槽法第11条の検査日：</w:t>
            </w:r>
          </w:p>
          <w:p w14:paraId="657DD0E9" w14:textId="77777777" w:rsidR="00951C39" w:rsidRPr="00A0217A" w:rsidRDefault="00951C39">
            <w:r w:rsidRPr="00A0217A">
              <w:rPr>
                <w:rFonts w:hint="eastAsia"/>
              </w:rPr>
              <w:t>検査者</w:t>
            </w:r>
            <w:r w:rsidR="004B0198" w:rsidRPr="00A0217A">
              <w:rPr>
                <w:rFonts w:hint="eastAsia"/>
              </w:rPr>
              <w:t>名</w:t>
            </w:r>
            <w:r w:rsidRPr="00A0217A">
              <w:rPr>
                <w:rFonts w:hint="eastAsia"/>
              </w:rPr>
              <w:t>：</w:t>
            </w:r>
          </w:p>
          <w:p w14:paraId="26C46A11" w14:textId="77777777" w:rsidR="00595C7D" w:rsidRPr="00A0217A" w:rsidRDefault="00595C7D">
            <w:r w:rsidRPr="00A0217A">
              <w:rPr>
                <w:rFonts w:hint="eastAsia"/>
              </w:rPr>
              <w:t>検査結果：</w:t>
            </w:r>
          </w:p>
          <w:p w14:paraId="5825C579" w14:textId="77777777" w:rsidR="00080E4B" w:rsidRPr="00A0217A" w:rsidRDefault="00080E4B"/>
          <w:p w14:paraId="3C158EBF" w14:textId="77777777" w:rsidR="00EF6024" w:rsidRPr="00A0217A" w:rsidRDefault="00EF6024"/>
        </w:tc>
      </w:tr>
      <w:tr w:rsidR="001D5794" w:rsidRPr="00A0217A" w14:paraId="256834D7" w14:textId="77777777" w:rsidTr="00CA0191">
        <w:tc>
          <w:tcPr>
            <w:tcW w:w="5093" w:type="dxa"/>
            <w:tcBorders>
              <w:top w:val="single" w:sz="12" w:space="0" w:color="auto"/>
              <w:left w:val="single" w:sz="12" w:space="0" w:color="auto"/>
              <w:bottom w:val="double" w:sz="4" w:space="0" w:color="auto"/>
            </w:tcBorders>
            <w:shd w:val="clear" w:color="auto" w:fill="auto"/>
          </w:tcPr>
          <w:p w14:paraId="270D7634" w14:textId="77777777" w:rsidR="001D5794" w:rsidRPr="00A0217A" w:rsidRDefault="00951C39">
            <w:r w:rsidRPr="00A0217A">
              <w:rPr>
                <w:rFonts w:hint="eastAsia"/>
              </w:rPr>
              <w:lastRenderedPageBreak/>
              <w:t>[Ｃ　自家用電気工作物]</w:t>
            </w:r>
          </w:p>
        </w:tc>
        <w:tc>
          <w:tcPr>
            <w:tcW w:w="5099" w:type="dxa"/>
            <w:tcBorders>
              <w:top w:val="single" w:sz="12" w:space="0" w:color="auto"/>
              <w:bottom w:val="double" w:sz="4" w:space="0" w:color="auto"/>
              <w:right w:val="single" w:sz="12" w:space="0" w:color="auto"/>
            </w:tcBorders>
            <w:shd w:val="clear" w:color="auto" w:fill="auto"/>
          </w:tcPr>
          <w:p w14:paraId="4A7C80DB" w14:textId="77777777" w:rsidR="001D5794" w:rsidRPr="00A0217A" w:rsidRDefault="003B1A29" w:rsidP="00CA0191">
            <w:pPr>
              <w:jc w:val="center"/>
            </w:pPr>
            <w:r w:rsidRPr="00A0217A">
              <w:rPr>
                <w:rFonts w:hint="eastAsia"/>
              </w:rPr>
              <w:t>状　　　　　況</w:t>
            </w:r>
          </w:p>
        </w:tc>
      </w:tr>
      <w:tr w:rsidR="001D5794" w:rsidRPr="00A0217A" w14:paraId="0B975316" w14:textId="77777777" w:rsidTr="00CA0191">
        <w:tc>
          <w:tcPr>
            <w:tcW w:w="5093" w:type="dxa"/>
            <w:tcBorders>
              <w:top w:val="double" w:sz="4" w:space="0" w:color="auto"/>
              <w:left w:val="single" w:sz="12" w:space="0" w:color="auto"/>
              <w:bottom w:val="single" w:sz="12" w:space="0" w:color="auto"/>
            </w:tcBorders>
            <w:shd w:val="clear" w:color="auto" w:fill="auto"/>
          </w:tcPr>
          <w:p w14:paraId="29BFE96F" w14:textId="77777777" w:rsidR="001D5794" w:rsidRPr="00A0217A" w:rsidRDefault="004B0198">
            <w:r w:rsidRPr="00A0217A">
              <w:rPr>
                <w:rFonts w:hint="eastAsia"/>
              </w:rPr>
              <w:t>１．自家用電気工作物の保守管理</w:t>
            </w:r>
          </w:p>
        </w:tc>
        <w:tc>
          <w:tcPr>
            <w:tcW w:w="5099" w:type="dxa"/>
            <w:tcBorders>
              <w:top w:val="double" w:sz="4" w:space="0" w:color="auto"/>
              <w:bottom w:val="single" w:sz="12" w:space="0" w:color="auto"/>
              <w:right w:val="single" w:sz="12" w:space="0" w:color="auto"/>
            </w:tcBorders>
            <w:shd w:val="clear" w:color="auto" w:fill="auto"/>
          </w:tcPr>
          <w:p w14:paraId="426B0C2F" w14:textId="77777777" w:rsidR="006B08BC" w:rsidRPr="00A0217A" w:rsidRDefault="004B0198">
            <w:r w:rsidRPr="00A0217A">
              <w:rPr>
                <w:rFonts w:hint="eastAsia"/>
              </w:rPr>
              <w:t>定期点検：年　　　回</w:t>
            </w:r>
          </w:p>
          <w:p w14:paraId="1FBF3E25" w14:textId="77777777" w:rsidR="001D5794" w:rsidRPr="00A0217A" w:rsidRDefault="006B08BC" w:rsidP="00CA0191">
            <w:pPr>
              <w:ind w:firstLineChars="500" w:firstLine="911"/>
            </w:pPr>
            <w:r w:rsidRPr="00A0217A">
              <w:rPr>
                <w:rFonts w:hint="eastAsia"/>
              </w:rPr>
              <w:t>（年次点検　　　回／月次点検　　　回）</w:t>
            </w:r>
          </w:p>
          <w:p w14:paraId="06BFC778" w14:textId="77777777" w:rsidR="004B0198" w:rsidRPr="00A0217A" w:rsidRDefault="004B0198">
            <w:r w:rsidRPr="00A0217A">
              <w:rPr>
                <w:rFonts w:hint="eastAsia"/>
              </w:rPr>
              <w:t>点検業者名：</w:t>
            </w:r>
          </w:p>
          <w:p w14:paraId="0653F8A6" w14:textId="77777777" w:rsidR="006B08BC" w:rsidRPr="00A0217A" w:rsidRDefault="006B08BC"/>
          <w:p w14:paraId="5E76B8AB" w14:textId="77777777" w:rsidR="00EF6024" w:rsidRPr="00A0217A" w:rsidRDefault="00EF6024"/>
        </w:tc>
      </w:tr>
      <w:tr w:rsidR="001D5794" w:rsidRPr="00A0217A" w14:paraId="0F64B873" w14:textId="77777777" w:rsidTr="00CA0191">
        <w:tc>
          <w:tcPr>
            <w:tcW w:w="5093" w:type="dxa"/>
            <w:tcBorders>
              <w:top w:val="single" w:sz="12" w:space="0" w:color="auto"/>
              <w:left w:val="single" w:sz="12" w:space="0" w:color="auto"/>
              <w:bottom w:val="double" w:sz="4" w:space="0" w:color="auto"/>
            </w:tcBorders>
            <w:shd w:val="clear" w:color="auto" w:fill="auto"/>
          </w:tcPr>
          <w:p w14:paraId="475B3A19" w14:textId="77777777" w:rsidR="001D5794" w:rsidRPr="00A0217A" w:rsidRDefault="004B0198">
            <w:r w:rsidRPr="00A0217A">
              <w:rPr>
                <w:rFonts w:hint="eastAsia"/>
              </w:rPr>
              <w:t>[Ｄ　エレベーター]</w:t>
            </w:r>
          </w:p>
        </w:tc>
        <w:tc>
          <w:tcPr>
            <w:tcW w:w="5099" w:type="dxa"/>
            <w:tcBorders>
              <w:top w:val="single" w:sz="12" w:space="0" w:color="auto"/>
              <w:bottom w:val="double" w:sz="4" w:space="0" w:color="auto"/>
              <w:right w:val="single" w:sz="12" w:space="0" w:color="auto"/>
            </w:tcBorders>
            <w:shd w:val="clear" w:color="auto" w:fill="auto"/>
          </w:tcPr>
          <w:p w14:paraId="11D0B963" w14:textId="77777777" w:rsidR="001D5794" w:rsidRPr="00A0217A" w:rsidRDefault="003B1A29" w:rsidP="00CA0191">
            <w:pPr>
              <w:jc w:val="center"/>
            </w:pPr>
            <w:r w:rsidRPr="00A0217A">
              <w:rPr>
                <w:rFonts w:hint="eastAsia"/>
              </w:rPr>
              <w:t>状　　　　　況</w:t>
            </w:r>
          </w:p>
        </w:tc>
      </w:tr>
      <w:tr w:rsidR="001D5794" w:rsidRPr="00A0217A" w14:paraId="67C6D9B1" w14:textId="77777777" w:rsidTr="00CA0191">
        <w:trPr>
          <w:trHeight w:val="840"/>
        </w:trPr>
        <w:tc>
          <w:tcPr>
            <w:tcW w:w="5093" w:type="dxa"/>
            <w:tcBorders>
              <w:top w:val="double" w:sz="4" w:space="0" w:color="auto"/>
              <w:left w:val="single" w:sz="12" w:space="0" w:color="auto"/>
              <w:bottom w:val="single" w:sz="12" w:space="0" w:color="auto"/>
            </w:tcBorders>
            <w:shd w:val="clear" w:color="auto" w:fill="auto"/>
          </w:tcPr>
          <w:p w14:paraId="2604D112" w14:textId="77777777" w:rsidR="001D5794" w:rsidRPr="00A0217A" w:rsidRDefault="004B0198">
            <w:r w:rsidRPr="00A0217A">
              <w:rPr>
                <w:rFonts w:hint="eastAsia"/>
              </w:rPr>
              <w:t>１．エレベーターの保守管理</w:t>
            </w:r>
          </w:p>
          <w:p w14:paraId="21D56958" w14:textId="77777777" w:rsidR="004B0198" w:rsidRPr="00A0217A" w:rsidRDefault="004B0198"/>
          <w:p w14:paraId="13372B97" w14:textId="77777777" w:rsidR="004B0198" w:rsidRPr="00A0217A" w:rsidRDefault="004B0198"/>
        </w:tc>
        <w:tc>
          <w:tcPr>
            <w:tcW w:w="5099" w:type="dxa"/>
            <w:tcBorders>
              <w:top w:val="double" w:sz="4" w:space="0" w:color="auto"/>
              <w:bottom w:val="single" w:sz="12" w:space="0" w:color="auto"/>
              <w:right w:val="single" w:sz="12" w:space="0" w:color="auto"/>
            </w:tcBorders>
            <w:shd w:val="clear" w:color="auto" w:fill="auto"/>
          </w:tcPr>
          <w:p w14:paraId="468FF26F" w14:textId="77777777" w:rsidR="001D5794" w:rsidRPr="00A0217A" w:rsidRDefault="004B0198">
            <w:r w:rsidRPr="00A0217A">
              <w:rPr>
                <w:rFonts w:hint="eastAsia"/>
              </w:rPr>
              <w:t>エレベーター台数：</w:t>
            </w:r>
            <w:r w:rsidR="00595C7D" w:rsidRPr="00A0217A">
              <w:rPr>
                <w:rFonts w:hint="eastAsia"/>
              </w:rPr>
              <w:t xml:space="preserve">　　　</w:t>
            </w:r>
            <w:r w:rsidR="006B08BC" w:rsidRPr="00A0217A">
              <w:rPr>
                <w:rFonts w:hint="eastAsia"/>
              </w:rPr>
              <w:t>台</w:t>
            </w:r>
          </w:p>
          <w:p w14:paraId="1B54571B" w14:textId="77777777" w:rsidR="004B0198" w:rsidRPr="00A0217A" w:rsidRDefault="004B0198">
            <w:r w:rsidRPr="00A0217A">
              <w:rPr>
                <w:rFonts w:hint="eastAsia"/>
              </w:rPr>
              <w:t>定期点検：年　　　回</w:t>
            </w:r>
          </w:p>
          <w:p w14:paraId="0D9E64ED" w14:textId="77777777" w:rsidR="00751174" w:rsidRPr="00A0217A" w:rsidRDefault="00751174" w:rsidP="00CA0191">
            <w:pPr>
              <w:ind w:firstLineChars="500" w:firstLine="911"/>
            </w:pPr>
            <w:r w:rsidRPr="00A0217A">
              <w:rPr>
                <w:rFonts w:hint="eastAsia"/>
              </w:rPr>
              <w:t>（年次点検　　　回／月次点検　　　回）</w:t>
            </w:r>
          </w:p>
          <w:p w14:paraId="1092A1D5" w14:textId="77777777" w:rsidR="004B0198" w:rsidRPr="00A0217A" w:rsidRDefault="004B0198">
            <w:r w:rsidRPr="00A0217A">
              <w:rPr>
                <w:rFonts w:hint="eastAsia"/>
              </w:rPr>
              <w:t>点検業者名：</w:t>
            </w:r>
          </w:p>
          <w:p w14:paraId="645711AA" w14:textId="77777777" w:rsidR="006B08BC" w:rsidRPr="00A0217A" w:rsidRDefault="006B08BC"/>
          <w:p w14:paraId="7B4D83D1" w14:textId="77777777" w:rsidR="00EF6024" w:rsidRPr="00A0217A" w:rsidRDefault="00EF6024"/>
        </w:tc>
      </w:tr>
      <w:tr w:rsidR="004B0198" w:rsidRPr="00A0217A" w14:paraId="3C42715E" w14:textId="77777777" w:rsidTr="00CA0191">
        <w:trPr>
          <w:trHeight w:val="259"/>
        </w:trPr>
        <w:tc>
          <w:tcPr>
            <w:tcW w:w="5093" w:type="dxa"/>
            <w:tcBorders>
              <w:top w:val="single" w:sz="12" w:space="0" w:color="auto"/>
              <w:left w:val="single" w:sz="12" w:space="0" w:color="auto"/>
              <w:bottom w:val="double" w:sz="4" w:space="0" w:color="auto"/>
            </w:tcBorders>
            <w:shd w:val="clear" w:color="auto" w:fill="auto"/>
          </w:tcPr>
          <w:p w14:paraId="529A4360" w14:textId="77777777" w:rsidR="004B0198" w:rsidRPr="00A0217A" w:rsidRDefault="004B0198" w:rsidP="004B0198">
            <w:r w:rsidRPr="00A0217A">
              <w:rPr>
                <w:rFonts w:hint="eastAsia"/>
              </w:rPr>
              <w:t>[Ｅ　空調設備]</w:t>
            </w:r>
          </w:p>
        </w:tc>
        <w:tc>
          <w:tcPr>
            <w:tcW w:w="5099" w:type="dxa"/>
            <w:tcBorders>
              <w:top w:val="single" w:sz="12" w:space="0" w:color="auto"/>
              <w:bottom w:val="double" w:sz="4" w:space="0" w:color="auto"/>
              <w:right w:val="single" w:sz="12" w:space="0" w:color="auto"/>
            </w:tcBorders>
            <w:shd w:val="clear" w:color="auto" w:fill="auto"/>
          </w:tcPr>
          <w:p w14:paraId="03179F2F" w14:textId="77777777" w:rsidR="004B0198" w:rsidRPr="00A0217A" w:rsidRDefault="003B1A29" w:rsidP="00CA0191">
            <w:pPr>
              <w:jc w:val="center"/>
            </w:pPr>
            <w:r w:rsidRPr="00A0217A">
              <w:rPr>
                <w:rFonts w:hint="eastAsia"/>
              </w:rPr>
              <w:t>状　　　　　況</w:t>
            </w:r>
          </w:p>
        </w:tc>
      </w:tr>
      <w:tr w:rsidR="004B0198" w:rsidRPr="00A0217A" w14:paraId="5B356402" w14:textId="77777777" w:rsidTr="00CA0191">
        <w:trPr>
          <w:trHeight w:val="242"/>
        </w:trPr>
        <w:tc>
          <w:tcPr>
            <w:tcW w:w="5093" w:type="dxa"/>
            <w:tcBorders>
              <w:top w:val="double" w:sz="4" w:space="0" w:color="auto"/>
              <w:left w:val="single" w:sz="12" w:space="0" w:color="auto"/>
            </w:tcBorders>
            <w:shd w:val="clear" w:color="auto" w:fill="auto"/>
          </w:tcPr>
          <w:p w14:paraId="5C03EBD4" w14:textId="77777777" w:rsidR="004B0198" w:rsidRPr="00A0217A" w:rsidRDefault="004B0198" w:rsidP="004B0198">
            <w:r w:rsidRPr="00A0217A">
              <w:rPr>
                <w:rFonts w:hint="eastAsia"/>
              </w:rPr>
              <w:t>１．空調用の冷却塔（クーリングタワー）を設置しているか</w:t>
            </w:r>
            <w:r w:rsidR="00D83686" w:rsidRPr="00A0217A">
              <w:rPr>
                <w:rFonts w:hint="eastAsia"/>
              </w:rPr>
              <w:t>。</w:t>
            </w:r>
          </w:p>
        </w:tc>
        <w:tc>
          <w:tcPr>
            <w:tcW w:w="5099" w:type="dxa"/>
            <w:tcBorders>
              <w:top w:val="double" w:sz="4" w:space="0" w:color="auto"/>
              <w:right w:val="single" w:sz="12" w:space="0" w:color="auto"/>
            </w:tcBorders>
            <w:shd w:val="clear" w:color="auto" w:fill="auto"/>
          </w:tcPr>
          <w:p w14:paraId="1D7B1C34" w14:textId="77777777" w:rsidR="00DB20CA" w:rsidRPr="00A0217A" w:rsidRDefault="00DB20CA" w:rsidP="00DB20CA">
            <w:r w:rsidRPr="00A0217A">
              <w:rPr>
                <w:rFonts w:hint="eastAsia"/>
              </w:rPr>
              <w:t>空調用の冷却塔の設置（　有　・　無　）</w:t>
            </w:r>
          </w:p>
          <w:p w14:paraId="16F5B7DB" w14:textId="77777777" w:rsidR="006B08BC" w:rsidRPr="00A0217A" w:rsidRDefault="006B08BC" w:rsidP="004B0198"/>
          <w:p w14:paraId="37232B00" w14:textId="6228330A" w:rsidR="00EF6024" w:rsidRPr="00A0217A" w:rsidRDefault="00EF6024" w:rsidP="004B0198">
            <w:pPr>
              <w:rPr>
                <w:rFonts w:hint="eastAsia"/>
              </w:rPr>
            </w:pPr>
            <w:bookmarkStart w:id="0" w:name="_GoBack"/>
            <w:bookmarkEnd w:id="0"/>
          </w:p>
        </w:tc>
      </w:tr>
      <w:tr w:rsidR="004B0198" w:rsidRPr="00A0217A" w14:paraId="02CAF020" w14:textId="77777777" w:rsidTr="00CA0191">
        <w:trPr>
          <w:trHeight w:val="555"/>
        </w:trPr>
        <w:tc>
          <w:tcPr>
            <w:tcW w:w="5093" w:type="dxa"/>
            <w:tcBorders>
              <w:left w:val="single" w:sz="12" w:space="0" w:color="auto"/>
              <w:bottom w:val="single" w:sz="12" w:space="0" w:color="auto"/>
            </w:tcBorders>
            <w:shd w:val="clear" w:color="auto" w:fill="auto"/>
          </w:tcPr>
          <w:p w14:paraId="2A4A85BB" w14:textId="77777777" w:rsidR="004B0198" w:rsidRPr="00A0217A" w:rsidRDefault="006B08BC" w:rsidP="00CA0191">
            <w:pPr>
              <w:ind w:left="182" w:hangingChars="100" w:hanging="182"/>
            </w:pPr>
            <w:r w:rsidRPr="00A0217A">
              <w:rPr>
                <w:rFonts w:hint="eastAsia"/>
              </w:rPr>
              <w:t>２．冷却塔（クーリングタワー）を設置している場合、清掃、水交換、水質検査</w:t>
            </w:r>
            <w:r w:rsidR="00B97ED7" w:rsidRPr="00A0217A">
              <w:rPr>
                <w:rFonts w:hint="eastAsia"/>
              </w:rPr>
              <w:t>を</w:t>
            </w:r>
            <w:r w:rsidRPr="00A0217A">
              <w:rPr>
                <w:rFonts w:hint="eastAsia"/>
              </w:rPr>
              <w:t>実施</w:t>
            </w:r>
            <w:r w:rsidR="00595C7D" w:rsidRPr="00A0217A">
              <w:rPr>
                <w:rFonts w:hint="eastAsia"/>
              </w:rPr>
              <w:t>しているか</w:t>
            </w:r>
            <w:r w:rsidR="00D83686" w:rsidRPr="00A0217A">
              <w:rPr>
                <w:rFonts w:hint="eastAsia"/>
              </w:rPr>
              <w:t>。</w:t>
            </w:r>
          </w:p>
          <w:p w14:paraId="07F92B15" w14:textId="77777777" w:rsidR="006B08BC" w:rsidRPr="00A0217A" w:rsidRDefault="006B08BC" w:rsidP="004B0198"/>
          <w:p w14:paraId="7CF6776D" w14:textId="77777777" w:rsidR="006B08BC" w:rsidRPr="00A0217A" w:rsidRDefault="006B08BC" w:rsidP="004B0198"/>
        </w:tc>
        <w:tc>
          <w:tcPr>
            <w:tcW w:w="5099" w:type="dxa"/>
            <w:tcBorders>
              <w:bottom w:val="single" w:sz="12" w:space="0" w:color="auto"/>
              <w:right w:val="single" w:sz="12" w:space="0" w:color="auto"/>
            </w:tcBorders>
            <w:shd w:val="clear" w:color="auto" w:fill="auto"/>
          </w:tcPr>
          <w:p w14:paraId="165096A6" w14:textId="77777777" w:rsidR="004B0198" w:rsidRPr="00A0217A" w:rsidRDefault="006B08BC" w:rsidP="004B0198">
            <w:r w:rsidRPr="00A0217A">
              <w:rPr>
                <w:rFonts w:hint="eastAsia"/>
              </w:rPr>
              <w:t>＜清掃・水交換の状況＞</w:t>
            </w:r>
          </w:p>
          <w:p w14:paraId="2CB01022" w14:textId="77777777" w:rsidR="00751174" w:rsidRPr="00A0217A" w:rsidRDefault="00751174" w:rsidP="004B0198"/>
          <w:p w14:paraId="7967BA2C" w14:textId="77777777" w:rsidR="006B08BC" w:rsidRPr="00A0217A" w:rsidRDefault="006B08BC" w:rsidP="004B0198">
            <w:r w:rsidRPr="00A0217A">
              <w:rPr>
                <w:rFonts w:hint="eastAsia"/>
              </w:rPr>
              <w:t>＜水質検査（レジオネラ属菌）</w:t>
            </w:r>
            <w:r w:rsidR="00751174" w:rsidRPr="00A0217A">
              <w:rPr>
                <w:rFonts w:hint="eastAsia"/>
              </w:rPr>
              <w:t>の状況</w:t>
            </w:r>
            <w:r w:rsidRPr="00A0217A">
              <w:rPr>
                <w:rFonts w:hint="eastAsia"/>
              </w:rPr>
              <w:t>＞</w:t>
            </w:r>
          </w:p>
          <w:p w14:paraId="1B5E1150" w14:textId="77777777" w:rsidR="00751174" w:rsidRPr="00A0217A" w:rsidRDefault="00751174" w:rsidP="004B0198"/>
        </w:tc>
      </w:tr>
    </w:tbl>
    <w:p w14:paraId="3E6AA8BB" w14:textId="77777777" w:rsidR="00EF6024" w:rsidRPr="00A0217A" w:rsidRDefault="00EF6024" w:rsidP="00FD4FBF">
      <w:pPr>
        <w:rPr>
          <w:rFonts w:ascii="ＭＳ ゴシック" w:eastAsia="ＭＳ ゴシック" w:hAnsi="ＭＳ ゴシック"/>
          <w:sz w:val="21"/>
          <w:szCs w:val="21"/>
        </w:rPr>
      </w:pPr>
    </w:p>
    <w:p w14:paraId="1CD7F51D" w14:textId="77777777" w:rsidR="00C011C4" w:rsidRPr="00A0217A" w:rsidRDefault="00C011C4" w:rsidP="00C011C4">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w:t>
      </w:r>
      <w:r w:rsidR="006F32AA" w:rsidRPr="00A0217A">
        <w:rPr>
          <w:rFonts w:ascii="ＭＳ ゴシック" w:eastAsia="ＭＳ ゴシック" w:hAnsi="ＭＳ ゴシック" w:hint="eastAsia"/>
          <w:sz w:val="21"/>
          <w:szCs w:val="21"/>
        </w:rPr>
        <w:t>ⅩⅢ</w:t>
      </w:r>
      <w:r w:rsidRPr="00A0217A">
        <w:rPr>
          <w:rFonts w:ascii="ＭＳ ゴシック" w:eastAsia="ＭＳ ゴシック" w:hAnsi="ＭＳ ゴシック" w:hint="eastAsia"/>
          <w:sz w:val="21"/>
          <w:szCs w:val="21"/>
        </w:rPr>
        <w:t xml:space="preserve">　個人情報の保護・患者相談等の取組状況】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5136"/>
      </w:tblGrid>
      <w:tr w:rsidR="00C011C4" w:rsidRPr="00A0217A" w14:paraId="6D2A32FE" w14:textId="77777777" w:rsidTr="00E30448">
        <w:tc>
          <w:tcPr>
            <w:tcW w:w="5093" w:type="dxa"/>
            <w:tcBorders>
              <w:top w:val="single" w:sz="12" w:space="0" w:color="auto"/>
              <w:left w:val="single" w:sz="12" w:space="0" w:color="auto"/>
              <w:bottom w:val="double" w:sz="4" w:space="0" w:color="auto"/>
            </w:tcBorders>
            <w:shd w:val="clear" w:color="auto" w:fill="auto"/>
          </w:tcPr>
          <w:p w14:paraId="23E32896" w14:textId="77777777" w:rsidR="00C011C4" w:rsidRPr="00A0217A" w:rsidRDefault="00C011C4" w:rsidP="00E30448">
            <w:r w:rsidRPr="00A0217A">
              <w:rPr>
                <w:rFonts w:hint="eastAsia"/>
              </w:rPr>
              <w:t>[Ａ　個人情報の保護]</w:t>
            </w:r>
          </w:p>
        </w:tc>
        <w:tc>
          <w:tcPr>
            <w:tcW w:w="5099" w:type="dxa"/>
            <w:tcBorders>
              <w:top w:val="single" w:sz="12" w:space="0" w:color="auto"/>
              <w:bottom w:val="double" w:sz="4" w:space="0" w:color="auto"/>
              <w:right w:val="single" w:sz="12" w:space="0" w:color="auto"/>
            </w:tcBorders>
            <w:shd w:val="clear" w:color="auto" w:fill="auto"/>
          </w:tcPr>
          <w:p w14:paraId="5C98CE2B" w14:textId="77777777" w:rsidR="00C011C4" w:rsidRPr="00A0217A" w:rsidRDefault="00C011C4" w:rsidP="00E30448">
            <w:pPr>
              <w:jc w:val="center"/>
            </w:pPr>
            <w:r w:rsidRPr="00A0217A">
              <w:rPr>
                <w:rFonts w:hint="eastAsia"/>
              </w:rPr>
              <w:t>状　　　　　況</w:t>
            </w:r>
          </w:p>
        </w:tc>
      </w:tr>
      <w:tr w:rsidR="00C011C4" w:rsidRPr="00A0217A" w14:paraId="0ED611D9" w14:textId="77777777" w:rsidTr="00E30448">
        <w:tc>
          <w:tcPr>
            <w:tcW w:w="5093" w:type="dxa"/>
            <w:tcBorders>
              <w:top w:val="double" w:sz="4" w:space="0" w:color="auto"/>
              <w:left w:val="single" w:sz="12" w:space="0" w:color="auto"/>
            </w:tcBorders>
            <w:shd w:val="clear" w:color="auto" w:fill="auto"/>
          </w:tcPr>
          <w:p w14:paraId="06F31F48" w14:textId="77777777" w:rsidR="00C011C4" w:rsidRPr="00A0217A" w:rsidRDefault="00C011C4" w:rsidP="00C011C4">
            <w:pPr>
              <w:ind w:left="182" w:hangingChars="100" w:hanging="182"/>
            </w:pPr>
            <w:r w:rsidRPr="00A0217A">
              <w:rPr>
                <w:rFonts w:hint="eastAsia"/>
              </w:rPr>
              <w:t>１．個人情報保護に関する規程を整備し、職員や患者等に周知しているか</w:t>
            </w:r>
            <w:r w:rsidR="00D83686" w:rsidRPr="00A0217A">
              <w:rPr>
                <w:rFonts w:hint="eastAsia"/>
              </w:rPr>
              <w:t>。</w:t>
            </w:r>
          </w:p>
        </w:tc>
        <w:tc>
          <w:tcPr>
            <w:tcW w:w="5099" w:type="dxa"/>
            <w:tcBorders>
              <w:top w:val="double" w:sz="4" w:space="0" w:color="auto"/>
              <w:right w:val="single" w:sz="12" w:space="0" w:color="auto"/>
            </w:tcBorders>
            <w:shd w:val="clear" w:color="auto" w:fill="auto"/>
          </w:tcPr>
          <w:p w14:paraId="3803BAF0" w14:textId="77777777" w:rsidR="00C011C4" w:rsidRPr="00A0217A" w:rsidRDefault="00C011C4" w:rsidP="00E30448">
            <w:r w:rsidRPr="00A0217A">
              <w:rPr>
                <w:rFonts w:hint="eastAsia"/>
              </w:rPr>
              <w:t>＜規程＞</w:t>
            </w:r>
          </w:p>
          <w:p w14:paraId="0227625B" w14:textId="77777777" w:rsidR="00C011C4" w:rsidRPr="00A0217A" w:rsidRDefault="00C011C4" w:rsidP="00C011C4">
            <w:pPr>
              <w:ind w:firstLineChars="100" w:firstLine="182"/>
            </w:pPr>
            <w:r w:rsidRPr="00A0217A">
              <w:rPr>
                <w:rFonts w:hint="eastAsia"/>
              </w:rPr>
              <w:t>整備済み　・　未整備</w:t>
            </w:r>
          </w:p>
          <w:p w14:paraId="3BF4F661" w14:textId="77777777" w:rsidR="00C011C4" w:rsidRPr="00A0217A" w:rsidRDefault="00C011C4" w:rsidP="00C011C4">
            <w:pPr>
              <w:ind w:firstLineChars="100" w:firstLine="182"/>
            </w:pPr>
            <w:r w:rsidRPr="00A0217A">
              <w:rPr>
                <w:rFonts w:hint="eastAsia"/>
              </w:rPr>
              <w:t>規程</w:t>
            </w:r>
            <w:r w:rsidR="00DB20CA" w:rsidRPr="00A0217A">
              <w:rPr>
                <w:rFonts w:hint="eastAsia"/>
              </w:rPr>
              <w:t>の</w:t>
            </w:r>
            <w:r w:rsidRPr="00A0217A">
              <w:rPr>
                <w:rFonts w:hint="eastAsia"/>
              </w:rPr>
              <w:t>名称：</w:t>
            </w:r>
          </w:p>
          <w:p w14:paraId="3F9CBF5B" w14:textId="77777777" w:rsidR="00C011C4" w:rsidRPr="00A0217A" w:rsidRDefault="00C011C4" w:rsidP="00C011C4">
            <w:pPr>
              <w:ind w:firstLineChars="100" w:firstLine="182"/>
            </w:pPr>
          </w:p>
          <w:p w14:paraId="7B65E7E9" w14:textId="77777777" w:rsidR="00C011C4" w:rsidRPr="00A0217A" w:rsidRDefault="00C011C4" w:rsidP="00E30448">
            <w:r w:rsidRPr="00A0217A">
              <w:rPr>
                <w:rFonts w:hint="eastAsia"/>
              </w:rPr>
              <w:t>＜周知方法＞</w:t>
            </w:r>
          </w:p>
          <w:p w14:paraId="0F7EDE64" w14:textId="77777777" w:rsidR="00C011C4" w:rsidRPr="00A0217A" w:rsidRDefault="00C011C4" w:rsidP="00E30448"/>
          <w:p w14:paraId="0990B0AA" w14:textId="23F461FB" w:rsidR="00EF6024" w:rsidRPr="00A0217A" w:rsidRDefault="00EF6024" w:rsidP="00E30448">
            <w:pPr>
              <w:rPr>
                <w:rFonts w:hint="eastAsia"/>
              </w:rPr>
            </w:pPr>
          </w:p>
        </w:tc>
      </w:tr>
      <w:tr w:rsidR="00C011C4" w:rsidRPr="00A0217A" w14:paraId="3C5F539B" w14:textId="77777777" w:rsidTr="00E30448">
        <w:tc>
          <w:tcPr>
            <w:tcW w:w="5093" w:type="dxa"/>
            <w:tcBorders>
              <w:left w:val="single" w:sz="12" w:space="0" w:color="auto"/>
            </w:tcBorders>
            <w:shd w:val="clear" w:color="auto" w:fill="auto"/>
          </w:tcPr>
          <w:p w14:paraId="45776C20" w14:textId="77777777" w:rsidR="00C011C4" w:rsidRPr="00A0217A" w:rsidRDefault="00C011C4" w:rsidP="00C011C4">
            <w:pPr>
              <w:ind w:left="182" w:hangingChars="100" w:hanging="182"/>
            </w:pPr>
            <w:r w:rsidRPr="00A0217A">
              <w:rPr>
                <w:rFonts w:hint="eastAsia"/>
              </w:rPr>
              <w:t>２．個人情報の保護に関し、十分な知識を有する責任者を定めているか</w:t>
            </w:r>
            <w:r w:rsidR="00D83686" w:rsidRPr="00A0217A">
              <w:rPr>
                <w:rFonts w:hint="eastAsia"/>
              </w:rPr>
              <w:t>。</w:t>
            </w:r>
          </w:p>
          <w:p w14:paraId="117BED9B" w14:textId="77777777" w:rsidR="00C011C4" w:rsidRPr="00A0217A" w:rsidRDefault="00C011C4" w:rsidP="00C011C4">
            <w:pPr>
              <w:ind w:left="182" w:hangingChars="100" w:hanging="182"/>
            </w:pPr>
          </w:p>
        </w:tc>
        <w:tc>
          <w:tcPr>
            <w:tcW w:w="5099" w:type="dxa"/>
            <w:tcBorders>
              <w:right w:val="single" w:sz="12" w:space="0" w:color="auto"/>
            </w:tcBorders>
            <w:shd w:val="clear" w:color="auto" w:fill="auto"/>
          </w:tcPr>
          <w:p w14:paraId="5A570EF3" w14:textId="77777777" w:rsidR="00C011C4" w:rsidRPr="00A0217A" w:rsidRDefault="00C011C4" w:rsidP="00E30448">
            <w:r w:rsidRPr="00A0217A">
              <w:rPr>
                <w:rFonts w:hint="eastAsia"/>
              </w:rPr>
              <w:t>責任者：</w:t>
            </w:r>
          </w:p>
          <w:p w14:paraId="58E57098" w14:textId="77777777" w:rsidR="00C011C4" w:rsidRPr="00A0217A" w:rsidRDefault="00C011C4" w:rsidP="00E30448"/>
          <w:p w14:paraId="751D5BC5" w14:textId="77777777" w:rsidR="00EF6024" w:rsidRPr="00A0217A" w:rsidRDefault="00EF6024" w:rsidP="00E30448"/>
          <w:p w14:paraId="02568BA2" w14:textId="77777777" w:rsidR="00C011C4" w:rsidRPr="00A0217A" w:rsidRDefault="00C011C4" w:rsidP="00E30448">
            <w:r w:rsidRPr="00A0217A">
              <w:rPr>
                <w:rFonts w:hint="eastAsia"/>
              </w:rPr>
              <w:t>役職：</w:t>
            </w:r>
          </w:p>
          <w:p w14:paraId="4D376B17" w14:textId="77777777" w:rsidR="00C011C4" w:rsidRPr="00A0217A" w:rsidRDefault="00C011C4" w:rsidP="00E30448"/>
          <w:p w14:paraId="621435C3" w14:textId="77777777" w:rsidR="00EF6024" w:rsidRPr="00A0217A" w:rsidRDefault="00EF6024" w:rsidP="00E30448"/>
        </w:tc>
      </w:tr>
      <w:tr w:rsidR="00C011C4" w:rsidRPr="00A0217A" w14:paraId="65BA4F0E" w14:textId="77777777" w:rsidTr="00E30448">
        <w:tc>
          <w:tcPr>
            <w:tcW w:w="5093" w:type="dxa"/>
            <w:tcBorders>
              <w:left w:val="single" w:sz="12" w:space="0" w:color="auto"/>
            </w:tcBorders>
            <w:shd w:val="clear" w:color="auto" w:fill="auto"/>
          </w:tcPr>
          <w:p w14:paraId="30172C03" w14:textId="77777777" w:rsidR="00C011C4" w:rsidRPr="00A0217A" w:rsidRDefault="00C011C4" w:rsidP="00C011C4">
            <w:pPr>
              <w:ind w:left="182" w:hangingChars="100" w:hanging="182"/>
            </w:pPr>
            <w:r w:rsidRPr="00A0217A">
              <w:rPr>
                <w:rFonts w:hint="eastAsia"/>
              </w:rPr>
              <w:t>３．個人情報保護の推進を図るための委員会等を設置し運営しているか</w:t>
            </w:r>
            <w:r w:rsidR="00D83686" w:rsidRPr="00A0217A">
              <w:rPr>
                <w:rFonts w:hint="eastAsia"/>
              </w:rPr>
              <w:t>。</w:t>
            </w:r>
          </w:p>
          <w:p w14:paraId="04004C9B" w14:textId="77777777" w:rsidR="00C011C4" w:rsidRPr="00A0217A" w:rsidRDefault="00C011C4" w:rsidP="00C011C4">
            <w:pPr>
              <w:ind w:firstLineChars="200" w:firstLine="364"/>
            </w:pPr>
            <w:r w:rsidRPr="00A0217A">
              <w:rPr>
                <w:rFonts w:hint="eastAsia"/>
              </w:rPr>
              <w:t>※医療安全等に係る委員会と併せることも可</w:t>
            </w:r>
          </w:p>
          <w:p w14:paraId="1A877DCC" w14:textId="77777777" w:rsidR="00C011C4" w:rsidRPr="00A0217A" w:rsidRDefault="00C011C4" w:rsidP="00C011C4">
            <w:pPr>
              <w:ind w:firstLineChars="200" w:firstLine="364"/>
            </w:pPr>
          </w:p>
          <w:p w14:paraId="5AF1CA62" w14:textId="77777777" w:rsidR="00EF6024" w:rsidRPr="00A0217A" w:rsidRDefault="00EF6024" w:rsidP="00C011C4">
            <w:pPr>
              <w:ind w:firstLineChars="200" w:firstLine="364"/>
            </w:pPr>
          </w:p>
        </w:tc>
        <w:tc>
          <w:tcPr>
            <w:tcW w:w="5099" w:type="dxa"/>
            <w:tcBorders>
              <w:right w:val="single" w:sz="12" w:space="0" w:color="auto"/>
            </w:tcBorders>
            <w:shd w:val="clear" w:color="auto" w:fill="auto"/>
          </w:tcPr>
          <w:p w14:paraId="08EDF230" w14:textId="77777777" w:rsidR="00C011C4" w:rsidRPr="00A0217A" w:rsidRDefault="00C011C4" w:rsidP="00E30448">
            <w:r w:rsidRPr="00A0217A">
              <w:rPr>
                <w:rFonts w:hint="eastAsia"/>
              </w:rPr>
              <w:t>委員会名称：</w:t>
            </w:r>
          </w:p>
          <w:p w14:paraId="2B70D416" w14:textId="77777777" w:rsidR="00DB20CA" w:rsidRPr="00A0217A" w:rsidRDefault="00DB20CA" w:rsidP="00E30448"/>
          <w:p w14:paraId="22850FC2" w14:textId="77777777" w:rsidR="00C011C4" w:rsidRPr="00A0217A" w:rsidRDefault="00C011C4" w:rsidP="00E30448">
            <w:r w:rsidRPr="00A0217A">
              <w:rPr>
                <w:rFonts w:hint="eastAsia"/>
              </w:rPr>
              <w:t>開催頻度：年　　　回（又は月　　　回）</w:t>
            </w:r>
          </w:p>
        </w:tc>
      </w:tr>
      <w:tr w:rsidR="00C011C4" w:rsidRPr="00A0217A" w14:paraId="48E352CD" w14:textId="77777777" w:rsidTr="00E30448">
        <w:tc>
          <w:tcPr>
            <w:tcW w:w="5093" w:type="dxa"/>
            <w:tcBorders>
              <w:left w:val="single" w:sz="12" w:space="0" w:color="auto"/>
            </w:tcBorders>
            <w:shd w:val="clear" w:color="auto" w:fill="auto"/>
          </w:tcPr>
          <w:p w14:paraId="3777B42A" w14:textId="77777777" w:rsidR="00C011C4" w:rsidRPr="00A0217A" w:rsidRDefault="00C011C4" w:rsidP="00C011C4">
            <w:pPr>
              <w:ind w:left="182" w:hangingChars="100" w:hanging="182"/>
            </w:pPr>
            <w:r w:rsidRPr="00A0217A">
              <w:rPr>
                <w:rFonts w:hint="eastAsia"/>
              </w:rPr>
              <w:t>４．個人情報の取得に際して、利用目的の特定及び公表を行っているか</w:t>
            </w:r>
            <w:r w:rsidR="00D83686" w:rsidRPr="00A0217A">
              <w:rPr>
                <w:rFonts w:hint="eastAsia"/>
              </w:rPr>
              <w:t>。</w:t>
            </w:r>
          </w:p>
          <w:p w14:paraId="06476E34" w14:textId="77777777" w:rsidR="00C011C4" w:rsidRPr="00A0217A" w:rsidRDefault="00C011C4" w:rsidP="00C011C4">
            <w:pPr>
              <w:ind w:left="182" w:hangingChars="100" w:hanging="182"/>
            </w:pPr>
          </w:p>
        </w:tc>
        <w:tc>
          <w:tcPr>
            <w:tcW w:w="5099" w:type="dxa"/>
            <w:tcBorders>
              <w:right w:val="single" w:sz="12" w:space="0" w:color="auto"/>
            </w:tcBorders>
            <w:shd w:val="clear" w:color="auto" w:fill="auto"/>
          </w:tcPr>
          <w:p w14:paraId="7D5B642E" w14:textId="77777777" w:rsidR="00C011C4" w:rsidRPr="00A0217A" w:rsidRDefault="00D83686" w:rsidP="00E30448">
            <w:r w:rsidRPr="00A0217A">
              <w:rPr>
                <w:rFonts w:hint="eastAsia"/>
              </w:rPr>
              <w:t>＜公表方法（該当全て</w:t>
            </w:r>
            <w:r w:rsidR="00C011C4" w:rsidRPr="00A0217A">
              <w:rPr>
                <w:rFonts w:hint="eastAsia"/>
              </w:rPr>
              <w:t>に○）＞</w:t>
            </w:r>
          </w:p>
          <w:p w14:paraId="361F27C1" w14:textId="77777777" w:rsidR="00C011C4" w:rsidRPr="00A0217A" w:rsidRDefault="00C011C4" w:rsidP="00E30448">
            <w:r w:rsidRPr="00A0217A">
              <w:rPr>
                <w:rFonts w:hint="eastAsia"/>
              </w:rPr>
              <w:t>・院内掲示</w:t>
            </w:r>
          </w:p>
          <w:p w14:paraId="6444F871" w14:textId="77777777" w:rsidR="00C011C4" w:rsidRPr="00A0217A" w:rsidRDefault="00C011C4" w:rsidP="00E30448">
            <w:r w:rsidRPr="00A0217A">
              <w:rPr>
                <w:rFonts w:hint="eastAsia"/>
              </w:rPr>
              <w:t>・ホームページへの掲載</w:t>
            </w:r>
          </w:p>
          <w:p w14:paraId="44FC0561" w14:textId="77777777" w:rsidR="00C011C4" w:rsidRPr="00A0217A" w:rsidRDefault="00C011C4" w:rsidP="00E30448">
            <w:r w:rsidRPr="00A0217A">
              <w:rPr>
                <w:rFonts w:hint="eastAsia"/>
              </w:rPr>
              <w:t>・その他</w:t>
            </w:r>
          </w:p>
          <w:p w14:paraId="13673D85" w14:textId="77777777" w:rsidR="00C011C4" w:rsidRPr="00A0217A" w:rsidRDefault="00C011C4" w:rsidP="00C011C4">
            <w:pPr>
              <w:ind w:firstLineChars="100" w:firstLine="182"/>
            </w:pPr>
            <w:r w:rsidRPr="00A0217A">
              <w:rPr>
                <w:rFonts w:hint="eastAsia"/>
              </w:rPr>
              <w:t>（　　　　　　　　　　　　　　　　　　　　　　　　）</w:t>
            </w:r>
          </w:p>
          <w:p w14:paraId="7AAFE4A4" w14:textId="77777777" w:rsidR="00EF6024" w:rsidRPr="00A0217A" w:rsidRDefault="00EF6024" w:rsidP="00C011C4">
            <w:pPr>
              <w:ind w:firstLineChars="100" w:firstLine="182"/>
            </w:pPr>
          </w:p>
        </w:tc>
      </w:tr>
      <w:tr w:rsidR="00C011C4" w:rsidRPr="00A0217A" w14:paraId="6D0A143E" w14:textId="77777777" w:rsidTr="00E30448">
        <w:trPr>
          <w:trHeight w:val="1489"/>
        </w:trPr>
        <w:tc>
          <w:tcPr>
            <w:tcW w:w="5093" w:type="dxa"/>
            <w:tcBorders>
              <w:left w:val="single" w:sz="12" w:space="0" w:color="auto"/>
            </w:tcBorders>
            <w:shd w:val="clear" w:color="auto" w:fill="auto"/>
          </w:tcPr>
          <w:p w14:paraId="53EC599D" w14:textId="77777777" w:rsidR="00C011C4" w:rsidRPr="00A0217A" w:rsidRDefault="00C011C4" w:rsidP="00E30448">
            <w:r w:rsidRPr="00A0217A">
              <w:rPr>
                <w:rFonts w:hint="eastAsia"/>
              </w:rPr>
              <w:lastRenderedPageBreak/>
              <w:t>５．個人情報の取り扱いに関する職員への取り組み</w:t>
            </w:r>
          </w:p>
          <w:p w14:paraId="2D36BF64" w14:textId="77777777" w:rsidR="00C011C4" w:rsidRPr="00A0217A" w:rsidRDefault="00C011C4" w:rsidP="00E30448"/>
          <w:p w14:paraId="285933A0" w14:textId="77777777" w:rsidR="00C011C4" w:rsidRPr="00A0217A" w:rsidRDefault="00C011C4" w:rsidP="00E30448"/>
          <w:p w14:paraId="011E41DE" w14:textId="77777777" w:rsidR="00C011C4" w:rsidRPr="00A0217A" w:rsidRDefault="00C011C4" w:rsidP="00E30448"/>
          <w:p w14:paraId="00D192BB" w14:textId="77777777" w:rsidR="00DB20CA" w:rsidRPr="00A0217A" w:rsidRDefault="00DB20CA" w:rsidP="00E30448"/>
        </w:tc>
        <w:tc>
          <w:tcPr>
            <w:tcW w:w="5099" w:type="dxa"/>
            <w:tcBorders>
              <w:right w:val="single" w:sz="12" w:space="0" w:color="auto"/>
            </w:tcBorders>
            <w:shd w:val="clear" w:color="auto" w:fill="auto"/>
          </w:tcPr>
          <w:p w14:paraId="02F6C271" w14:textId="77777777" w:rsidR="00C011C4" w:rsidRPr="00A0217A" w:rsidRDefault="00D83686" w:rsidP="00E30448">
            <w:r w:rsidRPr="00A0217A">
              <w:rPr>
                <w:rFonts w:hint="eastAsia"/>
              </w:rPr>
              <w:t>＜取り組み状況（該当全て</w:t>
            </w:r>
            <w:r w:rsidR="00C011C4" w:rsidRPr="00A0217A">
              <w:rPr>
                <w:rFonts w:hint="eastAsia"/>
              </w:rPr>
              <w:t>に○）＞</w:t>
            </w:r>
          </w:p>
          <w:p w14:paraId="4F8E11FF" w14:textId="77777777" w:rsidR="00C011C4" w:rsidRPr="00A0217A" w:rsidRDefault="00C011C4" w:rsidP="00E30448">
            <w:r w:rsidRPr="00A0217A">
              <w:rPr>
                <w:rFonts w:hint="eastAsia"/>
              </w:rPr>
              <w:t>・個人情報の取り扱いに関する研修の実施</w:t>
            </w:r>
          </w:p>
          <w:p w14:paraId="185543E5" w14:textId="77777777" w:rsidR="00C011C4" w:rsidRPr="00A0217A" w:rsidRDefault="00C011C4" w:rsidP="00E30448">
            <w:r w:rsidRPr="00A0217A">
              <w:rPr>
                <w:rFonts w:hint="eastAsia"/>
              </w:rPr>
              <w:t>・離職後も含めた守秘義務の明示（誓約書・雇用契約書等）</w:t>
            </w:r>
          </w:p>
          <w:p w14:paraId="1A1A63E9" w14:textId="77777777" w:rsidR="00C011C4" w:rsidRPr="00A0217A" w:rsidRDefault="00C011C4" w:rsidP="00E30448">
            <w:r w:rsidRPr="00A0217A">
              <w:rPr>
                <w:rFonts w:hint="eastAsia"/>
              </w:rPr>
              <w:t>・その他</w:t>
            </w:r>
          </w:p>
          <w:p w14:paraId="0177B292" w14:textId="77777777" w:rsidR="00C011C4" w:rsidRPr="00A0217A" w:rsidRDefault="00C011C4" w:rsidP="00C011C4">
            <w:pPr>
              <w:ind w:firstLineChars="100" w:firstLine="182"/>
            </w:pPr>
            <w:r w:rsidRPr="00A0217A">
              <w:rPr>
                <w:rFonts w:hint="eastAsia"/>
              </w:rPr>
              <w:t>（　　　　　　　　　　　　　　　　　　　　　　　　）</w:t>
            </w:r>
          </w:p>
          <w:p w14:paraId="680A451B" w14:textId="77777777" w:rsidR="00EF6024" w:rsidRPr="00A0217A" w:rsidRDefault="00EF6024" w:rsidP="00C011C4">
            <w:pPr>
              <w:ind w:firstLineChars="100" w:firstLine="182"/>
            </w:pPr>
          </w:p>
        </w:tc>
      </w:tr>
      <w:tr w:rsidR="00C011C4" w:rsidRPr="00A0217A" w14:paraId="5BD9846E" w14:textId="77777777" w:rsidTr="005A4792">
        <w:trPr>
          <w:trHeight w:val="1575"/>
        </w:trPr>
        <w:tc>
          <w:tcPr>
            <w:tcW w:w="5093" w:type="dxa"/>
            <w:tcBorders>
              <w:left w:val="single" w:sz="12" w:space="0" w:color="auto"/>
              <w:bottom w:val="single" w:sz="4" w:space="0" w:color="auto"/>
            </w:tcBorders>
            <w:shd w:val="clear" w:color="auto" w:fill="auto"/>
          </w:tcPr>
          <w:p w14:paraId="36B7885C" w14:textId="77777777" w:rsidR="00C011C4" w:rsidRPr="00A0217A" w:rsidRDefault="00C011C4" w:rsidP="00E30448">
            <w:r w:rsidRPr="00A0217A">
              <w:rPr>
                <w:rFonts w:hint="eastAsia"/>
              </w:rPr>
              <w:t>６．個人情報の取り扱いに関する安全管理措置</w:t>
            </w:r>
          </w:p>
        </w:tc>
        <w:tc>
          <w:tcPr>
            <w:tcW w:w="5099" w:type="dxa"/>
            <w:tcBorders>
              <w:bottom w:val="single" w:sz="4" w:space="0" w:color="auto"/>
              <w:right w:val="single" w:sz="12" w:space="0" w:color="auto"/>
            </w:tcBorders>
            <w:shd w:val="clear" w:color="auto" w:fill="auto"/>
          </w:tcPr>
          <w:p w14:paraId="39F6F263" w14:textId="77777777" w:rsidR="00C011C4" w:rsidRPr="00A0217A" w:rsidRDefault="00CE3265" w:rsidP="00E30448">
            <w:r w:rsidRPr="00A0217A">
              <w:rPr>
                <w:rFonts w:hint="eastAsia"/>
              </w:rPr>
              <w:t>＜取り組み状況（該当全て</w:t>
            </w:r>
            <w:r w:rsidR="00C011C4" w:rsidRPr="00A0217A">
              <w:rPr>
                <w:rFonts w:hint="eastAsia"/>
              </w:rPr>
              <w:t>に○）＞</w:t>
            </w:r>
          </w:p>
          <w:p w14:paraId="51BD85F2" w14:textId="77777777" w:rsidR="00C011C4" w:rsidRPr="00A0217A" w:rsidRDefault="00C011C4" w:rsidP="00E30448">
            <w:r w:rsidRPr="00A0217A">
              <w:rPr>
                <w:rFonts w:hint="eastAsia"/>
              </w:rPr>
              <w:t>・診療録等保管場所の施錠・入室管理</w:t>
            </w:r>
          </w:p>
          <w:p w14:paraId="6EC887C7" w14:textId="77777777" w:rsidR="00C011C4" w:rsidRPr="00A0217A" w:rsidRDefault="00C011C4" w:rsidP="00E30448">
            <w:r w:rsidRPr="00A0217A">
              <w:rPr>
                <w:rFonts w:hint="eastAsia"/>
              </w:rPr>
              <w:t>・データベースへのアクセス管理</w:t>
            </w:r>
          </w:p>
          <w:p w14:paraId="1E0DC898" w14:textId="77777777" w:rsidR="00C011C4" w:rsidRPr="00A0217A" w:rsidRDefault="00C011C4" w:rsidP="00C011C4">
            <w:pPr>
              <w:ind w:firstLineChars="100" w:firstLine="182"/>
            </w:pPr>
            <w:r w:rsidRPr="00A0217A">
              <w:rPr>
                <w:rFonts w:hint="eastAsia"/>
              </w:rPr>
              <w:t>（ＩＤやパスワードの管理、アクセス記録の保管）</w:t>
            </w:r>
          </w:p>
          <w:p w14:paraId="11D526E5" w14:textId="77777777" w:rsidR="00C011C4" w:rsidRPr="00A0217A" w:rsidRDefault="00C011C4" w:rsidP="00E30448">
            <w:r w:rsidRPr="00A0217A">
              <w:rPr>
                <w:rFonts w:hint="eastAsia"/>
              </w:rPr>
              <w:t>・不正ソフトウェア対策（ウイルス対策ソフトの導入）</w:t>
            </w:r>
          </w:p>
          <w:p w14:paraId="2CFF5E83" w14:textId="27C32051" w:rsidR="00EF6024" w:rsidRPr="00A0217A" w:rsidRDefault="00EF6024" w:rsidP="00E30448">
            <w:pPr>
              <w:rPr>
                <w:rFonts w:hint="eastAsia"/>
              </w:rPr>
            </w:pPr>
          </w:p>
        </w:tc>
      </w:tr>
      <w:tr w:rsidR="00C011C4" w:rsidRPr="00A0217A" w14:paraId="72D2EA97" w14:textId="77777777" w:rsidTr="005A4792">
        <w:tc>
          <w:tcPr>
            <w:tcW w:w="5093" w:type="dxa"/>
            <w:tcBorders>
              <w:top w:val="single" w:sz="4" w:space="0" w:color="auto"/>
              <w:left w:val="single" w:sz="12" w:space="0" w:color="auto"/>
              <w:bottom w:val="single" w:sz="12" w:space="0" w:color="auto"/>
            </w:tcBorders>
            <w:shd w:val="clear" w:color="auto" w:fill="auto"/>
          </w:tcPr>
          <w:p w14:paraId="42BA5CAF" w14:textId="77777777" w:rsidR="00C011C4" w:rsidRPr="00A0217A" w:rsidRDefault="00C011C4" w:rsidP="00E30448">
            <w:r w:rsidRPr="00A0217A">
              <w:rPr>
                <w:rFonts w:hint="eastAsia"/>
              </w:rPr>
              <w:t>７．個人情報の院外への持ち出し状況</w:t>
            </w:r>
          </w:p>
          <w:p w14:paraId="02826E8F" w14:textId="77777777" w:rsidR="00C011C4" w:rsidRPr="00A0217A" w:rsidRDefault="00C011C4" w:rsidP="00E30448"/>
          <w:p w14:paraId="60D81447" w14:textId="77777777" w:rsidR="00C011C4" w:rsidRPr="00A0217A" w:rsidRDefault="00C011C4" w:rsidP="00E30448"/>
          <w:p w14:paraId="5C8EC7B4" w14:textId="77777777" w:rsidR="00C011C4" w:rsidRPr="00A0217A" w:rsidRDefault="00C011C4" w:rsidP="00E30448"/>
        </w:tc>
        <w:tc>
          <w:tcPr>
            <w:tcW w:w="5099" w:type="dxa"/>
            <w:tcBorders>
              <w:top w:val="single" w:sz="4" w:space="0" w:color="auto"/>
              <w:bottom w:val="single" w:sz="12" w:space="0" w:color="auto"/>
              <w:right w:val="single" w:sz="12" w:space="0" w:color="auto"/>
            </w:tcBorders>
            <w:shd w:val="clear" w:color="auto" w:fill="auto"/>
          </w:tcPr>
          <w:p w14:paraId="6C90220C" w14:textId="77777777" w:rsidR="00C011C4" w:rsidRPr="00A0217A" w:rsidRDefault="00CE3265" w:rsidP="00E30448">
            <w:r w:rsidRPr="00A0217A">
              <w:rPr>
                <w:rFonts w:hint="eastAsia"/>
              </w:rPr>
              <w:t>＜持ち出し状況（該当全て</w:t>
            </w:r>
            <w:r w:rsidR="00C011C4" w:rsidRPr="00A0217A">
              <w:rPr>
                <w:rFonts w:hint="eastAsia"/>
              </w:rPr>
              <w:t>に○）＞</w:t>
            </w:r>
          </w:p>
          <w:p w14:paraId="70772882" w14:textId="77777777" w:rsidR="00C011C4" w:rsidRPr="00A0217A" w:rsidRDefault="00C011C4" w:rsidP="00E30448">
            <w:r w:rsidRPr="00A0217A">
              <w:rPr>
                <w:rFonts w:hint="eastAsia"/>
              </w:rPr>
              <w:t>・持ち出しを禁止している</w:t>
            </w:r>
          </w:p>
          <w:p w14:paraId="2659F0B3" w14:textId="77777777" w:rsidR="00C011C4" w:rsidRPr="00A0217A" w:rsidRDefault="00C011C4" w:rsidP="00E30448">
            <w:r w:rsidRPr="00A0217A">
              <w:rPr>
                <w:rFonts w:hint="eastAsia"/>
              </w:rPr>
              <w:t>・情報管理責任者の許可を得て持ち出している</w:t>
            </w:r>
          </w:p>
          <w:p w14:paraId="6373C50A" w14:textId="77777777" w:rsidR="00C011C4" w:rsidRPr="00A0217A" w:rsidRDefault="00C011C4" w:rsidP="00C011C4">
            <w:pPr>
              <w:ind w:firstLineChars="100" w:firstLine="182"/>
            </w:pPr>
            <w:r w:rsidRPr="00A0217A">
              <w:rPr>
                <w:rFonts w:hint="eastAsia"/>
              </w:rPr>
              <w:t>持ち出しまでの手続き方法：</w:t>
            </w:r>
          </w:p>
          <w:p w14:paraId="6B5AEB72" w14:textId="77777777" w:rsidR="00C011C4" w:rsidRPr="00A0217A" w:rsidRDefault="00C011C4" w:rsidP="00C011C4">
            <w:pPr>
              <w:ind w:firstLineChars="100" w:firstLine="182"/>
            </w:pPr>
          </w:p>
          <w:p w14:paraId="1A0753F3" w14:textId="77777777" w:rsidR="00C011C4" w:rsidRPr="00A0217A" w:rsidRDefault="00C011C4" w:rsidP="00C011C4">
            <w:pPr>
              <w:ind w:firstLineChars="100" w:firstLine="182"/>
            </w:pPr>
            <w:r w:rsidRPr="00A0217A">
              <w:rPr>
                <w:rFonts w:hint="eastAsia"/>
              </w:rPr>
              <w:t>持ち出し媒体：</w:t>
            </w:r>
          </w:p>
          <w:p w14:paraId="262C5B88" w14:textId="77777777" w:rsidR="00C011C4" w:rsidRPr="00A0217A" w:rsidRDefault="00C011C4" w:rsidP="00E30448"/>
          <w:p w14:paraId="0EC04A79" w14:textId="77777777" w:rsidR="00C011C4" w:rsidRPr="00A0217A" w:rsidRDefault="00C011C4" w:rsidP="00E30448">
            <w:r w:rsidRPr="00A0217A">
              <w:rPr>
                <w:rFonts w:hint="eastAsia"/>
              </w:rPr>
              <w:t>・自由に持ち出せる</w:t>
            </w:r>
          </w:p>
          <w:p w14:paraId="01F5C42D" w14:textId="77777777" w:rsidR="00C011C4" w:rsidRPr="00A0217A" w:rsidRDefault="00C011C4" w:rsidP="00E30448"/>
          <w:p w14:paraId="4C739903" w14:textId="77777777" w:rsidR="00C011C4" w:rsidRPr="00A0217A" w:rsidRDefault="00C011C4" w:rsidP="00E30448">
            <w:r w:rsidRPr="00A0217A">
              <w:rPr>
                <w:rFonts w:hint="eastAsia"/>
              </w:rPr>
              <w:t>・その他</w:t>
            </w:r>
          </w:p>
          <w:p w14:paraId="6D6FAC93" w14:textId="77777777" w:rsidR="00EF6024" w:rsidRDefault="00C011C4" w:rsidP="001A7FB4">
            <w:pPr>
              <w:ind w:firstLineChars="100" w:firstLine="182"/>
            </w:pPr>
            <w:r w:rsidRPr="00A0217A">
              <w:rPr>
                <w:rFonts w:hint="eastAsia"/>
              </w:rPr>
              <w:t>（　　　　　　　　　　　　　　　　　　　　　　　　）</w:t>
            </w:r>
          </w:p>
          <w:p w14:paraId="4F57B54B" w14:textId="2C239DF6" w:rsidR="001A7FB4" w:rsidRPr="00A0217A" w:rsidRDefault="001A7FB4" w:rsidP="001A7FB4">
            <w:pPr>
              <w:ind w:firstLineChars="100" w:firstLine="182"/>
              <w:rPr>
                <w:rFonts w:hint="eastAsia"/>
              </w:rPr>
            </w:pPr>
          </w:p>
        </w:tc>
      </w:tr>
      <w:tr w:rsidR="00C011C4" w:rsidRPr="00A0217A" w14:paraId="1DE2E5FC" w14:textId="77777777" w:rsidTr="00E30448">
        <w:tc>
          <w:tcPr>
            <w:tcW w:w="5093" w:type="dxa"/>
            <w:tcBorders>
              <w:top w:val="single" w:sz="12" w:space="0" w:color="auto"/>
              <w:left w:val="single" w:sz="12" w:space="0" w:color="auto"/>
              <w:bottom w:val="double" w:sz="4" w:space="0" w:color="auto"/>
            </w:tcBorders>
            <w:shd w:val="clear" w:color="auto" w:fill="auto"/>
          </w:tcPr>
          <w:p w14:paraId="207E95B9" w14:textId="77777777" w:rsidR="00C011C4" w:rsidRPr="00A0217A" w:rsidRDefault="00C011C4" w:rsidP="00E30448">
            <w:r w:rsidRPr="00A0217A">
              <w:rPr>
                <w:rFonts w:hint="eastAsia"/>
              </w:rPr>
              <w:t>[Ｂ　個人情報の開示]</w:t>
            </w:r>
          </w:p>
        </w:tc>
        <w:tc>
          <w:tcPr>
            <w:tcW w:w="5099" w:type="dxa"/>
            <w:tcBorders>
              <w:top w:val="single" w:sz="12" w:space="0" w:color="auto"/>
              <w:bottom w:val="double" w:sz="4" w:space="0" w:color="auto"/>
              <w:right w:val="single" w:sz="12" w:space="0" w:color="auto"/>
            </w:tcBorders>
            <w:shd w:val="clear" w:color="auto" w:fill="auto"/>
          </w:tcPr>
          <w:p w14:paraId="33429F38" w14:textId="77777777" w:rsidR="00C011C4" w:rsidRPr="00A0217A" w:rsidRDefault="00C011C4" w:rsidP="00E30448">
            <w:pPr>
              <w:jc w:val="center"/>
            </w:pPr>
            <w:r w:rsidRPr="00A0217A">
              <w:rPr>
                <w:rFonts w:hint="eastAsia"/>
              </w:rPr>
              <w:t>状　　　　　況</w:t>
            </w:r>
          </w:p>
        </w:tc>
      </w:tr>
      <w:tr w:rsidR="00C011C4" w:rsidRPr="00A0217A" w14:paraId="27A9F0C4" w14:textId="77777777" w:rsidTr="00E30448">
        <w:trPr>
          <w:trHeight w:val="5724"/>
        </w:trPr>
        <w:tc>
          <w:tcPr>
            <w:tcW w:w="5093" w:type="dxa"/>
            <w:tcBorders>
              <w:top w:val="double" w:sz="4" w:space="0" w:color="auto"/>
              <w:left w:val="single" w:sz="12" w:space="0" w:color="auto"/>
              <w:bottom w:val="single" w:sz="12" w:space="0" w:color="auto"/>
            </w:tcBorders>
            <w:shd w:val="clear" w:color="auto" w:fill="auto"/>
          </w:tcPr>
          <w:p w14:paraId="249DC8B1" w14:textId="77777777" w:rsidR="00C011C4" w:rsidRPr="00A0217A" w:rsidRDefault="00C011C4" w:rsidP="00E30448">
            <w:r w:rsidRPr="00A0217A">
              <w:rPr>
                <w:rFonts w:hint="eastAsia"/>
              </w:rPr>
              <w:t>１．診療録等（カルテ、検査記録、看護記録等）の開示状況</w:t>
            </w:r>
          </w:p>
          <w:p w14:paraId="54290777" w14:textId="77777777" w:rsidR="00C011C4" w:rsidRPr="00A0217A" w:rsidRDefault="00C011C4" w:rsidP="00E30448">
            <w:r w:rsidRPr="00A0217A">
              <w:rPr>
                <w:rFonts w:hint="eastAsia"/>
              </w:rPr>
              <w:t>（１）請求できる人（代理人を含む</w:t>
            </w:r>
            <w:r w:rsidR="00CE3265" w:rsidRPr="00A0217A">
              <w:rPr>
                <w:rFonts w:hint="eastAsia"/>
              </w:rPr>
              <w:t>。</w:t>
            </w:r>
            <w:r w:rsidRPr="00A0217A">
              <w:rPr>
                <w:rFonts w:hint="eastAsia"/>
              </w:rPr>
              <w:t>）</w:t>
            </w:r>
          </w:p>
          <w:p w14:paraId="45103FEA" w14:textId="77777777" w:rsidR="00C011C4" w:rsidRPr="00A0217A" w:rsidRDefault="00C011C4" w:rsidP="00E30448"/>
          <w:p w14:paraId="1B70CC20" w14:textId="77777777" w:rsidR="00C011C4" w:rsidRPr="00A0217A" w:rsidRDefault="00C011C4" w:rsidP="00E30448"/>
          <w:p w14:paraId="5153B27A" w14:textId="77777777" w:rsidR="00C011C4" w:rsidRPr="00A0217A" w:rsidRDefault="00C011C4" w:rsidP="00E30448"/>
          <w:p w14:paraId="12F2DDC5" w14:textId="77777777" w:rsidR="00C011C4" w:rsidRPr="00A0217A" w:rsidRDefault="00C011C4" w:rsidP="00E30448">
            <w:r w:rsidRPr="00A0217A">
              <w:rPr>
                <w:rFonts w:hint="eastAsia"/>
              </w:rPr>
              <w:t>（２）請求方法</w:t>
            </w:r>
          </w:p>
          <w:p w14:paraId="0A32942E" w14:textId="77777777" w:rsidR="00C011C4" w:rsidRPr="00A0217A" w:rsidRDefault="00C011C4" w:rsidP="00E30448"/>
          <w:p w14:paraId="516B525F" w14:textId="77777777" w:rsidR="00C011C4" w:rsidRPr="00A0217A" w:rsidRDefault="00C011C4" w:rsidP="00E30448">
            <w:r w:rsidRPr="00A0217A">
              <w:rPr>
                <w:rFonts w:hint="eastAsia"/>
              </w:rPr>
              <w:t>（３）請求先（対応窓口）</w:t>
            </w:r>
          </w:p>
          <w:p w14:paraId="1D43E00E" w14:textId="77777777" w:rsidR="00C011C4" w:rsidRPr="00A0217A" w:rsidRDefault="00C011C4" w:rsidP="00E30448"/>
          <w:p w14:paraId="4FF72EE2" w14:textId="77777777" w:rsidR="00C011C4" w:rsidRPr="00A0217A" w:rsidRDefault="00C011C4" w:rsidP="00E30448">
            <w:r w:rsidRPr="00A0217A">
              <w:rPr>
                <w:rFonts w:hint="eastAsia"/>
              </w:rPr>
              <w:t>（４）開示方法</w:t>
            </w:r>
          </w:p>
          <w:p w14:paraId="58CE7DF9" w14:textId="77777777" w:rsidR="00C011C4" w:rsidRPr="00A0217A" w:rsidRDefault="00C011C4" w:rsidP="00E30448"/>
          <w:p w14:paraId="04C3AC8D" w14:textId="77777777" w:rsidR="00C011C4" w:rsidRPr="00A0217A" w:rsidRDefault="00C011C4" w:rsidP="00E30448">
            <w:r w:rsidRPr="00A0217A">
              <w:rPr>
                <w:rFonts w:hint="eastAsia"/>
              </w:rPr>
              <w:t>（５）非開示（全部又は一部）の場合の理由説明</w:t>
            </w:r>
          </w:p>
          <w:p w14:paraId="61BF50B2" w14:textId="77777777" w:rsidR="005A4156" w:rsidRPr="00A0217A" w:rsidRDefault="005A4156" w:rsidP="00E30448"/>
          <w:p w14:paraId="0387B4B4" w14:textId="77777777" w:rsidR="00C011C4" w:rsidRPr="00A0217A" w:rsidRDefault="00C011C4" w:rsidP="00E30448">
            <w:r w:rsidRPr="00A0217A">
              <w:rPr>
                <w:rFonts w:hint="eastAsia"/>
              </w:rPr>
              <w:t>（６）開示に係る手数料（コピー代等）</w:t>
            </w:r>
          </w:p>
          <w:p w14:paraId="082C106C" w14:textId="77777777" w:rsidR="005A4156" w:rsidRPr="00A0217A" w:rsidRDefault="005A4156" w:rsidP="00E30448"/>
          <w:p w14:paraId="1D7EA719" w14:textId="77777777" w:rsidR="005A4156" w:rsidRPr="00A0217A" w:rsidRDefault="005A4156" w:rsidP="00E30448"/>
          <w:p w14:paraId="1EDD35D6" w14:textId="77777777" w:rsidR="00C011C4" w:rsidRPr="00A0217A" w:rsidRDefault="00C011C4" w:rsidP="00E30448">
            <w:r w:rsidRPr="00A0217A">
              <w:rPr>
                <w:rFonts w:hint="eastAsia"/>
              </w:rPr>
              <w:t>（７）開示状況（概数で構いません</w:t>
            </w:r>
            <w:r w:rsidR="00CE3265" w:rsidRPr="00A0217A">
              <w:rPr>
                <w:rFonts w:hint="eastAsia"/>
              </w:rPr>
              <w:t>。</w:t>
            </w:r>
            <w:r w:rsidRPr="00A0217A">
              <w:rPr>
                <w:rFonts w:hint="eastAsia"/>
              </w:rPr>
              <w:t>）</w:t>
            </w:r>
          </w:p>
          <w:p w14:paraId="27671EB9" w14:textId="77777777" w:rsidR="00C011C4" w:rsidRPr="00A0217A" w:rsidRDefault="00C011C4" w:rsidP="00E30448"/>
          <w:p w14:paraId="3A1259BA" w14:textId="77777777" w:rsidR="00C011C4" w:rsidRPr="00A0217A" w:rsidRDefault="00C011C4" w:rsidP="00E30448"/>
          <w:p w14:paraId="6D090916" w14:textId="77777777" w:rsidR="00C011C4" w:rsidRPr="00A0217A" w:rsidRDefault="00C011C4" w:rsidP="00E30448"/>
          <w:p w14:paraId="0EAE8D00" w14:textId="77777777" w:rsidR="00C011C4" w:rsidRPr="00A0217A" w:rsidRDefault="00C011C4" w:rsidP="00E30448"/>
        </w:tc>
        <w:tc>
          <w:tcPr>
            <w:tcW w:w="5099" w:type="dxa"/>
            <w:tcBorders>
              <w:top w:val="double" w:sz="4" w:space="0" w:color="auto"/>
              <w:bottom w:val="single" w:sz="12" w:space="0" w:color="auto"/>
              <w:right w:val="single" w:sz="12" w:space="0" w:color="auto"/>
            </w:tcBorders>
            <w:shd w:val="clear" w:color="auto" w:fill="auto"/>
          </w:tcPr>
          <w:p w14:paraId="10F97156" w14:textId="77777777" w:rsidR="001A7FB4" w:rsidRDefault="001A7FB4" w:rsidP="00E30448"/>
          <w:p w14:paraId="59640427" w14:textId="4699AFC8" w:rsidR="00C011C4" w:rsidRPr="00A0217A" w:rsidRDefault="00C011C4" w:rsidP="00E30448">
            <w:r w:rsidRPr="00A0217A">
              <w:rPr>
                <w:rFonts w:hint="eastAsia"/>
              </w:rPr>
              <w:t>※</w:t>
            </w:r>
            <w:r w:rsidR="00CE3265" w:rsidRPr="00A0217A">
              <w:rPr>
                <w:rFonts w:hint="eastAsia"/>
              </w:rPr>
              <w:t>該当全て</w:t>
            </w:r>
            <w:r w:rsidRPr="00A0217A">
              <w:rPr>
                <w:rFonts w:hint="eastAsia"/>
              </w:rPr>
              <w:t>に○</w:t>
            </w:r>
          </w:p>
          <w:p w14:paraId="6D002D1F" w14:textId="77777777" w:rsidR="00C011C4" w:rsidRPr="00A0217A" w:rsidRDefault="00C011C4" w:rsidP="00E30448">
            <w:r w:rsidRPr="00A0217A">
              <w:rPr>
                <w:rFonts w:hint="eastAsia"/>
              </w:rPr>
              <w:t>（１）患者本人のみ　・　患者本人及び同居家族</w:t>
            </w:r>
          </w:p>
          <w:p w14:paraId="3AD0001D" w14:textId="77777777" w:rsidR="00C011C4" w:rsidRPr="00A0217A" w:rsidRDefault="00C011C4" w:rsidP="00E30448">
            <w:r w:rsidRPr="00A0217A">
              <w:rPr>
                <w:rFonts w:hint="eastAsia"/>
              </w:rPr>
              <w:t xml:space="preserve">　　　患者本人及び親族</w:t>
            </w:r>
          </w:p>
          <w:p w14:paraId="58A12A22" w14:textId="77777777" w:rsidR="00C011C4" w:rsidRPr="00A0217A" w:rsidRDefault="00C011C4" w:rsidP="00C011C4">
            <w:pPr>
              <w:ind w:firstLineChars="300" w:firstLine="547"/>
            </w:pPr>
            <w:r w:rsidRPr="00A0217A">
              <w:rPr>
                <w:rFonts w:hint="eastAsia"/>
              </w:rPr>
              <w:t>その他（　　　　　　　　　　　　　　　　　　　）</w:t>
            </w:r>
          </w:p>
          <w:p w14:paraId="39DA2CC6" w14:textId="77777777" w:rsidR="00C011C4" w:rsidRPr="00A0217A" w:rsidRDefault="00C011C4" w:rsidP="00E30448"/>
          <w:p w14:paraId="01F47A48" w14:textId="77777777" w:rsidR="00C011C4" w:rsidRPr="00A0217A" w:rsidRDefault="00C011C4" w:rsidP="00E30448">
            <w:r w:rsidRPr="00A0217A">
              <w:rPr>
                <w:rFonts w:hint="eastAsia"/>
              </w:rPr>
              <w:t xml:space="preserve">（２）書面　・　口頭　</w:t>
            </w:r>
          </w:p>
          <w:p w14:paraId="1B03C12C" w14:textId="77777777" w:rsidR="00C011C4" w:rsidRPr="00A0217A" w:rsidRDefault="00C011C4" w:rsidP="00C011C4">
            <w:pPr>
              <w:ind w:firstLineChars="300" w:firstLine="547"/>
            </w:pPr>
            <w:r w:rsidRPr="00A0217A">
              <w:rPr>
                <w:rFonts w:hint="eastAsia"/>
              </w:rPr>
              <w:t>その他（　　　　　　　　　　　　　　　　　　　）</w:t>
            </w:r>
          </w:p>
          <w:p w14:paraId="7A16847B" w14:textId="77777777" w:rsidR="00500B75" w:rsidRPr="00A0217A" w:rsidRDefault="00C011C4" w:rsidP="00E30448">
            <w:r w:rsidRPr="00A0217A">
              <w:rPr>
                <w:rFonts w:hint="eastAsia"/>
              </w:rPr>
              <w:t>（３）</w:t>
            </w:r>
            <w:r w:rsidR="00500B75" w:rsidRPr="00A0217A">
              <w:rPr>
                <w:rFonts w:hint="eastAsia"/>
              </w:rPr>
              <w:t>（　　　　　　　　　　　　　　　　　　　　　　 ）</w:t>
            </w:r>
          </w:p>
          <w:p w14:paraId="4CE56F2C" w14:textId="77777777" w:rsidR="00C011C4" w:rsidRPr="00A0217A" w:rsidRDefault="00C011C4" w:rsidP="00E30448"/>
          <w:p w14:paraId="18E6DB01" w14:textId="77777777" w:rsidR="00C011C4" w:rsidRPr="00A0217A" w:rsidRDefault="00C011C4" w:rsidP="00E30448">
            <w:r w:rsidRPr="00A0217A">
              <w:rPr>
                <w:rFonts w:hint="eastAsia"/>
              </w:rPr>
              <w:t>（４）コピーや要約書の配布　・　閲覧　・　説明のみ</w:t>
            </w:r>
          </w:p>
          <w:p w14:paraId="6B6C7E0B" w14:textId="77777777" w:rsidR="00C011C4" w:rsidRPr="00A0217A" w:rsidRDefault="00C011C4" w:rsidP="00E30448"/>
          <w:p w14:paraId="3C2C4D2E" w14:textId="77777777" w:rsidR="00C011C4" w:rsidRPr="00A0217A" w:rsidRDefault="00C011C4" w:rsidP="00E30448">
            <w:r w:rsidRPr="00A0217A">
              <w:rPr>
                <w:rFonts w:hint="eastAsia"/>
              </w:rPr>
              <w:t>（５）口頭　・　書面</w:t>
            </w:r>
          </w:p>
          <w:p w14:paraId="0A99A7D2" w14:textId="77777777" w:rsidR="00C011C4" w:rsidRPr="00A0217A" w:rsidRDefault="00C011C4" w:rsidP="00E30448"/>
          <w:p w14:paraId="43C7C90E" w14:textId="77777777" w:rsidR="00C011C4" w:rsidRPr="00A0217A" w:rsidRDefault="00C011C4" w:rsidP="00E30448">
            <w:r w:rsidRPr="00A0217A">
              <w:rPr>
                <w:rFonts w:hint="eastAsia"/>
              </w:rPr>
              <w:t>（６）無料</w:t>
            </w:r>
          </w:p>
          <w:p w14:paraId="6278E68A" w14:textId="77777777" w:rsidR="00C011C4" w:rsidRPr="00A0217A" w:rsidRDefault="00C011C4" w:rsidP="00E30448">
            <w:r w:rsidRPr="00A0217A">
              <w:rPr>
                <w:rFonts w:hint="eastAsia"/>
              </w:rPr>
              <w:t xml:space="preserve">　　　有料（金額　　　　　　　　　　　　　　　　　　）</w:t>
            </w:r>
          </w:p>
          <w:p w14:paraId="53312EC6" w14:textId="77777777" w:rsidR="00C011C4" w:rsidRPr="00A0217A" w:rsidRDefault="00C011C4" w:rsidP="00E30448"/>
          <w:p w14:paraId="20DC3853" w14:textId="77777777" w:rsidR="00C011C4" w:rsidRPr="00A0217A" w:rsidRDefault="00C011C4" w:rsidP="00E30448">
            <w:r w:rsidRPr="00A0217A">
              <w:rPr>
                <w:rFonts w:hint="eastAsia"/>
              </w:rPr>
              <w:t>（７）</w:t>
            </w:r>
            <w:r w:rsidR="005F333A" w:rsidRPr="00A0217A">
              <w:rPr>
                <w:rFonts w:hint="eastAsia"/>
              </w:rPr>
              <w:t xml:space="preserve">　</w:t>
            </w:r>
            <w:r w:rsidRPr="00A0217A">
              <w:rPr>
                <w:rFonts w:hint="eastAsia"/>
              </w:rPr>
              <w:t xml:space="preserve">　</w:t>
            </w:r>
            <w:r w:rsidR="00285F80" w:rsidRPr="00A0217A">
              <w:rPr>
                <w:rFonts w:hint="eastAsia"/>
              </w:rPr>
              <w:t xml:space="preserve">　</w:t>
            </w:r>
            <w:r w:rsidRPr="00A0217A">
              <w:rPr>
                <w:rFonts w:hint="eastAsia"/>
              </w:rPr>
              <w:t>年度：　　　　　件</w:t>
            </w:r>
          </w:p>
          <w:p w14:paraId="3B698C30" w14:textId="77777777" w:rsidR="00C011C4" w:rsidRPr="00A0217A" w:rsidRDefault="00C011C4" w:rsidP="00C011C4">
            <w:pPr>
              <w:ind w:firstLineChars="300" w:firstLine="547"/>
            </w:pPr>
            <w:r w:rsidRPr="00A0217A">
              <w:rPr>
                <w:rFonts w:hint="eastAsia"/>
              </w:rPr>
              <w:t>内訳：開示　　件、一部開示　　件、非開示　　件</w:t>
            </w:r>
          </w:p>
          <w:p w14:paraId="5B33E494" w14:textId="77777777" w:rsidR="00C011C4" w:rsidRPr="00A0217A" w:rsidRDefault="005F333A" w:rsidP="00C011C4">
            <w:pPr>
              <w:ind w:firstLineChars="300" w:firstLine="547"/>
            </w:pPr>
            <w:r w:rsidRPr="00A0217A">
              <w:rPr>
                <w:rFonts w:hint="eastAsia"/>
              </w:rPr>
              <w:t xml:space="preserve">　</w:t>
            </w:r>
            <w:r w:rsidR="00C011C4" w:rsidRPr="00A0217A">
              <w:rPr>
                <w:rFonts w:hint="eastAsia"/>
              </w:rPr>
              <w:t xml:space="preserve">　年度：　　　　　件</w:t>
            </w:r>
          </w:p>
          <w:p w14:paraId="70D4E51E" w14:textId="77777777" w:rsidR="00285F80" w:rsidRPr="00A0217A" w:rsidRDefault="00C011C4" w:rsidP="005A4156">
            <w:pPr>
              <w:ind w:firstLineChars="300" w:firstLine="547"/>
            </w:pPr>
            <w:r w:rsidRPr="00A0217A">
              <w:rPr>
                <w:rFonts w:hint="eastAsia"/>
              </w:rPr>
              <w:t>内訳：開示　　件、一部開示　　件、非開示　　件</w:t>
            </w:r>
          </w:p>
          <w:p w14:paraId="3266AA8F" w14:textId="77777777" w:rsidR="00C011C4" w:rsidRPr="00A0217A" w:rsidRDefault="00C011C4" w:rsidP="00E30448"/>
        </w:tc>
      </w:tr>
      <w:tr w:rsidR="00C011C4" w:rsidRPr="00A0217A" w14:paraId="301298D3" w14:textId="77777777" w:rsidTr="00E30448">
        <w:trPr>
          <w:trHeight w:val="185"/>
        </w:trPr>
        <w:tc>
          <w:tcPr>
            <w:tcW w:w="5093" w:type="dxa"/>
            <w:tcBorders>
              <w:top w:val="single" w:sz="12" w:space="0" w:color="auto"/>
              <w:left w:val="single" w:sz="12" w:space="0" w:color="auto"/>
              <w:bottom w:val="double" w:sz="4" w:space="0" w:color="auto"/>
            </w:tcBorders>
            <w:shd w:val="clear" w:color="auto" w:fill="auto"/>
          </w:tcPr>
          <w:p w14:paraId="3D864740" w14:textId="77777777" w:rsidR="00C011C4" w:rsidRPr="00A0217A" w:rsidRDefault="00C011C4" w:rsidP="00E30448">
            <w:r w:rsidRPr="00A0217A">
              <w:rPr>
                <w:rFonts w:hint="eastAsia"/>
              </w:rPr>
              <w:t>[Ｃ　患者相談窓口]</w:t>
            </w:r>
          </w:p>
        </w:tc>
        <w:tc>
          <w:tcPr>
            <w:tcW w:w="5099" w:type="dxa"/>
            <w:tcBorders>
              <w:top w:val="single" w:sz="12" w:space="0" w:color="auto"/>
              <w:bottom w:val="double" w:sz="4" w:space="0" w:color="auto"/>
              <w:right w:val="single" w:sz="12" w:space="0" w:color="auto"/>
            </w:tcBorders>
            <w:shd w:val="clear" w:color="auto" w:fill="auto"/>
          </w:tcPr>
          <w:p w14:paraId="636836FE" w14:textId="77777777" w:rsidR="00C011C4" w:rsidRPr="00A0217A" w:rsidRDefault="00C011C4" w:rsidP="00E30448"/>
        </w:tc>
      </w:tr>
      <w:tr w:rsidR="00C011C4" w:rsidRPr="00A0217A" w14:paraId="54175465" w14:textId="77777777" w:rsidTr="00E30448">
        <w:trPr>
          <w:trHeight w:val="630"/>
        </w:trPr>
        <w:tc>
          <w:tcPr>
            <w:tcW w:w="5093" w:type="dxa"/>
            <w:tcBorders>
              <w:top w:val="double" w:sz="4" w:space="0" w:color="auto"/>
              <w:left w:val="single" w:sz="12" w:space="0" w:color="auto"/>
              <w:bottom w:val="single" w:sz="12" w:space="0" w:color="auto"/>
            </w:tcBorders>
            <w:shd w:val="clear" w:color="auto" w:fill="auto"/>
          </w:tcPr>
          <w:p w14:paraId="547D955E" w14:textId="77777777" w:rsidR="00C011C4" w:rsidRPr="00A0217A" w:rsidRDefault="00C011C4" w:rsidP="00E30448">
            <w:r w:rsidRPr="00A0217A">
              <w:rPr>
                <w:rFonts w:hint="eastAsia"/>
              </w:rPr>
              <w:t>１．患者や家族からの相談・苦情に応じる専用窓口について</w:t>
            </w:r>
          </w:p>
          <w:p w14:paraId="70D81242" w14:textId="77777777" w:rsidR="00C011C4" w:rsidRPr="00A0217A" w:rsidRDefault="00C011C4" w:rsidP="00E30448">
            <w:r w:rsidRPr="00A0217A">
              <w:rPr>
                <w:rFonts w:hint="eastAsia"/>
              </w:rPr>
              <w:t>（１）設置状況</w:t>
            </w:r>
          </w:p>
          <w:p w14:paraId="2C416963" w14:textId="77777777" w:rsidR="00285F80" w:rsidRPr="00A0217A" w:rsidRDefault="00285F80" w:rsidP="00E30448"/>
          <w:p w14:paraId="6474B4BC" w14:textId="77777777" w:rsidR="00285F80" w:rsidRPr="00A0217A" w:rsidRDefault="00285F80" w:rsidP="00E30448"/>
          <w:p w14:paraId="6C466BDB" w14:textId="77777777" w:rsidR="00285F80" w:rsidRPr="00A0217A" w:rsidRDefault="00285F80" w:rsidP="00E30448"/>
          <w:p w14:paraId="1CEA3CEB" w14:textId="2A87D8A9" w:rsidR="00285F80" w:rsidRPr="00A0217A" w:rsidRDefault="00285F80" w:rsidP="00E30448">
            <w:pPr>
              <w:rPr>
                <w:rFonts w:hint="eastAsia"/>
              </w:rPr>
            </w:pPr>
          </w:p>
          <w:p w14:paraId="612FBAD1" w14:textId="77777777" w:rsidR="00C011C4" w:rsidRPr="00A0217A" w:rsidRDefault="00C011C4" w:rsidP="00E30448">
            <w:r w:rsidRPr="00A0217A">
              <w:rPr>
                <w:rFonts w:hint="eastAsia"/>
              </w:rPr>
              <w:t>（２）担当者</w:t>
            </w:r>
          </w:p>
          <w:p w14:paraId="7F1ECDA5" w14:textId="77777777" w:rsidR="00285F80" w:rsidRPr="00A0217A" w:rsidRDefault="00285F80" w:rsidP="00E30448"/>
          <w:p w14:paraId="5BC43E75" w14:textId="77777777" w:rsidR="00285F80" w:rsidRPr="00A0217A" w:rsidRDefault="00285F80" w:rsidP="00E30448"/>
          <w:p w14:paraId="129CF0BD" w14:textId="77777777" w:rsidR="00285F80" w:rsidRPr="00A0217A" w:rsidRDefault="00285F80" w:rsidP="00E30448"/>
          <w:p w14:paraId="29CC3B28" w14:textId="77777777" w:rsidR="00C011C4" w:rsidRPr="00A0217A" w:rsidRDefault="00C011C4" w:rsidP="00E30448">
            <w:r w:rsidRPr="00A0217A">
              <w:rPr>
                <w:rFonts w:hint="eastAsia"/>
              </w:rPr>
              <w:t>（３）対応規定の整備</w:t>
            </w:r>
          </w:p>
          <w:p w14:paraId="1B0645B9" w14:textId="77777777" w:rsidR="00285F80" w:rsidRPr="00A0217A" w:rsidRDefault="00285F80" w:rsidP="00E30448"/>
          <w:p w14:paraId="5AAD9C07" w14:textId="77777777" w:rsidR="00285F80" w:rsidRPr="00A0217A" w:rsidRDefault="00285F80" w:rsidP="00E30448"/>
          <w:p w14:paraId="51479FDE" w14:textId="77777777" w:rsidR="00C011C4" w:rsidRPr="00A0217A" w:rsidRDefault="00C011C4" w:rsidP="00E30448">
            <w:r w:rsidRPr="00A0217A">
              <w:rPr>
                <w:rFonts w:hint="eastAsia"/>
              </w:rPr>
              <w:t>（４）相談件数（概数で構いません</w:t>
            </w:r>
            <w:r w:rsidR="00CE3265" w:rsidRPr="00A0217A">
              <w:rPr>
                <w:rFonts w:hint="eastAsia"/>
              </w:rPr>
              <w:t>。</w:t>
            </w:r>
            <w:r w:rsidRPr="00A0217A">
              <w:rPr>
                <w:rFonts w:hint="eastAsia"/>
              </w:rPr>
              <w:t>）</w:t>
            </w:r>
          </w:p>
          <w:p w14:paraId="43CCF3FF" w14:textId="77777777" w:rsidR="00C011C4" w:rsidRPr="00A0217A" w:rsidRDefault="00C011C4" w:rsidP="00E30448"/>
          <w:p w14:paraId="28B94A24" w14:textId="77777777" w:rsidR="00C011C4" w:rsidRPr="00A0217A" w:rsidRDefault="00C011C4" w:rsidP="00E30448"/>
        </w:tc>
        <w:tc>
          <w:tcPr>
            <w:tcW w:w="5099" w:type="dxa"/>
            <w:tcBorders>
              <w:top w:val="double" w:sz="4" w:space="0" w:color="auto"/>
              <w:bottom w:val="single" w:sz="12" w:space="0" w:color="auto"/>
              <w:right w:val="single" w:sz="12" w:space="0" w:color="auto"/>
            </w:tcBorders>
            <w:shd w:val="clear" w:color="auto" w:fill="auto"/>
          </w:tcPr>
          <w:p w14:paraId="675E0C03" w14:textId="77777777" w:rsidR="00C011C4" w:rsidRPr="00A0217A" w:rsidRDefault="00C011C4" w:rsidP="00E30448">
            <w:r w:rsidRPr="00A0217A">
              <w:rPr>
                <w:rFonts w:hint="eastAsia"/>
              </w:rPr>
              <w:lastRenderedPageBreak/>
              <w:t>※該当すべてに○</w:t>
            </w:r>
          </w:p>
          <w:p w14:paraId="1DFFAD21" w14:textId="77777777" w:rsidR="00C011C4" w:rsidRPr="00A0217A" w:rsidRDefault="00C011C4" w:rsidP="00E30448">
            <w:r w:rsidRPr="00A0217A">
              <w:rPr>
                <w:rFonts w:hint="eastAsia"/>
              </w:rPr>
              <w:t>（１）・専用部署がある</w:t>
            </w:r>
          </w:p>
          <w:p w14:paraId="74A17CE3" w14:textId="77777777" w:rsidR="00C011C4" w:rsidRPr="00A0217A" w:rsidRDefault="00C011C4" w:rsidP="00C011C4">
            <w:pPr>
              <w:ind w:firstLineChars="400" w:firstLine="729"/>
            </w:pPr>
            <w:r w:rsidRPr="00A0217A">
              <w:rPr>
                <w:rFonts w:hint="eastAsia"/>
              </w:rPr>
              <w:t>部署名：</w:t>
            </w:r>
          </w:p>
          <w:p w14:paraId="72410F9E" w14:textId="77777777" w:rsidR="00C011C4" w:rsidRPr="00A0217A" w:rsidRDefault="00C011C4" w:rsidP="00C011C4">
            <w:pPr>
              <w:ind w:firstLineChars="300" w:firstLine="547"/>
            </w:pPr>
            <w:r w:rsidRPr="00A0217A">
              <w:rPr>
                <w:rFonts w:hint="eastAsia"/>
              </w:rPr>
              <w:t>・専用部署はないが担当者がいる</w:t>
            </w:r>
          </w:p>
          <w:p w14:paraId="450103AE" w14:textId="77777777" w:rsidR="00C011C4" w:rsidRPr="00A0217A" w:rsidRDefault="00C011C4" w:rsidP="00C011C4">
            <w:pPr>
              <w:ind w:firstLineChars="300" w:firstLine="547"/>
            </w:pPr>
            <w:r w:rsidRPr="00A0217A">
              <w:rPr>
                <w:rFonts w:hint="eastAsia"/>
              </w:rPr>
              <w:t>・その他</w:t>
            </w:r>
          </w:p>
          <w:p w14:paraId="52F6F79C" w14:textId="77777777" w:rsidR="00C011C4" w:rsidRPr="00A0217A" w:rsidRDefault="00C011C4" w:rsidP="00E30448"/>
          <w:p w14:paraId="67860DDC" w14:textId="77777777" w:rsidR="00285F80" w:rsidRPr="00A0217A" w:rsidRDefault="00285F80" w:rsidP="00E30448"/>
          <w:p w14:paraId="1CCEAA3C" w14:textId="77777777" w:rsidR="00285F80" w:rsidRPr="00A0217A" w:rsidRDefault="00C011C4" w:rsidP="00285F80">
            <w:r w:rsidRPr="00A0217A">
              <w:rPr>
                <w:rFonts w:hint="eastAsia"/>
              </w:rPr>
              <w:t>（２）職：　　　　　氏名：</w:t>
            </w:r>
          </w:p>
          <w:p w14:paraId="3F657632" w14:textId="77777777" w:rsidR="00C011C4" w:rsidRPr="00A0217A" w:rsidRDefault="00C011C4" w:rsidP="00285F80">
            <w:pPr>
              <w:ind w:firstLineChars="300" w:firstLine="547"/>
            </w:pPr>
            <w:r w:rsidRPr="00A0217A">
              <w:rPr>
                <w:rFonts w:hint="eastAsia"/>
              </w:rPr>
              <w:t>職：　　　　　氏名：</w:t>
            </w:r>
          </w:p>
          <w:p w14:paraId="3274310F" w14:textId="77777777" w:rsidR="00C011C4" w:rsidRPr="00A0217A" w:rsidRDefault="00C011C4" w:rsidP="00E30448"/>
          <w:p w14:paraId="2E8ADE92" w14:textId="77777777" w:rsidR="00285F80" w:rsidRPr="00A0217A" w:rsidRDefault="00285F80" w:rsidP="00E30448"/>
          <w:p w14:paraId="208963E1" w14:textId="77777777" w:rsidR="00C011C4" w:rsidRPr="00A0217A" w:rsidRDefault="00C011C4" w:rsidP="00E30448">
            <w:r w:rsidRPr="00A0217A">
              <w:rPr>
                <w:rFonts w:hint="eastAsia"/>
              </w:rPr>
              <w:t>（３）整備済み・未整備</w:t>
            </w:r>
          </w:p>
          <w:p w14:paraId="51C9643C" w14:textId="77777777" w:rsidR="00C011C4" w:rsidRPr="00A0217A" w:rsidRDefault="00C011C4" w:rsidP="00E30448"/>
          <w:p w14:paraId="36174629" w14:textId="77777777" w:rsidR="00285F80" w:rsidRPr="00A0217A" w:rsidRDefault="00285F80" w:rsidP="00E30448"/>
          <w:p w14:paraId="35EB701B" w14:textId="77777777" w:rsidR="00C011C4" w:rsidRPr="00A0217A" w:rsidRDefault="00C011C4" w:rsidP="00E30448">
            <w:r w:rsidRPr="00A0217A">
              <w:rPr>
                <w:rFonts w:hint="eastAsia"/>
              </w:rPr>
              <w:t>（４）</w:t>
            </w:r>
            <w:r w:rsidR="005F333A" w:rsidRPr="00A0217A">
              <w:rPr>
                <w:rFonts w:hint="eastAsia"/>
              </w:rPr>
              <w:t xml:space="preserve">　</w:t>
            </w:r>
            <w:r w:rsidRPr="00A0217A">
              <w:rPr>
                <w:rFonts w:hint="eastAsia"/>
              </w:rPr>
              <w:t xml:space="preserve">　年度：　　　　　件</w:t>
            </w:r>
          </w:p>
          <w:p w14:paraId="24389427" w14:textId="77777777" w:rsidR="00C011C4" w:rsidRPr="00A0217A" w:rsidRDefault="00C011C4" w:rsidP="00E30448">
            <w:r w:rsidRPr="00A0217A">
              <w:rPr>
                <w:rFonts w:hint="eastAsia"/>
              </w:rPr>
              <w:t xml:space="preserve">　　　</w:t>
            </w:r>
            <w:r w:rsidR="005F333A" w:rsidRPr="00A0217A">
              <w:rPr>
                <w:rFonts w:hint="eastAsia"/>
              </w:rPr>
              <w:t xml:space="preserve">　</w:t>
            </w:r>
            <w:r w:rsidRPr="00A0217A">
              <w:rPr>
                <w:rFonts w:hint="eastAsia"/>
              </w:rPr>
              <w:t xml:space="preserve">　年度：　　　　　件</w:t>
            </w:r>
          </w:p>
          <w:p w14:paraId="29985591" w14:textId="77777777" w:rsidR="00285F80" w:rsidRPr="00A0217A" w:rsidRDefault="00285F80" w:rsidP="00E30448"/>
        </w:tc>
      </w:tr>
    </w:tbl>
    <w:p w14:paraId="1E0D93CA" w14:textId="77777777" w:rsidR="00C011C4" w:rsidRPr="00A0217A" w:rsidRDefault="00C011C4" w:rsidP="00FD4FBF">
      <w:pPr>
        <w:rPr>
          <w:rFonts w:ascii="ＭＳ ゴシック" w:eastAsia="ＭＳ ゴシック" w:hAnsi="ＭＳ ゴシック"/>
          <w:sz w:val="21"/>
          <w:szCs w:val="21"/>
        </w:rPr>
      </w:pPr>
    </w:p>
    <w:p w14:paraId="09EB71D8" w14:textId="77777777" w:rsidR="00EF6024" w:rsidRPr="00A0217A" w:rsidRDefault="00EF6024" w:rsidP="00FD4FBF">
      <w:pPr>
        <w:rPr>
          <w:rFonts w:ascii="ＭＳ ゴシック" w:eastAsia="ＭＳ ゴシック" w:hAnsi="ＭＳ ゴシック"/>
          <w:sz w:val="21"/>
          <w:szCs w:val="21"/>
        </w:rPr>
      </w:pPr>
    </w:p>
    <w:p w14:paraId="287B2D8F" w14:textId="77777777" w:rsidR="00A024DB" w:rsidRPr="00A0217A" w:rsidRDefault="00A024DB" w:rsidP="00FD4FBF">
      <w:pPr>
        <w:rPr>
          <w:rFonts w:ascii="ＭＳ ゴシック" w:eastAsia="ＭＳ ゴシック" w:hAnsi="ＭＳ ゴシック"/>
          <w:sz w:val="21"/>
          <w:szCs w:val="21"/>
        </w:rPr>
      </w:pPr>
    </w:p>
    <w:p w14:paraId="188F825F" w14:textId="77777777" w:rsidR="00FD4FBF" w:rsidRPr="00A0217A" w:rsidRDefault="001A5B81" w:rsidP="00FD4FBF">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【Ⅹ</w:t>
      </w:r>
      <w:r w:rsidR="006F32AA" w:rsidRPr="00A0217A">
        <w:rPr>
          <w:rFonts w:ascii="ＭＳ ゴシック" w:eastAsia="ＭＳ ゴシック" w:hAnsi="ＭＳ ゴシック" w:hint="eastAsia"/>
          <w:sz w:val="21"/>
          <w:szCs w:val="21"/>
        </w:rPr>
        <w:t>Ⅳ</w:t>
      </w:r>
      <w:r w:rsidR="00FD4FBF" w:rsidRPr="00A0217A">
        <w:rPr>
          <w:rFonts w:ascii="ＭＳ ゴシック" w:eastAsia="ＭＳ ゴシック" w:hAnsi="ＭＳ ゴシック" w:hint="eastAsia"/>
          <w:sz w:val="21"/>
          <w:szCs w:val="21"/>
        </w:rPr>
        <w:t xml:space="preserve">　病床利用率】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5037"/>
      </w:tblGrid>
      <w:tr w:rsidR="00FD4FBF" w:rsidRPr="00A0217A" w14:paraId="26DFED87" w14:textId="77777777" w:rsidTr="00CA0191">
        <w:tc>
          <w:tcPr>
            <w:tcW w:w="5093" w:type="dxa"/>
            <w:tcBorders>
              <w:top w:val="single" w:sz="12" w:space="0" w:color="auto"/>
              <w:left w:val="single" w:sz="12" w:space="0" w:color="auto"/>
            </w:tcBorders>
            <w:shd w:val="clear" w:color="auto" w:fill="auto"/>
          </w:tcPr>
          <w:p w14:paraId="54892B8F" w14:textId="77777777" w:rsidR="00FD4FBF" w:rsidRPr="00A0217A" w:rsidRDefault="00FD4FBF" w:rsidP="009D559B">
            <w:r w:rsidRPr="00A0217A">
              <w:rPr>
                <w:rFonts w:hint="eastAsia"/>
              </w:rPr>
              <w:t>１．病院の病床利用率</w:t>
            </w:r>
          </w:p>
          <w:p w14:paraId="2D58FDDE" w14:textId="77777777" w:rsidR="00FD4FBF" w:rsidRPr="00A0217A" w:rsidRDefault="00FD4FBF" w:rsidP="00CA0191">
            <w:pPr>
              <w:ind w:firstLineChars="100" w:firstLine="182"/>
            </w:pPr>
            <w:r w:rsidRPr="00A0217A">
              <w:rPr>
                <w:rFonts w:hint="eastAsia"/>
              </w:rPr>
              <w:t>＜医療法施行規則第30条の30に規定する病床利用率＞</w:t>
            </w:r>
          </w:p>
          <w:p w14:paraId="4A0FFD39" w14:textId="77777777" w:rsidR="00FD4FBF" w:rsidRPr="00A0217A" w:rsidRDefault="00FD4FBF" w:rsidP="00CA0191">
            <w:pPr>
              <w:ind w:firstLineChars="300" w:firstLine="547"/>
            </w:pPr>
            <w:r w:rsidRPr="00A0217A">
              <w:rPr>
                <w:rFonts w:hint="eastAsia"/>
              </w:rPr>
              <w:t>一般病床：８０％</w:t>
            </w:r>
          </w:p>
          <w:p w14:paraId="627249CC" w14:textId="77777777" w:rsidR="00FD4FBF" w:rsidRPr="00A0217A" w:rsidRDefault="00FD4FBF" w:rsidP="00CA0191">
            <w:pPr>
              <w:ind w:firstLineChars="300" w:firstLine="547"/>
            </w:pPr>
            <w:r w:rsidRPr="00A0217A">
              <w:rPr>
                <w:rFonts w:hint="eastAsia"/>
              </w:rPr>
              <w:t>療養病床：９３％</w:t>
            </w:r>
          </w:p>
          <w:p w14:paraId="55860BFF" w14:textId="77777777" w:rsidR="00FD4FBF" w:rsidRPr="00A0217A" w:rsidRDefault="00FD4FBF" w:rsidP="00CA0191">
            <w:pPr>
              <w:ind w:firstLineChars="300" w:firstLine="547"/>
            </w:pPr>
            <w:r w:rsidRPr="00A0217A">
              <w:rPr>
                <w:rFonts w:hint="eastAsia"/>
              </w:rPr>
              <w:t>精神病床：９５％</w:t>
            </w:r>
          </w:p>
          <w:p w14:paraId="12871D44" w14:textId="77777777" w:rsidR="00FD4FBF" w:rsidRPr="00A0217A" w:rsidRDefault="00FD4FBF" w:rsidP="00CA0191">
            <w:pPr>
              <w:ind w:firstLineChars="300" w:firstLine="547"/>
            </w:pPr>
            <w:r w:rsidRPr="00A0217A">
              <w:rPr>
                <w:rFonts w:hint="eastAsia"/>
              </w:rPr>
              <w:t>結核病床：８９％</w:t>
            </w:r>
          </w:p>
          <w:p w14:paraId="647A7532" w14:textId="77777777" w:rsidR="00AE239B" w:rsidRPr="00A0217A" w:rsidRDefault="00AE239B" w:rsidP="00CA0191">
            <w:pPr>
              <w:ind w:firstLineChars="300" w:firstLine="547"/>
            </w:pPr>
          </w:p>
          <w:p w14:paraId="48EEE18B" w14:textId="77777777" w:rsidR="00FD4FBF" w:rsidRPr="00A0217A" w:rsidRDefault="00FD4FBF" w:rsidP="00CA0191">
            <w:pPr>
              <w:ind w:firstLineChars="200" w:firstLine="364"/>
            </w:pPr>
          </w:p>
          <w:p w14:paraId="0F4F7E4C" w14:textId="77777777" w:rsidR="00EF6024" w:rsidRPr="00A0217A" w:rsidRDefault="00EF6024" w:rsidP="0006747D"/>
          <w:p w14:paraId="77ACD331" w14:textId="77777777" w:rsidR="0006747D" w:rsidRPr="00A0217A" w:rsidRDefault="0006747D" w:rsidP="0006747D"/>
        </w:tc>
        <w:tc>
          <w:tcPr>
            <w:tcW w:w="5099" w:type="dxa"/>
            <w:tcBorders>
              <w:top w:val="single" w:sz="12" w:space="0" w:color="auto"/>
              <w:right w:val="single" w:sz="12" w:space="0" w:color="auto"/>
            </w:tcBorders>
            <w:shd w:val="clear" w:color="auto" w:fill="auto"/>
          </w:tcPr>
          <w:p w14:paraId="3C2EF7BC" w14:textId="77777777" w:rsidR="00EF6024" w:rsidRPr="00A0217A" w:rsidRDefault="00EF6024" w:rsidP="009D559B"/>
          <w:p w14:paraId="70E2C7BA" w14:textId="77777777" w:rsidR="00FD4FBF" w:rsidRPr="00A0217A" w:rsidRDefault="005F333A" w:rsidP="009D559B">
            <w:r w:rsidRPr="00A0217A">
              <w:rPr>
                <w:rFonts w:hint="eastAsia"/>
              </w:rPr>
              <w:t xml:space="preserve">　</w:t>
            </w:r>
            <w:r w:rsidR="00310E29" w:rsidRPr="00A0217A">
              <w:rPr>
                <w:rFonts w:hint="eastAsia"/>
              </w:rPr>
              <w:t xml:space="preserve">　</w:t>
            </w:r>
            <w:r w:rsidR="00FD4FBF" w:rsidRPr="00A0217A">
              <w:rPr>
                <w:rFonts w:hint="eastAsia"/>
              </w:rPr>
              <w:t>年度　　　　　　％</w:t>
            </w:r>
          </w:p>
          <w:p w14:paraId="47152202" w14:textId="77777777" w:rsidR="00FD4FBF" w:rsidRPr="00A0217A" w:rsidRDefault="00FD4FBF" w:rsidP="009D559B"/>
          <w:p w14:paraId="10C66EE3" w14:textId="77777777" w:rsidR="00FD4FBF" w:rsidRPr="00A0217A" w:rsidRDefault="005F333A" w:rsidP="009D559B">
            <w:r w:rsidRPr="00A0217A">
              <w:rPr>
                <w:rFonts w:hint="eastAsia"/>
              </w:rPr>
              <w:t xml:space="preserve">　</w:t>
            </w:r>
            <w:r w:rsidR="00310E29" w:rsidRPr="00A0217A">
              <w:rPr>
                <w:rFonts w:hint="eastAsia"/>
              </w:rPr>
              <w:t xml:space="preserve">　</w:t>
            </w:r>
            <w:r w:rsidR="00FD4FBF" w:rsidRPr="00A0217A">
              <w:rPr>
                <w:rFonts w:hint="eastAsia"/>
              </w:rPr>
              <w:t>年度　　　　　　％</w:t>
            </w:r>
          </w:p>
          <w:p w14:paraId="2798AADF" w14:textId="77777777" w:rsidR="00FD4FBF" w:rsidRPr="00A0217A" w:rsidRDefault="00FD4FBF" w:rsidP="009D559B"/>
        </w:tc>
      </w:tr>
      <w:tr w:rsidR="00FD4FBF" w:rsidRPr="00A0217A" w14:paraId="34FE2895" w14:textId="77777777" w:rsidTr="00CA0191">
        <w:tc>
          <w:tcPr>
            <w:tcW w:w="5093" w:type="dxa"/>
            <w:tcBorders>
              <w:left w:val="single" w:sz="12" w:space="0" w:color="auto"/>
              <w:bottom w:val="single" w:sz="12" w:space="0" w:color="auto"/>
            </w:tcBorders>
            <w:shd w:val="clear" w:color="auto" w:fill="auto"/>
          </w:tcPr>
          <w:p w14:paraId="77A81694" w14:textId="77777777" w:rsidR="00FD4FBF" w:rsidRPr="00A0217A" w:rsidRDefault="00FD4FBF" w:rsidP="009D559B">
            <w:r w:rsidRPr="00A0217A">
              <w:rPr>
                <w:rFonts w:hint="eastAsia"/>
              </w:rPr>
              <w:t>２．病床利用率が低い場合の対応策等</w:t>
            </w:r>
          </w:p>
          <w:p w14:paraId="067710FF" w14:textId="77777777" w:rsidR="00FD4FBF" w:rsidRPr="00A0217A" w:rsidRDefault="00FD4FBF" w:rsidP="00CA0191">
            <w:pPr>
              <w:ind w:leftChars="100" w:left="729" w:hangingChars="300" w:hanging="547"/>
            </w:pPr>
            <w:r w:rsidRPr="00A0217A">
              <w:rPr>
                <w:rFonts w:hint="eastAsia"/>
              </w:rPr>
              <w:t>※１：本欄については、病床利用率が医療法施行細則第30条の30に規定する病床利用率を下回っている病院のみ記載してください。</w:t>
            </w:r>
          </w:p>
          <w:p w14:paraId="20D3C966" w14:textId="77777777" w:rsidR="00FD4FBF" w:rsidRPr="00A0217A" w:rsidRDefault="00FD4FBF" w:rsidP="00B81A95">
            <w:pPr>
              <w:ind w:leftChars="100" w:left="740" w:hangingChars="306" w:hanging="558"/>
            </w:pPr>
            <w:r w:rsidRPr="00A0217A">
              <w:rPr>
                <w:rFonts w:hint="eastAsia"/>
              </w:rPr>
              <w:t>※２</w:t>
            </w:r>
            <w:r w:rsidR="00B81A95" w:rsidRPr="00A0217A">
              <w:rPr>
                <w:rFonts w:hint="eastAsia"/>
              </w:rPr>
              <w:t>：</w:t>
            </w:r>
            <w:r w:rsidRPr="00A0217A">
              <w:rPr>
                <w:rFonts w:hint="eastAsia"/>
              </w:rPr>
              <w:t>利用率が下回っている理由が、人間ドック及びＩＣＵ等の病床を有していることによるものである場合には、右の（２）及び（３）は記入不要です</w:t>
            </w:r>
            <w:r w:rsidR="00847BA7" w:rsidRPr="00A0217A">
              <w:rPr>
                <w:rFonts w:hint="eastAsia"/>
              </w:rPr>
              <w:t>。</w:t>
            </w:r>
          </w:p>
          <w:p w14:paraId="77E221D2" w14:textId="77777777" w:rsidR="00FD4FBF" w:rsidRPr="00A0217A" w:rsidRDefault="00FD4FBF" w:rsidP="009D559B"/>
          <w:p w14:paraId="39387857" w14:textId="77777777" w:rsidR="00AE239B" w:rsidRPr="00A0217A" w:rsidRDefault="00AE239B" w:rsidP="009D559B"/>
        </w:tc>
        <w:tc>
          <w:tcPr>
            <w:tcW w:w="5099" w:type="dxa"/>
            <w:tcBorders>
              <w:bottom w:val="single" w:sz="12" w:space="0" w:color="auto"/>
              <w:right w:val="single" w:sz="12" w:space="0" w:color="auto"/>
            </w:tcBorders>
            <w:shd w:val="clear" w:color="auto" w:fill="auto"/>
          </w:tcPr>
          <w:p w14:paraId="466D6F9B" w14:textId="77777777" w:rsidR="00FD4FBF" w:rsidRPr="00A0217A" w:rsidRDefault="00FD4FBF" w:rsidP="009D559B">
            <w:r w:rsidRPr="00A0217A">
              <w:rPr>
                <w:rFonts w:hint="eastAsia"/>
              </w:rPr>
              <w:t>（１）理由</w:t>
            </w:r>
          </w:p>
          <w:p w14:paraId="6F5F6A84" w14:textId="77777777" w:rsidR="00FD4FBF" w:rsidRPr="00A0217A" w:rsidRDefault="00FD4FBF" w:rsidP="009D559B"/>
          <w:p w14:paraId="3A8648A8" w14:textId="77777777" w:rsidR="00080E4B" w:rsidRPr="00A0217A" w:rsidRDefault="00080E4B" w:rsidP="009D559B"/>
          <w:p w14:paraId="4C9E34DD" w14:textId="77777777" w:rsidR="00FD4FBF" w:rsidRPr="00A0217A" w:rsidRDefault="00FD4FBF" w:rsidP="009D559B">
            <w:r w:rsidRPr="00A0217A">
              <w:rPr>
                <w:rFonts w:hint="eastAsia"/>
              </w:rPr>
              <w:t>（２）現在講じている対応策等</w:t>
            </w:r>
          </w:p>
          <w:p w14:paraId="6C5EE856" w14:textId="77777777" w:rsidR="00FD4FBF" w:rsidRPr="00A0217A" w:rsidRDefault="00FD4FBF" w:rsidP="009D559B"/>
          <w:p w14:paraId="10041438" w14:textId="77777777" w:rsidR="00FD4FBF" w:rsidRPr="00A0217A" w:rsidRDefault="00FD4FBF" w:rsidP="009D559B"/>
          <w:p w14:paraId="07886E41" w14:textId="77777777" w:rsidR="00FD4FBF" w:rsidRPr="00A0217A" w:rsidRDefault="00FD4FBF" w:rsidP="009D559B">
            <w:r w:rsidRPr="00A0217A">
              <w:rPr>
                <w:rFonts w:hint="eastAsia"/>
              </w:rPr>
              <w:t>（３）今後の展望及び計画</w:t>
            </w:r>
          </w:p>
          <w:p w14:paraId="17FA7926" w14:textId="77777777" w:rsidR="00FD4FBF" w:rsidRPr="00A0217A" w:rsidRDefault="00FD4FBF" w:rsidP="009D559B"/>
          <w:p w14:paraId="7F066FDB" w14:textId="77777777" w:rsidR="00FD4FBF" w:rsidRPr="00A0217A" w:rsidRDefault="00FD4FBF" w:rsidP="009D559B"/>
        </w:tc>
      </w:tr>
    </w:tbl>
    <w:p w14:paraId="1567B812" w14:textId="77777777" w:rsidR="001D5794" w:rsidRPr="00A0217A" w:rsidRDefault="001D5794"/>
    <w:p w14:paraId="470D3925" w14:textId="77777777" w:rsidR="003763CC" w:rsidRPr="00A0217A" w:rsidRDefault="003763CC" w:rsidP="003763CC">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【Ⅹ</w:t>
      </w:r>
      <w:r w:rsidR="006F32AA" w:rsidRPr="00A0217A">
        <w:rPr>
          <w:rFonts w:ascii="ＭＳ ゴシック" w:eastAsia="ＭＳ ゴシック" w:hAnsi="ＭＳ ゴシック" w:hint="eastAsia"/>
          <w:sz w:val="21"/>
          <w:szCs w:val="21"/>
        </w:rPr>
        <w:t>Ⅴ</w:t>
      </w:r>
      <w:r w:rsidRPr="00A0217A">
        <w:rPr>
          <w:rFonts w:ascii="ＭＳ ゴシック" w:eastAsia="ＭＳ ゴシック" w:hAnsi="ＭＳ ゴシック" w:hint="eastAsia"/>
          <w:sz w:val="21"/>
          <w:szCs w:val="21"/>
        </w:rPr>
        <w:t xml:space="preserve">　検体検査】</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12"/>
        <w:gridCol w:w="5054"/>
      </w:tblGrid>
      <w:tr w:rsidR="002042F6" w:rsidRPr="00A0217A" w14:paraId="4CD36E1C" w14:textId="77777777" w:rsidTr="00FF63F8">
        <w:tc>
          <w:tcPr>
            <w:tcW w:w="5093" w:type="dxa"/>
            <w:shd w:val="clear" w:color="auto" w:fill="auto"/>
          </w:tcPr>
          <w:p w14:paraId="61561988" w14:textId="77777777" w:rsidR="00313BF9" w:rsidRPr="00A0217A" w:rsidRDefault="00313BF9" w:rsidP="00313BF9">
            <w:r w:rsidRPr="00A0217A">
              <w:rPr>
                <w:rFonts w:hint="eastAsia"/>
              </w:rPr>
              <w:t>１．検体検査業務</w:t>
            </w:r>
          </w:p>
          <w:p w14:paraId="3F1E4F1F" w14:textId="77777777" w:rsidR="00313BF9" w:rsidRPr="00A0217A" w:rsidRDefault="00313BF9" w:rsidP="00313BF9"/>
          <w:p w14:paraId="08CE3481" w14:textId="77777777" w:rsidR="00313BF9" w:rsidRPr="00A0217A" w:rsidRDefault="00313BF9" w:rsidP="00B81A95">
            <w:pPr>
              <w:ind w:leftChars="24" w:left="314" w:hangingChars="148" w:hanging="270"/>
            </w:pPr>
            <w:r w:rsidRPr="00A0217A">
              <w:rPr>
                <w:rFonts w:hint="eastAsia"/>
              </w:rPr>
              <w:t>（１）業務委託</w:t>
            </w:r>
            <w:r w:rsidR="00B81A95" w:rsidRPr="00A0217A">
              <w:rPr>
                <w:rFonts w:hint="eastAsia"/>
              </w:rPr>
              <w:t>している検体検査とは別に、院内で</w:t>
            </w:r>
            <w:r w:rsidRPr="00A0217A">
              <w:rPr>
                <w:rFonts w:hint="eastAsia"/>
              </w:rPr>
              <w:t>検体検査を実施しているか。</w:t>
            </w:r>
          </w:p>
          <w:p w14:paraId="69C0DCFA" w14:textId="77777777" w:rsidR="00A00E3C" w:rsidRPr="00A0217A" w:rsidRDefault="00D214C7" w:rsidP="00D214C7">
            <w:r w:rsidRPr="00A0217A">
              <w:rPr>
                <w:rFonts w:hint="eastAsia"/>
              </w:rPr>
              <w:t xml:space="preserve">　　※血清分離のみ</w:t>
            </w:r>
            <w:r w:rsidR="00C94388" w:rsidRPr="00A0217A">
              <w:rPr>
                <w:rFonts w:hint="eastAsia"/>
              </w:rPr>
              <w:t>を行っている</w:t>
            </w:r>
            <w:r w:rsidRPr="00A0217A">
              <w:rPr>
                <w:rFonts w:hint="eastAsia"/>
              </w:rPr>
              <w:t>場合も有になります。</w:t>
            </w:r>
          </w:p>
          <w:p w14:paraId="26EA51CA" w14:textId="77777777" w:rsidR="008C31A3" w:rsidRPr="00A0217A" w:rsidRDefault="008C31A3" w:rsidP="00D214C7"/>
          <w:p w14:paraId="06508C9A" w14:textId="77777777" w:rsidR="008C31A3" w:rsidRPr="00A0217A" w:rsidRDefault="008C31A3" w:rsidP="00D214C7"/>
          <w:p w14:paraId="5B2E97BB" w14:textId="77777777" w:rsidR="008C31A3" w:rsidRPr="00A0217A" w:rsidRDefault="008C31A3" w:rsidP="00D214C7"/>
          <w:p w14:paraId="257FCC15" w14:textId="77777777" w:rsidR="008C31A3" w:rsidRPr="00A0217A" w:rsidRDefault="008C31A3" w:rsidP="00B81A95">
            <w:pPr>
              <w:ind w:left="313" w:hangingChars="172" w:hanging="313"/>
            </w:pPr>
            <w:r w:rsidRPr="00A0217A">
              <w:rPr>
                <w:rFonts w:hint="eastAsia"/>
              </w:rPr>
              <w:t>（２）病院が検体検査業務を</w:t>
            </w:r>
            <w:r w:rsidR="00D905D3" w:rsidRPr="00A0217A">
              <w:rPr>
                <w:rFonts w:hint="eastAsia"/>
              </w:rPr>
              <w:t>他の医療機関等から</w:t>
            </w:r>
            <w:r w:rsidR="00BE06EB" w:rsidRPr="00A0217A">
              <w:rPr>
                <w:rFonts w:hint="eastAsia"/>
              </w:rPr>
              <w:t>受託している</w:t>
            </w:r>
            <w:r w:rsidR="00D905D3" w:rsidRPr="00A0217A">
              <w:rPr>
                <w:rFonts w:hint="eastAsia"/>
              </w:rPr>
              <w:t>か。</w:t>
            </w:r>
          </w:p>
          <w:p w14:paraId="32C511BA" w14:textId="77777777" w:rsidR="00D905D3" w:rsidRPr="00A0217A" w:rsidRDefault="00D905D3" w:rsidP="00D905D3">
            <w:pPr>
              <w:ind w:left="547" w:hangingChars="300" w:hanging="547"/>
            </w:pPr>
          </w:p>
          <w:p w14:paraId="4D45ED14" w14:textId="77777777" w:rsidR="005A4792" w:rsidRPr="00A0217A" w:rsidRDefault="005A4792" w:rsidP="00D905D3">
            <w:pPr>
              <w:ind w:left="547" w:hangingChars="300" w:hanging="547"/>
            </w:pPr>
          </w:p>
          <w:p w14:paraId="0EA4F04F" w14:textId="77777777" w:rsidR="00313BF9" w:rsidRPr="00A0217A" w:rsidRDefault="00D905D3" w:rsidP="00313BF9">
            <w:r w:rsidRPr="00A0217A">
              <w:rPr>
                <w:rFonts w:hint="eastAsia"/>
              </w:rPr>
              <w:t>（３</w:t>
            </w:r>
            <w:r w:rsidR="00313BF9" w:rsidRPr="00A0217A">
              <w:rPr>
                <w:rFonts w:hint="eastAsia"/>
              </w:rPr>
              <w:t>）</w:t>
            </w:r>
            <w:r w:rsidR="00720FB3" w:rsidRPr="00A0217A">
              <w:rPr>
                <w:rFonts w:hint="eastAsia"/>
              </w:rPr>
              <w:t>業務の適正な実施に必要な基準</w:t>
            </w:r>
          </w:p>
          <w:p w14:paraId="68A3CA95" w14:textId="77777777" w:rsidR="00D214C7" w:rsidRPr="00A0217A" w:rsidRDefault="00D214C7" w:rsidP="00832F1D">
            <w:pPr>
              <w:ind w:firstLineChars="200" w:firstLine="364"/>
            </w:pPr>
            <w:r w:rsidRPr="00A0217A">
              <w:rPr>
                <w:rFonts w:hint="eastAsia"/>
              </w:rPr>
              <w:t>※②遺伝子関連・染色体検査を行う場合に記入</w:t>
            </w:r>
          </w:p>
          <w:p w14:paraId="6E9FA5B2" w14:textId="77777777" w:rsidR="002042F6" w:rsidRPr="00A0217A" w:rsidRDefault="002042F6" w:rsidP="00313BF9"/>
          <w:p w14:paraId="7DA48942" w14:textId="77777777" w:rsidR="002042F6" w:rsidRPr="00A0217A" w:rsidRDefault="002042F6" w:rsidP="00313BF9"/>
          <w:p w14:paraId="2C32A2E3" w14:textId="77777777" w:rsidR="003D62D9" w:rsidRPr="00A0217A" w:rsidRDefault="003D62D9" w:rsidP="00313BF9"/>
          <w:p w14:paraId="2D9FA653" w14:textId="77777777" w:rsidR="002042F6" w:rsidRPr="00A0217A" w:rsidRDefault="002042F6" w:rsidP="00313BF9"/>
          <w:p w14:paraId="60BC790B" w14:textId="77777777" w:rsidR="002042F6" w:rsidRPr="00A0217A" w:rsidRDefault="002042F6" w:rsidP="00313BF9"/>
          <w:p w14:paraId="397C925C" w14:textId="77777777" w:rsidR="002042F6" w:rsidRPr="00A0217A" w:rsidRDefault="002042F6" w:rsidP="00313BF9"/>
          <w:p w14:paraId="7B079475" w14:textId="77777777" w:rsidR="002042F6" w:rsidRPr="00A0217A" w:rsidRDefault="00D63153" w:rsidP="00313BF9">
            <w:r w:rsidRPr="00A0217A">
              <w:rPr>
                <w:rFonts w:hint="eastAsia"/>
              </w:rPr>
              <w:t>（４</w:t>
            </w:r>
            <w:r w:rsidR="002042F6" w:rsidRPr="00A0217A">
              <w:rPr>
                <w:rFonts w:hint="eastAsia"/>
              </w:rPr>
              <w:t>）</w:t>
            </w:r>
            <w:r w:rsidR="00D214C7" w:rsidRPr="00A0217A">
              <w:rPr>
                <w:rFonts w:hint="eastAsia"/>
              </w:rPr>
              <w:t>精度管理のための体制の整備等</w:t>
            </w:r>
          </w:p>
          <w:p w14:paraId="6CD73FD1" w14:textId="77777777" w:rsidR="002042F6" w:rsidRPr="00A0217A" w:rsidRDefault="002042F6" w:rsidP="00313BF9"/>
          <w:p w14:paraId="18B823BF" w14:textId="77777777" w:rsidR="00FF63F8" w:rsidRPr="00A0217A" w:rsidRDefault="00FF63F8" w:rsidP="00313BF9"/>
          <w:p w14:paraId="6B4022BD" w14:textId="77777777" w:rsidR="00FF63F8" w:rsidRPr="00A0217A" w:rsidRDefault="00FF63F8" w:rsidP="00313BF9"/>
          <w:p w14:paraId="16818A06" w14:textId="77777777" w:rsidR="00FF63F8" w:rsidRPr="00A0217A" w:rsidRDefault="00FF63F8" w:rsidP="00313BF9"/>
          <w:p w14:paraId="0298C83F" w14:textId="77777777" w:rsidR="002042F6" w:rsidRPr="00A0217A" w:rsidRDefault="00D63153" w:rsidP="00313BF9">
            <w:r w:rsidRPr="00A0217A">
              <w:rPr>
                <w:rFonts w:hint="eastAsia"/>
              </w:rPr>
              <w:t>（５</w:t>
            </w:r>
            <w:r w:rsidR="00487831" w:rsidRPr="00A0217A">
              <w:rPr>
                <w:rFonts w:hint="eastAsia"/>
              </w:rPr>
              <w:t>）</w:t>
            </w:r>
            <w:r w:rsidR="006223C3" w:rsidRPr="00A0217A">
              <w:rPr>
                <w:rFonts w:hint="eastAsia"/>
              </w:rPr>
              <w:t>受託業務を適正に行う能力のある者の基準</w:t>
            </w:r>
          </w:p>
          <w:p w14:paraId="3A46D7FA" w14:textId="77777777" w:rsidR="006223C3" w:rsidRPr="00A0217A" w:rsidRDefault="006223C3" w:rsidP="006223C3">
            <w:pPr>
              <w:ind w:firstLineChars="200" w:firstLine="364"/>
            </w:pPr>
            <w:r w:rsidRPr="00A0217A">
              <w:rPr>
                <w:rFonts w:hint="eastAsia"/>
              </w:rPr>
              <w:t>※③遺伝子関連・染色体検査を行う場合に記入</w:t>
            </w:r>
          </w:p>
          <w:p w14:paraId="4AD8696A" w14:textId="77777777" w:rsidR="006223C3" w:rsidRPr="00A0217A" w:rsidRDefault="006223C3" w:rsidP="00313BF9"/>
          <w:p w14:paraId="6B50DEF2" w14:textId="77777777" w:rsidR="002042F6" w:rsidRPr="00A0217A" w:rsidRDefault="002042F6" w:rsidP="00313BF9"/>
        </w:tc>
        <w:tc>
          <w:tcPr>
            <w:tcW w:w="5099" w:type="dxa"/>
            <w:shd w:val="clear" w:color="auto" w:fill="auto"/>
          </w:tcPr>
          <w:p w14:paraId="1885E925" w14:textId="77777777" w:rsidR="00771F77" w:rsidRPr="00A0217A" w:rsidRDefault="00771F77" w:rsidP="00357C50"/>
          <w:p w14:paraId="644DF466" w14:textId="77777777" w:rsidR="00313BF9" w:rsidRPr="00A0217A" w:rsidRDefault="00313BF9" w:rsidP="00357C50"/>
          <w:p w14:paraId="1DA5E398" w14:textId="77777777" w:rsidR="00313BF9" w:rsidRPr="00A0217A" w:rsidRDefault="00313BF9" w:rsidP="00357C50">
            <w:r w:rsidRPr="00A0217A">
              <w:rPr>
                <w:rFonts w:hint="eastAsia"/>
              </w:rPr>
              <w:t>（１）</w:t>
            </w:r>
            <w:r w:rsidR="00B81A95" w:rsidRPr="00A0217A">
              <w:rPr>
                <w:rFonts w:hint="eastAsia"/>
              </w:rPr>
              <w:t>検体検査</w:t>
            </w:r>
            <w:r w:rsidRPr="00A0217A">
              <w:rPr>
                <w:rFonts w:hint="eastAsia"/>
              </w:rPr>
              <w:t>実施の有無（　有　・　無　）</w:t>
            </w:r>
          </w:p>
          <w:p w14:paraId="0018FF56" w14:textId="77777777" w:rsidR="00C707CE" w:rsidRPr="00A0217A" w:rsidRDefault="00C707CE" w:rsidP="008C31A3">
            <w:pPr>
              <w:ind w:left="729" w:hangingChars="400" w:hanging="729"/>
            </w:pPr>
            <w:r w:rsidRPr="00A0217A">
              <w:rPr>
                <w:rFonts w:hint="eastAsia"/>
              </w:rPr>
              <w:t xml:space="preserve">　　　※有の場合は、別紙「臨床検査技師等に関する</w:t>
            </w:r>
            <w:r w:rsidR="008C31A3" w:rsidRPr="00A0217A">
              <w:rPr>
                <w:rFonts w:hint="eastAsia"/>
              </w:rPr>
              <w:t>法律第二条の厚生労働省令に規定する業務とその検査項目の例」に実施している検査項目に〇を付けてください。</w:t>
            </w:r>
          </w:p>
          <w:p w14:paraId="5A0833CC" w14:textId="77777777" w:rsidR="00313BF9" w:rsidRPr="00A0217A" w:rsidRDefault="00C94388" w:rsidP="00357C50">
            <w:r w:rsidRPr="00A0217A">
              <w:rPr>
                <w:rFonts w:hint="eastAsia"/>
              </w:rPr>
              <w:t xml:space="preserve">　　　※無の場合は終了になります。</w:t>
            </w:r>
          </w:p>
          <w:p w14:paraId="07B803BD" w14:textId="77777777" w:rsidR="00C94388" w:rsidRPr="00A0217A" w:rsidRDefault="00D905D3" w:rsidP="00357C50">
            <w:r w:rsidRPr="00A0217A">
              <w:rPr>
                <w:rFonts w:hint="eastAsia"/>
              </w:rPr>
              <w:t>（２）受託の有無</w:t>
            </w:r>
            <w:r w:rsidR="00A024DB" w:rsidRPr="00A0217A">
              <w:rPr>
                <w:rFonts w:hint="eastAsia"/>
              </w:rPr>
              <w:t xml:space="preserve">　　</w:t>
            </w:r>
            <w:r w:rsidRPr="00A0217A">
              <w:rPr>
                <w:rFonts w:hint="eastAsia"/>
              </w:rPr>
              <w:t>（　有　・　無　）</w:t>
            </w:r>
          </w:p>
          <w:p w14:paraId="3974169E" w14:textId="77777777" w:rsidR="00D905D3" w:rsidRPr="00A0217A" w:rsidRDefault="00D905D3" w:rsidP="00357C50">
            <w:r w:rsidRPr="00A0217A">
              <w:rPr>
                <w:rFonts w:hint="eastAsia"/>
              </w:rPr>
              <w:t xml:space="preserve">　　　※無の場合は、（３）へ</w:t>
            </w:r>
          </w:p>
          <w:p w14:paraId="359484A4" w14:textId="77777777" w:rsidR="00D905D3" w:rsidRPr="00A0217A" w:rsidRDefault="00D63153" w:rsidP="00357C50">
            <w:r w:rsidRPr="00A0217A">
              <w:rPr>
                <w:rFonts w:hint="eastAsia"/>
              </w:rPr>
              <w:t xml:space="preserve">　　　　有の場合は、（５</w:t>
            </w:r>
            <w:r w:rsidR="00D905D3" w:rsidRPr="00A0217A">
              <w:rPr>
                <w:rFonts w:hint="eastAsia"/>
              </w:rPr>
              <w:t>）</w:t>
            </w:r>
            <w:r w:rsidR="00954CD9" w:rsidRPr="00A0217A">
              <w:rPr>
                <w:rFonts w:hint="eastAsia"/>
              </w:rPr>
              <w:t>へ</w:t>
            </w:r>
          </w:p>
          <w:p w14:paraId="1DB147DE" w14:textId="77777777" w:rsidR="005A4792" w:rsidRPr="00A0217A" w:rsidRDefault="005A4792" w:rsidP="00357C50"/>
          <w:p w14:paraId="351EE3A5" w14:textId="77777777" w:rsidR="00CA7FD5" w:rsidRPr="00A0217A" w:rsidRDefault="00720FB3" w:rsidP="00357C50">
            <w:r w:rsidRPr="00A0217A">
              <w:rPr>
                <w:rFonts w:hint="eastAsia"/>
              </w:rPr>
              <w:t>（</w:t>
            </w:r>
            <w:r w:rsidR="00D905D3" w:rsidRPr="00A0217A">
              <w:rPr>
                <w:rFonts w:hint="eastAsia"/>
              </w:rPr>
              <w:t>３</w:t>
            </w:r>
            <w:r w:rsidRPr="00A0217A">
              <w:rPr>
                <w:rFonts w:hint="eastAsia"/>
              </w:rPr>
              <w:t>）</w:t>
            </w:r>
            <w:r w:rsidR="00D214C7" w:rsidRPr="00A0217A">
              <w:rPr>
                <w:rFonts w:hint="eastAsia"/>
              </w:rPr>
              <w:t>業務の適正な実施に必要な基準</w:t>
            </w:r>
          </w:p>
          <w:p w14:paraId="7D0FFC2A" w14:textId="77777777" w:rsidR="00313BF9" w:rsidRPr="00A0217A" w:rsidRDefault="00CA7FD5" w:rsidP="00CA7FD5">
            <w:pPr>
              <w:ind w:firstLineChars="200" w:firstLine="364"/>
            </w:pPr>
            <w:r w:rsidRPr="00A0217A">
              <w:rPr>
                <w:rFonts w:hint="eastAsia"/>
              </w:rPr>
              <w:t>①</w:t>
            </w:r>
            <w:r w:rsidR="00720FB3" w:rsidRPr="00A0217A">
              <w:rPr>
                <w:rFonts w:hint="eastAsia"/>
              </w:rPr>
              <w:t>検体検査の精度の確保に係る責任者</w:t>
            </w:r>
          </w:p>
          <w:p w14:paraId="6949E58B" w14:textId="77777777" w:rsidR="00720FB3" w:rsidRPr="00A0217A" w:rsidRDefault="00720FB3" w:rsidP="00357C50">
            <w:r w:rsidRPr="00A0217A">
              <w:rPr>
                <w:rFonts w:hint="eastAsia"/>
              </w:rPr>
              <w:t xml:space="preserve">　　　医師又は臨床検査技師</w:t>
            </w:r>
          </w:p>
          <w:p w14:paraId="52F8034D" w14:textId="77777777" w:rsidR="00720FB3" w:rsidRPr="00A0217A" w:rsidRDefault="00B81A95" w:rsidP="00357C50">
            <w:r w:rsidRPr="00A0217A">
              <w:rPr>
                <w:rFonts w:hint="eastAsia"/>
              </w:rPr>
              <w:t xml:space="preserve">　　（資格</w:t>
            </w:r>
            <w:r w:rsidR="00720FB3" w:rsidRPr="00A0217A">
              <w:rPr>
                <w:rFonts w:hint="eastAsia"/>
              </w:rPr>
              <w:t>：　　　　　　　氏名：　　　　　　　　）</w:t>
            </w:r>
          </w:p>
          <w:p w14:paraId="0FA379D7" w14:textId="77777777" w:rsidR="00720FB3" w:rsidRPr="00A0217A" w:rsidRDefault="00CA7FD5" w:rsidP="00CA7FD5">
            <w:pPr>
              <w:ind w:firstLineChars="100" w:firstLine="182"/>
            </w:pPr>
            <w:r w:rsidRPr="00A0217A">
              <w:rPr>
                <w:rFonts w:hint="eastAsia"/>
              </w:rPr>
              <w:t xml:space="preserve">　②遺伝子関連・染色体検査の精度の確保に係る責任者</w:t>
            </w:r>
          </w:p>
          <w:p w14:paraId="0D85F0EB" w14:textId="77777777" w:rsidR="00CA7FD5" w:rsidRPr="00A0217A" w:rsidRDefault="00CA7FD5" w:rsidP="00CA7FD5">
            <w:pPr>
              <w:ind w:leftChars="200" w:left="546" w:hangingChars="100" w:hanging="182"/>
            </w:pPr>
            <w:r w:rsidRPr="00A0217A">
              <w:rPr>
                <w:rFonts w:hint="eastAsia"/>
              </w:rPr>
              <w:t xml:space="preserve">　医師、臨床検査技師又は相当の知識及び経験を有する</w:t>
            </w:r>
            <w:r w:rsidRPr="00A0217A">
              <w:rPr>
                <w:rFonts w:hint="eastAsia"/>
              </w:rPr>
              <w:lastRenderedPageBreak/>
              <w:t>もの</w:t>
            </w:r>
          </w:p>
          <w:p w14:paraId="6678299B" w14:textId="77777777" w:rsidR="00CA7FD5" w:rsidRPr="00A0217A" w:rsidRDefault="00B81A95" w:rsidP="00357C50">
            <w:r w:rsidRPr="00A0217A">
              <w:rPr>
                <w:rFonts w:hint="eastAsia"/>
              </w:rPr>
              <w:t xml:space="preserve">　　（資格</w:t>
            </w:r>
            <w:r w:rsidR="00CA7FD5" w:rsidRPr="00A0217A">
              <w:rPr>
                <w:rFonts w:hint="eastAsia"/>
              </w:rPr>
              <w:t>：　　　　　　　氏名：　　　　　　　　）</w:t>
            </w:r>
          </w:p>
          <w:p w14:paraId="2AE10F07" w14:textId="77777777" w:rsidR="00A00E3C" w:rsidRPr="00A0217A" w:rsidRDefault="00D214C7" w:rsidP="00357C50">
            <w:r w:rsidRPr="00A0217A">
              <w:rPr>
                <w:rFonts w:hint="eastAsia"/>
              </w:rPr>
              <w:t>（</w:t>
            </w:r>
            <w:r w:rsidR="00D63153" w:rsidRPr="00A0217A">
              <w:rPr>
                <w:rFonts w:hint="eastAsia"/>
              </w:rPr>
              <w:t>４</w:t>
            </w:r>
            <w:r w:rsidRPr="00A0217A">
              <w:rPr>
                <w:rFonts w:hint="eastAsia"/>
              </w:rPr>
              <w:t>）</w:t>
            </w:r>
            <w:r w:rsidR="00A00E3C" w:rsidRPr="00A0217A">
              <w:rPr>
                <w:rFonts w:hint="eastAsia"/>
              </w:rPr>
              <w:t>精度管理のための体制の整備等</w:t>
            </w:r>
          </w:p>
          <w:p w14:paraId="170A52B7" w14:textId="77777777" w:rsidR="00A00E3C" w:rsidRPr="00A0217A" w:rsidRDefault="00A00E3C" w:rsidP="00A00E3C">
            <w:pPr>
              <w:ind w:firstLineChars="200" w:firstLine="364"/>
            </w:pPr>
            <w:r w:rsidRPr="00A0217A">
              <w:rPr>
                <w:rFonts w:hint="eastAsia"/>
              </w:rPr>
              <w:t>①</w:t>
            </w:r>
            <w:r w:rsidR="00D214C7" w:rsidRPr="00A0217A">
              <w:rPr>
                <w:rFonts w:hint="eastAsia"/>
              </w:rPr>
              <w:t>内部精度管理</w:t>
            </w:r>
            <w:r w:rsidRPr="00A0217A">
              <w:rPr>
                <w:rFonts w:hint="eastAsia"/>
              </w:rPr>
              <w:t>の実施状況</w:t>
            </w:r>
          </w:p>
          <w:p w14:paraId="021401CA" w14:textId="77777777" w:rsidR="00A00E3C" w:rsidRPr="00A0217A" w:rsidRDefault="00A00E3C" w:rsidP="00A00E3C">
            <w:pPr>
              <w:ind w:firstLineChars="200" w:firstLine="364"/>
            </w:pPr>
            <w:r w:rsidRPr="00A0217A">
              <w:rPr>
                <w:rFonts w:hint="eastAsia"/>
              </w:rPr>
              <w:t xml:space="preserve">　年　　回実施</w:t>
            </w:r>
          </w:p>
          <w:p w14:paraId="5495448D" w14:textId="77777777" w:rsidR="00720FB3" w:rsidRPr="00A0217A" w:rsidRDefault="00A00E3C" w:rsidP="00A00E3C">
            <w:pPr>
              <w:ind w:firstLineChars="200" w:firstLine="364"/>
            </w:pPr>
            <w:r w:rsidRPr="00A0217A">
              <w:rPr>
                <w:rFonts w:hint="eastAsia"/>
              </w:rPr>
              <w:t>②</w:t>
            </w:r>
            <w:r w:rsidR="00D214C7" w:rsidRPr="00A0217A">
              <w:rPr>
                <w:rFonts w:hint="eastAsia"/>
              </w:rPr>
              <w:t>外部精度管理の実施状況</w:t>
            </w:r>
          </w:p>
          <w:p w14:paraId="7D73A878" w14:textId="77777777" w:rsidR="00A00E3C" w:rsidRPr="00A0217A" w:rsidRDefault="00A00E3C" w:rsidP="00A00E3C">
            <w:pPr>
              <w:ind w:firstLineChars="200" w:firstLine="364"/>
            </w:pPr>
            <w:r w:rsidRPr="00A0217A">
              <w:rPr>
                <w:rFonts w:hint="eastAsia"/>
              </w:rPr>
              <w:t xml:space="preserve">　年　　回実施</w:t>
            </w:r>
          </w:p>
          <w:p w14:paraId="5912ECDE" w14:textId="77777777" w:rsidR="00D214C7" w:rsidRPr="00A0217A" w:rsidRDefault="00954CD9" w:rsidP="00357C50">
            <w:r w:rsidRPr="00A0217A">
              <w:rPr>
                <w:rFonts w:hint="eastAsia"/>
              </w:rPr>
              <w:t>（</w:t>
            </w:r>
            <w:r w:rsidR="00D63153" w:rsidRPr="00A0217A">
              <w:rPr>
                <w:rFonts w:hint="eastAsia"/>
              </w:rPr>
              <w:t>５</w:t>
            </w:r>
            <w:r w:rsidRPr="00A0217A">
              <w:rPr>
                <w:rFonts w:hint="eastAsia"/>
              </w:rPr>
              <w:t>）受託業務を適正に行う能力のある者の基準</w:t>
            </w:r>
          </w:p>
          <w:p w14:paraId="4615E26E" w14:textId="77777777" w:rsidR="00954CD9" w:rsidRPr="00A0217A" w:rsidRDefault="00954CD9" w:rsidP="00357C50">
            <w:r w:rsidRPr="00A0217A">
              <w:rPr>
                <w:rFonts w:hint="eastAsia"/>
              </w:rPr>
              <w:t xml:space="preserve">　　①受託する業務の責任者</w:t>
            </w:r>
          </w:p>
          <w:p w14:paraId="509C715F" w14:textId="77777777" w:rsidR="00954CD9" w:rsidRPr="00A0217A" w:rsidRDefault="00954CD9" w:rsidP="00954CD9">
            <w:pPr>
              <w:ind w:left="547" w:hangingChars="300" w:hanging="547"/>
            </w:pPr>
            <w:r w:rsidRPr="00A0217A">
              <w:rPr>
                <w:rFonts w:hint="eastAsia"/>
              </w:rPr>
              <w:t xml:space="preserve">　　　医師又は検査業務に関し相当の経験を有する臨床検査技師</w:t>
            </w:r>
          </w:p>
          <w:p w14:paraId="1CB63A6E" w14:textId="77777777" w:rsidR="006223C3" w:rsidRPr="00A0217A" w:rsidRDefault="006223C3" w:rsidP="00357C50">
            <w:r w:rsidRPr="00A0217A">
              <w:rPr>
                <w:rFonts w:hint="eastAsia"/>
              </w:rPr>
              <w:t xml:space="preserve">　　</w:t>
            </w:r>
            <w:r w:rsidR="00B81A95" w:rsidRPr="00A0217A">
              <w:rPr>
                <w:rFonts w:hint="eastAsia"/>
              </w:rPr>
              <w:t>（資格</w:t>
            </w:r>
            <w:r w:rsidRPr="00A0217A">
              <w:rPr>
                <w:rFonts w:hint="eastAsia"/>
              </w:rPr>
              <w:t>：　　　　　　　氏名：　　　　　　　　）</w:t>
            </w:r>
          </w:p>
          <w:p w14:paraId="15EC5D8A" w14:textId="77777777" w:rsidR="006223C3" w:rsidRPr="00A0217A" w:rsidRDefault="006223C3" w:rsidP="006223C3">
            <w:r w:rsidRPr="00A0217A">
              <w:rPr>
                <w:rFonts w:hint="eastAsia"/>
              </w:rPr>
              <w:t xml:space="preserve">　　※臨床検査技師の場合は指導監督医</w:t>
            </w:r>
            <w:r w:rsidR="006C0F85" w:rsidRPr="00A0217A">
              <w:rPr>
                <w:rFonts w:hint="eastAsia"/>
              </w:rPr>
              <w:t>を選任している事</w:t>
            </w:r>
          </w:p>
          <w:p w14:paraId="27CD26DD" w14:textId="77777777" w:rsidR="006223C3" w:rsidRPr="00A0217A" w:rsidRDefault="006223C3" w:rsidP="00357C50">
            <w:r w:rsidRPr="00A0217A">
              <w:rPr>
                <w:rFonts w:hint="eastAsia"/>
              </w:rPr>
              <w:t xml:space="preserve">　　（指導監督医の氏名：　　　　　　　　　　　）</w:t>
            </w:r>
          </w:p>
          <w:p w14:paraId="0458BAD0" w14:textId="77777777" w:rsidR="00EF6024" w:rsidRPr="00A0217A" w:rsidRDefault="00EF6024" w:rsidP="00357C50"/>
          <w:p w14:paraId="5B037ED3" w14:textId="77777777" w:rsidR="006223C3" w:rsidRPr="00A0217A" w:rsidRDefault="00954CD9" w:rsidP="006223C3">
            <w:pPr>
              <w:ind w:firstLineChars="100" w:firstLine="182"/>
            </w:pPr>
            <w:r w:rsidRPr="00A0217A">
              <w:rPr>
                <w:rFonts w:hint="eastAsia"/>
              </w:rPr>
              <w:t xml:space="preserve">　</w:t>
            </w:r>
            <w:r w:rsidR="006223C3" w:rsidRPr="00A0217A">
              <w:rPr>
                <w:rFonts w:hint="eastAsia"/>
              </w:rPr>
              <w:t>②</w:t>
            </w:r>
            <w:r w:rsidR="00D73D37" w:rsidRPr="00A0217A">
              <w:rPr>
                <w:rFonts w:hint="eastAsia"/>
              </w:rPr>
              <w:t>専ら精度管理を職務とする者</w:t>
            </w:r>
          </w:p>
          <w:p w14:paraId="30254683" w14:textId="77777777" w:rsidR="006223C3" w:rsidRPr="00A0217A" w:rsidRDefault="006223C3" w:rsidP="006223C3">
            <w:r w:rsidRPr="00A0217A">
              <w:rPr>
                <w:rFonts w:hint="eastAsia"/>
              </w:rPr>
              <w:t xml:space="preserve">　　　医師又は臨床検査技師</w:t>
            </w:r>
          </w:p>
          <w:p w14:paraId="210ECB9C" w14:textId="77777777" w:rsidR="006223C3" w:rsidRPr="00A0217A" w:rsidRDefault="00B81A95" w:rsidP="006223C3">
            <w:r w:rsidRPr="00A0217A">
              <w:rPr>
                <w:rFonts w:hint="eastAsia"/>
              </w:rPr>
              <w:t xml:space="preserve">　　（資格</w:t>
            </w:r>
            <w:r w:rsidR="006223C3" w:rsidRPr="00A0217A">
              <w:rPr>
                <w:rFonts w:hint="eastAsia"/>
              </w:rPr>
              <w:t>：　　　　　　　氏名：　　　　　　　　）</w:t>
            </w:r>
          </w:p>
          <w:p w14:paraId="4FA5E61B" w14:textId="77777777" w:rsidR="006223C3" w:rsidRPr="00A0217A" w:rsidRDefault="006223C3" w:rsidP="006223C3">
            <w:pPr>
              <w:ind w:firstLineChars="100" w:firstLine="182"/>
            </w:pPr>
            <w:r w:rsidRPr="00A0217A">
              <w:rPr>
                <w:rFonts w:hint="eastAsia"/>
              </w:rPr>
              <w:t xml:space="preserve">　③遺伝子関連・染色体検査の精度の確保に係る責任者</w:t>
            </w:r>
          </w:p>
          <w:p w14:paraId="2A7969C2" w14:textId="77777777" w:rsidR="006223C3" w:rsidRPr="00A0217A" w:rsidRDefault="006223C3" w:rsidP="006223C3">
            <w:pPr>
              <w:ind w:leftChars="200" w:left="546" w:hangingChars="100" w:hanging="182"/>
            </w:pPr>
            <w:r w:rsidRPr="00A0217A">
              <w:rPr>
                <w:rFonts w:hint="eastAsia"/>
              </w:rPr>
              <w:t xml:space="preserve">　医師</w:t>
            </w:r>
            <w:r w:rsidR="00D73D37" w:rsidRPr="00A0217A">
              <w:rPr>
                <w:rFonts w:hint="eastAsia"/>
              </w:rPr>
              <w:t>若しくは</w:t>
            </w:r>
            <w:r w:rsidRPr="00A0217A">
              <w:rPr>
                <w:rFonts w:hint="eastAsia"/>
              </w:rPr>
              <w:t>臨床検査技師又は</w:t>
            </w:r>
            <w:r w:rsidR="00D73D37" w:rsidRPr="00A0217A">
              <w:rPr>
                <w:rFonts w:hint="eastAsia"/>
              </w:rPr>
              <w:t>遺伝子関連・染色体検査の業務に関し相当の知識経験を有する者</w:t>
            </w:r>
          </w:p>
          <w:p w14:paraId="0EDB0A0D" w14:textId="77777777" w:rsidR="006223C3" w:rsidRPr="00A0217A" w:rsidRDefault="00B81A95" w:rsidP="006223C3">
            <w:r w:rsidRPr="00A0217A">
              <w:rPr>
                <w:rFonts w:hint="eastAsia"/>
              </w:rPr>
              <w:t xml:space="preserve">　　（資格</w:t>
            </w:r>
            <w:r w:rsidR="006223C3" w:rsidRPr="00A0217A">
              <w:rPr>
                <w:rFonts w:hint="eastAsia"/>
              </w:rPr>
              <w:t>：　　　　　　　氏名：　　　　　　　　）</w:t>
            </w:r>
          </w:p>
          <w:p w14:paraId="041D4EA5" w14:textId="77777777" w:rsidR="00954CD9" w:rsidRPr="00A0217A" w:rsidRDefault="006223C3" w:rsidP="00357C50">
            <w:r w:rsidRPr="00A0217A">
              <w:rPr>
                <w:rFonts w:hint="eastAsia"/>
              </w:rPr>
              <w:t xml:space="preserve">　　④従事者に対して適切な研修を実施しているか。</w:t>
            </w:r>
          </w:p>
          <w:p w14:paraId="735ED313" w14:textId="77777777" w:rsidR="006223C3" w:rsidRPr="00A0217A" w:rsidRDefault="006223C3" w:rsidP="00357C50">
            <w:r w:rsidRPr="00A0217A">
              <w:rPr>
                <w:rFonts w:hint="eastAsia"/>
              </w:rPr>
              <w:t xml:space="preserve">　　　年　　回実施</w:t>
            </w:r>
          </w:p>
          <w:p w14:paraId="17D47684" w14:textId="77777777" w:rsidR="00720FB3" w:rsidRPr="00A0217A" w:rsidRDefault="00720FB3" w:rsidP="00357C50"/>
        </w:tc>
      </w:tr>
    </w:tbl>
    <w:p w14:paraId="6633FEF0" w14:textId="77777777" w:rsidR="0010791A" w:rsidRPr="00A0217A" w:rsidRDefault="0010791A"/>
    <w:p w14:paraId="73C82410" w14:textId="77777777" w:rsidR="002C2AEF" w:rsidRPr="00A0217A" w:rsidRDefault="006F32AA" w:rsidP="002C2AEF">
      <w:pPr>
        <w:rPr>
          <w:rFonts w:ascii="ＭＳ ゴシック" w:eastAsia="ＭＳ ゴシック" w:hAnsi="ＭＳ ゴシック"/>
          <w:sz w:val="21"/>
          <w:szCs w:val="21"/>
        </w:rPr>
      </w:pPr>
      <w:r w:rsidRPr="00A0217A">
        <w:rPr>
          <w:rFonts w:ascii="ＭＳ ゴシック" w:eastAsia="ＭＳ ゴシック" w:hAnsi="ＭＳ ゴシック" w:hint="eastAsia"/>
          <w:sz w:val="21"/>
          <w:szCs w:val="21"/>
        </w:rPr>
        <w:t>【ⅩⅥ</w:t>
      </w:r>
      <w:r w:rsidR="002C2AEF" w:rsidRPr="00A0217A">
        <w:rPr>
          <w:rFonts w:ascii="ＭＳ ゴシック" w:eastAsia="ＭＳ ゴシック" w:hAnsi="ＭＳ ゴシック" w:hint="eastAsia"/>
          <w:sz w:val="21"/>
          <w:szCs w:val="21"/>
        </w:rPr>
        <w:t xml:space="preserve">　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60"/>
      </w:tblGrid>
      <w:tr w:rsidR="002C2AEF" w:rsidRPr="00A0217A" w14:paraId="38AAF292" w14:textId="77777777" w:rsidTr="00F20CD3">
        <w:tc>
          <w:tcPr>
            <w:tcW w:w="5093" w:type="dxa"/>
            <w:tcBorders>
              <w:top w:val="single" w:sz="12" w:space="0" w:color="auto"/>
              <w:left w:val="single" w:sz="12" w:space="0" w:color="auto"/>
            </w:tcBorders>
            <w:shd w:val="clear" w:color="auto" w:fill="auto"/>
          </w:tcPr>
          <w:p w14:paraId="601C62B6" w14:textId="77777777" w:rsidR="002C2AEF" w:rsidRPr="00A0217A" w:rsidRDefault="002C2AEF" w:rsidP="00F20CD3">
            <w:r w:rsidRPr="00A0217A">
              <w:rPr>
                <w:rFonts w:hint="eastAsia"/>
              </w:rPr>
              <w:t>１．劇物・毒物、血液、血液製剤等の</w:t>
            </w:r>
            <w:r w:rsidR="00E56924" w:rsidRPr="00A0217A">
              <w:rPr>
                <w:rFonts w:hint="eastAsia"/>
              </w:rPr>
              <w:t>管理</w:t>
            </w:r>
            <w:r w:rsidRPr="00A0217A">
              <w:rPr>
                <w:rFonts w:hint="eastAsia"/>
              </w:rPr>
              <w:t>部署</w:t>
            </w:r>
          </w:p>
          <w:p w14:paraId="3C03C559" w14:textId="77777777" w:rsidR="002C2AEF" w:rsidRPr="00A0217A" w:rsidRDefault="002C2AEF" w:rsidP="00F20CD3">
            <w:r w:rsidRPr="00A0217A">
              <w:rPr>
                <w:rFonts w:hint="eastAsia"/>
              </w:rPr>
              <w:t>（１）劇物・毒物</w:t>
            </w:r>
          </w:p>
          <w:p w14:paraId="77B6AA04" w14:textId="77777777" w:rsidR="002C2AEF" w:rsidRPr="00A0217A" w:rsidRDefault="002C2AEF" w:rsidP="00F20CD3">
            <w:r w:rsidRPr="00A0217A">
              <w:rPr>
                <w:rFonts w:hint="eastAsia"/>
              </w:rPr>
              <w:t xml:space="preserve">　　※①薬剤部、検査部など</w:t>
            </w:r>
          </w:p>
          <w:p w14:paraId="35A54E9E" w14:textId="77777777" w:rsidR="002C2AEF" w:rsidRPr="00A0217A" w:rsidRDefault="002C2AEF" w:rsidP="00F20CD3"/>
          <w:p w14:paraId="21C5E448" w14:textId="77777777" w:rsidR="00E777B6" w:rsidRPr="00A0217A" w:rsidRDefault="00E777B6" w:rsidP="00F20CD3"/>
          <w:p w14:paraId="3FD372AD" w14:textId="77777777" w:rsidR="002C2AEF" w:rsidRPr="00A0217A" w:rsidRDefault="002C2AEF" w:rsidP="00F20CD3">
            <w:r w:rsidRPr="00A0217A">
              <w:rPr>
                <w:rFonts w:hint="eastAsia"/>
              </w:rPr>
              <w:t>（２）血液</w:t>
            </w:r>
          </w:p>
          <w:p w14:paraId="2DE32C7E" w14:textId="77777777" w:rsidR="002C2AEF" w:rsidRPr="00A0217A" w:rsidRDefault="002C2AEF" w:rsidP="00F20CD3">
            <w:r w:rsidRPr="00A0217A">
              <w:rPr>
                <w:rFonts w:hint="eastAsia"/>
              </w:rPr>
              <w:t xml:space="preserve">　　※①薬剤部、検査部など</w:t>
            </w:r>
          </w:p>
          <w:p w14:paraId="7F2EA8D9" w14:textId="77777777" w:rsidR="002C2AEF" w:rsidRPr="00A0217A" w:rsidRDefault="002C2AEF" w:rsidP="00F20CD3">
            <w:r w:rsidRPr="00A0217A">
              <w:rPr>
                <w:rFonts w:hint="eastAsia"/>
              </w:rPr>
              <w:t xml:space="preserve">　　　②3F検査室、手術室など</w:t>
            </w:r>
          </w:p>
          <w:p w14:paraId="3C108D2F" w14:textId="77777777" w:rsidR="002C2AEF" w:rsidRPr="00A0217A" w:rsidRDefault="002C2AEF" w:rsidP="00F20CD3"/>
          <w:p w14:paraId="620523C2" w14:textId="77777777" w:rsidR="002C2AEF" w:rsidRPr="00A0217A" w:rsidRDefault="002C2AEF" w:rsidP="00F20CD3"/>
          <w:p w14:paraId="7A39A197" w14:textId="77777777" w:rsidR="00E56924" w:rsidRPr="00A0217A" w:rsidRDefault="00E56924" w:rsidP="00F20CD3"/>
          <w:p w14:paraId="0FF90F13" w14:textId="77777777" w:rsidR="002C2AEF" w:rsidRPr="00A0217A" w:rsidRDefault="002C2AEF" w:rsidP="00F20CD3"/>
          <w:p w14:paraId="60C4110F" w14:textId="77777777" w:rsidR="00E777B6" w:rsidRPr="00A0217A" w:rsidRDefault="00E777B6" w:rsidP="00F20CD3"/>
          <w:p w14:paraId="5CCF5F63" w14:textId="77777777" w:rsidR="002C2AEF" w:rsidRPr="00A0217A" w:rsidRDefault="002C2AEF" w:rsidP="00F20CD3">
            <w:r w:rsidRPr="00A0217A">
              <w:rPr>
                <w:rFonts w:hint="eastAsia"/>
              </w:rPr>
              <w:t>（３）血液製剤</w:t>
            </w:r>
          </w:p>
          <w:p w14:paraId="1A8B4B3C" w14:textId="77777777" w:rsidR="002C2AEF" w:rsidRPr="00A0217A" w:rsidRDefault="002C2AEF" w:rsidP="00F20CD3">
            <w:r w:rsidRPr="00A0217A">
              <w:rPr>
                <w:rFonts w:hint="eastAsia"/>
              </w:rPr>
              <w:t xml:space="preserve">　　※①薬剤部、検査部など</w:t>
            </w:r>
          </w:p>
          <w:p w14:paraId="6CD1F058" w14:textId="77777777" w:rsidR="002C2AEF" w:rsidRPr="00A0217A" w:rsidRDefault="002C2AEF" w:rsidP="00F20CD3">
            <w:r w:rsidRPr="00A0217A">
              <w:rPr>
                <w:rFonts w:hint="eastAsia"/>
              </w:rPr>
              <w:t xml:space="preserve">　　　②3F検査室、手術室、薬品保管庫など</w:t>
            </w:r>
          </w:p>
          <w:p w14:paraId="4CFE5EF9" w14:textId="77777777" w:rsidR="002C2AEF" w:rsidRPr="00A0217A" w:rsidRDefault="002C2AEF" w:rsidP="00F20CD3"/>
          <w:p w14:paraId="558E4BCD" w14:textId="77777777" w:rsidR="002C2AEF" w:rsidRPr="00A0217A" w:rsidRDefault="002C2AEF" w:rsidP="00E56924"/>
        </w:tc>
        <w:tc>
          <w:tcPr>
            <w:tcW w:w="5099" w:type="dxa"/>
            <w:tcBorders>
              <w:top w:val="single" w:sz="12" w:space="0" w:color="auto"/>
              <w:right w:val="single" w:sz="12" w:space="0" w:color="auto"/>
            </w:tcBorders>
            <w:shd w:val="clear" w:color="auto" w:fill="auto"/>
          </w:tcPr>
          <w:p w14:paraId="4EFECD0A" w14:textId="77777777" w:rsidR="002C2AEF" w:rsidRPr="00A0217A" w:rsidRDefault="002C2AEF" w:rsidP="00F20CD3"/>
          <w:p w14:paraId="200CE31C" w14:textId="77777777" w:rsidR="002C2AEF" w:rsidRPr="00A0217A" w:rsidRDefault="002C2AEF" w:rsidP="00F20CD3">
            <w:r w:rsidRPr="00A0217A">
              <w:rPr>
                <w:rFonts w:hint="eastAsia"/>
              </w:rPr>
              <w:t>（１）劇物・毒物</w:t>
            </w:r>
          </w:p>
          <w:p w14:paraId="297160EC" w14:textId="77777777" w:rsidR="002C2AEF" w:rsidRPr="00A0217A" w:rsidRDefault="002C2AEF" w:rsidP="00F20CD3">
            <w:pPr>
              <w:ind w:firstLineChars="200" w:firstLine="364"/>
            </w:pPr>
            <w:r w:rsidRPr="00A0217A">
              <w:rPr>
                <w:rFonts w:hint="eastAsia"/>
              </w:rPr>
              <w:t>①管理部署</w:t>
            </w:r>
            <w:r w:rsidR="00E56924" w:rsidRPr="00A0217A">
              <w:rPr>
                <w:rFonts w:hint="eastAsia"/>
              </w:rPr>
              <w:t>（払出部署）</w:t>
            </w:r>
          </w:p>
          <w:p w14:paraId="7D9FF69A" w14:textId="77777777" w:rsidR="002C2AEF" w:rsidRPr="00A0217A" w:rsidRDefault="002C2AEF" w:rsidP="00F20CD3">
            <w:pPr>
              <w:ind w:firstLineChars="200" w:firstLine="364"/>
            </w:pPr>
            <w:r w:rsidRPr="00A0217A">
              <w:rPr>
                <w:rFonts w:hint="eastAsia"/>
              </w:rPr>
              <w:t xml:space="preserve">　部署名：（　　　　　　　　　　　　　　）</w:t>
            </w:r>
          </w:p>
          <w:p w14:paraId="7CC46CF9" w14:textId="77777777" w:rsidR="00E777B6" w:rsidRPr="00A0217A" w:rsidRDefault="00E777B6" w:rsidP="00F20CD3"/>
          <w:p w14:paraId="1695968D" w14:textId="77777777" w:rsidR="002C2AEF" w:rsidRPr="00A0217A" w:rsidRDefault="002C2AEF" w:rsidP="00F20CD3">
            <w:r w:rsidRPr="00A0217A">
              <w:rPr>
                <w:rFonts w:hint="eastAsia"/>
              </w:rPr>
              <w:t>（２）血液</w:t>
            </w:r>
          </w:p>
          <w:p w14:paraId="03BD7013" w14:textId="77777777" w:rsidR="002C2AEF" w:rsidRPr="00A0217A" w:rsidRDefault="002C2AEF" w:rsidP="00F20CD3">
            <w:pPr>
              <w:ind w:firstLineChars="200" w:firstLine="364"/>
            </w:pPr>
            <w:r w:rsidRPr="00A0217A">
              <w:rPr>
                <w:rFonts w:hint="eastAsia"/>
              </w:rPr>
              <w:t>①管理部署</w:t>
            </w:r>
            <w:r w:rsidR="00E56924" w:rsidRPr="00A0217A">
              <w:rPr>
                <w:rFonts w:hint="eastAsia"/>
              </w:rPr>
              <w:t>（払出部署）</w:t>
            </w:r>
          </w:p>
          <w:p w14:paraId="15813C02" w14:textId="77777777" w:rsidR="002C2AEF" w:rsidRPr="00A0217A" w:rsidRDefault="002C2AEF" w:rsidP="00F20CD3">
            <w:pPr>
              <w:ind w:firstLineChars="200" w:firstLine="364"/>
            </w:pPr>
            <w:r w:rsidRPr="00A0217A">
              <w:rPr>
                <w:rFonts w:hint="eastAsia"/>
              </w:rPr>
              <w:t xml:space="preserve">　部署名：（　　　　　　　　　　　　　　）</w:t>
            </w:r>
          </w:p>
          <w:p w14:paraId="19E7C78F" w14:textId="77777777" w:rsidR="002C2AEF" w:rsidRPr="00A0217A" w:rsidRDefault="002C2AEF" w:rsidP="00F20CD3">
            <w:pPr>
              <w:ind w:firstLineChars="200" w:firstLine="364"/>
            </w:pPr>
            <w:r w:rsidRPr="00A0217A">
              <w:rPr>
                <w:rFonts w:hint="eastAsia"/>
              </w:rPr>
              <w:t>②主な保管場所</w:t>
            </w:r>
          </w:p>
          <w:p w14:paraId="6BDF8094" w14:textId="77777777" w:rsidR="002C2AEF" w:rsidRPr="00A0217A" w:rsidRDefault="002C2AEF" w:rsidP="00F20CD3">
            <w:pPr>
              <w:ind w:firstLineChars="200" w:firstLine="364"/>
            </w:pPr>
            <w:r w:rsidRPr="00A0217A">
              <w:rPr>
                <w:rFonts w:hint="eastAsia"/>
              </w:rPr>
              <w:t xml:space="preserve">　・</w:t>
            </w:r>
          </w:p>
          <w:p w14:paraId="7854A07A" w14:textId="77777777" w:rsidR="002C2AEF" w:rsidRPr="00A0217A" w:rsidRDefault="002C2AEF" w:rsidP="00F20CD3">
            <w:pPr>
              <w:ind w:firstLineChars="200" w:firstLine="364"/>
            </w:pPr>
            <w:r w:rsidRPr="00A0217A">
              <w:rPr>
                <w:rFonts w:hint="eastAsia"/>
              </w:rPr>
              <w:t xml:space="preserve">　・</w:t>
            </w:r>
          </w:p>
          <w:p w14:paraId="619D6C1E" w14:textId="77777777" w:rsidR="007B5A4D" w:rsidRPr="00A0217A" w:rsidRDefault="002C2AEF" w:rsidP="007B5A4D">
            <w:pPr>
              <w:ind w:firstLineChars="200" w:firstLine="364"/>
            </w:pPr>
            <w:r w:rsidRPr="00A0217A">
              <w:rPr>
                <w:rFonts w:hint="eastAsia"/>
              </w:rPr>
              <w:t xml:space="preserve">　・</w:t>
            </w:r>
          </w:p>
          <w:p w14:paraId="6F49A837" w14:textId="77777777" w:rsidR="00E777B6" w:rsidRPr="00A0217A" w:rsidRDefault="00E777B6" w:rsidP="00F20CD3"/>
          <w:p w14:paraId="77C746B4" w14:textId="77777777" w:rsidR="002C2AEF" w:rsidRPr="00A0217A" w:rsidRDefault="002C2AEF" w:rsidP="00F20CD3">
            <w:r w:rsidRPr="00A0217A">
              <w:rPr>
                <w:rFonts w:hint="eastAsia"/>
              </w:rPr>
              <w:t>（３）血液製剤</w:t>
            </w:r>
          </w:p>
          <w:p w14:paraId="32F069FE" w14:textId="77777777" w:rsidR="002C2AEF" w:rsidRPr="00A0217A" w:rsidRDefault="002C2AEF" w:rsidP="00F20CD3">
            <w:pPr>
              <w:ind w:firstLineChars="200" w:firstLine="364"/>
            </w:pPr>
            <w:r w:rsidRPr="00A0217A">
              <w:rPr>
                <w:rFonts w:hint="eastAsia"/>
              </w:rPr>
              <w:t>①管理部署</w:t>
            </w:r>
            <w:r w:rsidR="00E56924" w:rsidRPr="00A0217A">
              <w:rPr>
                <w:rFonts w:hint="eastAsia"/>
              </w:rPr>
              <w:t>（払出部署）</w:t>
            </w:r>
          </w:p>
          <w:p w14:paraId="4C1EFFD4" w14:textId="77777777" w:rsidR="002C2AEF" w:rsidRPr="00A0217A" w:rsidRDefault="002C2AEF" w:rsidP="00F20CD3">
            <w:pPr>
              <w:ind w:firstLineChars="200" w:firstLine="364"/>
            </w:pPr>
            <w:r w:rsidRPr="00A0217A">
              <w:rPr>
                <w:rFonts w:hint="eastAsia"/>
              </w:rPr>
              <w:t xml:space="preserve">　部署名：（　　　　　　　　　　　　　　）</w:t>
            </w:r>
          </w:p>
          <w:p w14:paraId="5C493797" w14:textId="77777777" w:rsidR="002C2AEF" w:rsidRPr="00A0217A" w:rsidRDefault="002C2AEF" w:rsidP="00F20CD3">
            <w:pPr>
              <w:ind w:firstLineChars="200" w:firstLine="364"/>
            </w:pPr>
            <w:r w:rsidRPr="00A0217A">
              <w:rPr>
                <w:rFonts w:hint="eastAsia"/>
              </w:rPr>
              <w:t>②主な保管場所</w:t>
            </w:r>
          </w:p>
          <w:p w14:paraId="7FE671F2" w14:textId="77777777" w:rsidR="002C2AEF" w:rsidRPr="00A0217A" w:rsidRDefault="002C2AEF" w:rsidP="00F20CD3">
            <w:pPr>
              <w:ind w:firstLineChars="200" w:firstLine="364"/>
            </w:pPr>
            <w:r w:rsidRPr="00A0217A">
              <w:rPr>
                <w:rFonts w:hint="eastAsia"/>
              </w:rPr>
              <w:t xml:space="preserve">　・</w:t>
            </w:r>
          </w:p>
          <w:p w14:paraId="46AE45CD" w14:textId="77777777" w:rsidR="002C2AEF" w:rsidRPr="00A0217A" w:rsidRDefault="002C2AEF" w:rsidP="005A4792">
            <w:pPr>
              <w:ind w:firstLineChars="200" w:firstLine="364"/>
            </w:pPr>
            <w:r w:rsidRPr="00A0217A">
              <w:rPr>
                <w:rFonts w:hint="eastAsia"/>
              </w:rPr>
              <w:t xml:space="preserve">　・</w:t>
            </w:r>
          </w:p>
          <w:p w14:paraId="26B8B11A" w14:textId="77777777" w:rsidR="002C2AEF" w:rsidRPr="00A0217A" w:rsidRDefault="002C2AEF" w:rsidP="002C2AEF">
            <w:pPr>
              <w:ind w:firstLineChars="200" w:firstLine="364"/>
            </w:pPr>
            <w:r w:rsidRPr="00A0217A">
              <w:rPr>
                <w:rFonts w:hint="eastAsia"/>
              </w:rPr>
              <w:t xml:space="preserve">　・</w:t>
            </w:r>
          </w:p>
          <w:p w14:paraId="166EEDF1" w14:textId="77777777" w:rsidR="002C2AEF" w:rsidRPr="00A0217A" w:rsidRDefault="002C2AEF" w:rsidP="002C2AEF">
            <w:pPr>
              <w:ind w:firstLineChars="200" w:firstLine="364"/>
            </w:pPr>
          </w:p>
        </w:tc>
      </w:tr>
    </w:tbl>
    <w:p w14:paraId="1128917A" w14:textId="77777777" w:rsidR="001A7AFC" w:rsidRDefault="001A7AFC" w:rsidP="001A7AFC">
      <w:pPr>
        <w:rPr>
          <w:rFonts w:ascii="ＭＳ ゴシック" w:eastAsia="ＭＳ ゴシック" w:hAnsi="ＭＳ ゴシック"/>
          <w:sz w:val="21"/>
          <w:szCs w:val="21"/>
        </w:rPr>
      </w:pPr>
    </w:p>
    <w:p w14:paraId="5C619EE7" w14:textId="77777777" w:rsidR="001A7AFC" w:rsidRPr="001A7FB4" w:rsidRDefault="001A7AFC" w:rsidP="001A7AFC">
      <w:pPr>
        <w:rPr>
          <w:rFonts w:ascii="ＭＳ ゴシック" w:eastAsia="ＭＳ ゴシック" w:hAnsi="ＭＳ ゴシック"/>
          <w:color w:val="000000" w:themeColor="text1"/>
          <w:sz w:val="21"/>
          <w:szCs w:val="21"/>
        </w:rPr>
      </w:pPr>
      <w:r w:rsidRPr="001A7FB4">
        <w:rPr>
          <w:rFonts w:ascii="ＭＳ ゴシック" w:eastAsia="ＭＳ ゴシック" w:hAnsi="ＭＳ ゴシック" w:hint="eastAsia"/>
          <w:color w:val="000000" w:themeColor="text1"/>
          <w:sz w:val="21"/>
          <w:szCs w:val="21"/>
        </w:rPr>
        <w:t>【ⅩⅥ　サイバーセキュリティの確保】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60"/>
      </w:tblGrid>
      <w:tr w:rsidR="001A7FB4" w:rsidRPr="001A7FB4" w14:paraId="7468A652" w14:textId="77777777" w:rsidTr="00415115">
        <w:tc>
          <w:tcPr>
            <w:tcW w:w="5093" w:type="dxa"/>
            <w:tcBorders>
              <w:top w:val="single" w:sz="12" w:space="0" w:color="auto"/>
              <w:left w:val="single" w:sz="12" w:space="0" w:color="auto"/>
            </w:tcBorders>
            <w:shd w:val="clear" w:color="auto" w:fill="auto"/>
          </w:tcPr>
          <w:p w14:paraId="2819FCDB" w14:textId="77777777" w:rsidR="001A7AFC" w:rsidRPr="001A7FB4" w:rsidRDefault="001A7AFC" w:rsidP="00415115">
            <w:pPr>
              <w:rPr>
                <w:color w:val="000000" w:themeColor="text1"/>
              </w:rPr>
            </w:pPr>
            <w:r w:rsidRPr="001A7FB4">
              <w:rPr>
                <w:rFonts w:hint="eastAsia"/>
                <w:color w:val="000000" w:themeColor="text1"/>
              </w:rPr>
              <w:t>１．</w:t>
            </w:r>
            <w:r w:rsidRPr="001A7FB4">
              <w:rPr>
                <w:color w:val="000000" w:themeColor="text1"/>
              </w:rPr>
              <w:t xml:space="preserve"> </w:t>
            </w:r>
            <w:r w:rsidRPr="001A7FB4">
              <w:rPr>
                <w:rFonts w:hint="eastAsia"/>
                <w:color w:val="000000" w:themeColor="text1"/>
              </w:rPr>
              <w:t>サイバーセキュリティ確保のための必要な措置</w:t>
            </w:r>
          </w:p>
          <w:p w14:paraId="0806177B" w14:textId="77777777" w:rsidR="001A7AFC" w:rsidRPr="001A7FB4" w:rsidRDefault="001A7AFC" w:rsidP="001A7AFC">
            <w:pPr>
              <w:rPr>
                <w:color w:val="000000" w:themeColor="text1"/>
              </w:rPr>
            </w:pPr>
          </w:p>
          <w:p w14:paraId="6CBF8CD1" w14:textId="77777777" w:rsidR="001A7AFC" w:rsidRPr="001A7FB4" w:rsidRDefault="001A7AFC" w:rsidP="001A7AFC">
            <w:pPr>
              <w:rPr>
                <w:color w:val="000000" w:themeColor="text1"/>
              </w:rPr>
            </w:pPr>
            <w:r w:rsidRPr="001A7FB4">
              <w:rPr>
                <w:rFonts w:hint="eastAsia"/>
                <w:color w:val="000000" w:themeColor="text1"/>
              </w:rPr>
              <w:t>（１）</w:t>
            </w:r>
            <w:r w:rsidR="004B18B6" w:rsidRPr="001A7FB4">
              <w:rPr>
                <w:rFonts w:hint="eastAsia"/>
                <w:color w:val="000000" w:themeColor="text1"/>
              </w:rPr>
              <w:t>「『医療機関におけるサイバーセキュリティ対策チェックリスト』及び『医療機関におけるサイバーセキュリティ</w:t>
            </w:r>
            <w:r w:rsidR="004B18B6" w:rsidRPr="001A7FB4">
              <w:rPr>
                <w:rFonts w:hint="eastAsia"/>
                <w:color w:val="000000" w:themeColor="text1"/>
              </w:rPr>
              <w:lastRenderedPageBreak/>
              <w:t>対策チェックリストマニュアル～医療機関・事業者向けについて』について」(令和５年６月９日医政参発0609第1号)で示す「医療機関におけるサイバーセキュリティ対策チェックリスト」に必要な事項が記入されているか。</w:t>
            </w:r>
          </w:p>
          <w:p w14:paraId="0B8A248A" w14:textId="77777777" w:rsidR="001A7AFC" w:rsidRPr="001A7FB4" w:rsidRDefault="001A7AFC" w:rsidP="00415115">
            <w:pPr>
              <w:rPr>
                <w:color w:val="000000" w:themeColor="text1"/>
              </w:rPr>
            </w:pPr>
          </w:p>
          <w:p w14:paraId="4DA88A4A" w14:textId="77777777" w:rsidR="001A7AFC" w:rsidRPr="001A7FB4" w:rsidRDefault="004B18B6" w:rsidP="004B18B6">
            <w:pPr>
              <w:rPr>
                <w:color w:val="000000" w:themeColor="text1"/>
              </w:rPr>
            </w:pPr>
            <w:r w:rsidRPr="001A7FB4">
              <w:rPr>
                <w:rFonts w:hint="eastAsia"/>
                <w:color w:val="000000" w:themeColor="text1"/>
              </w:rPr>
              <w:t>（２）インシデント発生時の連絡体制図が作成されているか。</w:t>
            </w:r>
          </w:p>
          <w:p w14:paraId="4433DF9C" w14:textId="3926E281" w:rsidR="001A7AFC" w:rsidRPr="001A7FB4" w:rsidRDefault="001A7AFC" w:rsidP="00415115">
            <w:pPr>
              <w:rPr>
                <w:color w:val="000000" w:themeColor="text1"/>
              </w:rPr>
            </w:pPr>
          </w:p>
        </w:tc>
        <w:tc>
          <w:tcPr>
            <w:tcW w:w="5099" w:type="dxa"/>
            <w:tcBorders>
              <w:top w:val="single" w:sz="12" w:space="0" w:color="auto"/>
              <w:right w:val="single" w:sz="12" w:space="0" w:color="auto"/>
            </w:tcBorders>
            <w:shd w:val="clear" w:color="auto" w:fill="auto"/>
          </w:tcPr>
          <w:p w14:paraId="151648E7" w14:textId="77777777" w:rsidR="001A7AFC" w:rsidRPr="001A7FB4" w:rsidRDefault="001A7AFC" w:rsidP="00415115">
            <w:pPr>
              <w:rPr>
                <w:color w:val="000000" w:themeColor="text1"/>
              </w:rPr>
            </w:pPr>
          </w:p>
          <w:p w14:paraId="12F7889B" w14:textId="77777777" w:rsidR="004B18B6" w:rsidRPr="001A7FB4" w:rsidRDefault="004B18B6" w:rsidP="00415115">
            <w:pPr>
              <w:rPr>
                <w:color w:val="000000" w:themeColor="text1"/>
              </w:rPr>
            </w:pPr>
          </w:p>
          <w:p w14:paraId="3D406F1C" w14:textId="77777777" w:rsidR="004B18B6" w:rsidRPr="001A7FB4" w:rsidRDefault="004B18B6" w:rsidP="004B18B6">
            <w:pPr>
              <w:rPr>
                <w:color w:val="000000" w:themeColor="text1"/>
              </w:rPr>
            </w:pPr>
            <w:r w:rsidRPr="001A7FB4">
              <w:rPr>
                <w:rFonts w:hint="eastAsia"/>
                <w:color w:val="000000" w:themeColor="text1"/>
              </w:rPr>
              <w:t>（１）実施の有無　　（　有　・　無　）</w:t>
            </w:r>
          </w:p>
          <w:p w14:paraId="6BF365FA" w14:textId="77777777" w:rsidR="004B18B6" w:rsidRPr="001A7FB4" w:rsidRDefault="004B18B6" w:rsidP="004B18B6">
            <w:pPr>
              <w:ind w:firstLineChars="600" w:firstLine="1093"/>
              <w:rPr>
                <w:color w:val="000000" w:themeColor="text1"/>
              </w:rPr>
            </w:pPr>
          </w:p>
          <w:p w14:paraId="739C1BBB" w14:textId="77777777" w:rsidR="001A7AFC" w:rsidRPr="001A7FB4" w:rsidRDefault="004B18B6" w:rsidP="004B18B6">
            <w:pPr>
              <w:ind w:firstLineChars="200" w:firstLine="364"/>
              <w:rPr>
                <w:color w:val="000000" w:themeColor="text1"/>
              </w:rPr>
            </w:pPr>
            <w:r w:rsidRPr="001A7FB4">
              <w:rPr>
                <w:rFonts w:hint="eastAsia"/>
                <w:color w:val="000000" w:themeColor="text1"/>
              </w:rPr>
              <w:lastRenderedPageBreak/>
              <w:t xml:space="preserve">　実施日（　　　　　　　　　　　　）</w:t>
            </w:r>
          </w:p>
          <w:p w14:paraId="46E0D523" w14:textId="77777777" w:rsidR="004B18B6" w:rsidRPr="001A7FB4" w:rsidRDefault="004B18B6" w:rsidP="00415115">
            <w:pPr>
              <w:ind w:firstLineChars="200" w:firstLine="364"/>
              <w:rPr>
                <w:color w:val="000000" w:themeColor="text1"/>
              </w:rPr>
            </w:pPr>
          </w:p>
          <w:p w14:paraId="3A5D7176" w14:textId="77777777" w:rsidR="001A7AFC" w:rsidRPr="001A7FB4" w:rsidRDefault="001A7AFC" w:rsidP="00415115">
            <w:pPr>
              <w:ind w:firstLineChars="200" w:firstLine="364"/>
              <w:rPr>
                <w:color w:val="000000" w:themeColor="text1"/>
              </w:rPr>
            </w:pPr>
            <w:r w:rsidRPr="001A7FB4">
              <w:rPr>
                <w:rFonts w:hint="eastAsia"/>
                <w:color w:val="000000" w:themeColor="text1"/>
              </w:rPr>
              <w:t>①管理部署</w:t>
            </w:r>
          </w:p>
          <w:p w14:paraId="2DD69C3A" w14:textId="77777777" w:rsidR="004B18B6" w:rsidRPr="001A7FB4" w:rsidRDefault="001A7AFC" w:rsidP="004B18B6">
            <w:pPr>
              <w:ind w:firstLineChars="200" w:firstLine="364"/>
              <w:rPr>
                <w:color w:val="000000" w:themeColor="text1"/>
              </w:rPr>
            </w:pPr>
            <w:r w:rsidRPr="001A7FB4">
              <w:rPr>
                <w:rFonts w:hint="eastAsia"/>
                <w:color w:val="000000" w:themeColor="text1"/>
              </w:rPr>
              <w:t xml:space="preserve">　部署名：（　　　　　　　　　　　　　　）</w:t>
            </w:r>
          </w:p>
          <w:p w14:paraId="1D34272D" w14:textId="77777777" w:rsidR="004B18B6" w:rsidRPr="001A7FB4" w:rsidRDefault="004B18B6" w:rsidP="00415115">
            <w:pPr>
              <w:rPr>
                <w:color w:val="000000" w:themeColor="text1"/>
              </w:rPr>
            </w:pPr>
          </w:p>
          <w:p w14:paraId="74CFB579" w14:textId="77777777" w:rsidR="004B18B6" w:rsidRPr="001A7FB4" w:rsidRDefault="001A7AFC" w:rsidP="004B18B6">
            <w:pPr>
              <w:rPr>
                <w:color w:val="000000" w:themeColor="text1"/>
              </w:rPr>
            </w:pPr>
            <w:r w:rsidRPr="001A7FB4">
              <w:rPr>
                <w:rFonts w:hint="eastAsia"/>
                <w:color w:val="000000" w:themeColor="text1"/>
              </w:rPr>
              <w:t>（２）</w:t>
            </w:r>
            <w:r w:rsidR="004B18B6" w:rsidRPr="001A7FB4">
              <w:rPr>
                <w:rFonts w:hint="eastAsia"/>
                <w:color w:val="000000" w:themeColor="text1"/>
              </w:rPr>
              <w:t>インシデント発生時の連絡体制図の有無</w:t>
            </w:r>
          </w:p>
          <w:p w14:paraId="156F930A" w14:textId="46D30F83" w:rsidR="001A7AFC" w:rsidRPr="001A7FB4" w:rsidRDefault="004B18B6" w:rsidP="002E2684">
            <w:pPr>
              <w:rPr>
                <w:color w:val="000000" w:themeColor="text1"/>
              </w:rPr>
            </w:pPr>
            <w:r w:rsidRPr="001A7FB4">
              <w:rPr>
                <w:rFonts w:hint="eastAsia"/>
                <w:color w:val="000000" w:themeColor="text1"/>
              </w:rPr>
              <w:t xml:space="preserve">　　（　有　・　無　）</w:t>
            </w:r>
          </w:p>
        </w:tc>
      </w:tr>
    </w:tbl>
    <w:p w14:paraId="6DC180C3" w14:textId="77777777" w:rsidR="0010791A" w:rsidRPr="00A0217A" w:rsidRDefault="0010791A" w:rsidP="005A4792"/>
    <w:sectPr w:rsidR="0010791A" w:rsidRPr="00A0217A" w:rsidSect="00050EA4">
      <w:footerReference w:type="even" r:id="rId8"/>
      <w:footerReference w:type="default" r:id="rId9"/>
      <w:pgSz w:w="11906" w:h="16838" w:code="9"/>
      <w:pgMar w:top="851" w:right="851" w:bottom="851" w:left="851" w:header="851" w:footer="567" w:gutter="0"/>
      <w:pgNumType w:fmt="numberInDash"/>
      <w:cols w:space="425"/>
      <w:docGrid w:type="linesAndChars" w:linePitch="275" w:charSpace="-3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0EC2" w14:textId="77777777" w:rsidR="001A7FB4" w:rsidRDefault="001A7FB4">
      <w:r>
        <w:separator/>
      </w:r>
    </w:p>
  </w:endnote>
  <w:endnote w:type="continuationSeparator" w:id="0">
    <w:p w14:paraId="76CE33F5" w14:textId="77777777" w:rsidR="001A7FB4" w:rsidRDefault="001A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7DE5" w14:textId="77777777" w:rsidR="001A7FB4" w:rsidRDefault="001A7FB4" w:rsidP="009054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46ACD5" w14:textId="77777777" w:rsidR="001A7FB4" w:rsidRDefault="001A7F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58B5" w14:textId="6EA2FD24" w:rsidR="001A7FB4" w:rsidRPr="00050EA4" w:rsidRDefault="001A7FB4" w:rsidP="00905477">
    <w:pPr>
      <w:pStyle w:val="a4"/>
      <w:framePr w:wrap="around" w:vAnchor="text" w:hAnchor="margin" w:xAlign="center" w:y="1"/>
      <w:rPr>
        <w:rStyle w:val="a5"/>
        <w:rFonts w:ascii="ＭＳ ゴシック" w:eastAsia="ＭＳ ゴシック" w:hAnsi="ＭＳ ゴシック"/>
        <w:sz w:val="22"/>
        <w:szCs w:val="22"/>
      </w:rPr>
    </w:pPr>
    <w:r w:rsidRPr="00050EA4">
      <w:rPr>
        <w:rStyle w:val="a5"/>
        <w:rFonts w:ascii="ＭＳ ゴシック" w:eastAsia="ＭＳ ゴシック" w:hAnsi="ＭＳ ゴシック"/>
        <w:sz w:val="22"/>
        <w:szCs w:val="22"/>
      </w:rPr>
      <w:fldChar w:fldCharType="begin"/>
    </w:r>
    <w:r w:rsidRPr="00050EA4">
      <w:rPr>
        <w:rStyle w:val="a5"/>
        <w:rFonts w:ascii="ＭＳ ゴシック" w:eastAsia="ＭＳ ゴシック" w:hAnsi="ＭＳ ゴシック"/>
        <w:sz w:val="22"/>
        <w:szCs w:val="22"/>
      </w:rPr>
      <w:instrText xml:space="preserve">PAGE  </w:instrText>
    </w:r>
    <w:r w:rsidRPr="00050EA4">
      <w:rPr>
        <w:rStyle w:val="a5"/>
        <w:rFonts w:ascii="ＭＳ ゴシック" w:eastAsia="ＭＳ ゴシック" w:hAnsi="ＭＳ ゴシック"/>
        <w:sz w:val="22"/>
        <w:szCs w:val="22"/>
      </w:rPr>
      <w:fldChar w:fldCharType="separate"/>
    </w:r>
    <w:r w:rsidR="00F5697D">
      <w:rPr>
        <w:rStyle w:val="a5"/>
        <w:rFonts w:ascii="ＭＳ ゴシック" w:eastAsia="ＭＳ ゴシック" w:hAnsi="ＭＳ ゴシック"/>
        <w:noProof/>
        <w:sz w:val="22"/>
        <w:szCs w:val="22"/>
      </w:rPr>
      <w:t>- 21 -</w:t>
    </w:r>
    <w:r w:rsidRPr="00050EA4">
      <w:rPr>
        <w:rStyle w:val="a5"/>
        <w:rFonts w:ascii="ＭＳ ゴシック" w:eastAsia="ＭＳ ゴシック" w:hAnsi="ＭＳ ゴシック"/>
        <w:sz w:val="22"/>
        <w:szCs w:val="22"/>
      </w:rPr>
      <w:fldChar w:fldCharType="end"/>
    </w:r>
  </w:p>
  <w:p w14:paraId="0C04E6A8" w14:textId="77777777" w:rsidR="001A7FB4" w:rsidRDefault="001A7F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12AA" w14:textId="77777777" w:rsidR="001A7FB4" w:rsidRDefault="001A7FB4">
      <w:r>
        <w:separator/>
      </w:r>
    </w:p>
  </w:footnote>
  <w:footnote w:type="continuationSeparator" w:id="0">
    <w:p w14:paraId="41D7FADC" w14:textId="77777777" w:rsidR="001A7FB4" w:rsidRDefault="001A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730"/>
    <w:multiLevelType w:val="hybridMultilevel"/>
    <w:tmpl w:val="7A5EFC38"/>
    <w:lvl w:ilvl="0" w:tplc="E0BC2082">
      <w:start w:val="1"/>
      <w:numFmt w:val="bullet"/>
      <w:lvlText w:val="・"/>
      <w:lvlJc w:val="left"/>
      <w:pPr>
        <w:tabs>
          <w:tab w:val="num" w:pos="542"/>
        </w:tabs>
        <w:ind w:left="542" w:hanging="360"/>
      </w:pPr>
      <w:rPr>
        <w:rFonts w:ascii="ＭＳ 明朝" w:eastAsia="ＭＳ 明朝" w:hAnsi="ＭＳ 明朝"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1" w15:restartNumberingAfterBreak="0">
    <w:nsid w:val="0AD36216"/>
    <w:multiLevelType w:val="hybridMultilevel"/>
    <w:tmpl w:val="0C907282"/>
    <w:lvl w:ilvl="0" w:tplc="445259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66033A"/>
    <w:multiLevelType w:val="hybridMultilevel"/>
    <w:tmpl w:val="31561272"/>
    <w:lvl w:ilvl="0" w:tplc="A7DE8C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01239"/>
    <w:multiLevelType w:val="hybridMultilevel"/>
    <w:tmpl w:val="C4442110"/>
    <w:lvl w:ilvl="0" w:tplc="ACCC8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7574C6"/>
    <w:multiLevelType w:val="hybridMultilevel"/>
    <w:tmpl w:val="B0289838"/>
    <w:lvl w:ilvl="0" w:tplc="B58EA62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53BB6685"/>
    <w:multiLevelType w:val="hybridMultilevel"/>
    <w:tmpl w:val="D5E8C2C6"/>
    <w:lvl w:ilvl="0" w:tplc="971A36C2">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035E1B"/>
    <w:multiLevelType w:val="hybridMultilevel"/>
    <w:tmpl w:val="206EA610"/>
    <w:lvl w:ilvl="0" w:tplc="E27A1864">
      <w:start w:val="1"/>
      <w:numFmt w:val="decimalEnclosedCircle"/>
      <w:lvlText w:val="（%1"/>
      <w:lvlJc w:val="left"/>
      <w:pPr>
        <w:tabs>
          <w:tab w:val="num" w:pos="542"/>
        </w:tabs>
        <w:ind w:left="542" w:hanging="36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7" w15:restartNumberingAfterBreak="0">
    <w:nsid w:val="5D7C17DB"/>
    <w:multiLevelType w:val="hybridMultilevel"/>
    <w:tmpl w:val="83328A1A"/>
    <w:lvl w:ilvl="0" w:tplc="BDF4AA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812A6C"/>
    <w:multiLevelType w:val="hybridMultilevel"/>
    <w:tmpl w:val="D7545FCA"/>
    <w:lvl w:ilvl="0" w:tplc="856A94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7C148E"/>
    <w:multiLevelType w:val="hybridMultilevel"/>
    <w:tmpl w:val="801E6D08"/>
    <w:lvl w:ilvl="0" w:tplc="AF503B3A">
      <w:numFmt w:val="bullet"/>
      <w:lvlText w:val="※"/>
      <w:lvlJc w:val="left"/>
      <w:pPr>
        <w:tabs>
          <w:tab w:val="num" w:pos="542"/>
        </w:tabs>
        <w:ind w:left="542" w:hanging="360"/>
      </w:pPr>
      <w:rPr>
        <w:rFonts w:ascii="ＭＳ 明朝" w:eastAsia="ＭＳ 明朝" w:hAnsi="ＭＳ 明朝"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10" w15:restartNumberingAfterBreak="0">
    <w:nsid w:val="7E9F0097"/>
    <w:multiLevelType w:val="hybridMultilevel"/>
    <w:tmpl w:val="0FF483B2"/>
    <w:lvl w:ilvl="0" w:tplc="C5ACF4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3"/>
  </w:num>
  <w:num w:numId="4">
    <w:abstractNumId w:val="1"/>
  </w:num>
  <w:num w:numId="5">
    <w:abstractNumId w:val="8"/>
  </w:num>
  <w:num w:numId="6">
    <w:abstractNumId w:val="2"/>
  </w:num>
  <w:num w:numId="7">
    <w:abstractNumId w:val="10"/>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72"/>
    <w:rsid w:val="0000075B"/>
    <w:rsid w:val="0000093C"/>
    <w:rsid w:val="00020A68"/>
    <w:rsid w:val="00020FA4"/>
    <w:rsid w:val="00022498"/>
    <w:rsid w:val="00022D72"/>
    <w:rsid w:val="00026579"/>
    <w:rsid w:val="00030965"/>
    <w:rsid w:val="00031B41"/>
    <w:rsid w:val="00037402"/>
    <w:rsid w:val="0004417C"/>
    <w:rsid w:val="00050D75"/>
    <w:rsid w:val="00050EA4"/>
    <w:rsid w:val="00057EA2"/>
    <w:rsid w:val="00065333"/>
    <w:rsid w:val="0006747D"/>
    <w:rsid w:val="00070175"/>
    <w:rsid w:val="00070295"/>
    <w:rsid w:val="00071E2A"/>
    <w:rsid w:val="00073A2B"/>
    <w:rsid w:val="000747FB"/>
    <w:rsid w:val="000768C4"/>
    <w:rsid w:val="00080E4B"/>
    <w:rsid w:val="00081153"/>
    <w:rsid w:val="000812A1"/>
    <w:rsid w:val="000A26FF"/>
    <w:rsid w:val="000A489D"/>
    <w:rsid w:val="000A6294"/>
    <w:rsid w:val="000B3647"/>
    <w:rsid w:val="000C02CA"/>
    <w:rsid w:val="000C1146"/>
    <w:rsid w:val="000C45B4"/>
    <w:rsid w:val="000D6BDC"/>
    <w:rsid w:val="000E370A"/>
    <w:rsid w:val="0010791A"/>
    <w:rsid w:val="00111FEE"/>
    <w:rsid w:val="0011465F"/>
    <w:rsid w:val="00117738"/>
    <w:rsid w:val="00120D2D"/>
    <w:rsid w:val="00123DBB"/>
    <w:rsid w:val="001275C9"/>
    <w:rsid w:val="001373FD"/>
    <w:rsid w:val="00140EA9"/>
    <w:rsid w:val="00145092"/>
    <w:rsid w:val="001530F9"/>
    <w:rsid w:val="00154BC5"/>
    <w:rsid w:val="00160120"/>
    <w:rsid w:val="0016355B"/>
    <w:rsid w:val="00166B37"/>
    <w:rsid w:val="00176ECF"/>
    <w:rsid w:val="00181D31"/>
    <w:rsid w:val="001855EF"/>
    <w:rsid w:val="001926F2"/>
    <w:rsid w:val="00194323"/>
    <w:rsid w:val="001A0C35"/>
    <w:rsid w:val="001A31FA"/>
    <w:rsid w:val="001A5B81"/>
    <w:rsid w:val="001A7AFC"/>
    <w:rsid w:val="001A7FB4"/>
    <w:rsid w:val="001B6ACA"/>
    <w:rsid w:val="001B6B52"/>
    <w:rsid w:val="001B7C14"/>
    <w:rsid w:val="001C11D0"/>
    <w:rsid w:val="001C3A10"/>
    <w:rsid w:val="001C442C"/>
    <w:rsid w:val="001D1C91"/>
    <w:rsid w:val="001D2A13"/>
    <w:rsid w:val="001D5794"/>
    <w:rsid w:val="001D5A35"/>
    <w:rsid w:val="001E2A0D"/>
    <w:rsid w:val="001E7B59"/>
    <w:rsid w:val="001F257B"/>
    <w:rsid w:val="001F26C6"/>
    <w:rsid w:val="001F575A"/>
    <w:rsid w:val="00202AE2"/>
    <w:rsid w:val="002042F6"/>
    <w:rsid w:val="00206F6B"/>
    <w:rsid w:val="00214F9C"/>
    <w:rsid w:val="00220B18"/>
    <w:rsid w:val="002237F4"/>
    <w:rsid w:val="002318A1"/>
    <w:rsid w:val="002340D8"/>
    <w:rsid w:val="00236C8E"/>
    <w:rsid w:val="00236E34"/>
    <w:rsid w:val="00242934"/>
    <w:rsid w:val="00251BBB"/>
    <w:rsid w:val="002524D9"/>
    <w:rsid w:val="00253639"/>
    <w:rsid w:val="00254D4B"/>
    <w:rsid w:val="002626A5"/>
    <w:rsid w:val="0026490F"/>
    <w:rsid w:val="00280780"/>
    <w:rsid w:val="00281E1D"/>
    <w:rsid w:val="00285F80"/>
    <w:rsid w:val="002874CE"/>
    <w:rsid w:val="00294F19"/>
    <w:rsid w:val="00296025"/>
    <w:rsid w:val="002A5C94"/>
    <w:rsid w:val="002B0CFE"/>
    <w:rsid w:val="002B2FF1"/>
    <w:rsid w:val="002B331E"/>
    <w:rsid w:val="002B7B13"/>
    <w:rsid w:val="002C0363"/>
    <w:rsid w:val="002C2AEF"/>
    <w:rsid w:val="002C2BFC"/>
    <w:rsid w:val="002C4006"/>
    <w:rsid w:val="002C672E"/>
    <w:rsid w:val="002D59A0"/>
    <w:rsid w:val="002E25C5"/>
    <w:rsid w:val="002E2684"/>
    <w:rsid w:val="002E2F8B"/>
    <w:rsid w:val="002E6372"/>
    <w:rsid w:val="002F1424"/>
    <w:rsid w:val="002F1A4B"/>
    <w:rsid w:val="002F292B"/>
    <w:rsid w:val="002F3B27"/>
    <w:rsid w:val="002F5A46"/>
    <w:rsid w:val="002F60C8"/>
    <w:rsid w:val="00303E75"/>
    <w:rsid w:val="00306DB2"/>
    <w:rsid w:val="00310E29"/>
    <w:rsid w:val="003110F2"/>
    <w:rsid w:val="00313BF9"/>
    <w:rsid w:val="003140B2"/>
    <w:rsid w:val="00320127"/>
    <w:rsid w:val="0033487F"/>
    <w:rsid w:val="003350F9"/>
    <w:rsid w:val="00335AAC"/>
    <w:rsid w:val="0034037E"/>
    <w:rsid w:val="00341801"/>
    <w:rsid w:val="00343CDB"/>
    <w:rsid w:val="00346AE3"/>
    <w:rsid w:val="00347FF5"/>
    <w:rsid w:val="00350EDF"/>
    <w:rsid w:val="00357A7B"/>
    <w:rsid w:val="00357C50"/>
    <w:rsid w:val="003763CC"/>
    <w:rsid w:val="0038169F"/>
    <w:rsid w:val="00384F0C"/>
    <w:rsid w:val="003A4D1C"/>
    <w:rsid w:val="003B0DD3"/>
    <w:rsid w:val="003B1A29"/>
    <w:rsid w:val="003B406D"/>
    <w:rsid w:val="003B4D87"/>
    <w:rsid w:val="003C355C"/>
    <w:rsid w:val="003D62D9"/>
    <w:rsid w:val="003D7068"/>
    <w:rsid w:val="003E18AA"/>
    <w:rsid w:val="003E7DEB"/>
    <w:rsid w:val="003F190B"/>
    <w:rsid w:val="003F4D00"/>
    <w:rsid w:val="00400A85"/>
    <w:rsid w:val="0040782B"/>
    <w:rsid w:val="00407EF9"/>
    <w:rsid w:val="00415026"/>
    <w:rsid w:val="00415115"/>
    <w:rsid w:val="00416275"/>
    <w:rsid w:val="00421842"/>
    <w:rsid w:val="004254DC"/>
    <w:rsid w:val="004255E8"/>
    <w:rsid w:val="004264E8"/>
    <w:rsid w:val="0043139A"/>
    <w:rsid w:val="00433710"/>
    <w:rsid w:val="00436731"/>
    <w:rsid w:val="00440E9B"/>
    <w:rsid w:val="00442644"/>
    <w:rsid w:val="00447F72"/>
    <w:rsid w:val="00451864"/>
    <w:rsid w:val="0045618E"/>
    <w:rsid w:val="00470303"/>
    <w:rsid w:val="00471AAF"/>
    <w:rsid w:val="00482B05"/>
    <w:rsid w:val="00485B4C"/>
    <w:rsid w:val="00486143"/>
    <w:rsid w:val="00487831"/>
    <w:rsid w:val="00487BA4"/>
    <w:rsid w:val="00491010"/>
    <w:rsid w:val="0049317F"/>
    <w:rsid w:val="00496272"/>
    <w:rsid w:val="00497A1C"/>
    <w:rsid w:val="004A3472"/>
    <w:rsid w:val="004A56B1"/>
    <w:rsid w:val="004B0198"/>
    <w:rsid w:val="004B18B6"/>
    <w:rsid w:val="004B2DEF"/>
    <w:rsid w:val="004C01B4"/>
    <w:rsid w:val="004D3036"/>
    <w:rsid w:val="004D78B8"/>
    <w:rsid w:val="004E14A5"/>
    <w:rsid w:val="004E1D94"/>
    <w:rsid w:val="004E4D1F"/>
    <w:rsid w:val="004F0415"/>
    <w:rsid w:val="005002A2"/>
    <w:rsid w:val="00500B75"/>
    <w:rsid w:val="00512370"/>
    <w:rsid w:val="005132EC"/>
    <w:rsid w:val="005157D3"/>
    <w:rsid w:val="00516736"/>
    <w:rsid w:val="00523CA9"/>
    <w:rsid w:val="0053030C"/>
    <w:rsid w:val="00536401"/>
    <w:rsid w:val="00540B8E"/>
    <w:rsid w:val="00540F2F"/>
    <w:rsid w:val="00541AF0"/>
    <w:rsid w:val="00550781"/>
    <w:rsid w:val="00550B83"/>
    <w:rsid w:val="00555929"/>
    <w:rsid w:val="00564F1F"/>
    <w:rsid w:val="005742DF"/>
    <w:rsid w:val="00577923"/>
    <w:rsid w:val="00585002"/>
    <w:rsid w:val="00587313"/>
    <w:rsid w:val="00595C1D"/>
    <w:rsid w:val="00595C7D"/>
    <w:rsid w:val="005A1A47"/>
    <w:rsid w:val="005A31D3"/>
    <w:rsid w:val="005A3F07"/>
    <w:rsid w:val="005A4156"/>
    <w:rsid w:val="005A4792"/>
    <w:rsid w:val="005C6AA4"/>
    <w:rsid w:val="005D4332"/>
    <w:rsid w:val="005E0061"/>
    <w:rsid w:val="005E2535"/>
    <w:rsid w:val="005E2D0B"/>
    <w:rsid w:val="005E532A"/>
    <w:rsid w:val="005E5710"/>
    <w:rsid w:val="005E6A20"/>
    <w:rsid w:val="005E6A3E"/>
    <w:rsid w:val="005F333A"/>
    <w:rsid w:val="005F4095"/>
    <w:rsid w:val="005F6F18"/>
    <w:rsid w:val="00601715"/>
    <w:rsid w:val="006036A9"/>
    <w:rsid w:val="00612C36"/>
    <w:rsid w:val="00613231"/>
    <w:rsid w:val="00614F8D"/>
    <w:rsid w:val="006153B8"/>
    <w:rsid w:val="00617891"/>
    <w:rsid w:val="006223C3"/>
    <w:rsid w:val="00622D88"/>
    <w:rsid w:val="006246EA"/>
    <w:rsid w:val="006262F6"/>
    <w:rsid w:val="00626EF3"/>
    <w:rsid w:val="00656469"/>
    <w:rsid w:val="00665EEF"/>
    <w:rsid w:val="00665FD8"/>
    <w:rsid w:val="006660A5"/>
    <w:rsid w:val="00666BB9"/>
    <w:rsid w:val="0067013E"/>
    <w:rsid w:val="00670DD1"/>
    <w:rsid w:val="00672406"/>
    <w:rsid w:val="00676F5C"/>
    <w:rsid w:val="00682D28"/>
    <w:rsid w:val="00691E5F"/>
    <w:rsid w:val="00694633"/>
    <w:rsid w:val="006A19BF"/>
    <w:rsid w:val="006A58B5"/>
    <w:rsid w:val="006B08BC"/>
    <w:rsid w:val="006B6563"/>
    <w:rsid w:val="006C0F85"/>
    <w:rsid w:val="006C44F6"/>
    <w:rsid w:val="006C7F60"/>
    <w:rsid w:val="006D625A"/>
    <w:rsid w:val="006D76B7"/>
    <w:rsid w:val="006E0633"/>
    <w:rsid w:val="006E0DE3"/>
    <w:rsid w:val="006E25CB"/>
    <w:rsid w:val="006F0B0A"/>
    <w:rsid w:val="006F32AA"/>
    <w:rsid w:val="00701974"/>
    <w:rsid w:val="00701D31"/>
    <w:rsid w:val="00702835"/>
    <w:rsid w:val="007064CE"/>
    <w:rsid w:val="0071384A"/>
    <w:rsid w:val="00714168"/>
    <w:rsid w:val="00716780"/>
    <w:rsid w:val="007169AF"/>
    <w:rsid w:val="00720E71"/>
    <w:rsid w:val="00720FB3"/>
    <w:rsid w:val="0072257B"/>
    <w:rsid w:val="00723CE1"/>
    <w:rsid w:val="0072584C"/>
    <w:rsid w:val="00730BF8"/>
    <w:rsid w:val="00734A1B"/>
    <w:rsid w:val="0074088D"/>
    <w:rsid w:val="00741BBC"/>
    <w:rsid w:val="00745ECC"/>
    <w:rsid w:val="00751174"/>
    <w:rsid w:val="00761B9C"/>
    <w:rsid w:val="007663B5"/>
    <w:rsid w:val="0076708C"/>
    <w:rsid w:val="00770BDF"/>
    <w:rsid w:val="00771F77"/>
    <w:rsid w:val="00777067"/>
    <w:rsid w:val="00777352"/>
    <w:rsid w:val="00780F6D"/>
    <w:rsid w:val="007817AD"/>
    <w:rsid w:val="00786D28"/>
    <w:rsid w:val="00786D34"/>
    <w:rsid w:val="007912EE"/>
    <w:rsid w:val="007947E3"/>
    <w:rsid w:val="00794E9B"/>
    <w:rsid w:val="007A00E2"/>
    <w:rsid w:val="007A26F4"/>
    <w:rsid w:val="007A29D9"/>
    <w:rsid w:val="007A3F71"/>
    <w:rsid w:val="007A67C0"/>
    <w:rsid w:val="007B0258"/>
    <w:rsid w:val="007B1622"/>
    <w:rsid w:val="007B31A7"/>
    <w:rsid w:val="007B5A4D"/>
    <w:rsid w:val="007C1B0F"/>
    <w:rsid w:val="007C2054"/>
    <w:rsid w:val="007D70AE"/>
    <w:rsid w:val="007E1F7E"/>
    <w:rsid w:val="007E4872"/>
    <w:rsid w:val="007E563E"/>
    <w:rsid w:val="007F30A3"/>
    <w:rsid w:val="007F40E8"/>
    <w:rsid w:val="007F47AE"/>
    <w:rsid w:val="007F4BF8"/>
    <w:rsid w:val="00822B67"/>
    <w:rsid w:val="00823EA3"/>
    <w:rsid w:val="00832F1D"/>
    <w:rsid w:val="00841019"/>
    <w:rsid w:val="00841A31"/>
    <w:rsid w:val="00846A4E"/>
    <w:rsid w:val="0084799D"/>
    <w:rsid w:val="00847BA7"/>
    <w:rsid w:val="008512AB"/>
    <w:rsid w:val="008518DD"/>
    <w:rsid w:val="0085190D"/>
    <w:rsid w:val="00852D91"/>
    <w:rsid w:val="00857980"/>
    <w:rsid w:val="00857AD6"/>
    <w:rsid w:val="0086021E"/>
    <w:rsid w:val="008829DB"/>
    <w:rsid w:val="008840F2"/>
    <w:rsid w:val="008929F9"/>
    <w:rsid w:val="00895D69"/>
    <w:rsid w:val="0089652A"/>
    <w:rsid w:val="008A37B9"/>
    <w:rsid w:val="008B6A0F"/>
    <w:rsid w:val="008B6CCB"/>
    <w:rsid w:val="008B74A1"/>
    <w:rsid w:val="008B7D86"/>
    <w:rsid w:val="008C0AD6"/>
    <w:rsid w:val="008C31A3"/>
    <w:rsid w:val="008C5598"/>
    <w:rsid w:val="008D317A"/>
    <w:rsid w:val="008D5295"/>
    <w:rsid w:val="008D59F8"/>
    <w:rsid w:val="008E4FB1"/>
    <w:rsid w:val="008F4FD2"/>
    <w:rsid w:val="008F5002"/>
    <w:rsid w:val="008F7868"/>
    <w:rsid w:val="00905477"/>
    <w:rsid w:val="009219F0"/>
    <w:rsid w:val="009241D2"/>
    <w:rsid w:val="00932436"/>
    <w:rsid w:val="00936C1B"/>
    <w:rsid w:val="009456A5"/>
    <w:rsid w:val="00951C39"/>
    <w:rsid w:val="00954CD9"/>
    <w:rsid w:val="00963590"/>
    <w:rsid w:val="00966171"/>
    <w:rsid w:val="00975317"/>
    <w:rsid w:val="00982D64"/>
    <w:rsid w:val="00985741"/>
    <w:rsid w:val="00987221"/>
    <w:rsid w:val="00991398"/>
    <w:rsid w:val="009926DF"/>
    <w:rsid w:val="00996331"/>
    <w:rsid w:val="009A070D"/>
    <w:rsid w:val="009A24C4"/>
    <w:rsid w:val="009A2A9D"/>
    <w:rsid w:val="009A69FA"/>
    <w:rsid w:val="009A72A7"/>
    <w:rsid w:val="009A73A6"/>
    <w:rsid w:val="009A73B9"/>
    <w:rsid w:val="009B0734"/>
    <w:rsid w:val="009B0D23"/>
    <w:rsid w:val="009B3E54"/>
    <w:rsid w:val="009B419C"/>
    <w:rsid w:val="009C69F6"/>
    <w:rsid w:val="009D3C46"/>
    <w:rsid w:val="009D559B"/>
    <w:rsid w:val="009D78CC"/>
    <w:rsid w:val="009E4E30"/>
    <w:rsid w:val="009F6AA0"/>
    <w:rsid w:val="009F79A5"/>
    <w:rsid w:val="00A000B9"/>
    <w:rsid w:val="00A00E3C"/>
    <w:rsid w:val="00A0217A"/>
    <w:rsid w:val="00A024DB"/>
    <w:rsid w:val="00A05B8B"/>
    <w:rsid w:val="00A062E5"/>
    <w:rsid w:val="00A07911"/>
    <w:rsid w:val="00A108B9"/>
    <w:rsid w:val="00A1399E"/>
    <w:rsid w:val="00A146B3"/>
    <w:rsid w:val="00A14861"/>
    <w:rsid w:val="00A16A02"/>
    <w:rsid w:val="00A2588D"/>
    <w:rsid w:val="00A30C74"/>
    <w:rsid w:val="00A46354"/>
    <w:rsid w:val="00A4684C"/>
    <w:rsid w:val="00A47765"/>
    <w:rsid w:val="00A559C7"/>
    <w:rsid w:val="00A603F1"/>
    <w:rsid w:val="00A707BA"/>
    <w:rsid w:val="00A70A1F"/>
    <w:rsid w:val="00A71D87"/>
    <w:rsid w:val="00A761B7"/>
    <w:rsid w:val="00A8355E"/>
    <w:rsid w:val="00A848DB"/>
    <w:rsid w:val="00A901E8"/>
    <w:rsid w:val="00A9309F"/>
    <w:rsid w:val="00A94F94"/>
    <w:rsid w:val="00AA44B4"/>
    <w:rsid w:val="00AA4C4B"/>
    <w:rsid w:val="00AB2559"/>
    <w:rsid w:val="00AB4C48"/>
    <w:rsid w:val="00AB6541"/>
    <w:rsid w:val="00AC750A"/>
    <w:rsid w:val="00AD57A8"/>
    <w:rsid w:val="00AE239B"/>
    <w:rsid w:val="00AE426A"/>
    <w:rsid w:val="00AF791F"/>
    <w:rsid w:val="00B06925"/>
    <w:rsid w:val="00B07BEA"/>
    <w:rsid w:val="00B114A9"/>
    <w:rsid w:val="00B3047B"/>
    <w:rsid w:val="00B510FE"/>
    <w:rsid w:val="00B560B1"/>
    <w:rsid w:val="00B60D66"/>
    <w:rsid w:val="00B61FDE"/>
    <w:rsid w:val="00B622D7"/>
    <w:rsid w:val="00B63CC3"/>
    <w:rsid w:val="00B65E9C"/>
    <w:rsid w:val="00B73BA6"/>
    <w:rsid w:val="00B771CA"/>
    <w:rsid w:val="00B81A95"/>
    <w:rsid w:val="00B832F5"/>
    <w:rsid w:val="00B9087A"/>
    <w:rsid w:val="00B91A11"/>
    <w:rsid w:val="00B91E10"/>
    <w:rsid w:val="00B97ED7"/>
    <w:rsid w:val="00BA1B4D"/>
    <w:rsid w:val="00BA274E"/>
    <w:rsid w:val="00BA6A62"/>
    <w:rsid w:val="00BB14D9"/>
    <w:rsid w:val="00BB3C09"/>
    <w:rsid w:val="00BB4689"/>
    <w:rsid w:val="00BB69AD"/>
    <w:rsid w:val="00BB6A71"/>
    <w:rsid w:val="00BB7EEA"/>
    <w:rsid w:val="00BC5002"/>
    <w:rsid w:val="00BD23AE"/>
    <w:rsid w:val="00BD55EC"/>
    <w:rsid w:val="00BD6C20"/>
    <w:rsid w:val="00BE06EB"/>
    <w:rsid w:val="00BF26DB"/>
    <w:rsid w:val="00BF385E"/>
    <w:rsid w:val="00C00E86"/>
    <w:rsid w:val="00C00F79"/>
    <w:rsid w:val="00C011C4"/>
    <w:rsid w:val="00C01F08"/>
    <w:rsid w:val="00C12E40"/>
    <w:rsid w:val="00C15919"/>
    <w:rsid w:val="00C166DA"/>
    <w:rsid w:val="00C35A47"/>
    <w:rsid w:val="00C50BE7"/>
    <w:rsid w:val="00C5280C"/>
    <w:rsid w:val="00C62F3B"/>
    <w:rsid w:val="00C644F0"/>
    <w:rsid w:val="00C65E79"/>
    <w:rsid w:val="00C665D6"/>
    <w:rsid w:val="00C669B6"/>
    <w:rsid w:val="00C707CE"/>
    <w:rsid w:val="00C802B7"/>
    <w:rsid w:val="00C8258C"/>
    <w:rsid w:val="00C85956"/>
    <w:rsid w:val="00C86876"/>
    <w:rsid w:val="00C92439"/>
    <w:rsid w:val="00C94388"/>
    <w:rsid w:val="00CA0191"/>
    <w:rsid w:val="00CA12A5"/>
    <w:rsid w:val="00CA1C0A"/>
    <w:rsid w:val="00CA4416"/>
    <w:rsid w:val="00CA4FAF"/>
    <w:rsid w:val="00CA7FD5"/>
    <w:rsid w:val="00CC314A"/>
    <w:rsid w:val="00CD3386"/>
    <w:rsid w:val="00CE10DB"/>
    <w:rsid w:val="00CE175D"/>
    <w:rsid w:val="00CE2B6E"/>
    <w:rsid w:val="00CE3265"/>
    <w:rsid w:val="00CE687C"/>
    <w:rsid w:val="00CE6B70"/>
    <w:rsid w:val="00CF301F"/>
    <w:rsid w:val="00CF718A"/>
    <w:rsid w:val="00D13FE3"/>
    <w:rsid w:val="00D1483C"/>
    <w:rsid w:val="00D16FA1"/>
    <w:rsid w:val="00D20B70"/>
    <w:rsid w:val="00D214C7"/>
    <w:rsid w:val="00D248B5"/>
    <w:rsid w:val="00D35C57"/>
    <w:rsid w:val="00D36278"/>
    <w:rsid w:val="00D451C4"/>
    <w:rsid w:val="00D528D6"/>
    <w:rsid w:val="00D52D87"/>
    <w:rsid w:val="00D545A0"/>
    <w:rsid w:val="00D61905"/>
    <w:rsid w:val="00D63153"/>
    <w:rsid w:val="00D67B55"/>
    <w:rsid w:val="00D73D37"/>
    <w:rsid w:val="00D81379"/>
    <w:rsid w:val="00D81D89"/>
    <w:rsid w:val="00D83686"/>
    <w:rsid w:val="00D905D3"/>
    <w:rsid w:val="00D96CA1"/>
    <w:rsid w:val="00DA0DD2"/>
    <w:rsid w:val="00DA43C5"/>
    <w:rsid w:val="00DA7CF1"/>
    <w:rsid w:val="00DB0D72"/>
    <w:rsid w:val="00DB0F10"/>
    <w:rsid w:val="00DB20CA"/>
    <w:rsid w:val="00DB44B1"/>
    <w:rsid w:val="00DC1040"/>
    <w:rsid w:val="00DC17D2"/>
    <w:rsid w:val="00DC539C"/>
    <w:rsid w:val="00DC6647"/>
    <w:rsid w:val="00DC7FFB"/>
    <w:rsid w:val="00DD3759"/>
    <w:rsid w:val="00DD3DFD"/>
    <w:rsid w:val="00DD4B4D"/>
    <w:rsid w:val="00DD6347"/>
    <w:rsid w:val="00DE16DC"/>
    <w:rsid w:val="00DE4159"/>
    <w:rsid w:val="00DE5DEE"/>
    <w:rsid w:val="00E03456"/>
    <w:rsid w:val="00E12EFD"/>
    <w:rsid w:val="00E15048"/>
    <w:rsid w:val="00E232E5"/>
    <w:rsid w:val="00E30448"/>
    <w:rsid w:val="00E37338"/>
    <w:rsid w:val="00E37770"/>
    <w:rsid w:val="00E40CC3"/>
    <w:rsid w:val="00E44A76"/>
    <w:rsid w:val="00E46D14"/>
    <w:rsid w:val="00E56924"/>
    <w:rsid w:val="00E60B64"/>
    <w:rsid w:val="00E6553C"/>
    <w:rsid w:val="00E66705"/>
    <w:rsid w:val="00E777B6"/>
    <w:rsid w:val="00E822D2"/>
    <w:rsid w:val="00E9176B"/>
    <w:rsid w:val="00E91F08"/>
    <w:rsid w:val="00E923AF"/>
    <w:rsid w:val="00E94AA0"/>
    <w:rsid w:val="00E957F3"/>
    <w:rsid w:val="00E95E39"/>
    <w:rsid w:val="00E966BE"/>
    <w:rsid w:val="00E97754"/>
    <w:rsid w:val="00EA2AAB"/>
    <w:rsid w:val="00EA5E33"/>
    <w:rsid w:val="00EB179A"/>
    <w:rsid w:val="00EC2EA5"/>
    <w:rsid w:val="00EC5D34"/>
    <w:rsid w:val="00EC6FD0"/>
    <w:rsid w:val="00ED01EF"/>
    <w:rsid w:val="00ED4E36"/>
    <w:rsid w:val="00ED7FAB"/>
    <w:rsid w:val="00EF2A7B"/>
    <w:rsid w:val="00EF6024"/>
    <w:rsid w:val="00EF6BF6"/>
    <w:rsid w:val="00F033C1"/>
    <w:rsid w:val="00F15030"/>
    <w:rsid w:val="00F15793"/>
    <w:rsid w:val="00F20CD3"/>
    <w:rsid w:val="00F221D6"/>
    <w:rsid w:val="00F271AC"/>
    <w:rsid w:val="00F329EE"/>
    <w:rsid w:val="00F35285"/>
    <w:rsid w:val="00F41ACA"/>
    <w:rsid w:val="00F41DDF"/>
    <w:rsid w:val="00F56394"/>
    <w:rsid w:val="00F5697D"/>
    <w:rsid w:val="00F60AB6"/>
    <w:rsid w:val="00F6119A"/>
    <w:rsid w:val="00F6273F"/>
    <w:rsid w:val="00F66500"/>
    <w:rsid w:val="00F67842"/>
    <w:rsid w:val="00F76878"/>
    <w:rsid w:val="00F94069"/>
    <w:rsid w:val="00FB002B"/>
    <w:rsid w:val="00FB2269"/>
    <w:rsid w:val="00FB361D"/>
    <w:rsid w:val="00FC0FA0"/>
    <w:rsid w:val="00FC2ABD"/>
    <w:rsid w:val="00FC3AE4"/>
    <w:rsid w:val="00FC53E1"/>
    <w:rsid w:val="00FC560A"/>
    <w:rsid w:val="00FD1C84"/>
    <w:rsid w:val="00FD2A56"/>
    <w:rsid w:val="00FD4441"/>
    <w:rsid w:val="00FD4FBF"/>
    <w:rsid w:val="00FD68A6"/>
    <w:rsid w:val="00FE06BC"/>
    <w:rsid w:val="00FE1136"/>
    <w:rsid w:val="00FE3BA9"/>
    <w:rsid w:val="00FE6B8C"/>
    <w:rsid w:val="00FF5E05"/>
    <w:rsid w:val="00FF5ED3"/>
    <w:rsid w:val="00FF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4D6DFEB"/>
  <w15:chartTrackingRefBased/>
  <w15:docId w15:val="{23BC42D5-7F63-43D7-BC3A-5D1C1A4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E34"/>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E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50EA4"/>
    <w:pPr>
      <w:tabs>
        <w:tab w:val="center" w:pos="4252"/>
        <w:tab w:val="right" w:pos="8504"/>
      </w:tabs>
      <w:snapToGrid w:val="0"/>
    </w:pPr>
  </w:style>
  <w:style w:type="character" w:styleId="a5">
    <w:name w:val="page number"/>
    <w:basedOn w:val="a0"/>
    <w:rsid w:val="00050EA4"/>
  </w:style>
  <w:style w:type="paragraph" w:styleId="a6">
    <w:name w:val="header"/>
    <w:basedOn w:val="a"/>
    <w:rsid w:val="00050EA4"/>
    <w:pPr>
      <w:tabs>
        <w:tab w:val="center" w:pos="4252"/>
        <w:tab w:val="right" w:pos="8504"/>
      </w:tabs>
      <w:snapToGrid w:val="0"/>
    </w:pPr>
  </w:style>
  <w:style w:type="paragraph" w:styleId="a7">
    <w:name w:val="Balloon Text"/>
    <w:basedOn w:val="a"/>
    <w:link w:val="a8"/>
    <w:rsid w:val="00FF5ED3"/>
    <w:rPr>
      <w:rFonts w:ascii="Arial" w:eastAsia="ＭＳ ゴシック" w:hAnsi="Arial"/>
      <w:sz w:val="18"/>
      <w:szCs w:val="18"/>
    </w:rPr>
  </w:style>
  <w:style w:type="character" w:customStyle="1" w:styleId="a8">
    <w:name w:val="吹き出し (文字)"/>
    <w:link w:val="a7"/>
    <w:rsid w:val="00FF5ED3"/>
    <w:rPr>
      <w:rFonts w:ascii="Arial" w:eastAsia="ＭＳ ゴシック" w:hAnsi="Arial" w:cs="Times New Roman"/>
      <w:kern w:val="2"/>
      <w:sz w:val="18"/>
      <w:szCs w:val="18"/>
    </w:rPr>
  </w:style>
  <w:style w:type="character" w:styleId="a9">
    <w:name w:val="annotation reference"/>
    <w:basedOn w:val="a0"/>
    <w:rsid w:val="00B60D66"/>
    <w:rPr>
      <w:sz w:val="18"/>
      <w:szCs w:val="18"/>
    </w:rPr>
  </w:style>
  <w:style w:type="paragraph" w:styleId="aa">
    <w:name w:val="annotation text"/>
    <w:basedOn w:val="a"/>
    <w:link w:val="ab"/>
    <w:rsid w:val="00B60D66"/>
    <w:pPr>
      <w:jc w:val="left"/>
    </w:pPr>
  </w:style>
  <w:style w:type="character" w:customStyle="1" w:styleId="ab">
    <w:name w:val="コメント文字列 (文字)"/>
    <w:basedOn w:val="a0"/>
    <w:link w:val="aa"/>
    <w:rsid w:val="00B60D66"/>
    <w:rPr>
      <w:rFonts w:ascii="ＭＳ 明朝"/>
      <w:kern w:val="2"/>
      <w:szCs w:val="24"/>
    </w:rPr>
  </w:style>
  <w:style w:type="paragraph" w:styleId="ac">
    <w:name w:val="annotation subject"/>
    <w:basedOn w:val="aa"/>
    <w:next w:val="aa"/>
    <w:link w:val="ad"/>
    <w:rsid w:val="00B60D66"/>
    <w:rPr>
      <w:b/>
      <w:bCs/>
    </w:rPr>
  </w:style>
  <w:style w:type="character" w:customStyle="1" w:styleId="ad">
    <w:name w:val="コメント内容 (文字)"/>
    <w:basedOn w:val="ab"/>
    <w:link w:val="ac"/>
    <w:rsid w:val="00B60D66"/>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5A01-4503-43B5-BD0A-D31EAE19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23413</Words>
  <Characters>5273</Characters>
  <Application>Microsoft Office Word</Application>
  <DocSecurity>0</DocSecurity>
  <Lines>43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【医療安全管理対策】</vt:lpstr>
      <vt:lpstr>【医療安全管理対策】</vt:lpstr>
    </vt:vector>
  </TitlesOfParts>
  <Company>前橋市</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【医療安全管理対策】</dc:title>
  <dc:subject/>
  <dc:creator>200903</dc:creator>
  <cp:keywords/>
  <cp:lastModifiedBy>201810</cp:lastModifiedBy>
  <cp:revision>8</cp:revision>
  <cp:lastPrinted>2023-05-18T23:56:00Z</cp:lastPrinted>
  <dcterms:created xsi:type="dcterms:W3CDTF">2024-06-18T02:02:00Z</dcterms:created>
  <dcterms:modified xsi:type="dcterms:W3CDTF">2024-07-01T06:53:00Z</dcterms:modified>
</cp:coreProperties>
</file>