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77621" w:rsidP="1448513B" w:rsidRDefault="00FE6B8C" w14:paraId="31466F93" w14:textId="3181978A">
      <w:pPr>
        <w:rPr>
          <w:rFonts w:ascii="ＭＳ ゴシック" w:hAnsi="ＭＳ ゴシック" w:eastAsia="ＭＳ ゴシック"/>
          <w:color w:val="auto"/>
          <w:sz w:val="24"/>
          <w:szCs w:val="24"/>
        </w:rPr>
      </w:pPr>
      <w:r w:rsidRPr="1448513B" w:rsidR="00FE6B8C">
        <w:rPr>
          <w:color w:val="auto"/>
        </w:rPr>
        <w:t>＜病院名：　　　　　　　　　　　　　　　＞</w:t>
      </w:r>
      <w:commentRangeStart w:id="0"/>
      <w:commentRangeEnd w:id="0"/>
      <w:r>
        <w:rPr>
          <w:rStyle w:val="CommentReference"/>
        </w:rPr>
        <w:commentReference w:id="0"/>
      </w:r>
    </w:p>
    <w:p w:rsidRPr="00F03FD8" w:rsidR="00F03FD8" w:rsidP="1448513B" w:rsidRDefault="00F03FD8" w14:paraId="539F696A" w14:textId="77777777">
      <w:pPr>
        <w:rPr>
          <w:rFonts w:ascii="ＭＳ ゴシック" w:hAnsi="ＭＳ ゴシック" w:eastAsia="ＭＳ ゴシック"/>
          <w:color w:val="auto"/>
          <w:sz w:val="21"/>
          <w:szCs w:val="21"/>
        </w:rPr>
      </w:pPr>
    </w:p>
    <w:p w:rsidRPr="00F0191E" w:rsidR="00077621" w:rsidP="1448513B" w:rsidRDefault="009D5010" w14:paraId="76332374" w14:textId="2A73CE43">
      <w:pPr>
        <w:pStyle w:val="1"/>
        <w:rPr>
          <w:rFonts w:ascii="ＭＳ ゴシック" w:hAnsi="ＭＳ ゴシック" w:eastAsia="ＭＳ ゴシック"/>
          <w:color w:val="auto"/>
          <w:sz w:val="18"/>
          <w:szCs w:val="18"/>
        </w:rPr>
      </w:pPr>
      <w:r w:rsidRPr="1448513B" w:rsidR="009D5010">
        <w:rPr>
          <w:rFonts w:ascii="ＭＳ 明朝" w:hAnsi="ＭＳ 明朝"/>
          <w:color w:val="auto"/>
          <w:sz w:val="21"/>
          <w:szCs w:val="21"/>
        </w:rPr>
        <w:t>1</w:t>
      </w:r>
      <w:r w:rsidRPr="1448513B" w:rsidR="00E57CD0">
        <w:rPr>
          <w:rFonts w:ascii="ＭＳ 明朝" w:hAnsi="ＭＳ 明朝"/>
          <w:color w:val="auto"/>
          <w:sz w:val="21"/>
          <w:szCs w:val="21"/>
        </w:rPr>
        <w:t xml:space="preserve"> </w:t>
      </w:r>
      <w:r w:rsidRPr="1448513B" w:rsidR="00F0191E">
        <w:rPr>
          <w:color w:val="auto"/>
          <w:sz w:val="21"/>
          <w:szCs w:val="21"/>
        </w:rPr>
        <w:t>医療従事者</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7"/>
        <w:gridCol w:w="5059"/>
      </w:tblGrid>
      <w:tr w:rsidRPr="00A0217A" w:rsidR="00077621" w:rsidTr="1448513B" w14:paraId="3A574322" w14:textId="77777777">
        <w:tc>
          <w:tcPr>
            <w:tcW w:w="5007" w:type="dxa"/>
            <w:tcBorders>
              <w:top w:val="single" w:color="auto" w:sz="12" w:space="0"/>
              <w:left w:val="single" w:color="auto" w:sz="12" w:space="0"/>
              <w:bottom w:val="double" w:color="auto" w:sz="4" w:space="0"/>
            </w:tcBorders>
            <w:tcMar/>
            <w:vAlign w:val="center"/>
          </w:tcPr>
          <w:p w:rsidRPr="00A0217A" w:rsidR="00077621" w:rsidP="1448513B" w:rsidRDefault="0081310D" w14:paraId="22E41D2B" w14:textId="10B9D855">
            <w:pPr>
              <w:pStyle w:val="1"/>
              <w:rPr>
                <w:color w:val="auto"/>
              </w:rPr>
            </w:pPr>
            <w:r w:rsidRPr="1448513B" w:rsidR="0081310D">
              <w:rPr>
                <w:color w:val="auto"/>
              </w:rPr>
              <w:t>【</w:t>
            </w:r>
            <w:r w:rsidRPr="1448513B" w:rsidR="0081310D">
              <w:rPr>
                <w:rFonts w:ascii="ＭＳ 明朝" w:hAnsi="ＭＳ 明朝"/>
                <w:color w:val="auto"/>
              </w:rPr>
              <w:t>1</w:t>
            </w:r>
            <w:r w:rsidRPr="1448513B" w:rsidR="00F6023D">
              <w:rPr>
                <w:rFonts w:ascii="ＭＳ 明朝" w:hAnsi="ＭＳ 明朝"/>
                <w:color w:val="auto"/>
              </w:rPr>
              <w:t>－</w:t>
            </w:r>
            <w:r w:rsidRPr="1448513B" w:rsidR="00F0191E">
              <w:rPr>
                <w:rFonts w:ascii="ＭＳ 明朝" w:hAnsi="ＭＳ 明朝"/>
                <w:color w:val="auto"/>
              </w:rPr>
              <w:t>他</w:t>
            </w:r>
            <w:r w:rsidRPr="1448513B" w:rsidR="00BF4E2E">
              <w:rPr>
                <w:color w:val="auto"/>
              </w:rPr>
              <w:t xml:space="preserve"> </w:t>
            </w:r>
            <w:r w:rsidRPr="1448513B" w:rsidR="00077621">
              <w:rPr>
                <w:color w:val="auto"/>
              </w:rPr>
              <w:t>就業規則</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A0217A" w:rsidR="00077621" w:rsidP="1448513B" w:rsidRDefault="00077621" w14:paraId="243FB032" w14:textId="77777777">
            <w:pPr>
              <w:jc w:val="center"/>
              <w:rPr>
                <w:color w:val="auto"/>
              </w:rPr>
            </w:pPr>
            <w:r w:rsidRPr="1448513B" w:rsidR="00077621">
              <w:rPr>
                <w:color w:val="auto"/>
              </w:rPr>
              <w:t>状　　　　　況</w:t>
            </w:r>
          </w:p>
        </w:tc>
      </w:tr>
      <w:tr w:rsidRPr="00A0217A" w:rsidR="00077621" w:rsidTr="1448513B" w14:paraId="3B728C32" w14:textId="77777777">
        <w:trPr>
          <w:trHeight w:val="1155"/>
        </w:trPr>
        <w:tc>
          <w:tcPr>
            <w:tcW w:w="5007" w:type="dxa"/>
            <w:tcBorders>
              <w:top w:val="double" w:color="auto" w:sz="4" w:space="0"/>
              <w:left w:val="single" w:color="auto" w:sz="12" w:space="0"/>
              <w:bottom w:val="single" w:color="auto" w:sz="4" w:space="0"/>
            </w:tcBorders>
            <w:tcMar/>
          </w:tcPr>
          <w:p w:rsidR="00B0210E" w:rsidP="1448513B" w:rsidRDefault="004418AD" w14:paraId="232983EF" w14:textId="25758DE8">
            <w:pPr>
              <w:rPr>
                <w:color w:val="auto"/>
              </w:rPr>
            </w:pPr>
            <w:r w:rsidRPr="1448513B" w:rsidR="004418AD">
              <w:rPr>
                <w:color w:val="auto"/>
              </w:rPr>
              <w:t>１　</w:t>
            </w:r>
            <w:r w:rsidRPr="1448513B" w:rsidR="00077621">
              <w:rPr>
                <w:color w:val="auto"/>
              </w:rPr>
              <w:t>就業規則の作成状況</w:t>
            </w:r>
          </w:p>
          <w:p w:rsidRPr="00A0217A" w:rsidR="00077621" w:rsidP="1448513B" w:rsidRDefault="004418AD" w14:paraId="5262EFC4" w14:textId="1AE0287B">
            <w:pPr>
              <w:rPr>
                <w:color w:val="auto"/>
              </w:rPr>
            </w:pPr>
            <w:r w:rsidRPr="1448513B" w:rsidR="004418AD">
              <w:rPr>
                <w:color w:val="auto"/>
              </w:rPr>
              <w:t>（１）</w:t>
            </w:r>
            <w:r w:rsidRPr="1448513B" w:rsidR="00077621">
              <w:rPr>
                <w:color w:val="auto"/>
              </w:rPr>
              <w:t>就業規則が作成されているか。</w:t>
            </w:r>
          </w:p>
          <w:p w:rsidRPr="00A0217A" w:rsidR="000E3F9D" w:rsidP="1448513B" w:rsidRDefault="004418AD" w14:paraId="38950E71" w14:textId="4E5342B2">
            <w:pPr>
              <w:rPr>
                <w:color w:val="auto"/>
              </w:rPr>
            </w:pPr>
            <w:r w:rsidRPr="1448513B" w:rsidR="004418AD">
              <w:rPr>
                <w:color w:val="auto"/>
              </w:rPr>
              <w:t>（２）</w:t>
            </w:r>
            <w:r w:rsidRPr="1448513B" w:rsidR="00077621">
              <w:rPr>
                <w:color w:val="auto"/>
              </w:rPr>
              <w:t>作成（改訂を含む）した就業規則を労働基準監督署に届け出ているか。</w:t>
            </w:r>
          </w:p>
        </w:tc>
        <w:tc>
          <w:tcPr>
            <w:tcW w:w="5059" w:type="dxa"/>
            <w:tcBorders>
              <w:top w:val="double" w:color="auto" w:sz="4" w:space="0"/>
              <w:bottom w:val="single" w:color="auto" w:sz="4" w:space="0"/>
              <w:right w:val="single" w:color="auto" w:sz="12" w:space="0"/>
            </w:tcBorders>
            <w:tcMar/>
          </w:tcPr>
          <w:p w:rsidRPr="00A0217A" w:rsidR="00077621" w:rsidP="1448513B" w:rsidRDefault="00077621" w14:paraId="4957CF87" w14:textId="77777777">
            <w:pPr>
              <w:rPr>
                <w:color w:val="auto"/>
              </w:rPr>
            </w:pPr>
          </w:p>
          <w:p w:rsidRPr="00A0217A" w:rsidR="00077621" w:rsidP="1448513B" w:rsidRDefault="00BF4E2E" w14:paraId="48C15D03" w14:textId="189CDAE1">
            <w:pPr>
              <w:rPr>
                <w:color w:val="auto"/>
              </w:rPr>
            </w:pPr>
            <w:r w:rsidRPr="1448513B" w:rsidR="00BF4E2E">
              <w:rPr>
                <w:color w:val="auto"/>
              </w:rPr>
              <w:t>（１）</w:t>
            </w:r>
            <w:r w:rsidRPr="1448513B" w:rsidR="00077621">
              <w:rPr>
                <w:color w:val="auto"/>
              </w:rPr>
              <w:t>作成済み　・　未作成</w:t>
            </w:r>
          </w:p>
          <w:p w:rsidRPr="00A0217A" w:rsidR="00077621" w:rsidP="1448513B" w:rsidRDefault="00BF4E2E" w14:paraId="3D1A164E" w14:textId="4D65AC4B">
            <w:pPr>
              <w:rPr>
                <w:color w:val="auto"/>
              </w:rPr>
            </w:pPr>
            <w:r w:rsidRPr="1448513B" w:rsidR="00BF4E2E">
              <w:rPr>
                <w:color w:val="auto"/>
              </w:rPr>
              <w:t>（２）</w:t>
            </w:r>
            <w:r w:rsidRPr="1448513B" w:rsidR="00077621">
              <w:rPr>
                <w:color w:val="auto"/>
              </w:rPr>
              <w:t>届出済み　・　未届</w:t>
            </w:r>
          </w:p>
          <w:p w:rsidRPr="00A0217A" w:rsidR="00077621" w:rsidP="1448513B" w:rsidRDefault="00077621" w14:paraId="2CD67C7D" w14:textId="77777777">
            <w:pPr>
              <w:ind w:firstLine="547" w:firstLineChars="300"/>
              <w:rPr>
                <w:color w:val="auto"/>
              </w:rPr>
            </w:pPr>
            <w:r w:rsidRPr="1448513B" w:rsidR="00077621">
              <w:rPr>
                <w:color w:val="auto"/>
              </w:rPr>
              <w:t>最終改訂日：</w:t>
            </w:r>
          </w:p>
        </w:tc>
      </w:tr>
      <w:tr w:rsidRPr="00A0217A" w:rsidR="00077621" w:rsidTr="1448513B" w14:paraId="08C0C622" w14:textId="77777777">
        <w:trPr>
          <w:trHeight w:val="70"/>
        </w:trPr>
        <w:tc>
          <w:tcPr>
            <w:tcW w:w="5007" w:type="dxa"/>
            <w:tcBorders>
              <w:top w:val="nil"/>
              <w:left w:val="single" w:color="auto" w:sz="12" w:space="0"/>
              <w:bottom w:val="single" w:color="auto" w:sz="12" w:space="0"/>
            </w:tcBorders>
            <w:tcMar/>
          </w:tcPr>
          <w:p w:rsidRPr="00A0217A" w:rsidR="00BF4E2E" w:rsidP="1448513B" w:rsidRDefault="004418AD" w14:paraId="1102E692" w14:textId="7C0D7D41">
            <w:pPr>
              <w:rPr>
                <w:color w:val="auto"/>
              </w:rPr>
            </w:pPr>
            <w:r w:rsidRPr="1448513B" w:rsidR="004418AD">
              <w:rPr>
                <w:color w:val="auto"/>
              </w:rPr>
              <w:t>２　</w:t>
            </w:r>
            <w:r w:rsidRPr="1448513B" w:rsidR="00077621">
              <w:rPr>
                <w:color w:val="auto"/>
              </w:rPr>
              <w:t>常勤職員の勤務時間</w:t>
            </w:r>
          </w:p>
          <w:p w:rsidRPr="00A0217A" w:rsidR="00077621" w:rsidP="1448513B" w:rsidRDefault="004418AD" w14:paraId="27572CD9" w14:textId="182E827D">
            <w:pPr>
              <w:rPr>
                <w:color w:val="auto"/>
              </w:rPr>
            </w:pPr>
            <w:r w:rsidRPr="1448513B" w:rsidR="004418AD">
              <w:rPr>
                <w:color w:val="auto"/>
              </w:rPr>
              <w:t>（１）</w:t>
            </w:r>
            <w:r w:rsidRPr="1448513B" w:rsidR="00077621">
              <w:rPr>
                <w:color w:val="auto"/>
              </w:rPr>
              <w:t>医師について</w:t>
            </w:r>
          </w:p>
          <w:p w:rsidRPr="00A0217A" w:rsidR="00077621" w:rsidP="1448513B" w:rsidRDefault="00B0210E" w14:paraId="566058DF" w14:textId="6EA9E4E1">
            <w:pPr>
              <w:rPr>
                <w:color w:val="auto"/>
              </w:rPr>
            </w:pPr>
            <w:r w:rsidRPr="1448513B" w:rsidR="00B0210E">
              <w:rPr>
                <w:color w:val="auto"/>
              </w:rPr>
              <w:t>　</w:t>
            </w:r>
            <w:r w:rsidRPr="1448513B" w:rsidR="00BF4E2E">
              <w:rPr>
                <w:color w:val="auto"/>
              </w:rPr>
              <w:t>①</w:t>
            </w:r>
            <w:r w:rsidRPr="1448513B" w:rsidR="00B0210E">
              <w:rPr>
                <w:color w:val="auto"/>
              </w:rPr>
              <w:t xml:space="preserve"> </w:t>
            </w:r>
            <w:r w:rsidRPr="1448513B" w:rsidR="00077621">
              <w:rPr>
                <w:color w:val="auto"/>
              </w:rPr>
              <w:t>一週間の勤務時間数</w:t>
            </w:r>
          </w:p>
          <w:p w:rsidRPr="00A0217A" w:rsidR="00077621" w:rsidP="1448513B" w:rsidRDefault="004418AD" w14:paraId="493E4D43" w14:textId="26BD2F1A">
            <w:pPr>
              <w:rPr>
                <w:color w:val="auto"/>
              </w:rPr>
            </w:pPr>
            <w:r w:rsidRPr="1448513B" w:rsidR="004418AD">
              <w:rPr>
                <w:color w:val="auto"/>
              </w:rPr>
              <w:t>（２）</w:t>
            </w:r>
            <w:r w:rsidRPr="1448513B" w:rsidR="00BF4E2E">
              <w:rPr>
                <w:color w:val="auto"/>
              </w:rPr>
              <w:t>　</w:t>
            </w:r>
            <w:r w:rsidRPr="1448513B" w:rsidR="00077621">
              <w:rPr>
                <w:color w:val="auto"/>
              </w:rPr>
              <w:t>看護師について</w:t>
            </w:r>
          </w:p>
          <w:p w:rsidRPr="00A0217A" w:rsidR="00077621" w:rsidP="1448513B" w:rsidRDefault="00B0210E" w14:paraId="7626CC8B" w14:textId="170CBAAE">
            <w:pPr>
              <w:rPr>
                <w:color w:val="auto"/>
              </w:rPr>
            </w:pPr>
            <w:r w:rsidRPr="1448513B" w:rsidR="00B0210E">
              <w:rPr>
                <w:color w:val="auto"/>
              </w:rPr>
              <w:t>　</w:t>
            </w:r>
            <w:r w:rsidRPr="1448513B" w:rsidR="00BF4E2E">
              <w:rPr>
                <w:color w:val="auto"/>
              </w:rPr>
              <w:t>①</w:t>
            </w:r>
            <w:r w:rsidRPr="1448513B" w:rsidR="00B0210E">
              <w:rPr>
                <w:color w:val="auto"/>
              </w:rPr>
              <w:t xml:space="preserve"> </w:t>
            </w:r>
            <w:r w:rsidRPr="1448513B" w:rsidR="00077621">
              <w:rPr>
                <w:color w:val="auto"/>
              </w:rPr>
              <w:t>勤務時間数</w:t>
            </w:r>
          </w:p>
          <w:p w:rsidRPr="00A0217A" w:rsidR="00077621" w:rsidP="1448513B" w:rsidRDefault="00BF4E2E" w14:paraId="4981DC18" w14:textId="038EE214">
            <w:pPr>
              <w:ind w:firstLine="182" w:firstLineChars="100"/>
              <w:rPr>
                <w:color w:val="auto"/>
              </w:rPr>
            </w:pPr>
            <w:r w:rsidRPr="1448513B" w:rsidR="00BF4E2E">
              <w:rPr>
                <w:color w:val="auto"/>
              </w:rPr>
              <w:t>②</w:t>
            </w:r>
            <w:r w:rsidRPr="1448513B" w:rsidR="00B0210E">
              <w:rPr>
                <w:color w:val="auto"/>
              </w:rPr>
              <w:t xml:space="preserve"> </w:t>
            </w:r>
            <w:r w:rsidRPr="1448513B" w:rsidR="00077621">
              <w:rPr>
                <w:color w:val="auto"/>
              </w:rPr>
              <w:t>勤務体制（交代制）と勤務時間</w:t>
            </w:r>
          </w:p>
          <w:p w:rsidRPr="00A0217A" w:rsidR="00077621" w:rsidP="1448513B" w:rsidRDefault="00BF4E2E" w14:paraId="15E55844" w14:textId="67C80C65">
            <w:pPr>
              <w:rPr>
                <w:color w:val="auto"/>
              </w:rPr>
            </w:pPr>
            <w:r w:rsidRPr="1448513B" w:rsidR="00BF4E2E">
              <w:rPr>
                <w:color w:val="auto"/>
              </w:rPr>
              <w:t>（３）　</w:t>
            </w:r>
            <w:r w:rsidRPr="1448513B" w:rsidR="00077621">
              <w:rPr>
                <w:color w:val="auto"/>
              </w:rPr>
              <w:t>その他の職員</w:t>
            </w:r>
          </w:p>
          <w:p w:rsidRPr="00A0217A" w:rsidR="00077621" w:rsidP="1448513B" w:rsidRDefault="00BF4E2E" w14:paraId="1A77F07D" w14:textId="13CDE9F5">
            <w:pPr>
              <w:ind w:firstLine="182" w:firstLineChars="100"/>
              <w:rPr>
                <w:color w:val="auto"/>
              </w:rPr>
            </w:pPr>
            <w:r w:rsidRPr="1448513B" w:rsidR="00BF4E2E">
              <w:rPr>
                <w:color w:val="auto"/>
              </w:rPr>
              <w:t>①</w:t>
            </w:r>
            <w:r w:rsidRPr="1448513B" w:rsidR="00B0210E">
              <w:rPr>
                <w:color w:val="auto"/>
              </w:rPr>
              <w:t xml:space="preserve"> </w:t>
            </w:r>
            <w:r w:rsidRPr="1448513B" w:rsidR="00077621">
              <w:rPr>
                <w:color w:val="auto"/>
              </w:rPr>
              <w:t>一週間の勤務時間数</w:t>
            </w:r>
          </w:p>
          <w:p w:rsidRPr="00A0217A" w:rsidR="00077621" w:rsidP="1448513B" w:rsidRDefault="00077621" w14:paraId="06519F57" w14:textId="77777777">
            <w:pPr>
              <w:rPr>
                <w:color w:val="auto"/>
              </w:rPr>
            </w:pPr>
          </w:p>
        </w:tc>
        <w:tc>
          <w:tcPr>
            <w:tcW w:w="5059" w:type="dxa"/>
            <w:tcBorders>
              <w:top w:val="nil"/>
              <w:bottom w:val="single" w:color="auto" w:sz="12" w:space="0"/>
              <w:right w:val="single" w:color="auto" w:sz="12" w:space="0"/>
            </w:tcBorders>
            <w:tcMar/>
          </w:tcPr>
          <w:p w:rsidRPr="00A0217A" w:rsidR="00BF4E2E" w:rsidP="1448513B" w:rsidRDefault="00BF4E2E" w14:paraId="2F64289A" w14:textId="678FA619">
            <w:pPr>
              <w:rPr>
                <w:color w:val="auto"/>
              </w:rPr>
            </w:pPr>
          </w:p>
          <w:p w:rsidR="00BF4E2E" w:rsidP="1448513B" w:rsidRDefault="00077621" w14:paraId="488FDC6E" w14:textId="18712C89">
            <w:pPr>
              <w:rPr>
                <w:color w:val="auto"/>
              </w:rPr>
            </w:pPr>
            <w:r w:rsidRPr="1448513B" w:rsidR="00077621">
              <w:rPr>
                <w:color w:val="auto"/>
              </w:rPr>
              <w:t>（１）①週　　　時間</w:t>
            </w:r>
          </w:p>
          <w:p w:rsidRPr="00A0217A" w:rsidR="00077621" w:rsidP="1448513B" w:rsidRDefault="00077621" w14:paraId="66C98F40" w14:textId="06676B66">
            <w:pPr>
              <w:rPr>
                <w:color w:val="auto"/>
              </w:rPr>
            </w:pPr>
            <w:r w:rsidRPr="1448513B" w:rsidR="00077621">
              <w:rPr>
                <w:color w:val="auto"/>
              </w:rPr>
              <w:t>（２）①週　　　時間</w:t>
            </w:r>
          </w:p>
          <w:p w:rsidRPr="00A0217A" w:rsidR="00077621" w:rsidP="1448513B" w:rsidRDefault="00077621" w14:paraId="5D89673C" w14:textId="77777777">
            <w:pPr>
              <w:ind w:firstLine="547" w:firstLineChars="300"/>
              <w:rPr>
                <w:color w:val="auto"/>
              </w:rPr>
            </w:pPr>
            <w:r w:rsidRPr="1448513B" w:rsidR="00077621">
              <w:rPr>
                <w:color w:val="auto"/>
              </w:rPr>
              <w:t>②２交代制　・　３交代制</w:t>
            </w:r>
          </w:p>
          <w:p w:rsidRPr="00A0217A" w:rsidR="00077621" w:rsidP="1448513B" w:rsidRDefault="00077621" w14:paraId="7B4A5298" w14:textId="77777777">
            <w:pPr>
              <w:rPr>
                <w:color w:val="auto"/>
              </w:rPr>
            </w:pPr>
            <w:r w:rsidRPr="1448513B" w:rsidR="00077621">
              <w:rPr>
                <w:color w:val="auto"/>
              </w:rPr>
              <w:t>　　　　日　勤　　　　　　：　　　～　　　：　</w:t>
            </w:r>
          </w:p>
          <w:p w:rsidRPr="00A0217A" w:rsidR="00077621" w:rsidP="1448513B" w:rsidRDefault="00077621" w14:paraId="6D4F7D56" w14:textId="77777777">
            <w:pPr>
              <w:rPr>
                <w:color w:val="auto"/>
              </w:rPr>
            </w:pPr>
            <w:r w:rsidRPr="1448513B" w:rsidR="00077621">
              <w:rPr>
                <w:color w:val="auto"/>
              </w:rPr>
              <w:t>　　　　準夜勤・夜勤　　　：　　　～　　　：</w:t>
            </w:r>
          </w:p>
          <w:p w:rsidRPr="00A0217A" w:rsidR="00077621" w:rsidP="1448513B" w:rsidRDefault="00077621" w14:paraId="1D8850A5" w14:textId="77777777">
            <w:pPr>
              <w:rPr>
                <w:color w:val="auto"/>
              </w:rPr>
            </w:pPr>
            <w:r w:rsidRPr="1448513B" w:rsidR="00077621">
              <w:rPr>
                <w:color w:val="auto"/>
              </w:rPr>
              <w:t>　　　　深夜勤　　　　　　：　　　～　　　：</w:t>
            </w:r>
          </w:p>
          <w:p w:rsidRPr="00A0217A" w:rsidR="00077621" w:rsidP="1448513B" w:rsidRDefault="00077621" w14:paraId="118A7BEC" w14:textId="77777777">
            <w:pPr>
              <w:rPr>
                <w:color w:val="auto"/>
              </w:rPr>
            </w:pPr>
            <w:r w:rsidRPr="1448513B" w:rsidR="00077621">
              <w:rPr>
                <w:color w:val="auto"/>
              </w:rPr>
              <w:t>（３）①週　　　時間</w:t>
            </w:r>
          </w:p>
        </w:tc>
      </w:tr>
      <w:tr w:rsidRPr="00A0217A" w:rsidR="00077621" w:rsidTr="1448513B" w14:paraId="1129ECAD" w14:textId="77777777">
        <w:trPr>
          <w:trHeight w:val="270"/>
        </w:trPr>
        <w:tc>
          <w:tcPr>
            <w:tcW w:w="5007" w:type="dxa"/>
            <w:tcBorders>
              <w:top w:val="single" w:color="auto" w:sz="12" w:space="0"/>
              <w:left w:val="single" w:color="auto" w:sz="12" w:space="0"/>
              <w:bottom w:val="double" w:color="auto" w:sz="4" w:space="0"/>
            </w:tcBorders>
            <w:tcMar/>
            <w:vAlign w:val="center"/>
          </w:tcPr>
          <w:p w:rsidRPr="00A0217A" w:rsidR="00077621" w:rsidP="1448513B" w:rsidRDefault="0081310D" w14:paraId="667DBF12" w14:textId="688D6107">
            <w:pPr>
              <w:pStyle w:val="1"/>
              <w:rPr>
                <w:color w:val="auto"/>
              </w:rPr>
            </w:pPr>
            <w:r w:rsidRPr="1448513B" w:rsidR="0081310D">
              <w:rPr>
                <w:color w:val="auto"/>
              </w:rPr>
              <w:t>【</w:t>
            </w:r>
            <w:r w:rsidRPr="1448513B" w:rsidR="0081310D">
              <w:rPr>
                <w:rFonts w:ascii="ＭＳ 明朝" w:hAnsi="ＭＳ 明朝"/>
                <w:color w:val="auto"/>
              </w:rPr>
              <w:t>1</w:t>
            </w:r>
            <w:r w:rsidRPr="1448513B" w:rsidR="00F6023D">
              <w:rPr>
                <w:rFonts w:ascii="ＭＳ 明朝" w:hAnsi="ＭＳ 明朝"/>
                <w:color w:val="auto"/>
              </w:rPr>
              <w:t>－</w:t>
            </w:r>
            <w:r w:rsidRPr="1448513B" w:rsidR="00F0191E">
              <w:rPr>
                <w:rFonts w:ascii="ＭＳ 明朝" w:hAnsi="ＭＳ 明朝"/>
                <w:color w:val="auto"/>
              </w:rPr>
              <w:t>他</w:t>
            </w:r>
            <w:r w:rsidRPr="1448513B" w:rsidR="00BF4E2E">
              <w:rPr>
                <w:rFonts w:ascii="ＭＳ 明朝" w:hAnsi="ＭＳ 明朝"/>
                <w:color w:val="auto"/>
              </w:rPr>
              <w:t xml:space="preserve"> </w:t>
            </w:r>
            <w:r w:rsidRPr="1448513B" w:rsidR="00077621">
              <w:rPr>
                <w:color w:val="auto"/>
              </w:rPr>
              <w:t>労働契約</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A0217A" w:rsidR="00077621" w:rsidP="1448513B" w:rsidRDefault="00E600E4" w14:paraId="011802A4" w14:textId="50914650">
            <w:pPr>
              <w:jc w:val="center"/>
              <w:rPr>
                <w:color w:val="auto"/>
              </w:rPr>
            </w:pPr>
            <w:r w:rsidRPr="1448513B" w:rsidR="00E600E4">
              <w:rPr>
                <w:color w:val="auto"/>
              </w:rPr>
              <w:t>状　　　　　況</w:t>
            </w:r>
          </w:p>
        </w:tc>
      </w:tr>
      <w:tr w:rsidRPr="00A0217A" w:rsidR="00077621" w:rsidTr="1448513B" w14:paraId="04F95D13" w14:textId="77777777">
        <w:trPr>
          <w:trHeight w:val="2685"/>
        </w:trPr>
        <w:tc>
          <w:tcPr>
            <w:tcW w:w="5007" w:type="dxa"/>
            <w:tcBorders>
              <w:top w:val="double" w:color="auto" w:sz="4" w:space="0"/>
              <w:left w:val="single" w:color="auto" w:sz="12" w:space="0"/>
              <w:bottom w:val="single" w:color="auto" w:sz="12" w:space="0"/>
            </w:tcBorders>
            <w:tcMar/>
          </w:tcPr>
          <w:p w:rsidRPr="00A0217A" w:rsidR="00077621" w:rsidP="1448513B" w:rsidRDefault="00077621" w14:paraId="10696AF0" w14:textId="77777777">
            <w:pPr>
              <w:rPr>
                <w:color w:val="auto"/>
              </w:rPr>
            </w:pPr>
            <w:r w:rsidRPr="1448513B" w:rsidR="00077621">
              <w:rPr>
                <w:color w:val="auto"/>
              </w:rPr>
              <w:t>１．労働契約の締結状況・締結方法</w:t>
            </w:r>
          </w:p>
          <w:p w:rsidRPr="00A0217A" w:rsidR="00077621" w:rsidP="1448513B" w:rsidRDefault="00077621" w14:paraId="3738401C" w14:textId="77777777">
            <w:pPr>
              <w:rPr>
                <w:color w:val="auto"/>
              </w:rPr>
            </w:pPr>
            <w:r w:rsidRPr="1448513B" w:rsidR="00077621">
              <w:rPr>
                <w:color w:val="auto"/>
              </w:rPr>
              <w:t>（１）常勤医師</w:t>
            </w:r>
          </w:p>
          <w:p w:rsidRPr="00A0217A" w:rsidR="00077621" w:rsidP="1448513B" w:rsidRDefault="00077621" w14:paraId="040035E0" w14:textId="77777777">
            <w:pPr>
              <w:rPr>
                <w:color w:val="auto"/>
              </w:rPr>
            </w:pPr>
            <w:r w:rsidRPr="1448513B" w:rsidR="00077621">
              <w:rPr>
                <w:color w:val="auto"/>
              </w:rPr>
              <w:t>（２）非常勤医師</w:t>
            </w:r>
          </w:p>
          <w:p w:rsidRPr="00A0217A" w:rsidR="00077621" w:rsidP="1448513B" w:rsidRDefault="00077621" w14:paraId="171F76F1" w14:textId="77777777">
            <w:pPr>
              <w:rPr>
                <w:color w:val="auto"/>
              </w:rPr>
            </w:pPr>
            <w:r w:rsidRPr="1448513B" w:rsidR="00077621">
              <w:rPr>
                <w:color w:val="auto"/>
              </w:rPr>
              <w:t>（３）その他の常勤職員</w:t>
            </w:r>
          </w:p>
          <w:p w:rsidRPr="00A0217A" w:rsidR="00077621" w:rsidP="1448513B" w:rsidRDefault="00077621" w14:paraId="2D22C79B" w14:textId="77777777">
            <w:pPr>
              <w:rPr>
                <w:color w:val="auto"/>
              </w:rPr>
            </w:pPr>
            <w:r w:rsidRPr="1448513B" w:rsidR="00077621">
              <w:rPr>
                <w:color w:val="auto"/>
              </w:rPr>
              <w:t>（４）その他の非常勤職員</w:t>
            </w:r>
          </w:p>
          <w:p w:rsidRPr="00A0217A" w:rsidR="00077621" w:rsidP="1448513B" w:rsidRDefault="00077621" w14:paraId="2A5046CC" w14:textId="77777777">
            <w:pPr>
              <w:rPr>
                <w:color w:val="auto"/>
              </w:rPr>
            </w:pPr>
          </w:p>
          <w:p w:rsidRPr="00A0217A" w:rsidR="00077621" w:rsidP="1448513B" w:rsidRDefault="00077621" w14:paraId="64B8D081" w14:textId="77777777">
            <w:pPr>
              <w:rPr>
                <w:color w:val="auto"/>
              </w:rPr>
            </w:pPr>
            <w:r w:rsidRPr="1448513B" w:rsidR="00077621">
              <w:rPr>
                <w:color w:val="auto"/>
              </w:rPr>
              <w:t>＜締結方法＞</w:t>
            </w:r>
          </w:p>
          <w:p w:rsidRPr="00A0217A" w:rsidR="00077621" w:rsidP="1448513B" w:rsidRDefault="00077621" w14:paraId="2123E13F" w14:textId="77777777">
            <w:pPr>
              <w:ind w:firstLine="182" w:firstLineChars="100"/>
              <w:rPr>
                <w:color w:val="auto"/>
              </w:rPr>
            </w:pPr>
            <w:r w:rsidRPr="1448513B" w:rsidR="00077621">
              <w:rPr>
                <w:color w:val="auto"/>
              </w:rPr>
              <w:t>①採用辞令の交付　　　②労働契約書の締結</w:t>
            </w:r>
          </w:p>
          <w:p w:rsidRPr="00A0217A" w:rsidR="00077621" w:rsidP="1448513B" w:rsidRDefault="00077621" w14:paraId="7884F571" w14:textId="77777777">
            <w:pPr>
              <w:ind w:firstLine="182" w:firstLineChars="100"/>
              <w:rPr>
                <w:color w:val="auto"/>
              </w:rPr>
            </w:pPr>
            <w:r w:rsidRPr="1448513B" w:rsidR="00077621">
              <w:rPr>
                <w:color w:val="auto"/>
              </w:rPr>
              <w:t>③雇用通知又は労働条件通知書の交付</w:t>
            </w:r>
          </w:p>
          <w:p w:rsidRPr="00A0217A" w:rsidR="00077621" w:rsidP="1448513B" w:rsidRDefault="00077621" w14:paraId="1FC8DBCD" w14:textId="77777777">
            <w:pPr>
              <w:ind w:firstLine="182" w:firstLineChars="100"/>
              <w:rPr>
                <w:color w:val="auto"/>
              </w:rPr>
            </w:pPr>
            <w:r w:rsidRPr="1448513B" w:rsidR="00077621">
              <w:rPr>
                <w:color w:val="auto"/>
              </w:rPr>
              <w:t>④その他（具体的に）</w:t>
            </w:r>
          </w:p>
          <w:p w:rsidRPr="00A0217A" w:rsidR="00077621" w:rsidP="1448513B" w:rsidRDefault="00077621" w14:paraId="77A502BD" w14:textId="77777777">
            <w:pPr>
              <w:rPr>
                <w:color w:val="auto"/>
              </w:rPr>
            </w:pPr>
          </w:p>
        </w:tc>
        <w:tc>
          <w:tcPr>
            <w:tcW w:w="5059" w:type="dxa"/>
            <w:tcBorders>
              <w:top w:val="double" w:color="auto" w:sz="4" w:space="0"/>
              <w:bottom w:val="single" w:color="auto" w:sz="12" w:space="0"/>
              <w:right w:val="single" w:color="auto" w:sz="12" w:space="0"/>
            </w:tcBorders>
            <w:tcMar/>
          </w:tcPr>
          <w:p w:rsidRPr="00A0217A" w:rsidR="00077621" w:rsidP="1448513B" w:rsidRDefault="00077621" w14:paraId="5A8B0172" w14:textId="77777777">
            <w:pPr>
              <w:rPr>
                <w:color w:val="auto"/>
              </w:rPr>
            </w:pPr>
            <w:r w:rsidRPr="1448513B" w:rsidR="00077621">
              <w:rPr>
                <w:color w:val="auto"/>
              </w:rPr>
              <w:t>※該当全てに○</w:t>
            </w:r>
          </w:p>
          <w:p w:rsidRPr="00A0217A" w:rsidR="00077621" w:rsidP="1448513B" w:rsidRDefault="00077621" w14:paraId="21C34F2D" w14:textId="77777777">
            <w:pPr>
              <w:rPr>
                <w:color w:val="auto"/>
              </w:rPr>
            </w:pPr>
            <w:r w:rsidRPr="1448513B" w:rsidR="00077621">
              <w:rPr>
                <w:color w:val="auto"/>
              </w:rPr>
              <w:t>（１）締結済　・　未締結</w:t>
            </w:r>
          </w:p>
          <w:p w:rsidRPr="00A0217A" w:rsidR="00077621" w:rsidP="1448513B" w:rsidRDefault="00077621" w14:paraId="5CC1463D" w14:textId="77777777">
            <w:pPr>
              <w:ind w:firstLine="547" w:firstLineChars="300"/>
              <w:rPr>
                <w:color w:val="auto"/>
              </w:rPr>
            </w:pPr>
            <w:r w:rsidRPr="1448513B" w:rsidR="00077621">
              <w:rPr>
                <w:color w:val="auto"/>
              </w:rPr>
              <w:t>締結方法：①・②・③・④（　　　　　　　　　　）</w:t>
            </w:r>
          </w:p>
          <w:p w:rsidRPr="00A0217A" w:rsidR="00077621" w:rsidP="1448513B" w:rsidRDefault="00077621" w14:paraId="7DB08AA4" w14:textId="77777777">
            <w:pPr>
              <w:rPr>
                <w:color w:val="auto"/>
              </w:rPr>
            </w:pPr>
            <w:r w:rsidRPr="1448513B" w:rsidR="00077621">
              <w:rPr>
                <w:color w:val="auto"/>
              </w:rPr>
              <w:t>（２）締結済　・　未締結</w:t>
            </w:r>
          </w:p>
          <w:p w:rsidRPr="00A0217A" w:rsidR="00077621" w:rsidP="1448513B" w:rsidRDefault="00077621" w14:paraId="78C3B8C6" w14:textId="77777777">
            <w:pPr>
              <w:ind w:firstLine="547" w:firstLineChars="300"/>
              <w:rPr>
                <w:color w:val="auto"/>
              </w:rPr>
            </w:pPr>
            <w:r w:rsidRPr="1448513B" w:rsidR="00077621">
              <w:rPr>
                <w:color w:val="auto"/>
              </w:rPr>
              <w:t>締結方法：①・②・③・④（　　　　　　　　　　）</w:t>
            </w:r>
          </w:p>
          <w:p w:rsidRPr="00A0217A" w:rsidR="00077621" w:rsidP="1448513B" w:rsidRDefault="00077621" w14:paraId="0794863C" w14:textId="77777777">
            <w:pPr>
              <w:rPr>
                <w:color w:val="auto"/>
              </w:rPr>
            </w:pPr>
            <w:r w:rsidRPr="1448513B" w:rsidR="00077621">
              <w:rPr>
                <w:color w:val="auto"/>
              </w:rPr>
              <w:t>（３）締結済　・　未締結</w:t>
            </w:r>
          </w:p>
          <w:p w:rsidRPr="00A0217A" w:rsidR="00077621" w:rsidP="1448513B" w:rsidRDefault="00077621" w14:paraId="67EE5A7A" w14:textId="77777777">
            <w:pPr>
              <w:ind w:firstLine="547" w:firstLineChars="300"/>
              <w:rPr>
                <w:color w:val="auto"/>
              </w:rPr>
            </w:pPr>
            <w:r w:rsidRPr="1448513B" w:rsidR="00077621">
              <w:rPr>
                <w:color w:val="auto"/>
              </w:rPr>
              <w:t>締結方法：①・②・③・④（　　　　　　　　　　）</w:t>
            </w:r>
          </w:p>
          <w:p w:rsidRPr="00A0217A" w:rsidR="00077621" w:rsidP="1448513B" w:rsidRDefault="00077621" w14:paraId="3E11DA61" w14:textId="77777777">
            <w:pPr>
              <w:rPr>
                <w:color w:val="auto"/>
              </w:rPr>
            </w:pPr>
            <w:r w:rsidRPr="1448513B" w:rsidR="00077621">
              <w:rPr>
                <w:color w:val="auto"/>
              </w:rPr>
              <w:t>（４）締結済　・　未締結</w:t>
            </w:r>
          </w:p>
          <w:p w:rsidRPr="00A0217A" w:rsidR="00077621" w:rsidP="1448513B" w:rsidRDefault="00077621" w14:paraId="4DF38FD5" w14:textId="77777777">
            <w:pPr>
              <w:ind w:firstLine="547" w:firstLineChars="300"/>
              <w:rPr>
                <w:color w:val="auto"/>
              </w:rPr>
            </w:pPr>
            <w:r w:rsidRPr="1448513B" w:rsidR="00077621">
              <w:rPr>
                <w:color w:val="auto"/>
              </w:rPr>
              <w:t>締結方法：①・②・③・④（　　　　　　　　　　）</w:t>
            </w:r>
          </w:p>
          <w:p w:rsidRPr="00A0217A" w:rsidR="00077621" w:rsidP="1448513B" w:rsidRDefault="00077621" w14:paraId="01B12C33" w14:textId="25D88C0E">
            <w:pPr>
              <w:rPr>
                <w:color w:val="auto"/>
              </w:rPr>
            </w:pPr>
          </w:p>
        </w:tc>
      </w:tr>
      <w:tr w:rsidRPr="00A0217A" w:rsidR="00077621" w:rsidTr="1448513B" w14:paraId="1403AC84" w14:textId="77777777">
        <w:trPr>
          <w:trHeight w:val="204"/>
        </w:trPr>
        <w:tc>
          <w:tcPr>
            <w:tcW w:w="5007" w:type="dxa"/>
            <w:tcBorders>
              <w:top w:val="single" w:color="auto" w:sz="12" w:space="0"/>
              <w:left w:val="single" w:color="auto" w:sz="12" w:space="0"/>
              <w:bottom w:val="double" w:color="auto" w:sz="4" w:space="0"/>
            </w:tcBorders>
            <w:tcMar/>
            <w:vAlign w:val="center"/>
          </w:tcPr>
          <w:p w:rsidRPr="00A0217A" w:rsidR="00077621" w:rsidP="1448513B" w:rsidRDefault="0081310D" w14:paraId="6D744C63" w14:textId="5D1ABEC0">
            <w:pPr>
              <w:pStyle w:val="1"/>
              <w:rPr>
                <w:color w:val="auto"/>
              </w:rPr>
            </w:pPr>
            <w:r w:rsidRPr="1448513B" w:rsidR="0081310D">
              <w:rPr>
                <w:color w:val="auto"/>
              </w:rPr>
              <w:t>【</w:t>
            </w:r>
            <w:r w:rsidRPr="1448513B" w:rsidR="0081310D">
              <w:rPr>
                <w:rFonts w:ascii="ＭＳ 明朝" w:hAnsi="ＭＳ 明朝"/>
                <w:color w:val="auto"/>
              </w:rPr>
              <w:t>1</w:t>
            </w:r>
            <w:r w:rsidRPr="1448513B" w:rsidR="00F6023D">
              <w:rPr>
                <w:rFonts w:ascii="ＭＳ 明朝" w:hAnsi="ＭＳ 明朝"/>
                <w:color w:val="auto"/>
              </w:rPr>
              <w:t>－</w:t>
            </w:r>
            <w:r w:rsidRPr="1448513B" w:rsidR="00F0191E">
              <w:rPr>
                <w:rFonts w:ascii="ＭＳ 明朝" w:hAnsi="ＭＳ 明朝"/>
                <w:color w:val="auto"/>
              </w:rPr>
              <w:t>他</w:t>
            </w:r>
            <w:r w:rsidRPr="1448513B" w:rsidR="00BF4E2E">
              <w:rPr>
                <w:rFonts w:ascii="ＭＳ 明朝" w:hAnsi="ＭＳ 明朝"/>
                <w:color w:val="auto"/>
              </w:rPr>
              <w:t xml:space="preserve"> </w:t>
            </w:r>
            <w:r w:rsidRPr="1448513B" w:rsidR="00077621">
              <w:rPr>
                <w:color w:val="auto"/>
              </w:rPr>
              <w:t>勤務状況確認</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A0217A" w:rsidR="00077621" w:rsidP="1448513B" w:rsidRDefault="00E600E4" w14:paraId="21A3626D" w14:textId="425A3652">
            <w:pPr>
              <w:jc w:val="center"/>
              <w:rPr>
                <w:color w:val="auto"/>
              </w:rPr>
            </w:pPr>
            <w:r w:rsidRPr="1448513B" w:rsidR="00E600E4">
              <w:rPr>
                <w:color w:val="auto"/>
              </w:rPr>
              <w:t>状　　　　　況</w:t>
            </w:r>
          </w:p>
        </w:tc>
      </w:tr>
      <w:tr w:rsidRPr="00A0217A" w:rsidR="00077621" w:rsidTr="1448513B" w14:paraId="4B9D38F9" w14:textId="77777777">
        <w:trPr>
          <w:trHeight w:val="1530"/>
        </w:trPr>
        <w:tc>
          <w:tcPr>
            <w:tcW w:w="5007" w:type="dxa"/>
            <w:tcBorders>
              <w:top w:val="double" w:color="auto" w:sz="4" w:space="0"/>
              <w:left w:val="single" w:color="auto" w:sz="12" w:space="0"/>
              <w:bottom w:val="single" w:color="auto" w:sz="12" w:space="0"/>
            </w:tcBorders>
            <w:tcMar/>
          </w:tcPr>
          <w:p w:rsidRPr="00A0217A" w:rsidR="00077621" w:rsidP="1448513B" w:rsidRDefault="00077621" w14:paraId="6BFE1147" w14:textId="77777777">
            <w:pPr>
              <w:rPr>
                <w:color w:val="auto"/>
              </w:rPr>
            </w:pPr>
            <w:r w:rsidRPr="1448513B" w:rsidR="00077621">
              <w:rPr>
                <w:color w:val="auto"/>
              </w:rPr>
              <w:t>１．勤務状況の確認方法</w:t>
            </w:r>
          </w:p>
          <w:p w:rsidRPr="00A0217A" w:rsidR="00077621" w:rsidP="1448513B" w:rsidRDefault="00077621" w14:paraId="0CE9BC05" w14:textId="77777777">
            <w:pPr>
              <w:rPr>
                <w:color w:val="auto"/>
              </w:rPr>
            </w:pPr>
            <w:r w:rsidRPr="1448513B" w:rsidR="00077621">
              <w:rPr>
                <w:color w:val="auto"/>
              </w:rPr>
              <w:t>（１）常勤医師</w:t>
            </w:r>
          </w:p>
          <w:p w:rsidRPr="00A0217A" w:rsidR="00077621" w:rsidP="1448513B" w:rsidRDefault="00077621" w14:paraId="7DDEBC97" w14:textId="77777777">
            <w:pPr>
              <w:rPr>
                <w:color w:val="auto"/>
              </w:rPr>
            </w:pPr>
            <w:r w:rsidRPr="1448513B" w:rsidR="00077621">
              <w:rPr>
                <w:color w:val="auto"/>
              </w:rPr>
              <w:t>（２）非常勤医師</w:t>
            </w:r>
          </w:p>
          <w:p w:rsidRPr="00A0217A" w:rsidR="00077621" w:rsidP="1448513B" w:rsidRDefault="00077621" w14:paraId="64F5F692" w14:textId="77777777">
            <w:pPr>
              <w:rPr>
                <w:color w:val="auto"/>
              </w:rPr>
            </w:pPr>
            <w:r w:rsidRPr="1448513B" w:rsidR="00077621">
              <w:rPr>
                <w:color w:val="auto"/>
              </w:rPr>
              <w:t>（３）看護師</w:t>
            </w:r>
          </w:p>
          <w:p w:rsidRPr="00A0217A" w:rsidR="00077621" w:rsidP="1448513B" w:rsidRDefault="00077621" w14:paraId="4B0139D9" w14:textId="77777777">
            <w:pPr>
              <w:rPr>
                <w:color w:val="auto"/>
              </w:rPr>
            </w:pPr>
            <w:r w:rsidRPr="1448513B" w:rsidR="00077621">
              <w:rPr>
                <w:color w:val="auto"/>
              </w:rPr>
              <w:t>（４）その他の職員</w:t>
            </w:r>
          </w:p>
          <w:p w:rsidRPr="00A0217A" w:rsidR="00077621" w:rsidP="1448513B" w:rsidRDefault="00077621" w14:paraId="09150883" w14:textId="77777777">
            <w:pPr>
              <w:rPr>
                <w:color w:val="auto"/>
              </w:rPr>
            </w:pPr>
          </w:p>
        </w:tc>
        <w:tc>
          <w:tcPr>
            <w:tcW w:w="5059" w:type="dxa"/>
            <w:tcBorders>
              <w:top w:val="double" w:color="auto" w:sz="4" w:space="0"/>
              <w:bottom w:val="single" w:color="auto" w:sz="12" w:space="0"/>
              <w:right w:val="single" w:color="auto" w:sz="12" w:space="0"/>
            </w:tcBorders>
            <w:tcMar/>
          </w:tcPr>
          <w:p w:rsidRPr="00A0217A" w:rsidR="00077621" w:rsidP="1448513B" w:rsidRDefault="00077621" w14:paraId="06F4326E" w14:textId="77777777">
            <w:pPr>
              <w:rPr>
                <w:color w:val="auto"/>
              </w:rPr>
            </w:pPr>
            <w:r w:rsidRPr="1448513B" w:rsidR="00077621">
              <w:rPr>
                <w:color w:val="auto"/>
              </w:rPr>
              <w:t>※該当全てに○</w:t>
            </w:r>
          </w:p>
          <w:p w:rsidRPr="00A0217A" w:rsidR="00077621" w:rsidP="1448513B" w:rsidRDefault="00077621" w14:paraId="613F5936" w14:textId="77777777">
            <w:pPr>
              <w:rPr>
                <w:color w:val="auto"/>
              </w:rPr>
            </w:pPr>
            <w:r w:rsidRPr="1448513B" w:rsidR="00077621">
              <w:rPr>
                <w:color w:val="auto"/>
              </w:rPr>
              <w:t>（１）出勤簿・タイムカード・その他（　　　　　　　　）</w:t>
            </w:r>
          </w:p>
          <w:p w:rsidRPr="00A0217A" w:rsidR="00077621" w:rsidP="1448513B" w:rsidRDefault="00077621" w14:paraId="564E4FBF" w14:textId="77777777">
            <w:pPr>
              <w:rPr>
                <w:color w:val="auto"/>
              </w:rPr>
            </w:pPr>
            <w:r w:rsidRPr="1448513B" w:rsidR="00077621">
              <w:rPr>
                <w:color w:val="auto"/>
              </w:rPr>
              <w:t>（２）出勤簿・タイムカード・その他（　　　　　　　　）</w:t>
            </w:r>
          </w:p>
          <w:p w:rsidRPr="00A0217A" w:rsidR="00077621" w:rsidP="1448513B" w:rsidRDefault="00077621" w14:paraId="15563824" w14:textId="77777777">
            <w:pPr>
              <w:rPr>
                <w:color w:val="auto"/>
              </w:rPr>
            </w:pPr>
            <w:r w:rsidRPr="1448513B" w:rsidR="00077621">
              <w:rPr>
                <w:color w:val="auto"/>
              </w:rPr>
              <w:t>（３）出勤簿・タイムカード・その他（　　　　　　　　）</w:t>
            </w:r>
          </w:p>
          <w:p w:rsidRPr="00A0217A" w:rsidR="00077621" w:rsidP="1448513B" w:rsidRDefault="00077621" w14:paraId="27B48A2E" w14:textId="77777777">
            <w:pPr>
              <w:rPr>
                <w:color w:val="auto"/>
              </w:rPr>
            </w:pPr>
            <w:r w:rsidRPr="1448513B" w:rsidR="00077621">
              <w:rPr>
                <w:color w:val="auto"/>
              </w:rPr>
              <w:t>（４）出勤簿・タイムカード・その他（　　　　　　　　）</w:t>
            </w:r>
          </w:p>
          <w:p w:rsidRPr="00A0217A" w:rsidR="00077621" w:rsidP="1448513B" w:rsidRDefault="00077621" w14:paraId="5425DD07" w14:textId="77777777">
            <w:pPr>
              <w:rPr>
                <w:color w:val="auto"/>
              </w:rPr>
            </w:pPr>
          </w:p>
        </w:tc>
      </w:tr>
    </w:tbl>
    <w:p w:rsidR="00077621" w:rsidP="1448513B" w:rsidRDefault="00077621" w14:paraId="5024D367" w14:textId="32554D0A">
      <w:pPr>
        <w:rPr>
          <w:rFonts w:ascii="ＭＳ ゴシック" w:hAnsi="ＭＳ ゴシック" w:eastAsia="ＭＳ ゴシック"/>
          <w:color w:val="auto"/>
          <w:sz w:val="21"/>
          <w:szCs w:val="21"/>
        </w:rPr>
      </w:pPr>
    </w:p>
    <w:p w:rsidRPr="00077621" w:rsidR="009A5C10" w:rsidP="1448513B" w:rsidRDefault="009D5010" w14:paraId="0D794DE8" w14:textId="374B3973">
      <w:pPr>
        <w:pStyle w:val="1"/>
        <w:ind w:firstLine="182" w:firstLineChars="100"/>
        <w:rPr>
          <w:rFonts w:ascii="ＭＳ ゴシック" w:hAnsi="ＭＳ ゴシック" w:eastAsia="ＭＳ ゴシック"/>
          <w:color w:val="auto"/>
          <w:sz w:val="21"/>
          <w:szCs w:val="21"/>
        </w:rPr>
      </w:pPr>
      <w:r w:rsidRPr="1448513B" w:rsidR="009D5010">
        <w:rPr>
          <w:rFonts w:ascii="ＭＳ 明朝" w:hAnsi="ＭＳ 明朝"/>
          <w:color w:val="auto"/>
        </w:rPr>
        <w:t xml:space="preserve">2 </w:t>
      </w:r>
      <w:r w:rsidRPr="1448513B" w:rsidR="009A5C10">
        <w:rPr>
          <w:color w:val="auto"/>
        </w:rPr>
        <w:t>管理</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
        <w:gridCol w:w="4919"/>
        <w:gridCol w:w="5127"/>
        <w:gridCol w:w="10"/>
      </w:tblGrid>
      <w:tr w:rsidRPr="00A0217A" w:rsidR="00077621" w:rsidTr="1448513B" w14:paraId="17EB34E5" w14:textId="77777777">
        <w:trPr>
          <w:gridAfter w:val="1"/>
          <w:wAfter w:w="10" w:type="dxa"/>
          <w:trHeight w:val="137"/>
        </w:trPr>
        <w:tc>
          <w:tcPr>
            <w:tcW w:w="5007" w:type="dxa"/>
            <w:gridSpan w:val="2"/>
            <w:tcBorders>
              <w:top w:val="single" w:color="auto" w:sz="12" w:space="0"/>
              <w:left w:val="single" w:color="auto" w:sz="12" w:space="0"/>
              <w:bottom w:val="double" w:color="auto" w:sz="4" w:space="0"/>
            </w:tcBorders>
            <w:tcMar/>
            <w:vAlign w:val="center"/>
          </w:tcPr>
          <w:p w:rsidRPr="00A0217A" w:rsidR="00077621" w:rsidP="1448513B" w:rsidRDefault="0081310D" w14:paraId="1D0EA4A9" w14:textId="020DCDDD">
            <w:pPr>
              <w:pStyle w:val="1"/>
              <w:rPr>
                <w:color w:val="auto"/>
              </w:rPr>
            </w:pPr>
            <w:r w:rsidRPr="1448513B" w:rsidR="0081310D">
              <w:rPr>
                <w:color w:val="auto"/>
              </w:rPr>
              <w:t>【</w:t>
            </w:r>
            <w:r w:rsidRPr="1448513B" w:rsidR="0081310D">
              <w:rPr>
                <w:rFonts w:ascii="ＭＳ 明朝" w:hAnsi="ＭＳ 明朝"/>
                <w:color w:val="auto"/>
              </w:rPr>
              <w:t>2-8</w:t>
            </w:r>
            <w:r w:rsidRPr="1448513B" w:rsidR="00BF4E2E">
              <w:rPr>
                <w:rFonts w:ascii="ＭＳ 明朝" w:hAnsi="ＭＳ 明朝"/>
                <w:color w:val="auto"/>
              </w:rPr>
              <w:t xml:space="preserve"> </w:t>
            </w:r>
            <w:r w:rsidRPr="1448513B" w:rsidR="00077621">
              <w:rPr>
                <w:color w:val="auto"/>
              </w:rPr>
              <w:t>職員</w:t>
            </w:r>
            <w:r w:rsidRPr="1448513B" w:rsidR="009503FC">
              <w:rPr>
                <w:color w:val="auto"/>
              </w:rPr>
              <w:t>の</w:t>
            </w:r>
            <w:r w:rsidRPr="1448513B" w:rsidR="00077621">
              <w:rPr>
                <w:color w:val="auto"/>
              </w:rPr>
              <w:t>健康管理</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A0217A" w:rsidR="00077621" w:rsidP="1448513B" w:rsidRDefault="00E600E4" w14:paraId="55CF9746" w14:textId="3CE6BEB0">
            <w:pPr>
              <w:jc w:val="center"/>
              <w:rPr>
                <w:color w:val="auto"/>
              </w:rPr>
            </w:pPr>
            <w:r w:rsidRPr="1448513B" w:rsidR="00E600E4">
              <w:rPr>
                <w:color w:val="auto"/>
              </w:rPr>
              <w:t>状　　　　　況</w:t>
            </w:r>
          </w:p>
        </w:tc>
      </w:tr>
      <w:tr w:rsidRPr="00A0217A" w:rsidR="00077621" w:rsidTr="1448513B" w14:paraId="74CF9359" w14:textId="77777777">
        <w:trPr>
          <w:gridAfter w:val="1"/>
          <w:wAfter w:w="10" w:type="dxa"/>
          <w:trHeight w:val="1228"/>
        </w:trPr>
        <w:tc>
          <w:tcPr>
            <w:tcW w:w="5007" w:type="dxa"/>
            <w:gridSpan w:val="2"/>
            <w:tcBorders>
              <w:top w:val="double" w:color="auto" w:sz="4" w:space="0"/>
              <w:left w:val="single" w:color="auto" w:sz="12" w:space="0"/>
              <w:bottom w:val="single" w:color="auto" w:sz="4" w:space="0"/>
            </w:tcBorders>
            <w:tcMar/>
          </w:tcPr>
          <w:p w:rsidRPr="00A0217A" w:rsidR="00077621" w:rsidP="1448513B" w:rsidRDefault="00B0210E" w14:paraId="3558EE36" w14:textId="01E74308">
            <w:pPr>
              <w:rPr>
                <w:color w:val="auto"/>
              </w:rPr>
            </w:pPr>
            <w:r w:rsidRPr="1448513B" w:rsidR="00B0210E">
              <w:rPr>
                <w:color w:val="auto"/>
              </w:rPr>
              <w:t>１　</w:t>
            </w:r>
            <w:r w:rsidRPr="1448513B" w:rsidR="00077621">
              <w:rPr>
                <w:color w:val="auto"/>
              </w:rPr>
              <w:t>定期健康診断</w:t>
            </w:r>
          </w:p>
          <w:p w:rsidRPr="00A0217A" w:rsidR="00077621" w:rsidP="1448513B" w:rsidRDefault="00077621" w14:paraId="2FB77039" w14:textId="77777777">
            <w:pPr>
              <w:ind w:firstLine="182" w:firstLineChars="100"/>
              <w:rPr>
                <w:color w:val="auto"/>
              </w:rPr>
            </w:pPr>
            <w:r w:rsidRPr="1448513B" w:rsidR="00077621">
              <w:rPr>
                <w:color w:val="auto"/>
              </w:rPr>
              <w:t>常勤職員に対する健康診断の実施状況</w:t>
            </w:r>
          </w:p>
          <w:p w:rsidRPr="00A0217A" w:rsidR="00077621" w:rsidP="1448513B" w:rsidRDefault="00077621" w14:paraId="2B59160C" w14:textId="77777777">
            <w:pPr>
              <w:rPr>
                <w:color w:val="auto"/>
              </w:rPr>
            </w:pPr>
            <w:r w:rsidRPr="1448513B" w:rsidR="00077621">
              <w:rPr>
                <w:color w:val="auto"/>
              </w:rPr>
              <w:t>　　＜実施頻度＞１年以内ごとに１回</w:t>
            </w:r>
          </w:p>
          <w:p w:rsidRPr="00A0217A" w:rsidR="00077621" w:rsidP="1448513B" w:rsidRDefault="00077621" w14:paraId="13AF8DF3" w14:textId="77777777">
            <w:pPr>
              <w:ind w:firstLine="1458" w:firstLineChars="800"/>
              <w:rPr>
                <w:color w:val="auto"/>
              </w:rPr>
            </w:pPr>
            <w:r w:rsidRPr="1448513B" w:rsidR="00077621">
              <w:rPr>
                <w:color w:val="auto"/>
              </w:rPr>
              <w:t>（労働安全衛生規則第44条）</w:t>
            </w:r>
          </w:p>
          <w:p w:rsidRPr="00A0217A" w:rsidR="00077621" w:rsidP="1448513B" w:rsidRDefault="00077621" w14:paraId="50E5509C" w14:textId="77777777">
            <w:pPr>
              <w:rPr>
                <w:color w:val="auto"/>
              </w:rPr>
            </w:pPr>
          </w:p>
        </w:tc>
        <w:tc>
          <w:tcPr>
            <w:tcW w:w="5059" w:type="dxa"/>
            <w:tcBorders>
              <w:top w:val="double" w:color="auto" w:sz="4" w:space="0"/>
              <w:bottom w:val="single" w:color="auto" w:sz="4" w:space="0"/>
              <w:right w:val="single" w:color="auto" w:sz="12" w:space="0"/>
            </w:tcBorders>
            <w:tcMar/>
          </w:tcPr>
          <w:p w:rsidRPr="00A0217A" w:rsidR="00077621" w:rsidP="1448513B" w:rsidRDefault="00077621" w14:paraId="08524665" w14:textId="77777777">
            <w:pPr>
              <w:rPr>
                <w:color w:val="auto"/>
              </w:rPr>
            </w:pPr>
          </w:p>
          <w:p w:rsidRPr="00A0217A" w:rsidR="00077621" w:rsidP="1448513B" w:rsidRDefault="00077621" w14:paraId="57633C60" w14:textId="77777777">
            <w:pPr>
              <w:ind w:firstLine="182" w:firstLineChars="100"/>
              <w:rPr>
                <w:color w:val="auto"/>
              </w:rPr>
            </w:pPr>
            <w:r w:rsidRPr="1448513B" w:rsidR="00077621">
              <w:rPr>
                <w:color w:val="auto"/>
              </w:rPr>
              <w:t>・実施している</w:t>
            </w:r>
          </w:p>
          <w:p w:rsidRPr="00A0217A" w:rsidR="00077621" w:rsidP="1448513B" w:rsidRDefault="00077621" w14:paraId="151004BF" w14:textId="77777777">
            <w:pPr>
              <w:ind w:firstLine="547" w:firstLineChars="300"/>
              <w:rPr>
                <w:color w:val="auto"/>
              </w:rPr>
            </w:pPr>
            <w:r w:rsidRPr="1448513B" w:rsidR="00077621">
              <w:rPr>
                <w:color w:val="auto"/>
              </w:rPr>
              <w:t>（実施時期：毎年　　月・不定期）</w:t>
            </w:r>
          </w:p>
          <w:p w:rsidRPr="00A0217A" w:rsidR="00077621" w:rsidP="1448513B" w:rsidRDefault="00077621" w14:paraId="2292CD02" w14:textId="77777777">
            <w:pPr>
              <w:ind w:firstLine="182" w:firstLineChars="100"/>
              <w:rPr>
                <w:color w:val="auto"/>
              </w:rPr>
            </w:pPr>
            <w:r w:rsidRPr="1448513B" w:rsidR="00077621">
              <w:rPr>
                <w:color w:val="auto"/>
              </w:rPr>
              <w:t>・実施していない</w:t>
            </w:r>
          </w:p>
        </w:tc>
      </w:tr>
      <w:tr w:rsidRPr="00A0217A" w:rsidR="00077621" w:rsidTr="1448513B" w14:paraId="3EC4851D" w14:textId="77777777">
        <w:trPr>
          <w:gridAfter w:val="1"/>
          <w:wAfter w:w="10" w:type="dxa"/>
          <w:trHeight w:val="1440"/>
        </w:trPr>
        <w:tc>
          <w:tcPr>
            <w:tcW w:w="5007" w:type="dxa"/>
            <w:gridSpan w:val="2"/>
            <w:tcBorders>
              <w:top w:val="single" w:color="auto" w:sz="4" w:space="0"/>
              <w:left w:val="single" w:color="auto" w:sz="12" w:space="0"/>
              <w:bottom w:val="single" w:color="auto" w:sz="4" w:space="0"/>
            </w:tcBorders>
            <w:tcMar/>
          </w:tcPr>
          <w:p w:rsidRPr="00A0217A" w:rsidR="00077621" w:rsidP="1448513B" w:rsidRDefault="0081310D" w14:paraId="5A54C46D" w14:textId="02C033DF">
            <w:pPr>
              <w:rPr>
                <w:color w:val="auto"/>
              </w:rPr>
            </w:pPr>
            <w:r w:rsidRPr="1448513B" w:rsidR="0081310D">
              <w:rPr>
                <w:color w:val="auto"/>
              </w:rPr>
              <w:t>２　</w:t>
            </w:r>
            <w:r w:rsidRPr="1448513B" w:rsidR="00077621">
              <w:rPr>
                <w:color w:val="auto"/>
              </w:rPr>
              <w:t>特定業務従事者健康診断</w:t>
            </w:r>
          </w:p>
          <w:p w:rsidRPr="00A0217A" w:rsidR="00077621" w:rsidP="1448513B" w:rsidRDefault="00077621" w14:paraId="0100769F" w14:textId="77777777">
            <w:pPr>
              <w:ind w:left="182" w:leftChars="100"/>
              <w:rPr>
                <w:color w:val="auto"/>
              </w:rPr>
            </w:pPr>
            <w:r w:rsidRPr="1448513B" w:rsidR="00077621">
              <w:rPr>
                <w:color w:val="auto"/>
              </w:rPr>
              <w:t>特定業務従事者（夜勤者・放射線業務従事者等）に対する健康診断の実施状況</w:t>
            </w:r>
          </w:p>
          <w:p w:rsidRPr="00A0217A" w:rsidR="00077621" w:rsidP="1448513B" w:rsidRDefault="00077621" w14:paraId="09D37041" w14:textId="77777777">
            <w:pPr>
              <w:ind w:firstLine="364" w:firstLineChars="200"/>
              <w:rPr>
                <w:color w:val="auto"/>
              </w:rPr>
            </w:pPr>
            <w:r w:rsidRPr="1448513B" w:rsidR="00077621">
              <w:rPr>
                <w:color w:val="auto"/>
              </w:rPr>
              <w:t>＜実施頻度＞６か月以内ごとに１回</w:t>
            </w:r>
          </w:p>
          <w:p w:rsidRPr="00A0217A" w:rsidR="00077621" w:rsidP="1448513B" w:rsidRDefault="00077621" w14:paraId="0F8633D3" w14:textId="77777777">
            <w:pPr>
              <w:ind w:firstLine="1458" w:firstLineChars="800"/>
              <w:rPr>
                <w:color w:val="auto"/>
              </w:rPr>
            </w:pPr>
            <w:r w:rsidRPr="1448513B" w:rsidR="00077621">
              <w:rPr>
                <w:color w:val="auto"/>
              </w:rPr>
              <w:t>（労働安全衛生規則第45条）</w:t>
            </w:r>
          </w:p>
        </w:tc>
        <w:tc>
          <w:tcPr>
            <w:tcW w:w="5059" w:type="dxa"/>
            <w:tcBorders>
              <w:top w:val="single" w:color="auto" w:sz="4" w:space="0"/>
              <w:bottom w:val="single" w:color="auto" w:sz="4" w:space="0"/>
              <w:right w:val="single" w:color="auto" w:sz="12" w:space="0"/>
            </w:tcBorders>
            <w:tcMar/>
          </w:tcPr>
          <w:p w:rsidRPr="00A0217A" w:rsidR="00077621" w:rsidP="1448513B" w:rsidRDefault="00077621" w14:paraId="2A7EEC33" w14:textId="77777777">
            <w:pPr>
              <w:rPr>
                <w:color w:val="auto"/>
              </w:rPr>
            </w:pPr>
          </w:p>
          <w:p w:rsidRPr="00A0217A" w:rsidR="00077621" w:rsidP="1448513B" w:rsidRDefault="00077621" w14:paraId="623827BF" w14:textId="77777777">
            <w:pPr>
              <w:ind w:firstLine="182" w:firstLineChars="100"/>
              <w:rPr>
                <w:color w:val="auto"/>
              </w:rPr>
            </w:pPr>
            <w:r w:rsidRPr="1448513B" w:rsidR="00077621">
              <w:rPr>
                <w:color w:val="auto"/>
              </w:rPr>
              <w:t>・実施している</w:t>
            </w:r>
          </w:p>
          <w:p w:rsidRPr="00A0217A" w:rsidR="00077621" w:rsidP="1448513B" w:rsidRDefault="00077621" w14:paraId="1F59A9F6" w14:textId="77777777">
            <w:pPr>
              <w:ind w:firstLine="547" w:firstLineChars="300"/>
              <w:rPr>
                <w:color w:val="auto"/>
              </w:rPr>
            </w:pPr>
            <w:r w:rsidRPr="1448513B" w:rsidR="00077621">
              <w:rPr>
                <w:color w:val="auto"/>
              </w:rPr>
              <w:t>（実施時期：毎年　　・　　月・不定期）</w:t>
            </w:r>
          </w:p>
          <w:p w:rsidRPr="00A0217A" w:rsidR="00077621" w:rsidP="1448513B" w:rsidRDefault="00077621" w14:paraId="4DD9FCD0" w14:textId="77777777">
            <w:pPr>
              <w:ind w:firstLine="182" w:firstLineChars="100"/>
              <w:rPr>
                <w:color w:val="auto"/>
              </w:rPr>
            </w:pPr>
            <w:r w:rsidRPr="1448513B" w:rsidR="00077621">
              <w:rPr>
                <w:color w:val="auto"/>
              </w:rPr>
              <w:t>・実施していない</w:t>
            </w:r>
          </w:p>
        </w:tc>
      </w:tr>
      <w:tr w:rsidRPr="00A0217A" w:rsidR="00077621" w:rsidTr="1448513B" w14:paraId="2CA7C73B" w14:textId="77777777">
        <w:trPr>
          <w:gridAfter w:val="1"/>
          <w:wAfter w:w="10" w:type="dxa"/>
          <w:trHeight w:val="1440"/>
        </w:trPr>
        <w:tc>
          <w:tcPr>
            <w:tcW w:w="5007" w:type="dxa"/>
            <w:gridSpan w:val="2"/>
            <w:tcBorders>
              <w:top w:val="single" w:color="auto" w:sz="4" w:space="0"/>
              <w:left w:val="single" w:color="auto" w:sz="12" w:space="0"/>
              <w:bottom w:val="single" w:color="auto" w:sz="12" w:space="0"/>
            </w:tcBorders>
            <w:tcMar/>
          </w:tcPr>
          <w:p w:rsidRPr="00A0217A" w:rsidR="00077621" w:rsidP="1448513B" w:rsidRDefault="0081310D" w14:paraId="1433834D" w14:textId="65A9674C">
            <w:pPr>
              <w:rPr>
                <w:color w:val="auto"/>
              </w:rPr>
            </w:pPr>
            <w:r w:rsidRPr="1448513B" w:rsidR="0081310D">
              <w:rPr>
                <w:color w:val="auto"/>
              </w:rPr>
              <w:t>３　</w:t>
            </w:r>
            <w:r w:rsidRPr="1448513B" w:rsidR="00077621">
              <w:rPr>
                <w:color w:val="auto"/>
              </w:rPr>
              <w:t>ストレスチェックの実施</w:t>
            </w:r>
          </w:p>
          <w:p w:rsidRPr="00A0217A" w:rsidR="00077621" w:rsidP="1448513B" w:rsidRDefault="00077621" w14:paraId="1740EBAE" w14:textId="77777777">
            <w:pPr>
              <w:ind w:firstLine="364" w:firstLineChars="200"/>
              <w:rPr>
                <w:color w:val="auto"/>
              </w:rPr>
            </w:pPr>
            <w:r w:rsidRPr="1448513B" w:rsidR="00077621">
              <w:rPr>
                <w:color w:val="auto"/>
              </w:rPr>
              <w:t>(常勤者50名未満の病院は努力義務)</w:t>
            </w:r>
          </w:p>
          <w:p w:rsidRPr="00A0217A" w:rsidR="00077621" w:rsidP="1448513B" w:rsidRDefault="00077621" w14:paraId="309E295C" w14:textId="77777777">
            <w:pPr>
              <w:ind w:left="36" w:leftChars="20" w:firstLine="182" w:firstLineChars="100"/>
              <w:rPr>
                <w:color w:val="auto"/>
              </w:rPr>
            </w:pPr>
            <w:r w:rsidRPr="1448513B" w:rsidR="00077621">
              <w:rPr>
                <w:color w:val="auto"/>
              </w:rPr>
              <w:t>常時使用する労働者に対し、１年以内ごとに１回、定期にストレスチェックを実施しているか。(労働安全衛生法第66条の10、労働安全衛生規則第52条の9)</w:t>
            </w:r>
          </w:p>
        </w:tc>
        <w:tc>
          <w:tcPr>
            <w:tcW w:w="5059" w:type="dxa"/>
            <w:tcBorders>
              <w:top w:val="single" w:color="auto" w:sz="4" w:space="0"/>
              <w:bottom w:val="single" w:color="auto" w:sz="12" w:space="0"/>
              <w:right w:val="single" w:color="auto" w:sz="12" w:space="0"/>
            </w:tcBorders>
            <w:tcMar/>
          </w:tcPr>
          <w:p w:rsidRPr="00A0217A" w:rsidR="00077621" w:rsidP="1448513B" w:rsidRDefault="00077621" w14:paraId="3EA57C46" w14:textId="77777777">
            <w:pPr>
              <w:rPr>
                <w:color w:val="auto"/>
              </w:rPr>
            </w:pPr>
          </w:p>
          <w:p w:rsidRPr="00A0217A" w:rsidR="00077621" w:rsidP="1448513B" w:rsidRDefault="00077621" w14:paraId="6D9D58B4" w14:textId="77777777">
            <w:pPr>
              <w:ind w:firstLine="182" w:firstLineChars="100"/>
              <w:rPr>
                <w:color w:val="auto"/>
              </w:rPr>
            </w:pPr>
            <w:r w:rsidRPr="1448513B" w:rsidR="00077621">
              <w:rPr>
                <w:color w:val="auto"/>
              </w:rPr>
              <w:t>・実施している</w:t>
            </w:r>
          </w:p>
          <w:p w:rsidRPr="00A0217A" w:rsidR="00077621" w:rsidP="1448513B" w:rsidRDefault="00077621" w14:paraId="4860D1F9" w14:textId="77777777">
            <w:pPr>
              <w:ind w:firstLine="547" w:firstLineChars="300"/>
              <w:rPr>
                <w:color w:val="auto"/>
              </w:rPr>
            </w:pPr>
            <w:r w:rsidRPr="1448513B" w:rsidR="00077621">
              <w:rPr>
                <w:color w:val="auto"/>
              </w:rPr>
              <w:t>（実施時期：毎年　　・　　月・不定期）</w:t>
            </w:r>
          </w:p>
          <w:p w:rsidRPr="00A0217A" w:rsidR="00077621" w:rsidP="1448513B" w:rsidRDefault="00077621" w14:paraId="45641C8B" w14:textId="77777777">
            <w:pPr>
              <w:ind w:firstLine="182" w:firstLineChars="100"/>
              <w:rPr>
                <w:color w:val="auto"/>
              </w:rPr>
            </w:pPr>
            <w:r w:rsidRPr="1448513B" w:rsidR="00077621">
              <w:rPr>
                <w:color w:val="auto"/>
              </w:rPr>
              <w:t>・実施していない</w:t>
            </w:r>
          </w:p>
        </w:tc>
      </w:tr>
      <w:tr w:rsidRPr="00A0217A" w:rsidR="00077621" w:rsidTr="1448513B" w14:paraId="0BE5CB94" w14:textId="77777777">
        <w:trPr>
          <w:gridAfter w:val="1"/>
          <w:wAfter w:w="10" w:type="dxa"/>
          <w:trHeight w:val="309"/>
        </w:trPr>
        <w:tc>
          <w:tcPr>
            <w:tcW w:w="5007" w:type="dxa"/>
            <w:gridSpan w:val="2"/>
            <w:tcBorders>
              <w:top w:val="single" w:color="auto" w:sz="12" w:space="0"/>
              <w:left w:val="single" w:color="auto" w:sz="12" w:space="0"/>
              <w:bottom w:val="double" w:color="auto" w:sz="4" w:space="0"/>
            </w:tcBorders>
            <w:tcMar/>
            <w:vAlign w:val="center"/>
          </w:tcPr>
          <w:p w:rsidRPr="00A0217A" w:rsidR="00077621" w:rsidP="1448513B" w:rsidRDefault="0081310D" w14:paraId="3B92E7E5" w14:textId="589CB8BD">
            <w:pPr>
              <w:pStyle w:val="1"/>
              <w:rPr>
                <w:color w:val="auto"/>
              </w:rPr>
            </w:pPr>
            <w:r w:rsidRPr="1448513B" w:rsidR="0081310D">
              <w:rPr>
                <w:color w:val="auto"/>
              </w:rPr>
              <w:t>【</w:t>
            </w:r>
            <w:r w:rsidRPr="1448513B" w:rsidR="0081310D">
              <w:rPr>
                <w:rFonts w:ascii="ＭＳ 明朝" w:hAnsi="ＭＳ 明朝"/>
                <w:color w:val="auto"/>
              </w:rPr>
              <w:t>2</w:t>
            </w:r>
            <w:r w:rsidRPr="1448513B" w:rsidR="00F6023D">
              <w:rPr>
                <w:rFonts w:ascii="ＭＳ 明朝" w:hAnsi="ＭＳ 明朝"/>
                <w:color w:val="auto"/>
              </w:rPr>
              <w:t>－他</w:t>
            </w:r>
            <w:r w:rsidRPr="1448513B" w:rsidR="00BF4E2E">
              <w:rPr>
                <w:rFonts w:ascii="ＭＳ 明朝" w:hAnsi="ＭＳ 明朝"/>
                <w:color w:val="auto"/>
              </w:rPr>
              <w:t xml:space="preserve"> </w:t>
            </w:r>
            <w:r w:rsidRPr="1448513B" w:rsidR="00077621">
              <w:rPr>
                <w:color w:val="auto"/>
              </w:rPr>
              <w:t>労働環境</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A0217A" w:rsidR="00077621" w:rsidP="1448513B" w:rsidRDefault="00E600E4" w14:paraId="0DD6FE48" w14:textId="1DF76D62">
            <w:pPr>
              <w:ind w:firstLine="182" w:firstLineChars="100"/>
              <w:jc w:val="center"/>
              <w:rPr>
                <w:color w:val="auto"/>
              </w:rPr>
            </w:pPr>
            <w:r w:rsidRPr="1448513B" w:rsidR="00E600E4">
              <w:rPr>
                <w:color w:val="auto"/>
              </w:rPr>
              <w:t>状　　　　　況</w:t>
            </w:r>
          </w:p>
        </w:tc>
      </w:tr>
      <w:tr w:rsidRPr="00A0217A" w:rsidR="00077621" w:rsidTr="1448513B" w14:paraId="7E64A3E0" w14:textId="77777777">
        <w:trPr>
          <w:gridAfter w:val="1"/>
          <w:wAfter w:w="10" w:type="dxa"/>
          <w:trHeight w:val="1380"/>
        </w:trPr>
        <w:tc>
          <w:tcPr>
            <w:tcW w:w="5007" w:type="dxa"/>
            <w:gridSpan w:val="2"/>
            <w:tcBorders>
              <w:top w:val="double" w:color="auto" w:sz="4" w:space="0"/>
              <w:left w:val="single" w:color="auto" w:sz="12" w:space="0"/>
              <w:bottom w:val="single" w:color="auto" w:sz="4" w:space="0"/>
            </w:tcBorders>
            <w:tcMar/>
          </w:tcPr>
          <w:p w:rsidRPr="00A0217A" w:rsidR="00077621" w:rsidP="1448513B" w:rsidRDefault="0081310D" w14:paraId="09BFA1D2" w14:textId="75AB9619">
            <w:pPr>
              <w:rPr>
                <w:color w:val="auto"/>
              </w:rPr>
            </w:pPr>
            <w:r w:rsidRPr="1448513B" w:rsidR="0081310D">
              <w:rPr>
                <w:color w:val="auto"/>
              </w:rPr>
              <w:t>１　作業</w:t>
            </w:r>
            <w:r w:rsidRPr="1448513B" w:rsidR="00077621">
              <w:rPr>
                <w:color w:val="auto"/>
              </w:rPr>
              <w:t>環境測定</w:t>
            </w:r>
          </w:p>
          <w:p w:rsidRPr="00A0217A" w:rsidR="00077621" w:rsidP="1448513B" w:rsidRDefault="00077621" w14:paraId="17AF997B" w14:textId="77777777">
            <w:pPr>
              <w:ind w:firstLine="182" w:firstLineChars="100"/>
              <w:rPr>
                <w:color w:val="auto"/>
              </w:rPr>
            </w:pPr>
            <w:r w:rsidRPr="1448513B" w:rsidR="00077621">
              <w:rPr>
                <w:color w:val="auto"/>
              </w:rPr>
              <w:t>検査室等でホルムアルデヒド（ホルマリン）を取扱っている場合、６か月以内ごとに１回の作業環境測定を実施しているか。（特定化学物質障害予防規則第36条）</w:t>
            </w:r>
          </w:p>
          <w:p w:rsidRPr="00A0217A" w:rsidR="00077621" w:rsidP="1448513B" w:rsidRDefault="00077621" w14:paraId="469FD342" w14:textId="77777777">
            <w:pPr>
              <w:rPr>
                <w:color w:val="auto"/>
              </w:rPr>
            </w:pPr>
          </w:p>
        </w:tc>
        <w:tc>
          <w:tcPr>
            <w:tcW w:w="5059" w:type="dxa"/>
            <w:tcBorders>
              <w:top w:val="double" w:color="auto" w:sz="4" w:space="0"/>
              <w:bottom w:val="single" w:color="auto" w:sz="4" w:space="0"/>
              <w:right w:val="single" w:color="auto" w:sz="12" w:space="0"/>
            </w:tcBorders>
            <w:tcMar/>
          </w:tcPr>
          <w:p w:rsidRPr="00A0217A" w:rsidR="00077621" w:rsidP="1448513B" w:rsidRDefault="00077621" w14:paraId="7C786111" w14:textId="77777777">
            <w:pPr>
              <w:rPr>
                <w:color w:val="auto"/>
              </w:rPr>
            </w:pPr>
          </w:p>
          <w:p w:rsidRPr="00A0217A" w:rsidR="00077621" w:rsidP="1448513B" w:rsidRDefault="00077621" w14:paraId="3130BE11" w14:textId="77777777">
            <w:pPr>
              <w:rPr>
                <w:color w:val="auto"/>
              </w:rPr>
            </w:pPr>
            <w:r w:rsidRPr="1448513B" w:rsidR="00077621">
              <w:rPr>
                <w:color w:val="auto"/>
              </w:rPr>
              <w:t>　・実施している</w:t>
            </w:r>
          </w:p>
          <w:p w:rsidRPr="00A0217A" w:rsidR="00077621" w:rsidP="1448513B" w:rsidRDefault="00077621" w14:paraId="35F85370" w14:textId="77777777">
            <w:pPr>
              <w:ind w:firstLine="547" w:firstLineChars="300"/>
              <w:rPr>
                <w:color w:val="auto"/>
              </w:rPr>
            </w:pPr>
            <w:r w:rsidRPr="1448513B" w:rsidR="00077621">
              <w:rPr>
                <w:color w:val="auto"/>
              </w:rPr>
              <w:t>（前回実施日：　　　　　　　　　　　　　　　　）</w:t>
            </w:r>
          </w:p>
          <w:p w:rsidRPr="00A0217A" w:rsidR="00077621" w:rsidP="1448513B" w:rsidRDefault="00077621" w14:paraId="12A5D18C" w14:textId="77777777">
            <w:pPr>
              <w:ind w:firstLine="182" w:firstLineChars="100"/>
              <w:rPr>
                <w:color w:val="auto"/>
              </w:rPr>
            </w:pPr>
            <w:r w:rsidRPr="1448513B" w:rsidR="00077621">
              <w:rPr>
                <w:color w:val="auto"/>
              </w:rPr>
              <w:t>・実施していない</w:t>
            </w:r>
          </w:p>
        </w:tc>
      </w:tr>
      <w:tr w:rsidRPr="00A0217A" w:rsidR="00077621" w:rsidTr="1448513B" w14:paraId="0688F0F0" w14:textId="77777777">
        <w:trPr>
          <w:gridAfter w:val="1"/>
          <w:wAfter w:w="10" w:type="dxa"/>
          <w:trHeight w:val="810"/>
        </w:trPr>
        <w:tc>
          <w:tcPr>
            <w:tcW w:w="5007" w:type="dxa"/>
            <w:gridSpan w:val="2"/>
            <w:tcBorders>
              <w:top w:val="single" w:color="auto" w:sz="4" w:space="0"/>
              <w:left w:val="single" w:color="auto" w:sz="12" w:space="0"/>
              <w:bottom w:val="single" w:color="auto" w:sz="12" w:space="0"/>
            </w:tcBorders>
            <w:tcMar/>
          </w:tcPr>
          <w:p w:rsidRPr="00A0217A" w:rsidR="00077621" w:rsidP="1448513B" w:rsidRDefault="0081310D" w14:paraId="75EFB52B" w14:textId="6D66959C">
            <w:pPr>
              <w:rPr>
                <w:color w:val="auto"/>
              </w:rPr>
            </w:pPr>
            <w:r w:rsidRPr="1448513B" w:rsidR="0081310D">
              <w:rPr>
                <w:color w:val="auto"/>
              </w:rPr>
              <w:t>２　</w:t>
            </w:r>
            <w:r w:rsidRPr="1448513B" w:rsidR="00077621">
              <w:rPr>
                <w:color w:val="auto"/>
              </w:rPr>
              <w:t>受動喫煙防止対策</w:t>
            </w:r>
          </w:p>
          <w:p w:rsidRPr="00A0217A" w:rsidR="00077621" w:rsidP="1448513B" w:rsidRDefault="00077621" w14:paraId="080628F0" w14:textId="77777777">
            <w:pPr>
              <w:rPr>
                <w:color w:val="auto"/>
              </w:rPr>
            </w:pPr>
            <w:r w:rsidRPr="1448513B" w:rsidR="00077621">
              <w:rPr>
                <w:color w:val="auto"/>
              </w:rPr>
              <w:t>　受動喫煙防止に向けた対策</w:t>
            </w:r>
          </w:p>
          <w:p w:rsidRPr="00A0217A" w:rsidR="00077621" w:rsidP="1448513B" w:rsidRDefault="00077621" w14:paraId="6F5D2B78" w14:textId="77777777">
            <w:pPr>
              <w:rPr>
                <w:color w:val="auto"/>
              </w:rPr>
            </w:pPr>
          </w:p>
          <w:p w:rsidRPr="00A0217A" w:rsidR="00077621" w:rsidP="1448513B" w:rsidRDefault="00077621" w14:paraId="645981D8" w14:textId="77777777">
            <w:pPr>
              <w:rPr>
                <w:color w:val="auto"/>
              </w:rPr>
            </w:pPr>
          </w:p>
        </w:tc>
        <w:tc>
          <w:tcPr>
            <w:tcW w:w="5059" w:type="dxa"/>
            <w:tcBorders>
              <w:top w:val="single" w:color="auto" w:sz="4" w:space="0"/>
              <w:bottom w:val="single" w:color="auto" w:sz="12" w:space="0"/>
              <w:right w:val="single" w:color="auto" w:sz="12" w:space="0"/>
            </w:tcBorders>
            <w:tcMar/>
          </w:tcPr>
          <w:p w:rsidRPr="00A0217A" w:rsidR="00077621" w:rsidP="1448513B" w:rsidRDefault="00077621" w14:paraId="58D720FF" w14:textId="77777777">
            <w:pPr>
              <w:rPr>
                <w:color w:val="auto"/>
              </w:rPr>
            </w:pPr>
          </w:p>
          <w:p w:rsidRPr="00A0217A" w:rsidR="00077621" w:rsidP="1448513B" w:rsidRDefault="00077621" w14:paraId="5019B532" w14:textId="77777777">
            <w:pPr>
              <w:rPr>
                <w:color w:val="auto"/>
              </w:rPr>
            </w:pPr>
            <w:r w:rsidRPr="1448513B" w:rsidR="00077621">
              <w:rPr>
                <w:color w:val="auto"/>
              </w:rPr>
              <w:t>　・全面禁煙（施設内・敷地内禁煙）</w:t>
            </w:r>
          </w:p>
          <w:p w:rsidRPr="00A0217A" w:rsidR="00077621" w:rsidP="1448513B" w:rsidRDefault="00077621" w14:paraId="054921D9" w14:textId="77777777">
            <w:pPr>
              <w:rPr>
                <w:color w:val="auto"/>
              </w:rPr>
            </w:pPr>
            <w:r w:rsidRPr="1448513B" w:rsidR="00077621">
              <w:rPr>
                <w:color w:val="auto"/>
              </w:rPr>
              <w:t>　・施設内禁煙</w:t>
            </w:r>
          </w:p>
          <w:p w:rsidRPr="00A0217A" w:rsidR="00077621" w:rsidP="1448513B" w:rsidRDefault="00077621" w14:paraId="61A43DC6" w14:textId="77777777">
            <w:pPr>
              <w:rPr>
                <w:color w:val="auto"/>
              </w:rPr>
            </w:pPr>
            <w:r w:rsidRPr="1448513B" w:rsidR="00077621">
              <w:rPr>
                <w:color w:val="auto"/>
              </w:rPr>
              <w:t>　・施設内分煙（喫煙所を設けている。）</w:t>
            </w:r>
          </w:p>
          <w:p w:rsidRPr="00A0217A" w:rsidR="00077621" w:rsidP="1448513B" w:rsidRDefault="00077621" w14:paraId="74E2BAC1" w14:textId="77777777">
            <w:pPr>
              <w:rPr>
                <w:color w:val="auto"/>
              </w:rPr>
            </w:pPr>
            <w:r w:rsidRPr="1448513B" w:rsidR="00077621">
              <w:rPr>
                <w:color w:val="auto"/>
              </w:rPr>
              <w:t>　・特になし</w:t>
            </w:r>
          </w:p>
          <w:p w:rsidRPr="00A0217A" w:rsidR="00077621" w:rsidP="1448513B" w:rsidRDefault="00077621" w14:paraId="3923788C" w14:textId="77777777">
            <w:pPr>
              <w:rPr>
                <w:color w:val="auto"/>
              </w:rPr>
            </w:pPr>
            <w:r w:rsidRPr="1448513B" w:rsidR="00077621">
              <w:rPr>
                <w:color w:val="auto"/>
              </w:rPr>
              <w:t>　・その他（以下に具体的な内容を記載してください。）</w:t>
            </w:r>
          </w:p>
          <w:p w:rsidRPr="00A0217A" w:rsidR="00077621" w:rsidP="1448513B" w:rsidRDefault="00077621" w14:paraId="20F8DED2" w14:textId="76A7B45C">
            <w:pPr>
              <w:rPr>
                <w:color w:val="auto"/>
              </w:rPr>
            </w:pPr>
          </w:p>
        </w:tc>
      </w:tr>
      <w:tr w:rsidRPr="00A0217A" w:rsidR="009A5C10" w:rsidTr="1448513B" w14:paraId="794CA1C2" w14:textId="77777777">
        <w:trPr>
          <w:gridAfter w:val="1"/>
          <w:wAfter w:w="10" w:type="dxa"/>
          <w:trHeight w:val="287"/>
        </w:trPr>
        <w:tc>
          <w:tcPr>
            <w:tcW w:w="5007" w:type="dxa"/>
            <w:gridSpan w:val="2"/>
            <w:tcBorders>
              <w:top w:val="single" w:color="auto" w:sz="12" w:space="0"/>
              <w:left w:val="single" w:color="auto" w:sz="12" w:space="0"/>
              <w:bottom w:val="double" w:color="auto" w:sz="4" w:space="0"/>
            </w:tcBorders>
            <w:tcMar/>
            <w:vAlign w:val="center"/>
          </w:tcPr>
          <w:p w:rsidRPr="0081310D" w:rsidR="009A5C10" w:rsidP="1448513B" w:rsidRDefault="0081310D" w14:paraId="47F4B799" w14:textId="78708D2F">
            <w:pPr>
              <w:pStyle w:val="1"/>
              <w:rPr>
                <w:color w:val="auto"/>
              </w:rPr>
            </w:pPr>
            <w:r w:rsidRPr="1448513B" w:rsidR="0081310D">
              <w:rPr>
                <w:color w:val="auto"/>
              </w:rPr>
              <w:t>【</w:t>
            </w:r>
            <w:r w:rsidRPr="1448513B" w:rsidR="0081310D">
              <w:rPr>
                <w:rFonts w:ascii="ＭＳ 明朝" w:hAnsi="ＭＳ 明朝"/>
                <w:color w:val="auto"/>
              </w:rPr>
              <w:t>2-9</w:t>
            </w:r>
            <w:r w:rsidRPr="1448513B" w:rsidR="00BF4E2E">
              <w:rPr>
                <w:rFonts w:ascii="ＭＳ 明朝" w:hAnsi="ＭＳ 明朝"/>
                <w:color w:val="auto"/>
              </w:rPr>
              <w:t xml:space="preserve"> </w:t>
            </w:r>
            <w:r w:rsidRPr="1448513B" w:rsidR="009A5C10">
              <w:rPr>
                <w:color w:val="auto"/>
              </w:rPr>
              <w:t>医療の情報の提供</w:t>
            </w:r>
            <w:r w:rsidRPr="1448513B" w:rsidR="0081310D">
              <w:rPr>
                <w:color w:val="auto"/>
              </w:rPr>
              <w:t>】</w:t>
            </w:r>
          </w:p>
        </w:tc>
        <w:tc>
          <w:tcPr>
            <w:tcW w:w="5059" w:type="dxa"/>
            <w:tcBorders>
              <w:top w:val="single" w:color="auto" w:sz="12" w:space="0"/>
              <w:bottom w:val="double" w:color="auto" w:sz="4" w:space="0"/>
              <w:right w:val="single" w:color="auto" w:sz="12" w:space="0"/>
            </w:tcBorders>
            <w:tcMar/>
          </w:tcPr>
          <w:p w:rsidRPr="009A5C10" w:rsidR="009A5C10" w:rsidP="1448513B" w:rsidRDefault="00E600E4" w14:paraId="12343E74" w14:textId="63244F0A">
            <w:pPr>
              <w:jc w:val="center"/>
              <w:rPr>
                <w:color w:val="auto"/>
              </w:rPr>
            </w:pPr>
            <w:r w:rsidRPr="1448513B" w:rsidR="00E600E4">
              <w:rPr>
                <w:color w:val="auto"/>
              </w:rPr>
              <w:t>状　　　　　況</w:t>
            </w:r>
          </w:p>
        </w:tc>
      </w:tr>
      <w:tr w:rsidRPr="00A0217A" w:rsidR="009A5C10" w:rsidTr="1448513B" w14:paraId="7C898D2A" w14:textId="77777777">
        <w:trPr>
          <w:gridAfter w:val="1"/>
          <w:wAfter w:w="10" w:type="dxa"/>
          <w:trHeight w:val="810"/>
        </w:trPr>
        <w:tc>
          <w:tcPr>
            <w:tcW w:w="5007" w:type="dxa"/>
            <w:gridSpan w:val="2"/>
            <w:tcBorders>
              <w:top w:val="double" w:color="auto" w:sz="4" w:space="0"/>
              <w:left w:val="single" w:color="auto" w:sz="12" w:space="0"/>
              <w:bottom w:val="single" w:color="auto" w:sz="12" w:space="0"/>
            </w:tcBorders>
            <w:tcMar/>
          </w:tcPr>
          <w:p w:rsidR="009A5C10" w:rsidP="1448513B" w:rsidRDefault="00377512" w14:paraId="155D060E" w14:textId="11E60B9D">
            <w:pPr>
              <w:rPr>
                <w:color w:val="auto"/>
              </w:rPr>
            </w:pPr>
            <w:r w:rsidRPr="1448513B" w:rsidR="00377512">
              <w:rPr>
                <w:color w:val="auto"/>
              </w:rPr>
              <w:t>１</w:t>
            </w:r>
            <w:r w:rsidRPr="1448513B" w:rsidR="00F6023D">
              <w:rPr>
                <w:color w:val="auto"/>
              </w:rPr>
              <w:t>　</w:t>
            </w:r>
            <w:r w:rsidRPr="1448513B" w:rsidR="009A5C10">
              <w:rPr>
                <w:color w:val="auto"/>
              </w:rPr>
              <w:t>医療機能情報の公表</w:t>
            </w:r>
          </w:p>
          <w:p w:rsidR="009A5C10" w:rsidP="1448513B" w:rsidRDefault="004306CF" w14:paraId="0374AC69" w14:textId="7C18927C">
            <w:pPr>
              <w:ind w:left="182" w:hanging="182" w:hangingChars="100"/>
              <w:rPr>
                <w:rFonts w:hAnsi="ＭＳ 明朝" w:cs="ＭＳ 明朝"/>
                <w:color w:val="auto"/>
              </w:rPr>
            </w:pPr>
            <w:r w:rsidRPr="1448513B" w:rsidR="004306CF">
              <w:rPr>
                <w:rFonts w:hAnsi="ＭＳ 明朝" w:cs="ＭＳ 明朝"/>
                <w:color w:val="auto"/>
              </w:rPr>
              <w:t>（１）</w:t>
            </w:r>
            <w:r w:rsidRPr="1448513B" w:rsidR="009A5C10">
              <w:rPr>
                <w:rFonts w:hAnsi="ＭＳ 明朝" w:cs="ＭＳ 明朝"/>
                <w:color w:val="auto"/>
              </w:rPr>
              <w:t>医療機関の有する医療機能情報を1年に1回以上、</w:t>
            </w:r>
            <w:r w:rsidRPr="1448513B" w:rsidR="003C682B">
              <w:rPr>
                <w:rFonts w:hAnsi="ＭＳ 明朝" w:cs="ＭＳ 明朝"/>
                <w:color w:val="auto"/>
              </w:rPr>
              <w:t>県</w:t>
            </w:r>
            <w:r w:rsidRPr="1448513B" w:rsidR="009A5C10">
              <w:rPr>
                <w:rFonts w:hAnsi="ＭＳ 明朝" w:cs="ＭＳ 明朝"/>
                <w:color w:val="auto"/>
              </w:rPr>
              <w:t>知事が定める日までに</w:t>
            </w:r>
            <w:r w:rsidRPr="1448513B" w:rsidR="004306CF">
              <w:rPr>
                <w:rFonts w:hAnsi="ＭＳ 明朝" w:cs="ＭＳ 明朝"/>
                <w:color w:val="auto"/>
              </w:rPr>
              <w:t>G-MIS等</w:t>
            </w:r>
            <w:r w:rsidRPr="1448513B" w:rsidR="003C682B">
              <w:rPr>
                <w:rFonts w:hAnsi="ＭＳ 明朝" w:cs="ＭＳ 明朝"/>
                <w:color w:val="auto"/>
              </w:rPr>
              <w:t>で報告しているか。また、報告事項が病院等に</w:t>
            </w:r>
            <w:r w:rsidRPr="1448513B" w:rsidR="009A5C10">
              <w:rPr>
                <w:rFonts w:hAnsi="ＭＳ 明朝" w:cs="ＭＳ 明朝"/>
                <w:color w:val="auto"/>
              </w:rPr>
              <w:t>おいて閲覧できるようになっているか。</w:t>
            </w:r>
          </w:p>
          <w:p w:rsidRPr="009A5C10" w:rsidR="004306CF" w:rsidP="1448513B" w:rsidRDefault="004306CF" w14:paraId="4136BE22" w14:textId="7B3FFEE4">
            <w:pPr>
              <w:ind w:left="182" w:hanging="182" w:hangingChars="100"/>
              <w:rPr>
                <w:color w:val="auto"/>
              </w:rPr>
            </w:pPr>
            <w:r w:rsidRPr="1448513B" w:rsidR="004306CF">
              <w:rPr>
                <w:rFonts w:hAnsi="ＭＳ 明朝" w:cs="ＭＳ 明朝"/>
                <w:color w:val="auto"/>
              </w:rPr>
              <w:t>（２</w:t>
            </w:r>
            <w:r w:rsidRPr="1448513B" w:rsidR="003C682B">
              <w:rPr>
                <w:rFonts w:hAnsi="ＭＳ 明朝" w:cs="ＭＳ 明朝"/>
                <w:color w:val="auto"/>
              </w:rPr>
              <w:t>）医療機能情報のうち、「基本情報」に変更があったときは、速やか</w:t>
            </w:r>
            <w:r w:rsidRPr="1448513B" w:rsidR="004306CF">
              <w:rPr>
                <w:rFonts w:hAnsi="ＭＳ 明朝" w:cs="ＭＳ 明朝"/>
                <w:color w:val="auto"/>
              </w:rPr>
              <w:t>に</w:t>
            </w:r>
            <w:r w:rsidRPr="1448513B" w:rsidR="003C682B">
              <w:rPr>
                <w:rFonts w:hAnsi="ＭＳ 明朝" w:cs="ＭＳ 明朝"/>
                <w:color w:val="auto"/>
              </w:rPr>
              <w:t>県</w:t>
            </w:r>
            <w:r w:rsidRPr="1448513B" w:rsidR="004306CF">
              <w:rPr>
                <w:rFonts w:hAnsi="ＭＳ 明朝" w:cs="ＭＳ 明朝"/>
                <w:color w:val="auto"/>
              </w:rPr>
              <w:t>知事に報告しているか。</w:t>
            </w:r>
          </w:p>
        </w:tc>
        <w:tc>
          <w:tcPr>
            <w:tcW w:w="5059" w:type="dxa"/>
            <w:tcBorders>
              <w:top w:val="double" w:color="auto" w:sz="4" w:space="0"/>
              <w:bottom w:val="single" w:color="auto" w:sz="12" w:space="0"/>
              <w:right w:val="single" w:color="auto" w:sz="12" w:space="0"/>
            </w:tcBorders>
            <w:tcMar/>
          </w:tcPr>
          <w:p w:rsidR="009A5C10" w:rsidP="1448513B" w:rsidRDefault="009A5C10" w14:paraId="3BE637D4" w14:textId="5DED0EBC">
            <w:pPr>
              <w:rPr>
                <w:color w:val="auto"/>
              </w:rPr>
            </w:pPr>
          </w:p>
          <w:p w:rsidRPr="004306CF" w:rsidR="004306CF" w:rsidP="1448513B" w:rsidRDefault="004306CF" w14:paraId="2EA17FFB" w14:textId="19DAF27F">
            <w:pPr>
              <w:rPr>
                <w:color w:val="auto"/>
              </w:rPr>
            </w:pPr>
            <w:r w:rsidRPr="1448513B" w:rsidR="004306CF">
              <w:rPr>
                <w:color w:val="auto"/>
              </w:rPr>
              <w:t>（１）報告している（前回報告日：　　　　　　　　　　）</w:t>
            </w:r>
          </w:p>
          <w:p w:rsidRPr="004306CF" w:rsidR="004306CF" w:rsidP="1448513B" w:rsidRDefault="004306CF" w14:paraId="3440F768" w14:textId="182BF52B">
            <w:pPr>
              <w:ind w:firstLine="547" w:firstLineChars="300"/>
              <w:rPr>
                <w:color w:val="auto"/>
              </w:rPr>
            </w:pPr>
            <w:r w:rsidRPr="1448513B" w:rsidR="004306CF">
              <w:rPr>
                <w:color w:val="auto"/>
              </w:rPr>
              <w:t>実施していない</w:t>
            </w:r>
          </w:p>
          <w:p w:rsidRPr="004306CF" w:rsidR="004306CF" w:rsidP="1448513B" w:rsidRDefault="004306CF" w14:paraId="05B3D046" w14:textId="3333C475">
            <w:pPr>
              <w:rPr>
                <w:color w:val="auto"/>
              </w:rPr>
            </w:pPr>
          </w:p>
          <w:p w:rsidRPr="004306CF" w:rsidR="004306CF" w:rsidP="1448513B" w:rsidRDefault="004306CF" w14:paraId="64048F00" w14:textId="77777777">
            <w:pPr>
              <w:rPr>
                <w:color w:val="auto"/>
              </w:rPr>
            </w:pPr>
          </w:p>
          <w:p w:rsidRPr="004306CF" w:rsidR="004306CF" w:rsidP="1448513B" w:rsidRDefault="004306CF" w14:paraId="0E10C20F" w14:textId="585CDB7F">
            <w:pPr>
              <w:rPr>
                <w:color w:val="auto"/>
              </w:rPr>
            </w:pPr>
            <w:r w:rsidRPr="1448513B" w:rsidR="004306CF">
              <w:rPr>
                <w:color w:val="auto"/>
              </w:rPr>
              <w:t>（２）実施している（前回報告日：　　　　　　　　　　）</w:t>
            </w:r>
          </w:p>
          <w:p w:rsidRPr="009A5C10" w:rsidR="004306CF" w:rsidP="1448513B" w:rsidRDefault="004306CF" w14:paraId="6C2903F4" w14:textId="38F31FB3">
            <w:pPr>
              <w:ind w:firstLine="547" w:firstLineChars="300"/>
              <w:rPr>
                <w:color w:val="auto"/>
              </w:rPr>
            </w:pPr>
            <w:r w:rsidRPr="1448513B" w:rsidR="004306CF">
              <w:rPr>
                <w:color w:val="auto"/>
              </w:rPr>
              <w:t>実施していない</w:t>
            </w:r>
          </w:p>
        </w:tc>
      </w:tr>
      <w:tr w:rsidRPr="00A0217A" w:rsidR="005E5B0A" w:rsidTr="1448513B" w14:paraId="4FA07371" w14:textId="77777777">
        <w:trPr>
          <w:gridBefore w:val="1"/>
          <w:wBefore w:w="10" w:type="dxa"/>
        </w:trPr>
        <w:tc>
          <w:tcPr>
            <w:tcW w:w="4997" w:type="dxa"/>
            <w:tcBorders>
              <w:top w:val="single" w:color="auto" w:sz="12" w:space="0"/>
              <w:left w:val="single" w:color="auto" w:sz="12" w:space="0"/>
            </w:tcBorders>
            <w:tcMar/>
          </w:tcPr>
          <w:p w:rsidR="004306CF" w:rsidP="1448513B" w:rsidRDefault="00590D17" w14:paraId="54DEF1F2" w14:textId="6DAFC055">
            <w:pPr>
              <w:ind w:left="182" w:hanging="182" w:hangingChars="100"/>
              <w:rPr>
                <w:color w:val="auto"/>
              </w:rPr>
            </w:pPr>
            <w:r w:rsidRPr="1448513B" w:rsidR="00590D17">
              <w:rPr>
                <w:color w:val="auto"/>
              </w:rPr>
              <w:t>２</w:t>
            </w:r>
            <w:r w:rsidRPr="1448513B" w:rsidR="00590D17">
              <w:rPr>
                <w:color w:val="auto"/>
              </w:rPr>
              <w:t>　</w:t>
            </w:r>
            <w:r w:rsidRPr="1448513B" w:rsidR="004306CF">
              <w:rPr>
                <w:color w:val="auto"/>
              </w:rPr>
              <w:t>個人情報の適切な取扱い</w:t>
            </w:r>
          </w:p>
          <w:p w:rsidRPr="00A0217A" w:rsidR="005E5B0A" w:rsidP="1448513B" w:rsidRDefault="004306CF" w14:paraId="69D3C979" w14:textId="3CE7782B">
            <w:pPr>
              <w:ind w:left="182" w:hanging="182" w:hangingChars="100"/>
              <w:rPr>
                <w:color w:val="auto"/>
              </w:rPr>
            </w:pPr>
            <w:r w:rsidRPr="1448513B" w:rsidR="004306CF">
              <w:rPr>
                <w:color w:val="auto"/>
              </w:rPr>
              <w:t>（１）</w:t>
            </w:r>
            <w:r w:rsidRPr="1448513B" w:rsidR="005E5B0A">
              <w:rPr>
                <w:color w:val="auto"/>
              </w:rPr>
              <w:t>個人情報保護に関する規程を整備し、職員や患者等に周知しているか。</w:t>
            </w:r>
          </w:p>
        </w:tc>
        <w:tc>
          <w:tcPr>
            <w:tcW w:w="5069" w:type="dxa"/>
            <w:gridSpan w:val="2"/>
            <w:tcBorders>
              <w:top w:val="single" w:color="auto" w:sz="12" w:space="0"/>
              <w:right w:val="single" w:color="auto" w:sz="12" w:space="0"/>
            </w:tcBorders>
            <w:tcMar/>
          </w:tcPr>
          <w:p w:rsidRPr="00A0217A" w:rsidR="005E5B0A" w:rsidP="1448513B" w:rsidRDefault="005E5B0A" w14:paraId="7CE50FB4" w14:textId="77777777">
            <w:pPr>
              <w:rPr>
                <w:color w:val="auto"/>
              </w:rPr>
            </w:pPr>
            <w:r w:rsidRPr="1448513B" w:rsidR="005E5B0A">
              <w:rPr>
                <w:color w:val="auto"/>
              </w:rPr>
              <w:t>＜規程＞</w:t>
            </w:r>
          </w:p>
          <w:p w:rsidRPr="00A0217A" w:rsidR="005E5B0A" w:rsidP="1448513B" w:rsidRDefault="005E5B0A" w14:paraId="7A986A0B" w14:textId="77777777">
            <w:pPr>
              <w:ind w:firstLine="182" w:firstLineChars="100"/>
              <w:rPr>
                <w:color w:val="auto"/>
              </w:rPr>
            </w:pPr>
            <w:r w:rsidRPr="1448513B" w:rsidR="005E5B0A">
              <w:rPr>
                <w:color w:val="auto"/>
              </w:rPr>
              <w:t>整備済み　・　未整備</w:t>
            </w:r>
          </w:p>
          <w:p w:rsidRPr="00A0217A" w:rsidR="005E5B0A" w:rsidP="1448513B" w:rsidRDefault="005E5B0A" w14:paraId="4429195D" w14:textId="77777777">
            <w:pPr>
              <w:ind w:firstLine="182" w:firstLineChars="100"/>
              <w:rPr>
                <w:color w:val="auto"/>
              </w:rPr>
            </w:pPr>
            <w:r w:rsidRPr="1448513B" w:rsidR="005E5B0A">
              <w:rPr>
                <w:color w:val="auto"/>
              </w:rPr>
              <w:t>規程の名称：</w:t>
            </w:r>
          </w:p>
          <w:p w:rsidRPr="00A0217A" w:rsidR="005E5B0A" w:rsidP="1448513B" w:rsidRDefault="005E5B0A" w14:paraId="77BED7E1" w14:textId="77777777">
            <w:pPr>
              <w:ind w:firstLine="182" w:firstLineChars="100"/>
              <w:rPr>
                <w:color w:val="auto"/>
              </w:rPr>
            </w:pPr>
          </w:p>
          <w:p w:rsidRPr="00383FEC" w:rsidR="005E5B0A" w:rsidP="1448513B" w:rsidRDefault="005E5B0A" w14:paraId="1FE0628E" w14:textId="4BF95AA5">
            <w:pPr>
              <w:rPr>
                <w:color w:val="auto"/>
              </w:rPr>
            </w:pPr>
            <w:r w:rsidRPr="1448513B" w:rsidR="005E5B0A">
              <w:rPr>
                <w:color w:val="auto"/>
              </w:rPr>
              <w:t>＜周知方法＞</w:t>
            </w:r>
          </w:p>
          <w:p w:rsidRPr="00A0217A" w:rsidR="005E5B0A" w:rsidP="1448513B" w:rsidRDefault="005E5B0A" w14:paraId="7E3197FB" w14:textId="77777777">
            <w:pPr>
              <w:rPr>
                <w:color w:val="auto"/>
              </w:rPr>
            </w:pPr>
          </w:p>
        </w:tc>
      </w:tr>
      <w:tr w:rsidRPr="00A0217A" w:rsidR="005E5B0A" w:rsidTr="1448513B" w14:paraId="32271370" w14:textId="77777777">
        <w:trPr>
          <w:gridBefore w:val="1"/>
          <w:wBefore w:w="10" w:type="dxa"/>
        </w:trPr>
        <w:tc>
          <w:tcPr>
            <w:tcW w:w="4997" w:type="dxa"/>
            <w:tcBorders>
              <w:left w:val="single" w:color="auto" w:sz="12" w:space="0"/>
            </w:tcBorders>
            <w:tcMar/>
          </w:tcPr>
          <w:p w:rsidR="005E5B0A" w:rsidP="1448513B" w:rsidRDefault="004306CF" w14:paraId="38004F14" w14:textId="77777777">
            <w:pPr>
              <w:ind w:left="182" w:hanging="182" w:hangingChars="100"/>
              <w:rPr>
                <w:color w:val="auto"/>
              </w:rPr>
            </w:pPr>
            <w:r w:rsidRPr="1448513B" w:rsidR="004306CF">
              <w:rPr>
                <w:color w:val="auto"/>
              </w:rPr>
              <w:t>（２）</w:t>
            </w:r>
            <w:r w:rsidRPr="1448513B" w:rsidR="005E5B0A">
              <w:rPr>
                <w:color w:val="auto"/>
              </w:rPr>
              <w:t>個人情報の保護に関し、十分な知識を有する責任者を定めているか。</w:t>
            </w:r>
          </w:p>
          <w:p w:rsidRPr="00A0217A" w:rsidR="000E3F9D" w:rsidP="1448513B" w:rsidRDefault="000E3F9D" w14:paraId="266CBCB1" w14:textId="5A242730">
            <w:pPr>
              <w:ind w:left="182" w:hanging="182" w:hangingChars="100"/>
              <w:rPr>
                <w:color w:val="auto"/>
              </w:rPr>
            </w:pPr>
          </w:p>
        </w:tc>
        <w:tc>
          <w:tcPr>
            <w:tcW w:w="5069" w:type="dxa"/>
            <w:gridSpan w:val="2"/>
            <w:tcBorders>
              <w:right w:val="single" w:color="auto" w:sz="12" w:space="0"/>
            </w:tcBorders>
            <w:tcMar/>
          </w:tcPr>
          <w:p w:rsidRPr="00A0217A" w:rsidR="005E5B0A" w:rsidP="1448513B" w:rsidRDefault="005E5B0A" w14:paraId="3FE1B434" w14:textId="3245556D">
            <w:pPr>
              <w:rPr>
                <w:color w:val="auto"/>
              </w:rPr>
            </w:pPr>
            <w:r w:rsidRPr="1448513B" w:rsidR="005E5B0A">
              <w:rPr>
                <w:color w:val="auto"/>
              </w:rPr>
              <w:t>責任者：</w:t>
            </w:r>
          </w:p>
          <w:p w:rsidRPr="00A0217A" w:rsidR="005E5B0A" w:rsidP="1448513B" w:rsidRDefault="005E5B0A" w14:paraId="421170F4" w14:textId="492FA429">
            <w:pPr>
              <w:rPr>
                <w:color w:val="auto"/>
              </w:rPr>
            </w:pPr>
            <w:r w:rsidRPr="1448513B" w:rsidR="005E5B0A">
              <w:rPr>
                <w:color w:val="auto"/>
              </w:rPr>
              <w:t>役職：</w:t>
            </w:r>
          </w:p>
        </w:tc>
      </w:tr>
      <w:tr w:rsidRPr="00A0217A" w:rsidR="005E5B0A" w:rsidTr="1448513B" w14:paraId="1EA0D2F0" w14:textId="77777777">
        <w:trPr>
          <w:gridBefore w:val="1"/>
          <w:wBefore w:w="10" w:type="dxa"/>
        </w:trPr>
        <w:tc>
          <w:tcPr>
            <w:tcW w:w="4997" w:type="dxa"/>
            <w:tcBorders>
              <w:left w:val="single" w:color="auto" w:sz="12" w:space="0"/>
            </w:tcBorders>
            <w:tcMar/>
          </w:tcPr>
          <w:p w:rsidRPr="00A0217A" w:rsidR="005E5B0A" w:rsidP="1448513B" w:rsidRDefault="004306CF" w14:paraId="20217E84" w14:textId="2B076E73">
            <w:pPr>
              <w:ind w:left="182" w:hanging="182" w:hangingChars="100"/>
              <w:rPr>
                <w:color w:val="auto"/>
              </w:rPr>
            </w:pPr>
            <w:r w:rsidRPr="1448513B" w:rsidR="004306CF">
              <w:rPr>
                <w:color w:val="auto"/>
              </w:rPr>
              <w:t>（３）</w:t>
            </w:r>
            <w:r w:rsidRPr="1448513B" w:rsidR="005E5B0A">
              <w:rPr>
                <w:color w:val="auto"/>
              </w:rPr>
              <w:t>個人情報保護の推進を図るための委員会等を設置し運営しているか。</w:t>
            </w:r>
          </w:p>
          <w:p w:rsidR="005E5B0A" w:rsidP="1448513B" w:rsidRDefault="005E5B0A" w14:paraId="0A8EE6E3" w14:textId="77777777">
            <w:pPr>
              <w:ind w:firstLine="364" w:firstLineChars="200"/>
              <w:rPr>
                <w:color w:val="auto"/>
              </w:rPr>
            </w:pPr>
            <w:r w:rsidRPr="1448513B" w:rsidR="005E5B0A">
              <w:rPr>
                <w:color w:val="auto"/>
              </w:rPr>
              <w:t>※医療安全等に係る委員会と併せることも可</w:t>
            </w:r>
          </w:p>
          <w:p w:rsidRPr="00A0217A" w:rsidR="000E3F9D" w:rsidP="1448513B" w:rsidRDefault="000E3F9D" w14:paraId="73B9556D" w14:textId="6A09870D">
            <w:pPr>
              <w:ind w:firstLine="364" w:firstLineChars="200"/>
              <w:rPr>
                <w:color w:val="auto"/>
              </w:rPr>
            </w:pPr>
          </w:p>
        </w:tc>
        <w:tc>
          <w:tcPr>
            <w:tcW w:w="5069" w:type="dxa"/>
            <w:gridSpan w:val="2"/>
            <w:tcBorders>
              <w:right w:val="single" w:color="auto" w:sz="12" w:space="0"/>
            </w:tcBorders>
            <w:tcMar/>
          </w:tcPr>
          <w:p w:rsidRPr="00A0217A" w:rsidR="005E5B0A" w:rsidP="1448513B" w:rsidRDefault="005E5B0A" w14:paraId="280F3BAC" w14:textId="77777777">
            <w:pPr>
              <w:rPr>
                <w:color w:val="auto"/>
              </w:rPr>
            </w:pPr>
            <w:r w:rsidRPr="1448513B" w:rsidR="005E5B0A">
              <w:rPr>
                <w:color w:val="auto"/>
              </w:rPr>
              <w:t>委員会名称：</w:t>
            </w:r>
          </w:p>
          <w:p w:rsidRPr="001E3D22" w:rsidR="005E5B0A" w:rsidP="1448513B" w:rsidRDefault="005E5B0A" w14:paraId="6B70FFBC" w14:textId="77777777">
            <w:pPr>
              <w:rPr>
                <w:color w:val="auto"/>
              </w:rPr>
            </w:pPr>
            <w:r w:rsidRPr="1448513B" w:rsidR="005E5B0A">
              <w:rPr>
                <w:color w:val="auto"/>
              </w:rPr>
              <w:t>委員長　（職名：　　　　　　　　氏名：　　　　　　　）</w:t>
            </w:r>
          </w:p>
          <w:p w:rsidRPr="00A0217A" w:rsidR="005E5B0A" w:rsidP="1448513B" w:rsidRDefault="005E5B0A" w14:paraId="690FCFB9" w14:textId="77777777">
            <w:pPr>
              <w:rPr>
                <w:color w:val="auto"/>
              </w:rPr>
            </w:pPr>
            <w:r w:rsidRPr="1448513B" w:rsidR="005E5B0A">
              <w:rPr>
                <w:color w:val="auto"/>
              </w:rPr>
              <w:t>開催頻度：年　　　回（又は月　　　回）</w:t>
            </w:r>
          </w:p>
        </w:tc>
      </w:tr>
      <w:tr w:rsidRPr="00A0217A" w:rsidR="005E5B0A" w:rsidTr="1448513B" w14:paraId="67678A4E" w14:textId="77777777">
        <w:trPr>
          <w:gridBefore w:val="1"/>
          <w:wBefore w:w="10" w:type="dxa"/>
        </w:trPr>
        <w:tc>
          <w:tcPr>
            <w:tcW w:w="4997" w:type="dxa"/>
            <w:tcBorders>
              <w:left w:val="single" w:color="auto" w:sz="12" w:space="0"/>
            </w:tcBorders>
            <w:tcMar/>
          </w:tcPr>
          <w:p w:rsidRPr="00A0217A" w:rsidR="005E5B0A" w:rsidP="1448513B" w:rsidRDefault="004306CF" w14:paraId="1AC8F5CA" w14:textId="2B6D927D">
            <w:pPr>
              <w:ind w:left="182" w:hanging="182" w:hangingChars="100"/>
              <w:rPr>
                <w:color w:val="auto"/>
              </w:rPr>
            </w:pPr>
            <w:r w:rsidRPr="1448513B" w:rsidR="004306CF">
              <w:rPr>
                <w:color w:val="auto"/>
              </w:rPr>
              <w:t>（４）</w:t>
            </w:r>
            <w:r w:rsidRPr="1448513B" w:rsidR="005E5B0A">
              <w:rPr>
                <w:color w:val="auto"/>
              </w:rPr>
              <w:t>個人情報の取得に際して、利用目的の特定及び公表を行っているか。</w:t>
            </w:r>
          </w:p>
          <w:p w:rsidRPr="00A0217A" w:rsidR="005E5B0A" w:rsidP="1448513B" w:rsidRDefault="005E5B0A" w14:paraId="2A8A0D7E" w14:textId="77777777">
            <w:pPr>
              <w:ind w:left="182" w:hanging="182" w:hangingChars="100"/>
              <w:rPr>
                <w:color w:val="auto"/>
              </w:rPr>
            </w:pPr>
          </w:p>
        </w:tc>
        <w:tc>
          <w:tcPr>
            <w:tcW w:w="5069" w:type="dxa"/>
            <w:gridSpan w:val="2"/>
            <w:tcBorders>
              <w:right w:val="single" w:color="auto" w:sz="12" w:space="0"/>
            </w:tcBorders>
            <w:tcMar/>
          </w:tcPr>
          <w:p w:rsidRPr="00A0217A" w:rsidR="005E5B0A" w:rsidP="1448513B" w:rsidRDefault="005E5B0A" w14:paraId="0D345CB7" w14:textId="77777777">
            <w:pPr>
              <w:rPr>
                <w:color w:val="auto"/>
              </w:rPr>
            </w:pPr>
            <w:r w:rsidRPr="1448513B" w:rsidR="005E5B0A">
              <w:rPr>
                <w:color w:val="auto"/>
              </w:rPr>
              <w:t>＜公表方法（該当全てに○）＞</w:t>
            </w:r>
          </w:p>
          <w:p w:rsidRPr="00A0217A" w:rsidR="005E5B0A" w:rsidP="1448513B" w:rsidRDefault="005E5B0A" w14:paraId="2CD585F7" w14:textId="77777777">
            <w:pPr>
              <w:rPr>
                <w:color w:val="auto"/>
              </w:rPr>
            </w:pPr>
            <w:r w:rsidRPr="1448513B" w:rsidR="005E5B0A">
              <w:rPr>
                <w:color w:val="auto"/>
              </w:rPr>
              <w:t>・院内掲示</w:t>
            </w:r>
          </w:p>
          <w:p w:rsidRPr="00A0217A" w:rsidR="005E5B0A" w:rsidP="1448513B" w:rsidRDefault="005E5B0A" w14:paraId="16811206" w14:textId="77777777">
            <w:pPr>
              <w:rPr>
                <w:color w:val="auto"/>
              </w:rPr>
            </w:pPr>
            <w:r w:rsidRPr="1448513B" w:rsidR="005E5B0A">
              <w:rPr>
                <w:color w:val="auto"/>
              </w:rPr>
              <w:t>・ホームページへの掲載</w:t>
            </w:r>
          </w:p>
          <w:p w:rsidRPr="00A0217A" w:rsidR="005E5B0A" w:rsidP="1448513B" w:rsidRDefault="005E5B0A" w14:paraId="709D39FB" w14:textId="77777777">
            <w:pPr>
              <w:rPr>
                <w:color w:val="auto"/>
              </w:rPr>
            </w:pPr>
            <w:r w:rsidRPr="1448513B" w:rsidR="005E5B0A">
              <w:rPr>
                <w:color w:val="auto"/>
              </w:rPr>
              <w:t>・その他</w:t>
            </w:r>
          </w:p>
          <w:p w:rsidRPr="00A0217A" w:rsidR="005E5B0A" w:rsidP="1448513B" w:rsidRDefault="005E5B0A" w14:paraId="5AC64F2A" w14:textId="77777777">
            <w:pPr>
              <w:ind w:firstLine="182" w:firstLineChars="100"/>
              <w:rPr>
                <w:color w:val="auto"/>
              </w:rPr>
            </w:pPr>
            <w:r w:rsidRPr="1448513B" w:rsidR="005E5B0A">
              <w:rPr>
                <w:color w:val="auto"/>
              </w:rPr>
              <w:t>（　　　　　　　　　　　　　　　　　　　　　　　　）</w:t>
            </w:r>
          </w:p>
          <w:p w:rsidRPr="00A0217A" w:rsidR="005E5B0A" w:rsidP="1448513B" w:rsidRDefault="005E5B0A" w14:paraId="04D7D734" w14:textId="77777777">
            <w:pPr>
              <w:ind w:firstLine="182" w:firstLineChars="100"/>
              <w:rPr>
                <w:color w:val="auto"/>
              </w:rPr>
            </w:pPr>
          </w:p>
        </w:tc>
      </w:tr>
      <w:tr w:rsidRPr="00A0217A" w:rsidR="005E5B0A" w:rsidTr="1448513B" w14:paraId="242441CD" w14:textId="77777777">
        <w:trPr>
          <w:gridBefore w:val="1"/>
          <w:wBefore w:w="10" w:type="dxa"/>
          <w:trHeight w:val="1489"/>
        </w:trPr>
        <w:tc>
          <w:tcPr>
            <w:tcW w:w="4997" w:type="dxa"/>
            <w:tcBorders>
              <w:left w:val="single" w:color="auto" w:sz="12" w:space="0"/>
            </w:tcBorders>
            <w:tcMar/>
          </w:tcPr>
          <w:p w:rsidRPr="00A0217A" w:rsidR="005E5B0A" w:rsidP="1448513B" w:rsidRDefault="004306CF" w14:paraId="0A31B6D2" w14:textId="24C3F590">
            <w:pPr>
              <w:rPr>
                <w:color w:val="auto"/>
              </w:rPr>
            </w:pPr>
            <w:r w:rsidRPr="1448513B" w:rsidR="004306CF">
              <w:rPr>
                <w:color w:val="auto"/>
              </w:rPr>
              <w:t>（５）</w:t>
            </w:r>
            <w:r w:rsidRPr="1448513B" w:rsidR="005E5B0A">
              <w:rPr>
                <w:color w:val="auto"/>
              </w:rPr>
              <w:t>個人情報の取り扱いに関する職員への取り組み</w:t>
            </w:r>
          </w:p>
          <w:p w:rsidRPr="00A0217A" w:rsidR="005E5B0A" w:rsidP="1448513B" w:rsidRDefault="005E5B0A" w14:paraId="303F39A8" w14:textId="77777777">
            <w:pPr>
              <w:rPr>
                <w:color w:val="auto"/>
              </w:rPr>
            </w:pPr>
          </w:p>
          <w:p w:rsidRPr="00A0217A" w:rsidR="005E5B0A" w:rsidP="1448513B" w:rsidRDefault="005E5B0A" w14:paraId="0493B1AF" w14:textId="77777777">
            <w:pPr>
              <w:rPr>
                <w:color w:val="auto"/>
              </w:rPr>
            </w:pPr>
          </w:p>
          <w:p w:rsidRPr="00A0217A" w:rsidR="005E5B0A" w:rsidP="1448513B" w:rsidRDefault="005E5B0A" w14:paraId="31143D46" w14:textId="77777777">
            <w:pPr>
              <w:rPr>
                <w:color w:val="auto"/>
              </w:rPr>
            </w:pPr>
          </w:p>
          <w:p w:rsidRPr="00A0217A" w:rsidR="005E5B0A" w:rsidP="1448513B" w:rsidRDefault="005E5B0A" w14:paraId="707F70D5" w14:textId="77777777">
            <w:pPr>
              <w:rPr>
                <w:color w:val="auto"/>
              </w:rPr>
            </w:pPr>
          </w:p>
        </w:tc>
        <w:tc>
          <w:tcPr>
            <w:tcW w:w="5069" w:type="dxa"/>
            <w:gridSpan w:val="2"/>
            <w:tcBorders>
              <w:right w:val="single" w:color="auto" w:sz="12" w:space="0"/>
            </w:tcBorders>
            <w:tcMar/>
          </w:tcPr>
          <w:p w:rsidRPr="00A0217A" w:rsidR="005E5B0A" w:rsidP="1448513B" w:rsidRDefault="005E5B0A" w14:paraId="64188361" w14:textId="77777777">
            <w:pPr>
              <w:rPr>
                <w:color w:val="auto"/>
              </w:rPr>
            </w:pPr>
            <w:r w:rsidRPr="1448513B" w:rsidR="005E5B0A">
              <w:rPr>
                <w:color w:val="auto"/>
              </w:rPr>
              <w:t>＜取り組み状況（該当全てに○）＞</w:t>
            </w:r>
          </w:p>
          <w:p w:rsidRPr="00A0217A" w:rsidR="005E5B0A" w:rsidP="1448513B" w:rsidRDefault="005E5B0A" w14:paraId="1B74FE93" w14:textId="77777777">
            <w:pPr>
              <w:rPr>
                <w:color w:val="auto"/>
              </w:rPr>
            </w:pPr>
            <w:r w:rsidRPr="1448513B" w:rsidR="005E5B0A">
              <w:rPr>
                <w:color w:val="auto"/>
              </w:rPr>
              <w:t>・個人情報の取り扱いに関する研修の実施</w:t>
            </w:r>
          </w:p>
          <w:p w:rsidRPr="00A0217A" w:rsidR="005E5B0A" w:rsidP="1448513B" w:rsidRDefault="005E5B0A" w14:paraId="72571B2D" w14:textId="77777777">
            <w:pPr>
              <w:rPr>
                <w:color w:val="auto"/>
              </w:rPr>
            </w:pPr>
            <w:r w:rsidRPr="1448513B" w:rsidR="005E5B0A">
              <w:rPr>
                <w:color w:val="auto"/>
              </w:rPr>
              <w:t>・離職後も含めた守秘義務の明示（誓約書・雇用契約書等）</w:t>
            </w:r>
          </w:p>
          <w:p w:rsidRPr="00A0217A" w:rsidR="005E5B0A" w:rsidP="1448513B" w:rsidRDefault="005E5B0A" w14:paraId="12BA7C05" w14:textId="77777777">
            <w:pPr>
              <w:rPr>
                <w:color w:val="auto"/>
              </w:rPr>
            </w:pPr>
            <w:r w:rsidRPr="1448513B" w:rsidR="005E5B0A">
              <w:rPr>
                <w:color w:val="auto"/>
              </w:rPr>
              <w:t>・その他</w:t>
            </w:r>
          </w:p>
          <w:p w:rsidRPr="00A0217A" w:rsidR="005E5B0A" w:rsidP="1448513B" w:rsidRDefault="005E5B0A" w14:paraId="17348A3C" w14:textId="77777777">
            <w:pPr>
              <w:ind w:firstLine="182" w:firstLineChars="100"/>
              <w:rPr>
                <w:color w:val="auto"/>
              </w:rPr>
            </w:pPr>
            <w:r w:rsidRPr="1448513B" w:rsidR="005E5B0A">
              <w:rPr>
                <w:color w:val="auto"/>
              </w:rPr>
              <w:t>（　　　　　　　　　　　　　　　　　　　　　　　　）</w:t>
            </w:r>
          </w:p>
          <w:p w:rsidRPr="00A0217A" w:rsidR="005E5B0A" w:rsidP="1448513B" w:rsidRDefault="005E5B0A" w14:paraId="55A7DF09" w14:textId="77777777">
            <w:pPr>
              <w:ind w:firstLine="182" w:firstLineChars="100"/>
              <w:rPr>
                <w:color w:val="auto"/>
              </w:rPr>
            </w:pPr>
          </w:p>
        </w:tc>
      </w:tr>
      <w:tr w:rsidRPr="00A0217A" w:rsidR="005E5B0A" w:rsidTr="1448513B" w14:paraId="40586467" w14:textId="77777777">
        <w:trPr>
          <w:gridBefore w:val="1"/>
          <w:wBefore w:w="10" w:type="dxa"/>
          <w:trHeight w:val="1575"/>
        </w:trPr>
        <w:tc>
          <w:tcPr>
            <w:tcW w:w="4997" w:type="dxa"/>
            <w:tcBorders>
              <w:left w:val="single" w:color="auto" w:sz="12" w:space="0"/>
              <w:bottom w:val="single" w:color="auto" w:sz="4" w:space="0"/>
            </w:tcBorders>
            <w:tcMar/>
          </w:tcPr>
          <w:p w:rsidRPr="00A0217A" w:rsidR="005E5B0A" w:rsidP="1448513B" w:rsidRDefault="004306CF" w14:paraId="1DFD0DAC" w14:textId="4DB11CF9">
            <w:pPr>
              <w:rPr>
                <w:color w:val="auto"/>
              </w:rPr>
            </w:pPr>
            <w:r w:rsidRPr="1448513B" w:rsidR="004306CF">
              <w:rPr>
                <w:color w:val="auto"/>
              </w:rPr>
              <w:t>（６）</w:t>
            </w:r>
            <w:r w:rsidRPr="1448513B" w:rsidR="005E5B0A">
              <w:rPr>
                <w:color w:val="auto"/>
              </w:rPr>
              <w:t>個人情報の取り扱いに関する安全管理措置</w:t>
            </w:r>
          </w:p>
        </w:tc>
        <w:tc>
          <w:tcPr>
            <w:tcW w:w="5069" w:type="dxa"/>
            <w:gridSpan w:val="2"/>
            <w:tcBorders>
              <w:bottom w:val="single" w:color="auto" w:sz="4" w:space="0"/>
              <w:right w:val="single" w:color="auto" w:sz="12" w:space="0"/>
            </w:tcBorders>
            <w:tcMar/>
          </w:tcPr>
          <w:p w:rsidRPr="00A0217A" w:rsidR="005E5B0A" w:rsidP="1448513B" w:rsidRDefault="005E5B0A" w14:paraId="10023BCE" w14:textId="77777777">
            <w:pPr>
              <w:rPr>
                <w:color w:val="auto"/>
              </w:rPr>
            </w:pPr>
            <w:r w:rsidRPr="1448513B" w:rsidR="005E5B0A">
              <w:rPr>
                <w:color w:val="auto"/>
              </w:rPr>
              <w:t>＜取り組み状況（該当全てに○）＞</w:t>
            </w:r>
          </w:p>
          <w:p w:rsidRPr="00A0217A" w:rsidR="005E5B0A" w:rsidP="1448513B" w:rsidRDefault="005E5B0A" w14:paraId="40BD09C7" w14:textId="77777777">
            <w:pPr>
              <w:rPr>
                <w:color w:val="auto"/>
              </w:rPr>
            </w:pPr>
            <w:r w:rsidRPr="1448513B" w:rsidR="005E5B0A">
              <w:rPr>
                <w:color w:val="auto"/>
              </w:rPr>
              <w:t>・診療録等保管場所の施錠・入室管理</w:t>
            </w:r>
          </w:p>
          <w:p w:rsidRPr="00A0217A" w:rsidR="005E5B0A" w:rsidP="1448513B" w:rsidRDefault="005E5B0A" w14:paraId="2F2CFD1F" w14:textId="77777777">
            <w:pPr>
              <w:rPr>
                <w:color w:val="auto"/>
              </w:rPr>
            </w:pPr>
            <w:r w:rsidRPr="1448513B" w:rsidR="005E5B0A">
              <w:rPr>
                <w:color w:val="auto"/>
              </w:rPr>
              <w:t>・データベースへのアクセス管理</w:t>
            </w:r>
          </w:p>
          <w:p w:rsidRPr="00A0217A" w:rsidR="005E5B0A" w:rsidP="1448513B" w:rsidRDefault="005E5B0A" w14:paraId="6BF76254" w14:textId="77777777">
            <w:pPr>
              <w:ind w:firstLine="182" w:firstLineChars="100"/>
              <w:rPr>
                <w:color w:val="auto"/>
              </w:rPr>
            </w:pPr>
            <w:r w:rsidRPr="1448513B" w:rsidR="005E5B0A">
              <w:rPr>
                <w:color w:val="auto"/>
              </w:rPr>
              <w:t>（ＩＤやパスワードの管理、アクセス記録の保管）</w:t>
            </w:r>
          </w:p>
          <w:p w:rsidRPr="00A0217A" w:rsidR="005E5B0A" w:rsidP="1448513B" w:rsidRDefault="005E5B0A" w14:paraId="0C842914" w14:textId="77777777">
            <w:pPr>
              <w:rPr>
                <w:color w:val="auto"/>
              </w:rPr>
            </w:pPr>
            <w:r w:rsidRPr="1448513B" w:rsidR="005E5B0A">
              <w:rPr>
                <w:color w:val="auto"/>
              </w:rPr>
              <w:t>・不正ソフトウェア対策（ウイルス対策ソフトの導入）</w:t>
            </w:r>
          </w:p>
          <w:p w:rsidRPr="00A0217A" w:rsidR="005E5B0A" w:rsidP="1448513B" w:rsidRDefault="005E5B0A" w14:paraId="42D3545E" w14:textId="618D9BEA">
            <w:pPr>
              <w:rPr>
                <w:color w:val="auto"/>
              </w:rPr>
            </w:pPr>
          </w:p>
        </w:tc>
      </w:tr>
      <w:tr w:rsidRPr="00A0217A" w:rsidR="005E5B0A" w:rsidTr="1448513B" w14:paraId="1CFD577D" w14:textId="77777777">
        <w:trPr>
          <w:gridBefore w:val="1"/>
          <w:wBefore w:w="10" w:type="dxa"/>
        </w:trPr>
        <w:tc>
          <w:tcPr>
            <w:tcW w:w="4997" w:type="dxa"/>
            <w:tcBorders>
              <w:top w:val="single" w:color="auto" w:sz="4" w:space="0"/>
              <w:left w:val="single" w:color="auto" w:sz="12" w:space="0"/>
              <w:bottom w:val="single" w:color="auto" w:sz="12" w:space="0"/>
            </w:tcBorders>
            <w:tcMar/>
          </w:tcPr>
          <w:p w:rsidRPr="00A0217A" w:rsidR="005E5B0A" w:rsidP="1448513B" w:rsidRDefault="004306CF" w14:paraId="1A109D7C" w14:textId="3B56C8B1">
            <w:pPr>
              <w:rPr>
                <w:color w:val="auto"/>
              </w:rPr>
            </w:pPr>
            <w:r w:rsidRPr="1448513B" w:rsidR="004306CF">
              <w:rPr>
                <w:color w:val="auto"/>
              </w:rPr>
              <w:t>（７）</w:t>
            </w:r>
            <w:r w:rsidRPr="1448513B" w:rsidR="005E5B0A">
              <w:rPr>
                <w:color w:val="auto"/>
              </w:rPr>
              <w:t>個人情報の院外への持ち出し状況</w:t>
            </w:r>
          </w:p>
          <w:p w:rsidRPr="00A0217A" w:rsidR="005E5B0A" w:rsidP="1448513B" w:rsidRDefault="005E5B0A" w14:paraId="0A765E44" w14:textId="77777777">
            <w:pPr>
              <w:rPr>
                <w:color w:val="auto"/>
              </w:rPr>
            </w:pPr>
          </w:p>
          <w:p w:rsidRPr="00A0217A" w:rsidR="005E5B0A" w:rsidP="1448513B" w:rsidRDefault="005E5B0A" w14:paraId="7A0AFD5D" w14:textId="77777777">
            <w:pPr>
              <w:rPr>
                <w:color w:val="auto"/>
              </w:rPr>
            </w:pPr>
          </w:p>
          <w:p w:rsidRPr="00A0217A" w:rsidR="005E5B0A" w:rsidP="1448513B" w:rsidRDefault="005E5B0A" w14:paraId="12A6CE80" w14:textId="77777777">
            <w:pPr>
              <w:rPr>
                <w:color w:val="auto"/>
              </w:rPr>
            </w:pPr>
          </w:p>
        </w:tc>
        <w:tc>
          <w:tcPr>
            <w:tcW w:w="5069" w:type="dxa"/>
            <w:gridSpan w:val="2"/>
            <w:tcBorders>
              <w:top w:val="single" w:color="auto" w:sz="4" w:space="0"/>
              <w:bottom w:val="single" w:color="auto" w:sz="12" w:space="0"/>
              <w:right w:val="single" w:color="auto" w:sz="12" w:space="0"/>
            </w:tcBorders>
            <w:tcMar/>
          </w:tcPr>
          <w:p w:rsidRPr="00A0217A" w:rsidR="005E5B0A" w:rsidP="1448513B" w:rsidRDefault="005E5B0A" w14:paraId="244CC5C4" w14:textId="77777777">
            <w:pPr>
              <w:rPr>
                <w:color w:val="auto"/>
              </w:rPr>
            </w:pPr>
            <w:r w:rsidRPr="1448513B" w:rsidR="005E5B0A">
              <w:rPr>
                <w:color w:val="auto"/>
              </w:rPr>
              <w:t>＜持ち出し状況（該当全てに○）＞</w:t>
            </w:r>
          </w:p>
          <w:p w:rsidRPr="00A0217A" w:rsidR="005E5B0A" w:rsidP="1448513B" w:rsidRDefault="005E5B0A" w14:paraId="304BABB3" w14:textId="77777777">
            <w:pPr>
              <w:rPr>
                <w:color w:val="auto"/>
              </w:rPr>
            </w:pPr>
            <w:r w:rsidRPr="1448513B" w:rsidR="005E5B0A">
              <w:rPr>
                <w:color w:val="auto"/>
              </w:rPr>
              <w:t>・持ち出しを禁止している</w:t>
            </w:r>
          </w:p>
          <w:p w:rsidRPr="00A0217A" w:rsidR="005E5B0A" w:rsidP="1448513B" w:rsidRDefault="005E5B0A" w14:paraId="6206AE0B" w14:textId="77777777">
            <w:pPr>
              <w:rPr>
                <w:color w:val="auto"/>
              </w:rPr>
            </w:pPr>
            <w:r w:rsidRPr="1448513B" w:rsidR="005E5B0A">
              <w:rPr>
                <w:color w:val="auto"/>
              </w:rPr>
              <w:t>・情報管理責任者の許可を得て持ち出している</w:t>
            </w:r>
          </w:p>
          <w:p w:rsidRPr="00A0217A" w:rsidR="005E5B0A" w:rsidP="1448513B" w:rsidRDefault="005E5B0A" w14:paraId="354FC8CB" w14:textId="77777777">
            <w:pPr>
              <w:ind w:firstLine="364" w:firstLineChars="200"/>
              <w:rPr>
                <w:color w:val="auto"/>
              </w:rPr>
            </w:pPr>
            <w:r w:rsidRPr="1448513B" w:rsidR="005E5B0A">
              <w:rPr>
                <w:color w:val="auto"/>
              </w:rPr>
              <w:t>持ち出しまでの手続き方法：</w:t>
            </w:r>
          </w:p>
          <w:p w:rsidRPr="00A0217A" w:rsidR="005E5B0A" w:rsidP="1448513B" w:rsidRDefault="005E5B0A" w14:paraId="50983C14" w14:textId="72A0AF6F">
            <w:pPr>
              <w:ind w:firstLine="364" w:firstLineChars="200"/>
              <w:rPr>
                <w:color w:val="auto"/>
              </w:rPr>
            </w:pPr>
            <w:r w:rsidRPr="1448513B" w:rsidR="005E5B0A">
              <w:rPr>
                <w:color w:val="auto"/>
              </w:rPr>
              <w:t>持ち出し媒体：</w:t>
            </w:r>
          </w:p>
          <w:p w:rsidRPr="00A0217A" w:rsidR="005E5B0A" w:rsidP="1448513B" w:rsidRDefault="005E5B0A" w14:paraId="3C349374" w14:textId="45C37168">
            <w:pPr>
              <w:rPr>
                <w:color w:val="auto"/>
              </w:rPr>
            </w:pPr>
            <w:r w:rsidRPr="1448513B" w:rsidR="005E5B0A">
              <w:rPr>
                <w:color w:val="auto"/>
              </w:rPr>
              <w:t>・自由に持ち出せる</w:t>
            </w:r>
          </w:p>
          <w:p w:rsidRPr="00A0217A" w:rsidR="005E5B0A" w:rsidP="1448513B" w:rsidRDefault="005E5B0A" w14:paraId="4809914C" w14:textId="77777777">
            <w:pPr>
              <w:rPr>
                <w:color w:val="auto"/>
              </w:rPr>
            </w:pPr>
            <w:r w:rsidRPr="1448513B" w:rsidR="005E5B0A">
              <w:rPr>
                <w:color w:val="auto"/>
              </w:rPr>
              <w:t>・その他</w:t>
            </w:r>
          </w:p>
          <w:p w:rsidRPr="00A0217A" w:rsidR="005E5B0A" w:rsidP="1448513B" w:rsidRDefault="005E5B0A" w14:paraId="2500710A" w14:textId="65ED1945">
            <w:pPr>
              <w:ind w:firstLine="182" w:firstLineChars="100"/>
              <w:rPr>
                <w:color w:val="auto"/>
              </w:rPr>
            </w:pPr>
            <w:r w:rsidRPr="1448513B" w:rsidR="005E5B0A">
              <w:rPr>
                <w:color w:val="auto"/>
              </w:rPr>
              <w:t>（　　　　　　　　　　　　　　　　　　　　　　　　）</w:t>
            </w:r>
          </w:p>
        </w:tc>
      </w:tr>
      <w:tr w:rsidRPr="00A0217A" w:rsidR="005E5B0A" w:rsidTr="1448513B" w14:paraId="4791AC62" w14:textId="77777777">
        <w:trPr>
          <w:gridBefore w:val="1"/>
          <w:wBefore w:w="10" w:type="dxa"/>
          <w:trHeight w:val="5724"/>
        </w:trPr>
        <w:tc>
          <w:tcPr>
            <w:tcW w:w="4997" w:type="dxa"/>
            <w:tcBorders>
              <w:top w:val="single" w:color="auto" w:sz="12" w:space="0"/>
              <w:left w:val="single" w:color="auto" w:sz="12" w:space="0"/>
              <w:bottom w:val="single" w:color="auto" w:sz="12" w:space="0"/>
            </w:tcBorders>
            <w:tcMar/>
          </w:tcPr>
          <w:p w:rsidR="001B7C4E" w:rsidP="1448513B" w:rsidRDefault="0081310D" w14:paraId="06D37F2E" w14:textId="143F2C0B">
            <w:pPr>
              <w:rPr>
                <w:color w:val="auto"/>
              </w:rPr>
            </w:pPr>
            <w:r w:rsidRPr="1448513B" w:rsidR="0081310D">
              <w:rPr>
                <w:color w:val="auto"/>
              </w:rPr>
              <w:t>３　</w:t>
            </w:r>
            <w:r w:rsidRPr="1448513B" w:rsidR="001B7C4E">
              <w:rPr>
                <w:color w:val="auto"/>
              </w:rPr>
              <w:t>個人情報の開示</w:t>
            </w:r>
          </w:p>
          <w:p w:rsidR="005E5B0A" w:rsidP="1448513B" w:rsidRDefault="001B7C4E" w14:paraId="756764AE" w14:textId="4A329A0E">
            <w:pPr>
              <w:rPr>
                <w:color w:val="auto"/>
              </w:rPr>
            </w:pPr>
            <w:r w:rsidRPr="1448513B" w:rsidR="001B7C4E">
              <w:rPr>
                <w:color w:val="auto"/>
              </w:rPr>
              <w:t>（１）</w:t>
            </w:r>
            <w:r w:rsidRPr="1448513B" w:rsidR="005E5B0A">
              <w:rPr>
                <w:color w:val="auto"/>
              </w:rPr>
              <w:t>診療録等（カルテ、検査記録、看護記録等）の開示状況</w:t>
            </w:r>
          </w:p>
          <w:p w:rsidRPr="009F11A3" w:rsidR="005E5B0A" w:rsidP="1448513B" w:rsidRDefault="001B7C4E" w14:paraId="1A8E69D0" w14:textId="406A7B8E">
            <w:pPr>
              <w:ind w:firstLine="182" w:firstLineChars="100"/>
              <w:rPr>
                <w:color w:val="auto"/>
              </w:rPr>
            </w:pPr>
            <w:r w:rsidRPr="1448513B" w:rsidR="001B7C4E">
              <w:rPr>
                <w:color w:val="auto"/>
              </w:rPr>
              <w:t>①　</w:t>
            </w:r>
            <w:r w:rsidRPr="1448513B" w:rsidR="005E5B0A">
              <w:rPr>
                <w:color w:val="auto"/>
              </w:rPr>
              <w:t>開示規定を定めているか</w:t>
            </w:r>
          </w:p>
          <w:p w:rsidRPr="00A0217A" w:rsidR="005E5B0A" w:rsidP="1448513B" w:rsidRDefault="001B7C4E" w14:paraId="647E1B1D" w14:textId="5E71D609">
            <w:pPr>
              <w:ind w:firstLine="182" w:firstLineChars="100"/>
              <w:rPr>
                <w:color w:val="auto"/>
              </w:rPr>
            </w:pPr>
            <w:r w:rsidRPr="1448513B" w:rsidR="001B7C4E">
              <w:rPr>
                <w:color w:val="auto"/>
              </w:rPr>
              <w:t>②　</w:t>
            </w:r>
            <w:r w:rsidRPr="1448513B" w:rsidR="005E5B0A">
              <w:rPr>
                <w:color w:val="auto"/>
              </w:rPr>
              <w:t>請求できる人（代理人を含む。）</w:t>
            </w:r>
          </w:p>
          <w:p w:rsidRPr="00A0217A" w:rsidR="005E5B0A" w:rsidP="1448513B" w:rsidRDefault="005E5B0A" w14:paraId="54E31D79" w14:textId="77777777">
            <w:pPr>
              <w:rPr>
                <w:color w:val="auto"/>
              </w:rPr>
            </w:pPr>
          </w:p>
          <w:p w:rsidRPr="00A0217A" w:rsidR="005E5B0A" w:rsidP="1448513B" w:rsidRDefault="005E5B0A" w14:paraId="27EE810D" w14:textId="77777777">
            <w:pPr>
              <w:rPr>
                <w:color w:val="auto"/>
              </w:rPr>
            </w:pPr>
          </w:p>
          <w:p w:rsidRPr="00A0217A" w:rsidR="005E5B0A" w:rsidP="1448513B" w:rsidRDefault="005E5B0A" w14:paraId="03D99E40" w14:textId="77777777">
            <w:pPr>
              <w:rPr>
                <w:color w:val="auto"/>
              </w:rPr>
            </w:pPr>
          </w:p>
          <w:p w:rsidRPr="00A0217A" w:rsidR="005E5B0A" w:rsidP="1448513B" w:rsidRDefault="001B7C4E" w14:paraId="4E98BE83" w14:textId="0CCD0F2A">
            <w:pPr>
              <w:ind w:firstLine="182" w:firstLineChars="100"/>
              <w:rPr>
                <w:color w:val="auto"/>
              </w:rPr>
            </w:pPr>
            <w:r w:rsidRPr="1448513B" w:rsidR="001B7C4E">
              <w:rPr>
                <w:color w:val="auto"/>
              </w:rPr>
              <w:t>③　</w:t>
            </w:r>
            <w:r w:rsidRPr="1448513B" w:rsidR="005E5B0A">
              <w:rPr>
                <w:color w:val="auto"/>
              </w:rPr>
              <w:t>請求方法</w:t>
            </w:r>
          </w:p>
          <w:p w:rsidRPr="00A0217A" w:rsidR="005E5B0A" w:rsidP="1448513B" w:rsidRDefault="005E5B0A" w14:paraId="54D18972" w14:textId="77777777">
            <w:pPr>
              <w:rPr>
                <w:color w:val="auto"/>
              </w:rPr>
            </w:pPr>
          </w:p>
          <w:p w:rsidRPr="00A0217A" w:rsidR="005E5B0A" w:rsidP="1448513B" w:rsidRDefault="001B7C4E" w14:paraId="0592BCCC" w14:textId="190EC613">
            <w:pPr>
              <w:ind w:firstLine="182" w:firstLineChars="100"/>
              <w:rPr>
                <w:color w:val="auto"/>
              </w:rPr>
            </w:pPr>
            <w:r w:rsidRPr="1448513B" w:rsidR="001B7C4E">
              <w:rPr>
                <w:color w:val="auto"/>
              </w:rPr>
              <w:t>④　</w:t>
            </w:r>
            <w:r w:rsidRPr="1448513B" w:rsidR="005E5B0A">
              <w:rPr>
                <w:color w:val="auto"/>
              </w:rPr>
              <w:t>請求先（対応窓口）</w:t>
            </w:r>
          </w:p>
          <w:p w:rsidRPr="009F11A3" w:rsidR="005E5B0A" w:rsidP="1448513B" w:rsidRDefault="005E5B0A" w14:paraId="6961A48A" w14:textId="77777777">
            <w:pPr>
              <w:rPr>
                <w:color w:val="auto"/>
              </w:rPr>
            </w:pPr>
          </w:p>
          <w:p w:rsidRPr="00A0217A" w:rsidR="005E5B0A" w:rsidP="1448513B" w:rsidRDefault="001B7C4E" w14:paraId="61F23871" w14:textId="6A3117E8">
            <w:pPr>
              <w:ind w:firstLine="182" w:firstLineChars="100"/>
              <w:rPr>
                <w:color w:val="auto"/>
              </w:rPr>
            </w:pPr>
            <w:r w:rsidRPr="1448513B" w:rsidR="001B7C4E">
              <w:rPr>
                <w:color w:val="auto"/>
              </w:rPr>
              <w:t>⑤　</w:t>
            </w:r>
            <w:r w:rsidRPr="1448513B" w:rsidR="005E5B0A">
              <w:rPr>
                <w:color w:val="auto"/>
              </w:rPr>
              <w:t>開示方法</w:t>
            </w:r>
          </w:p>
          <w:p w:rsidRPr="00A0217A" w:rsidR="005E5B0A" w:rsidP="1448513B" w:rsidRDefault="005E5B0A" w14:paraId="246C3FFD" w14:textId="77777777">
            <w:pPr>
              <w:rPr>
                <w:color w:val="auto"/>
              </w:rPr>
            </w:pPr>
          </w:p>
          <w:p w:rsidRPr="00A0217A" w:rsidR="005E5B0A" w:rsidP="1448513B" w:rsidRDefault="001B7C4E" w14:paraId="67DF86D4" w14:textId="503CF7CA">
            <w:pPr>
              <w:ind w:firstLine="182" w:firstLineChars="100"/>
              <w:rPr>
                <w:color w:val="auto"/>
              </w:rPr>
            </w:pPr>
            <w:r w:rsidRPr="1448513B" w:rsidR="001B7C4E">
              <w:rPr>
                <w:color w:val="auto"/>
              </w:rPr>
              <w:t>⑥　</w:t>
            </w:r>
            <w:r w:rsidRPr="1448513B" w:rsidR="005E5B0A">
              <w:rPr>
                <w:color w:val="auto"/>
              </w:rPr>
              <w:t>非開示（全部又は一部）の場合の理由説明</w:t>
            </w:r>
          </w:p>
          <w:p w:rsidRPr="009F11A3" w:rsidR="005E5B0A" w:rsidP="1448513B" w:rsidRDefault="005E5B0A" w14:paraId="05445C85" w14:textId="77777777">
            <w:pPr>
              <w:rPr>
                <w:color w:val="auto"/>
              </w:rPr>
            </w:pPr>
          </w:p>
          <w:p w:rsidRPr="00A0217A" w:rsidR="005E5B0A" w:rsidP="1448513B" w:rsidRDefault="001B7C4E" w14:paraId="2A9E0434" w14:textId="3A2629E4">
            <w:pPr>
              <w:ind w:firstLine="182" w:firstLineChars="100"/>
              <w:rPr>
                <w:color w:val="auto"/>
              </w:rPr>
            </w:pPr>
            <w:r w:rsidRPr="1448513B" w:rsidR="001B7C4E">
              <w:rPr>
                <w:color w:val="auto"/>
              </w:rPr>
              <w:t>⑦　</w:t>
            </w:r>
            <w:r w:rsidRPr="1448513B" w:rsidR="005E5B0A">
              <w:rPr>
                <w:color w:val="auto"/>
              </w:rPr>
              <w:t>開示に係る手数料（コピー代等）</w:t>
            </w:r>
          </w:p>
          <w:p w:rsidRPr="009F11A3" w:rsidR="005E5B0A" w:rsidP="1448513B" w:rsidRDefault="005E5B0A" w14:paraId="0B1406FA" w14:textId="77777777">
            <w:pPr>
              <w:rPr>
                <w:color w:val="auto"/>
              </w:rPr>
            </w:pPr>
          </w:p>
          <w:p w:rsidRPr="00A0217A" w:rsidR="005E5B0A" w:rsidP="1448513B" w:rsidRDefault="005E5B0A" w14:paraId="1A5C4E42" w14:textId="77777777">
            <w:pPr>
              <w:rPr>
                <w:color w:val="auto"/>
              </w:rPr>
            </w:pPr>
          </w:p>
          <w:p w:rsidRPr="00A0217A" w:rsidR="005E5B0A" w:rsidP="1448513B" w:rsidRDefault="001B7C4E" w14:paraId="6232FE9C" w14:textId="3CE53469">
            <w:pPr>
              <w:ind w:firstLine="182" w:firstLineChars="100"/>
              <w:rPr>
                <w:color w:val="auto"/>
              </w:rPr>
            </w:pPr>
            <w:r w:rsidRPr="1448513B" w:rsidR="001B7C4E">
              <w:rPr>
                <w:color w:val="auto"/>
              </w:rPr>
              <w:t>⑧　</w:t>
            </w:r>
            <w:r w:rsidRPr="1448513B" w:rsidR="005E5B0A">
              <w:rPr>
                <w:color w:val="auto"/>
              </w:rPr>
              <w:t>開示状況（概数で構いません。）</w:t>
            </w:r>
          </w:p>
          <w:p w:rsidRPr="00A0217A" w:rsidR="005E5B0A" w:rsidP="1448513B" w:rsidRDefault="005E5B0A" w14:paraId="595E8F32" w14:textId="77777777">
            <w:pPr>
              <w:rPr>
                <w:color w:val="auto"/>
              </w:rPr>
            </w:pPr>
          </w:p>
          <w:p w:rsidRPr="00A0217A" w:rsidR="005E5B0A" w:rsidP="1448513B" w:rsidRDefault="005E5B0A" w14:paraId="1BA859EB" w14:textId="77777777">
            <w:pPr>
              <w:rPr>
                <w:color w:val="auto"/>
              </w:rPr>
            </w:pPr>
          </w:p>
          <w:p w:rsidRPr="00A0217A" w:rsidR="005E5B0A" w:rsidP="1448513B" w:rsidRDefault="005E5B0A" w14:paraId="248E3D4D" w14:textId="77777777">
            <w:pPr>
              <w:rPr>
                <w:color w:val="auto"/>
              </w:rPr>
            </w:pPr>
          </w:p>
          <w:p w:rsidRPr="00A0217A" w:rsidR="005E5B0A" w:rsidP="1448513B" w:rsidRDefault="005E5B0A" w14:paraId="7FD27DE6" w14:textId="77777777">
            <w:pPr>
              <w:rPr>
                <w:color w:val="auto"/>
              </w:rPr>
            </w:pPr>
          </w:p>
        </w:tc>
        <w:tc>
          <w:tcPr>
            <w:tcW w:w="5069" w:type="dxa"/>
            <w:gridSpan w:val="2"/>
            <w:tcBorders>
              <w:top w:val="single" w:color="auto" w:sz="12" w:space="0"/>
              <w:bottom w:val="single" w:color="auto" w:sz="12" w:space="0"/>
              <w:right w:val="single" w:color="auto" w:sz="12" w:space="0"/>
            </w:tcBorders>
            <w:tcMar/>
          </w:tcPr>
          <w:p w:rsidR="005E5B0A" w:rsidP="1448513B" w:rsidRDefault="005E5B0A" w14:paraId="4934D2F8" w14:textId="77777777">
            <w:pPr>
              <w:rPr>
                <w:color w:val="auto"/>
              </w:rPr>
            </w:pPr>
          </w:p>
          <w:p w:rsidR="005E5B0A" w:rsidP="1448513B" w:rsidRDefault="005E5B0A" w14:paraId="0A8E5C06" w14:textId="613E80DD">
            <w:pPr>
              <w:rPr>
                <w:color w:val="auto"/>
              </w:rPr>
            </w:pPr>
          </w:p>
          <w:p w:rsidR="001B7C4E" w:rsidP="1448513B" w:rsidRDefault="001B7C4E" w14:paraId="35E28204" w14:textId="77777777">
            <w:pPr>
              <w:rPr>
                <w:color w:val="auto"/>
              </w:rPr>
            </w:pPr>
          </w:p>
          <w:p w:rsidRPr="00276342" w:rsidR="005E5B0A" w:rsidP="1448513B" w:rsidRDefault="001B7C4E" w14:paraId="126D0330" w14:textId="3E96C99F">
            <w:pPr>
              <w:ind w:firstLine="182" w:firstLineChars="100"/>
              <w:rPr>
                <w:color w:val="auto"/>
              </w:rPr>
            </w:pPr>
            <w:r w:rsidRPr="1448513B" w:rsidR="001B7C4E">
              <w:rPr>
                <w:color w:val="auto"/>
              </w:rPr>
              <w:t>①　</w:t>
            </w:r>
            <w:r w:rsidRPr="1448513B" w:rsidR="005E5B0A">
              <w:rPr>
                <w:color w:val="auto"/>
              </w:rPr>
              <w:t>規定の名称</w:t>
            </w:r>
            <w:r w:rsidRPr="1448513B" w:rsidR="005E5B0A">
              <w:rPr>
                <w:color w:val="auto"/>
              </w:rPr>
              <w:t>：</w:t>
            </w:r>
          </w:p>
          <w:p w:rsidR="005E5B0A" w:rsidP="1448513B" w:rsidRDefault="001B7C4E" w14:paraId="7B1FF3F8" w14:textId="7408E96E">
            <w:pPr>
              <w:ind w:firstLine="182" w:firstLineChars="100"/>
              <w:rPr>
                <w:color w:val="auto"/>
              </w:rPr>
            </w:pPr>
            <w:r w:rsidRPr="1448513B" w:rsidR="001B7C4E">
              <w:rPr>
                <w:color w:val="auto"/>
              </w:rPr>
              <w:t>②</w:t>
            </w:r>
            <w:r w:rsidRPr="1448513B" w:rsidR="005E5B0A">
              <w:rPr>
                <w:color w:val="auto"/>
              </w:rPr>
              <w:t>※該当全てに○</w:t>
            </w:r>
          </w:p>
          <w:p w:rsidRPr="00A0217A" w:rsidR="005E5B0A" w:rsidP="1448513B" w:rsidRDefault="005E5B0A" w14:paraId="13DF5F64" w14:textId="77777777">
            <w:pPr>
              <w:ind w:firstLine="547" w:firstLineChars="300"/>
              <w:rPr>
                <w:color w:val="auto"/>
              </w:rPr>
            </w:pPr>
            <w:r w:rsidRPr="1448513B" w:rsidR="005E5B0A">
              <w:rPr>
                <w:color w:val="auto"/>
              </w:rPr>
              <w:t>患者本人のみ　・　患者本人及び同居家族</w:t>
            </w:r>
          </w:p>
          <w:p w:rsidRPr="00A0217A" w:rsidR="005E5B0A" w:rsidP="1448513B" w:rsidRDefault="005E5B0A" w14:paraId="7B5B4130" w14:textId="77777777">
            <w:pPr>
              <w:rPr>
                <w:color w:val="auto"/>
              </w:rPr>
            </w:pPr>
            <w:r w:rsidRPr="1448513B" w:rsidR="005E5B0A">
              <w:rPr>
                <w:color w:val="auto"/>
              </w:rPr>
              <w:t>　　　患者本人及び親族</w:t>
            </w:r>
          </w:p>
          <w:p w:rsidRPr="00A0217A" w:rsidR="005E5B0A" w:rsidP="1448513B" w:rsidRDefault="005E5B0A" w14:paraId="76E0C1AD" w14:textId="77777777">
            <w:pPr>
              <w:ind w:firstLine="547" w:firstLineChars="300"/>
              <w:rPr>
                <w:color w:val="auto"/>
              </w:rPr>
            </w:pPr>
            <w:r w:rsidRPr="1448513B" w:rsidR="005E5B0A">
              <w:rPr>
                <w:color w:val="auto"/>
              </w:rPr>
              <w:t>その他（　　　　　　　　　　　　　　　　　　　）</w:t>
            </w:r>
          </w:p>
          <w:p w:rsidRPr="00A0217A" w:rsidR="005E5B0A" w:rsidP="1448513B" w:rsidRDefault="001B7C4E" w14:paraId="2772F1C6" w14:textId="701472E4">
            <w:pPr>
              <w:ind w:firstLine="182" w:firstLineChars="100"/>
              <w:rPr>
                <w:color w:val="auto"/>
              </w:rPr>
            </w:pPr>
            <w:r w:rsidRPr="1448513B" w:rsidR="001B7C4E">
              <w:rPr>
                <w:color w:val="auto"/>
              </w:rPr>
              <w:t>③　</w:t>
            </w:r>
            <w:r w:rsidRPr="1448513B" w:rsidR="005E5B0A">
              <w:rPr>
                <w:color w:val="auto"/>
              </w:rPr>
              <w:t>書面　・　口頭　</w:t>
            </w:r>
          </w:p>
          <w:p w:rsidRPr="00A0217A" w:rsidR="005E5B0A" w:rsidP="1448513B" w:rsidRDefault="005E5B0A" w14:paraId="7FB2105E" w14:textId="77777777">
            <w:pPr>
              <w:ind w:firstLine="547" w:firstLineChars="300"/>
              <w:rPr>
                <w:color w:val="auto"/>
              </w:rPr>
            </w:pPr>
            <w:r w:rsidRPr="1448513B" w:rsidR="005E5B0A">
              <w:rPr>
                <w:color w:val="auto"/>
              </w:rPr>
              <w:t>その他（　　　　　　　　　　　　　　　　　　　）</w:t>
            </w:r>
          </w:p>
          <w:p w:rsidRPr="00A0217A" w:rsidR="005E5B0A" w:rsidP="1448513B" w:rsidRDefault="001B7C4E" w14:paraId="6D2AE560" w14:textId="2C69E161">
            <w:pPr>
              <w:ind w:firstLine="182" w:firstLineChars="100"/>
              <w:rPr>
                <w:color w:val="auto"/>
              </w:rPr>
            </w:pPr>
            <w:r w:rsidRPr="1448513B" w:rsidR="001B7C4E">
              <w:rPr>
                <w:color w:val="auto"/>
              </w:rPr>
              <w:t>④</w:t>
            </w:r>
            <w:r w:rsidRPr="1448513B" w:rsidR="005E5B0A">
              <w:rPr>
                <w:color w:val="auto"/>
              </w:rPr>
              <w:t>（　　　　　　　　　　　　　　　　　　　　　　 ）</w:t>
            </w:r>
          </w:p>
          <w:p w:rsidRPr="009F11A3" w:rsidR="005E5B0A" w:rsidP="1448513B" w:rsidRDefault="005E5B0A" w14:paraId="21AE7E33" w14:textId="77777777">
            <w:pPr>
              <w:rPr>
                <w:color w:val="auto"/>
              </w:rPr>
            </w:pPr>
          </w:p>
          <w:p w:rsidRPr="00A0217A" w:rsidR="005E5B0A" w:rsidP="1448513B" w:rsidRDefault="001B7C4E" w14:paraId="3E2C3AC7" w14:textId="42E74870">
            <w:pPr>
              <w:ind w:firstLine="182" w:firstLineChars="100"/>
              <w:rPr>
                <w:color w:val="auto"/>
              </w:rPr>
            </w:pPr>
            <w:r w:rsidRPr="1448513B" w:rsidR="001B7C4E">
              <w:rPr>
                <w:color w:val="auto"/>
              </w:rPr>
              <w:t>⑤　</w:t>
            </w:r>
            <w:r w:rsidRPr="1448513B" w:rsidR="005E5B0A">
              <w:rPr>
                <w:color w:val="auto"/>
              </w:rPr>
              <w:t>コピーや要約書の配布　・　閲覧　・　説明のみ</w:t>
            </w:r>
          </w:p>
          <w:p w:rsidRPr="009F11A3" w:rsidR="005E5B0A" w:rsidP="1448513B" w:rsidRDefault="005E5B0A" w14:paraId="41D7AC60" w14:textId="77777777">
            <w:pPr>
              <w:rPr>
                <w:color w:val="auto"/>
              </w:rPr>
            </w:pPr>
          </w:p>
          <w:p w:rsidRPr="00A0217A" w:rsidR="005E5B0A" w:rsidP="1448513B" w:rsidRDefault="001B7C4E" w14:paraId="09FCAEAD" w14:textId="766B33BC">
            <w:pPr>
              <w:ind w:firstLine="182" w:firstLineChars="100"/>
              <w:rPr>
                <w:color w:val="auto"/>
              </w:rPr>
            </w:pPr>
            <w:r w:rsidRPr="1448513B" w:rsidR="001B7C4E">
              <w:rPr>
                <w:color w:val="auto"/>
              </w:rPr>
              <w:t>⑥　</w:t>
            </w:r>
            <w:r w:rsidRPr="1448513B" w:rsidR="005E5B0A">
              <w:rPr>
                <w:color w:val="auto"/>
              </w:rPr>
              <w:t>口頭　・　書面</w:t>
            </w:r>
          </w:p>
          <w:p w:rsidRPr="00A0217A" w:rsidR="005E5B0A" w:rsidP="1448513B" w:rsidRDefault="005E5B0A" w14:paraId="3DC5E77C" w14:textId="77777777">
            <w:pPr>
              <w:rPr>
                <w:color w:val="auto"/>
              </w:rPr>
            </w:pPr>
          </w:p>
          <w:p w:rsidRPr="00A0217A" w:rsidR="005E5B0A" w:rsidP="1448513B" w:rsidRDefault="001B7C4E" w14:paraId="6C4E4235" w14:textId="1D38B9F1">
            <w:pPr>
              <w:ind w:firstLine="182" w:firstLineChars="100"/>
              <w:rPr>
                <w:color w:val="auto"/>
              </w:rPr>
            </w:pPr>
            <w:r w:rsidRPr="1448513B" w:rsidR="001B7C4E">
              <w:rPr>
                <w:color w:val="auto"/>
              </w:rPr>
              <w:t>⑦　</w:t>
            </w:r>
            <w:r w:rsidRPr="1448513B" w:rsidR="005E5B0A">
              <w:rPr>
                <w:color w:val="auto"/>
              </w:rPr>
              <w:t>無料</w:t>
            </w:r>
          </w:p>
          <w:p w:rsidRPr="00A0217A" w:rsidR="005E5B0A" w:rsidP="1448513B" w:rsidRDefault="005E5B0A" w14:paraId="114ED402" w14:textId="77777777">
            <w:pPr>
              <w:rPr>
                <w:color w:val="auto"/>
              </w:rPr>
            </w:pPr>
            <w:r w:rsidRPr="1448513B" w:rsidR="005E5B0A">
              <w:rPr>
                <w:color w:val="auto"/>
              </w:rPr>
              <w:t>　　　有料（金額　　　　　　　　　　　　　　　　　　）</w:t>
            </w:r>
          </w:p>
          <w:p w:rsidRPr="00A0217A" w:rsidR="005E5B0A" w:rsidP="1448513B" w:rsidRDefault="005E5B0A" w14:paraId="182801CF" w14:textId="77777777">
            <w:pPr>
              <w:rPr>
                <w:color w:val="auto"/>
              </w:rPr>
            </w:pPr>
          </w:p>
          <w:p w:rsidRPr="00A0217A" w:rsidR="005E5B0A" w:rsidP="1448513B" w:rsidRDefault="001B7C4E" w14:paraId="51DA14B3" w14:textId="044F15A3">
            <w:pPr>
              <w:ind w:firstLine="182" w:firstLineChars="100"/>
              <w:rPr>
                <w:color w:val="auto"/>
              </w:rPr>
            </w:pPr>
            <w:r w:rsidRPr="1448513B" w:rsidR="001B7C4E">
              <w:rPr>
                <w:color w:val="auto"/>
              </w:rPr>
              <w:t>⑧</w:t>
            </w:r>
            <w:r w:rsidRPr="1448513B" w:rsidR="005E5B0A">
              <w:rPr>
                <w:color w:val="auto"/>
              </w:rPr>
              <w:t>　　年度：　　　　　件</w:t>
            </w:r>
          </w:p>
          <w:p w:rsidRPr="00A0217A" w:rsidR="005E5B0A" w:rsidP="1448513B" w:rsidRDefault="005E5B0A" w14:paraId="36590134" w14:textId="77777777">
            <w:pPr>
              <w:ind w:firstLine="547" w:firstLineChars="300"/>
              <w:rPr>
                <w:color w:val="auto"/>
              </w:rPr>
            </w:pPr>
            <w:r w:rsidRPr="1448513B" w:rsidR="005E5B0A">
              <w:rPr>
                <w:color w:val="auto"/>
              </w:rPr>
              <w:t>内訳：開示　　件、一部開示　　件、非開示　　件</w:t>
            </w:r>
          </w:p>
          <w:p w:rsidRPr="00A0217A" w:rsidR="005E5B0A" w:rsidP="1448513B" w:rsidRDefault="005E5B0A" w14:paraId="0F8FEA21" w14:textId="77777777">
            <w:pPr>
              <w:ind w:firstLine="547" w:firstLineChars="300"/>
              <w:rPr>
                <w:color w:val="auto"/>
              </w:rPr>
            </w:pPr>
            <w:r w:rsidRPr="1448513B" w:rsidR="005E5B0A">
              <w:rPr>
                <w:color w:val="auto"/>
              </w:rPr>
              <w:t>　　年度：　　　　　件</w:t>
            </w:r>
          </w:p>
          <w:p w:rsidRPr="00A0217A" w:rsidR="005E5B0A" w:rsidP="1448513B" w:rsidRDefault="005E5B0A" w14:paraId="1F15BD58" w14:textId="77777777">
            <w:pPr>
              <w:ind w:firstLine="547" w:firstLineChars="300"/>
              <w:rPr>
                <w:color w:val="auto"/>
              </w:rPr>
            </w:pPr>
            <w:r w:rsidRPr="1448513B" w:rsidR="005E5B0A">
              <w:rPr>
                <w:color w:val="auto"/>
              </w:rPr>
              <w:t>内訳：開示　　件、一部開示　　件、非開示　　件</w:t>
            </w:r>
          </w:p>
          <w:p w:rsidRPr="00A0217A" w:rsidR="005E5B0A" w:rsidP="1448513B" w:rsidRDefault="005E5B0A" w14:paraId="200DAC24" w14:textId="77777777">
            <w:pPr>
              <w:rPr>
                <w:color w:val="auto"/>
              </w:rPr>
            </w:pPr>
          </w:p>
        </w:tc>
      </w:tr>
      <w:tr w:rsidRPr="00A0217A" w:rsidR="005E5B0A" w:rsidTr="1448513B" w14:paraId="3592CF23" w14:textId="77777777">
        <w:trPr>
          <w:gridBefore w:val="1"/>
          <w:wBefore w:w="10" w:type="dxa"/>
          <w:trHeight w:val="630"/>
        </w:trPr>
        <w:tc>
          <w:tcPr>
            <w:tcW w:w="4997" w:type="dxa"/>
            <w:tcBorders>
              <w:top w:val="single" w:color="auto" w:sz="12" w:space="0"/>
              <w:left w:val="single" w:color="auto" w:sz="12" w:space="0"/>
              <w:bottom w:val="single" w:color="auto" w:sz="12" w:space="0"/>
            </w:tcBorders>
            <w:tcMar/>
          </w:tcPr>
          <w:p w:rsidR="00383FEC" w:rsidP="1448513B" w:rsidRDefault="0081310D" w14:paraId="1F671179" w14:textId="40EFA849">
            <w:pPr>
              <w:rPr>
                <w:color w:val="auto"/>
              </w:rPr>
            </w:pPr>
            <w:r w:rsidRPr="1448513B" w:rsidR="0081310D">
              <w:rPr>
                <w:color w:val="auto"/>
              </w:rPr>
              <w:t>４　</w:t>
            </w:r>
            <w:r w:rsidRPr="1448513B" w:rsidR="00383FEC">
              <w:rPr>
                <w:color w:val="auto"/>
              </w:rPr>
              <w:t>患者相談窓口</w:t>
            </w:r>
          </w:p>
          <w:p w:rsidRPr="00A0217A" w:rsidR="005E5B0A" w:rsidP="1448513B" w:rsidRDefault="00383FEC" w14:paraId="7DC5E0B6" w14:textId="51F7AA81">
            <w:pPr>
              <w:rPr>
                <w:color w:val="auto"/>
              </w:rPr>
            </w:pPr>
            <w:r w:rsidRPr="1448513B" w:rsidR="00383FEC">
              <w:rPr>
                <w:color w:val="auto"/>
              </w:rPr>
              <w:t>（１）</w:t>
            </w:r>
            <w:r w:rsidRPr="1448513B" w:rsidR="005E5B0A">
              <w:rPr>
                <w:color w:val="auto"/>
              </w:rPr>
              <w:t>患者や家族からの相談・苦情に応じる専用窓口について</w:t>
            </w:r>
            <w:r w:rsidRPr="1448513B" w:rsidR="00383FEC">
              <w:rPr>
                <w:color w:val="auto"/>
              </w:rPr>
              <w:t>設置しているか</w:t>
            </w:r>
          </w:p>
          <w:p w:rsidRPr="00A0217A" w:rsidR="005E5B0A" w:rsidP="1448513B" w:rsidRDefault="005E5B0A" w14:paraId="2B4A9B3B" w14:textId="77777777">
            <w:pPr>
              <w:rPr>
                <w:color w:val="auto"/>
              </w:rPr>
            </w:pPr>
          </w:p>
          <w:p w:rsidRPr="00A0217A" w:rsidR="00383FEC" w:rsidP="1448513B" w:rsidRDefault="00383FEC" w14:paraId="1DC5641C" w14:textId="7AD6EAD0">
            <w:pPr>
              <w:rPr>
                <w:color w:val="auto"/>
              </w:rPr>
            </w:pPr>
          </w:p>
          <w:p w:rsidRPr="00A0217A" w:rsidR="005E5B0A" w:rsidP="1448513B" w:rsidRDefault="005E5B0A" w14:paraId="4CDA5022" w14:textId="77777777">
            <w:pPr>
              <w:rPr>
                <w:color w:val="auto"/>
              </w:rPr>
            </w:pPr>
            <w:r w:rsidRPr="1448513B" w:rsidR="005E5B0A">
              <w:rPr>
                <w:color w:val="auto"/>
              </w:rPr>
              <w:t>（２）担当者</w:t>
            </w:r>
          </w:p>
          <w:p w:rsidRPr="00A0217A" w:rsidR="005E5B0A" w:rsidP="1448513B" w:rsidRDefault="005E5B0A" w14:paraId="1A2F60EB" w14:textId="749C094D">
            <w:pPr>
              <w:rPr>
                <w:color w:val="auto"/>
              </w:rPr>
            </w:pPr>
          </w:p>
          <w:p w:rsidRPr="00A0217A" w:rsidR="005E5B0A" w:rsidP="1448513B" w:rsidRDefault="005E5B0A" w14:paraId="26A5CA06" w14:textId="77777777">
            <w:pPr>
              <w:rPr>
                <w:color w:val="auto"/>
              </w:rPr>
            </w:pPr>
            <w:r w:rsidRPr="1448513B" w:rsidR="005E5B0A">
              <w:rPr>
                <w:color w:val="auto"/>
              </w:rPr>
              <w:t>（３）対応規定の整備</w:t>
            </w:r>
          </w:p>
          <w:p w:rsidRPr="00A0217A" w:rsidR="005E5B0A" w:rsidP="1448513B" w:rsidRDefault="005E5B0A" w14:paraId="6CA37974" w14:textId="5AB1A5ED">
            <w:pPr>
              <w:rPr>
                <w:color w:val="auto"/>
              </w:rPr>
            </w:pPr>
          </w:p>
          <w:p w:rsidRPr="00A0217A" w:rsidR="005E5B0A" w:rsidP="1448513B" w:rsidRDefault="005E5B0A" w14:paraId="5677479B" w14:textId="77777777">
            <w:pPr>
              <w:rPr>
                <w:color w:val="auto"/>
              </w:rPr>
            </w:pPr>
            <w:r w:rsidRPr="1448513B" w:rsidR="005E5B0A">
              <w:rPr>
                <w:color w:val="auto"/>
              </w:rPr>
              <w:t>（４）相談件数（概数で構いません。）</w:t>
            </w:r>
          </w:p>
          <w:p w:rsidRPr="00A0217A" w:rsidR="005E5B0A" w:rsidP="1448513B" w:rsidRDefault="005E5B0A" w14:paraId="3902F7E0" w14:textId="77777777">
            <w:pPr>
              <w:rPr>
                <w:color w:val="auto"/>
              </w:rPr>
            </w:pPr>
          </w:p>
          <w:p w:rsidRPr="00A0217A" w:rsidR="005E5B0A" w:rsidP="1448513B" w:rsidRDefault="005E5B0A" w14:paraId="41EC1BCD" w14:textId="77777777">
            <w:pPr>
              <w:rPr>
                <w:color w:val="auto"/>
              </w:rPr>
            </w:pPr>
          </w:p>
        </w:tc>
        <w:tc>
          <w:tcPr>
            <w:tcW w:w="5069" w:type="dxa"/>
            <w:gridSpan w:val="2"/>
            <w:tcBorders>
              <w:top w:val="single" w:color="auto" w:sz="12" w:space="0"/>
              <w:bottom w:val="single" w:color="auto" w:sz="12" w:space="0"/>
              <w:right w:val="single" w:color="auto" w:sz="12" w:space="0"/>
            </w:tcBorders>
            <w:tcMar/>
          </w:tcPr>
          <w:p w:rsidR="005E5B0A" w:rsidP="1448513B" w:rsidRDefault="005E5B0A" w14:paraId="19F34FA2" w14:textId="77777777">
            <w:pPr>
              <w:rPr>
                <w:color w:val="auto"/>
              </w:rPr>
            </w:pPr>
            <w:r w:rsidRPr="1448513B" w:rsidR="005E5B0A">
              <w:rPr>
                <w:color w:val="auto"/>
              </w:rPr>
              <w:t>※該当すべてに○</w:t>
            </w:r>
          </w:p>
          <w:p w:rsidRPr="00A0217A" w:rsidR="005E5B0A" w:rsidP="1448513B" w:rsidRDefault="005E5B0A" w14:paraId="668A667D" w14:textId="77777777">
            <w:pPr>
              <w:rPr>
                <w:color w:val="auto"/>
              </w:rPr>
            </w:pPr>
            <w:r w:rsidRPr="1448513B" w:rsidR="005E5B0A">
              <w:rPr>
                <w:color w:val="auto"/>
              </w:rPr>
              <w:t>（１）・専用部署がある</w:t>
            </w:r>
          </w:p>
          <w:p w:rsidRPr="00A0217A" w:rsidR="005E5B0A" w:rsidP="1448513B" w:rsidRDefault="005E5B0A" w14:paraId="668AB24F" w14:textId="77777777">
            <w:pPr>
              <w:ind w:firstLine="729" w:firstLineChars="400"/>
              <w:rPr>
                <w:color w:val="auto"/>
              </w:rPr>
            </w:pPr>
            <w:r w:rsidRPr="1448513B" w:rsidR="005E5B0A">
              <w:rPr>
                <w:color w:val="auto"/>
              </w:rPr>
              <w:t>部署名：</w:t>
            </w:r>
          </w:p>
          <w:p w:rsidRPr="00A0217A" w:rsidR="005E5B0A" w:rsidP="1448513B" w:rsidRDefault="005E5B0A" w14:paraId="71E765ED" w14:textId="77777777">
            <w:pPr>
              <w:ind w:firstLine="547" w:firstLineChars="300"/>
              <w:rPr>
                <w:color w:val="auto"/>
              </w:rPr>
            </w:pPr>
            <w:r w:rsidRPr="1448513B" w:rsidR="005E5B0A">
              <w:rPr>
                <w:color w:val="auto"/>
              </w:rPr>
              <w:t>・専用部署はないが担当者がいる</w:t>
            </w:r>
          </w:p>
          <w:p w:rsidRPr="00A0217A" w:rsidR="00383FEC" w:rsidP="1448513B" w:rsidRDefault="005E5B0A" w14:paraId="6B858C4C" w14:textId="3996FAEC">
            <w:pPr>
              <w:ind w:firstLine="547" w:firstLineChars="300"/>
              <w:rPr>
                <w:color w:val="auto"/>
              </w:rPr>
            </w:pPr>
            <w:r w:rsidRPr="1448513B" w:rsidR="005E5B0A">
              <w:rPr>
                <w:color w:val="auto"/>
              </w:rPr>
              <w:t>・その他</w:t>
            </w:r>
          </w:p>
          <w:p w:rsidRPr="00A0217A" w:rsidR="005E5B0A" w:rsidP="1448513B" w:rsidRDefault="005E5B0A" w14:paraId="05EF733C" w14:textId="77777777">
            <w:pPr>
              <w:rPr>
                <w:color w:val="auto"/>
              </w:rPr>
            </w:pPr>
            <w:r w:rsidRPr="1448513B" w:rsidR="005E5B0A">
              <w:rPr>
                <w:color w:val="auto"/>
              </w:rPr>
              <w:t>（２）職：　　　　　氏名：</w:t>
            </w:r>
          </w:p>
          <w:p w:rsidRPr="00A0217A" w:rsidR="005E5B0A" w:rsidP="1448513B" w:rsidRDefault="005E5B0A" w14:paraId="17F662DA" w14:textId="5139E022">
            <w:pPr>
              <w:ind w:firstLine="547" w:firstLineChars="300"/>
              <w:rPr>
                <w:color w:val="auto"/>
              </w:rPr>
            </w:pPr>
            <w:r w:rsidRPr="1448513B" w:rsidR="005E5B0A">
              <w:rPr>
                <w:color w:val="auto"/>
              </w:rPr>
              <w:t>職：　　　　　氏名：</w:t>
            </w:r>
          </w:p>
          <w:p w:rsidRPr="00A0217A" w:rsidR="005E5B0A" w:rsidP="1448513B" w:rsidRDefault="005E5B0A" w14:paraId="623B16CA" w14:textId="77777777">
            <w:pPr>
              <w:rPr>
                <w:color w:val="auto"/>
              </w:rPr>
            </w:pPr>
            <w:r w:rsidRPr="1448513B" w:rsidR="005E5B0A">
              <w:rPr>
                <w:color w:val="auto"/>
              </w:rPr>
              <w:t>（３）整備済み・未整備</w:t>
            </w:r>
          </w:p>
          <w:p w:rsidRPr="000E3F9D" w:rsidR="005E5B0A" w:rsidP="1448513B" w:rsidRDefault="005E5B0A" w14:paraId="0E9F0FF8" w14:textId="470BFA17">
            <w:pPr>
              <w:rPr>
                <w:color w:val="auto"/>
              </w:rPr>
            </w:pPr>
            <w:r w:rsidRPr="1448513B" w:rsidR="005E5B0A">
              <w:rPr>
                <w:color w:val="auto"/>
              </w:rPr>
              <w:t>　　　</w:t>
            </w:r>
            <w:r w:rsidRPr="1448513B" w:rsidR="005E5B0A">
              <w:rPr>
                <w:color w:val="auto"/>
              </w:rPr>
              <w:t>規定の名称：</w:t>
            </w:r>
          </w:p>
          <w:p w:rsidRPr="00A0217A" w:rsidR="005E5B0A" w:rsidP="1448513B" w:rsidRDefault="005E5B0A" w14:paraId="0734687A" w14:textId="77777777">
            <w:pPr>
              <w:rPr>
                <w:color w:val="auto"/>
              </w:rPr>
            </w:pPr>
            <w:r w:rsidRPr="1448513B" w:rsidR="005E5B0A">
              <w:rPr>
                <w:color w:val="auto"/>
              </w:rPr>
              <w:t>（４）　　年度：　　　　　件</w:t>
            </w:r>
          </w:p>
          <w:p w:rsidRPr="00A0217A" w:rsidR="005E5B0A" w:rsidP="1448513B" w:rsidRDefault="005E5B0A" w14:paraId="0098B976" w14:textId="77777777">
            <w:pPr>
              <w:rPr>
                <w:color w:val="auto"/>
              </w:rPr>
            </w:pPr>
            <w:r w:rsidRPr="1448513B" w:rsidR="005E5B0A">
              <w:rPr>
                <w:color w:val="auto"/>
              </w:rPr>
              <w:t>　　　　　年度：　　　　　件</w:t>
            </w:r>
          </w:p>
          <w:p w:rsidRPr="00A0217A" w:rsidR="005E5B0A" w:rsidP="1448513B" w:rsidRDefault="005E5B0A" w14:paraId="7E0F8CA0" w14:textId="77777777">
            <w:pPr>
              <w:rPr>
                <w:color w:val="auto"/>
              </w:rPr>
            </w:pPr>
          </w:p>
        </w:tc>
      </w:tr>
    </w:tbl>
    <w:p w:rsidRPr="00A0217A" w:rsidR="00ED4E36" w:rsidP="1448513B" w:rsidRDefault="00ED4E36" w14:paraId="7F18DA46" w14:textId="543A0468">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81"/>
        <w:gridCol w:w="5085"/>
      </w:tblGrid>
      <w:tr w:rsidRPr="00A0217A" w:rsidR="00E600E4" w:rsidTr="1448513B" w14:paraId="00574710" w14:textId="77777777">
        <w:tc>
          <w:tcPr>
            <w:tcW w:w="10066" w:type="dxa"/>
            <w:gridSpan w:val="2"/>
            <w:tcBorders>
              <w:top w:val="single" w:color="auto" w:sz="12" w:space="0"/>
              <w:left w:val="single" w:color="auto" w:sz="12" w:space="0"/>
              <w:bottom w:val="double" w:color="auto" w:sz="4" w:space="0"/>
              <w:right w:val="single" w:color="auto" w:sz="12" w:space="0"/>
            </w:tcBorders>
            <w:tcMar/>
          </w:tcPr>
          <w:p w:rsidRPr="00A0217A" w:rsidR="00E600E4" w:rsidP="1448513B" w:rsidRDefault="00E600E4" w14:paraId="39154726" w14:textId="5AB84605">
            <w:pPr>
              <w:pStyle w:val="1"/>
              <w:rPr>
                <w:color w:val="auto"/>
              </w:rPr>
            </w:pPr>
            <w:r w:rsidRPr="1448513B" w:rsidR="00E600E4">
              <w:rPr>
                <w:color w:val="auto"/>
              </w:rPr>
              <w:t>【</w:t>
            </w:r>
            <w:r w:rsidRPr="1448513B" w:rsidR="00BF4E2E">
              <w:rPr>
                <w:rFonts w:ascii="ＭＳ 明朝" w:hAnsi="ＭＳ 明朝"/>
                <w:color w:val="auto"/>
              </w:rPr>
              <w:t xml:space="preserve">2-10 </w:t>
            </w:r>
            <w:r w:rsidRPr="1448513B" w:rsidR="00E600E4">
              <w:rPr>
                <w:color w:val="auto"/>
              </w:rPr>
              <w:t>医療</w:t>
            </w:r>
            <w:r w:rsidRPr="1448513B" w:rsidR="009503FC">
              <w:rPr>
                <w:color w:val="auto"/>
              </w:rPr>
              <w:t>の</w:t>
            </w:r>
            <w:r w:rsidRPr="1448513B" w:rsidR="00E600E4">
              <w:rPr>
                <w:color w:val="auto"/>
              </w:rPr>
              <w:t>安全管理</w:t>
            </w:r>
            <w:r w:rsidRPr="1448513B" w:rsidR="009503FC">
              <w:rPr>
                <w:color w:val="auto"/>
              </w:rPr>
              <w:t>のための体制の確保</w:t>
            </w:r>
            <w:r w:rsidRPr="1448513B" w:rsidR="00E600E4">
              <w:rPr>
                <w:color w:val="auto"/>
              </w:rPr>
              <w:t>】</w:t>
            </w:r>
          </w:p>
        </w:tc>
      </w:tr>
      <w:tr w:rsidRPr="00A0217A" w:rsidR="0081310D" w:rsidTr="1448513B" w14:paraId="4D7850A6" w14:textId="77777777">
        <w:tc>
          <w:tcPr>
            <w:tcW w:w="4981" w:type="dxa"/>
            <w:tcBorders>
              <w:top w:val="single" w:color="auto" w:sz="12" w:space="0"/>
              <w:left w:val="single" w:color="auto" w:sz="12" w:space="0"/>
              <w:bottom w:val="double" w:color="auto" w:sz="4" w:space="0"/>
            </w:tcBorders>
            <w:tcMar/>
          </w:tcPr>
          <w:p w:rsidRPr="00A0217A" w:rsidR="0081310D" w:rsidP="1448513B" w:rsidRDefault="0081310D" w14:paraId="7854DDF2" w14:textId="4D240DB2">
            <w:pPr>
              <w:rPr>
                <w:color w:val="auto"/>
              </w:rPr>
            </w:pPr>
            <w:r w:rsidRPr="1448513B" w:rsidR="0081310D">
              <w:rPr>
                <w:color w:val="auto"/>
              </w:rPr>
              <w:t>[</w:t>
            </w:r>
            <w:r w:rsidRPr="1448513B" w:rsidR="0081310D">
              <w:rPr>
                <w:color w:val="auto"/>
              </w:rPr>
              <w:t>2-10-1</w:t>
            </w:r>
            <w:r w:rsidRPr="1448513B" w:rsidR="0081310D">
              <w:rPr>
                <w:color w:val="auto"/>
              </w:rPr>
              <w:t>　医療安全管理指針]</w:t>
            </w:r>
          </w:p>
        </w:tc>
        <w:tc>
          <w:tcPr>
            <w:tcW w:w="5085" w:type="dxa"/>
            <w:tcBorders>
              <w:top w:val="single" w:color="auto" w:sz="12" w:space="0"/>
              <w:bottom w:val="double" w:color="auto" w:sz="4" w:space="0"/>
              <w:right w:val="single" w:color="auto" w:sz="12" w:space="0"/>
            </w:tcBorders>
            <w:tcMar/>
          </w:tcPr>
          <w:p w:rsidRPr="00A0217A" w:rsidR="0081310D" w:rsidP="1448513B" w:rsidRDefault="00E600E4" w14:paraId="6AD37690" w14:textId="6FC8D6B9">
            <w:pPr>
              <w:jc w:val="center"/>
              <w:rPr>
                <w:color w:val="auto"/>
              </w:rPr>
            </w:pPr>
            <w:r w:rsidRPr="1448513B" w:rsidR="00E600E4">
              <w:rPr>
                <w:color w:val="auto"/>
              </w:rPr>
              <w:t>状　　　　　況</w:t>
            </w:r>
          </w:p>
        </w:tc>
      </w:tr>
      <w:tr w:rsidRPr="00A0217A" w:rsidR="0081310D" w:rsidTr="1448513B" w14:paraId="103C3ADC" w14:textId="77777777">
        <w:tc>
          <w:tcPr>
            <w:tcW w:w="4981" w:type="dxa"/>
            <w:tcBorders>
              <w:top w:val="double" w:color="auto" w:sz="4" w:space="0"/>
              <w:left w:val="single" w:color="auto" w:sz="12" w:space="0"/>
            </w:tcBorders>
            <w:tcMar/>
          </w:tcPr>
          <w:p w:rsidRPr="00A0217A" w:rsidR="0081310D" w:rsidP="1448513B" w:rsidRDefault="0081310D" w14:paraId="2F4DE484" w14:textId="196C139F">
            <w:pPr>
              <w:rPr>
                <w:color w:val="auto"/>
              </w:rPr>
            </w:pPr>
            <w:r w:rsidRPr="1448513B" w:rsidR="0081310D">
              <w:rPr>
                <w:color w:val="auto"/>
              </w:rPr>
              <w:t>１</w:t>
            </w:r>
            <w:r w:rsidRPr="1448513B" w:rsidR="5341041B">
              <w:rPr>
                <w:color w:val="auto"/>
              </w:rPr>
              <w:t>　</w:t>
            </w:r>
            <w:r w:rsidRPr="1448513B" w:rsidR="0081310D">
              <w:rPr>
                <w:color w:val="auto"/>
              </w:rPr>
              <w:t>医療の安全管理のための指針を整備しているか。</w:t>
            </w:r>
          </w:p>
        </w:tc>
        <w:tc>
          <w:tcPr>
            <w:tcW w:w="5085" w:type="dxa"/>
            <w:tcBorders>
              <w:top w:val="double" w:color="auto" w:sz="4" w:space="0"/>
              <w:right w:val="single" w:color="auto" w:sz="12" w:space="0"/>
            </w:tcBorders>
            <w:tcMar/>
          </w:tcPr>
          <w:p w:rsidRPr="00A0217A" w:rsidR="0081310D" w:rsidP="1448513B" w:rsidRDefault="0081310D" w14:paraId="5A445C2B" w14:textId="77777777">
            <w:pPr>
              <w:rPr>
                <w:color w:val="auto"/>
              </w:rPr>
            </w:pPr>
            <w:r w:rsidRPr="1448513B" w:rsidR="0081310D">
              <w:rPr>
                <w:color w:val="auto"/>
              </w:rPr>
              <w:t>＜整備済みの場合＞</w:t>
            </w:r>
          </w:p>
          <w:p w:rsidRPr="00A0217A" w:rsidR="0081310D" w:rsidP="1448513B" w:rsidRDefault="0081310D" w14:paraId="0B90B90A" w14:textId="77777777">
            <w:pPr>
              <w:ind w:firstLine="182" w:firstLineChars="100"/>
              <w:rPr>
                <w:color w:val="auto"/>
              </w:rPr>
            </w:pPr>
            <w:r w:rsidRPr="1448513B" w:rsidR="0081310D">
              <w:rPr>
                <w:color w:val="auto"/>
              </w:rPr>
              <w:t>指針の名称：</w:t>
            </w:r>
          </w:p>
          <w:p w:rsidRPr="00A0217A" w:rsidR="0081310D" w:rsidP="1448513B" w:rsidRDefault="0081310D" w14:paraId="4A1758D3" w14:textId="77777777">
            <w:pPr>
              <w:ind w:firstLine="182" w:firstLineChars="100"/>
              <w:rPr>
                <w:color w:val="auto"/>
              </w:rPr>
            </w:pPr>
            <w:r w:rsidRPr="1448513B" w:rsidR="0081310D">
              <w:rPr>
                <w:color w:val="auto"/>
              </w:rPr>
              <w:t>最新改訂日：</w:t>
            </w:r>
          </w:p>
          <w:p w:rsidRPr="00A0217A" w:rsidR="0081310D" w:rsidP="1448513B" w:rsidRDefault="0081310D" w14:paraId="7CB76639" w14:textId="77777777">
            <w:pPr>
              <w:rPr>
                <w:color w:val="auto"/>
              </w:rPr>
            </w:pPr>
            <w:r w:rsidRPr="1448513B" w:rsidR="0081310D">
              <w:rPr>
                <w:color w:val="auto"/>
              </w:rPr>
              <w:t>＜未策定の場合＞</w:t>
            </w:r>
          </w:p>
          <w:p w:rsidRPr="00A0217A" w:rsidR="0081310D" w:rsidP="1448513B" w:rsidRDefault="0081310D" w14:paraId="22D9952A" w14:textId="77777777">
            <w:pPr>
              <w:rPr>
                <w:color w:val="auto"/>
              </w:rPr>
            </w:pPr>
            <w:r w:rsidRPr="1448513B" w:rsidR="0081310D">
              <w:rPr>
                <w:color w:val="auto"/>
              </w:rPr>
              <w:t>　策定予定：有（　　年　　月頃）　・　無</w:t>
            </w:r>
          </w:p>
        </w:tc>
      </w:tr>
      <w:tr w:rsidRPr="00A0217A" w:rsidR="0081310D" w:rsidTr="1448513B" w14:paraId="79A8D4B3" w14:textId="77777777">
        <w:tc>
          <w:tcPr>
            <w:tcW w:w="4981" w:type="dxa"/>
            <w:tcBorders>
              <w:left w:val="single" w:color="auto" w:sz="12" w:space="0"/>
              <w:bottom w:val="single" w:color="auto" w:sz="12" w:space="0"/>
            </w:tcBorders>
            <w:tcMar/>
          </w:tcPr>
          <w:p w:rsidRPr="00A0217A" w:rsidR="0081310D" w:rsidP="1448513B" w:rsidRDefault="0081310D" w14:paraId="71AAD226" w14:textId="5A1E938D">
            <w:pPr>
              <w:rPr>
                <w:color w:val="auto"/>
              </w:rPr>
            </w:pPr>
            <w:r w:rsidRPr="1448513B" w:rsidR="0081310D">
              <w:rPr>
                <w:color w:val="auto"/>
              </w:rPr>
              <w:t>２</w:t>
            </w:r>
            <w:r w:rsidRPr="1448513B" w:rsidR="7D7C3828">
              <w:rPr>
                <w:color w:val="auto"/>
              </w:rPr>
              <w:t>　</w:t>
            </w:r>
            <w:r w:rsidRPr="1448513B" w:rsidR="0081310D">
              <w:rPr>
                <w:color w:val="auto"/>
              </w:rPr>
              <w:t>当該指針に次の事項が定められているか。</w:t>
            </w:r>
          </w:p>
          <w:p w:rsidRPr="00A0217A" w:rsidR="0081310D" w:rsidP="1448513B" w:rsidRDefault="0081310D" w14:paraId="414CFFE7" w14:textId="77777777">
            <w:pPr>
              <w:ind w:firstLine="182" w:firstLineChars="100"/>
              <w:rPr>
                <w:color w:val="auto"/>
              </w:rPr>
            </w:pPr>
            <w:r w:rsidRPr="1448513B" w:rsidR="0081310D">
              <w:rPr>
                <w:color w:val="auto"/>
              </w:rPr>
              <w:t>①当該病院における安全管理に関する基本的な考え方</w:t>
            </w:r>
          </w:p>
          <w:p w:rsidRPr="00A0217A" w:rsidR="0081310D" w:rsidP="1448513B" w:rsidRDefault="0081310D" w14:paraId="420223C0" w14:textId="77777777">
            <w:pPr>
              <w:ind w:firstLine="182" w:firstLineChars="100"/>
              <w:rPr>
                <w:color w:val="auto"/>
              </w:rPr>
            </w:pPr>
            <w:r w:rsidRPr="1448513B" w:rsidR="0081310D">
              <w:rPr>
                <w:color w:val="auto"/>
              </w:rPr>
              <w:t>②医療安全管理委員会その他の組織に関する基本的事項</w:t>
            </w:r>
          </w:p>
          <w:p w:rsidRPr="00A0217A" w:rsidR="0081310D" w:rsidP="1448513B" w:rsidRDefault="0081310D" w14:paraId="672246A1" w14:textId="77777777">
            <w:pPr>
              <w:ind w:left="364" w:leftChars="100" w:hanging="182" w:hangingChars="100"/>
              <w:rPr>
                <w:color w:val="auto"/>
              </w:rPr>
            </w:pPr>
            <w:r w:rsidRPr="1448513B" w:rsidR="0081310D">
              <w:rPr>
                <w:color w:val="auto"/>
              </w:rPr>
              <w:t>③従業者に対する医療安全管理のための研修に関する基本方針</w:t>
            </w:r>
          </w:p>
          <w:p w:rsidRPr="00A0217A" w:rsidR="0081310D" w:rsidP="1448513B" w:rsidRDefault="0081310D" w14:paraId="28FC6C13" w14:textId="77777777">
            <w:pPr>
              <w:ind w:left="364" w:leftChars="100" w:hanging="182" w:hangingChars="100"/>
              <w:rPr>
                <w:color w:val="auto"/>
                <w:w w:val="90"/>
              </w:rPr>
            </w:pPr>
            <w:r w:rsidRPr="1448513B" w:rsidR="0081310D">
              <w:rPr>
                <w:color w:val="auto"/>
              </w:rPr>
              <w:t>④</w:t>
            </w:r>
            <w:r w:rsidRPr="1448513B" w:rsidR="0081310D">
              <w:rPr>
                <w:color w:val="auto"/>
                <w:w w:val="90"/>
              </w:rPr>
              <w:t>医療安全管理の確保を目的とした改善方策に関する基本指針</w:t>
            </w:r>
          </w:p>
          <w:p w:rsidRPr="00A0217A" w:rsidR="0081310D" w:rsidP="1448513B" w:rsidRDefault="0081310D" w14:paraId="76CAE9B8" w14:textId="77777777">
            <w:pPr>
              <w:ind w:left="364" w:leftChars="100" w:hanging="182" w:hangingChars="100"/>
              <w:rPr>
                <w:color w:val="auto"/>
              </w:rPr>
            </w:pPr>
            <w:r w:rsidRPr="1448513B" w:rsidR="0081310D">
              <w:rPr>
                <w:color w:val="auto"/>
              </w:rPr>
              <w:t>⑤医療事故発生時の対応に関する基本指針（医療安全管理委員会に報告すべき事例の範囲、報告手順を含む。）</w:t>
            </w:r>
          </w:p>
          <w:p w:rsidRPr="00A0217A" w:rsidR="0081310D" w:rsidP="1448513B" w:rsidRDefault="0081310D" w14:paraId="6175295C" w14:textId="77777777">
            <w:pPr>
              <w:ind w:firstLine="182" w:firstLineChars="100"/>
              <w:rPr>
                <w:color w:val="auto"/>
              </w:rPr>
            </w:pPr>
            <w:r w:rsidRPr="1448513B" w:rsidR="0081310D">
              <w:rPr>
                <w:color w:val="auto"/>
              </w:rPr>
              <w:t>⑥医療従事者と患者との間の情報共有に関する基本方針</w:t>
            </w:r>
          </w:p>
          <w:p w:rsidRPr="00A0217A" w:rsidR="0081310D" w:rsidP="1448513B" w:rsidRDefault="0081310D" w14:paraId="66C08F74" w14:textId="77777777">
            <w:pPr>
              <w:ind w:firstLine="182" w:firstLineChars="100"/>
              <w:rPr>
                <w:color w:val="auto"/>
              </w:rPr>
            </w:pPr>
            <w:r w:rsidRPr="1448513B" w:rsidR="0081310D">
              <w:rPr>
                <w:color w:val="auto"/>
              </w:rPr>
              <w:t>（</w:t>
            </w:r>
            <w:r w:rsidRPr="1448513B" w:rsidR="0081310D">
              <w:rPr>
                <w:color w:val="auto"/>
                <w:w w:val="90"/>
              </w:rPr>
              <w:t>患者等に対する当該指針の閲覧に関する基本方針を含む。</w:t>
            </w:r>
            <w:r w:rsidRPr="1448513B" w:rsidR="0081310D">
              <w:rPr>
                <w:color w:val="auto"/>
              </w:rPr>
              <w:t>）</w:t>
            </w:r>
          </w:p>
          <w:p w:rsidRPr="00A0217A" w:rsidR="0081310D" w:rsidP="1448513B" w:rsidRDefault="0081310D" w14:paraId="044C379A" w14:textId="77777777">
            <w:pPr>
              <w:ind w:firstLine="182" w:firstLineChars="100"/>
              <w:rPr>
                <w:color w:val="auto"/>
              </w:rPr>
            </w:pPr>
            <w:r w:rsidRPr="1448513B" w:rsidR="0081310D">
              <w:rPr>
                <w:color w:val="auto"/>
              </w:rPr>
              <w:t>⑦患者からの相談への対応に関する基本指針</w:t>
            </w:r>
          </w:p>
          <w:p w:rsidRPr="00A0217A" w:rsidR="0081310D" w:rsidP="1448513B" w:rsidRDefault="0081310D" w14:paraId="7AFDB5FB" w14:textId="77777777">
            <w:pPr>
              <w:ind w:left="364" w:leftChars="100" w:hanging="182" w:hangingChars="100"/>
              <w:rPr>
                <w:color w:val="auto"/>
              </w:rPr>
            </w:pPr>
            <w:r w:rsidRPr="1448513B" w:rsidR="0081310D">
              <w:rPr>
                <w:color w:val="auto"/>
              </w:rPr>
              <w:t>⑧その他医療安全のために必要な基本指針（高難度新規医療技術を用いた医療を提供する場合には、関係学会から示される「高難度新規医療技術の導入を検討するに当たっての基本的な考え方」やガイドライン等を参考に実施することを含む。）</w:t>
            </w:r>
          </w:p>
        </w:tc>
        <w:tc>
          <w:tcPr>
            <w:tcW w:w="5085" w:type="dxa"/>
            <w:tcBorders>
              <w:bottom w:val="single" w:color="auto" w:sz="12" w:space="0"/>
              <w:right w:val="single" w:color="auto" w:sz="12" w:space="0"/>
            </w:tcBorders>
            <w:tcMar/>
          </w:tcPr>
          <w:p w:rsidRPr="00A0217A" w:rsidR="0081310D" w:rsidP="1448513B" w:rsidRDefault="0081310D" w14:paraId="723B505F" w14:textId="77777777">
            <w:pPr>
              <w:rPr>
                <w:color w:val="auto"/>
              </w:rPr>
            </w:pPr>
          </w:p>
          <w:p w:rsidRPr="00A0217A" w:rsidR="0081310D" w:rsidP="1448513B" w:rsidRDefault="0081310D" w14:paraId="688745D2" w14:textId="77777777">
            <w:pPr>
              <w:rPr>
                <w:color w:val="auto"/>
              </w:rPr>
            </w:pPr>
            <w:r w:rsidRPr="1448513B" w:rsidR="0081310D">
              <w:rPr>
                <w:color w:val="auto"/>
              </w:rPr>
              <w:t>・全て記載されている。</w:t>
            </w:r>
          </w:p>
          <w:p w:rsidRPr="00A0217A" w:rsidR="0081310D" w:rsidP="1448513B" w:rsidRDefault="0081310D" w14:paraId="288E6621" w14:textId="77777777">
            <w:pPr>
              <w:rPr>
                <w:color w:val="auto"/>
              </w:rPr>
            </w:pPr>
          </w:p>
          <w:p w:rsidRPr="00A0217A" w:rsidR="0081310D" w:rsidP="1448513B" w:rsidRDefault="0081310D" w14:paraId="79F0B57C" w14:textId="77777777">
            <w:pPr>
              <w:rPr>
                <w:color w:val="auto"/>
              </w:rPr>
            </w:pPr>
            <w:r w:rsidRPr="1448513B" w:rsidR="0081310D">
              <w:rPr>
                <w:color w:val="auto"/>
              </w:rPr>
              <w:t>・記載事項の確認</w:t>
            </w:r>
          </w:p>
          <w:p w:rsidRPr="00A0217A" w:rsidR="0081310D" w:rsidP="1448513B" w:rsidRDefault="0081310D" w14:paraId="226F4A6A" w14:textId="72591A06">
            <w:pPr>
              <w:ind w:left="547" w:hanging="547" w:hangingChars="300"/>
              <w:rPr>
                <w:color w:val="auto"/>
              </w:rPr>
            </w:pPr>
            <w:r w:rsidRPr="1448513B" w:rsidR="0081310D">
              <w:rPr>
                <w:color w:val="auto"/>
              </w:rPr>
              <w:t>　（　①　・　②　・　③　・　④　・</w:t>
            </w:r>
            <w:r w:rsidRPr="1448513B" w:rsidR="0081310D">
              <w:rPr>
                <w:color w:val="auto"/>
              </w:rPr>
              <w:t>　</w:t>
            </w:r>
            <w:r w:rsidRPr="1448513B" w:rsidR="0081310D">
              <w:rPr>
                <w:color w:val="auto"/>
              </w:rPr>
              <w:t>⑤　・　⑥　・</w:t>
            </w:r>
          </w:p>
          <w:p w:rsidRPr="00A0217A" w:rsidR="0081310D" w:rsidP="1448513B" w:rsidRDefault="0081310D" w14:paraId="22867B6F" w14:textId="77777777">
            <w:pPr>
              <w:ind w:left="547" w:leftChars="300"/>
              <w:rPr>
                <w:color w:val="auto"/>
              </w:rPr>
            </w:pPr>
            <w:r w:rsidRPr="1448513B" w:rsidR="0081310D">
              <w:rPr>
                <w:color w:val="auto"/>
              </w:rPr>
              <w:t>⑦　・　⑧）</w:t>
            </w:r>
          </w:p>
          <w:p w:rsidR="0081310D" w:rsidP="1448513B" w:rsidRDefault="006317E8" w14:paraId="66045658" w14:textId="77777777">
            <w:pPr>
              <w:rPr>
                <w:color w:val="auto"/>
              </w:rPr>
            </w:pPr>
          </w:p>
          <w:p w:rsidRPr="00376BCE" w:rsidR="0081310D" w:rsidP="1448513B" w:rsidRDefault="0081310D" w14:paraId="410C6ED0" w14:textId="77777777">
            <w:pPr>
              <w:rPr>
                <w:color w:val="auto"/>
              </w:rPr>
            </w:pPr>
            <w:r w:rsidRPr="1448513B" w:rsidR="0081310D">
              <w:rPr>
                <w:color w:val="auto"/>
              </w:rPr>
              <w:t>・職員への周知の方法</w:t>
            </w:r>
          </w:p>
          <w:p w:rsidRPr="00A0217A" w:rsidR="0081310D" w:rsidP="1448513B" w:rsidRDefault="0081310D" w14:paraId="1C3A0A46" w14:textId="344E294A">
            <w:pPr>
              <w:rPr>
                <w:color w:val="auto"/>
              </w:rPr>
            </w:pPr>
            <w:r w:rsidRPr="1448513B" w:rsidR="0081310D">
              <w:rPr>
                <w:color w:val="auto"/>
              </w:rPr>
              <w:t>　（　　　　　　　）</w:t>
            </w:r>
          </w:p>
        </w:tc>
      </w:tr>
      <w:tr w:rsidRPr="00A0217A" w:rsidR="0081310D" w:rsidTr="1448513B" w14:paraId="1FA3DEBE" w14:textId="77777777">
        <w:tc>
          <w:tcPr>
            <w:tcW w:w="4981" w:type="dxa"/>
            <w:tcBorders>
              <w:top w:val="single" w:color="auto" w:sz="12" w:space="0"/>
              <w:left w:val="single" w:color="auto" w:sz="12" w:space="0"/>
              <w:bottom w:val="double" w:color="auto" w:sz="4" w:space="0"/>
            </w:tcBorders>
            <w:tcMar/>
          </w:tcPr>
          <w:p w:rsidRPr="00A0217A" w:rsidR="0081310D" w:rsidP="1448513B" w:rsidRDefault="0081310D" w14:paraId="5CF4DCD9" w14:textId="6BBDA08A">
            <w:pPr>
              <w:rPr>
                <w:color w:val="auto"/>
              </w:rPr>
            </w:pPr>
            <w:r w:rsidRPr="1448513B" w:rsidR="0081310D">
              <w:rPr>
                <w:color w:val="auto"/>
              </w:rPr>
              <w:t>[</w:t>
            </w:r>
            <w:r w:rsidRPr="1448513B" w:rsidR="0081310D">
              <w:rPr>
                <w:color w:val="auto"/>
              </w:rPr>
              <w:t>2-10-2</w:t>
            </w:r>
            <w:r w:rsidRPr="1448513B" w:rsidR="0081310D">
              <w:rPr>
                <w:color w:val="auto"/>
              </w:rPr>
              <w:t>　医療安全管理委員会]</w:t>
            </w:r>
          </w:p>
        </w:tc>
        <w:tc>
          <w:tcPr>
            <w:tcW w:w="5085" w:type="dxa"/>
            <w:tcBorders>
              <w:top w:val="single" w:color="auto" w:sz="12" w:space="0"/>
              <w:bottom w:val="double" w:color="auto" w:sz="4" w:space="0"/>
              <w:right w:val="single" w:color="auto" w:sz="12" w:space="0"/>
            </w:tcBorders>
            <w:tcMar/>
          </w:tcPr>
          <w:p w:rsidRPr="00A0217A" w:rsidR="0081310D" w:rsidP="1448513B" w:rsidRDefault="0081310D" w14:paraId="38C95A8E" w14:textId="77777777">
            <w:pPr>
              <w:jc w:val="center"/>
              <w:rPr>
                <w:color w:val="auto"/>
              </w:rPr>
            </w:pPr>
            <w:r w:rsidRPr="1448513B" w:rsidR="0081310D">
              <w:rPr>
                <w:color w:val="auto"/>
              </w:rPr>
              <w:t>状　　　　　況</w:t>
            </w:r>
          </w:p>
        </w:tc>
      </w:tr>
      <w:tr w:rsidRPr="00A0217A" w:rsidR="0081310D" w:rsidTr="1448513B" w14:paraId="725E27BC" w14:textId="77777777">
        <w:tc>
          <w:tcPr>
            <w:tcW w:w="4981" w:type="dxa"/>
            <w:tcBorders>
              <w:top w:val="double" w:color="auto" w:sz="4" w:space="0"/>
              <w:left w:val="single" w:color="auto" w:sz="12" w:space="0"/>
            </w:tcBorders>
            <w:tcMar/>
          </w:tcPr>
          <w:p w:rsidRPr="00A0217A" w:rsidR="0081310D" w:rsidP="1448513B" w:rsidRDefault="0081310D" w14:paraId="6CA4DABD" w14:textId="47A154C9">
            <w:pPr>
              <w:rPr>
                <w:color w:val="auto"/>
              </w:rPr>
            </w:pPr>
            <w:r w:rsidRPr="1448513B" w:rsidR="0081310D">
              <w:rPr>
                <w:color w:val="auto"/>
              </w:rPr>
              <w:t>１　</w:t>
            </w:r>
            <w:r w:rsidRPr="1448513B" w:rsidR="0081310D">
              <w:rPr>
                <w:color w:val="auto"/>
              </w:rPr>
              <w:t>医療に係る安全管理のための委員会を設置しているか。</w:t>
            </w:r>
          </w:p>
        </w:tc>
        <w:tc>
          <w:tcPr>
            <w:tcW w:w="5085" w:type="dxa"/>
            <w:tcBorders>
              <w:top w:val="double" w:color="auto" w:sz="4" w:space="0"/>
              <w:right w:val="single" w:color="auto" w:sz="12" w:space="0"/>
            </w:tcBorders>
            <w:tcMar/>
          </w:tcPr>
          <w:p w:rsidRPr="00A0217A" w:rsidR="0081310D" w:rsidP="1448513B" w:rsidRDefault="0081310D" w14:paraId="0B687BF3" w14:textId="77777777">
            <w:pPr>
              <w:rPr>
                <w:color w:val="auto"/>
              </w:rPr>
            </w:pPr>
            <w:r w:rsidRPr="1448513B" w:rsidR="0081310D">
              <w:rPr>
                <w:color w:val="auto"/>
              </w:rPr>
              <w:t>＜設置済みの場合＞</w:t>
            </w:r>
          </w:p>
          <w:p w:rsidRPr="00A0217A" w:rsidR="0081310D" w:rsidP="1448513B" w:rsidRDefault="0081310D" w14:paraId="4267D359" w14:textId="77777777">
            <w:pPr>
              <w:ind w:firstLine="182" w:firstLineChars="100"/>
              <w:rPr>
                <w:color w:val="auto"/>
              </w:rPr>
            </w:pPr>
            <w:r w:rsidRPr="1448513B" w:rsidR="0081310D">
              <w:rPr>
                <w:color w:val="auto"/>
              </w:rPr>
              <w:t>委員会名称：</w:t>
            </w:r>
          </w:p>
          <w:p w:rsidRPr="00A0217A" w:rsidR="0081310D" w:rsidP="1448513B" w:rsidRDefault="0081310D" w14:paraId="2423CE68" w14:textId="77777777">
            <w:pPr>
              <w:rPr>
                <w:color w:val="auto"/>
              </w:rPr>
            </w:pPr>
            <w:r w:rsidRPr="1448513B" w:rsidR="0081310D">
              <w:rPr>
                <w:color w:val="auto"/>
              </w:rPr>
              <w:t>＜未設置の場合＞</w:t>
            </w:r>
          </w:p>
          <w:p w:rsidRPr="00A0217A" w:rsidR="0081310D" w:rsidP="1448513B" w:rsidRDefault="0081310D" w14:paraId="0CB233CA" w14:textId="77777777">
            <w:pPr>
              <w:ind w:firstLine="182" w:firstLineChars="100"/>
              <w:rPr>
                <w:color w:val="auto"/>
              </w:rPr>
            </w:pPr>
            <w:r w:rsidRPr="1448513B" w:rsidR="0081310D">
              <w:rPr>
                <w:color w:val="auto"/>
              </w:rPr>
              <w:t>設置予定：有（　　　年　　月頃）　・　無</w:t>
            </w:r>
          </w:p>
          <w:p w:rsidRPr="00A0217A" w:rsidR="0081310D" w:rsidP="1448513B" w:rsidRDefault="0081310D" w14:paraId="2B799537" w14:textId="77777777">
            <w:pPr>
              <w:ind w:firstLine="182" w:firstLineChars="100"/>
              <w:rPr>
                <w:color w:val="auto"/>
              </w:rPr>
            </w:pPr>
          </w:p>
        </w:tc>
      </w:tr>
      <w:tr w:rsidRPr="00A0217A" w:rsidR="0081310D" w:rsidTr="1448513B" w14:paraId="0DA173EE" w14:textId="77777777">
        <w:tc>
          <w:tcPr>
            <w:tcW w:w="4981" w:type="dxa"/>
            <w:tcBorders>
              <w:left w:val="single" w:color="auto" w:sz="12" w:space="0"/>
            </w:tcBorders>
            <w:tcMar/>
          </w:tcPr>
          <w:p w:rsidRPr="00A0217A" w:rsidR="0081310D" w:rsidP="1448513B" w:rsidRDefault="0081310D" w14:paraId="21273F73" w14:textId="5C4FBDDE">
            <w:pPr>
              <w:rPr>
                <w:color w:val="auto"/>
              </w:rPr>
            </w:pPr>
            <w:r w:rsidRPr="1448513B" w:rsidR="0081310D">
              <w:rPr>
                <w:color w:val="auto"/>
              </w:rPr>
              <w:t>２　</w:t>
            </w:r>
            <w:r w:rsidRPr="1448513B" w:rsidR="0081310D">
              <w:rPr>
                <w:color w:val="auto"/>
              </w:rPr>
              <w:t>当該委員会の管理・運営に関する規程を定めているか。</w:t>
            </w:r>
          </w:p>
        </w:tc>
        <w:tc>
          <w:tcPr>
            <w:tcW w:w="5085" w:type="dxa"/>
            <w:tcBorders>
              <w:right w:val="single" w:color="auto" w:sz="12" w:space="0"/>
            </w:tcBorders>
            <w:tcMar/>
          </w:tcPr>
          <w:p w:rsidRPr="00A0217A" w:rsidR="0081310D" w:rsidP="1448513B" w:rsidRDefault="0081310D" w14:paraId="79B9E4D5" w14:textId="77777777">
            <w:pPr>
              <w:rPr>
                <w:color w:val="auto"/>
              </w:rPr>
            </w:pPr>
            <w:r w:rsidRPr="1448513B" w:rsidR="0081310D">
              <w:rPr>
                <w:color w:val="auto"/>
              </w:rPr>
              <w:t>＜規程の有無＞</w:t>
            </w:r>
          </w:p>
          <w:p w:rsidRPr="00A0217A" w:rsidR="0081310D" w:rsidP="1448513B" w:rsidRDefault="0081310D" w14:paraId="6B8CB936" w14:textId="77777777">
            <w:pPr>
              <w:rPr>
                <w:color w:val="auto"/>
              </w:rPr>
            </w:pPr>
            <w:r w:rsidRPr="1448513B" w:rsidR="0081310D">
              <w:rPr>
                <w:color w:val="auto"/>
              </w:rPr>
              <w:t>　有　・　無</w:t>
            </w:r>
          </w:p>
          <w:p w:rsidRPr="00A0217A" w:rsidR="0081310D" w:rsidP="1448513B" w:rsidRDefault="0081310D" w14:paraId="10AA33F2" w14:textId="77777777">
            <w:pPr>
              <w:rPr>
                <w:color w:val="auto"/>
              </w:rPr>
            </w:pPr>
            <w:r w:rsidRPr="1448513B" w:rsidR="0081310D">
              <w:rPr>
                <w:color w:val="auto"/>
              </w:rPr>
              <w:t>＜委員会での決定事項の周知方法＞</w:t>
            </w:r>
          </w:p>
          <w:p w:rsidRPr="00A0217A" w:rsidR="0081310D" w:rsidP="1448513B" w:rsidRDefault="0081310D" w14:paraId="6C9790F8" w14:textId="77777777">
            <w:pPr>
              <w:rPr>
                <w:color w:val="auto"/>
              </w:rPr>
            </w:pPr>
          </w:p>
        </w:tc>
      </w:tr>
      <w:tr w:rsidRPr="00A0217A" w:rsidR="0081310D" w:rsidTr="1448513B" w14:paraId="1C0ED8CA" w14:textId="77777777">
        <w:tc>
          <w:tcPr>
            <w:tcW w:w="4981" w:type="dxa"/>
            <w:tcBorders>
              <w:left w:val="single" w:color="auto" w:sz="12" w:space="0"/>
            </w:tcBorders>
            <w:tcMar/>
          </w:tcPr>
          <w:p w:rsidRPr="00A0217A" w:rsidR="0081310D" w:rsidP="1448513B" w:rsidRDefault="0081310D" w14:paraId="05E9326D" w14:textId="2778E004">
            <w:pPr>
              <w:ind w:left="182" w:hanging="182" w:hangingChars="100"/>
              <w:rPr>
                <w:color w:val="auto"/>
              </w:rPr>
            </w:pPr>
            <w:r w:rsidRPr="1448513B" w:rsidR="0081310D">
              <w:rPr>
                <w:color w:val="auto"/>
              </w:rPr>
              <w:t>３　</w:t>
            </w:r>
            <w:r w:rsidRPr="1448513B" w:rsidR="0081310D">
              <w:rPr>
                <w:color w:val="auto"/>
              </w:rPr>
              <w:t>委員会を定期的に開催しているか。また、重大な問題が発生した場合は、適宜開催しているか。</w:t>
            </w:r>
          </w:p>
        </w:tc>
        <w:tc>
          <w:tcPr>
            <w:tcW w:w="5085" w:type="dxa"/>
            <w:tcBorders>
              <w:right w:val="single" w:color="auto" w:sz="12" w:space="0"/>
            </w:tcBorders>
            <w:tcMar/>
          </w:tcPr>
          <w:p w:rsidRPr="00A0217A" w:rsidR="0081310D" w:rsidP="1448513B" w:rsidRDefault="0081310D" w14:paraId="5E404594" w14:textId="77777777">
            <w:pPr>
              <w:rPr>
                <w:color w:val="auto"/>
              </w:rPr>
            </w:pPr>
            <w:r w:rsidRPr="1448513B" w:rsidR="0081310D">
              <w:rPr>
                <w:color w:val="auto"/>
              </w:rPr>
              <w:t>開催頻度：月　　回（又は年　　回）</w:t>
            </w:r>
          </w:p>
          <w:p w:rsidRPr="00A0217A" w:rsidR="0081310D" w:rsidP="1448513B" w:rsidRDefault="0081310D" w14:paraId="62BA31A1" w14:textId="77777777">
            <w:pPr>
              <w:rPr>
                <w:color w:val="auto"/>
              </w:rPr>
            </w:pPr>
          </w:p>
        </w:tc>
      </w:tr>
      <w:tr w:rsidRPr="00A0217A" w:rsidR="0081310D" w:rsidTr="1448513B" w14:paraId="67503B00" w14:textId="77777777">
        <w:tc>
          <w:tcPr>
            <w:tcW w:w="4981" w:type="dxa"/>
            <w:tcBorders>
              <w:left w:val="single" w:color="auto" w:sz="12" w:space="0"/>
            </w:tcBorders>
            <w:tcMar/>
          </w:tcPr>
          <w:p w:rsidRPr="00A0217A" w:rsidR="0081310D" w:rsidP="1448513B" w:rsidRDefault="0081310D" w14:paraId="009F750F" w14:textId="36ACC9DD">
            <w:pPr>
              <w:ind w:left="182" w:hanging="182" w:hangingChars="100"/>
              <w:rPr>
                <w:color w:val="auto"/>
              </w:rPr>
            </w:pPr>
            <w:r w:rsidRPr="1448513B" w:rsidR="0081310D">
              <w:rPr>
                <w:color w:val="auto"/>
              </w:rPr>
              <w:t>４　</w:t>
            </w:r>
            <w:r w:rsidRPr="1448513B" w:rsidR="0081310D">
              <w:rPr>
                <w:color w:val="auto"/>
              </w:rPr>
              <w:t>重要な検討内容（患者への対応状況を含む。）について、管理者へ報告する体制となっているか。</w:t>
            </w:r>
          </w:p>
        </w:tc>
        <w:tc>
          <w:tcPr>
            <w:tcW w:w="5085" w:type="dxa"/>
            <w:tcBorders>
              <w:right w:val="single" w:color="auto" w:sz="12" w:space="0"/>
            </w:tcBorders>
            <w:tcMar/>
          </w:tcPr>
          <w:p w:rsidRPr="00A0217A" w:rsidR="0081310D" w:rsidP="1448513B" w:rsidRDefault="0081310D" w14:paraId="005A725B" w14:textId="77777777">
            <w:pPr>
              <w:rPr>
                <w:color w:val="auto"/>
              </w:rPr>
            </w:pPr>
            <w:r w:rsidRPr="1448513B" w:rsidR="0081310D">
              <w:rPr>
                <w:color w:val="auto"/>
              </w:rPr>
              <w:t>管理者への報告体制（　有　・　無　）</w:t>
            </w:r>
          </w:p>
          <w:p w:rsidRPr="00A0217A" w:rsidR="0081310D" w:rsidP="1448513B" w:rsidRDefault="0081310D" w14:paraId="28E1BF7D" w14:textId="77777777">
            <w:pPr>
              <w:rPr>
                <w:color w:val="auto"/>
              </w:rPr>
            </w:pPr>
            <w:r w:rsidRPr="1448513B" w:rsidR="0081310D">
              <w:rPr>
                <w:color w:val="auto"/>
              </w:rPr>
              <w:t>（具体的な方法）</w:t>
            </w:r>
          </w:p>
          <w:p w:rsidRPr="00A0217A" w:rsidR="0081310D" w:rsidP="1448513B" w:rsidRDefault="0081310D" w14:paraId="777BE6C0" w14:textId="77777777">
            <w:pPr>
              <w:rPr>
                <w:color w:val="auto"/>
              </w:rPr>
            </w:pPr>
          </w:p>
        </w:tc>
      </w:tr>
      <w:tr w:rsidRPr="00A0217A" w:rsidR="0081310D" w:rsidTr="1448513B" w14:paraId="0B740D75" w14:textId="77777777">
        <w:trPr>
          <w:trHeight w:val="750"/>
        </w:trPr>
        <w:tc>
          <w:tcPr>
            <w:tcW w:w="4981" w:type="dxa"/>
            <w:tcBorders>
              <w:left w:val="single" w:color="auto" w:sz="12" w:space="0"/>
            </w:tcBorders>
            <w:tcMar/>
          </w:tcPr>
          <w:p w:rsidRPr="00A0217A" w:rsidR="0081310D" w:rsidP="1448513B" w:rsidRDefault="0081310D" w14:paraId="0BF45488" w14:textId="4E81C52B">
            <w:pPr>
              <w:ind w:left="182" w:hanging="182" w:hangingChars="100"/>
              <w:rPr>
                <w:color w:val="auto"/>
              </w:rPr>
            </w:pPr>
            <w:r w:rsidRPr="1448513B" w:rsidR="0081310D">
              <w:rPr>
                <w:color w:val="auto"/>
              </w:rPr>
              <w:t>５　</w:t>
            </w:r>
            <w:r w:rsidRPr="1448513B" w:rsidR="0081310D">
              <w:rPr>
                <w:color w:val="auto"/>
              </w:rPr>
              <w:t>重大な問題が発生した場合は、速やかに発生の原因を分析し、改善策の立案及び実施並びに従業者への周知を図っているか。</w:t>
            </w:r>
          </w:p>
        </w:tc>
        <w:tc>
          <w:tcPr>
            <w:tcW w:w="5085" w:type="dxa"/>
            <w:tcBorders>
              <w:right w:val="single" w:color="auto" w:sz="12" w:space="0"/>
            </w:tcBorders>
            <w:tcMar/>
          </w:tcPr>
          <w:p w:rsidRPr="00A0217A" w:rsidR="0081310D" w:rsidP="1448513B" w:rsidRDefault="0081310D" w14:paraId="375B9D9A" w14:textId="77777777">
            <w:pPr>
              <w:rPr>
                <w:color w:val="auto"/>
              </w:rPr>
            </w:pPr>
            <w:r w:rsidRPr="1448513B" w:rsidR="0081310D">
              <w:rPr>
                <w:color w:val="auto"/>
              </w:rPr>
              <w:t>発生原因の分析及び改善策の立案と実施（　有　・　無　）</w:t>
            </w:r>
          </w:p>
          <w:p w:rsidRPr="00A0217A" w:rsidR="0081310D" w:rsidP="1448513B" w:rsidRDefault="0081310D" w14:paraId="50B9FFA0" w14:textId="77777777">
            <w:pPr>
              <w:rPr>
                <w:color w:val="auto"/>
              </w:rPr>
            </w:pPr>
          </w:p>
          <w:p w:rsidRPr="00A0217A" w:rsidR="0081310D" w:rsidP="1448513B" w:rsidRDefault="0081310D" w14:paraId="0A907F6F" w14:textId="77777777">
            <w:pPr>
              <w:rPr>
                <w:color w:val="auto"/>
              </w:rPr>
            </w:pPr>
            <w:r w:rsidRPr="1448513B" w:rsidR="0081310D">
              <w:rPr>
                <w:color w:val="auto"/>
              </w:rPr>
              <w:t>従業者への周知（　有　・　無　）</w:t>
            </w:r>
          </w:p>
          <w:p w:rsidRPr="00A0217A" w:rsidR="0081310D" w:rsidP="1448513B" w:rsidRDefault="0081310D" w14:paraId="647584C9" w14:textId="77777777">
            <w:pPr>
              <w:rPr>
                <w:color w:val="auto"/>
              </w:rPr>
            </w:pPr>
          </w:p>
        </w:tc>
      </w:tr>
      <w:tr w:rsidRPr="00A0217A" w:rsidR="0081310D" w:rsidTr="1448513B" w14:paraId="78EB7CFA" w14:textId="77777777">
        <w:trPr>
          <w:trHeight w:val="165"/>
        </w:trPr>
        <w:tc>
          <w:tcPr>
            <w:tcW w:w="4981" w:type="dxa"/>
            <w:tcBorders>
              <w:left w:val="single" w:color="auto" w:sz="12" w:space="0"/>
            </w:tcBorders>
            <w:tcMar/>
          </w:tcPr>
          <w:p w:rsidRPr="00A0217A" w:rsidR="0081310D" w:rsidP="1448513B" w:rsidRDefault="0081310D" w14:paraId="7E34ED55" w14:textId="2E9BBFA6">
            <w:pPr>
              <w:ind w:left="182" w:hanging="182" w:hangingChars="100"/>
              <w:rPr>
                <w:color w:val="auto"/>
              </w:rPr>
            </w:pPr>
            <w:r w:rsidRPr="1448513B" w:rsidR="0081310D">
              <w:rPr>
                <w:color w:val="auto"/>
              </w:rPr>
              <w:t>６</w:t>
            </w:r>
            <w:r w:rsidRPr="1448513B" w:rsidR="605C195E">
              <w:rPr>
                <w:color w:val="auto"/>
              </w:rPr>
              <w:t>　</w:t>
            </w:r>
            <w:r w:rsidRPr="1448513B" w:rsidR="0081310D">
              <w:rPr>
                <w:color w:val="auto"/>
              </w:rPr>
              <w:t>委員会で立案された改善策の実施状況を必要に応じて調査し、見直しを行っているか。</w:t>
            </w:r>
          </w:p>
        </w:tc>
        <w:tc>
          <w:tcPr>
            <w:tcW w:w="5085" w:type="dxa"/>
            <w:tcBorders>
              <w:right w:val="single" w:color="auto" w:sz="12" w:space="0"/>
            </w:tcBorders>
            <w:tcMar/>
          </w:tcPr>
          <w:p w:rsidRPr="00A0217A" w:rsidR="0081310D" w:rsidP="1448513B" w:rsidRDefault="0081310D" w14:paraId="4F81E00C" w14:textId="77777777">
            <w:pPr>
              <w:rPr>
                <w:color w:val="auto"/>
              </w:rPr>
            </w:pPr>
            <w:r w:rsidRPr="1448513B" w:rsidR="0081310D">
              <w:rPr>
                <w:color w:val="auto"/>
              </w:rPr>
              <w:t>改善策の実施確認及び見直しの実施（　有　・　無　）</w:t>
            </w:r>
          </w:p>
          <w:p w:rsidRPr="00A0217A" w:rsidR="0081310D" w:rsidP="1448513B" w:rsidRDefault="0081310D" w14:paraId="447D041A" w14:textId="77777777">
            <w:pPr>
              <w:rPr>
                <w:color w:val="auto"/>
              </w:rPr>
            </w:pPr>
          </w:p>
          <w:p w:rsidRPr="00A0217A" w:rsidR="0081310D" w:rsidP="1448513B" w:rsidRDefault="0081310D" w14:paraId="0B1327D3" w14:textId="77777777">
            <w:pPr>
              <w:rPr>
                <w:color w:val="auto"/>
              </w:rPr>
            </w:pPr>
          </w:p>
        </w:tc>
      </w:tr>
      <w:tr w:rsidRPr="00A0217A" w:rsidR="0081310D" w:rsidTr="1448513B" w14:paraId="3AE01DA3" w14:textId="77777777">
        <w:trPr>
          <w:trHeight w:val="165"/>
        </w:trPr>
        <w:tc>
          <w:tcPr>
            <w:tcW w:w="4981" w:type="dxa"/>
            <w:tcBorders>
              <w:left w:val="single" w:color="auto" w:sz="12" w:space="0"/>
              <w:bottom w:val="single" w:color="auto" w:sz="12" w:space="0"/>
            </w:tcBorders>
            <w:tcMar/>
          </w:tcPr>
          <w:p w:rsidRPr="00A0217A" w:rsidR="0081310D" w:rsidP="1448513B" w:rsidRDefault="0081310D" w14:paraId="7D266CEA" w14:textId="4D381945">
            <w:pPr>
              <w:ind w:left="182" w:hanging="182" w:hangingChars="100"/>
              <w:rPr>
                <w:color w:val="auto"/>
              </w:rPr>
            </w:pPr>
            <w:r w:rsidRPr="1448513B" w:rsidR="0081310D">
              <w:rPr>
                <w:color w:val="auto"/>
              </w:rPr>
              <w:t>７</w:t>
            </w:r>
            <w:r w:rsidRPr="1448513B" w:rsidR="7E6E6847">
              <w:rPr>
                <w:color w:val="auto"/>
              </w:rPr>
              <w:t>　</w:t>
            </w:r>
            <w:r w:rsidRPr="1448513B" w:rsidR="0081310D">
              <w:rPr>
                <w:color w:val="auto"/>
              </w:rPr>
              <w:t>委員会は各部門の安全管理のための責任者等で構成されているか。</w:t>
            </w:r>
          </w:p>
        </w:tc>
        <w:tc>
          <w:tcPr>
            <w:tcW w:w="5085" w:type="dxa"/>
            <w:tcBorders>
              <w:bottom w:val="single" w:color="auto" w:sz="12" w:space="0"/>
              <w:right w:val="single" w:color="auto" w:sz="12" w:space="0"/>
            </w:tcBorders>
            <w:tcMar/>
          </w:tcPr>
          <w:p w:rsidRPr="00A0217A" w:rsidR="0081310D" w:rsidP="1448513B" w:rsidRDefault="0081310D" w14:paraId="462D5501" w14:textId="77777777">
            <w:pPr>
              <w:rPr>
                <w:color w:val="auto"/>
              </w:rPr>
            </w:pPr>
            <w:r w:rsidRPr="1448513B" w:rsidR="0081310D">
              <w:rPr>
                <w:color w:val="auto"/>
              </w:rPr>
              <w:t>＜構成員＞</w:t>
            </w:r>
          </w:p>
          <w:p w:rsidRPr="00A0217A" w:rsidR="0081310D" w:rsidP="1448513B" w:rsidRDefault="0081310D" w14:paraId="5422D4EA" w14:textId="77777777">
            <w:pPr>
              <w:rPr>
                <w:color w:val="auto"/>
              </w:rPr>
            </w:pPr>
            <w:r w:rsidRPr="1448513B" w:rsidR="0081310D">
              <w:rPr>
                <w:color w:val="auto"/>
              </w:rPr>
              <w:t>　・病院長　・看護部長　・内科部長　・外科部長</w:t>
            </w:r>
          </w:p>
          <w:p w:rsidRPr="00A0217A" w:rsidR="0081310D" w:rsidP="1448513B" w:rsidRDefault="0081310D" w14:paraId="574EEEC5" w14:textId="77777777">
            <w:pPr>
              <w:rPr>
                <w:color w:val="auto"/>
              </w:rPr>
            </w:pPr>
            <w:r w:rsidRPr="1448513B" w:rsidR="0081310D">
              <w:rPr>
                <w:color w:val="auto"/>
              </w:rPr>
              <w:t>　・薬剤部長　・検査部長　・感染症専門医　・事務部長</w:t>
            </w:r>
          </w:p>
          <w:p w:rsidRPr="00A0217A" w:rsidR="0081310D" w:rsidP="1448513B" w:rsidRDefault="0081310D" w14:paraId="0A2AECA3" w14:textId="77777777">
            <w:pPr>
              <w:rPr>
                <w:color w:val="auto"/>
              </w:rPr>
            </w:pPr>
            <w:r w:rsidRPr="1448513B" w:rsidR="0081310D">
              <w:rPr>
                <w:color w:val="auto"/>
              </w:rPr>
              <w:t>　・その他（　　　　　　　　　　　　　　　　　　　）</w:t>
            </w:r>
          </w:p>
          <w:p w:rsidRPr="00A0217A" w:rsidR="0081310D" w:rsidP="1448513B" w:rsidRDefault="0081310D" w14:paraId="2BC4E05D" w14:textId="77777777">
            <w:pPr>
              <w:rPr>
                <w:color w:val="auto"/>
              </w:rPr>
            </w:pPr>
          </w:p>
        </w:tc>
      </w:tr>
      <w:tr w:rsidRPr="00A0217A" w:rsidR="0081310D" w:rsidTr="1448513B" w14:paraId="4033ACD6" w14:textId="77777777">
        <w:trPr>
          <w:trHeight w:val="165"/>
        </w:trPr>
        <w:tc>
          <w:tcPr>
            <w:tcW w:w="4981" w:type="dxa"/>
            <w:tcBorders>
              <w:top w:val="single" w:color="auto" w:sz="12" w:space="0"/>
              <w:left w:val="single" w:color="auto" w:sz="12" w:space="0"/>
              <w:bottom w:val="double" w:color="auto" w:sz="4" w:space="0"/>
              <w:right w:val="single" w:color="auto" w:sz="4" w:space="0"/>
            </w:tcBorders>
            <w:tcMar/>
          </w:tcPr>
          <w:p w:rsidRPr="00A0217A" w:rsidR="0081310D" w:rsidP="1448513B" w:rsidRDefault="0081310D" w14:paraId="352FB9C4" w14:textId="5067B5BB">
            <w:pPr>
              <w:ind w:left="182" w:hanging="182" w:hangingChars="100"/>
              <w:rPr>
                <w:color w:val="auto"/>
              </w:rPr>
            </w:pPr>
            <w:r w:rsidRPr="1448513B" w:rsidR="0081310D">
              <w:rPr>
                <w:color w:val="auto"/>
              </w:rPr>
              <w:t>[</w:t>
            </w:r>
            <w:r w:rsidRPr="1448513B" w:rsidR="00E600E4">
              <w:rPr>
                <w:color w:val="auto"/>
              </w:rPr>
              <w:t>2-10-3</w:t>
            </w:r>
            <w:r w:rsidRPr="1448513B" w:rsidR="0081310D">
              <w:rPr>
                <w:color w:val="auto"/>
              </w:rPr>
              <w:t>　医療に係る安全管理のための職員の研修]</w:t>
            </w:r>
          </w:p>
        </w:tc>
        <w:tc>
          <w:tcPr>
            <w:tcW w:w="5085" w:type="dxa"/>
            <w:tcBorders>
              <w:top w:val="single" w:color="auto" w:sz="12" w:space="0"/>
              <w:left w:val="single" w:color="auto" w:sz="4" w:space="0"/>
              <w:bottom w:val="double" w:color="auto" w:sz="4" w:space="0"/>
              <w:right w:val="single" w:color="auto" w:sz="12" w:space="0"/>
            </w:tcBorders>
            <w:tcMar/>
          </w:tcPr>
          <w:p w:rsidRPr="00A0217A" w:rsidR="0081310D" w:rsidP="1448513B" w:rsidRDefault="0081310D" w14:paraId="02F65BFD" w14:textId="3152FFC0">
            <w:pPr>
              <w:jc w:val="center"/>
              <w:rPr>
                <w:color w:val="auto"/>
              </w:rPr>
            </w:pPr>
            <w:r w:rsidRPr="1448513B" w:rsidR="0081310D">
              <w:rPr>
                <w:color w:val="auto"/>
              </w:rPr>
              <w:t>状　　　　　況</w:t>
            </w:r>
          </w:p>
        </w:tc>
      </w:tr>
      <w:tr w:rsidRPr="00A0217A" w:rsidR="0081310D" w:rsidTr="1448513B" w14:paraId="1929CC12" w14:textId="77777777">
        <w:trPr>
          <w:trHeight w:val="165"/>
        </w:trPr>
        <w:tc>
          <w:tcPr>
            <w:tcW w:w="4981" w:type="dxa"/>
            <w:tcBorders>
              <w:top w:val="double" w:color="auto" w:sz="4" w:space="0"/>
              <w:left w:val="single" w:color="auto" w:sz="12" w:space="0"/>
              <w:bottom w:val="single" w:color="auto" w:sz="12" w:space="0"/>
              <w:right w:val="single" w:color="auto" w:sz="4" w:space="0"/>
            </w:tcBorders>
            <w:tcMar/>
          </w:tcPr>
          <w:p w:rsidRPr="00A0217A" w:rsidR="0081310D" w:rsidP="1448513B" w:rsidRDefault="0081310D" w14:paraId="11697339" w14:textId="02E69B58">
            <w:pPr>
              <w:ind w:left="182" w:leftChars="100"/>
              <w:rPr>
                <w:color w:val="auto"/>
              </w:rPr>
            </w:pPr>
            <w:r w:rsidRPr="1448513B" w:rsidR="0081310D">
              <w:rPr>
                <w:color w:val="auto"/>
              </w:rPr>
              <w:t>医療に係る安全管理のための職員研修は病院全体に共通する安全管理に関する内容となっているか。また、定期的（年２回程度）に開催するほか、必要に応じて開催し、その内容を記録しているか。</w:t>
            </w:r>
          </w:p>
        </w:tc>
        <w:tc>
          <w:tcPr>
            <w:tcW w:w="5085" w:type="dxa"/>
            <w:tcBorders>
              <w:top w:val="double" w:color="auto" w:sz="4" w:space="0"/>
              <w:left w:val="single" w:color="auto" w:sz="4" w:space="0"/>
              <w:bottom w:val="single" w:color="auto" w:sz="12" w:space="0"/>
              <w:right w:val="single" w:color="auto" w:sz="12" w:space="0"/>
            </w:tcBorders>
            <w:tcMar/>
          </w:tcPr>
          <w:p w:rsidRPr="00A0217A" w:rsidR="0081310D" w:rsidP="1448513B" w:rsidRDefault="0081310D" w14:paraId="1575FA79" w14:textId="77777777">
            <w:pPr>
              <w:rPr>
                <w:color w:val="auto"/>
              </w:rPr>
            </w:pPr>
            <w:r w:rsidRPr="1448513B" w:rsidR="0081310D">
              <w:rPr>
                <w:color w:val="auto"/>
              </w:rPr>
              <w:t>＜全体研修＞</w:t>
            </w:r>
          </w:p>
          <w:p w:rsidRPr="00A0217A" w:rsidR="0081310D" w:rsidP="1448513B" w:rsidRDefault="0081310D" w14:paraId="6A16A03D" w14:textId="77777777">
            <w:pPr>
              <w:rPr>
                <w:color w:val="auto"/>
              </w:rPr>
            </w:pPr>
            <w:r w:rsidRPr="1448513B" w:rsidR="0081310D">
              <w:rPr>
                <w:color w:val="auto"/>
              </w:rPr>
              <w:t>・　　　年度開催回数・主な内容等</w:t>
            </w:r>
          </w:p>
          <w:p w:rsidRPr="00A0217A" w:rsidR="0081310D" w:rsidP="1448513B" w:rsidRDefault="0081310D" w14:paraId="17A44086" w14:textId="77777777">
            <w:pPr>
              <w:rPr>
                <w:color w:val="auto"/>
              </w:rPr>
            </w:pPr>
          </w:p>
          <w:p w:rsidRPr="00A0217A" w:rsidR="0081310D" w:rsidP="1448513B" w:rsidRDefault="0081310D" w14:paraId="134C254F" w14:textId="77777777">
            <w:pPr>
              <w:rPr>
                <w:color w:val="auto"/>
              </w:rPr>
            </w:pPr>
            <w:r w:rsidRPr="1448513B" w:rsidR="0081310D">
              <w:rPr>
                <w:color w:val="auto"/>
              </w:rPr>
              <w:t>・　　　年度開催回数・主な内容等</w:t>
            </w:r>
          </w:p>
          <w:p w:rsidRPr="00A0217A" w:rsidR="0081310D" w:rsidP="1448513B" w:rsidRDefault="0081310D" w14:paraId="0F1C9FE6" w14:textId="77777777">
            <w:pPr>
              <w:rPr>
                <w:color w:val="auto"/>
              </w:rPr>
            </w:pPr>
          </w:p>
          <w:p w:rsidRPr="00A0217A" w:rsidR="0081310D" w:rsidP="1448513B" w:rsidRDefault="0081310D" w14:paraId="582F0183" w14:textId="77777777">
            <w:pPr>
              <w:rPr>
                <w:color w:val="auto"/>
              </w:rPr>
            </w:pPr>
            <w:r w:rsidRPr="1448513B" w:rsidR="0081310D">
              <w:rPr>
                <w:color w:val="auto"/>
              </w:rPr>
              <w:t>＜部門・職種別研修＞</w:t>
            </w:r>
          </w:p>
          <w:p w:rsidRPr="00A0217A" w:rsidR="0081310D" w:rsidP="1448513B" w:rsidRDefault="0081310D" w14:paraId="1E59D8F5" w14:textId="77777777">
            <w:pPr>
              <w:rPr>
                <w:color w:val="auto"/>
              </w:rPr>
            </w:pPr>
            <w:r w:rsidRPr="1448513B" w:rsidR="0081310D">
              <w:rPr>
                <w:color w:val="auto"/>
              </w:rPr>
              <w:t>・　　　年度開催回数・主な内容・対象職種等</w:t>
            </w:r>
          </w:p>
          <w:p w:rsidRPr="00A0217A" w:rsidR="0081310D" w:rsidP="1448513B" w:rsidRDefault="0081310D" w14:paraId="2327967A" w14:textId="77777777">
            <w:pPr>
              <w:rPr>
                <w:color w:val="auto"/>
              </w:rPr>
            </w:pPr>
          </w:p>
          <w:p w:rsidRPr="00A0217A" w:rsidR="0081310D" w:rsidP="1448513B" w:rsidRDefault="0081310D" w14:paraId="40C4972B" w14:textId="77777777">
            <w:pPr>
              <w:rPr>
                <w:color w:val="auto"/>
              </w:rPr>
            </w:pPr>
            <w:r w:rsidRPr="1448513B" w:rsidR="0081310D">
              <w:rPr>
                <w:color w:val="auto"/>
              </w:rPr>
              <w:t>・　　　年度開催回数・主な内容・対象職種等</w:t>
            </w:r>
          </w:p>
          <w:p w:rsidRPr="00A0217A" w:rsidR="0081310D" w:rsidP="1448513B" w:rsidRDefault="0081310D" w14:paraId="7509EF2F" w14:textId="5D2B515F">
            <w:pPr>
              <w:rPr>
                <w:color w:val="auto"/>
              </w:rPr>
            </w:pPr>
          </w:p>
        </w:tc>
      </w:tr>
      <w:tr w:rsidRPr="00A0217A" w:rsidR="0081310D" w:rsidTr="1448513B" w14:paraId="41AFF264" w14:textId="77777777">
        <w:trPr>
          <w:trHeight w:val="165"/>
        </w:trPr>
        <w:tc>
          <w:tcPr>
            <w:tcW w:w="4981" w:type="dxa"/>
            <w:tcBorders>
              <w:top w:val="single" w:color="auto" w:sz="12" w:space="0"/>
              <w:left w:val="single" w:color="auto" w:sz="12" w:space="0"/>
              <w:bottom w:val="double" w:color="auto" w:sz="4" w:space="0"/>
              <w:right w:val="single" w:color="auto" w:sz="4" w:space="0"/>
            </w:tcBorders>
            <w:tcMar/>
          </w:tcPr>
          <w:p w:rsidRPr="00A0217A" w:rsidR="0081310D" w:rsidP="1448513B" w:rsidRDefault="0081310D" w14:paraId="7D2267DA" w14:textId="658A3078">
            <w:pPr>
              <w:ind w:left="182" w:hanging="182" w:hangingChars="100"/>
              <w:rPr>
                <w:color w:val="auto"/>
              </w:rPr>
            </w:pPr>
            <w:r w:rsidRPr="1448513B" w:rsidR="0081310D">
              <w:rPr>
                <w:color w:val="auto"/>
              </w:rPr>
              <w:lastRenderedPageBreak/>
              <w:t>[</w:t>
            </w:r>
            <w:r w:rsidRPr="1448513B" w:rsidR="00E600E4">
              <w:rPr>
                <w:color w:val="auto"/>
                <w:kern w:val="0"/>
              </w:rPr>
              <w:t>2-10-4</w:t>
            </w:r>
            <w:r w:rsidRPr="1448513B" w:rsidR="0081310D">
              <w:rPr>
                <w:color w:val="auto"/>
                <w:kern w:val="0"/>
              </w:rPr>
              <w:t xml:space="preserve">　</w:t>
            </w:r>
            <w:r w:rsidRPr="1448513B" w:rsidR="0081310D">
              <w:rPr>
                <w:color w:val="auto"/>
                <w:w w:val="60"/>
                <w:kern w:val="0"/>
                <w:fitText w:val="3640" w:id="-417676285"/>
              </w:rPr>
              <w:t>事故防止等の</w:t>
            </w:r>
            <w:r w:rsidRPr="1448513B" w:rsidR="0081310D">
              <w:rPr>
                <w:color w:val="auto"/>
                <w:w w:val="60"/>
                <w:kern w:val="0"/>
                <w:fitText w:val="3640" w:id="-417676285"/>
              </w:rPr>
              <w:t>医療に係る安全の確保を目的とした改善のための方</w:t>
            </w:r>
            <w:r w:rsidRPr="1448513B" w:rsidR="0081310D">
              <w:rPr>
                <w:color w:val="auto"/>
                <w:spacing w:val="20"/>
                <w:w w:val="60"/>
                <w:kern w:val="0"/>
                <w:fitText w:val="3640" w:id="-417676285"/>
              </w:rPr>
              <w:t>策</w:t>
            </w:r>
            <w:r w:rsidRPr="1448513B" w:rsidR="0081310D">
              <w:rPr>
                <w:color w:val="auto"/>
              </w:rPr>
              <w:t>]</w:t>
            </w:r>
          </w:p>
        </w:tc>
        <w:tc>
          <w:tcPr>
            <w:tcW w:w="5085" w:type="dxa"/>
            <w:tcBorders>
              <w:top w:val="single" w:color="auto" w:sz="12" w:space="0"/>
              <w:left w:val="single" w:color="auto" w:sz="4" w:space="0"/>
              <w:bottom w:val="double" w:color="auto" w:sz="4" w:space="0"/>
              <w:right w:val="single" w:color="auto" w:sz="12" w:space="0"/>
            </w:tcBorders>
            <w:tcMar/>
          </w:tcPr>
          <w:p w:rsidRPr="00A0217A" w:rsidR="0081310D" w:rsidP="1448513B" w:rsidRDefault="0081310D" w14:paraId="2BF71A12" w14:textId="77777777">
            <w:pPr>
              <w:jc w:val="center"/>
              <w:rPr>
                <w:color w:val="auto"/>
              </w:rPr>
            </w:pPr>
            <w:r w:rsidRPr="1448513B" w:rsidR="0081310D">
              <w:rPr>
                <w:color w:val="auto"/>
              </w:rPr>
              <w:t>状　　　　　況</w:t>
            </w:r>
          </w:p>
        </w:tc>
      </w:tr>
      <w:tr w:rsidRPr="00A0217A" w:rsidR="0081310D" w:rsidTr="1448513B" w14:paraId="5C93F22B" w14:textId="77777777">
        <w:trPr>
          <w:trHeight w:val="165"/>
        </w:trPr>
        <w:tc>
          <w:tcPr>
            <w:tcW w:w="4981" w:type="dxa"/>
            <w:tcBorders>
              <w:top w:val="double" w:color="auto" w:sz="4" w:space="0"/>
              <w:left w:val="single" w:color="auto" w:sz="12" w:space="0"/>
              <w:bottom w:val="single" w:color="auto" w:sz="12" w:space="0"/>
              <w:right w:val="single" w:color="auto" w:sz="4" w:space="0"/>
            </w:tcBorders>
            <w:tcMar/>
          </w:tcPr>
          <w:p w:rsidRPr="00A0217A" w:rsidR="0081310D" w:rsidP="1448513B" w:rsidRDefault="0081310D" w14:paraId="15F2B59B" w14:textId="6687884B">
            <w:pPr>
              <w:ind w:left="182" w:hanging="182" w:hangingChars="100"/>
              <w:rPr>
                <w:color w:val="auto"/>
              </w:rPr>
            </w:pPr>
            <w:r w:rsidRPr="1448513B" w:rsidR="0081310D">
              <w:rPr>
                <w:color w:val="auto"/>
              </w:rPr>
              <w:t>１</w:t>
            </w:r>
            <w:r w:rsidRPr="1448513B" w:rsidR="413D6905">
              <w:rPr>
                <w:color w:val="auto"/>
              </w:rPr>
              <w:t>　</w:t>
            </w:r>
            <w:r w:rsidRPr="1448513B" w:rsidR="0081310D">
              <w:rPr>
                <w:color w:val="auto"/>
              </w:rPr>
              <w:t>事故防止マニュアルを策定しているか。</w:t>
            </w:r>
          </w:p>
        </w:tc>
        <w:tc>
          <w:tcPr>
            <w:tcW w:w="5085" w:type="dxa"/>
            <w:tcBorders>
              <w:top w:val="double" w:color="auto" w:sz="4" w:space="0"/>
              <w:left w:val="single" w:color="auto" w:sz="4" w:space="0"/>
              <w:bottom w:val="single" w:color="auto" w:sz="12" w:space="0"/>
              <w:right w:val="single" w:color="auto" w:sz="12" w:space="0"/>
            </w:tcBorders>
            <w:tcMar/>
          </w:tcPr>
          <w:p w:rsidRPr="00A0217A" w:rsidR="0081310D" w:rsidP="1448513B" w:rsidRDefault="0081310D" w14:paraId="1B2DB588" w14:textId="77777777">
            <w:pPr>
              <w:rPr>
                <w:color w:val="auto"/>
              </w:rPr>
            </w:pPr>
            <w:r w:rsidRPr="1448513B" w:rsidR="0081310D">
              <w:rPr>
                <w:color w:val="auto"/>
              </w:rPr>
              <w:t>＜策定済みの場合＞</w:t>
            </w:r>
          </w:p>
          <w:p w:rsidRPr="00A0217A" w:rsidR="0081310D" w:rsidP="1448513B" w:rsidRDefault="0081310D" w14:paraId="4399DB0D" w14:textId="77777777">
            <w:pPr>
              <w:rPr>
                <w:color w:val="auto"/>
              </w:rPr>
            </w:pPr>
            <w:r w:rsidRPr="1448513B" w:rsidR="0081310D">
              <w:rPr>
                <w:color w:val="auto"/>
              </w:rPr>
              <w:t>マニュアルの名称：</w:t>
            </w:r>
          </w:p>
          <w:p w:rsidRPr="00A0217A" w:rsidR="0081310D" w:rsidP="1448513B" w:rsidRDefault="0081310D" w14:paraId="007567DB" w14:textId="77777777">
            <w:pPr>
              <w:rPr>
                <w:color w:val="auto"/>
              </w:rPr>
            </w:pPr>
            <w:r w:rsidRPr="1448513B" w:rsidR="0081310D">
              <w:rPr>
                <w:color w:val="auto"/>
              </w:rPr>
              <w:t>最新改訂日：</w:t>
            </w:r>
          </w:p>
          <w:p w:rsidRPr="00A0217A" w:rsidR="0081310D" w:rsidP="1448513B" w:rsidRDefault="0081310D" w14:paraId="331DDFC7" w14:textId="77777777">
            <w:pPr>
              <w:rPr>
                <w:color w:val="auto"/>
              </w:rPr>
            </w:pPr>
            <w:r w:rsidRPr="1448513B" w:rsidR="0081310D">
              <w:rPr>
                <w:color w:val="auto"/>
              </w:rPr>
              <w:t>＜未策定の場合＞</w:t>
            </w:r>
          </w:p>
          <w:p w:rsidR="0081310D" w:rsidP="1448513B" w:rsidRDefault="0081310D" w14:paraId="15759B31" w14:textId="77777777">
            <w:pPr>
              <w:rPr>
                <w:color w:val="auto"/>
              </w:rPr>
            </w:pPr>
            <w:r w:rsidRPr="1448513B" w:rsidR="0081310D">
              <w:rPr>
                <w:color w:val="auto"/>
              </w:rPr>
              <w:t>　策定予定：有（　　　年　　月頃）　・　無</w:t>
            </w:r>
          </w:p>
          <w:p w:rsidRPr="00A0217A" w:rsidR="000E3F9D" w:rsidP="1448513B" w:rsidRDefault="000E3F9D" w14:paraId="1C1E9702" w14:textId="53D109E6">
            <w:pPr>
              <w:rPr>
                <w:color w:val="auto"/>
              </w:rPr>
            </w:pPr>
          </w:p>
        </w:tc>
      </w:tr>
      <w:tr w:rsidRPr="00A0217A" w:rsidR="0081310D" w:rsidTr="1448513B" w14:paraId="2E231495" w14:textId="77777777">
        <w:trPr>
          <w:trHeight w:val="165"/>
        </w:trPr>
        <w:tc>
          <w:tcPr>
            <w:tcW w:w="4981" w:type="dxa"/>
            <w:tcBorders>
              <w:top w:val="single" w:color="auto" w:sz="4" w:space="0"/>
              <w:left w:val="single" w:color="auto" w:sz="12" w:space="0"/>
              <w:bottom w:val="single" w:color="auto" w:sz="12" w:space="0"/>
              <w:right w:val="single" w:color="auto" w:sz="4" w:space="0"/>
            </w:tcBorders>
            <w:tcMar/>
          </w:tcPr>
          <w:p w:rsidRPr="00A0217A" w:rsidR="0081310D" w:rsidP="1448513B" w:rsidRDefault="0081310D" w14:paraId="32BE33ED" w14:textId="49EE7112">
            <w:pPr>
              <w:ind w:left="182" w:hanging="182" w:hangingChars="100"/>
              <w:rPr>
                <w:color w:val="auto"/>
              </w:rPr>
            </w:pPr>
            <w:r w:rsidRPr="1448513B" w:rsidR="0081310D">
              <w:rPr>
                <w:color w:val="auto"/>
              </w:rPr>
              <w:t>２</w:t>
            </w:r>
            <w:r w:rsidRPr="1448513B" w:rsidR="438F8272">
              <w:rPr>
                <w:color w:val="auto"/>
              </w:rPr>
              <w:t>　</w:t>
            </w:r>
            <w:r w:rsidRPr="1448513B" w:rsidR="0081310D">
              <w:rPr>
                <w:color w:val="auto"/>
              </w:rPr>
              <w:t>院内で発生した事故について、報告体制が定められ、発生した事故の情報収集・分析により医療安全の確保を目的とした改善が図られているか。</w:t>
            </w:r>
          </w:p>
          <w:p w:rsidRPr="00A0217A" w:rsidR="0081310D" w:rsidP="1448513B" w:rsidRDefault="0081310D" w14:paraId="45DAD43A" w14:textId="77777777">
            <w:pPr>
              <w:ind w:left="182" w:hanging="182" w:hangingChars="100"/>
              <w:rPr>
                <w:color w:val="auto"/>
              </w:rPr>
            </w:pPr>
          </w:p>
          <w:p w:rsidRPr="00A0217A" w:rsidR="0081310D" w:rsidP="1448513B" w:rsidRDefault="0081310D" w14:paraId="770C99B2" w14:textId="77777777">
            <w:pPr>
              <w:ind w:left="182" w:hanging="182" w:hangingChars="100"/>
              <w:rPr>
                <w:color w:val="auto"/>
              </w:rPr>
            </w:pPr>
            <w:r w:rsidRPr="1448513B" w:rsidR="0081310D">
              <w:rPr>
                <w:color w:val="auto"/>
              </w:rPr>
              <w:t>　※所定の報告書様式があれば添付してください。</w:t>
            </w:r>
          </w:p>
        </w:tc>
        <w:tc>
          <w:tcPr>
            <w:tcW w:w="5085" w:type="dxa"/>
            <w:tcBorders>
              <w:top w:val="single" w:color="auto" w:sz="4" w:space="0"/>
              <w:left w:val="single" w:color="auto" w:sz="4" w:space="0"/>
              <w:bottom w:val="single" w:color="auto" w:sz="12" w:space="0"/>
              <w:right w:val="single" w:color="auto" w:sz="12" w:space="0"/>
            </w:tcBorders>
            <w:tcMar/>
          </w:tcPr>
          <w:p w:rsidRPr="00A0217A" w:rsidR="0081310D" w:rsidP="1448513B" w:rsidRDefault="0081310D" w14:paraId="39713FB2" w14:textId="77777777">
            <w:pPr>
              <w:rPr>
                <w:color w:val="auto"/>
              </w:rPr>
            </w:pPr>
            <w:r w:rsidRPr="1448513B" w:rsidR="0081310D">
              <w:rPr>
                <w:color w:val="auto"/>
              </w:rPr>
              <w:t>＜体制整備（該当全てに○）＞　・無</w:t>
            </w:r>
          </w:p>
          <w:p w:rsidRPr="00A0217A" w:rsidR="0081310D" w:rsidP="1448513B" w:rsidRDefault="0081310D" w14:paraId="48A55738" w14:textId="77777777">
            <w:pPr>
              <w:rPr>
                <w:color w:val="auto"/>
              </w:rPr>
            </w:pPr>
            <w:r w:rsidRPr="1448513B" w:rsidR="0081310D">
              <w:rPr>
                <w:color w:val="auto"/>
              </w:rPr>
              <w:t>①報告の様式が定められている</w:t>
            </w:r>
          </w:p>
          <w:p w:rsidRPr="00A0217A" w:rsidR="0081310D" w:rsidP="1448513B" w:rsidRDefault="0081310D" w14:paraId="0A0FEB18" w14:textId="77777777">
            <w:pPr>
              <w:rPr>
                <w:color w:val="auto"/>
              </w:rPr>
            </w:pPr>
            <w:r w:rsidRPr="1448513B" w:rsidR="0081310D">
              <w:rPr>
                <w:color w:val="auto"/>
              </w:rPr>
              <w:t>②報告手順が指針やマニュアルに明示されている</w:t>
            </w:r>
          </w:p>
          <w:p w:rsidRPr="00A0217A" w:rsidR="0081310D" w:rsidP="1448513B" w:rsidRDefault="0081310D" w14:paraId="1FBAB2D7" w14:textId="77777777">
            <w:pPr>
              <w:rPr>
                <w:color w:val="auto"/>
              </w:rPr>
            </w:pPr>
            <w:r w:rsidRPr="1448513B" w:rsidR="0081310D">
              <w:rPr>
                <w:color w:val="auto"/>
              </w:rPr>
              <w:t>③指針やマニュアルを各部署に配布している</w:t>
            </w:r>
          </w:p>
          <w:p w:rsidRPr="00A0217A" w:rsidR="0081310D" w:rsidP="1448513B" w:rsidRDefault="0081310D" w14:paraId="586BA1A5" w14:textId="77777777">
            <w:pPr>
              <w:rPr>
                <w:color w:val="auto"/>
              </w:rPr>
            </w:pPr>
            <w:r w:rsidRPr="1448513B" w:rsidR="0081310D">
              <w:rPr>
                <w:color w:val="auto"/>
              </w:rPr>
              <w:t>④情報を収集し改善策を検討している</w:t>
            </w:r>
          </w:p>
          <w:p w:rsidRPr="00A0217A" w:rsidR="0081310D" w:rsidP="1448513B" w:rsidRDefault="0081310D" w14:paraId="342511FB" w14:textId="77777777">
            <w:pPr>
              <w:rPr>
                <w:color w:val="auto"/>
              </w:rPr>
            </w:pPr>
            <w:r w:rsidRPr="1448513B" w:rsidR="0081310D">
              <w:rPr>
                <w:color w:val="auto"/>
              </w:rPr>
              <w:t>⑤医療事故発生時の対応手順が明文化されている</w:t>
            </w:r>
          </w:p>
          <w:p w:rsidRPr="00A0217A" w:rsidR="0081310D" w:rsidP="1448513B" w:rsidRDefault="0081310D" w14:paraId="0D2F9843" w14:textId="77777777">
            <w:pPr>
              <w:rPr>
                <w:color w:val="auto"/>
              </w:rPr>
            </w:pPr>
            <w:r w:rsidRPr="1448513B" w:rsidR="0081310D">
              <w:rPr>
                <w:color w:val="auto"/>
              </w:rPr>
              <w:t>⑥その他（　　　　　　　　　　　　　　　　　　　　）</w:t>
            </w:r>
          </w:p>
          <w:p w:rsidRPr="00A0217A" w:rsidR="0081310D" w:rsidP="1448513B" w:rsidRDefault="0081310D" w14:paraId="75F10027" w14:textId="77777777">
            <w:pPr>
              <w:rPr>
                <w:color w:val="auto"/>
              </w:rPr>
            </w:pPr>
            <w:r w:rsidRPr="1448513B" w:rsidR="0081310D">
              <w:rPr>
                <w:color w:val="auto"/>
              </w:rPr>
              <w:t>＜インシデント・アクシデント報告件数＞</w:t>
            </w:r>
          </w:p>
          <w:p w:rsidRPr="00A0217A" w:rsidR="0081310D" w:rsidP="1448513B" w:rsidRDefault="0081310D" w14:paraId="399FD2C0" w14:textId="77777777">
            <w:pPr>
              <w:rPr>
                <w:color w:val="auto"/>
              </w:rPr>
            </w:pPr>
            <w:r w:rsidRPr="1448513B" w:rsidR="0081310D">
              <w:rPr>
                <w:color w:val="auto"/>
              </w:rPr>
              <w:t>　・　　年度：（約）　　　　件（月平均　　　件）</w:t>
            </w:r>
          </w:p>
          <w:p w:rsidRPr="00A0217A" w:rsidR="0081310D" w:rsidP="1448513B" w:rsidRDefault="0081310D" w14:paraId="4364EFE2" w14:textId="77777777">
            <w:pPr>
              <w:rPr>
                <w:color w:val="auto"/>
              </w:rPr>
            </w:pPr>
            <w:r w:rsidRPr="1448513B" w:rsidR="0081310D">
              <w:rPr>
                <w:color w:val="auto"/>
              </w:rPr>
              <w:t>　・　　年度：（約）　　　　件（月平均　　　件）</w:t>
            </w:r>
          </w:p>
          <w:p w:rsidRPr="00A0217A" w:rsidR="0081310D" w:rsidP="1448513B" w:rsidRDefault="0081310D" w14:paraId="12538CAB" w14:textId="77777777">
            <w:pPr>
              <w:rPr>
                <w:color w:val="auto"/>
              </w:rPr>
            </w:pPr>
            <w:r w:rsidRPr="1448513B" w:rsidR="0081310D">
              <w:rPr>
                <w:color w:val="auto"/>
              </w:rPr>
              <w:t>※参考資料のため報告件数については概数で構いません。</w:t>
            </w:r>
          </w:p>
          <w:p w:rsidRPr="00A0217A" w:rsidR="0081310D" w:rsidP="1448513B" w:rsidRDefault="0081310D" w14:paraId="2A482E40" w14:textId="77777777">
            <w:pPr>
              <w:rPr>
                <w:color w:val="auto"/>
              </w:rPr>
            </w:pPr>
            <w:r w:rsidRPr="1448513B" w:rsidR="0081310D">
              <w:rPr>
                <w:color w:val="auto"/>
              </w:rPr>
              <w:t>また、病院の実情により件数等を把握していない場合は記入不要です。</w:t>
            </w:r>
          </w:p>
        </w:tc>
      </w:tr>
      <w:tr w:rsidRPr="00A0217A" w:rsidR="0081310D" w:rsidTr="1448513B" w14:paraId="318D5C7E" w14:textId="77777777">
        <w:trPr>
          <w:trHeight w:val="165"/>
        </w:trPr>
        <w:tc>
          <w:tcPr>
            <w:tcW w:w="4981" w:type="dxa"/>
            <w:tcBorders>
              <w:top w:val="single" w:color="auto" w:sz="12" w:space="0"/>
              <w:left w:val="single" w:color="auto" w:sz="12" w:space="0"/>
              <w:bottom w:val="double" w:color="auto" w:sz="4" w:space="0"/>
              <w:right w:val="single" w:color="auto" w:sz="4" w:space="0"/>
            </w:tcBorders>
            <w:tcMar/>
          </w:tcPr>
          <w:p w:rsidRPr="00876AFF" w:rsidR="0081310D" w:rsidP="1448513B" w:rsidRDefault="0081310D" w14:paraId="4011BF04" w14:textId="70E152D7">
            <w:pPr>
              <w:ind w:left="182" w:hanging="182" w:hangingChars="100"/>
              <w:rPr>
                <w:color w:val="auto"/>
              </w:rPr>
            </w:pPr>
            <w:r w:rsidRPr="1448513B" w:rsidR="0081310D">
              <w:rPr>
                <w:color w:val="auto"/>
              </w:rPr>
              <w:t>[</w:t>
            </w:r>
            <w:r w:rsidRPr="1448513B" w:rsidR="0081310D">
              <w:rPr>
                <w:color w:val="auto"/>
              </w:rPr>
              <w:t>2-10-5</w:t>
            </w:r>
            <w:r w:rsidRPr="1448513B" w:rsidR="0081310D">
              <w:rPr>
                <w:color w:val="auto"/>
              </w:rPr>
              <w:t>　医療事故に係る再発防止策の周知及び遵守]</w:t>
            </w:r>
          </w:p>
        </w:tc>
        <w:tc>
          <w:tcPr>
            <w:tcW w:w="5085" w:type="dxa"/>
            <w:tcBorders>
              <w:top w:val="single" w:color="auto" w:sz="12" w:space="0"/>
              <w:left w:val="single" w:color="auto" w:sz="4" w:space="0"/>
              <w:bottom w:val="double" w:color="auto" w:sz="4" w:space="0"/>
              <w:right w:val="single" w:color="auto" w:sz="12" w:space="0"/>
            </w:tcBorders>
            <w:tcMar/>
          </w:tcPr>
          <w:p w:rsidR="0081310D" w:rsidP="1448513B" w:rsidRDefault="0081310D" w14:paraId="55FEF86D" w14:textId="6FE8EAAB">
            <w:pPr>
              <w:jc w:val="center"/>
              <w:rPr>
                <w:color w:val="auto"/>
              </w:rPr>
            </w:pPr>
            <w:r w:rsidRPr="1448513B" w:rsidR="0081310D">
              <w:rPr>
                <w:color w:val="auto"/>
              </w:rPr>
              <w:t>状　　　　　況</w:t>
            </w:r>
          </w:p>
        </w:tc>
      </w:tr>
      <w:tr w:rsidRPr="00A0217A" w:rsidR="0081310D" w:rsidTr="1448513B" w14:paraId="05BFA485" w14:textId="77777777">
        <w:trPr>
          <w:trHeight w:val="165"/>
        </w:trPr>
        <w:tc>
          <w:tcPr>
            <w:tcW w:w="4981" w:type="dxa"/>
            <w:tcBorders>
              <w:top w:val="double" w:color="auto" w:sz="4" w:space="0"/>
              <w:left w:val="single" w:color="auto" w:sz="12" w:space="0"/>
              <w:bottom w:val="single" w:color="auto" w:sz="12" w:space="0"/>
              <w:right w:val="single" w:color="auto" w:sz="4" w:space="0"/>
            </w:tcBorders>
            <w:tcMar/>
          </w:tcPr>
          <w:p w:rsidR="0081310D" w:rsidP="1448513B" w:rsidRDefault="0081310D" w14:paraId="7A3BB99F" w14:textId="50FD90E5">
            <w:pPr>
              <w:ind w:left="182" w:leftChars="100"/>
              <w:rPr>
                <w:color w:val="auto"/>
              </w:rPr>
            </w:pPr>
            <w:r w:rsidRPr="1448513B" w:rsidR="0081310D">
              <w:rPr>
                <w:color w:val="auto"/>
              </w:rPr>
              <w:t>医療事故が発生した医療機関において再発防止策が周知されるとともに、遵守されているか。</w:t>
            </w:r>
          </w:p>
        </w:tc>
        <w:tc>
          <w:tcPr>
            <w:tcW w:w="5085" w:type="dxa"/>
            <w:tcBorders>
              <w:top w:val="double" w:color="auto" w:sz="4" w:space="0"/>
              <w:left w:val="single" w:color="auto" w:sz="4" w:space="0"/>
              <w:bottom w:val="single" w:color="auto" w:sz="12" w:space="0"/>
              <w:right w:val="single" w:color="auto" w:sz="12" w:space="0"/>
            </w:tcBorders>
            <w:tcMar/>
          </w:tcPr>
          <w:p w:rsidRPr="00876AFF" w:rsidR="0081310D" w:rsidP="1448513B" w:rsidRDefault="0081310D" w14:paraId="7A929D4C" w14:textId="77777777">
            <w:pPr>
              <w:rPr>
                <w:color w:val="auto"/>
              </w:rPr>
            </w:pPr>
            <w:r w:rsidRPr="1448513B" w:rsidR="0081310D">
              <w:rPr>
                <w:color w:val="auto"/>
              </w:rPr>
              <w:t>・</w:t>
            </w:r>
            <w:r w:rsidRPr="1448513B" w:rsidR="0081310D">
              <w:rPr>
                <w:color w:val="auto"/>
              </w:rPr>
              <w:t>周知</w:t>
            </w:r>
            <w:r w:rsidRPr="1448513B" w:rsidR="0081310D">
              <w:rPr>
                <w:color w:val="auto"/>
              </w:rPr>
              <w:t>・</w:t>
            </w:r>
            <w:r w:rsidRPr="1448513B" w:rsidR="0081310D">
              <w:rPr>
                <w:color w:val="auto"/>
              </w:rPr>
              <w:t>遵守</w:t>
            </w:r>
            <w:r w:rsidRPr="1448513B" w:rsidR="0081310D">
              <w:rPr>
                <w:color w:val="auto"/>
              </w:rPr>
              <w:t>方法</w:t>
            </w:r>
          </w:p>
          <w:p w:rsidR="0081310D" w:rsidP="1448513B" w:rsidRDefault="0081310D" w14:paraId="604D04D7" w14:textId="65A963BE">
            <w:pPr>
              <w:rPr>
                <w:color w:val="auto"/>
              </w:rPr>
            </w:pPr>
            <w:r w:rsidRPr="1448513B" w:rsidR="0081310D">
              <w:rPr>
                <w:color w:val="auto"/>
              </w:rPr>
              <w:t>（　　　　　）</w:t>
            </w:r>
          </w:p>
        </w:tc>
      </w:tr>
      <w:tr w:rsidRPr="00A0217A" w:rsidR="0081310D" w:rsidTr="1448513B" w14:paraId="5AA924B0" w14:textId="77777777">
        <w:trPr>
          <w:trHeight w:val="165"/>
        </w:trPr>
        <w:tc>
          <w:tcPr>
            <w:tcW w:w="4981" w:type="dxa"/>
            <w:tcBorders>
              <w:top w:val="single" w:color="auto" w:sz="12" w:space="0"/>
              <w:left w:val="single" w:color="auto" w:sz="12" w:space="0"/>
              <w:bottom w:val="double" w:color="auto" w:sz="4" w:space="0"/>
              <w:right w:val="single" w:color="auto" w:sz="4" w:space="0"/>
            </w:tcBorders>
            <w:tcMar/>
          </w:tcPr>
          <w:p w:rsidRPr="00762DA7" w:rsidR="0081310D" w:rsidP="1448513B" w:rsidRDefault="0081310D" w14:paraId="67C79917" w14:textId="0EB22130">
            <w:pPr>
              <w:rPr>
                <w:color w:val="auto"/>
              </w:rPr>
            </w:pPr>
            <w:r w:rsidRPr="1448513B" w:rsidR="0081310D">
              <w:rPr>
                <w:color w:val="auto"/>
              </w:rPr>
              <w:t>[</w:t>
            </w:r>
            <w:r w:rsidRPr="1448513B" w:rsidR="0081310D">
              <w:rPr>
                <w:color w:val="auto"/>
              </w:rPr>
              <w:t>2-10-他</w:t>
            </w:r>
            <w:r w:rsidRPr="1448513B" w:rsidR="0081310D">
              <w:rPr>
                <w:color w:val="auto"/>
              </w:rPr>
              <w:t>　医療安全管理者の配置</w:t>
            </w:r>
            <w:r w:rsidRPr="1448513B" w:rsidR="0081310D">
              <w:rPr>
                <w:color w:val="auto"/>
              </w:rPr>
              <w:t>]</w:t>
            </w:r>
          </w:p>
        </w:tc>
        <w:tc>
          <w:tcPr>
            <w:tcW w:w="5085" w:type="dxa"/>
            <w:tcBorders>
              <w:top w:val="single" w:color="auto" w:sz="12" w:space="0"/>
              <w:left w:val="single" w:color="auto" w:sz="4" w:space="0"/>
              <w:bottom w:val="double" w:color="auto" w:sz="4" w:space="0"/>
              <w:right w:val="single" w:color="auto" w:sz="12" w:space="0"/>
            </w:tcBorders>
            <w:tcMar/>
          </w:tcPr>
          <w:p w:rsidRPr="00762DA7" w:rsidR="0081310D" w:rsidP="1448513B" w:rsidRDefault="0081310D" w14:paraId="6F48E5EA" w14:textId="57ECBE9C">
            <w:pPr>
              <w:jc w:val="center"/>
              <w:rPr>
                <w:color w:val="auto"/>
              </w:rPr>
            </w:pPr>
            <w:r w:rsidRPr="1448513B" w:rsidR="0081310D">
              <w:rPr>
                <w:color w:val="auto"/>
              </w:rPr>
              <w:t>状　　　　　況</w:t>
            </w:r>
          </w:p>
        </w:tc>
      </w:tr>
      <w:tr w:rsidRPr="00A0217A" w:rsidR="0081310D" w:rsidTr="1448513B" w14:paraId="4F0CACA4" w14:textId="77777777">
        <w:trPr>
          <w:trHeight w:val="165"/>
        </w:trPr>
        <w:tc>
          <w:tcPr>
            <w:tcW w:w="4981" w:type="dxa"/>
            <w:tcBorders>
              <w:top w:val="double" w:color="auto" w:sz="4" w:space="0"/>
              <w:left w:val="single" w:color="auto" w:sz="12" w:space="0"/>
              <w:bottom w:val="single" w:color="auto" w:sz="12" w:space="0"/>
              <w:right w:val="single" w:color="auto" w:sz="4" w:space="0"/>
            </w:tcBorders>
            <w:tcMar/>
          </w:tcPr>
          <w:p w:rsidRPr="00762DA7" w:rsidR="0081310D" w:rsidP="1448513B" w:rsidRDefault="0081310D" w14:paraId="04562C96" w14:textId="3AC59537">
            <w:pPr>
              <w:rPr>
                <w:color w:val="auto"/>
              </w:rPr>
            </w:pPr>
            <w:r w:rsidRPr="1448513B" w:rsidR="0081310D">
              <w:rPr>
                <w:color w:val="auto"/>
              </w:rPr>
              <w:t>（１）医療安全管理者を選任しているか。</w:t>
            </w:r>
          </w:p>
          <w:p w:rsidRPr="00762DA7" w:rsidR="0081310D" w:rsidP="1448513B" w:rsidRDefault="0081310D" w14:paraId="48FA4123" w14:textId="4DFEC60F">
            <w:pPr>
              <w:rPr>
                <w:color w:val="auto"/>
              </w:rPr>
            </w:pPr>
          </w:p>
          <w:p w:rsidRPr="00762DA7" w:rsidR="0081310D" w:rsidP="1448513B" w:rsidRDefault="0081310D" w14:paraId="4200F9CD" w14:textId="72C07B56">
            <w:pPr>
              <w:rPr>
                <w:color w:val="auto"/>
              </w:rPr>
            </w:pPr>
          </w:p>
          <w:p w:rsidRPr="00762DA7" w:rsidR="0081310D" w:rsidP="1448513B" w:rsidRDefault="0081310D" w14:paraId="183130F5" w14:textId="6DE5B9E7">
            <w:pPr>
              <w:rPr>
                <w:color w:val="auto"/>
              </w:rPr>
            </w:pPr>
          </w:p>
          <w:p w:rsidRPr="00762DA7" w:rsidR="0081310D" w:rsidP="1448513B" w:rsidRDefault="0081310D" w14:paraId="1C2827A2" w14:textId="3A935F53">
            <w:pPr>
              <w:rPr>
                <w:color w:val="auto"/>
              </w:rPr>
            </w:pPr>
            <w:r w:rsidRPr="1448513B" w:rsidR="0081310D">
              <w:rPr>
                <w:color w:val="auto"/>
              </w:rPr>
              <w:t>（２）医療に係る安全管理に関する記録を整備しているか。</w:t>
            </w:r>
          </w:p>
        </w:tc>
        <w:tc>
          <w:tcPr>
            <w:tcW w:w="5085" w:type="dxa"/>
            <w:tcBorders>
              <w:top w:val="double" w:color="auto" w:sz="4" w:space="0"/>
              <w:left w:val="single" w:color="auto" w:sz="4" w:space="0"/>
              <w:bottom w:val="single" w:color="auto" w:sz="12" w:space="0"/>
              <w:right w:val="single" w:color="auto" w:sz="12" w:space="0"/>
            </w:tcBorders>
            <w:tcMar/>
          </w:tcPr>
          <w:p w:rsidRPr="00762DA7" w:rsidR="0081310D" w:rsidP="1448513B" w:rsidRDefault="009503FC" w14:paraId="42DC96F8" w14:textId="2E4D1462">
            <w:pPr>
              <w:rPr>
                <w:color w:val="auto"/>
              </w:rPr>
            </w:pPr>
            <w:r w:rsidRPr="1448513B" w:rsidR="009503FC">
              <w:rPr>
                <w:color w:val="auto"/>
              </w:rPr>
              <w:t>（１）</w:t>
            </w:r>
            <w:r w:rsidRPr="1448513B" w:rsidR="0081310D">
              <w:rPr>
                <w:color w:val="auto"/>
              </w:rPr>
              <w:t>＜配置済みの場合＞</w:t>
            </w:r>
          </w:p>
          <w:p w:rsidRPr="00762DA7" w:rsidR="0081310D" w:rsidP="1448513B" w:rsidRDefault="0081310D" w14:paraId="2F022560" w14:textId="190287A1">
            <w:pPr>
              <w:rPr>
                <w:color w:val="auto"/>
              </w:rPr>
            </w:pPr>
            <w:r w:rsidRPr="1448513B" w:rsidR="0081310D">
              <w:rPr>
                <w:color w:val="auto"/>
              </w:rPr>
              <w:t>　</w:t>
            </w:r>
            <w:r w:rsidRPr="1448513B" w:rsidR="009503FC">
              <w:rPr>
                <w:color w:val="auto"/>
              </w:rPr>
              <w:t>　</w:t>
            </w:r>
            <w:r w:rsidRPr="1448513B" w:rsidR="0081310D">
              <w:rPr>
                <w:color w:val="auto"/>
              </w:rPr>
              <w:t>職種：</w:t>
            </w:r>
            <w:r w:rsidRPr="1448513B" w:rsidR="0081310D">
              <w:rPr>
                <w:color w:val="auto"/>
              </w:rPr>
              <w:t>　　　　　　　</w:t>
            </w:r>
            <w:r w:rsidRPr="1448513B" w:rsidR="0081310D">
              <w:rPr>
                <w:color w:val="auto"/>
              </w:rPr>
              <w:t>氏名：</w:t>
            </w:r>
          </w:p>
          <w:p w:rsidRPr="00762DA7" w:rsidR="0081310D" w:rsidP="1448513B" w:rsidRDefault="0081310D" w14:paraId="00609272" w14:textId="77777777">
            <w:pPr>
              <w:ind w:firstLine="547" w:firstLineChars="300"/>
              <w:rPr>
                <w:color w:val="auto"/>
              </w:rPr>
            </w:pPr>
            <w:r w:rsidRPr="1448513B" w:rsidR="0081310D">
              <w:rPr>
                <w:color w:val="auto"/>
              </w:rPr>
              <w:t>＜未配置の場合＞</w:t>
            </w:r>
          </w:p>
          <w:p w:rsidRPr="00762DA7" w:rsidR="0081310D" w:rsidP="1448513B" w:rsidRDefault="0081310D" w14:paraId="390E3ACD" w14:textId="77777777">
            <w:pPr>
              <w:ind w:firstLine="364" w:firstLineChars="200"/>
              <w:rPr>
                <w:color w:val="auto"/>
              </w:rPr>
            </w:pPr>
            <w:r w:rsidRPr="1448513B" w:rsidR="0081310D">
              <w:rPr>
                <w:color w:val="auto"/>
              </w:rPr>
              <w:t>配置予定：有（　　　年　　月頃）　・　無</w:t>
            </w:r>
          </w:p>
          <w:p w:rsidRPr="00762DA7" w:rsidR="0081310D" w:rsidP="1448513B" w:rsidRDefault="0081310D" w14:paraId="4B852C98" w14:textId="68467564">
            <w:pPr>
              <w:rPr>
                <w:color w:val="auto"/>
              </w:rPr>
            </w:pPr>
            <w:r w:rsidRPr="1448513B" w:rsidR="0081310D">
              <w:rPr>
                <w:color w:val="auto"/>
              </w:rPr>
              <w:t>（２）有　　・　　無</w:t>
            </w:r>
          </w:p>
        </w:tc>
      </w:tr>
      <w:tr w:rsidRPr="00A0217A" w:rsidR="0081310D" w:rsidTr="1448513B" w14:paraId="60E1A1D9" w14:textId="77777777">
        <w:trPr>
          <w:trHeight w:val="165"/>
        </w:trPr>
        <w:tc>
          <w:tcPr>
            <w:tcW w:w="4981" w:type="dxa"/>
            <w:tcBorders>
              <w:top w:val="single" w:color="auto" w:sz="12" w:space="0"/>
              <w:left w:val="single" w:color="auto" w:sz="12" w:space="0"/>
              <w:bottom w:val="double" w:color="auto" w:sz="4" w:space="0"/>
              <w:right w:val="single" w:color="auto" w:sz="4" w:space="0"/>
            </w:tcBorders>
            <w:tcMar/>
          </w:tcPr>
          <w:p w:rsidRPr="00A0217A" w:rsidR="0081310D" w:rsidP="1448513B" w:rsidRDefault="0081310D" w14:paraId="6B22107E" w14:textId="0715696B">
            <w:pPr>
              <w:rPr>
                <w:color w:val="auto"/>
              </w:rPr>
            </w:pPr>
            <w:r w:rsidRPr="1448513B" w:rsidR="0081310D">
              <w:rPr>
                <w:color w:val="auto"/>
              </w:rPr>
              <w:t>[</w:t>
            </w:r>
            <w:r w:rsidRPr="1448513B" w:rsidR="0081310D">
              <w:rPr>
                <w:color w:val="auto"/>
              </w:rPr>
              <w:t>2-10-6</w:t>
            </w:r>
            <w:r w:rsidRPr="1448513B" w:rsidR="0081310D">
              <w:rPr>
                <w:color w:val="auto"/>
              </w:rPr>
              <w:t>　医療安全管理責任者の配置]</w:t>
            </w:r>
          </w:p>
        </w:tc>
        <w:tc>
          <w:tcPr>
            <w:tcW w:w="5085" w:type="dxa"/>
            <w:tcBorders>
              <w:top w:val="single" w:color="auto" w:sz="12" w:space="0"/>
              <w:left w:val="single" w:color="auto" w:sz="4" w:space="0"/>
              <w:bottom w:val="double" w:color="auto" w:sz="4" w:space="0"/>
              <w:right w:val="single" w:color="auto" w:sz="12" w:space="0"/>
            </w:tcBorders>
            <w:tcMar/>
          </w:tcPr>
          <w:p w:rsidRPr="00A0217A" w:rsidR="0081310D" w:rsidP="1448513B" w:rsidRDefault="0081310D" w14:paraId="14DF9847" w14:textId="2D2C5C40">
            <w:pPr>
              <w:jc w:val="center"/>
              <w:rPr>
                <w:color w:val="auto"/>
              </w:rPr>
            </w:pPr>
            <w:r w:rsidRPr="1448513B" w:rsidR="0081310D">
              <w:rPr>
                <w:color w:val="auto"/>
              </w:rPr>
              <w:t>状　　　　　況</w:t>
            </w:r>
          </w:p>
        </w:tc>
      </w:tr>
      <w:tr w:rsidRPr="00A0217A" w:rsidR="0081310D" w:rsidTr="1448513B" w14:paraId="5D1F107F" w14:textId="77777777">
        <w:trPr>
          <w:trHeight w:val="165"/>
        </w:trPr>
        <w:tc>
          <w:tcPr>
            <w:tcW w:w="4981" w:type="dxa"/>
            <w:tcBorders>
              <w:top w:val="double" w:color="auto" w:sz="4" w:space="0"/>
              <w:left w:val="single" w:color="auto" w:sz="12" w:space="0"/>
              <w:bottom w:val="single" w:color="auto" w:sz="12" w:space="0"/>
              <w:right w:val="single" w:color="auto" w:sz="4" w:space="0"/>
            </w:tcBorders>
            <w:tcMar/>
          </w:tcPr>
          <w:p w:rsidRPr="00A0217A" w:rsidR="0081310D" w:rsidP="1448513B" w:rsidRDefault="0081310D" w14:paraId="4B0AFBAA" w14:textId="77777777">
            <w:pPr>
              <w:ind w:left="182" w:leftChars="100"/>
              <w:rPr>
                <w:color w:val="auto"/>
              </w:rPr>
            </w:pPr>
            <w:r w:rsidRPr="1448513B" w:rsidR="0081310D">
              <w:rPr>
                <w:color w:val="auto"/>
              </w:rPr>
              <w:t>医療安全管理責任者を行う者を配置しているか。</w:t>
            </w:r>
          </w:p>
          <w:p w:rsidRPr="00A0217A" w:rsidR="0081310D" w:rsidP="1448513B" w:rsidRDefault="0081310D" w14:paraId="764FA23B" w14:textId="164E2979">
            <w:pPr>
              <w:ind w:left="182" w:leftChars="100"/>
              <w:rPr>
                <w:color w:val="auto"/>
              </w:rPr>
            </w:pPr>
            <w:r w:rsidRPr="1448513B" w:rsidR="0081310D">
              <w:rPr>
                <w:color w:val="auto"/>
              </w:rPr>
              <w:t>※特定機能病院：医師、歯科医師、薬剤師又は看護師のうちいずれかの資格を有している専任の者であるか。</w:t>
            </w:r>
          </w:p>
          <w:p w:rsidRPr="00A0217A" w:rsidR="0081310D" w:rsidP="1448513B" w:rsidRDefault="0081310D" w14:paraId="680FAC8A" w14:textId="77777777">
            <w:pPr>
              <w:ind w:left="182" w:leftChars="100"/>
              <w:rPr>
                <w:color w:val="auto"/>
              </w:rPr>
            </w:pPr>
            <w:r w:rsidRPr="1448513B" w:rsidR="0081310D">
              <w:rPr>
                <w:color w:val="auto"/>
              </w:rPr>
              <w:t>※特定機能病院：必置・専任</w:t>
            </w:r>
          </w:p>
          <w:p w:rsidRPr="00A0217A" w:rsidR="0081310D" w:rsidP="1448513B" w:rsidRDefault="0081310D" w14:paraId="3C5B14C2" w14:textId="77777777">
            <w:pPr>
              <w:ind w:left="182" w:leftChars="100"/>
              <w:rPr>
                <w:color w:val="auto"/>
              </w:rPr>
            </w:pPr>
            <w:r w:rsidRPr="1448513B" w:rsidR="0081310D">
              <w:rPr>
                <w:color w:val="auto"/>
              </w:rPr>
              <w:t>※臨床研究中核病院：必置・専任</w:t>
            </w:r>
          </w:p>
          <w:p w:rsidRPr="00E819EC" w:rsidR="0081310D" w:rsidP="1448513B" w:rsidRDefault="0081310D" w14:paraId="0D381C2A" w14:textId="77777777">
            <w:pPr>
              <w:ind w:left="182" w:leftChars="100"/>
              <w:rPr>
                <w:color w:val="auto"/>
              </w:rPr>
            </w:pPr>
            <w:r w:rsidRPr="1448513B" w:rsidR="0081310D">
              <w:rPr>
                <w:color w:val="auto"/>
              </w:rPr>
              <w:t>※臨床研修病院及び歯科医師臨床研修施設：必置・兼任可</w:t>
            </w:r>
          </w:p>
        </w:tc>
        <w:tc>
          <w:tcPr>
            <w:tcW w:w="5085" w:type="dxa"/>
            <w:tcBorders>
              <w:top w:val="double" w:color="auto" w:sz="4" w:space="0"/>
              <w:left w:val="single" w:color="auto" w:sz="4" w:space="0"/>
              <w:bottom w:val="single" w:color="auto" w:sz="12" w:space="0"/>
              <w:right w:val="single" w:color="auto" w:sz="12" w:space="0"/>
            </w:tcBorders>
            <w:tcMar/>
          </w:tcPr>
          <w:p w:rsidRPr="00A0217A" w:rsidR="0081310D" w:rsidP="1448513B" w:rsidRDefault="0081310D" w14:paraId="3C9D27E3" w14:textId="77777777">
            <w:pPr>
              <w:rPr>
                <w:color w:val="auto"/>
              </w:rPr>
            </w:pPr>
            <w:r w:rsidRPr="1448513B" w:rsidR="0081310D">
              <w:rPr>
                <w:color w:val="auto"/>
              </w:rPr>
              <w:t>＜配置済みの場合＞</w:t>
            </w:r>
          </w:p>
          <w:p w:rsidRPr="00A0217A" w:rsidR="0081310D" w:rsidP="1448513B" w:rsidRDefault="0081310D" w14:paraId="741004E1" w14:textId="77777777">
            <w:pPr>
              <w:rPr>
                <w:color w:val="auto"/>
              </w:rPr>
            </w:pPr>
            <w:r w:rsidRPr="1448513B" w:rsidR="0081310D">
              <w:rPr>
                <w:color w:val="auto"/>
              </w:rPr>
              <w:t>　職種：</w:t>
            </w:r>
          </w:p>
          <w:p w:rsidRPr="00A0217A" w:rsidR="0081310D" w:rsidP="1448513B" w:rsidRDefault="0081310D" w14:paraId="25982EA4" w14:textId="77777777">
            <w:pPr>
              <w:rPr>
                <w:color w:val="auto"/>
              </w:rPr>
            </w:pPr>
            <w:r w:rsidRPr="1448513B" w:rsidR="0081310D">
              <w:rPr>
                <w:color w:val="auto"/>
              </w:rPr>
              <w:t>　氏名：</w:t>
            </w:r>
          </w:p>
          <w:p w:rsidRPr="00A0217A" w:rsidR="0081310D" w:rsidP="1448513B" w:rsidRDefault="0081310D" w14:paraId="5A4209A4" w14:textId="77777777">
            <w:pPr>
              <w:rPr>
                <w:color w:val="auto"/>
              </w:rPr>
            </w:pPr>
            <w:r w:rsidRPr="1448513B" w:rsidR="0081310D">
              <w:rPr>
                <w:color w:val="auto"/>
              </w:rPr>
              <w:t>＜未配置の場合＞</w:t>
            </w:r>
          </w:p>
          <w:p w:rsidRPr="00A0217A" w:rsidR="0081310D" w:rsidP="1448513B" w:rsidRDefault="0081310D" w14:paraId="3278BE08" w14:textId="77777777">
            <w:pPr>
              <w:rPr>
                <w:color w:val="auto"/>
              </w:rPr>
            </w:pPr>
            <w:r w:rsidRPr="1448513B" w:rsidR="0081310D">
              <w:rPr>
                <w:color w:val="auto"/>
              </w:rPr>
              <w:t>配置予定：有（　　　年　　月頃）　・　無</w:t>
            </w:r>
          </w:p>
        </w:tc>
      </w:tr>
      <w:tr w:rsidRPr="00A0217A" w:rsidR="0081310D" w:rsidTr="1448513B" w14:paraId="5C40EB48" w14:textId="77777777">
        <w:trPr>
          <w:trHeight w:val="150"/>
        </w:trPr>
        <w:tc>
          <w:tcPr>
            <w:tcW w:w="4981" w:type="dxa"/>
            <w:tcBorders>
              <w:top w:val="single" w:color="auto" w:sz="12" w:space="0"/>
              <w:left w:val="single" w:color="auto" w:sz="12" w:space="0"/>
              <w:bottom w:val="double" w:color="auto" w:sz="4" w:space="0"/>
            </w:tcBorders>
            <w:tcMar/>
          </w:tcPr>
          <w:p w:rsidRPr="00A0217A" w:rsidR="0081310D" w:rsidP="1448513B" w:rsidRDefault="0081310D" w14:paraId="42DDC57D" w14:textId="332F52FF">
            <w:pPr>
              <w:rPr>
                <w:color w:val="auto"/>
              </w:rPr>
            </w:pPr>
            <w:r w:rsidRPr="1448513B" w:rsidR="0081310D">
              <w:rPr>
                <w:color w:val="auto"/>
              </w:rPr>
              <w:t>[</w:t>
            </w:r>
            <w:r w:rsidRPr="1448513B" w:rsidR="0081310D">
              <w:rPr>
                <w:color w:val="auto"/>
              </w:rPr>
              <w:t xml:space="preserve">2-10-7 </w:t>
            </w:r>
            <w:r w:rsidRPr="1448513B" w:rsidR="009503FC">
              <w:rPr>
                <w:color w:val="auto"/>
              </w:rPr>
              <w:t>医療安全管理部門の設置</w:t>
            </w:r>
            <w:r w:rsidRPr="1448513B" w:rsidR="0081310D">
              <w:rPr>
                <w:color w:val="auto"/>
              </w:rPr>
              <w:t>]</w:t>
            </w:r>
          </w:p>
        </w:tc>
        <w:tc>
          <w:tcPr>
            <w:tcW w:w="5085" w:type="dxa"/>
            <w:tcBorders>
              <w:top w:val="single" w:color="auto" w:sz="12" w:space="0"/>
              <w:bottom w:val="double" w:color="auto" w:sz="4" w:space="0"/>
              <w:right w:val="single" w:color="auto" w:sz="12" w:space="0"/>
            </w:tcBorders>
            <w:tcMar/>
          </w:tcPr>
          <w:p w:rsidRPr="00A0217A" w:rsidR="0081310D" w:rsidP="1448513B" w:rsidRDefault="0081310D" w14:paraId="50EE2CFE" w14:textId="4E5B57DD">
            <w:pPr>
              <w:jc w:val="center"/>
              <w:rPr>
                <w:color w:val="auto"/>
              </w:rPr>
            </w:pPr>
            <w:r w:rsidRPr="1448513B" w:rsidR="0081310D">
              <w:rPr>
                <w:color w:val="auto"/>
              </w:rPr>
              <w:t>状　　　　　況</w:t>
            </w:r>
          </w:p>
        </w:tc>
      </w:tr>
      <w:tr w:rsidRPr="00A0217A" w:rsidR="0081310D" w:rsidTr="1448513B" w14:paraId="0DFC8AD8" w14:textId="77777777">
        <w:trPr>
          <w:trHeight w:val="256"/>
        </w:trPr>
        <w:tc>
          <w:tcPr>
            <w:tcW w:w="4981" w:type="dxa"/>
            <w:tcBorders>
              <w:top w:val="double" w:color="auto" w:sz="4" w:space="0"/>
              <w:left w:val="single" w:color="auto" w:sz="12" w:space="0"/>
              <w:bottom w:val="single" w:color="auto" w:sz="12" w:space="0"/>
            </w:tcBorders>
            <w:tcMar/>
          </w:tcPr>
          <w:p w:rsidRPr="00A0217A" w:rsidR="0081310D" w:rsidP="1448513B" w:rsidRDefault="0081310D" w14:paraId="26A09EE9" w14:textId="77777777">
            <w:pPr>
              <w:ind w:firstLine="182" w:firstLineChars="100"/>
              <w:rPr>
                <w:color w:val="auto"/>
              </w:rPr>
            </w:pPr>
            <w:r w:rsidRPr="1448513B" w:rsidR="0081310D">
              <w:rPr>
                <w:color w:val="auto"/>
              </w:rPr>
              <w:t>医療安全管理部門を設置しているか。</w:t>
            </w:r>
          </w:p>
          <w:p w:rsidRPr="00A0217A" w:rsidR="0081310D" w:rsidP="1448513B" w:rsidRDefault="0081310D" w14:paraId="7AFD0AC9" w14:textId="77777777">
            <w:pPr>
              <w:ind w:left="364" w:leftChars="100" w:hanging="182" w:hangingChars="100"/>
              <w:rPr>
                <w:color w:val="auto"/>
              </w:rPr>
            </w:pPr>
            <w:r w:rsidRPr="1448513B" w:rsidR="0081310D">
              <w:rPr>
                <w:color w:val="auto"/>
              </w:rPr>
              <w:t>※特定機能病院：専従の医師、薬剤師及び看護師を配置した医療に係る安全管理を行う部門</w:t>
            </w:r>
            <w:r w:rsidRPr="1448513B" w:rsidR="0081310D">
              <w:rPr>
                <w:color w:val="auto"/>
                <w:w w:val="72"/>
                <w:kern w:val="0"/>
                <w:fitText w:val="1456" w:id="-417675520"/>
              </w:rPr>
              <w:t>（医療安全管理部門</w:t>
            </w:r>
            <w:r w:rsidRPr="1448513B" w:rsidR="0081310D">
              <w:rPr>
                <w:color w:val="auto"/>
                <w:spacing w:val="9"/>
                <w:w w:val="72"/>
                <w:kern w:val="0"/>
                <w:fitText w:val="1456" w:id="-417675520"/>
              </w:rPr>
              <w:t>）</w:t>
            </w:r>
          </w:p>
          <w:p w:rsidRPr="00A0217A" w:rsidR="0081310D" w:rsidP="1448513B" w:rsidRDefault="0081310D" w14:paraId="5893BF6C" w14:textId="77777777">
            <w:pPr>
              <w:ind w:left="364" w:leftChars="100" w:hanging="182" w:hangingChars="100"/>
              <w:rPr>
                <w:color w:val="auto"/>
              </w:rPr>
            </w:pPr>
            <w:r w:rsidRPr="1448513B" w:rsidR="0081310D">
              <w:rPr>
                <w:color w:val="auto"/>
              </w:rPr>
              <w:t>※臨床研究中核病院：専従の医師、薬剤師及び看護師を配置した医療に係る安全管理を行う部門</w:t>
            </w:r>
            <w:r w:rsidRPr="1448513B" w:rsidR="0081310D">
              <w:rPr>
                <w:color w:val="auto"/>
                <w:w w:val="54"/>
                <w:kern w:val="0"/>
                <w:fitText w:val="1092" w:id="-417675775"/>
              </w:rPr>
              <w:t>（医療安全管理部門</w:t>
            </w:r>
            <w:r w:rsidRPr="1448513B" w:rsidR="0081310D">
              <w:rPr>
                <w:color w:val="auto"/>
                <w:spacing w:val="6"/>
                <w:w w:val="54"/>
                <w:kern w:val="0"/>
                <w:fitText w:val="1092" w:id="-417675775"/>
              </w:rPr>
              <w:t>）</w:t>
            </w:r>
          </w:p>
          <w:p w:rsidRPr="00A0217A" w:rsidR="0081310D" w:rsidP="1448513B" w:rsidRDefault="0081310D" w14:paraId="37237C8F" w14:textId="77777777">
            <w:pPr>
              <w:ind w:left="364" w:leftChars="100" w:hanging="182" w:hangingChars="100"/>
              <w:rPr>
                <w:color w:val="auto"/>
              </w:rPr>
            </w:pPr>
            <w:r w:rsidRPr="1448513B" w:rsidR="0081310D">
              <w:rPr>
                <w:color w:val="auto"/>
              </w:rPr>
              <w:t>※臨床研修病院及び歯科医師臨床研修施設：</w:t>
            </w:r>
            <w:r w:rsidRPr="1448513B" w:rsidR="0081310D">
              <w:rPr>
                <w:color w:val="auto"/>
                <w:w w:val="75"/>
                <w:kern w:val="0"/>
                <w:fitText w:val="910" w:id="-417675774"/>
              </w:rPr>
              <w:t>安全管理部</w:t>
            </w:r>
            <w:r w:rsidRPr="1448513B" w:rsidR="0081310D">
              <w:rPr>
                <w:color w:val="auto"/>
                <w:spacing w:val="5"/>
                <w:w w:val="75"/>
                <w:kern w:val="0"/>
                <w:fitText w:val="910" w:id="-417675774"/>
              </w:rPr>
              <w:t>門</w:t>
            </w:r>
          </w:p>
          <w:p w:rsidRPr="00924272" w:rsidR="0081310D" w:rsidP="1448513B" w:rsidRDefault="0081310D" w14:paraId="31E2C6F1" w14:textId="77777777">
            <w:pPr>
              <w:rPr>
                <w:color w:val="auto"/>
              </w:rPr>
            </w:pPr>
          </w:p>
        </w:tc>
        <w:tc>
          <w:tcPr>
            <w:tcW w:w="5085" w:type="dxa"/>
            <w:tcBorders>
              <w:top w:val="double" w:color="auto" w:sz="4" w:space="0"/>
              <w:bottom w:val="single" w:color="auto" w:sz="12" w:space="0"/>
              <w:right w:val="single" w:color="auto" w:sz="12" w:space="0"/>
            </w:tcBorders>
            <w:tcMar/>
          </w:tcPr>
          <w:p w:rsidRPr="00A0217A" w:rsidR="0081310D" w:rsidP="1448513B" w:rsidRDefault="0081310D" w14:paraId="31D166B8" w14:textId="77777777">
            <w:pPr>
              <w:rPr>
                <w:color w:val="auto"/>
              </w:rPr>
            </w:pPr>
            <w:r w:rsidRPr="1448513B" w:rsidR="0081310D">
              <w:rPr>
                <w:color w:val="auto"/>
              </w:rPr>
              <w:t>＜設置済みの場合＞</w:t>
            </w:r>
          </w:p>
          <w:p w:rsidRPr="00A0217A" w:rsidR="0081310D" w:rsidP="1448513B" w:rsidRDefault="0081310D" w14:paraId="495E5F69" w14:textId="77777777">
            <w:pPr>
              <w:rPr>
                <w:color w:val="auto"/>
              </w:rPr>
            </w:pPr>
            <w:r w:rsidRPr="1448513B" w:rsidR="0081310D">
              <w:rPr>
                <w:color w:val="auto"/>
              </w:rPr>
              <w:t>　名称：</w:t>
            </w:r>
          </w:p>
          <w:p w:rsidRPr="00A0217A" w:rsidR="0081310D" w:rsidP="1448513B" w:rsidRDefault="0081310D" w14:paraId="447F0C52" w14:textId="77777777">
            <w:pPr>
              <w:rPr>
                <w:color w:val="auto"/>
              </w:rPr>
            </w:pPr>
            <w:r w:rsidRPr="1448513B" w:rsidR="0081310D">
              <w:rPr>
                <w:color w:val="auto"/>
              </w:rPr>
              <w:t>＜未設置の場合＞</w:t>
            </w:r>
          </w:p>
          <w:p w:rsidRPr="00A0217A" w:rsidR="0081310D" w:rsidP="1448513B" w:rsidRDefault="0081310D" w14:paraId="63F6CBFD" w14:textId="59088313">
            <w:pPr>
              <w:ind w:firstLine="182" w:firstLineChars="100"/>
              <w:rPr>
                <w:color w:val="auto"/>
              </w:rPr>
            </w:pPr>
            <w:r w:rsidRPr="1448513B" w:rsidR="0081310D">
              <w:rPr>
                <w:color w:val="auto"/>
              </w:rPr>
              <w:t>設置予定：有（　　　年　　月頃）　・　無</w:t>
            </w:r>
          </w:p>
        </w:tc>
      </w:tr>
      <w:tr w:rsidRPr="00A0217A" w:rsidR="0081310D" w:rsidTr="1448513B" w14:paraId="1356C0B6" w14:textId="77777777">
        <w:trPr>
          <w:trHeight w:val="277"/>
        </w:trPr>
        <w:tc>
          <w:tcPr>
            <w:tcW w:w="4981" w:type="dxa"/>
            <w:tcBorders>
              <w:top w:val="single" w:color="auto" w:sz="12" w:space="0"/>
              <w:left w:val="single" w:color="auto" w:sz="12" w:space="0"/>
              <w:bottom w:val="double" w:color="auto" w:sz="4" w:space="0"/>
            </w:tcBorders>
            <w:tcMar/>
          </w:tcPr>
          <w:p w:rsidRPr="00A0217A" w:rsidR="0081310D" w:rsidP="1448513B" w:rsidRDefault="0081310D" w14:paraId="6173D0C9" w14:textId="2E1DCA08">
            <w:pPr>
              <w:ind w:left="182" w:hanging="182" w:hangingChars="100"/>
              <w:rPr>
                <w:color w:val="auto"/>
              </w:rPr>
            </w:pPr>
            <w:r w:rsidRPr="1448513B" w:rsidR="0081310D">
              <w:rPr>
                <w:color w:val="auto"/>
              </w:rPr>
              <w:t>[2-10-8</w:t>
            </w:r>
            <w:r w:rsidRPr="1448513B" w:rsidR="0081310D">
              <w:rPr>
                <w:color w:val="auto"/>
              </w:rPr>
              <w:t>患者からの相談に適切に応じる体制の確保</w:t>
            </w:r>
            <w:r w:rsidRPr="1448513B" w:rsidR="0081310D">
              <w:rPr>
                <w:color w:val="auto"/>
              </w:rPr>
              <w:t>]</w:t>
            </w:r>
          </w:p>
        </w:tc>
        <w:tc>
          <w:tcPr>
            <w:tcW w:w="5085" w:type="dxa"/>
            <w:tcBorders>
              <w:top w:val="single" w:color="auto" w:sz="12" w:space="0"/>
              <w:bottom w:val="double" w:color="auto" w:sz="4" w:space="0"/>
              <w:right w:val="single" w:color="auto" w:sz="12" w:space="0"/>
            </w:tcBorders>
            <w:tcMar/>
          </w:tcPr>
          <w:p w:rsidRPr="006B59BA" w:rsidR="0081310D" w:rsidP="1448513B" w:rsidRDefault="0081310D" w14:paraId="331DA52F" w14:textId="385B967C">
            <w:pPr>
              <w:jc w:val="center"/>
              <w:rPr>
                <w:color w:val="auto"/>
              </w:rPr>
            </w:pPr>
            <w:r w:rsidRPr="1448513B" w:rsidR="0081310D">
              <w:rPr>
                <w:color w:val="auto"/>
              </w:rPr>
              <w:t>状　　　　　況</w:t>
            </w:r>
          </w:p>
        </w:tc>
      </w:tr>
      <w:tr w:rsidRPr="00A0217A" w:rsidR="0081310D" w:rsidTr="1448513B" w14:paraId="56D2749C" w14:textId="77777777">
        <w:trPr>
          <w:trHeight w:val="1040"/>
        </w:trPr>
        <w:tc>
          <w:tcPr>
            <w:tcW w:w="4981" w:type="dxa"/>
            <w:tcBorders>
              <w:top w:val="double" w:color="auto" w:sz="4" w:space="0"/>
              <w:left w:val="single" w:color="auto" w:sz="12" w:space="0"/>
              <w:bottom w:val="single" w:color="auto" w:sz="12" w:space="0"/>
            </w:tcBorders>
            <w:tcMar/>
          </w:tcPr>
          <w:p w:rsidR="0081310D" w:rsidP="1448513B" w:rsidRDefault="0081310D" w14:paraId="3E2DABFF" w14:textId="77777777">
            <w:pPr>
              <w:ind w:left="182" w:leftChars="100" w:firstLine="182" w:firstLineChars="100"/>
              <w:rPr>
                <w:color w:val="auto"/>
              </w:rPr>
            </w:pPr>
            <w:r w:rsidRPr="1448513B" w:rsidR="0081310D">
              <w:rPr>
                <w:color w:val="auto"/>
              </w:rPr>
              <w:t>院内に患者相談窓口を常設し、患者からの安全管理に係る相談に応じられる体制を確保しているか</w:t>
            </w:r>
          </w:p>
          <w:p w:rsidRPr="00A0217A" w:rsidR="0081310D" w:rsidP="1448513B" w:rsidRDefault="0081310D" w14:paraId="22FEFE13" w14:textId="7281C698">
            <w:pPr>
              <w:ind w:left="182" w:leftChars="100" w:firstLine="182" w:firstLineChars="100"/>
              <w:rPr>
                <w:color w:val="auto"/>
              </w:rPr>
            </w:pPr>
            <w:r w:rsidRPr="1448513B" w:rsidR="0081310D">
              <w:rPr>
                <w:color w:val="auto"/>
              </w:rPr>
              <w:t>※</w:t>
            </w:r>
            <w:r w:rsidRPr="1448513B" w:rsidR="0081310D">
              <w:rPr>
                <w:color w:val="auto"/>
              </w:rPr>
              <w:t>特定機能病院</w:t>
            </w:r>
            <w:r w:rsidRPr="1448513B" w:rsidR="009503FC">
              <w:rPr>
                <w:color w:val="auto"/>
              </w:rPr>
              <w:t>、臨床研究中核病院、臨床研修病院</w:t>
            </w:r>
          </w:p>
        </w:tc>
        <w:tc>
          <w:tcPr>
            <w:tcW w:w="5085" w:type="dxa"/>
            <w:tcBorders>
              <w:top w:val="double" w:color="auto" w:sz="4" w:space="0"/>
              <w:bottom w:val="single" w:color="auto" w:sz="12" w:space="0"/>
              <w:right w:val="single" w:color="auto" w:sz="12" w:space="0"/>
            </w:tcBorders>
            <w:tcMar/>
          </w:tcPr>
          <w:p w:rsidRPr="00A0217A" w:rsidR="0081310D" w:rsidP="1448513B" w:rsidRDefault="0081310D" w14:paraId="2B65D766" w14:textId="77777777">
            <w:pPr>
              <w:rPr>
                <w:color w:val="auto"/>
              </w:rPr>
            </w:pPr>
            <w:r w:rsidRPr="1448513B" w:rsidR="0081310D">
              <w:rPr>
                <w:color w:val="auto"/>
              </w:rPr>
              <w:t>＜設置済みの場合＞</w:t>
            </w:r>
          </w:p>
          <w:p w:rsidRPr="00A0217A" w:rsidR="0081310D" w:rsidP="1448513B" w:rsidRDefault="0081310D" w14:paraId="7D053C3E" w14:textId="77777777">
            <w:pPr>
              <w:rPr>
                <w:color w:val="auto"/>
              </w:rPr>
            </w:pPr>
            <w:r w:rsidRPr="1448513B" w:rsidR="0081310D">
              <w:rPr>
                <w:color w:val="auto"/>
              </w:rPr>
              <w:t>　名称：</w:t>
            </w:r>
          </w:p>
          <w:p w:rsidRPr="00A0217A" w:rsidR="0081310D" w:rsidP="1448513B" w:rsidRDefault="0081310D" w14:paraId="4CE50EB5" w14:textId="77777777">
            <w:pPr>
              <w:rPr>
                <w:color w:val="auto"/>
              </w:rPr>
            </w:pPr>
            <w:r w:rsidRPr="1448513B" w:rsidR="0081310D">
              <w:rPr>
                <w:color w:val="auto"/>
              </w:rPr>
              <w:t>＜未設置の場合＞</w:t>
            </w:r>
          </w:p>
          <w:p w:rsidRPr="00A0217A" w:rsidR="0081310D" w:rsidP="1448513B" w:rsidRDefault="0081310D" w14:paraId="0A721D15" w14:textId="77777777">
            <w:pPr>
              <w:ind w:firstLine="182" w:firstLineChars="100"/>
              <w:rPr>
                <w:color w:val="auto"/>
              </w:rPr>
            </w:pPr>
            <w:r w:rsidRPr="1448513B" w:rsidR="0081310D">
              <w:rPr>
                <w:color w:val="auto"/>
              </w:rPr>
              <w:t>設置予定：有（　　　年　　月頃）　・　無</w:t>
            </w:r>
          </w:p>
        </w:tc>
      </w:tr>
      <w:tr w:rsidRPr="00A0217A" w:rsidR="0081310D" w:rsidTr="1448513B" w14:paraId="6CE6C0EF" w14:textId="77777777">
        <w:trPr>
          <w:trHeight w:val="249"/>
        </w:trPr>
        <w:tc>
          <w:tcPr>
            <w:tcW w:w="4981" w:type="dxa"/>
            <w:tcBorders>
              <w:top w:val="single" w:color="auto" w:sz="12" w:space="0"/>
              <w:left w:val="single" w:color="auto" w:sz="12" w:space="0"/>
              <w:bottom w:val="double" w:color="auto" w:sz="4" w:space="0"/>
            </w:tcBorders>
            <w:tcMar/>
          </w:tcPr>
          <w:p w:rsidRPr="00A0217A" w:rsidR="0081310D" w:rsidP="1448513B" w:rsidRDefault="0081310D" w14:paraId="48F2EBB8" w14:textId="49ACF8CA">
            <w:pPr>
              <w:ind w:left="182" w:hanging="182" w:hangingChars="100"/>
              <w:rPr>
                <w:color w:val="auto"/>
              </w:rPr>
            </w:pPr>
            <w:r w:rsidRPr="1448513B" w:rsidR="0081310D">
              <w:rPr>
                <w:color w:val="auto"/>
              </w:rPr>
              <w:t>[</w:t>
            </w:r>
            <w:r w:rsidRPr="1448513B" w:rsidR="0081310D">
              <w:rPr>
                <w:color w:val="auto"/>
              </w:rPr>
              <w:t>2-10-9</w:t>
            </w:r>
            <w:r w:rsidRPr="1448513B" w:rsidR="0081310D">
              <w:rPr>
                <w:color w:val="auto"/>
              </w:rPr>
              <w:t>医療事故が発生した場合の対応]</w:t>
            </w:r>
          </w:p>
        </w:tc>
        <w:tc>
          <w:tcPr>
            <w:tcW w:w="5085" w:type="dxa"/>
            <w:tcBorders>
              <w:top w:val="single" w:color="auto" w:sz="12" w:space="0"/>
              <w:bottom w:val="double" w:color="auto" w:sz="4" w:space="0"/>
              <w:right w:val="single" w:color="auto" w:sz="12" w:space="0"/>
            </w:tcBorders>
            <w:tcMar/>
          </w:tcPr>
          <w:p w:rsidRPr="00A0217A" w:rsidR="0081310D" w:rsidP="1448513B" w:rsidRDefault="0081310D" w14:paraId="2A49D114" w14:textId="7D545B05">
            <w:pPr>
              <w:jc w:val="center"/>
              <w:rPr>
                <w:color w:val="auto"/>
              </w:rPr>
            </w:pPr>
            <w:r w:rsidRPr="1448513B" w:rsidR="0081310D">
              <w:rPr>
                <w:color w:val="auto"/>
              </w:rPr>
              <w:t>状　　　　　況</w:t>
            </w:r>
          </w:p>
        </w:tc>
      </w:tr>
      <w:tr w:rsidRPr="00A0217A" w:rsidR="0081310D" w:rsidTr="1448513B" w14:paraId="7EE176D0" w14:textId="77777777">
        <w:trPr>
          <w:trHeight w:val="1040"/>
        </w:trPr>
        <w:tc>
          <w:tcPr>
            <w:tcW w:w="4981" w:type="dxa"/>
            <w:tcBorders>
              <w:top w:val="double" w:color="auto" w:sz="4" w:space="0"/>
              <w:left w:val="single" w:color="auto" w:sz="12" w:space="0"/>
              <w:bottom w:val="single" w:color="auto" w:sz="12" w:space="0"/>
            </w:tcBorders>
            <w:tcMar/>
          </w:tcPr>
          <w:p w:rsidR="0081310D" w:rsidP="1448513B" w:rsidRDefault="0081310D" w14:paraId="650549C1" w14:textId="0DBBFD45">
            <w:pPr>
              <w:rPr>
                <w:color w:val="auto"/>
              </w:rPr>
            </w:pPr>
            <w:r w:rsidRPr="1448513B" w:rsidR="0081310D">
              <w:rPr>
                <w:color w:val="auto"/>
              </w:rPr>
              <w:t>（１）</w:t>
            </w:r>
            <w:r w:rsidRPr="1448513B" w:rsidR="0081310D">
              <w:rPr>
                <w:color w:val="auto"/>
              </w:rPr>
              <w:t>医療事故（予期しない死亡・死産）が発生した場合</w:t>
            </w:r>
            <w:r w:rsidRPr="1448513B" w:rsidR="0081310D">
              <w:rPr>
                <w:color w:val="auto"/>
              </w:rPr>
              <w:t>、</w:t>
            </w:r>
            <w:r w:rsidRPr="1448513B" w:rsidR="0081310D">
              <w:rPr>
                <w:color w:val="auto"/>
              </w:rPr>
              <w:t>医療事故調査・支援センターへの報告等を行っているか。</w:t>
            </w:r>
          </w:p>
          <w:p w:rsidRPr="006B59BA" w:rsidR="0081310D" w:rsidP="1448513B" w:rsidRDefault="0081310D" w14:paraId="16EB60D6" w14:textId="77777777">
            <w:pPr>
              <w:ind w:left="182" w:hanging="182" w:hangingChars="100"/>
              <w:rPr>
                <w:color w:val="auto"/>
              </w:rPr>
            </w:pPr>
          </w:p>
          <w:p w:rsidR="0081310D" w:rsidP="1448513B" w:rsidRDefault="0081310D" w14:paraId="5EEE9E8C" w14:textId="77777777">
            <w:pPr>
              <w:ind w:left="182" w:hanging="182" w:hangingChars="100"/>
              <w:rPr>
                <w:color w:val="auto"/>
              </w:rPr>
            </w:pPr>
          </w:p>
          <w:p w:rsidR="0081310D" w:rsidP="1448513B" w:rsidRDefault="0081310D" w14:paraId="03455288" w14:textId="77777777">
            <w:pPr>
              <w:ind w:left="182" w:hanging="182" w:hangingChars="100"/>
              <w:rPr>
                <w:color w:val="auto"/>
              </w:rPr>
            </w:pPr>
          </w:p>
          <w:p w:rsidR="0081310D" w:rsidP="1448513B" w:rsidRDefault="0081310D" w14:paraId="157BCD94" w14:textId="77777777">
            <w:pPr>
              <w:ind w:left="182" w:hanging="182" w:hangingChars="100"/>
              <w:rPr>
                <w:color w:val="auto"/>
              </w:rPr>
            </w:pPr>
          </w:p>
          <w:p w:rsidRPr="006B59BA" w:rsidR="0081310D" w:rsidP="1448513B" w:rsidRDefault="0081310D" w14:paraId="498A53A6" w14:textId="77777777">
            <w:pPr>
              <w:ind w:left="182" w:hanging="182" w:hangingChars="100"/>
              <w:rPr>
                <w:color w:val="auto"/>
              </w:rPr>
            </w:pPr>
          </w:p>
          <w:p w:rsidR="0081310D" w:rsidP="1448513B" w:rsidRDefault="0081310D" w14:paraId="5AB7F094" w14:textId="77777777">
            <w:pPr>
              <w:ind w:left="182" w:hanging="182" w:hangingChars="100"/>
              <w:rPr>
                <w:color w:val="auto"/>
              </w:rPr>
            </w:pPr>
          </w:p>
          <w:p w:rsidR="0081310D" w:rsidP="1448513B" w:rsidRDefault="0081310D" w14:paraId="5D953F78" w14:textId="77777777">
            <w:pPr>
              <w:ind w:left="182" w:hanging="182" w:hangingChars="100"/>
              <w:rPr>
                <w:color w:val="auto"/>
              </w:rPr>
            </w:pPr>
          </w:p>
          <w:p w:rsidR="0081310D" w:rsidP="1448513B" w:rsidRDefault="0081310D" w14:paraId="41B0D967" w14:textId="77777777">
            <w:pPr>
              <w:ind w:left="182" w:hanging="182" w:hangingChars="100"/>
              <w:rPr>
                <w:color w:val="auto"/>
              </w:rPr>
            </w:pPr>
          </w:p>
          <w:p w:rsidR="0081310D" w:rsidP="1448513B" w:rsidRDefault="0081310D" w14:paraId="38911318" w14:textId="77777777">
            <w:pPr>
              <w:ind w:left="182" w:hanging="182" w:hangingChars="100"/>
              <w:rPr>
                <w:color w:val="auto"/>
              </w:rPr>
            </w:pPr>
          </w:p>
          <w:p w:rsidR="0081310D" w:rsidP="1448513B" w:rsidRDefault="0081310D" w14:paraId="30964EEB" w14:textId="77777777">
            <w:pPr>
              <w:ind w:left="182" w:hanging="182" w:hangingChars="100"/>
              <w:rPr>
                <w:color w:val="auto"/>
              </w:rPr>
            </w:pPr>
          </w:p>
          <w:p w:rsidRPr="00A0217A" w:rsidR="0081310D" w:rsidP="1448513B" w:rsidRDefault="0081310D" w14:paraId="1B051A39" w14:textId="1ECC9700">
            <w:pPr>
              <w:ind w:left="182" w:hanging="182" w:hangingChars="100"/>
              <w:rPr>
                <w:color w:val="auto"/>
              </w:rPr>
            </w:pPr>
            <w:r w:rsidRPr="1448513B" w:rsidR="0081310D">
              <w:rPr>
                <w:color w:val="auto"/>
              </w:rPr>
              <w:t>（２）</w:t>
            </w:r>
            <w:r w:rsidRPr="1448513B" w:rsidR="0081310D">
              <w:rPr>
                <w:color w:val="auto"/>
              </w:rPr>
              <w:t>管理者は、上記の事項に関する報告や説明を適切に行うため、医療事故に係る対応に関わる従業者に対し、医療事故にかかる適切な対応に関する研修を受けさせ、又は自ら当該研修を受講しているか。</w:t>
            </w:r>
          </w:p>
        </w:tc>
        <w:tc>
          <w:tcPr>
            <w:tcW w:w="5085" w:type="dxa"/>
            <w:tcBorders>
              <w:top w:val="double" w:color="auto" w:sz="4" w:space="0"/>
              <w:bottom w:val="single" w:color="auto" w:sz="12" w:space="0"/>
              <w:right w:val="single" w:color="auto" w:sz="12" w:space="0"/>
            </w:tcBorders>
            <w:tcMar/>
          </w:tcPr>
          <w:p w:rsidRPr="00A0217A" w:rsidR="0081310D" w:rsidP="1448513B" w:rsidRDefault="0081310D" w14:paraId="6DA1B4AD" w14:textId="77777777">
            <w:pPr>
              <w:rPr>
                <w:color w:val="auto"/>
              </w:rPr>
            </w:pPr>
            <w:r w:rsidRPr="1448513B" w:rsidR="0081310D">
              <w:rPr>
                <w:color w:val="auto"/>
              </w:rPr>
              <w:t>＜報告事項（該当全てに○）＞・無</w:t>
            </w:r>
          </w:p>
          <w:p w:rsidRPr="00A0217A" w:rsidR="0081310D" w:rsidP="1448513B" w:rsidRDefault="0081310D" w14:paraId="6F9D3699" w14:textId="77777777">
            <w:pPr>
              <w:rPr>
                <w:color w:val="auto"/>
              </w:rPr>
            </w:pPr>
            <w:r w:rsidRPr="1448513B" w:rsidR="0081310D">
              <w:rPr>
                <w:color w:val="auto"/>
              </w:rPr>
              <w:t>①日時/場所/診療科</w:t>
            </w:r>
          </w:p>
          <w:p w:rsidRPr="00A0217A" w:rsidR="0081310D" w:rsidP="1448513B" w:rsidRDefault="0081310D" w14:paraId="7D447F31" w14:textId="77777777">
            <w:pPr>
              <w:rPr>
                <w:color w:val="auto"/>
              </w:rPr>
            </w:pPr>
            <w:r w:rsidRPr="1448513B" w:rsidR="0081310D">
              <w:rPr>
                <w:color w:val="auto"/>
              </w:rPr>
              <w:t>②医療事故の状況</w:t>
            </w:r>
          </w:p>
          <w:p w:rsidRPr="00A0217A" w:rsidR="0081310D" w:rsidP="1448513B" w:rsidRDefault="0081310D" w14:paraId="47D0857E" w14:textId="77777777">
            <w:pPr>
              <w:rPr>
                <w:color w:val="auto"/>
              </w:rPr>
            </w:pPr>
            <w:r w:rsidRPr="1448513B" w:rsidR="0081310D">
              <w:rPr>
                <w:color w:val="auto"/>
              </w:rPr>
              <w:t>　・疾患名/臨床経過等</w:t>
            </w:r>
          </w:p>
          <w:p w:rsidRPr="00A0217A" w:rsidR="0081310D" w:rsidP="1448513B" w:rsidRDefault="0081310D" w14:paraId="259E1502" w14:textId="77777777">
            <w:pPr>
              <w:ind w:firstLine="182" w:firstLineChars="100"/>
              <w:rPr>
                <w:color w:val="auto"/>
              </w:rPr>
            </w:pPr>
            <w:r w:rsidRPr="1448513B" w:rsidR="0081310D">
              <w:rPr>
                <w:color w:val="auto"/>
              </w:rPr>
              <w:t>・報告時点で把握している範囲</w:t>
            </w:r>
          </w:p>
          <w:p w:rsidRPr="00A0217A" w:rsidR="0081310D" w:rsidP="1448513B" w:rsidRDefault="0081310D" w14:paraId="3C98A639" w14:textId="698B98B5">
            <w:pPr>
              <w:ind w:left="364" w:leftChars="100" w:hanging="182" w:hangingChars="100"/>
              <w:rPr>
                <w:color w:val="auto"/>
              </w:rPr>
            </w:pPr>
            <w:r w:rsidRPr="1448513B" w:rsidR="0081310D">
              <w:rPr>
                <w:color w:val="auto"/>
              </w:rPr>
              <w:t>・調査により変わることがあることが前提であり、その時点で不明な事項については不明と記載する。</w:t>
            </w:r>
          </w:p>
          <w:p w:rsidRPr="00A0217A" w:rsidR="0081310D" w:rsidP="1448513B" w:rsidRDefault="0081310D" w14:paraId="472DB0E6" w14:textId="77777777">
            <w:pPr>
              <w:rPr>
                <w:color w:val="auto"/>
              </w:rPr>
            </w:pPr>
            <w:r w:rsidRPr="1448513B" w:rsidR="0081310D">
              <w:rPr>
                <w:color w:val="auto"/>
              </w:rPr>
              <w:t>③連絡先</w:t>
            </w:r>
          </w:p>
          <w:p w:rsidRPr="00A0217A" w:rsidR="0081310D" w:rsidP="1448513B" w:rsidRDefault="0081310D" w14:paraId="3EE83960" w14:textId="77777777">
            <w:pPr>
              <w:rPr>
                <w:color w:val="auto"/>
              </w:rPr>
            </w:pPr>
            <w:r w:rsidRPr="1448513B" w:rsidR="0081310D">
              <w:rPr>
                <w:color w:val="auto"/>
              </w:rPr>
              <w:t>④医療機関名/所在地/管理者の氏名</w:t>
            </w:r>
          </w:p>
          <w:p w:rsidRPr="00A0217A" w:rsidR="0081310D" w:rsidP="1448513B" w:rsidRDefault="0081310D" w14:paraId="6DEDFF33" w14:textId="77777777">
            <w:pPr>
              <w:rPr>
                <w:color w:val="auto"/>
              </w:rPr>
            </w:pPr>
            <w:r w:rsidRPr="1448513B" w:rsidR="0081310D">
              <w:rPr>
                <w:color w:val="auto"/>
              </w:rPr>
              <w:t>⑤患者情報（性別/年齢等）</w:t>
            </w:r>
          </w:p>
          <w:p w:rsidRPr="00A0217A" w:rsidR="0081310D" w:rsidP="1448513B" w:rsidRDefault="0081310D" w14:paraId="5E6433DF" w14:textId="77777777">
            <w:pPr>
              <w:rPr>
                <w:color w:val="auto"/>
              </w:rPr>
            </w:pPr>
            <w:r w:rsidRPr="1448513B" w:rsidR="0081310D">
              <w:rPr>
                <w:color w:val="auto"/>
              </w:rPr>
              <w:t>⑥調査計画と今後の予定</w:t>
            </w:r>
          </w:p>
          <w:p w:rsidR="0081310D" w:rsidP="1448513B" w:rsidRDefault="0081310D" w14:paraId="4526E507" w14:textId="77777777">
            <w:pPr>
              <w:rPr>
                <w:color w:val="auto"/>
              </w:rPr>
            </w:pPr>
            <w:r w:rsidRPr="1448513B" w:rsidR="0081310D">
              <w:rPr>
                <w:color w:val="auto"/>
              </w:rPr>
              <w:t>⑦その他管理者が必要と認めた情報</w:t>
            </w:r>
          </w:p>
          <w:p w:rsidRPr="006A66F1" w:rsidR="0081310D" w:rsidP="1448513B" w:rsidRDefault="0081310D" w14:paraId="1C72E85D" w14:textId="77777777">
            <w:pPr>
              <w:rPr>
                <w:color w:val="auto"/>
              </w:rPr>
            </w:pPr>
            <w:r w:rsidRPr="1448513B" w:rsidR="0081310D">
              <w:rPr>
                <w:color w:val="auto"/>
              </w:rPr>
              <w:t>（２）受講済み・未受講</w:t>
            </w:r>
          </w:p>
          <w:p w:rsidRPr="006A66F1" w:rsidR="0081310D" w:rsidP="1448513B" w:rsidRDefault="0081310D" w14:paraId="33560D04" w14:textId="5A2AB006">
            <w:pPr>
              <w:rPr>
                <w:color w:val="auto"/>
              </w:rPr>
            </w:pPr>
            <w:r w:rsidRPr="1448513B" w:rsidR="0081310D">
              <w:rPr>
                <w:color w:val="auto"/>
              </w:rPr>
              <w:t>　　（受講者:</w:t>
            </w:r>
            <w:r w:rsidRPr="1448513B" w:rsidR="0081310D">
              <w:rPr>
                <w:color w:val="auto"/>
              </w:rPr>
              <w:t>職名　　　　　氏名：　　　　</w:t>
            </w:r>
            <w:r w:rsidRPr="1448513B" w:rsidR="0081310D">
              <w:rPr>
                <w:color w:val="auto"/>
              </w:rPr>
              <w:t>　　　　）</w:t>
            </w:r>
          </w:p>
          <w:p w:rsidRPr="00A0217A" w:rsidR="0081310D" w:rsidP="1448513B" w:rsidRDefault="0081310D" w14:paraId="2DCBCF6E" w14:textId="04BFA8C9">
            <w:pPr>
              <w:rPr>
                <w:color w:val="auto"/>
              </w:rPr>
            </w:pPr>
            <w:r w:rsidRPr="1448513B" w:rsidR="0081310D">
              <w:rPr>
                <w:color w:val="auto"/>
              </w:rPr>
              <w:t>　　※令和１１年４月１日施行</w:t>
            </w:r>
          </w:p>
        </w:tc>
      </w:tr>
      <w:tr w:rsidRPr="00A0217A" w:rsidR="0081310D" w:rsidTr="1448513B" w14:paraId="48E921DD" w14:textId="77777777">
        <w:trPr>
          <w:trHeight w:val="312"/>
        </w:trPr>
        <w:tc>
          <w:tcPr>
            <w:tcW w:w="4981" w:type="dxa"/>
            <w:tcBorders>
              <w:top w:val="single" w:color="auto" w:sz="12" w:space="0"/>
              <w:left w:val="single" w:color="auto" w:sz="12" w:space="0"/>
              <w:bottom w:val="double" w:color="auto" w:sz="4" w:space="0"/>
            </w:tcBorders>
            <w:tcMar/>
          </w:tcPr>
          <w:p w:rsidRPr="00A0217A" w:rsidR="0081310D" w:rsidP="1448513B" w:rsidRDefault="0081310D" w14:paraId="1E53F8CE" w14:textId="60D5346E">
            <w:pPr>
              <w:ind w:left="182" w:hanging="182" w:hangingChars="100"/>
              <w:rPr>
                <w:color w:val="auto"/>
              </w:rPr>
            </w:pPr>
            <w:r w:rsidRPr="1448513B" w:rsidR="0081310D">
              <w:rPr>
                <w:color w:val="auto"/>
              </w:rPr>
              <w:t>[2-10-10</w:t>
            </w:r>
            <w:r w:rsidRPr="1448513B" w:rsidR="0081310D">
              <w:rPr>
                <w:color w:val="auto"/>
              </w:rPr>
              <w:t xml:space="preserve"> </w:t>
            </w:r>
            <w:r w:rsidRPr="1448513B" w:rsidR="0081310D">
              <w:rPr>
                <w:color w:val="auto"/>
              </w:rPr>
              <w:t>事故等事案の登録分析機関への提出</w:t>
            </w:r>
            <w:r w:rsidRPr="1448513B" w:rsidR="0081310D">
              <w:rPr>
                <w:color w:val="auto"/>
              </w:rPr>
              <w:t>]</w:t>
            </w:r>
          </w:p>
        </w:tc>
        <w:tc>
          <w:tcPr>
            <w:tcW w:w="5085" w:type="dxa"/>
            <w:tcBorders>
              <w:top w:val="single" w:color="auto" w:sz="12" w:space="0"/>
              <w:bottom w:val="double" w:color="auto" w:sz="4" w:space="0"/>
              <w:right w:val="single" w:color="auto" w:sz="12" w:space="0"/>
            </w:tcBorders>
            <w:tcMar/>
          </w:tcPr>
          <w:p w:rsidRPr="00924272" w:rsidR="0081310D" w:rsidP="1448513B" w:rsidRDefault="00E600E4" w14:paraId="167CB2EE" w14:textId="30EA9254">
            <w:pPr>
              <w:jc w:val="center"/>
              <w:rPr>
                <w:color w:val="auto"/>
              </w:rPr>
            </w:pPr>
            <w:r w:rsidRPr="1448513B" w:rsidR="00E600E4">
              <w:rPr>
                <w:color w:val="auto"/>
              </w:rPr>
              <w:t>状　　　　　況</w:t>
            </w:r>
          </w:p>
        </w:tc>
      </w:tr>
      <w:tr w:rsidRPr="00A0217A" w:rsidR="0081310D" w:rsidTr="1448513B" w14:paraId="0C27C6AA" w14:textId="77777777">
        <w:tc>
          <w:tcPr>
            <w:tcW w:w="4981" w:type="dxa"/>
            <w:tcBorders>
              <w:top w:val="double" w:color="auto" w:sz="4" w:space="0"/>
              <w:left w:val="single" w:color="auto" w:sz="12" w:space="0"/>
              <w:bottom w:val="single" w:color="auto" w:sz="12" w:space="0"/>
            </w:tcBorders>
            <w:tcMar/>
          </w:tcPr>
          <w:p w:rsidR="0081310D" w:rsidP="1448513B" w:rsidRDefault="0081310D" w14:paraId="1B6373C6" w14:textId="4A26AAC7">
            <w:pPr>
              <w:ind w:left="182" w:hanging="182" w:hangingChars="100"/>
              <w:rPr>
                <w:color w:val="auto"/>
              </w:rPr>
            </w:pPr>
            <w:r w:rsidRPr="1448513B" w:rsidR="0081310D">
              <w:rPr>
                <w:color w:val="auto"/>
              </w:rPr>
              <w:t>　※特定機能病院、事故等報告病院（医療法施行規則第１１条：国立ハンセン病療養所、独立行政法人国立病院機構等）の該当項目</w:t>
            </w:r>
          </w:p>
          <w:p w:rsidR="0081310D" w:rsidP="1448513B" w:rsidRDefault="0081310D" w14:paraId="48728117" w14:textId="77777777">
            <w:pPr>
              <w:ind w:left="182" w:hanging="182" w:hangingChars="100"/>
              <w:rPr>
                <w:color w:val="auto"/>
              </w:rPr>
            </w:pPr>
          </w:p>
          <w:p w:rsidR="0081310D" w:rsidP="1448513B" w:rsidRDefault="0081310D" w14:paraId="6F229F8D" w14:textId="2769A81F">
            <w:pPr>
              <w:ind w:left="182" w:hanging="182" w:hangingChars="100"/>
              <w:rPr>
                <w:color w:val="auto"/>
              </w:rPr>
            </w:pPr>
            <w:r w:rsidRPr="1448513B" w:rsidR="0081310D">
              <w:rPr>
                <w:color w:val="auto"/>
              </w:rPr>
              <w:t>（１）</w:t>
            </w:r>
            <w:r w:rsidRPr="1448513B" w:rsidR="0081310D">
              <w:rPr>
                <w:color w:val="auto"/>
              </w:rPr>
              <w:t>報告必要事案が発生した場合、報告書を作成して登録分析期間内に提出機関に提出しているか。</w:t>
            </w:r>
          </w:p>
          <w:p w:rsidR="0081310D" w:rsidP="1448513B" w:rsidRDefault="0081310D" w14:paraId="60C12677" w14:textId="0FC2F5D8">
            <w:pPr>
              <w:ind w:left="182" w:hanging="182" w:hangingChars="100"/>
              <w:rPr>
                <w:color w:val="auto"/>
              </w:rPr>
            </w:pPr>
          </w:p>
          <w:p w:rsidRPr="00E0633C" w:rsidR="0081310D" w:rsidP="1448513B" w:rsidRDefault="0081310D" w14:paraId="2C9D98CF" w14:textId="77777777">
            <w:pPr>
              <w:ind w:left="182" w:hanging="182" w:hangingChars="100"/>
              <w:rPr>
                <w:color w:val="auto"/>
              </w:rPr>
            </w:pPr>
            <w:r w:rsidRPr="1448513B" w:rsidR="0081310D">
              <w:rPr>
                <w:color w:val="auto"/>
              </w:rPr>
              <w:t>（２）報告書の記載事項に漏れがないか。</w:t>
            </w:r>
          </w:p>
          <w:p w:rsidRPr="00E0633C" w:rsidR="0081310D" w:rsidP="1448513B" w:rsidRDefault="0081310D" w14:paraId="34FC19E3" w14:textId="77777777">
            <w:pPr>
              <w:ind w:firstLine="182" w:firstLineChars="100"/>
              <w:rPr>
                <w:color w:val="auto"/>
              </w:rPr>
            </w:pPr>
            <w:r w:rsidRPr="1448513B" w:rsidR="0081310D">
              <w:rPr>
                <w:color w:val="auto"/>
              </w:rPr>
              <w:t>①事故事案が発生した日時、場所、診療科名</w:t>
            </w:r>
          </w:p>
          <w:p w:rsidRPr="00E0633C" w:rsidR="0081310D" w:rsidP="1448513B" w:rsidRDefault="0081310D" w14:paraId="4679E764" w14:textId="77777777">
            <w:pPr>
              <w:ind w:firstLine="182" w:firstLineChars="100"/>
              <w:rPr>
                <w:color w:val="auto"/>
              </w:rPr>
            </w:pPr>
            <w:r w:rsidRPr="1448513B" w:rsidR="0081310D">
              <w:rPr>
                <w:color w:val="auto"/>
              </w:rPr>
              <w:t>②事故事案に係る患者に関する情報（</w:t>
            </w:r>
            <w:r w:rsidRPr="1448513B" w:rsidR="0081310D">
              <w:rPr>
                <w:color w:val="auto"/>
                <w:w w:val="66"/>
              </w:rPr>
              <w:t>性別、年齢、病名、その他</w:t>
            </w:r>
            <w:r w:rsidRPr="1448513B" w:rsidR="0081310D">
              <w:rPr>
                <w:color w:val="auto"/>
              </w:rPr>
              <w:t>）</w:t>
            </w:r>
          </w:p>
          <w:p w:rsidRPr="00E0633C" w:rsidR="0081310D" w:rsidP="1448513B" w:rsidRDefault="0081310D" w14:paraId="4DAEBD92" w14:textId="77777777">
            <w:pPr>
              <w:ind w:firstLine="182" w:firstLineChars="100"/>
              <w:rPr>
                <w:color w:val="auto"/>
              </w:rPr>
            </w:pPr>
            <w:r w:rsidRPr="1448513B" w:rsidR="0081310D">
              <w:rPr>
                <w:color w:val="auto"/>
              </w:rPr>
              <w:t>③事故事案に係る医療関係者の情報（職種、その他）</w:t>
            </w:r>
          </w:p>
          <w:p w:rsidRPr="00E0633C" w:rsidR="0081310D" w:rsidP="1448513B" w:rsidRDefault="0081310D" w14:paraId="43AB6680" w14:textId="77777777">
            <w:pPr>
              <w:ind w:firstLine="182" w:firstLineChars="100"/>
              <w:rPr>
                <w:color w:val="auto"/>
              </w:rPr>
            </w:pPr>
            <w:r w:rsidRPr="1448513B" w:rsidR="0081310D">
              <w:rPr>
                <w:color w:val="auto"/>
              </w:rPr>
              <w:t>④事故事案の内容に関する情報</w:t>
            </w:r>
          </w:p>
          <w:p w:rsidR="0081310D" w:rsidP="1448513B" w:rsidRDefault="0081310D" w14:paraId="6155B15D" w14:textId="77777777">
            <w:pPr>
              <w:ind w:firstLine="182" w:firstLineChars="100"/>
              <w:rPr>
                <w:color w:val="auto"/>
              </w:rPr>
            </w:pPr>
            <w:r w:rsidRPr="1448513B" w:rsidR="0081310D">
              <w:rPr>
                <w:color w:val="auto"/>
              </w:rPr>
              <w:t>⑤事故事案に関するその他の必要な情報</w:t>
            </w:r>
          </w:p>
          <w:p w:rsidRPr="00140018" w:rsidR="0081310D" w:rsidP="1448513B" w:rsidRDefault="0081310D" w14:paraId="1E4FDEBC" w14:textId="7926D210">
            <w:pPr>
              <w:ind w:firstLine="182" w:firstLineChars="100"/>
              <w:rPr>
                <w:color w:val="auto"/>
              </w:rPr>
            </w:pPr>
          </w:p>
        </w:tc>
        <w:tc>
          <w:tcPr>
            <w:tcW w:w="5085" w:type="dxa"/>
            <w:tcBorders>
              <w:top w:val="double" w:color="auto" w:sz="4" w:space="0"/>
              <w:bottom w:val="single" w:color="auto" w:sz="12" w:space="0"/>
              <w:right w:val="single" w:color="auto" w:sz="12" w:space="0"/>
            </w:tcBorders>
            <w:tcMar/>
          </w:tcPr>
          <w:p w:rsidR="0081310D" w:rsidP="1448513B" w:rsidRDefault="0081310D" w14:paraId="162C9723" w14:textId="55C7BCC6">
            <w:pPr>
              <w:rPr>
                <w:color w:val="auto"/>
              </w:rPr>
            </w:pPr>
          </w:p>
          <w:p w:rsidR="0081310D" w:rsidP="1448513B" w:rsidRDefault="0081310D" w14:paraId="6AA1E52C" w14:textId="5F042FBE">
            <w:pPr>
              <w:rPr>
                <w:color w:val="auto"/>
              </w:rPr>
            </w:pPr>
          </w:p>
          <w:p w:rsidR="0081310D" w:rsidP="1448513B" w:rsidRDefault="0081310D" w14:paraId="3EA86590" w14:textId="4F7BDCB3">
            <w:pPr>
              <w:rPr>
                <w:color w:val="auto"/>
              </w:rPr>
            </w:pPr>
          </w:p>
          <w:p w:rsidR="0081310D" w:rsidP="1448513B" w:rsidRDefault="0081310D" w14:paraId="5DCE932C" w14:textId="77777777">
            <w:pPr>
              <w:rPr>
                <w:color w:val="auto"/>
              </w:rPr>
            </w:pPr>
          </w:p>
          <w:p w:rsidRPr="00A0217A" w:rsidR="0081310D" w:rsidP="1448513B" w:rsidRDefault="0081310D" w14:paraId="6FA1CFA2" w14:textId="6CBF1E20">
            <w:pPr>
              <w:rPr>
                <w:color w:val="auto"/>
              </w:rPr>
            </w:pPr>
            <w:r w:rsidRPr="1448513B" w:rsidR="0081310D">
              <w:rPr>
                <w:color w:val="auto"/>
              </w:rPr>
              <w:t>（１）提出状況（該当なし・</w:t>
            </w:r>
            <w:r w:rsidRPr="1448513B" w:rsidR="0081310D">
              <w:rPr>
                <w:color w:val="auto"/>
              </w:rPr>
              <w:t>提出している</w:t>
            </w:r>
            <w:r w:rsidRPr="1448513B" w:rsidR="0081310D">
              <w:rPr>
                <w:color w:val="auto"/>
              </w:rPr>
              <w:t>・提出していない）</w:t>
            </w:r>
          </w:p>
          <w:p w:rsidR="0081310D" w:rsidP="1448513B" w:rsidRDefault="0081310D" w14:paraId="74C3E874" w14:textId="77777777">
            <w:pPr>
              <w:rPr>
                <w:color w:val="auto"/>
              </w:rPr>
            </w:pPr>
            <w:r w:rsidRPr="1448513B" w:rsidR="0081310D">
              <w:rPr>
                <w:color w:val="auto"/>
              </w:rPr>
              <w:t>（状況等：　　　　　　　　　　　　　　　　　　　　　）</w:t>
            </w:r>
          </w:p>
          <w:p w:rsidR="0081310D" w:rsidP="1448513B" w:rsidRDefault="0081310D" w14:paraId="0D4F27B1" w14:textId="77777777">
            <w:pPr>
              <w:rPr>
                <w:color w:val="auto"/>
              </w:rPr>
            </w:pPr>
          </w:p>
          <w:p w:rsidRPr="00E0633C" w:rsidR="0081310D" w:rsidP="1448513B" w:rsidRDefault="0081310D" w14:paraId="1A519D53" w14:textId="3A994B4A">
            <w:pPr>
              <w:rPr>
                <w:color w:val="auto"/>
              </w:rPr>
            </w:pPr>
            <w:r w:rsidRPr="1448513B" w:rsidR="0081310D">
              <w:rPr>
                <w:color w:val="auto"/>
              </w:rPr>
              <w:t>（２）記載事項の確認</w:t>
            </w:r>
          </w:p>
          <w:p w:rsidRPr="00E0633C" w:rsidR="0081310D" w:rsidP="1448513B" w:rsidRDefault="0081310D" w14:paraId="480D2702" w14:textId="77777777">
            <w:pPr>
              <w:ind w:firstLine="182" w:firstLineChars="100"/>
              <w:rPr>
                <w:color w:val="auto"/>
              </w:rPr>
            </w:pPr>
            <w:r w:rsidRPr="1448513B" w:rsidR="0081310D">
              <w:rPr>
                <w:color w:val="auto"/>
              </w:rPr>
              <w:t>（　①　・　②　・　③　・　④　・　⑤　）</w:t>
            </w:r>
          </w:p>
          <w:p w:rsidRPr="00E0633C" w:rsidR="0081310D" w:rsidP="1448513B" w:rsidRDefault="0081310D" w14:paraId="2DA7745C" w14:textId="5AE49962">
            <w:pPr>
              <w:rPr>
                <w:color w:val="auto"/>
              </w:rPr>
            </w:pPr>
          </w:p>
        </w:tc>
      </w:tr>
    </w:tbl>
    <w:p w:rsidR="00E600E4" w:rsidP="1448513B" w:rsidRDefault="00E600E4" w14:paraId="2ABCF2C9" w14:textId="77777777">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28"/>
        <w:gridCol w:w="5038"/>
      </w:tblGrid>
      <w:tr w:rsidRPr="00A0217A" w:rsidR="00E600E4" w:rsidTr="1448513B" w14:paraId="46F2A32A" w14:textId="77777777">
        <w:tc>
          <w:tcPr>
            <w:tcW w:w="10066" w:type="dxa"/>
            <w:gridSpan w:val="2"/>
            <w:tcBorders>
              <w:top w:val="single" w:color="auto" w:sz="12" w:space="0"/>
              <w:left w:val="single" w:color="auto" w:sz="12" w:space="0"/>
              <w:bottom w:val="double" w:color="auto" w:sz="4" w:space="0"/>
              <w:right w:val="single" w:color="auto" w:sz="12" w:space="0"/>
            </w:tcBorders>
            <w:tcMar/>
          </w:tcPr>
          <w:p w:rsidRPr="00A0217A" w:rsidR="00E600E4" w:rsidP="1448513B" w:rsidRDefault="00E600E4" w14:paraId="138741C3" w14:textId="0A33834F">
            <w:pPr>
              <w:pStyle w:val="1"/>
              <w:rPr>
                <w:color w:val="auto"/>
              </w:rPr>
            </w:pPr>
            <w:r w:rsidRPr="1448513B" w:rsidR="00E600E4">
              <w:rPr>
                <w:color w:val="auto"/>
              </w:rPr>
              <w:t>【</w:t>
            </w:r>
            <w:r w:rsidRPr="1448513B" w:rsidR="00E600E4">
              <w:rPr>
                <w:rFonts w:ascii="ＭＳ 明朝" w:hAnsi="ＭＳ 明朝"/>
                <w:color w:val="auto"/>
              </w:rPr>
              <w:t>2-11</w:t>
            </w:r>
            <w:r w:rsidRPr="1448513B" w:rsidR="00BF4E2E">
              <w:rPr>
                <w:rFonts w:ascii="ＭＳ 明朝" w:hAnsi="ＭＳ 明朝"/>
                <w:color w:val="auto"/>
              </w:rPr>
              <w:t xml:space="preserve"> </w:t>
            </w:r>
            <w:r w:rsidRPr="1448513B" w:rsidR="009503FC">
              <w:rPr>
                <w:color w:val="auto"/>
              </w:rPr>
              <w:t>院内感染対策のための体制確保</w:t>
            </w:r>
            <w:r w:rsidRPr="1448513B" w:rsidR="00E600E4">
              <w:rPr>
                <w:color w:val="auto"/>
              </w:rPr>
              <w:t>】</w:t>
            </w:r>
          </w:p>
        </w:tc>
      </w:tr>
      <w:tr w:rsidRPr="00A0217A" w:rsidR="00E600E4" w:rsidTr="1448513B" w14:paraId="789FD75D" w14:textId="77777777">
        <w:tc>
          <w:tcPr>
            <w:tcW w:w="5028" w:type="dxa"/>
            <w:tcBorders>
              <w:top w:val="single" w:color="auto" w:sz="12" w:space="0"/>
              <w:left w:val="single" w:color="auto" w:sz="12" w:space="0"/>
              <w:bottom w:val="double" w:color="auto" w:sz="4" w:space="0"/>
            </w:tcBorders>
            <w:tcMar/>
          </w:tcPr>
          <w:p w:rsidRPr="00A0217A" w:rsidR="00E600E4" w:rsidP="1448513B" w:rsidRDefault="00E600E4" w14:paraId="2C9CA7EF" w14:textId="7C7BAB94">
            <w:pPr>
              <w:rPr>
                <w:color w:val="auto"/>
              </w:rPr>
            </w:pPr>
            <w:r w:rsidRPr="1448513B" w:rsidR="00E600E4">
              <w:rPr>
                <w:color w:val="auto"/>
              </w:rPr>
              <w:t>[</w:t>
            </w:r>
            <w:r w:rsidRPr="1448513B" w:rsidR="00E600E4">
              <w:rPr>
                <w:color w:val="auto"/>
              </w:rPr>
              <w:t>2-11-1</w:t>
            </w:r>
            <w:r w:rsidRPr="1448513B" w:rsidR="00E600E4">
              <w:rPr>
                <w:color w:val="auto"/>
              </w:rPr>
              <w:t>院内感染対策指針]</w:t>
            </w:r>
          </w:p>
        </w:tc>
        <w:tc>
          <w:tcPr>
            <w:tcW w:w="5038" w:type="dxa"/>
            <w:tcBorders>
              <w:top w:val="single" w:color="auto" w:sz="12" w:space="0"/>
              <w:bottom w:val="double" w:color="auto" w:sz="4" w:space="0"/>
              <w:right w:val="single" w:color="auto" w:sz="12" w:space="0"/>
            </w:tcBorders>
            <w:tcMar/>
          </w:tcPr>
          <w:p w:rsidRPr="00A0217A" w:rsidR="00E600E4" w:rsidP="1448513B" w:rsidRDefault="00E600E4" w14:paraId="10E33CCA" w14:textId="493AB963">
            <w:pPr>
              <w:jc w:val="center"/>
              <w:rPr>
                <w:color w:val="auto"/>
              </w:rPr>
            </w:pPr>
            <w:r w:rsidRPr="1448513B" w:rsidR="00E600E4">
              <w:rPr>
                <w:color w:val="auto"/>
              </w:rPr>
              <w:t>状　　　　　況</w:t>
            </w:r>
          </w:p>
        </w:tc>
      </w:tr>
      <w:tr w:rsidRPr="00A0217A" w:rsidR="00C011C4" w:rsidTr="1448513B" w14:paraId="16D71931" w14:textId="77777777">
        <w:tc>
          <w:tcPr>
            <w:tcW w:w="5028" w:type="dxa"/>
            <w:tcBorders>
              <w:top w:val="double" w:color="auto" w:sz="4" w:space="0"/>
              <w:left w:val="single" w:color="auto" w:sz="12" w:space="0"/>
            </w:tcBorders>
            <w:tcMar/>
          </w:tcPr>
          <w:p w:rsidRPr="00A0217A" w:rsidR="00C011C4" w:rsidP="1448513B" w:rsidRDefault="00C011C4" w14:paraId="656A6D7A" w14:textId="30E68140">
            <w:pPr>
              <w:rPr>
                <w:color w:val="auto"/>
              </w:rPr>
            </w:pPr>
            <w:r w:rsidRPr="1448513B" w:rsidR="00C011C4">
              <w:rPr>
                <w:color w:val="auto"/>
              </w:rPr>
              <w:t>１</w:t>
            </w:r>
            <w:r w:rsidRPr="1448513B" w:rsidR="3A93E6EF">
              <w:rPr>
                <w:color w:val="auto"/>
              </w:rPr>
              <w:t>　</w:t>
            </w:r>
            <w:r w:rsidRPr="1448513B" w:rsidR="00C011C4">
              <w:rPr>
                <w:color w:val="auto"/>
              </w:rPr>
              <w:t>院内感染対策のための指針を策定しているか</w:t>
            </w:r>
            <w:r w:rsidRPr="1448513B" w:rsidR="001373FD">
              <w:rPr>
                <w:color w:val="auto"/>
              </w:rPr>
              <w:t>。</w:t>
            </w:r>
          </w:p>
        </w:tc>
        <w:tc>
          <w:tcPr>
            <w:tcW w:w="5038" w:type="dxa"/>
            <w:tcBorders>
              <w:top w:val="double" w:color="auto" w:sz="4" w:space="0"/>
              <w:right w:val="single" w:color="auto" w:sz="12" w:space="0"/>
            </w:tcBorders>
            <w:tcMar/>
          </w:tcPr>
          <w:p w:rsidRPr="00A0217A" w:rsidR="00C011C4" w:rsidP="1448513B" w:rsidRDefault="00C011C4" w14:paraId="3EF6DEC0" w14:textId="77777777">
            <w:pPr>
              <w:rPr>
                <w:color w:val="auto"/>
              </w:rPr>
            </w:pPr>
            <w:r w:rsidRPr="1448513B" w:rsidR="00C011C4">
              <w:rPr>
                <w:color w:val="auto"/>
              </w:rPr>
              <w:t>＜策定済みの場合＞</w:t>
            </w:r>
          </w:p>
          <w:p w:rsidRPr="00A0217A" w:rsidR="00C011C4" w:rsidP="1448513B" w:rsidRDefault="00C011C4" w14:paraId="1FCC4824" w14:textId="77777777">
            <w:pPr>
              <w:ind w:firstLine="182" w:firstLineChars="100"/>
              <w:rPr>
                <w:color w:val="auto"/>
              </w:rPr>
            </w:pPr>
            <w:r w:rsidRPr="1448513B" w:rsidR="00C011C4">
              <w:rPr>
                <w:color w:val="auto"/>
              </w:rPr>
              <w:t>指針の名称：</w:t>
            </w:r>
          </w:p>
          <w:p w:rsidRPr="00A0217A" w:rsidR="00C011C4" w:rsidP="1448513B" w:rsidRDefault="00C011C4" w14:paraId="7AF83F21" w14:textId="77777777">
            <w:pPr>
              <w:ind w:firstLine="182" w:firstLineChars="100"/>
              <w:rPr>
                <w:color w:val="auto"/>
              </w:rPr>
            </w:pPr>
            <w:r w:rsidRPr="1448513B" w:rsidR="00C011C4">
              <w:rPr>
                <w:color w:val="auto"/>
              </w:rPr>
              <w:t>最新改訂日：</w:t>
            </w:r>
          </w:p>
          <w:p w:rsidRPr="00A0217A" w:rsidR="00B3047B" w:rsidP="1448513B" w:rsidRDefault="00B3047B" w14:paraId="209ABBB8" w14:textId="77777777">
            <w:pPr>
              <w:rPr>
                <w:color w:val="auto"/>
              </w:rPr>
            </w:pPr>
          </w:p>
          <w:p w:rsidRPr="00A0217A" w:rsidR="00C011C4" w:rsidP="1448513B" w:rsidRDefault="00C011C4" w14:paraId="6B203684" w14:textId="77777777">
            <w:pPr>
              <w:rPr>
                <w:color w:val="auto"/>
              </w:rPr>
            </w:pPr>
            <w:r w:rsidRPr="1448513B" w:rsidR="00C011C4">
              <w:rPr>
                <w:color w:val="auto"/>
              </w:rPr>
              <w:t>＜未策定の場合＞</w:t>
            </w:r>
          </w:p>
          <w:p w:rsidRPr="00A0217A" w:rsidR="00C011C4" w:rsidP="1448513B" w:rsidRDefault="00C011C4" w14:paraId="4DD85A64" w14:textId="77777777">
            <w:pPr>
              <w:rPr>
                <w:color w:val="auto"/>
              </w:rPr>
            </w:pPr>
            <w:r w:rsidRPr="1448513B" w:rsidR="00C011C4">
              <w:rPr>
                <w:color w:val="auto"/>
              </w:rPr>
              <w:t>　策定予定：有（</w:t>
            </w:r>
            <w:r w:rsidRPr="1448513B" w:rsidR="005F333A">
              <w:rPr>
                <w:color w:val="auto"/>
              </w:rPr>
              <w:t>　</w:t>
            </w:r>
            <w:r w:rsidRPr="1448513B" w:rsidR="00C011C4">
              <w:rPr>
                <w:color w:val="auto"/>
              </w:rPr>
              <w:t>　　年　　月頃）　・　無</w:t>
            </w:r>
          </w:p>
          <w:p w:rsidRPr="00A0217A" w:rsidR="00C011C4" w:rsidP="1448513B" w:rsidRDefault="00C011C4" w14:paraId="001092A9" w14:textId="77777777">
            <w:pPr>
              <w:rPr>
                <w:color w:val="auto"/>
              </w:rPr>
            </w:pPr>
          </w:p>
        </w:tc>
      </w:tr>
      <w:tr w:rsidRPr="00A0217A" w:rsidR="00C011C4" w:rsidTr="1448513B" w14:paraId="54F884EE" w14:textId="77777777">
        <w:tc>
          <w:tcPr>
            <w:tcW w:w="5028" w:type="dxa"/>
            <w:tcBorders>
              <w:left w:val="single" w:color="auto" w:sz="12" w:space="0"/>
              <w:bottom w:val="single" w:color="auto" w:sz="12" w:space="0"/>
            </w:tcBorders>
            <w:tcMar/>
          </w:tcPr>
          <w:p w:rsidRPr="00A0217A" w:rsidR="00C011C4" w:rsidP="1448513B" w:rsidRDefault="00C011C4" w14:paraId="54EE1E54" w14:textId="4EF441C4">
            <w:pPr>
              <w:rPr>
                <w:color w:val="auto"/>
              </w:rPr>
            </w:pPr>
            <w:r w:rsidRPr="1448513B" w:rsidR="00C011C4">
              <w:rPr>
                <w:color w:val="auto"/>
              </w:rPr>
              <w:t>２</w:t>
            </w:r>
            <w:r w:rsidRPr="1448513B" w:rsidR="742494AF">
              <w:rPr>
                <w:color w:val="auto"/>
              </w:rPr>
              <w:t>　</w:t>
            </w:r>
            <w:r w:rsidRPr="1448513B" w:rsidR="00C011C4">
              <w:rPr>
                <w:color w:val="auto"/>
              </w:rPr>
              <w:t>当該指針に次の事項が定められているか</w:t>
            </w:r>
            <w:r w:rsidRPr="1448513B" w:rsidR="001373FD">
              <w:rPr>
                <w:color w:val="auto"/>
              </w:rPr>
              <w:t>。</w:t>
            </w:r>
          </w:p>
          <w:p w:rsidRPr="00A0217A" w:rsidR="00C011C4" w:rsidP="1448513B" w:rsidRDefault="00C011C4" w14:paraId="4E0E667C" w14:textId="77777777">
            <w:pPr>
              <w:ind w:firstLine="182" w:firstLineChars="100"/>
              <w:rPr>
                <w:color w:val="auto"/>
              </w:rPr>
            </w:pPr>
            <w:r w:rsidRPr="1448513B" w:rsidR="00C011C4">
              <w:rPr>
                <w:color w:val="auto"/>
              </w:rPr>
              <w:t>①院内感染対策に関する基本的な考え方</w:t>
            </w:r>
          </w:p>
          <w:p w:rsidRPr="00A0217A" w:rsidR="00C011C4" w:rsidP="1448513B" w:rsidRDefault="00C011C4" w14:paraId="197E6EE1" w14:textId="77777777">
            <w:pPr>
              <w:ind w:left="364" w:leftChars="100" w:hanging="182" w:hangingChars="100"/>
              <w:rPr>
                <w:color w:val="auto"/>
                <w:w w:val="80"/>
              </w:rPr>
            </w:pPr>
            <w:r w:rsidRPr="1448513B" w:rsidR="00C011C4">
              <w:rPr>
                <w:color w:val="auto"/>
              </w:rPr>
              <w:t>②</w:t>
            </w:r>
            <w:r w:rsidRPr="1448513B" w:rsidR="00C011C4">
              <w:rPr>
                <w:color w:val="auto"/>
                <w:w w:val="80"/>
              </w:rPr>
              <w:t>院内感染対策の委員会、その他当該病院の組織に関する基本的事項</w:t>
            </w:r>
          </w:p>
          <w:p w:rsidRPr="00A0217A" w:rsidR="00C011C4" w:rsidP="1448513B" w:rsidRDefault="00C011C4" w14:paraId="22705A53" w14:textId="77777777">
            <w:pPr>
              <w:ind w:firstLine="182" w:firstLineChars="100"/>
              <w:rPr>
                <w:color w:val="auto"/>
              </w:rPr>
            </w:pPr>
            <w:r w:rsidRPr="1448513B" w:rsidR="00C011C4">
              <w:rPr>
                <w:color w:val="auto"/>
              </w:rPr>
              <w:t>③従事者に対する院内感染対策研修の基本指針</w:t>
            </w:r>
          </w:p>
          <w:p w:rsidRPr="00A0217A" w:rsidR="00C011C4" w:rsidP="1448513B" w:rsidRDefault="00C011C4" w14:paraId="4B45D88D" w14:textId="77777777">
            <w:pPr>
              <w:ind w:firstLine="182" w:firstLineChars="100"/>
              <w:rPr>
                <w:color w:val="auto"/>
              </w:rPr>
            </w:pPr>
            <w:r w:rsidRPr="1448513B" w:rsidR="00C011C4">
              <w:rPr>
                <w:color w:val="auto"/>
              </w:rPr>
              <w:t>④感染症の発生状況の報告に関する基本指針</w:t>
            </w:r>
          </w:p>
          <w:p w:rsidRPr="00A0217A" w:rsidR="00C011C4" w:rsidP="1448513B" w:rsidRDefault="00C011C4" w14:paraId="51916E1E" w14:textId="77777777">
            <w:pPr>
              <w:ind w:firstLine="182" w:firstLineChars="100"/>
              <w:rPr>
                <w:color w:val="auto"/>
              </w:rPr>
            </w:pPr>
            <w:r w:rsidRPr="1448513B" w:rsidR="00C011C4">
              <w:rPr>
                <w:color w:val="auto"/>
              </w:rPr>
              <w:t>⑤院内感染発生時の対応に関する基本方針</w:t>
            </w:r>
          </w:p>
          <w:p w:rsidRPr="00A0217A" w:rsidR="00C011C4" w:rsidP="1448513B" w:rsidRDefault="00C011C4" w14:paraId="533A4705" w14:textId="77777777">
            <w:pPr>
              <w:ind w:firstLine="182" w:firstLineChars="100"/>
              <w:rPr>
                <w:color w:val="auto"/>
              </w:rPr>
            </w:pPr>
            <w:r w:rsidRPr="1448513B" w:rsidR="00C011C4">
              <w:rPr>
                <w:color w:val="auto"/>
              </w:rPr>
              <w:t>⑥患者等に対する当該指針の閲覧に関する基本指針</w:t>
            </w:r>
          </w:p>
          <w:p w:rsidRPr="00A0217A" w:rsidR="00C011C4" w:rsidP="1448513B" w:rsidRDefault="00C011C4" w14:paraId="7DC367A6" w14:textId="77777777">
            <w:pPr>
              <w:ind w:left="364" w:leftChars="100" w:hanging="182" w:hangingChars="100"/>
              <w:rPr>
                <w:color w:val="auto"/>
              </w:rPr>
            </w:pPr>
            <w:r w:rsidRPr="1448513B" w:rsidR="00C011C4">
              <w:rPr>
                <w:color w:val="auto"/>
              </w:rPr>
              <w:t>⑦その他、当該病院における院内感染対策推進のために必要な基本方針</w:t>
            </w:r>
          </w:p>
        </w:tc>
        <w:tc>
          <w:tcPr>
            <w:tcW w:w="5038" w:type="dxa"/>
            <w:tcBorders>
              <w:bottom w:val="single" w:color="auto" w:sz="12" w:space="0"/>
              <w:right w:val="single" w:color="auto" w:sz="12" w:space="0"/>
            </w:tcBorders>
            <w:tcMar/>
          </w:tcPr>
          <w:p w:rsidRPr="00A0217A" w:rsidR="00C011C4" w:rsidP="1448513B" w:rsidRDefault="00C011C4" w14:paraId="4C6C4D88" w14:textId="77777777">
            <w:pPr>
              <w:rPr>
                <w:color w:val="auto"/>
              </w:rPr>
            </w:pPr>
          </w:p>
          <w:p w:rsidRPr="00A0217A" w:rsidR="00C011C4" w:rsidP="1448513B" w:rsidRDefault="001373FD" w14:paraId="71E7288E" w14:textId="77777777">
            <w:pPr>
              <w:rPr>
                <w:color w:val="auto"/>
              </w:rPr>
            </w:pPr>
            <w:r w:rsidRPr="1448513B" w:rsidR="001373FD">
              <w:rPr>
                <w:color w:val="auto"/>
              </w:rPr>
              <w:t>・全て</w:t>
            </w:r>
            <w:r w:rsidRPr="1448513B" w:rsidR="00C011C4">
              <w:rPr>
                <w:color w:val="auto"/>
              </w:rPr>
              <w:t>記載されている</w:t>
            </w:r>
          </w:p>
          <w:p w:rsidRPr="00A0217A" w:rsidR="00C011C4" w:rsidP="1448513B" w:rsidRDefault="00C011C4" w14:paraId="4C0BBABC" w14:textId="77777777">
            <w:pPr>
              <w:rPr>
                <w:color w:val="auto"/>
              </w:rPr>
            </w:pPr>
          </w:p>
          <w:p w:rsidRPr="00A0217A" w:rsidR="00C011C4" w:rsidP="1448513B" w:rsidRDefault="00C011C4" w14:paraId="79078E8B" w14:textId="77777777">
            <w:pPr>
              <w:rPr>
                <w:color w:val="auto"/>
              </w:rPr>
            </w:pPr>
            <w:r w:rsidRPr="1448513B" w:rsidR="00C011C4">
              <w:rPr>
                <w:color w:val="auto"/>
              </w:rPr>
              <w:t>・記載事項の確認</w:t>
            </w:r>
          </w:p>
          <w:p w:rsidRPr="00A0217A" w:rsidR="00C011C4" w:rsidP="1448513B" w:rsidRDefault="00C011C4" w14:paraId="31F458F1" w14:textId="77777777">
            <w:pPr>
              <w:ind w:firstLine="182" w:firstLineChars="100"/>
              <w:rPr>
                <w:color w:val="auto"/>
              </w:rPr>
            </w:pPr>
            <w:r w:rsidRPr="1448513B" w:rsidR="00C011C4">
              <w:rPr>
                <w:color w:val="auto"/>
              </w:rPr>
              <w:t>（ ① ・ ② ・ ③ ・ ④ ・ ⑤ ・ ⑥ ・ ⑦ ）</w:t>
            </w:r>
          </w:p>
          <w:p w:rsidRPr="00A0217A" w:rsidR="00C011C4" w:rsidP="1448513B" w:rsidRDefault="00C011C4" w14:paraId="0604E581" w14:textId="77777777">
            <w:pPr>
              <w:rPr>
                <w:color w:val="auto"/>
              </w:rPr>
            </w:pPr>
          </w:p>
          <w:p w:rsidRPr="00A0217A" w:rsidR="00C011C4" w:rsidP="1448513B" w:rsidRDefault="00C011C4" w14:paraId="04E53213" w14:textId="77777777">
            <w:pPr>
              <w:rPr>
                <w:color w:val="auto"/>
              </w:rPr>
            </w:pPr>
          </w:p>
          <w:p w:rsidRPr="00A0217A" w:rsidR="00C011C4" w:rsidP="1448513B" w:rsidRDefault="00C011C4" w14:paraId="67BEBCD2" w14:textId="77777777">
            <w:pPr>
              <w:rPr>
                <w:color w:val="auto"/>
              </w:rPr>
            </w:pPr>
          </w:p>
          <w:p w:rsidRPr="00A0217A" w:rsidR="00C011C4" w:rsidP="1448513B" w:rsidRDefault="00C011C4" w14:paraId="1B5EADCA" w14:textId="77777777">
            <w:pPr>
              <w:rPr>
                <w:color w:val="auto"/>
              </w:rPr>
            </w:pPr>
          </w:p>
          <w:p w:rsidRPr="00A0217A" w:rsidR="00C011C4" w:rsidP="1448513B" w:rsidRDefault="00C011C4" w14:paraId="1A3DEEA2" w14:textId="77777777">
            <w:pPr>
              <w:rPr>
                <w:color w:val="auto"/>
              </w:rPr>
            </w:pPr>
          </w:p>
        </w:tc>
      </w:tr>
      <w:tr w:rsidRPr="00A0217A" w:rsidR="00C011C4" w:rsidTr="1448513B" w14:paraId="26FF3501" w14:textId="77777777">
        <w:tc>
          <w:tcPr>
            <w:tcW w:w="5028" w:type="dxa"/>
            <w:tcBorders>
              <w:top w:val="single" w:color="auto" w:sz="12" w:space="0"/>
              <w:left w:val="single" w:color="auto" w:sz="12" w:space="0"/>
              <w:bottom w:val="double" w:color="auto" w:sz="4" w:space="0"/>
            </w:tcBorders>
            <w:tcMar/>
          </w:tcPr>
          <w:p w:rsidRPr="00A0217A" w:rsidR="00C011C4" w:rsidP="1448513B" w:rsidRDefault="00C011C4" w14:paraId="5D10949F" w14:textId="7F76EBBB">
            <w:pPr>
              <w:rPr>
                <w:color w:val="auto"/>
              </w:rPr>
            </w:pPr>
            <w:r w:rsidRPr="1448513B" w:rsidR="00C011C4">
              <w:rPr>
                <w:color w:val="auto"/>
              </w:rPr>
              <w:t>[</w:t>
            </w:r>
            <w:r w:rsidRPr="1448513B" w:rsidR="007C5346">
              <w:rPr>
                <w:color w:val="auto"/>
              </w:rPr>
              <w:t>2-11-2</w:t>
            </w:r>
            <w:r w:rsidRPr="1448513B" w:rsidR="00C011C4">
              <w:rPr>
                <w:color w:val="auto"/>
              </w:rPr>
              <w:t>　院内感染対策委員会]</w:t>
            </w:r>
          </w:p>
        </w:tc>
        <w:tc>
          <w:tcPr>
            <w:tcW w:w="5038" w:type="dxa"/>
            <w:tcBorders>
              <w:top w:val="single" w:color="auto" w:sz="12" w:space="0"/>
              <w:bottom w:val="double" w:color="auto" w:sz="4" w:space="0"/>
              <w:right w:val="single" w:color="auto" w:sz="12" w:space="0"/>
            </w:tcBorders>
            <w:tcMar/>
          </w:tcPr>
          <w:p w:rsidRPr="00A0217A" w:rsidR="00C011C4" w:rsidP="1448513B" w:rsidRDefault="00C011C4" w14:paraId="602282C2" w14:textId="77777777">
            <w:pPr>
              <w:jc w:val="center"/>
              <w:rPr>
                <w:color w:val="auto"/>
              </w:rPr>
            </w:pPr>
            <w:r w:rsidRPr="1448513B" w:rsidR="00C011C4">
              <w:rPr>
                <w:color w:val="auto"/>
              </w:rPr>
              <w:t>状　　　　　況</w:t>
            </w:r>
          </w:p>
        </w:tc>
      </w:tr>
      <w:tr w:rsidRPr="00A0217A" w:rsidR="00C011C4" w:rsidTr="1448513B" w14:paraId="20CE2F90" w14:textId="77777777">
        <w:tc>
          <w:tcPr>
            <w:tcW w:w="5028" w:type="dxa"/>
            <w:tcBorders>
              <w:top w:val="double" w:color="auto" w:sz="4" w:space="0"/>
              <w:left w:val="single" w:color="auto" w:sz="12" w:space="0"/>
              <w:bottom w:val="single" w:color="auto" w:sz="4" w:space="0"/>
            </w:tcBorders>
            <w:tcMar/>
          </w:tcPr>
          <w:p w:rsidRPr="00A0217A" w:rsidR="00C011C4" w:rsidP="1448513B" w:rsidRDefault="00E600E4" w14:paraId="27A129C0" w14:textId="343EC6CB">
            <w:pPr>
              <w:ind w:left="182" w:hanging="182" w:hangingChars="100"/>
              <w:rPr>
                <w:color w:val="auto"/>
              </w:rPr>
            </w:pPr>
            <w:r w:rsidRPr="1448513B" w:rsidR="00E600E4">
              <w:rPr>
                <w:color w:val="auto"/>
              </w:rPr>
              <w:t>１　</w:t>
            </w:r>
            <w:r w:rsidRPr="1448513B" w:rsidR="00C011C4">
              <w:rPr>
                <w:color w:val="auto"/>
              </w:rPr>
              <w:t>院内感染に係る委員会を設置し、規程を定めて管理・運営しているか</w:t>
            </w:r>
            <w:r w:rsidRPr="1448513B" w:rsidR="001373FD">
              <w:rPr>
                <w:color w:val="auto"/>
              </w:rPr>
              <w:t>。</w:t>
            </w:r>
          </w:p>
          <w:p w:rsidRPr="00A0217A" w:rsidR="00C011C4" w:rsidP="1448513B" w:rsidRDefault="00C011C4" w14:paraId="6CCB820A" w14:textId="77777777">
            <w:pPr>
              <w:ind w:left="182" w:hanging="182" w:hangingChars="100"/>
              <w:rPr>
                <w:color w:val="auto"/>
              </w:rPr>
            </w:pPr>
          </w:p>
          <w:p w:rsidRPr="00A0217A" w:rsidR="00C011C4" w:rsidP="1448513B" w:rsidRDefault="00C011C4" w14:paraId="5648AAEC" w14:textId="77777777">
            <w:pPr>
              <w:ind w:left="182" w:hanging="182" w:hangingChars="100"/>
              <w:rPr>
                <w:color w:val="auto"/>
              </w:rPr>
            </w:pPr>
          </w:p>
          <w:p w:rsidRPr="00A0217A" w:rsidR="00C011C4" w:rsidP="1448513B" w:rsidRDefault="00C011C4" w14:paraId="3CD21227" w14:textId="77777777">
            <w:pPr>
              <w:ind w:left="182" w:hanging="182" w:hangingChars="100"/>
              <w:rPr>
                <w:color w:val="auto"/>
              </w:rPr>
            </w:pPr>
          </w:p>
        </w:tc>
        <w:tc>
          <w:tcPr>
            <w:tcW w:w="5038" w:type="dxa"/>
            <w:tcBorders>
              <w:top w:val="double" w:color="auto" w:sz="4" w:space="0"/>
              <w:bottom w:val="single" w:color="auto" w:sz="4" w:space="0"/>
              <w:right w:val="single" w:color="auto" w:sz="12" w:space="0"/>
            </w:tcBorders>
            <w:tcMar/>
          </w:tcPr>
          <w:p w:rsidRPr="00A0217A" w:rsidR="00C011C4" w:rsidP="1448513B" w:rsidRDefault="00C011C4" w14:paraId="620F23A7" w14:textId="77777777">
            <w:pPr>
              <w:rPr>
                <w:color w:val="auto"/>
              </w:rPr>
            </w:pPr>
            <w:r w:rsidRPr="1448513B" w:rsidR="00C011C4">
              <w:rPr>
                <w:color w:val="auto"/>
              </w:rPr>
              <w:t>＜設置済みの場合＞</w:t>
            </w:r>
          </w:p>
          <w:p w:rsidRPr="00A0217A" w:rsidR="00C011C4" w:rsidP="1448513B" w:rsidRDefault="00C011C4" w14:paraId="79D7B46D" w14:textId="77777777">
            <w:pPr>
              <w:ind w:firstLine="182" w:firstLineChars="100"/>
              <w:rPr>
                <w:color w:val="auto"/>
              </w:rPr>
            </w:pPr>
            <w:r w:rsidRPr="1448513B" w:rsidR="00C011C4">
              <w:rPr>
                <w:color w:val="auto"/>
              </w:rPr>
              <w:t>委員会名称：</w:t>
            </w:r>
          </w:p>
          <w:p w:rsidRPr="00A0217A" w:rsidR="00C011C4" w:rsidP="1448513B" w:rsidRDefault="00C011C4" w14:paraId="051F25BE" w14:textId="3A961DEF">
            <w:pPr>
              <w:rPr>
                <w:color w:val="auto"/>
              </w:rPr>
            </w:pPr>
            <w:r w:rsidRPr="1448513B" w:rsidR="00C011C4">
              <w:rPr>
                <w:color w:val="auto"/>
              </w:rPr>
              <w:t>　規程の有無：有　・　無</w:t>
            </w:r>
          </w:p>
          <w:p w:rsidRPr="00A0217A" w:rsidR="00C011C4" w:rsidP="1448513B" w:rsidRDefault="00C011C4" w14:paraId="16F7AF69" w14:textId="77777777">
            <w:pPr>
              <w:rPr>
                <w:color w:val="auto"/>
              </w:rPr>
            </w:pPr>
            <w:r w:rsidRPr="1448513B" w:rsidR="00C011C4">
              <w:rPr>
                <w:color w:val="auto"/>
              </w:rPr>
              <w:t>＜未設置の場合＞</w:t>
            </w:r>
          </w:p>
          <w:p w:rsidRPr="00A0217A" w:rsidR="00C011C4" w:rsidP="1448513B" w:rsidRDefault="00C011C4" w14:paraId="37110A44" w14:textId="77777777">
            <w:pPr>
              <w:ind w:firstLine="182" w:firstLineChars="100"/>
              <w:rPr>
                <w:color w:val="auto"/>
              </w:rPr>
            </w:pPr>
            <w:r w:rsidRPr="1448513B" w:rsidR="00C011C4">
              <w:rPr>
                <w:color w:val="auto"/>
              </w:rPr>
              <w:t>設置予定：有（</w:t>
            </w:r>
            <w:r w:rsidRPr="1448513B" w:rsidR="005F333A">
              <w:rPr>
                <w:color w:val="auto"/>
              </w:rPr>
              <w:t>　</w:t>
            </w:r>
            <w:r w:rsidRPr="1448513B" w:rsidR="00C011C4">
              <w:rPr>
                <w:color w:val="auto"/>
              </w:rPr>
              <w:t>　　年　　月頃）　・　無</w:t>
            </w:r>
          </w:p>
          <w:p w:rsidR="00C011C4" w:rsidP="1448513B" w:rsidRDefault="00C011C4" w14:paraId="09CB0BEF" w14:textId="77777777">
            <w:pPr>
              <w:ind w:firstLine="182" w:firstLineChars="100"/>
              <w:rPr>
                <w:color w:val="auto"/>
              </w:rPr>
            </w:pPr>
          </w:p>
          <w:p w:rsidRPr="00A0217A" w:rsidR="002E08C7" w:rsidP="1448513B" w:rsidRDefault="002E08C7" w14:paraId="23C3923F" w14:textId="08358F67">
            <w:pPr>
              <w:ind w:firstLine="182" w:firstLineChars="100"/>
              <w:rPr>
                <w:color w:val="auto"/>
              </w:rPr>
            </w:pPr>
          </w:p>
        </w:tc>
      </w:tr>
      <w:tr w:rsidRPr="00A0217A" w:rsidR="00C011C4" w:rsidTr="1448513B" w14:paraId="4CE35B9B" w14:textId="77777777">
        <w:tc>
          <w:tcPr>
            <w:tcW w:w="5028" w:type="dxa"/>
            <w:tcBorders>
              <w:top w:val="single" w:color="auto" w:sz="4" w:space="0"/>
              <w:left w:val="single" w:color="auto" w:sz="12" w:space="0"/>
            </w:tcBorders>
            <w:tcMar/>
          </w:tcPr>
          <w:p w:rsidRPr="00A0217A" w:rsidR="00C011C4" w:rsidP="1448513B" w:rsidRDefault="00E600E4" w14:paraId="21037564" w14:textId="7D9BF294">
            <w:pPr>
              <w:ind w:left="182" w:hanging="182" w:hangingChars="100"/>
              <w:rPr>
                <w:color w:val="auto"/>
              </w:rPr>
            </w:pPr>
            <w:r w:rsidRPr="1448513B" w:rsidR="00E600E4">
              <w:rPr>
                <w:color w:val="auto"/>
              </w:rPr>
              <w:t>２　</w:t>
            </w:r>
            <w:r w:rsidRPr="1448513B" w:rsidR="00C011C4">
              <w:rPr>
                <w:color w:val="auto"/>
              </w:rPr>
              <w:t>重要な検討</w:t>
            </w:r>
          </w:p>
          <w:p w:rsidRPr="00A0217A" w:rsidR="00C011C4" w:rsidP="1448513B" w:rsidRDefault="00C011C4" w14:paraId="1CBB3B25" w14:textId="77777777">
            <w:pPr>
              <w:ind w:left="182" w:leftChars="100" w:firstLine="182" w:firstLineChars="100"/>
              <w:rPr>
                <w:color w:val="auto"/>
              </w:rPr>
            </w:pPr>
            <w:r w:rsidRPr="1448513B" w:rsidR="00C011C4">
              <w:rPr>
                <w:color w:val="auto"/>
              </w:rPr>
              <w:t>内容（院内感染発生時及び発生が疑われる際の患者への対応状況などを含む</w:t>
            </w:r>
            <w:r w:rsidRPr="1448513B" w:rsidR="001373FD">
              <w:rPr>
                <w:color w:val="auto"/>
              </w:rPr>
              <w:t>。</w:t>
            </w:r>
            <w:r w:rsidRPr="1448513B" w:rsidR="00C011C4">
              <w:rPr>
                <w:color w:val="auto"/>
              </w:rPr>
              <w:t>）について、管理者へ報告する体制となっているか</w:t>
            </w:r>
            <w:r w:rsidRPr="1448513B" w:rsidR="001373FD">
              <w:rPr>
                <w:color w:val="auto"/>
              </w:rPr>
              <w:t>。</w:t>
            </w:r>
          </w:p>
        </w:tc>
        <w:tc>
          <w:tcPr>
            <w:tcW w:w="5038" w:type="dxa"/>
            <w:tcBorders>
              <w:top w:val="single" w:color="auto" w:sz="4" w:space="0"/>
              <w:right w:val="single" w:color="auto" w:sz="12" w:space="0"/>
            </w:tcBorders>
            <w:tcMar/>
          </w:tcPr>
          <w:p w:rsidRPr="00A0217A" w:rsidR="00C011C4" w:rsidP="1448513B" w:rsidRDefault="00C011C4" w14:paraId="55D8CEA9" w14:textId="77777777">
            <w:pPr>
              <w:rPr>
                <w:color w:val="auto"/>
              </w:rPr>
            </w:pPr>
            <w:r w:rsidRPr="1448513B" w:rsidR="00C011C4">
              <w:rPr>
                <w:color w:val="auto"/>
              </w:rPr>
              <w:t>管理者への報告体制（　有　・　無　）</w:t>
            </w:r>
          </w:p>
          <w:p w:rsidRPr="00A0217A" w:rsidR="00C011C4" w:rsidP="1448513B" w:rsidRDefault="00C011C4" w14:paraId="797D0986" w14:textId="77777777">
            <w:pPr>
              <w:rPr>
                <w:color w:val="auto"/>
              </w:rPr>
            </w:pPr>
          </w:p>
        </w:tc>
      </w:tr>
      <w:tr w:rsidRPr="00A0217A" w:rsidR="00C011C4" w:rsidTr="1448513B" w14:paraId="09E8B4B1" w14:textId="77777777">
        <w:tc>
          <w:tcPr>
            <w:tcW w:w="5028" w:type="dxa"/>
            <w:tcBorders>
              <w:left w:val="single" w:color="auto" w:sz="12" w:space="0"/>
            </w:tcBorders>
            <w:tcMar/>
          </w:tcPr>
          <w:p w:rsidRPr="00A0217A" w:rsidR="00C011C4" w:rsidP="1448513B" w:rsidRDefault="00E600E4" w14:paraId="493E21F3" w14:textId="2646AADF">
            <w:pPr>
              <w:ind w:left="182" w:hanging="182" w:hangingChars="100"/>
              <w:rPr>
                <w:color w:val="auto"/>
              </w:rPr>
            </w:pPr>
            <w:r w:rsidRPr="1448513B" w:rsidR="00E600E4">
              <w:rPr>
                <w:color w:val="auto"/>
              </w:rPr>
              <w:t>３　</w:t>
            </w:r>
            <w:r w:rsidRPr="1448513B" w:rsidR="00C011C4">
              <w:rPr>
                <w:color w:val="auto"/>
              </w:rPr>
              <w:t>院内感染が発生し</w:t>
            </w:r>
            <w:r w:rsidRPr="1448513B" w:rsidR="001373FD">
              <w:rPr>
                <w:color w:val="auto"/>
              </w:rPr>
              <w:t>た場合、速やかに発生の原因を分析し、改善策の立案及び実施並びに</w:t>
            </w:r>
            <w:r w:rsidRPr="1448513B" w:rsidR="00C011C4">
              <w:rPr>
                <w:color w:val="auto"/>
              </w:rPr>
              <w:t>従業者への周知を図る体制となっているか</w:t>
            </w:r>
            <w:r w:rsidRPr="1448513B" w:rsidR="001373FD">
              <w:rPr>
                <w:color w:val="auto"/>
              </w:rPr>
              <w:t>。</w:t>
            </w:r>
          </w:p>
        </w:tc>
        <w:tc>
          <w:tcPr>
            <w:tcW w:w="5038" w:type="dxa"/>
            <w:tcBorders>
              <w:right w:val="single" w:color="auto" w:sz="12" w:space="0"/>
            </w:tcBorders>
            <w:tcMar/>
          </w:tcPr>
          <w:p w:rsidRPr="00A0217A" w:rsidR="00C011C4" w:rsidP="1448513B" w:rsidRDefault="00C011C4" w14:paraId="6FA93C8B" w14:textId="77777777">
            <w:pPr>
              <w:rPr>
                <w:color w:val="auto"/>
              </w:rPr>
            </w:pPr>
            <w:r w:rsidRPr="1448513B" w:rsidR="00C011C4">
              <w:rPr>
                <w:color w:val="auto"/>
              </w:rPr>
              <w:t>発生原因の分析及び改善策の立案と実施（　有　・　無　）</w:t>
            </w:r>
          </w:p>
          <w:p w:rsidRPr="00A0217A" w:rsidR="00C011C4" w:rsidP="1448513B" w:rsidRDefault="00C011C4" w14:paraId="4A849575" w14:textId="77777777">
            <w:pPr>
              <w:rPr>
                <w:color w:val="auto"/>
              </w:rPr>
            </w:pPr>
          </w:p>
          <w:p w:rsidR="00C011C4" w:rsidP="1448513B" w:rsidRDefault="00C011C4" w14:paraId="5E01764F" w14:textId="77777777">
            <w:pPr>
              <w:rPr>
                <w:color w:val="auto"/>
              </w:rPr>
            </w:pPr>
            <w:r w:rsidRPr="1448513B" w:rsidR="00C011C4">
              <w:rPr>
                <w:color w:val="auto"/>
              </w:rPr>
              <w:t>従業者への周知（　有　・　無　）</w:t>
            </w:r>
          </w:p>
          <w:p w:rsidRPr="00A0217A" w:rsidR="002E08C7" w:rsidP="1448513B" w:rsidRDefault="002E08C7" w14:paraId="5B66982C" w14:textId="5C024442">
            <w:pPr>
              <w:rPr>
                <w:color w:val="auto"/>
              </w:rPr>
            </w:pPr>
          </w:p>
        </w:tc>
      </w:tr>
      <w:tr w:rsidRPr="00A0217A" w:rsidR="00C011C4" w:rsidTr="1448513B" w14:paraId="0094D578" w14:textId="77777777">
        <w:tc>
          <w:tcPr>
            <w:tcW w:w="5028" w:type="dxa"/>
            <w:tcBorders>
              <w:left w:val="single" w:color="auto" w:sz="12" w:space="0"/>
            </w:tcBorders>
            <w:tcMar/>
          </w:tcPr>
          <w:p w:rsidRPr="00A0217A" w:rsidR="00C011C4" w:rsidP="1448513B" w:rsidRDefault="00E600E4" w14:paraId="3F68A293" w14:textId="6E2967E8">
            <w:pPr>
              <w:ind w:left="182" w:hanging="182" w:hangingChars="100"/>
              <w:rPr>
                <w:color w:val="auto"/>
              </w:rPr>
            </w:pPr>
            <w:r w:rsidRPr="1448513B" w:rsidR="00E600E4">
              <w:rPr>
                <w:color w:val="auto"/>
              </w:rPr>
              <w:t>４　</w:t>
            </w:r>
            <w:r w:rsidRPr="1448513B" w:rsidR="00C011C4">
              <w:rPr>
                <w:color w:val="auto"/>
              </w:rPr>
              <w:t>委員会で立案された改善策の実施状況を必要に応じて調査し、見直しを行っているか</w:t>
            </w:r>
            <w:r w:rsidRPr="1448513B" w:rsidR="001373FD">
              <w:rPr>
                <w:color w:val="auto"/>
              </w:rPr>
              <w:t>。</w:t>
            </w:r>
          </w:p>
          <w:p w:rsidRPr="00E600E4" w:rsidR="00C011C4" w:rsidP="1448513B" w:rsidRDefault="00C011C4" w14:paraId="2C31A4B1" w14:textId="77777777">
            <w:pPr>
              <w:ind w:left="182" w:hanging="182" w:hangingChars="100"/>
              <w:rPr>
                <w:color w:val="auto"/>
              </w:rPr>
            </w:pPr>
          </w:p>
        </w:tc>
        <w:tc>
          <w:tcPr>
            <w:tcW w:w="5038" w:type="dxa"/>
            <w:tcBorders>
              <w:right w:val="single" w:color="auto" w:sz="12" w:space="0"/>
            </w:tcBorders>
            <w:tcMar/>
          </w:tcPr>
          <w:p w:rsidRPr="00A0217A" w:rsidR="00C011C4" w:rsidP="1448513B" w:rsidRDefault="00C011C4" w14:paraId="0787D220" w14:textId="77777777">
            <w:pPr>
              <w:rPr>
                <w:color w:val="auto"/>
              </w:rPr>
            </w:pPr>
            <w:r w:rsidRPr="1448513B" w:rsidR="00C011C4">
              <w:rPr>
                <w:color w:val="auto"/>
              </w:rPr>
              <w:t>改善策の実施確認及び見直しの実施（　有　・　無　）</w:t>
            </w:r>
          </w:p>
        </w:tc>
      </w:tr>
      <w:tr w:rsidRPr="00A0217A" w:rsidR="00C011C4" w:rsidTr="1448513B" w14:paraId="5E588F05" w14:textId="77777777">
        <w:tc>
          <w:tcPr>
            <w:tcW w:w="5028" w:type="dxa"/>
            <w:tcBorders>
              <w:left w:val="single" w:color="auto" w:sz="12" w:space="0"/>
            </w:tcBorders>
            <w:tcMar/>
          </w:tcPr>
          <w:p w:rsidRPr="00A0217A" w:rsidR="00C011C4" w:rsidP="1448513B" w:rsidRDefault="00E600E4" w14:paraId="68CE06C7" w14:textId="5571A55C">
            <w:pPr>
              <w:rPr>
                <w:color w:val="auto"/>
              </w:rPr>
            </w:pPr>
            <w:r w:rsidRPr="1448513B" w:rsidR="00E600E4">
              <w:rPr>
                <w:color w:val="auto"/>
              </w:rPr>
              <w:t>５　</w:t>
            </w:r>
            <w:r w:rsidRPr="1448513B" w:rsidR="00C011C4">
              <w:rPr>
                <w:color w:val="auto"/>
              </w:rPr>
              <w:t>委員会を定期的に開催しているか</w:t>
            </w:r>
            <w:r w:rsidRPr="1448513B" w:rsidR="001373FD">
              <w:rPr>
                <w:color w:val="auto"/>
              </w:rPr>
              <w:t>。</w:t>
            </w:r>
          </w:p>
        </w:tc>
        <w:tc>
          <w:tcPr>
            <w:tcW w:w="5038" w:type="dxa"/>
            <w:tcBorders>
              <w:right w:val="single" w:color="auto" w:sz="12" w:space="0"/>
            </w:tcBorders>
            <w:tcMar/>
          </w:tcPr>
          <w:p w:rsidRPr="00A0217A" w:rsidR="00C011C4" w:rsidP="1448513B" w:rsidRDefault="00C011C4" w14:paraId="42E6E440" w14:textId="77777777">
            <w:pPr>
              <w:rPr>
                <w:color w:val="auto"/>
              </w:rPr>
            </w:pPr>
            <w:r w:rsidRPr="1448513B" w:rsidR="00C011C4">
              <w:rPr>
                <w:color w:val="auto"/>
              </w:rPr>
              <w:t>開催頻度：月　　回（または年　　回）</w:t>
            </w:r>
          </w:p>
          <w:p w:rsidRPr="00A0217A" w:rsidR="00C011C4" w:rsidP="1448513B" w:rsidRDefault="00C011C4" w14:paraId="2ECF3608" w14:textId="77777777">
            <w:pPr>
              <w:rPr>
                <w:color w:val="auto"/>
              </w:rPr>
            </w:pPr>
          </w:p>
        </w:tc>
      </w:tr>
      <w:tr w:rsidRPr="00A0217A" w:rsidR="00C011C4" w:rsidTr="1448513B" w14:paraId="72742BBF" w14:textId="77777777">
        <w:tc>
          <w:tcPr>
            <w:tcW w:w="5028" w:type="dxa"/>
            <w:tcBorders>
              <w:left w:val="single" w:color="auto" w:sz="12" w:space="0"/>
            </w:tcBorders>
            <w:tcMar/>
          </w:tcPr>
          <w:p w:rsidRPr="00A0217A" w:rsidR="00C011C4" w:rsidP="1448513B" w:rsidRDefault="00E600E4" w14:paraId="0673A2EA" w14:textId="00102925">
            <w:pPr>
              <w:ind w:left="182" w:hanging="182" w:hangingChars="100"/>
              <w:rPr>
                <w:color w:val="auto"/>
              </w:rPr>
            </w:pPr>
            <w:r w:rsidRPr="1448513B" w:rsidR="00E600E4">
              <w:rPr>
                <w:color w:val="auto"/>
              </w:rPr>
              <w:t>６　</w:t>
            </w:r>
            <w:r w:rsidRPr="1448513B" w:rsidR="00C011C4">
              <w:rPr>
                <w:color w:val="auto"/>
              </w:rPr>
              <w:t>委員会は各部門の責任者や感染症に関して相当の経験を有する医師等、職種横断的に構成されているか</w:t>
            </w:r>
            <w:r w:rsidRPr="1448513B" w:rsidR="001373FD">
              <w:rPr>
                <w:color w:val="auto"/>
              </w:rPr>
              <w:t>。</w:t>
            </w:r>
          </w:p>
        </w:tc>
        <w:tc>
          <w:tcPr>
            <w:tcW w:w="5038" w:type="dxa"/>
            <w:tcBorders>
              <w:right w:val="single" w:color="auto" w:sz="12" w:space="0"/>
            </w:tcBorders>
            <w:tcMar/>
          </w:tcPr>
          <w:p w:rsidRPr="00A0217A" w:rsidR="00C011C4" w:rsidP="1448513B" w:rsidRDefault="00C011C4" w14:paraId="1D3D944C" w14:textId="77777777">
            <w:pPr>
              <w:rPr>
                <w:color w:val="auto"/>
              </w:rPr>
            </w:pPr>
            <w:r w:rsidRPr="1448513B" w:rsidR="00C011C4">
              <w:rPr>
                <w:color w:val="auto"/>
              </w:rPr>
              <w:t>＜構成員＞</w:t>
            </w:r>
          </w:p>
          <w:p w:rsidRPr="00A0217A" w:rsidR="00C011C4" w:rsidP="1448513B" w:rsidRDefault="00C011C4" w14:paraId="5E6EDE4E" w14:textId="77777777">
            <w:pPr>
              <w:rPr>
                <w:color w:val="auto"/>
              </w:rPr>
            </w:pPr>
            <w:r w:rsidRPr="1448513B" w:rsidR="00C011C4">
              <w:rPr>
                <w:color w:val="auto"/>
              </w:rPr>
              <w:t>　・病院長　・看護部長　・内科部長　・外科部長</w:t>
            </w:r>
          </w:p>
          <w:p w:rsidRPr="00A0217A" w:rsidR="00C011C4" w:rsidP="1448513B" w:rsidRDefault="00C011C4" w14:paraId="5E53471A" w14:textId="77777777">
            <w:pPr>
              <w:rPr>
                <w:color w:val="auto"/>
              </w:rPr>
            </w:pPr>
            <w:r w:rsidRPr="1448513B" w:rsidR="00C011C4">
              <w:rPr>
                <w:color w:val="auto"/>
              </w:rPr>
              <w:t>　・薬剤部長　・検査部長　・感染症専門医　・事務部長</w:t>
            </w:r>
          </w:p>
          <w:p w:rsidRPr="00A0217A" w:rsidR="002E08C7" w:rsidP="1448513B" w:rsidRDefault="00C011C4" w14:paraId="3BDB9872" w14:textId="2ED5EBA9">
            <w:pPr>
              <w:rPr>
                <w:color w:val="auto"/>
              </w:rPr>
            </w:pPr>
            <w:r w:rsidRPr="1448513B" w:rsidR="00C011C4">
              <w:rPr>
                <w:color w:val="auto"/>
              </w:rPr>
              <w:t>　・ＩＣＤ　・ＩＣＮ　・その他（　　　　　　　　　　）</w:t>
            </w:r>
          </w:p>
        </w:tc>
      </w:tr>
      <w:tr w:rsidRPr="00A0217A" w:rsidR="00C011C4" w:rsidTr="1448513B" w14:paraId="3BBCC103" w14:textId="77777777">
        <w:tc>
          <w:tcPr>
            <w:tcW w:w="5028" w:type="dxa"/>
            <w:tcBorders>
              <w:left w:val="single" w:color="auto" w:sz="12" w:space="0"/>
            </w:tcBorders>
            <w:tcMar/>
          </w:tcPr>
          <w:p w:rsidRPr="00A0217A" w:rsidR="00C011C4" w:rsidP="1448513B" w:rsidRDefault="00E600E4" w14:paraId="6DBF3286" w14:textId="3CDDE79B">
            <w:pPr>
              <w:ind w:left="182" w:hanging="182" w:hangingChars="100"/>
              <w:rPr>
                <w:color w:val="auto"/>
              </w:rPr>
            </w:pPr>
            <w:r w:rsidRPr="1448513B" w:rsidR="00E600E4">
              <w:rPr>
                <w:color w:val="auto"/>
              </w:rPr>
              <w:t>７　</w:t>
            </w:r>
            <w:r w:rsidRPr="1448513B" w:rsidR="00C011C4">
              <w:rPr>
                <w:color w:val="auto"/>
              </w:rPr>
              <w:t>「院内感染レポート」が週１回程度作成され、院内感染対策委員会において十分に活用されているか</w:t>
            </w:r>
            <w:r w:rsidRPr="1448513B" w:rsidR="001373FD">
              <w:rPr>
                <w:color w:val="auto"/>
              </w:rPr>
              <w:t>。</w:t>
            </w:r>
          </w:p>
          <w:p w:rsidRPr="00E600E4" w:rsidR="00C011C4" w:rsidP="1448513B" w:rsidRDefault="00C011C4" w14:paraId="5B022D7F" w14:textId="77777777">
            <w:pPr>
              <w:ind w:left="182" w:hanging="182" w:hangingChars="100"/>
              <w:rPr>
                <w:color w:val="auto"/>
              </w:rPr>
            </w:pPr>
          </w:p>
        </w:tc>
        <w:tc>
          <w:tcPr>
            <w:tcW w:w="5038" w:type="dxa"/>
            <w:tcBorders>
              <w:right w:val="single" w:color="auto" w:sz="12" w:space="0"/>
            </w:tcBorders>
            <w:tcMar/>
          </w:tcPr>
          <w:p w:rsidRPr="00C121B0" w:rsidR="00C011C4" w:rsidP="1448513B" w:rsidRDefault="00C121B0" w14:paraId="7D9853D9" w14:textId="0F7585CE">
            <w:pPr>
              <w:rPr>
                <w:color w:val="auto"/>
              </w:rPr>
            </w:pPr>
            <w:r w:rsidRPr="1448513B" w:rsidR="00C121B0">
              <w:rPr>
                <w:color w:val="auto"/>
              </w:rPr>
              <w:t>・作成（有・無）</w:t>
            </w:r>
          </w:p>
          <w:p w:rsidRPr="00C121B0" w:rsidR="00C121B0" w:rsidP="1448513B" w:rsidRDefault="00C121B0" w14:paraId="2A9AFB71" w14:textId="3C454C80">
            <w:pPr>
              <w:rPr>
                <w:color w:val="auto"/>
              </w:rPr>
            </w:pPr>
            <w:r w:rsidRPr="1448513B" w:rsidR="00C121B0">
              <w:rPr>
                <w:color w:val="auto"/>
              </w:rPr>
              <w:t>・活用（有・無）</w:t>
            </w:r>
          </w:p>
          <w:p w:rsidRPr="00A0217A" w:rsidR="00C011C4" w:rsidP="1448513B" w:rsidRDefault="00C011C4" w14:paraId="57D5AF8E" w14:textId="77777777">
            <w:pPr>
              <w:rPr>
                <w:color w:val="auto"/>
              </w:rPr>
            </w:pPr>
          </w:p>
        </w:tc>
      </w:tr>
      <w:tr w:rsidRPr="00A0217A" w:rsidR="00261E13" w:rsidTr="1448513B" w14:paraId="553E62FA" w14:textId="77777777">
        <w:tc>
          <w:tcPr>
            <w:tcW w:w="5028" w:type="dxa"/>
            <w:tcBorders>
              <w:top w:val="single" w:color="auto" w:sz="12" w:space="0"/>
              <w:left w:val="single" w:color="auto" w:sz="12" w:space="0"/>
              <w:bottom w:val="double" w:color="auto" w:sz="4" w:space="0"/>
            </w:tcBorders>
            <w:tcMar/>
          </w:tcPr>
          <w:p w:rsidRPr="00A0217A" w:rsidR="00261E13" w:rsidP="1448513B" w:rsidRDefault="00261E13" w14:paraId="7BB52900" w14:textId="20B5FFEB">
            <w:pPr>
              <w:ind w:left="182" w:hanging="182" w:hangingChars="100"/>
              <w:rPr>
                <w:color w:val="auto"/>
              </w:rPr>
            </w:pPr>
            <w:r w:rsidRPr="1448513B" w:rsidR="00261E13">
              <w:rPr>
                <w:color w:val="auto"/>
              </w:rPr>
              <w:t xml:space="preserve">[2-11-3 </w:t>
            </w:r>
            <w:r w:rsidRPr="1448513B" w:rsidR="00261E13">
              <w:rPr>
                <w:color w:val="auto"/>
                <w:w w:val="74"/>
                <w:kern w:val="0"/>
                <w:fitText w:val="3276" w:id="-420320767"/>
              </w:rPr>
              <w:t>従業者に対する院内感染対策のための研修の実</w:t>
            </w:r>
            <w:r w:rsidRPr="1448513B" w:rsidR="00261E13">
              <w:rPr>
                <w:color w:val="auto"/>
                <w:spacing w:val="10"/>
                <w:w w:val="74"/>
                <w:kern w:val="0"/>
                <w:fitText w:val="3276" w:id="-420320767"/>
              </w:rPr>
              <w:t>施</w:t>
            </w:r>
            <w:r w:rsidRPr="1448513B" w:rsidR="00261E13">
              <w:rPr>
                <w:color w:val="auto"/>
              </w:rPr>
              <w:t>]</w:t>
            </w:r>
          </w:p>
        </w:tc>
        <w:tc>
          <w:tcPr>
            <w:tcW w:w="5038" w:type="dxa"/>
            <w:tcBorders>
              <w:top w:val="single" w:color="auto" w:sz="12" w:space="0"/>
              <w:bottom w:val="double" w:color="auto" w:sz="4" w:space="0"/>
              <w:right w:val="single" w:color="auto" w:sz="12" w:space="0"/>
            </w:tcBorders>
            <w:tcMar/>
          </w:tcPr>
          <w:p w:rsidR="00261E13" w:rsidP="1448513B" w:rsidRDefault="00B4427D" w14:paraId="6FF2EB6B" w14:textId="3FF75B9E">
            <w:pPr>
              <w:jc w:val="center"/>
              <w:rPr>
                <w:color w:val="auto"/>
              </w:rPr>
            </w:pPr>
            <w:r w:rsidRPr="1448513B" w:rsidR="00B4427D">
              <w:rPr>
                <w:color w:val="auto"/>
              </w:rPr>
              <w:t>状　　　　　況</w:t>
            </w:r>
          </w:p>
        </w:tc>
      </w:tr>
      <w:tr w:rsidRPr="00A0217A" w:rsidR="00C011C4" w:rsidTr="1448513B" w14:paraId="0919A488" w14:textId="77777777">
        <w:trPr>
          <w:trHeight w:val="1100"/>
        </w:trPr>
        <w:tc>
          <w:tcPr>
            <w:tcW w:w="5028" w:type="dxa"/>
            <w:tcBorders>
              <w:top w:val="double" w:color="auto" w:sz="4" w:space="0"/>
              <w:left w:val="single" w:color="auto" w:sz="12" w:space="0"/>
              <w:bottom w:val="single" w:color="auto" w:sz="12" w:space="0"/>
            </w:tcBorders>
            <w:tcMar/>
          </w:tcPr>
          <w:p w:rsidRPr="00A0217A" w:rsidR="00C011C4" w:rsidP="1448513B" w:rsidRDefault="00C011C4" w14:paraId="3F35E7DE" w14:textId="44FDF948">
            <w:pPr>
              <w:ind w:firstLine="182" w:firstLineChars="100"/>
              <w:rPr>
                <w:color w:val="auto"/>
              </w:rPr>
            </w:pPr>
            <w:r w:rsidRPr="1448513B" w:rsidR="00C011C4">
              <w:rPr>
                <w:color w:val="auto"/>
              </w:rPr>
              <w:t>従業員に対する院内感染に関する研修会が、職種横断的な参加者の下、年２回程度定期的に開催され記録されているか</w:t>
            </w:r>
            <w:r w:rsidRPr="1448513B" w:rsidR="004E4D1F">
              <w:rPr>
                <w:color w:val="auto"/>
              </w:rPr>
              <w:t>。</w:t>
            </w:r>
          </w:p>
          <w:p w:rsidRPr="00A0217A" w:rsidR="00C011C4" w:rsidP="1448513B" w:rsidRDefault="00C011C4" w14:paraId="120D0B83" w14:textId="77777777">
            <w:pPr>
              <w:rPr>
                <w:color w:val="auto"/>
              </w:rPr>
            </w:pPr>
          </w:p>
        </w:tc>
        <w:tc>
          <w:tcPr>
            <w:tcW w:w="5038" w:type="dxa"/>
            <w:tcBorders>
              <w:top w:val="double" w:color="auto" w:sz="4" w:space="0"/>
              <w:bottom w:val="single" w:color="auto" w:sz="12" w:space="0"/>
              <w:right w:val="single" w:color="auto" w:sz="12" w:space="0"/>
            </w:tcBorders>
            <w:tcMar/>
          </w:tcPr>
          <w:p w:rsidRPr="00A0217A" w:rsidR="00C011C4" w:rsidP="1448513B" w:rsidRDefault="00C011C4" w14:paraId="197F6E98" w14:textId="07CCF39E">
            <w:pPr>
              <w:rPr>
                <w:color w:val="auto"/>
              </w:rPr>
            </w:pPr>
            <w:r w:rsidRPr="1448513B" w:rsidR="00C011C4">
              <w:rPr>
                <w:color w:val="auto"/>
              </w:rPr>
              <w:t>・</w:t>
            </w:r>
            <w:r w:rsidRPr="1448513B" w:rsidR="005F333A">
              <w:rPr>
                <w:color w:val="auto"/>
                <w:u w:val="single"/>
              </w:rPr>
              <w:t>　</w:t>
            </w:r>
            <w:r w:rsidRPr="1448513B" w:rsidR="00C011C4">
              <w:rPr>
                <w:color w:val="auto"/>
                <w:u w:val="single"/>
              </w:rPr>
              <w:t>　　</w:t>
            </w:r>
            <w:r w:rsidRPr="1448513B" w:rsidR="00C011C4">
              <w:rPr>
                <w:color w:val="auto"/>
              </w:rPr>
              <w:t>年度開催回数・内容等</w:t>
            </w:r>
          </w:p>
          <w:p w:rsidRPr="00C121B0" w:rsidR="00C011C4" w:rsidP="1448513B" w:rsidRDefault="00C011C4" w14:paraId="66EB8884" w14:textId="05FC0EBE">
            <w:pPr>
              <w:rPr>
                <w:color w:val="auto"/>
              </w:rPr>
            </w:pPr>
          </w:p>
          <w:p w:rsidRPr="00A0217A" w:rsidR="00C011C4" w:rsidP="1448513B" w:rsidRDefault="00C011C4" w14:paraId="74E10FB5" w14:textId="77777777">
            <w:pPr>
              <w:rPr>
                <w:color w:val="auto"/>
              </w:rPr>
            </w:pPr>
            <w:r w:rsidRPr="1448513B" w:rsidR="00C011C4">
              <w:rPr>
                <w:color w:val="auto"/>
              </w:rPr>
              <w:t>・</w:t>
            </w:r>
            <w:r w:rsidRPr="1448513B" w:rsidR="005F333A">
              <w:rPr>
                <w:color w:val="auto"/>
                <w:u w:val="single"/>
              </w:rPr>
              <w:t>　</w:t>
            </w:r>
            <w:r w:rsidRPr="1448513B" w:rsidR="00C011C4">
              <w:rPr>
                <w:color w:val="auto"/>
                <w:u w:val="single"/>
              </w:rPr>
              <w:t>　　</w:t>
            </w:r>
            <w:r w:rsidRPr="1448513B" w:rsidR="00C011C4">
              <w:rPr>
                <w:color w:val="auto"/>
              </w:rPr>
              <w:t>年度開催回数・内容等</w:t>
            </w:r>
          </w:p>
          <w:p w:rsidRPr="00A0217A" w:rsidR="00C011C4" w:rsidP="1448513B" w:rsidRDefault="00C011C4" w14:paraId="0BEFC9B4" w14:textId="2B9C0F51">
            <w:pPr>
              <w:rPr>
                <w:color w:val="auto"/>
              </w:rPr>
            </w:pPr>
          </w:p>
        </w:tc>
      </w:tr>
      <w:tr w:rsidRPr="00A0217A" w:rsidR="00C011C4" w:rsidTr="1448513B" w14:paraId="03A4567D" w14:textId="77777777">
        <w:trPr>
          <w:trHeight w:val="218"/>
        </w:trPr>
        <w:tc>
          <w:tcPr>
            <w:tcW w:w="5028" w:type="dxa"/>
            <w:tcBorders>
              <w:top w:val="single" w:color="auto" w:sz="12" w:space="0"/>
              <w:left w:val="single" w:color="auto" w:sz="12" w:space="0"/>
              <w:bottom w:val="double" w:color="auto" w:sz="4" w:space="0"/>
            </w:tcBorders>
            <w:tcMar/>
          </w:tcPr>
          <w:p w:rsidRPr="00A0217A" w:rsidR="00C011C4" w:rsidP="1448513B" w:rsidRDefault="00C011C4" w14:paraId="2B94180A" w14:textId="630996CC">
            <w:pPr>
              <w:ind w:left="182" w:hanging="182" w:hangingChars="100"/>
              <w:rPr>
                <w:color w:val="auto"/>
              </w:rPr>
            </w:pPr>
            <w:r w:rsidRPr="1448513B" w:rsidR="00C011C4">
              <w:rPr>
                <w:color w:val="auto"/>
              </w:rPr>
              <w:t>[</w:t>
            </w:r>
            <w:r w:rsidRPr="1448513B" w:rsidR="007C5346">
              <w:rPr>
                <w:color w:val="auto"/>
              </w:rPr>
              <w:t>2-11-4</w:t>
            </w:r>
            <w:r w:rsidRPr="1448513B" w:rsidR="00C011C4">
              <w:rPr>
                <w:color w:val="auto"/>
              </w:rPr>
              <w:t>　感染制御チーム]</w:t>
            </w:r>
          </w:p>
        </w:tc>
        <w:tc>
          <w:tcPr>
            <w:tcW w:w="5038" w:type="dxa"/>
            <w:tcBorders>
              <w:top w:val="single" w:color="auto" w:sz="12" w:space="0"/>
              <w:bottom w:val="double" w:color="auto" w:sz="4" w:space="0"/>
              <w:right w:val="single" w:color="auto" w:sz="12" w:space="0"/>
            </w:tcBorders>
            <w:tcMar/>
          </w:tcPr>
          <w:p w:rsidRPr="00A0217A" w:rsidR="00C011C4" w:rsidP="1448513B" w:rsidRDefault="00B4427D" w14:paraId="6B6B04CE" w14:textId="6AF9912A">
            <w:pPr>
              <w:jc w:val="center"/>
              <w:rPr>
                <w:color w:val="auto"/>
              </w:rPr>
            </w:pPr>
            <w:r w:rsidRPr="1448513B" w:rsidR="00B4427D">
              <w:rPr>
                <w:color w:val="auto"/>
              </w:rPr>
              <w:t>状　　　　　況</w:t>
            </w:r>
          </w:p>
        </w:tc>
      </w:tr>
      <w:tr w:rsidRPr="00A0217A" w:rsidR="009503FC" w:rsidTr="1448513B" w14:paraId="63D7B6B3" w14:textId="77777777">
        <w:trPr>
          <w:trHeight w:val="218"/>
        </w:trPr>
        <w:tc>
          <w:tcPr>
            <w:tcW w:w="5028" w:type="dxa"/>
            <w:tcBorders>
              <w:top w:val="single" w:color="auto" w:sz="12" w:space="0"/>
              <w:left w:val="single" w:color="auto" w:sz="12" w:space="0"/>
              <w:bottom w:val="double" w:color="auto" w:sz="4" w:space="0"/>
              <w:right w:val="single" w:color="auto" w:sz="4" w:space="0"/>
            </w:tcBorders>
            <w:tcMar/>
          </w:tcPr>
          <w:p w:rsidRPr="00A0217A" w:rsidR="009503FC" w:rsidP="1448513B" w:rsidRDefault="009503FC" w14:paraId="23906196" w14:textId="59BB66FC">
            <w:pPr>
              <w:ind w:left="182" w:hanging="182" w:hangingChars="100"/>
              <w:rPr>
                <w:color w:val="auto"/>
              </w:rPr>
            </w:pPr>
            <w:r w:rsidRPr="1448513B" w:rsidR="009503FC">
              <w:rPr>
                <w:color w:val="auto"/>
              </w:rPr>
              <w:t>１　</w:t>
            </w:r>
            <w:r w:rsidRPr="1448513B" w:rsidR="009503FC">
              <w:rPr>
                <w:color w:val="auto"/>
              </w:rPr>
              <w:t>院内感染対策マニュアルを策定しているか。</w:t>
            </w:r>
          </w:p>
        </w:tc>
        <w:tc>
          <w:tcPr>
            <w:tcW w:w="5038" w:type="dxa"/>
            <w:tcBorders>
              <w:top w:val="single" w:color="auto" w:sz="12" w:space="0"/>
              <w:left w:val="single" w:color="auto" w:sz="4" w:space="0"/>
              <w:bottom w:val="double" w:color="auto" w:sz="4" w:space="0"/>
              <w:right w:val="single" w:color="auto" w:sz="12" w:space="0"/>
            </w:tcBorders>
            <w:tcMar/>
          </w:tcPr>
          <w:p w:rsidRPr="00A0217A" w:rsidR="009503FC" w:rsidP="1448513B" w:rsidRDefault="009503FC" w14:paraId="74FC8830" w14:textId="77777777">
            <w:pPr>
              <w:jc w:val="left"/>
              <w:rPr>
                <w:color w:val="auto"/>
              </w:rPr>
            </w:pPr>
            <w:r w:rsidRPr="1448513B" w:rsidR="009503FC">
              <w:rPr>
                <w:color w:val="auto"/>
              </w:rPr>
              <w:t>＜策定済みの場合＞</w:t>
            </w:r>
          </w:p>
          <w:p w:rsidRPr="00A0217A" w:rsidR="009503FC" w:rsidP="1448513B" w:rsidRDefault="009503FC" w14:paraId="17018B55" w14:textId="77777777">
            <w:pPr>
              <w:jc w:val="left"/>
              <w:rPr>
                <w:color w:val="auto"/>
              </w:rPr>
            </w:pPr>
            <w:r w:rsidRPr="1448513B" w:rsidR="009503FC">
              <w:rPr>
                <w:color w:val="auto"/>
              </w:rPr>
              <w:t>マニュアルの名称：</w:t>
            </w:r>
          </w:p>
          <w:p w:rsidRPr="00A0217A" w:rsidR="009503FC" w:rsidP="1448513B" w:rsidRDefault="009503FC" w14:paraId="23574186" w14:textId="76F5E52E">
            <w:pPr>
              <w:jc w:val="left"/>
              <w:rPr>
                <w:color w:val="auto"/>
              </w:rPr>
            </w:pPr>
            <w:r w:rsidRPr="1448513B" w:rsidR="009503FC">
              <w:rPr>
                <w:color w:val="auto"/>
              </w:rPr>
              <w:t>最新改訂日：</w:t>
            </w:r>
          </w:p>
          <w:p w:rsidRPr="00A0217A" w:rsidR="009503FC" w:rsidP="1448513B" w:rsidRDefault="009503FC" w14:paraId="65798513" w14:textId="77777777">
            <w:pPr>
              <w:jc w:val="left"/>
              <w:rPr>
                <w:color w:val="auto"/>
              </w:rPr>
            </w:pPr>
            <w:r w:rsidRPr="1448513B" w:rsidR="009503FC">
              <w:rPr>
                <w:color w:val="auto"/>
              </w:rPr>
              <w:t>＜未策定の場合＞</w:t>
            </w:r>
          </w:p>
          <w:p w:rsidRPr="00A0217A" w:rsidR="009503FC" w:rsidP="1448513B" w:rsidRDefault="009503FC" w14:paraId="01F30A1D" w14:textId="3BA6B140">
            <w:pPr>
              <w:jc w:val="left"/>
              <w:rPr>
                <w:color w:val="auto"/>
              </w:rPr>
            </w:pPr>
            <w:r w:rsidRPr="1448513B" w:rsidR="009503FC">
              <w:rPr>
                <w:color w:val="auto"/>
              </w:rPr>
              <w:t>策定予定：有（　　　年　　月頃）　・　無</w:t>
            </w:r>
          </w:p>
        </w:tc>
      </w:tr>
      <w:tr w:rsidRPr="00A0217A" w:rsidR="009503FC" w:rsidTr="1448513B" w14:paraId="4974EBD5" w14:textId="77777777">
        <w:trPr>
          <w:trHeight w:val="218"/>
        </w:trPr>
        <w:tc>
          <w:tcPr>
            <w:tcW w:w="5028" w:type="dxa"/>
            <w:tcBorders>
              <w:top w:val="single" w:color="auto" w:sz="12" w:space="0"/>
              <w:left w:val="single" w:color="auto" w:sz="12" w:space="0"/>
              <w:bottom w:val="double" w:color="auto" w:sz="4" w:space="0"/>
              <w:right w:val="single" w:color="auto" w:sz="4" w:space="0"/>
            </w:tcBorders>
            <w:tcMar/>
          </w:tcPr>
          <w:p w:rsidRPr="00A0217A" w:rsidR="009503FC" w:rsidP="1448513B" w:rsidRDefault="009503FC" w14:paraId="6588EBC3" w14:textId="4F950E26">
            <w:pPr>
              <w:ind w:left="182" w:hanging="182" w:hangingChars="100"/>
              <w:rPr>
                <w:color w:val="auto"/>
              </w:rPr>
            </w:pPr>
            <w:r w:rsidRPr="1448513B" w:rsidR="009503FC">
              <w:rPr>
                <w:color w:val="auto"/>
              </w:rPr>
              <w:t>２　</w:t>
            </w:r>
            <w:r w:rsidRPr="1448513B" w:rsidR="009503FC">
              <w:rPr>
                <w:color w:val="auto"/>
              </w:rPr>
              <w:t>院内感染対策マニュアルに次の事項が定められているか。</w:t>
            </w:r>
          </w:p>
          <w:p w:rsidRPr="00A0217A" w:rsidR="009503FC" w:rsidP="1448513B" w:rsidRDefault="009503FC" w14:paraId="50C9768C" w14:textId="77777777">
            <w:pPr>
              <w:ind w:left="182" w:hanging="182" w:hangingChars="100"/>
              <w:rPr>
                <w:color w:val="auto"/>
              </w:rPr>
            </w:pPr>
            <w:r w:rsidRPr="1448513B" w:rsidR="009503FC">
              <w:rPr>
                <w:color w:val="auto"/>
              </w:rPr>
              <w:t>①院内感染対策の基本概念</w:t>
            </w:r>
          </w:p>
          <w:p w:rsidRPr="00A0217A" w:rsidR="009503FC" w:rsidP="1448513B" w:rsidRDefault="009503FC" w14:paraId="5BD5C97A" w14:textId="77777777">
            <w:pPr>
              <w:ind w:left="182" w:hanging="182" w:hangingChars="100"/>
              <w:rPr>
                <w:color w:val="auto"/>
              </w:rPr>
            </w:pPr>
            <w:r w:rsidRPr="1448513B" w:rsidR="009503FC">
              <w:rPr>
                <w:color w:val="auto"/>
              </w:rPr>
              <w:t>②病原微生物についての説明</w:t>
            </w:r>
          </w:p>
          <w:p w:rsidRPr="00A0217A" w:rsidR="009503FC" w:rsidP="1448513B" w:rsidRDefault="009503FC" w14:paraId="339F2763" w14:textId="77777777">
            <w:pPr>
              <w:ind w:left="182" w:hanging="182" w:hangingChars="100"/>
              <w:rPr>
                <w:color w:val="auto"/>
              </w:rPr>
            </w:pPr>
            <w:r w:rsidRPr="1448513B" w:rsidR="009503FC">
              <w:rPr>
                <w:color w:val="auto"/>
              </w:rPr>
              <w:t>③疾患（感染症）についての説明</w:t>
            </w:r>
          </w:p>
          <w:p w:rsidRPr="00A0217A" w:rsidR="009503FC" w:rsidP="1448513B" w:rsidRDefault="009503FC" w14:paraId="7BB6C12D" w14:textId="77777777">
            <w:pPr>
              <w:ind w:left="182" w:hanging="182" w:hangingChars="100"/>
              <w:rPr>
                <w:color w:val="auto"/>
              </w:rPr>
            </w:pPr>
            <w:r w:rsidRPr="1448513B" w:rsidR="009503FC">
              <w:rPr>
                <w:color w:val="auto"/>
              </w:rPr>
              <w:t>④病原微生物が検出された場合の処置</w:t>
            </w:r>
          </w:p>
          <w:p w:rsidRPr="00A0217A" w:rsidR="009503FC" w:rsidP="1448513B" w:rsidRDefault="009503FC" w14:paraId="2D1DCEBD" w14:textId="77777777">
            <w:pPr>
              <w:ind w:left="182" w:hanging="182" w:hangingChars="100"/>
              <w:rPr>
                <w:color w:val="auto"/>
              </w:rPr>
            </w:pPr>
            <w:r w:rsidRPr="1448513B" w:rsidR="009503FC">
              <w:rPr>
                <w:color w:val="auto"/>
              </w:rPr>
              <w:t>⑤スタンダード・プレコーション、感染経路別予防対策、</w:t>
            </w:r>
          </w:p>
          <w:p w:rsidRPr="00A0217A" w:rsidR="009503FC" w:rsidP="1448513B" w:rsidRDefault="009503FC" w14:paraId="6B90F802" w14:textId="77777777">
            <w:pPr>
              <w:ind w:left="182" w:hanging="182" w:hangingChars="100"/>
              <w:rPr>
                <w:color w:val="auto"/>
              </w:rPr>
            </w:pPr>
            <w:r w:rsidRPr="1448513B" w:rsidR="009503FC">
              <w:rPr>
                <w:color w:val="auto"/>
              </w:rPr>
              <w:t>手洗いの方法、消毒薬などの使用法</w:t>
            </w:r>
          </w:p>
          <w:p w:rsidRPr="00A0217A" w:rsidR="009503FC" w:rsidP="1448513B" w:rsidRDefault="009503FC" w14:paraId="33874C47" w14:textId="77777777">
            <w:pPr>
              <w:ind w:left="182" w:hanging="182" w:hangingChars="100"/>
              <w:rPr>
                <w:color w:val="auto"/>
              </w:rPr>
            </w:pPr>
            <w:r w:rsidRPr="1448513B" w:rsidR="009503FC">
              <w:rPr>
                <w:color w:val="auto"/>
              </w:rPr>
              <w:t>⑥治療法（抗菌薬の使い方）</w:t>
            </w:r>
          </w:p>
        </w:tc>
        <w:tc>
          <w:tcPr>
            <w:tcW w:w="5038" w:type="dxa"/>
            <w:tcBorders>
              <w:top w:val="single" w:color="auto" w:sz="12" w:space="0"/>
              <w:left w:val="single" w:color="auto" w:sz="4" w:space="0"/>
              <w:bottom w:val="double" w:color="auto" w:sz="4" w:space="0"/>
              <w:right w:val="single" w:color="auto" w:sz="12" w:space="0"/>
            </w:tcBorders>
            <w:tcMar/>
          </w:tcPr>
          <w:p w:rsidR="009503FC" w:rsidP="1448513B" w:rsidRDefault="009503FC" w14:paraId="68861AD4" w14:textId="1F681A98">
            <w:pPr>
              <w:jc w:val="left"/>
              <w:rPr>
                <w:color w:val="auto"/>
              </w:rPr>
            </w:pPr>
          </w:p>
          <w:p w:rsidRPr="00A0217A" w:rsidR="009503FC" w:rsidP="1448513B" w:rsidRDefault="009503FC" w14:paraId="77D10306" w14:textId="77777777">
            <w:pPr>
              <w:jc w:val="left"/>
              <w:rPr>
                <w:color w:val="auto"/>
              </w:rPr>
            </w:pPr>
          </w:p>
          <w:p w:rsidRPr="00A0217A" w:rsidR="009503FC" w:rsidP="1448513B" w:rsidRDefault="009503FC" w14:paraId="7BC02B73" w14:textId="77777777">
            <w:pPr>
              <w:jc w:val="left"/>
              <w:rPr>
                <w:color w:val="auto"/>
              </w:rPr>
            </w:pPr>
            <w:r w:rsidRPr="1448513B" w:rsidR="009503FC">
              <w:rPr>
                <w:color w:val="auto"/>
              </w:rPr>
              <w:t>・全て記載されている</w:t>
            </w:r>
          </w:p>
          <w:p w:rsidRPr="00A0217A" w:rsidR="009503FC" w:rsidP="1448513B" w:rsidRDefault="009503FC" w14:paraId="164FE553" w14:textId="77777777">
            <w:pPr>
              <w:jc w:val="left"/>
              <w:rPr>
                <w:color w:val="auto"/>
              </w:rPr>
            </w:pPr>
          </w:p>
          <w:p w:rsidRPr="00A0217A" w:rsidR="009503FC" w:rsidP="1448513B" w:rsidRDefault="009503FC" w14:paraId="121D4F16" w14:textId="77777777">
            <w:pPr>
              <w:jc w:val="left"/>
              <w:rPr>
                <w:color w:val="auto"/>
              </w:rPr>
            </w:pPr>
            <w:r w:rsidRPr="1448513B" w:rsidR="009503FC">
              <w:rPr>
                <w:color w:val="auto"/>
              </w:rPr>
              <w:t>・記載事項の確認</w:t>
            </w:r>
          </w:p>
          <w:p w:rsidRPr="00A0217A" w:rsidR="009503FC" w:rsidP="1448513B" w:rsidRDefault="009503FC" w14:paraId="096FBFBC" w14:textId="77777777">
            <w:pPr>
              <w:jc w:val="left"/>
              <w:rPr>
                <w:color w:val="auto"/>
              </w:rPr>
            </w:pPr>
            <w:r w:rsidRPr="1448513B" w:rsidR="009503FC">
              <w:rPr>
                <w:color w:val="auto"/>
              </w:rPr>
              <w:t>（ ① ・ ② ・ ③ ・ ④ ・ ⑤ ・ ⑥  ）</w:t>
            </w:r>
          </w:p>
          <w:p w:rsidRPr="00A0217A" w:rsidR="009503FC" w:rsidP="1448513B" w:rsidRDefault="009503FC" w14:paraId="1F1B4061" w14:textId="77777777">
            <w:pPr>
              <w:jc w:val="left"/>
              <w:rPr>
                <w:color w:val="auto"/>
              </w:rPr>
            </w:pPr>
          </w:p>
          <w:p w:rsidRPr="00A0217A" w:rsidR="009503FC" w:rsidP="1448513B" w:rsidRDefault="009503FC" w14:paraId="73817BBD" w14:textId="77777777">
            <w:pPr>
              <w:jc w:val="left"/>
              <w:rPr>
                <w:color w:val="auto"/>
              </w:rPr>
            </w:pPr>
          </w:p>
        </w:tc>
      </w:tr>
      <w:tr w:rsidRPr="00A0217A" w:rsidR="009503FC" w:rsidTr="1448513B" w14:paraId="656C623D" w14:textId="77777777">
        <w:trPr>
          <w:trHeight w:val="218"/>
        </w:trPr>
        <w:tc>
          <w:tcPr>
            <w:tcW w:w="5028" w:type="dxa"/>
            <w:tcBorders>
              <w:top w:val="single" w:color="auto" w:sz="12" w:space="0"/>
              <w:left w:val="single" w:color="auto" w:sz="12" w:space="0"/>
              <w:bottom w:val="double" w:color="auto" w:sz="4" w:space="0"/>
              <w:right w:val="single" w:color="auto" w:sz="4" w:space="0"/>
            </w:tcBorders>
            <w:tcMar/>
          </w:tcPr>
          <w:p w:rsidRPr="00A0217A" w:rsidR="009503FC" w:rsidP="1448513B" w:rsidRDefault="009503FC" w14:paraId="2588330E" w14:textId="284A6385">
            <w:pPr>
              <w:ind w:left="182" w:hanging="182" w:hangingChars="100"/>
              <w:rPr>
                <w:color w:val="auto"/>
              </w:rPr>
            </w:pPr>
            <w:r w:rsidRPr="1448513B" w:rsidR="009503FC">
              <w:rPr>
                <w:color w:val="auto"/>
              </w:rPr>
              <w:t>３　</w:t>
            </w:r>
            <w:r w:rsidRPr="1448513B" w:rsidR="009503FC">
              <w:rPr>
                <w:color w:val="auto"/>
              </w:rPr>
              <w:t>様々な感染症について院内感染対策マニュアルが策定</w:t>
            </w:r>
            <w:r w:rsidRPr="1448513B" w:rsidR="009503FC">
              <w:rPr>
                <w:color w:val="auto"/>
              </w:rPr>
              <w:t>されているか。</w:t>
            </w:r>
          </w:p>
          <w:p w:rsidRPr="00E600E4" w:rsidR="009503FC" w:rsidP="1448513B" w:rsidRDefault="009503FC" w14:paraId="751B7068" w14:textId="77777777">
            <w:pPr>
              <w:ind w:left="182" w:hanging="182" w:hangingChars="100"/>
              <w:rPr>
                <w:color w:val="auto"/>
              </w:rPr>
            </w:pPr>
          </w:p>
          <w:p w:rsidRPr="00A0217A" w:rsidR="009503FC" w:rsidP="1448513B" w:rsidRDefault="009503FC" w14:paraId="38B43B32" w14:textId="77777777">
            <w:pPr>
              <w:ind w:left="182" w:hanging="182" w:hangingChars="100"/>
              <w:rPr>
                <w:color w:val="auto"/>
              </w:rPr>
            </w:pPr>
          </w:p>
        </w:tc>
        <w:tc>
          <w:tcPr>
            <w:tcW w:w="5038" w:type="dxa"/>
            <w:tcBorders>
              <w:top w:val="single" w:color="auto" w:sz="12" w:space="0"/>
              <w:left w:val="single" w:color="auto" w:sz="4" w:space="0"/>
              <w:bottom w:val="double" w:color="auto" w:sz="4" w:space="0"/>
              <w:right w:val="single" w:color="auto" w:sz="12" w:space="0"/>
            </w:tcBorders>
            <w:tcMar/>
          </w:tcPr>
          <w:p w:rsidRPr="00A0217A" w:rsidR="009503FC" w:rsidP="1448513B" w:rsidRDefault="009503FC" w14:paraId="754FB8EA" w14:textId="77777777">
            <w:pPr>
              <w:jc w:val="left"/>
              <w:rPr>
                <w:color w:val="auto"/>
              </w:rPr>
            </w:pPr>
            <w:r w:rsidRPr="1448513B" w:rsidR="009503FC">
              <w:rPr>
                <w:color w:val="auto"/>
              </w:rPr>
              <w:t>＜策定済感染症＞</w:t>
            </w:r>
          </w:p>
          <w:p w:rsidRPr="00A0217A" w:rsidR="009503FC" w:rsidP="1448513B" w:rsidRDefault="009503FC" w14:paraId="0E75DB5A" w14:textId="77777777">
            <w:pPr>
              <w:jc w:val="left"/>
              <w:rPr>
                <w:color w:val="auto"/>
              </w:rPr>
            </w:pPr>
            <w:r w:rsidRPr="1448513B" w:rsidR="009503FC">
              <w:rPr>
                <w:color w:val="auto"/>
              </w:rPr>
              <w:t>・ＭＲＳＡ　・結核　・ＶＲＥ　・疥癬　・レジオネラ　</w:t>
            </w:r>
          </w:p>
          <w:p w:rsidRPr="00A0217A" w:rsidR="009503FC" w:rsidP="1448513B" w:rsidRDefault="009503FC" w14:paraId="5A6CC65D" w14:textId="77777777">
            <w:pPr>
              <w:jc w:val="left"/>
              <w:rPr>
                <w:color w:val="auto"/>
              </w:rPr>
            </w:pPr>
            <w:r w:rsidRPr="1448513B" w:rsidR="009503FC">
              <w:rPr>
                <w:color w:val="auto"/>
              </w:rPr>
              <w:t>・セラチア　・ＨＢＶ　・ＨＣＶ　・ＨＩＶ</w:t>
            </w:r>
          </w:p>
          <w:p w:rsidRPr="00A0217A" w:rsidR="009503FC" w:rsidP="1448513B" w:rsidRDefault="009503FC" w14:paraId="1A02C03E" w14:textId="77777777">
            <w:pPr>
              <w:jc w:val="left"/>
              <w:rPr>
                <w:color w:val="auto"/>
              </w:rPr>
            </w:pPr>
            <w:r w:rsidRPr="1448513B" w:rsidR="009503FC">
              <w:rPr>
                <w:color w:val="auto"/>
              </w:rPr>
              <w:t>・ノロウイルス</w:t>
            </w:r>
            <w:r w:rsidRPr="1448513B" w:rsidR="009503FC">
              <w:rPr>
                <w:color w:val="auto"/>
              </w:rPr>
              <w:t>　　</w:t>
            </w:r>
            <w:r w:rsidRPr="1448513B" w:rsidR="009503FC">
              <w:rPr>
                <w:color w:val="auto"/>
              </w:rPr>
              <w:t>・多剤耐性アシネトバクター　</w:t>
            </w:r>
          </w:p>
          <w:p w:rsidRPr="00A0217A" w:rsidR="009503FC" w:rsidP="1448513B" w:rsidRDefault="009503FC" w14:paraId="7695D7EC" w14:textId="77777777">
            <w:pPr>
              <w:jc w:val="left"/>
              <w:rPr>
                <w:color w:val="auto"/>
                <w:sz w:val="18"/>
                <w:szCs w:val="18"/>
              </w:rPr>
            </w:pPr>
            <w:r w:rsidRPr="1448513B" w:rsidR="009503FC">
              <w:rPr>
                <w:color w:val="auto"/>
              </w:rPr>
              <w:t>・多剤耐性緑膿菌　・</w:t>
            </w:r>
            <w:r w:rsidRPr="1448513B" w:rsidR="009503FC">
              <w:rPr>
                <w:color w:val="auto"/>
                <w:sz w:val="18"/>
                <w:szCs w:val="18"/>
              </w:rPr>
              <w:t>クリストリジオイデス・ディフィシル</w:t>
            </w:r>
          </w:p>
          <w:p w:rsidR="009503FC" w:rsidP="1448513B" w:rsidRDefault="009503FC" w14:paraId="6D896AEC" w14:textId="77777777">
            <w:pPr>
              <w:jc w:val="left"/>
              <w:rPr>
                <w:color w:val="auto"/>
              </w:rPr>
            </w:pPr>
            <w:r w:rsidRPr="1448513B" w:rsidR="009503FC">
              <w:rPr>
                <w:color w:val="auto"/>
              </w:rPr>
              <w:t>・インフルエンザ　・腸管出血性大腸菌　・ＶＲＳＡ</w:t>
            </w:r>
          </w:p>
          <w:p w:rsidRPr="002E08C7" w:rsidR="009503FC" w:rsidP="1448513B" w:rsidRDefault="009503FC" w14:paraId="4BD7D90B" w14:textId="74A11327">
            <w:pPr>
              <w:jc w:val="left"/>
              <w:rPr>
                <w:color w:val="auto"/>
              </w:rPr>
            </w:pPr>
            <w:r w:rsidRPr="1448513B" w:rsidR="009503FC">
              <w:rPr>
                <w:color w:val="auto"/>
              </w:rPr>
              <w:t>・麻しん　　・風しん</w:t>
            </w:r>
            <w:r w:rsidRPr="1448513B" w:rsidR="002E08C7">
              <w:rPr>
                <w:color w:val="auto"/>
              </w:rPr>
              <w:t>　　・新型コロナウイルス</w:t>
            </w:r>
          </w:p>
          <w:p w:rsidRPr="00A0217A" w:rsidR="009503FC" w:rsidP="1448513B" w:rsidRDefault="009503FC" w14:paraId="32AE57D5" w14:textId="77777777">
            <w:pPr>
              <w:jc w:val="left"/>
              <w:rPr>
                <w:color w:val="auto"/>
              </w:rPr>
            </w:pPr>
            <w:r w:rsidRPr="1448513B" w:rsidR="009503FC">
              <w:rPr>
                <w:color w:val="auto"/>
              </w:rPr>
              <w:t>・その他（　　　　　　　　　　　　　　　　　　　　）</w:t>
            </w:r>
          </w:p>
        </w:tc>
      </w:tr>
      <w:tr w:rsidRPr="00A0217A" w:rsidR="00C011C4" w:rsidTr="1448513B" w14:paraId="763D361E" w14:textId="77777777">
        <w:trPr>
          <w:trHeight w:val="630"/>
        </w:trPr>
        <w:tc>
          <w:tcPr>
            <w:tcW w:w="5028" w:type="dxa"/>
            <w:tcBorders>
              <w:top w:val="double" w:color="auto" w:sz="4" w:space="0"/>
              <w:left w:val="single" w:color="auto" w:sz="12" w:space="0"/>
              <w:bottom w:val="single" w:color="auto" w:sz="4" w:space="0"/>
            </w:tcBorders>
            <w:tcMar/>
          </w:tcPr>
          <w:p w:rsidRPr="00A0217A" w:rsidR="00C011C4" w:rsidP="1448513B" w:rsidRDefault="009503FC" w14:paraId="5296B26E" w14:textId="7DAE6E0F">
            <w:pPr>
              <w:ind w:left="364" w:hanging="364" w:hangingChars="200"/>
              <w:rPr>
                <w:color w:val="auto"/>
              </w:rPr>
            </w:pPr>
            <w:r w:rsidRPr="1448513B" w:rsidR="009503FC">
              <w:rPr>
                <w:color w:val="auto"/>
              </w:rPr>
              <w:t>４</w:t>
            </w:r>
            <w:r w:rsidRPr="1448513B" w:rsidR="00E600E4">
              <w:rPr>
                <w:color w:val="auto"/>
              </w:rPr>
              <w:t>　</w:t>
            </w:r>
            <w:r w:rsidRPr="1448513B" w:rsidR="00C011C4">
              <w:rPr>
                <w:color w:val="auto"/>
              </w:rPr>
              <w:t>病床が３００床以上の病院は、医師、看護師、検査技師、薬剤師から成る感染制御チームを設置しているか</w:t>
            </w:r>
            <w:r w:rsidRPr="1448513B" w:rsidR="004E4D1F">
              <w:rPr>
                <w:color w:val="auto"/>
              </w:rPr>
              <w:t>。</w:t>
            </w:r>
          </w:p>
          <w:p w:rsidRPr="00E600E4" w:rsidR="00C011C4" w:rsidP="1448513B" w:rsidRDefault="00C011C4" w14:paraId="7A480890" w14:textId="77777777">
            <w:pPr>
              <w:rPr>
                <w:color w:val="auto"/>
              </w:rPr>
            </w:pPr>
          </w:p>
        </w:tc>
        <w:tc>
          <w:tcPr>
            <w:tcW w:w="5038" w:type="dxa"/>
            <w:tcBorders>
              <w:top w:val="double" w:color="auto" w:sz="4" w:space="0"/>
              <w:bottom w:val="single" w:color="auto" w:sz="4" w:space="0"/>
              <w:right w:val="single" w:color="auto" w:sz="12" w:space="0"/>
            </w:tcBorders>
            <w:tcMar/>
          </w:tcPr>
          <w:p w:rsidRPr="00A0217A" w:rsidR="00C011C4" w:rsidP="1448513B" w:rsidRDefault="00C011C4" w14:paraId="387D7E04" w14:textId="77777777">
            <w:pPr>
              <w:rPr>
                <w:color w:val="auto"/>
              </w:rPr>
            </w:pPr>
            <w:r w:rsidRPr="1448513B" w:rsidR="00C011C4">
              <w:rPr>
                <w:color w:val="auto"/>
              </w:rPr>
              <w:t>設置の有無（　有　・　無　）</w:t>
            </w:r>
          </w:p>
          <w:p w:rsidRPr="00A0217A" w:rsidR="00C011C4" w:rsidP="1448513B" w:rsidRDefault="00C011C4" w14:paraId="4158231D" w14:textId="77777777">
            <w:pPr>
              <w:rPr>
                <w:color w:val="auto"/>
              </w:rPr>
            </w:pPr>
            <w:r w:rsidRPr="1448513B" w:rsidR="00C011C4">
              <w:rPr>
                <w:color w:val="auto"/>
              </w:rPr>
              <w:t>[無の場合、設置予定　　年　　月頃]</w:t>
            </w:r>
          </w:p>
          <w:p w:rsidRPr="00A0217A" w:rsidR="00C011C4" w:rsidP="1448513B" w:rsidRDefault="00C011C4" w14:paraId="6D47EA32" w14:textId="77777777">
            <w:pPr>
              <w:rPr>
                <w:color w:val="auto"/>
              </w:rPr>
            </w:pPr>
            <w:r w:rsidRPr="1448513B" w:rsidR="00C011C4">
              <w:rPr>
                <w:color w:val="auto"/>
              </w:rPr>
              <w:t>（構成員）</w:t>
            </w:r>
          </w:p>
          <w:p w:rsidRPr="00A0217A" w:rsidR="00C011C4" w:rsidP="1448513B" w:rsidRDefault="00C011C4" w14:paraId="7AF0781F" w14:textId="77777777">
            <w:pPr>
              <w:rPr>
                <w:color w:val="auto"/>
              </w:rPr>
            </w:pPr>
            <w:r w:rsidRPr="1448513B" w:rsidR="00C011C4">
              <w:rPr>
                <w:color w:val="auto"/>
              </w:rPr>
              <w:t>・医師　　・看護師　　・検査技師　　・薬剤師</w:t>
            </w:r>
          </w:p>
        </w:tc>
      </w:tr>
      <w:tr w:rsidRPr="00A0217A" w:rsidR="00C011C4" w:rsidTr="1448513B" w14:paraId="0DA6BD49" w14:textId="77777777">
        <w:trPr>
          <w:trHeight w:val="810"/>
        </w:trPr>
        <w:tc>
          <w:tcPr>
            <w:tcW w:w="5028" w:type="dxa"/>
            <w:tcBorders>
              <w:top w:val="single" w:color="auto" w:sz="4" w:space="0"/>
              <w:left w:val="single" w:color="auto" w:sz="12" w:space="0"/>
              <w:bottom w:val="single" w:color="auto" w:sz="4" w:space="0"/>
            </w:tcBorders>
            <w:tcMar/>
          </w:tcPr>
          <w:p w:rsidRPr="00A0217A" w:rsidR="00C011C4" w:rsidP="1448513B" w:rsidRDefault="009503FC" w14:paraId="25521CA7" w14:textId="47C830AF">
            <w:pPr>
              <w:ind w:left="364" w:hanging="364" w:hangingChars="200"/>
              <w:rPr>
                <w:color w:val="auto"/>
              </w:rPr>
            </w:pPr>
            <w:r w:rsidRPr="1448513B" w:rsidR="009503FC">
              <w:rPr>
                <w:color w:val="auto"/>
              </w:rPr>
              <w:t>５</w:t>
            </w:r>
            <w:r w:rsidRPr="1448513B" w:rsidR="00E600E4">
              <w:rPr>
                <w:color w:val="auto"/>
              </w:rPr>
              <w:t>　</w:t>
            </w:r>
            <w:r w:rsidRPr="1448513B" w:rsidR="00C011C4">
              <w:rPr>
                <w:color w:val="auto"/>
              </w:rPr>
              <w:t>病床が３００床以上の病院は、感染制御チームが定期的に病棟ラウンドを行っているか</w:t>
            </w:r>
            <w:r w:rsidRPr="1448513B" w:rsidR="004E4D1F">
              <w:rPr>
                <w:color w:val="auto"/>
              </w:rPr>
              <w:t>。</w:t>
            </w:r>
          </w:p>
          <w:p w:rsidRPr="00A0217A" w:rsidR="00C011C4" w:rsidP="1448513B" w:rsidRDefault="00C011C4" w14:paraId="658BFCD0" w14:textId="715C9C78">
            <w:pPr>
              <w:rPr>
                <w:color w:val="auto"/>
              </w:rPr>
            </w:pPr>
          </w:p>
          <w:p w:rsidRPr="00A0217A" w:rsidR="00C011C4" w:rsidP="1448513B" w:rsidRDefault="00644FCE" w14:paraId="466EA5C8" w14:textId="2EA14921">
            <w:pPr>
              <w:ind w:left="364" w:hanging="364" w:hangingChars="200"/>
              <w:rPr>
                <w:color w:val="auto"/>
              </w:rPr>
            </w:pPr>
            <w:r w:rsidRPr="1448513B" w:rsidR="00644FCE">
              <w:rPr>
                <w:color w:val="auto"/>
              </w:rPr>
              <w:t>６</w:t>
            </w:r>
            <w:r w:rsidRPr="1448513B" w:rsidR="00E600E4">
              <w:rPr>
                <w:color w:val="auto"/>
              </w:rPr>
              <w:t>　</w:t>
            </w:r>
            <w:r w:rsidRPr="1448513B" w:rsidR="00C011C4">
              <w:rPr>
                <w:color w:val="auto"/>
              </w:rPr>
              <w:t>病床が３００床未満の病院は、必要に応じて地域の専門家に相談できる体制を整備しているか</w:t>
            </w:r>
            <w:r w:rsidRPr="1448513B" w:rsidR="004E4D1F">
              <w:rPr>
                <w:color w:val="auto"/>
              </w:rPr>
              <w:t>。</w:t>
            </w:r>
          </w:p>
          <w:p w:rsidRPr="00644FCE" w:rsidR="00C011C4" w:rsidP="1448513B" w:rsidRDefault="00C011C4" w14:paraId="1DDACAEA" w14:textId="77777777">
            <w:pPr>
              <w:rPr>
                <w:color w:val="auto"/>
              </w:rPr>
            </w:pPr>
          </w:p>
        </w:tc>
        <w:tc>
          <w:tcPr>
            <w:tcW w:w="5038" w:type="dxa"/>
            <w:tcBorders>
              <w:top w:val="single" w:color="auto" w:sz="4" w:space="0"/>
              <w:bottom w:val="single" w:color="auto" w:sz="4" w:space="0"/>
              <w:right w:val="single" w:color="auto" w:sz="12" w:space="0"/>
            </w:tcBorders>
            <w:tcMar/>
          </w:tcPr>
          <w:p w:rsidRPr="00A0217A" w:rsidR="00C011C4" w:rsidP="1448513B" w:rsidRDefault="00C011C4" w14:paraId="6DA74401" w14:textId="77777777">
            <w:pPr>
              <w:rPr>
                <w:color w:val="auto"/>
              </w:rPr>
            </w:pPr>
            <w:r w:rsidRPr="1448513B" w:rsidR="00C011C4">
              <w:rPr>
                <w:color w:val="auto"/>
              </w:rPr>
              <w:t>（頻　度）</w:t>
            </w:r>
          </w:p>
          <w:p w:rsidRPr="00A0217A" w:rsidR="00C011C4" w:rsidP="1448513B" w:rsidRDefault="00C011C4" w14:paraId="44E8C1C4" w14:textId="77777777">
            <w:pPr>
              <w:rPr>
                <w:color w:val="auto"/>
              </w:rPr>
            </w:pPr>
            <w:r w:rsidRPr="1448513B" w:rsidR="00C011C4">
              <w:rPr>
                <w:color w:val="auto"/>
              </w:rPr>
              <w:t>・週　　回（又は月　　回）</w:t>
            </w:r>
          </w:p>
          <w:p w:rsidRPr="00A0217A" w:rsidR="00C011C4" w:rsidP="1448513B" w:rsidRDefault="00C011C4" w14:paraId="305E4928" w14:textId="77777777">
            <w:pPr>
              <w:rPr>
                <w:color w:val="auto"/>
              </w:rPr>
            </w:pPr>
            <w:r w:rsidRPr="1448513B" w:rsidR="00C011C4">
              <w:rPr>
                <w:color w:val="auto"/>
              </w:rPr>
              <w:t>（ラウンド実施場所）</w:t>
            </w:r>
          </w:p>
          <w:p w:rsidRPr="00A0217A" w:rsidR="00C011C4" w:rsidP="1448513B" w:rsidRDefault="00C011C4" w14:paraId="47521551" w14:textId="6F3DADA4">
            <w:pPr>
              <w:rPr>
                <w:color w:val="auto"/>
              </w:rPr>
            </w:pPr>
            <w:r w:rsidRPr="1448513B" w:rsidR="00C011C4">
              <w:rPr>
                <w:color w:val="auto"/>
              </w:rPr>
              <w:t>体制有無（　有　・　無　）</w:t>
            </w:r>
          </w:p>
          <w:p w:rsidRPr="00A0217A" w:rsidR="00C011C4" w:rsidP="1448513B" w:rsidRDefault="00C011C4" w14:paraId="33089EF1" w14:textId="77777777">
            <w:pPr>
              <w:rPr>
                <w:color w:val="auto"/>
              </w:rPr>
            </w:pPr>
            <w:r w:rsidRPr="1448513B" w:rsidR="00C011C4">
              <w:rPr>
                <w:color w:val="auto"/>
              </w:rPr>
              <w:t>[無の場合、整備の予定（　有　・　無　）</w:t>
            </w:r>
          </w:p>
          <w:p w:rsidRPr="00A0217A" w:rsidR="00C011C4" w:rsidP="1448513B" w:rsidRDefault="00C011C4" w14:paraId="6CC64735" w14:textId="77777777">
            <w:pPr>
              <w:rPr>
                <w:color w:val="auto"/>
              </w:rPr>
            </w:pPr>
          </w:p>
        </w:tc>
      </w:tr>
      <w:tr w:rsidRPr="00A0217A" w:rsidR="00C011C4" w:rsidTr="1448513B" w14:paraId="694AE807" w14:textId="77777777">
        <w:trPr>
          <w:trHeight w:val="1095"/>
        </w:trPr>
        <w:tc>
          <w:tcPr>
            <w:tcW w:w="5028" w:type="dxa"/>
            <w:tcBorders>
              <w:top w:val="single" w:color="auto" w:sz="4" w:space="0"/>
              <w:left w:val="single" w:color="auto" w:sz="12" w:space="0"/>
              <w:bottom w:val="single" w:color="auto" w:sz="12" w:space="0"/>
            </w:tcBorders>
            <w:tcMar/>
          </w:tcPr>
          <w:p w:rsidRPr="00A0217A" w:rsidR="00C011C4" w:rsidP="1448513B" w:rsidRDefault="00644FCE" w14:paraId="50B844E7" w14:textId="223B045A">
            <w:pPr>
              <w:ind w:left="364" w:hanging="364" w:hangingChars="200"/>
              <w:rPr>
                <w:color w:val="auto"/>
              </w:rPr>
            </w:pPr>
            <w:r w:rsidRPr="1448513B" w:rsidR="00644FCE">
              <w:rPr>
                <w:color w:val="auto"/>
              </w:rPr>
              <w:t>７</w:t>
            </w:r>
            <w:r w:rsidRPr="1448513B" w:rsidR="00E600E4">
              <w:rPr>
                <w:color w:val="auto"/>
              </w:rPr>
              <w:t>　</w:t>
            </w:r>
            <w:r w:rsidRPr="1448513B" w:rsidR="00C011C4">
              <w:rPr>
                <w:color w:val="auto"/>
              </w:rPr>
              <w:t>緊急時に地域の医療機関同士が連携し、各医療機関のアウトブレイクに対して支援がなされるよう医療機関相互のネットワークを構築しているか、</w:t>
            </w:r>
            <w:r w:rsidRPr="1448513B" w:rsidR="004E4D1F">
              <w:rPr>
                <w:color w:val="auto"/>
              </w:rPr>
              <w:t>又</w:t>
            </w:r>
            <w:r w:rsidRPr="1448513B" w:rsidR="00C011C4">
              <w:rPr>
                <w:color w:val="auto"/>
              </w:rPr>
              <w:t>はネットワークに参加しているか</w:t>
            </w:r>
            <w:r w:rsidRPr="1448513B" w:rsidR="004E4D1F">
              <w:rPr>
                <w:color w:val="auto"/>
              </w:rPr>
              <w:t>。</w:t>
            </w:r>
          </w:p>
        </w:tc>
        <w:tc>
          <w:tcPr>
            <w:tcW w:w="5038" w:type="dxa"/>
            <w:tcBorders>
              <w:top w:val="single" w:color="auto" w:sz="4" w:space="0"/>
              <w:bottom w:val="single" w:color="auto" w:sz="12" w:space="0"/>
              <w:right w:val="single" w:color="auto" w:sz="12" w:space="0"/>
            </w:tcBorders>
            <w:tcMar/>
          </w:tcPr>
          <w:p w:rsidRPr="00A0217A" w:rsidR="00C011C4" w:rsidP="1448513B" w:rsidRDefault="004E4D1F" w14:paraId="48383247" w14:textId="77777777">
            <w:pPr>
              <w:rPr>
                <w:color w:val="auto"/>
              </w:rPr>
            </w:pPr>
            <w:r w:rsidRPr="1448513B" w:rsidR="004E4D1F">
              <w:rPr>
                <w:color w:val="auto"/>
              </w:rPr>
              <w:t>構築又</w:t>
            </w:r>
            <w:r w:rsidRPr="1448513B" w:rsidR="00C011C4">
              <w:rPr>
                <w:color w:val="auto"/>
              </w:rPr>
              <w:t>は参加の有無（　有　・　無　）</w:t>
            </w:r>
          </w:p>
          <w:p w:rsidRPr="00A0217A" w:rsidR="00C011C4" w:rsidP="1448513B" w:rsidRDefault="00C011C4" w14:paraId="2EED97E6" w14:textId="77777777">
            <w:pPr>
              <w:rPr>
                <w:color w:val="auto"/>
              </w:rPr>
            </w:pPr>
            <w:r w:rsidRPr="1448513B" w:rsidR="00C011C4">
              <w:rPr>
                <w:color w:val="auto"/>
              </w:rPr>
              <w:t>[</w:t>
            </w:r>
            <w:r w:rsidRPr="1448513B" w:rsidR="004E4D1F">
              <w:rPr>
                <w:color w:val="auto"/>
              </w:rPr>
              <w:t>無の場合、構築又</w:t>
            </w:r>
            <w:r w:rsidRPr="1448513B" w:rsidR="00C011C4">
              <w:rPr>
                <w:color w:val="auto"/>
              </w:rPr>
              <w:t>は参加の予定（　有　・　無　）</w:t>
            </w:r>
          </w:p>
          <w:p w:rsidRPr="00A0217A" w:rsidR="00C011C4" w:rsidP="1448513B" w:rsidRDefault="00C011C4" w14:paraId="6BE91EAE" w14:textId="77777777">
            <w:pPr>
              <w:rPr>
                <w:color w:val="auto"/>
              </w:rPr>
            </w:pPr>
          </w:p>
        </w:tc>
      </w:tr>
      <w:tr w:rsidRPr="00A0217A" w:rsidR="00E600E4" w:rsidTr="1448513B" w14:paraId="59130D4A" w14:textId="77777777">
        <w:tc>
          <w:tcPr>
            <w:tcW w:w="5028" w:type="dxa"/>
            <w:tcBorders>
              <w:top w:val="single" w:color="auto" w:sz="12" w:space="0"/>
              <w:left w:val="single" w:color="auto" w:sz="12" w:space="0"/>
              <w:bottom w:val="double" w:color="auto" w:sz="4" w:space="0"/>
            </w:tcBorders>
            <w:tcMar/>
          </w:tcPr>
          <w:p w:rsidRPr="00E600E4" w:rsidR="00E600E4" w:rsidP="1448513B" w:rsidRDefault="00E600E4" w14:paraId="01218255" w14:textId="62AB8236">
            <w:pPr>
              <w:rPr>
                <w:color w:val="auto"/>
              </w:rPr>
            </w:pPr>
            <w:r w:rsidRPr="1448513B" w:rsidR="00E600E4">
              <w:rPr>
                <w:color w:val="auto"/>
              </w:rPr>
              <w:t>[2-11-5　専任の院内感染対策を行う者の配置状況]</w:t>
            </w:r>
          </w:p>
        </w:tc>
        <w:tc>
          <w:tcPr>
            <w:tcW w:w="5038" w:type="dxa"/>
            <w:tcBorders>
              <w:top w:val="single" w:color="auto" w:sz="12" w:space="0"/>
              <w:bottom w:val="double" w:color="auto" w:sz="4" w:space="0"/>
              <w:right w:val="single" w:color="auto" w:sz="12" w:space="0"/>
            </w:tcBorders>
            <w:tcMar/>
          </w:tcPr>
          <w:p w:rsidRPr="00E600E4" w:rsidR="00E600E4" w:rsidP="1448513B" w:rsidRDefault="00E600E4" w14:paraId="7D91AFD2" w14:textId="77777777">
            <w:pPr>
              <w:jc w:val="center"/>
              <w:rPr>
                <w:color w:val="auto"/>
              </w:rPr>
            </w:pPr>
            <w:r w:rsidRPr="1448513B" w:rsidR="00E600E4">
              <w:rPr>
                <w:color w:val="auto"/>
              </w:rPr>
              <w:t>状　　　　　況</w:t>
            </w:r>
          </w:p>
        </w:tc>
      </w:tr>
      <w:tr w:rsidRPr="00A0217A" w:rsidR="00E600E4" w:rsidTr="1448513B" w14:paraId="40E029A7" w14:textId="77777777">
        <w:trPr>
          <w:trHeight w:val="1095"/>
        </w:trPr>
        <w:tc>
          <w:tcPr>
            <w:tcW w:w="5028" w:type="dxa"/>
            <w:tcBorders>
              <w:top w:val="single" w:color="auto" w:sz="4" w:space="0"/>
              <w:left w:val="single" w:color="auto" w:sz="12" w:space="0"/>
              <w:bottom w:val="single" w:color="auto" w:sz="12" w:space="0"/>
            </w:tcBorders>
            <w:tcMar/>
          </w:tcPr>
          <w:p w:rsidRPr="00A0217A" w:rsidR="00E600E4" w:rsidP="1448513B" w:rsidRDefault="00E600E4" w14:paraId="5771B12F" w14:textId="065537EE">
            <w:pPr>
              <w:ind w:left="182" w:leftChars="100"/>
              <w:rPr>
                <w:color w:val="auto"/>
              </w:rPr>
            </w:pPr>
            <w:r w:rsidRPr="1448513B" w:rsidR="00E600E4">
              <w:rPr>
                <w:color w:val="auto"/>
              </w:rPr>
              <w:t>専任の院内感染対策を行う者を配置しているか。</w:t>
            </w:r>
          </w:p>
          <w:p w:rsidRPr="00A0217A" w:rsidR="00E600E4" w:rsidP="1448513B" w:rsidRDefault="00E600E4" w14:paraId="3FA74B9D" w14:textId="77777777">
            <w:pPr>
              <w:ind w:left="182" w:leftChars="100" w:firstLine="182" w:firstLineChars="100"/>
              <w:rPr>
                <w:color w:val="auto"/>
              </w:rPr>
            </w:pPr>
            <w:r w:rsidRPr="1448513B" w:rsidR="00E600E4">
              <w:rPr>
                <w:color w:val="auto"/>
              </w:rPr>
              <w:t>※特定機能病院の該当項目</w:t>
            </w:r>
          </w:p>
          <w:p w:rsidRPr="00A0217A" w:rsidR="00E600E4" w:rsidP="1448513B" w:rsidRDefault="00E600E4" w14:paraId="100CA353" w14:textId="77777777">
            <w:pPr>
              <w:ind w:left="547" w:leftChars="300"/>
              <w:rPr>
                <w:color w:val="auto"/>
              </w:rPr>
            </w:pPr>
            <w:r w:rsidRPr="1448513B" w:rsidR="00E600E4">
              <w:rPr>
                <w:color w:val="auto"/>
              </w:rPr>
              <w:t>医師、歯科医師、薬剤師又は看護師のうちいずれかの資格を有している者</w:t>
            </w:r>
          </w:p>
          <w:p w:rsidRPr="00A0217A" w:rsidR="00E600E4" w:rsidP="1448513B" w:rsidRDefault="00E600E4" w14:paraId="28485D42" w14:textId="4FE26019">
            <w:pPr>
              <w:ind w:left="364" w:hanging="364" w:hangingChars="200"/>
              <w:rPr>
                <w:color w:val="auto"/>
              </w:rPr>
            </w:pPr>
            <w:r w:rsidRPr="1448513B" w:rsidR="00E600E4">
              <w:rPr>
                <w:color w:val="auto"/>
              </w:rPr>
              <w:t>　　※専任とは就業規則における通常の勤務時間の少なくとも半分以上の時間を院内感染対策業務に従事しているものとする。</w:t>
            </w:r>
          </w:p>
        </w:tc>
        <w:tc>
          <w:tcPr>
            <w:tcW w:w="5038" w:type="dxa"/>
            <w:tcBorders>
              <w:top w:val="single" w:color="auto" w:sz="4" w:space="0"/>
              <w:bottom w:val="single" w:color="auto" w:sz="12" w:space="0"/>
              <w:right w:val="single" w:color="auto" w:sz="12" w:space="0"/>
            </w:tcBorders>
            <w:tcMar/>
          </w:tcPr>
          <w:p w:rsidRPr="00A0217A" w:rsidR="00E600E4" w:rsidP="1448513B" w:rsidRDefault="00E600E4" w14:paraId="3A8D7AB8" w14:textId="77777777">
            <w:pPr>
              <w:rPr>
                <w:color w:val="auto"/>
              </w:rPr>
            </w:pPr>
            <w:r w:rsidRPr="1448513B" w:rsidR="00E600E4">
              <w:rPr>
                <w:color w:val="auto"/>
              </w:rPr>
              <w:t>＜配置済みの場合＞</w:t>
            </w:r>
          </w:p>
          <w:p w:rsidRPr="00A0217A" w:rsidR="00E600E4" w:rsidP="1448513B" w:rsidRDefault="00E600E4" w14:paraId="60A9C44D" w14:textId="77777777">
            <w:pPr>
              <w:rPr>
                <w:color w:val="auto"/>
              </w:rPr>
            </w:pPr>
            <w:r w:rsidRPr="1448513B" w:rsidR="00E600E4">
              <w:rPr>
                <w:color w:val="auto"/>
              </w:rPr>
              <w:t>　職種：</w:t>
            </w:r>
          </w:p>
          <w:p w:rsidRPr="00A0217A" w:rsidR="00E600E4" w:rsidP="1448513B" w:rsidRDefault="00E600E4" w14:paraId="6BDCA78B" w14:textId="77777777">
            <w:pPr>
              <w:rPr>
                <w:color w:val="auto"/>
              </w:rPr>
            </w:pPr>
            <w:r w:rsidRPr="1448513B" w:rsidR="00E600E4">
              <w:rPr>
                <w:color w:val="auto"/>
              </w:rPr>
              <w:t>　氏名：</w:t>
            </w:r>
          </w:p>
          <w:p w:rsidRPr="00A0217A" w:rsidR="00E600E4" w:rsidP="1448513B" w:rsidRDefault="00E600E4" w14:paraId="0B147D14" w14:textId="77777777">
            <w:pPr>
              <w:rPr>
                <w:color w:val="auto"/>
              </w:rPr>
            </w:pPr>
            <w:r w:rsidRPr="1448513B" w:rsidR="00E600E4">
              <w:rPr>
                <w:color w:val="auto"/>
              </w:rPr>
              <w:t>＜未配置の場合＞</w:t>
            </w:r>
          </w:p>
          <w:p w:rsidRPr="00A0217A" w:rsidR="00E600E4" w:rsidP="1448513B" w:rsidRDefault="00E600E4" w14:paraId="7B2E78E0" w14:textId="2C0F2C3A">
            <w:pPr>
              <w:rPr>
                <w:color w:val="auto"/>
              </w:rPr>
            </w:pPr>
            <w:r w:rsidRPr="1448513B" w:rsidR="00E600E4">
              <w:rPr>
                <w:color w:val="auto"/>
              </w:rPr>
              <w:t>配置予定：有（　　　年　　月頃）　・　無</w:t>
            </w:r>
          </w:p>
        </w:tc>
      </w:tr>
      <w:tr w:rsidRPr="00A0217A" w:rsidR="00E600E4" w:rsidTr="1448513B" w14:paraId="72FAA5AB" w14:textId="77777777">
        <w:tc>
          <w:tcPr>
            <w:tcW w:w="5028" w:type="dxa"/>
            <w:tcBorders>
              <w:top w:val="single" w:color="auto" w:sz="12" w:space="0"/>
              <w:left w:val="single" w:color="auto" w:sz="12" w:space="0"/>
              <w:bottom w:val="double" w:color="auto" w:sz="4" w:space="0"/>
            </w:tcBorders>
            <w:tcMar/>
          </w:tcPr>
          <w:p w:rsidRPr="00A0217A" w:rsidR="00E600E4" w:rsidP="1448513B" w:rsidRDefault="00E600E4" w14:paraId="79B44741" w14:textId="0B201895">
            <w:pPr>
              <w:rPr>
                <w:color w:val="auto"/>
              </w:rPr>
            </w:pPr>
            <w:r w:rsidRPr="1448513B" w:rsidR="00E600E4">
              <w:rPr>
                <w:color w:val="auto"/>
              </w:rPr>
              <w:t>[</w:t>
            </w:r>
            <w:r w:rsidRPr="1448513B" w:rsidR="00E600E4">
              <w:rPr>
                <w:color w:val="auto"/>
              </w:rPr>
              <w:t>2-11-他</w:t>
            </w:r>
            <w:r w:rsidRPr="1448513B" w:rsidR="00E600E4">
              <w:rPr>
                <w:color w:val="auto"/>
              </w:rPr>
              <w:t>　院内感染防止対策]</w:t>
            </w:r>
          </w:p>
        </w:tc>
        <w:tc>
          <w:tcPr>
            <w:tcW w:w="5038" w:type="dxa"/>
            <w:tcBorders>
              <w:top w:val="single" w:color="auto" w:sz="12" w:space="0"/>
              <w:bottom w:val="double" w:color="auto" w:sz="4" w:space="0"/>
              <w:right w:val="single" w:color="auto" w:sz="12" w:space="0"/>
            </w:tcBorders>
            <w:tcMar/>
          </w:tcPr>
          <w:p w:rsidRPr="00A0217A" w:rsidR="00E600E4" w:rsidP="1448513B" w:rsidRDefault="00E600E4" w14:paraId="141E8C57" w14:textId="77777777">
            <w:pPr>
              <w:jc w:val="center"/>
              <w:rPr>
                <w:color w:val="auto"/>
              </w:rPr>
            </w:pPr>
            <w:r w:rsidRPr="1448513B" w:rsidR="00E600E4">
              <w:rPr>
                <w:color w:val="auto"/>
              </w:rPr>
              <w:t>状　　　　　況</w:t>
            </w:r>
          </w:p>
        </w:tc>
      </w:tr>
      <w:tr w:rsidRPr="00A0217A" w:rsidR="00E600E4" w:rsidTr="1448513B" w14:paraId="2F1402D1" w14:textId="77777777">
        <w:tc>
          <w:tcPr>
            <w:tcW w:w="5028" w:type="dxa"/>
            <w:tcBorders>
              <w:top w:val="double" w:color="auto" w:sz="4" w:space="0"/>
              <w:left w:val="single" w:color="auto" w:sz="12" w:space="0"/>
              <w:bottom w:val="double" w:color="auto" w:sz="4" w:space="0"/>
            </w:tcBorders>
            <w:tcMar/>
          </w:tcPr>
          <w:p w:rsidRPr="00A0217A" w:rsidR="00E600E4" w:rsidP="1448513B" w:rsidRDefault="00E600E4" w14:paraId="14B27694" w14:textId="77777777">
            <w:pPr>
              <w:rPr>
                <w:color w:val="auto"/>
              </w:rPr>
            </w:pPr>
            <w:r w:rsidRPr="1448513B" w:rsidR="00E600E4">
              <w:rPr>
                <w:color w:val="auto"/>
              </w:rPr>
              <w:t>《手指衛生（手洗い・手指消毒等）》</w:t>
            </w:r>
          </w:p>
        </w:tc>
        <w:tc>
          <w:tcPr>
            <w:tcW w:w="5038" w:type="dxa"/>
            <w:tcBorders>
              <w:top w:val="double" w:color="auto" w:sz="4" w:space="0"/>
              <w:bottom w:val="double" w:color="auto" w:sz="4" w:space="0"/>
              <w:right w:val="single" w:color="auto" w:sz="12" w:space="0"/>
            </w:tcBorders>
            <w:tcMar/>
          </w:tcPr>
          <w:p w:rsidRPr="00A0217A" w:rsidR="00E600E4" w:rsidP="1448513B" w:rsidRDefault="00E600E4" w14:paraId="1D7BBD25" w14:textId="77777777">
            <w:pPr>
              <w:rPr>
                <w:color w:val="auto"/>
              </w:rPr>
            </w:pPr>
          </w:p>
        </w:tc>
      </w:tr>
      <w:tr w:rsidRPr="00A0217A" w:rsidR="00E600E4" w:rsidTr="1448513B" w14:paraId="3A7B4C6E" w14:textId="77777777">
        <w:trPr>
          <w:trHeight w:val="1133"/>
        </w:trPr>
        <w:tc>
          <w:tcPr>
            <w:tcW w:w="5028" w:type="dxa"/>
            <w:tcBorders>
              <w:top w:val="double" w:color="auto" w:sz="4" w:space="0"/>
              <w:left w:val="single" w:color="auto" w:sz="12" w:space="0"/>
              <w:bottom w:val="single" w:color="auto" w:sz="4" w:space="0"/>
            </w:tcBorders>
            <w:tcMar/>
          </w:tcPr>
          <w:p w:rsidRPr="00A0217A" w:rsidR="00E600E4" w:rsidP="1448513B" w:rsidRDefault="00E600E4" w14:paraId="2DBCE59E" w14:textId="0C1925A4">
            <w:pPr>
              <w:rPr>
                <w:color w:val="auto"/>
              </w:rPr>
            </w:pPr>
            <w:r w:rsidRPr="1448513B" w:rsidR="00E600E4">
              <w:rPr>
                <w:color w:val="auto"/>
              </w:rPr>
              <w:t>１　</w:t>
            </w:r>
            <w:r w:rsidRPr="1448513B" w:rsidR="00E600E4">
              <w:rPr>
                <w:color w:val="auto"/>
              </w:rPr>
              <w:t>職員に適切な手指衛生を周知徹底しているか。</w:t>
            </w:r>
          </w:p>
          <w:p w:rsidRPr="00A0217A" w:rsidR="00E600E4" w:rsidP="1448513B" w:rsidRDefault="00E600E4" w14:paraId="42C1A222" w14:textId="77777777">
            <w:pPr>
              <w:rPr>
                <w:color w:val="auto"/>
              </w:rPr>
            </w:pPr>
          </w:p>
          <w:p w:rsidRPr="00A0217A" w:rsidR="00E600E4" w:rsidP="1448513B" w:rsidRDefault="00E600E4" w14:paraId="1975D3FC" w14:textId="77777777">
            <w:pPr>
              <w:rPr>
                <w:color w:val="auto"/>
              </w:rPr>
            </w:pPr>
          </w:p>
        </w:tc>
        <w:tc>
          <w:tcPr>
            <w:tcW w:w="5038" w:type="dxa"/>
            <w:tcBorders>
              <w:top w:val="double" w:color="auto" w:sz="4" w:space="0"/>
              <w:bottom w:val="single" w:color="auto" w:sz="4" w:space="0"/>
              <w:right w:val="single" w:color="auto" w:sz="12" w:space="0"/>
            </w:tcBorders>
            <w:tcMar/>
          </w:tcPr>
          <w:p w:rsidRPr="00A0217A" w:rsidR="00E600E4" w:rsidP="1448513B" w:rsidRDefault="00E600E4" w14:paraId="58523806" w14:textId="77777777">
            <w:pPr>
              <w:rPr>
                <w:color w:val="auto"/>
              </w:rPr>
            </w:pPr>
            <w:r w:rsidRPr="1448513B" w:rsidR="00E600E4">
              <w:rPr>
                <w:color w:val="auto"/>
              </w:rPr>
              <w:t>＜周知方法＞</w:t>
            </w:r>
          </w:p>
          <w:p w:rsidRPr="00A0217A" w:rsidR="00E600E4" w:rsidP="1448513B" w:rsidRDefault="00E600E4" w14:paraId="4C6415A5" w14:textId="68A6CD5B">
            <w:pPr>
              <w:rPr>
                <w:color w:val="auto"/>
              </w:rPr>
            </w:pPr>
          </w:p>
          <w:p w:rsidRPr="00A0217A" w:rsidR="00E600E4" w:rsidP="1448513B" w:rsidRDefault="00E600E4" w14:paraId="369F3814" w14:textId="77777777">
            <w:pPr>
              <w:rPr>
                <w:color w:val="auto"/>
              </w:rPr>
            </w:pPr>
            <w:r w:rsidRPr="1448513B" w:rsidR="00E600E4">
              <w:rPr>
                <w:color w:val="auto"/>
              </w:rPr>
              <w:t>＜確認方法＞</w:t>
            </w:r>
          </w:p>
          <w:p w:rsidRPr="00A0217A" w:rsidR="00E600E4" w:rsidP="1448513B" w:rsidRDefault="00E600E4" w14:paraId="001ED919" w14:textId="77777777">
            <w:pPr>
              <w:rPr>
                <w:color w:val="auto"/>
              </w:rPr>
            </w:pPr>
          </w:p>
        </w:tc>
      </w:tr>
      <w:tr w:rsidRPr="00A0217A" w:rsidR="00E600E4" w:rsidTr="1448513B" w14:paraId="5478EFFD" w14:textId="77777777">
        <w:trPr>
          <w:trHeight w:val="524"/>
        </w:trPr>
        <w:tc>
          <w:tcPr>
            <w:tcW w:w="5028" w:type="dxa"/>
            <w:tcBorders>
              <w:top w:val="single" w:color="auto" w:sz="4" w:space="0"/>
              <w:left w:val="single" w:color="auto" w:sz="12" w:space="0"/>
              <w:bottom w:val="single" w:color="auto" w:sz="4" w:space="0"/>
            </w:tcBorders>
            <w:tcMar/>
          </w:tcPr>
          <w:p w:rsidRPr="00A0217A" w:rsidR="00E600E4" w:rsidP="1448513B" w:rsidRDefault="00E600E4" w14:paraId="272FE238" w14:textId="4D9B231C">
            <w:pPr>
              <w:ind w:left="182" w:hanging="182" w:hangingChars="100"/>
              <w:rPr>
                <w:color w:val="auto"/>
              </w:rPr>
            </w:pPr>
            <w:r w:rsidRPr="1448513B" w:rsidR="00E600E4">
              <w:rPr>
                <w:color w:val="auto"/>
              </w:rPr>
              <w:t>２　</w:t>
            </w:r>
            <w:r w:rsidRPr="1448513B" w:rsidR="00E600E4">
              <w:rPr>
                <w:color w:val="auto"/>
              </w:rPr>
              <w:t>血液、体液、分泌物、排泄物など感染のおそれがあるものに接触したら、必ず手洗いをしているか。</w:t>
            </w:r>
          </w:p>
        </w:tc>
        <w:tc>
          <w:tcPr>
            <w:tcW w:w="5038" w:type="dxa"/>
            <w:tcBorders>
              <w:top w:val="single" w:color="auto" w:sz="4" w:space="0"/>
              <w:bottom w:val="single" w:color="auto" w:sz="4" w:space="0"/>
              <w:right w:val="single" w:color="auto" w:sz="12" w:space="0"/>
            </w:tcBorders>
            <w:tcMar/>
          </w:tcPr>
          <w:p w:rsidRPr="00A0217A" w:rsidR="00E600E4" w:rsidP="1448513B" w:rsidRDefault="00E600E4" w14:paraId="7306406D" w14:textId="77777777">
            <w:pPr>
              <w:rPr>
                <w:color w:val="auto"/>
              </w:rPr>
            </w:pPr>
            <w:r w:rsidRPr="1448513B" w:rsidR="00E600E4">
              <w:rPr>
                <w:color w:val="auto"/>
              </w:rPr>
              <w:t>手洗いの実施（　有　・　無　）</w:t>
            </w:r>
          </w:p>
          <w:p w:rsidRPr="00A0217A" w:rsidR="00E600E4" w:rsidP="1448513B" w:rsidRDefault="00E600E4" w14:paraId="57723C1C" w14:textId="6F780569">
            <w:pPr>
              <w:rPr>
                <w:color w:val="auto"/>
              </w:rPr>
            </w:pPr>
          </w:p>
        </w:tc>
      </w:tr>
      <w:tr w:rsidRPr="00A0217A" w:rsidR="00E600E4" w:rsidTr="1448513B" w14:paraId="12A1C1F8" w14:textId="77777777">
        <w:trPr>
          <w:trHeight w:val="405"/>
        </w:trPr>
        <w:tc>
          <w:tcPr>
            <w:tcW w:w="5028" w:type="dxa"/>
            <w:tcBorders>
              <w:top w:val="single" w:color="auto" w:sz="4" w:space="0"/>
              <w:left w:val="single" w:color="auto" w:sz="12" w:space="0"/>
            </w:tcBorders>
            <w:tcMar/>
          </w:tcPr>
          <w:p w:rsidRPr="00A0217A" w:rsidR="00E600E4" w:rsidP="1448513B" w:rsidRDefault="00E600E4" w14:paraId="3E9B9361" w14:textId="42C3F249">
            <w:pPr>
              <w:ind w:left="182" w:hanging="182" w:hangingChars="100"/>
              <w:rPr>
                <w:color w:val="auto"/>
              </w:rPr>
            </w:pPr>
            <w:r w:rsidRPr="1448513B" w:rsidR="00E600E4">
              <w:rPr>
                <w:color w:val="auto"/>
              </w:rPr>
              <w:t>３　</w:t>
            </w:r>
            <w:r w:rsidRPr="1448513B" w:rsidR="00E600E4">
              <w:rPr>
                <w:color w:val="auto"/>
              </w:rPr>
              <w:t>同一患者でも感染性のものに接触したら、処置の都度手洗いをしているか。</w:t>
            </w:r>
          </w:p>
        </w:tc>
        <w:tc>
          <w:tcPr>
            <w:tcW w:w="5038" w:type="dxa"/>
            <w:tcBorders>
              <w:top w:val="single" w:color="auto" w:sz="4" w:space="0"/>
              <w:right w:val="single" w:color="auto" w:sz="12" w:space="0"/>
            </w:tcBorders>
            <w:tcMar/>
          </w:tcPr>
          <w:p w:rsidRPr="00A0217A" w:rsidR="00E600E4" w:rsidP="1448513B" w:rsidRDefault="00E600E4" w14:paraId="7171BB3D" w14:textId="77777777">
            <w:pPr>
              <w:rPr>
                <w:color w:val="auto"/>
              </w:rPr>
            </w:pPr>
            <w:r w:rsidRPr="1448513B" w:rsidR="00E600E4">
              <w:rPr>
                <w:color w:val="auto"/>
              </w:rPr>
              <w:t>処置ごとの手洗いの実施（　有　・　無　）</w:t>
            </w:r>
          </w:p>
          <w:p w:rsidRPr="00A0217A" w:rsidR="00E600E4" w:rsidP="1448513B" w:rsidRDefault="00E600E4" w14:paraId="64BBC5D7" w14:textId="5F7CA94B">
            <w:pPr>
              <w:rPr>
                <w:color w:val="auto"/>
              </w:rPr>
            </w:pPr>
          </w:p>
        </w:tc>
      </w:tr>
      <w:tr w:rsidRPr="00A0217A" w:rsidR="00E600E4" w:rsidTr="1448513B" w14:paraId="55B3E9B8" w14:textId="77777777">
        <w:tc>
          <w:tcPr>
            <w:tcW w:w="5028" w:type="dxa"/>
            <w:tcBorders>
              <w:left w:val="single" w:color="auto" w:sz="12" w:space="0"/>
            </w:tcBorders>
            <w:tcMar/>
          </w:tcPr>
          <w:p w:rsidRPr="00A0217A" w:rsidR="00E600E4" w:rsidP="1448513B" w:rsidRDefault="00E600E4" w14:paraId="629AFA0B" w14:textId="22C5EA56">
            <w:pPr>
              <w:rPr>
                <w:color w:val="auto"/>
              </w:rPr>
            </w:pPr>
            <w:r w:rsidRPr="1448513B" w:rsidR="00E600E4">
              <w:rPr>
                <w:color w:val="auto"/>
              </w:rPr>
              <w:t>４　</w:t>
            </w:r>
            <w:r w:rsidRPr="1448513B" w:rsidR="00E600E4">
              <w:rPr>
                <w:color w:val="auto"/>
              </w:rPr>
              <w:t>患者に手指衛生を励行させているか。</w:t>
            </w:r>
          </w:p>
          <w:p w:rsidRPr="00A0217A" w:rsidR="00E600E4" w:rsidP="1448513B" w:rsidRDefault="00E600E4" w14:paraId="75822E45" w14:textId="0C4CCEE8">
            <w:pPr>
              <w:rPr>
                <w:color w:val="auto"/>
              </w:rPr>
            </w:pPr>
          </w:p>
        </w:tc>
        <w:tc>
          <w:tcPr>
            <w:tcW w:w="5038" w:type="dxa"/>
            <w:tcBorders>
              <w:right w:val="single" w:color="auto" w:sz="12" w:space="0"/>
            </w:tcBorders>
            <w:tcMar/>
          </w:tcPr>
          <w:p w:rsidRPr="00A0217A" w:rsidR="00E600E4" w:rsidP="1448513B" w:rsidRDefault="00E600E4" w14:paraId="1E35FF2F" w14:textId="77777777">
            <w:pPr>
              <w:rPr>
                <w:color w:val="auto"/>
              </w:rPr>
            </w:pPr>
            <w:r w:rsidRPr="1448513B" w:rsidR="00E600E4">
              <w:rPr>
                <w:color w:val="auto"/>
              </w:rPr>
              <w:t>＜周知・励行方法＞</w:t>
            </w:r>
          </w:p>
          <w:p w:rsidRPr="00A0217A" w:rsidR="00E600E4" w:rsidP="1448513B" w:rsidRDefault="00E600E4" w14:paraId="39D9057A" w14:textId="5B63BDB4">
            <w:pPr>
              <w:rPr>
                <w:color w:val="auto"/>
              </w:rPr>
            </w:pPr>
          </w:p>
        </w:tc>
      </w:tr>
      <w:tr w:rsidRPr="00A0217A" w:rsidR="00E600E4" w:rsidTr="1448513B" w14:paraId="56588983" w14:textId="77777777">
        <w:tc>
          <w:tcPr>
            <w:tcW w:w="5028" w:type="dxa"/>
            <w:tcBorders>
              <w:left w:val="single" w:color="auto" w:sz="12" w:space="0"/>
            </w:tcBorders>
            <w:tcMar/>
          </w:tcPr>
          <w:p w:rsidRPr="00A0217A" w:rsidR="00E600E4" w:rsidP="1448513B" w:rsidRDefault="00E600E4" w14:paraId="721A0DDC" w14:textId="718A1A0E">
            <w:pPr>
              <w:ind w:left="182" w:hanging="182" w:hangingChars="100"/>
              <w:rPr>
                <w:color w:val="auto"/>
              </w:rPr>
            </w:pPr>
            <w:r w:rsidRPr="1448513B" w:rsidR="00E600E4">
              <w:rPr>
                <w:color w:val="auto"/>
              </w:rPr>
              <w:t>５　</w:t>
            </w:r>
            <w:r w:rsidRPr="1448513B" w:rsidR="00E600E4">
              <w:rPr>
                <w:color w:val="auto"/>
              </w:rPr>
              <w:t>手洗い場にペーパータオルを置くなど、タオルの共用を避けるような工夫をしているか。</w:t>
            </w:r>
          </w:p>
        </w:tc>
        <w:tc>
          <w:tcPr>
            <w:tcW w:w="5038" w:type="dxa"/>
            <w:tcBorders>
              <w:right w:val="single" w:color="auto" w:sz="12" w:space="0"/>
            </w:tcBorders>
            <w:tcMar/>
          </w:tcPr>
          <w:p w:rsidRPr="00A0217A" w:rsidR="00E600E4" w:rsidP="1448513B" w:rsidRDefault="00E600E4" w14:paraId="6C929ED7" w14:textId="77777777">
            <w:pPr>
              <w:rPr>
                <w:color w:val="auto"/>
              </w:rPr>
            </w:pPr>
            <w:r w:rsidRPr="1448513B" w:rsidR="00E600E4">
              <w:rPr>
                <w:color w:val="auto"/>
              </w:rPr>
              <w:t>ペーパータオルの設置（　有　・　無　）</w:t>
            </w:r>
          </w:p>
          <w:p w:rsidRPr="00A0217A" w:rsidR="00E600E4" w:rsidP="1448513B" w:rsidRDefault="00E600E4" w14:paraId="0D8C31A0" w14:textId="2E745C17">
            <w:pPr>
              <w:rPr>
                <w:color w:val="auto"/>
              </w:rPr>
            </w:pPr>
          </w:p>
        </w:tc>
      </w:tr>
      <w:tr w:rsidRPr="00A0217A" w:rsidR="00E600E4" w:rsidTr="1448513B" w14:paraId="153D3FD7" w14:textId="77777777">
        <w:tc>
          <w:tcPr>
            <w:tcW w:w="5028" w:type="dxa"/>
            <w:tcBorders>
              <w:left w:val="single" w:color="auto" w:sz="12" w:space="0"/>
              <w:bottom w:val="double" w:color="auto" w:sz="4" w:space="0"/>
            </w:tcBorders>
            <w:tcMar/>
          </w:tcPr>
          <w:p w:rsidRPr="00A0217A" w:rsidR="00E600E4" w:rsidP="1448513B" w:rsidRDefault="00E600E4" w14:paraId="1DA03DE2" w14:textId="2921BD68">
            <w:pPr>
              <w:rPr>
                <w:color w:val="auto"/>
              </w:rPr>
            </w:pPr>
            <w:r w:rsidRPr="1448513B" w:rsidR="00E600E4">
              <w:rPr>
                <w:color w:val="auto"/>
              </w:rPr>
              <w:t>６　</w:t>
            </w:r>
            <w:r w:rsidRPr="1448513B" w:rsidR="00E600E4">
              <w:rPr>
                <w:color w:val="auto"/>
              </w:rPr>
              <w:t>各病室に水道又は手指消毒液が設置されているか。</w:t>
            </w:r>
          </w:p>
          <w:p w:rsidRPr="00A0217A" w:rsidR="00E600E4" w:rsidP="1448513B" w:rsidRDefault="00E600E4" w14:paraId="2772D208" w14:textId="77777777">
            <w:pPr>
              <w:ind w:left="364" w:hanging="364" w:hangingChars="200"/>
              <w:rPr>
                <w:color w:val="auto"/>
              </w:rPr>
            </w:pPr>
            <w:r w:rsidRPr="1448513B" w:rsidR="00E600E4">
              <w:rPr>
                <w:color w:val="auto"/>
              </w:rPr>
              <w:t xml:space="preserve">　※</w:t>
            </w:r>
            <w:r w:rsidRPr="1448513B" w:rsidR="00E600E4">
              <w:rPr>
                <w:color w:val="auto"/>
                <w:w w:val="80"/>
              </w:rPr>
              <w:t>特別な事情がある場合又は他に対策を講じている場合を除く。</w:t>
            </w:r>
          </w:p>
        </w:tc>
        <w:tc>
          <w:tcPr>
            <w:tcW w:w="5038" w:type="dxa"/>
            <w:tcBorders>
              <w:bottom w:val="double" w:color="auto" w:sz="4" w:space="0"/>
              <w:right w:val="single" w:color="auto" w:sz="12" w:space="0"/>
            </w:tcBorders>
            <w:tcMar/>
          </w:tcPr>
          <w:p w:rsidRPr="00A0217A" w:rsidR="00E600E4" w:rsidP="1448513B" w:rsidRDefault="00E600E4" w14:paraId="7AF048F5" w14:textId="77777777">
            <w:pPr>
              <w:rPr>
                <w:color w:val="auto"/>
              </w:rPr>
            </w:pPr>
            <w:r w:rsidRPr="1448513B" w:rsidR="00E600E4">
              <w:rPr>
                <w:color w:val="auto"/>
              </w:rPr>
              <w:t>病室における水道又は手指消毒液の設置（　有　・　無　）</w:t>
            </w:r>
          </w:p>
          <w:p w:rsidRPr="00A0217A" w:rsidR="00E600E4" w:rsidP="1448513B" w:rsidRDefault="00E600E4" w14:paraId="7D78901A" w14:textId="61BB42BE">
            <w:pPr>
              <w:rPr>
                <w:color w:val="auto"/>
              </w:rPr>
            </w:pPr>
          </w:p>
        </w:tc>
      </w:tr>
      <w:tr w:rsidRPr="00A0217A" w:rsidR="00E600E4" w:rsidTr="1448513B" w14:paraId="40EBFD4F" w14:textId="77777777">
        <w:tc>
          <w:tcPr>
            <w:tcW w:w="5028" w:type="dxa"/>
            <w:tcBorders>
              <w:top w:val="double" w:color="auto" w:sz="4" w:space="0"/>
              <w:left w:val="single" w:color="auto" w:sz="12" w:space="0"/>
              <w:bottom w:val="double" w:color="auto" w:sz="4" w:space="0"/>
            </w:tcBorders>
            <w:tcMar/>
          </w:tcPr>
          <w:p w:rsidRPr="00A0217A" w:rsidR="00E600E4" w:rsidP="1448513B" w:rsidRDefault="00E600E4" w14:paraId="69C6E176" w14:textId="77777777">
            <w:pPr>
              <w:rPr>
                <w:color w:val="auto"/>
              </w:rPr>
            </w:pPr>
            <w:r w:rsidRPr="1448513B" w:rsidR="00E600E4">
              <w:rPr>
                <w:color w:val="auto"/>
              </w:rPr>
              <w:t>《医療器材の滅菌、消毒》</w:t>
            </w:r>
          </w:p>
        </w:tc>
        <w:tc>
          <w:tcPr>
            <w:tcW w:w="5038" w:type="dxa"/>
            <w:tcBorders>
              <w:top w:val="double" w:color="auto" w:sz="4" w:space="0"/>
              <w:bottom w:val="double" w:color="auto" w:sz="4" w:space="0"/>
              <w:right w:val="single" w:color="auto" w:sz="12" w:space="0"/>
            </w:tcBorders>
            <w:tcMar/>
          </w:tcPr>
          <w:p w:rsidRPr="00A0217A" w:rsidR="00E600E4" w:rsidP="1448513B" w:rsidRDefault="00E600E4" w14:paraId="0DC45B37" w14:textId="77777777">
            <w:pPr>
              <w:rPr>
                <w:color w:val="auto"/>
              </w:rPr>
            </w:pPr>
          </w:p>
        </w:tc>
      </w:tr>
      <w:tr w:rsidRPr="00A0217A" w:rsidR="00E600E4" w:rsidTr="1448513B" w14:paraId="374BF25E" w14:textId="77777777">
        <w:tc>
          <w:tcPr>
            <w:tcW w:w="5028" w:type="dxa"/>
            <w:tcBorders>
              <w:top w:val="double" w:color="auto" w:sz="4" w:space="0"/>
              <w:left w:val="single" w:color="auto" w:sz="12" w:space="0"/>
              <w:bottom w:val="single" w:color="auto" w:sz="4" w:space="0"/>
            </w:tcBorders>
            <w:tcMar/>
          </w:tcPr>
          <w:p w:rsidRPr="00A0217A" w:rsidR="00E600E4" w:rsidP="1448513B" w:rsidRDefault="00E600E4" w14:paraId="38619F9C" w14:textId="7523428A">
            <w:pPr>
              <w:ind w:left="182" w:hanging="182" w:hangingChars="100"/>
              <w:rPr>
                <w:color w:val="auto"/>
              </w:rPr>
            </w:pPr>
            <w:r w:rsidRPr="1448513B" w:rsidR="00E600E4">
              <w:rPr>
                <w:color w:val="auto"/>
              </w:rPr>
              <w:t>１</w:t>
            </w:r>
            <w:r w:rsidRPr="1448513B" w:rsidR="00E600E4">
              <w:rPr>
                <w:color w:val="auto"/>
              </w:rPr>
              <w:t>　</w:t>
            </w:r>
            <w:r w:rsidRPr="1448513B" w:rsidR="00E600E4">
              <w:rPr>
                <w:color w:val="auto"/>
              </w:rPr>
              <w:t>医療器材は、患者ごとに滅菌・消毒したものを使用しているか又はディスポーザ</w:t>
            </w:r>
            <w:r w:rsidRPr="1448513B" w:rsidR="002E08C7">
              <w:rPr>
                <w:color w:val="auto"/>
              </w:rPr>
              <w:t>ブ</w:t>
            </w:r>
            <w:r w:rsidRPr="1448513B" w:rsidR="00E600E4">
              <w:rPr>
                <w:color w:val="auto"/>
              </w:rPr>
              <w:t>ル製品を使用しているか。</w:t>
            </w:r>
          </w:p>
        </w:tc>
        <w:tc>
          <w:tcPr>
            <w:tcW w:w="5038" w:type="dxa"/>
            <w:tcBorders>
              <w:top w:val="double" w:color="auto" w:sz="4" w:space="0"/>
              <w:bottom w:val="single" w:color="auto" w:sz="4" w:space="0"/>
              <w:right w:val="single" w:color="auto" w:sz="12" w:space="0"/>
            </w:tcBorders>
            <w:tcMar/>
          </w:tcPr>
          <w:p w:rsidRPr="00A0217A" w:rsidR="00E600E4" w:rsidP="1448513B" w:rsidRDefault="00E600E4" w14:paraId="1434EA55" w14:textId="77777777">
            <w:pPr>
              <w:rPr>
                <w:color w:val="auto"/>
              </w:rPr>
            </w:pPr>
            <w:r w:rsidRPr="1448513B" w:rsidR="00E600E4">
              <w:rPr>
                <w:color w:val="auto"/>
              </w:rPr>
              <w:t>滅菌・消毒済器材の使用　（　有　・　無　）</w:t>
            </w:r>
          </w:p>
          <w:p w:rsidRPr="00A0217A" w:rsidR="00E600E4" w:rsidP="1448513B" w:rsidRDefault="00E600E4" w14:paraId="3FEC6BB8" w14:textId="465693A8">
            <w:pPr>
              <w:rPr>
                <w:color w:val="auto"/>
              </w:rPr>
            </w:pPr>
          </w:p>
          <w:p w:rsidRPr="00A0217A" w:rsidR="00E600E4" w:rsidP="1448513B" w:rsidRDefault="00E600E4" w14:paraId="6BED5340" w14:textId="40EB7E4A">
            <w:pPr>
              <w:rPr>
                <w:color w:val="auto"/>
              </w:rPr>
            </w:pPr>
            <w:r w:rsidRPr="1448513B" w:rsidR="00E600E4">
              <w:rPr>
                <w:color w:val="auto"/>
              </w:rPr>
              <w:t>ディスポーザ</w:t>
            </w:r>
            <w:r w:rsidRPr="1448513B" w:rsidR="002E08C7">
              <w:rPr>
                <w:color w:val="auto"/>
              </w:rPr>
              <w:t>ブ</w:t>
            </w:r>
            <w:r w:rsidRPr="1448513B" w:rsidR="00E600E4">
              <w:rPr>
                <w:color w:val="auto"/>
              </w:rPr>
              <w:t>ル製品の導入（　有　・　無　）</w:t>
            </w:r>
          </w:p>
          <w:p w:rsidRPr="00A0217A" w:rsidR="00E600E4" w:rsidP="1448513B" w:rsidRDefault="00E600E4" w14:paraId="285DF34F" w14:textId="6DD143CA">
            <w:pPr>
              <w:rPr>
                <w:color w:val="auto"/>
              </w:rPr>
            </w:pPr>
          </w:p>
        </w:tc>
      </w:tr>
      <w:tr w:rsidRPr="00A0217A" w:rsidR="00E600E4" w:rsidTr="1448513B" w14:paraId="083EC989" w14:textId="77777777">
        <w:trPr>
          <w:trHeight w:val="840"/>
        </w:trPr>
        <w:tc>
          <w:tcPr>
            <w:tcW w:w="5028" w:type="dxa"/>
            <w:tcBorders>
              <w:left w:val="single" w:color="auto" w:sz="12" w:space="0"/>
              <w:bottom w:val="single" w:color="auto" w:sz="4" w:space="0"/>
            </w:tcBorders>
            <w:tcMar/>
          </w:tcPr>
          <w:p w:rsidRPr="00A0217A" w:rsidR="00E600E4" w:rsidP="1448513B" w:rsidRDefault="00E600E4" w14:paraId="779DE3BA" w14:textId="0276BD70">
            <w:pPr>
              <w:ind w:left="182" w:hanging="182" w:hangingChars="100"/>
              <w:rPr>
                <w:color w:val="auto"/>
              </w:rPr>
            </w:pPr>
            <w:r w:rsidRPr="1448513B" w:rsidR="00E600E4">
              <w:rPr>
                <w:color w:val="auto"/>
              </w:rPr>
              <w:t>２　</w:t>
            </w:r>
            <w:r w:rsidRPr="1448513B" w:rsidR="00E600E4">
              <w:rPr>
                <w:color w:val="auto"/>
              </w:rPr>
              <w:t>未使用又は滅菌・消毒済みの医療器材は、扉付きの保管棚等に衛生的に収納されているか（適切な表示はあるか）。</w:t>
            </w:r>
          </w:p>
        </w:tc>
        <w:tc>
          <w:tcPr>
            <w:tcW w:w="5038" w:type="dxa"/>
            <w:tcBorders>
              <w:bottom w:val="single" w:color="auto" w:sz="4" w:space="0"/>
              <w:right w:val="single" w:color="auto" w:sz="12" w:space="0"/>
            </w:tcBorders>
            <w:tcMar/>
          </w:tcPr>
          <w:p w:rsidRPr="00A0217A" w:rsidR="00E600E4" w:rsidP="1448513B" w:rsidRDefault="00E600E4" w14:paraId="7F363FC4" w14:textId="77777777">
            <w:pPr>
              <w:rPr>
                <w:color w:val="auto"/>
              </w:rPr>
            </w:pPr>
            <w:r w:rsidRPr="1448513B" w:rsidR="00E600E4">
              <w:rPr>
                <w:color w:val="auto"/>
              </w:rPr>
              <w:t>扉付きの保管棚等の有無　（　有　・　無　）</w:t>
            </w:r>
          </w:p>
          <w:p w:rsidRPr="00A0217A" w:rsidR="00E600E4" w:rsidP="1448513B" w:rsidRDefault="00E600E4" w14:paraId="5F39434E" w14:textId="77777777">
            <w:pPr>
              <w:rPr>
                <w:color w:val="auto"/>
              </w:rPr>
            </w:pPr>
          </w:p>
          <w:p w:rsidRPr="00A0217A" w:rsidR="00E600E4" w:rsidP="1448513B" w:rsidRDefault="00E600E4" w14:paraId="1FBEF3F5" w14:textId="17435C86">
            <w:pPr>
              <w:rPr>
                <w:color w:val="auto"/>
              </w:rPr>
            </w:pPr>
            <w:r w:rsidRPr="1448513B" w:rsidR="00E600E4">
              <w:rPr>
                <w:color w:val="auto"/>
              </w:rPr>
              <w:t>表示の有無（　有　・　無　）</w:t>
            </w:r>
          </w:p>
          <w:p w:rsidRPr="00A0217A" w:rsidR="00E600E4" w:rsidP="1448513B" w:rsidRDefault="00E600E4" w14:paraId="7BA1C63B" w14:textId="77777777">
            <w:pPr>
              <w:rPr>
                <w:color w:val="auto"/>
              </w:rPr>
            </w:pPr>
          </w:p>
        </w:tc>
      </w:tr>
      <w:tr w:rsidRPr="00A0217A" w:rsidR="00E600E4" w:rsidTr="1448513B" w14:paraId="00DC96B3" w14:textId="77777777">
        <w:tc>
          <w:tcPr>
            <w:tcW w:w="5028" w:type="dxa"/>
            <w:tcBorders>
              <w:top w:val="single" w:color="auto" w:sz="4" w:space="0"/>
              <w:left w:val="single" w:color="auto" w:sz="12" w:space="0"/>
              <w:bottom w:val="single" w:color="auto" w:sz="4" w:space="0"/>
            </w:tcBorders>
            <w:tcMar/>
          </w:tcPr>
          <w:p w:rsidRPr="00A0217A" w:rsidR="00E600E4" w:rsidP="1448513B" w:rsidRDefault="00E600E4" w14:paraId="6BC6493C" w14:textId="0BD6A1A2">
            <w:pPr>
              <w:ind w:left="182" w:hanging="182" w:hangingChars="100"/>
              <w:rPr>
                <w:color w:val="auto"/>
              </w:rPr>
            </w:pPr>
            <w:r w:rsidRPr="1448513B" w:rsidR="00E600E4">
              <w:rPr>
                <w:color w:val="auto"/>
              </w:rPr>
              <w:t>３　</w:t>
            </w:r>
            <w:r w:rsidRPr="1448513B" w:rsidR="00E600E4">
              <w:rPr>
                <w:color w:val="auto"/>
              </w:rPr>
              <w:t>繰り返し使用する医療器材が清潔（滅菌・消毒済み）であることを確認してから使用しているか。</w:t>
            </w:r>
          </w:p>
          <w:p w:rsidRPr="00A0217A" w:rsidR="00E600E4" w:rsidP="1448513B" w:rsidRDefault="00E600E4" w14:paraId="30F4730A" w14:textId="77777777">
            <w:pPr>
              <w:ind w:firstLine="364" w:firstLineChars="200"/>
              <w:rPr>
                <w:color w:val="auto"/>
              </w:rPr>
            </w:pPr>
            <w:r w:rsidRPr="1448513B" w:rsidR="00E600E4">
              <w:rPr>
                <w:color w:val="auto"/>
              </w:rPr>
              <w:t>また、その確認体制ができているか。</w:t>
            </w:r>
          </w:p>
          <w:p w:rsidRPr="00A0217A" w:rsidR="00E600E4" w:rsidP="1448513B" w:rsidRDefault="00E600E4" w14:paraId="2CEE245F" w14:textId="77777777">
            <w:pPr>
              <w:rPr>
                <w:color w:val="auto"/>
              </w:rPr>
            </w:pPr>
          </w:p>
        </w:tc>
        <w:tc>
          <w:tcPr>
            <w:tcW w:w="5038" w:type="dxa"/>
            <w:tcBorders>
              <w:top w:val="single" w:color="auto" w:sz="4" w:space="0"/>
              <w:bottom w:val="single" w:color="auto" w:sz="4" w:space="0"/>
              <w:right w:val="single" w:color="auto" w:sz="12" w:space="0"/>
            </w:tcBorders>
            <w:tcMar/>
          </w:tcPr>
          <w:p w:rsidRPr="00A0217A" w:rsidR="00E600E4" w:rsidP="1448513B" w:rsidRDefault="00E600E4" w14:paraId="46F60CE7" w14:textId="77777777">
            <w:pPr>
              <w:rPr>
                <w:color w:val="auto"/>
              </w:rPr>
            </w:pPr>
            <w:r w:rsidRPr="1448513B" w:rsidR="00E600E4">
              <w:rPr>
                <w:color w:val="auto"/>
              </w:rPr>
              <w:t>＜確認方法＞</w:t>
            </w:r>
          </w:p>
          <w:p w:rsidRPr="00A0217A" w:rsidR="00E600E4" w:rsidP="1448513B" w:rsidRDefault="00E600E4" w14:paraId="6859E331" w14:textId="77777777">
            <w:pPr>
              <w:rPr>
                <w:color w:val="auto"/>
              </w:rPr>
            </w:pPr>
            <w:r w:rsidRPr="1448513B" w:rsidR="00E600E4">
              <w:rPr>
                <w:color w:val="auto"/>
              </w:rPr>
              <w:t>・滅菌包装の外面の識別表示（　有　・　無　）</w:t>
            </w:r>
          </w:p>
          <w:p w:rsidRPr="00A0217A" w:rsidR="00E600E4" w:rsidP="1448513B" w:rsidRDefault="00E600E4" w14:paraId="1A193FAC" w14:textId="26239473">
            <w:pPr>
              <w:rPr>
                <w:color w:val="auto"/>
              </w:rPr>
            </w:pPr>
          </w:p>
          <w:p w:rsidRPr="00A0217A" w:rsidR="00E600E4" w:rsidP="1448513B" w:rsidRDefault="00E600E4" w14:paraId="55AC7828" w14:textId="77777777">
            <w:pPr>
              <w:rPr>
                <w:color w:val="auto"/>
              </w:rPr>
            </w:pPr>
            <w:r w:rsidRPr="1448513B" w:rsidR="00E600E4">
              <w:rPr>
                <w:color w:val="auto"/>
              </w:rPr>
              <w:t>＜確認体制＞</w:t>
            </w:r>
          </w:p>
          <w:p w:rsidRPr="00A0217A" w:rsidR="00E600E4" w:rsidP="1448513B" w:rsidRDefault="00E600E4" w14:paraId="622D4E55" w14:textId="4051C652">
            <w:pPr>
              <w:rPr>
                <w:color w:val="auto"/>
              </w:rPr>
            </w:pPr>
          </w:p>
          <w:p w:rsidRPr="00A0217A" w:rsidR="00E600E4" w:rsidP="1448513B" w:rsidRDefault="00E600E4" w14:paraId="7F22F601" w14:textId="77777777">
            <w:pPr>
              <w:ind w:left="182" w:hanging="182" w:hangingChars="100"/>
              <w:rPr>
                <w:color w:val="auto"/>
              </w:rPr>
            </w:pPr>
            <w:r w:rsidRPr="1448513B" w:rsidR="00E600E4">
              <w:rPr>
                <w:color w:val="auto"/>
              </w:rPr>
              <w:t>滅菌業務の実施（　有　・　無　）</w:t>
            </w:r>
          </w:p>
          <w:p w:rsidRPr="00A0217A" w:rsidR="00E600E4" w:rsidP="1448513B" w:rsidRDefault="00E600E4" w14:paraId="7B44907A" w14:textId="77777777">
            <w:pPr>
              <w:ind w:left="182" w:hanging="182" w:hangingChars="100"/>
              <w:rPr>
                <w:color w:val="auto"/>
              </w:rPr>
            </w:pPr>
            <w:r w:rsidRPr="1448513B" w:rsidR="00E600E4">
              <w:rPr>
                <w:color w:val="auto"/>
              </w:rPr>
              <w:t>＜実施者＞</w:t>
            </w:r>
          </w:p>
          <w:p w:rsidRPr="00A0217A" w:rsidR="00E600E4" w:rsidP="1448513B" w:rsidRDefault="00E600E4" w14:paraId="10678BF0" w14:textId="77777777">
            <w:pPr>
              <w:ind w:left="182" w:hanging="182" w:hangingChars="100"/>
              <w:rPr>
                <w:color w:val="auto"/>
              </w:rPr>
            </w:pPr>
            <w:r w:rsidRPr="1448513B" w:rsidR="00E600E4">
              <w:rPr>
                <w:color w:val="auto"/>
              </w:rPr>
              <w:t>　・滅菌技士　・看護師　・外部委託　</w:t>
            </w:r>
          </w:p>
          <w:p w:rsidRPr="00A0217A" w:rsidR="00E600E4" w:rsidP="1448513B" w:rsidRDefault="00E600E4" w14:paraId="6F703427" w14:textId="77777777">
            <w:pPr>
              <w:ind w:firstLine="182" w:firstLineChars="100"/>
              <w:rPr>
                <w:color w:val="auto"/>
              </w:rPr>
            </w:pPr>
            <w:r w:rsidRPr="1448513B" w:rsidR="00E600E4">
              <w:rPr>
                <w:color w:val="auto"/>
              </w:rPr>
              <w:t>・その他（　　　　　　　　　　）　</w:t>
            </w:r>
          </w:p>
          <w:p w:rsidRPr="00A0217A" w:rsidR="00E600E4" w:rsidP="1448513B" w:rsidRDefault="00E600E4" w14:paraId="3E8D9E53" w14:textId="77777777">
            <w:pPr>
              <w:ind w:left="182" w:hanging="182" w:hangingChars="100"/>
              <w:rPr>
                <w:color w:val="auto"/>
              </w:rPr>
            </w:pPr>
            <w:r w:rsidRPr="1448513B" w:rsidR="00E600E4">
              <w:rPr>
                <w:color w:val="auto"/>
              </w:rPr>
              <w:t>＜機器＞</w:t>
            </w:r>
          </w:p>
          <w:p w:rsidRPr="00A0217A" w:rsidR="00E600E4" w:rsidP="1448513B" w:rsidRDefault="00E600E4" w14:paraId="59FFAE31" w14:textId="77777777">
            <w:pPr>
              <w:ind w:left="182" w:hanging="182" w:hangingChars="100"/>
              <w:rPr>
                <w:color w:val="auto"/>
              </w:rPr>
            </w:pPr>
            <w:r w:rsidRPr="1448513B" w:rsidR="00E600E4">
              <w:rPr>
                <w:color w:val="auto"/>
              </w:rPr>
              <w:t>　・AC　・EOG　・プラズマ滅菌　</w:t>
            </w:r>
          </w:p>
          <w:p w:rsidRPr="00A0217A" w:rsidR="00E600E4" w:rsidP="1448513B" w:rsidRDefault="00E600E4" w14:paraId="326C53EE" w14:textId="2E8B07EA">
            <w:pPr>
              <w:rPr>
                <w:color w:val="auto"/>
              </w:rPr>
            </w:pPr>
            <w:r w:rsidRPr="1448513B" w:rsidR="00E600E4">
              <w:rPr>
                <w:color w:val="auto"/>
              </w:rPr>
              <w:t>　・その他（　　　　　　　　　　）</w:t>
            </w:r>
          </w:p>
        </w:tc>
      </w:tr>
      <w:tr w:rsidRPr="00A0217A" w:rsidR="00E600E4" w:rsidTr="1448513B" w14:paraId="7B2E91F2" w14:textId="77777777">
        <w:trPr>
          <w:trHeight w:val="540"/>
        </w:trPr>
        <w:tc>
          <w:tcPr>
            <w:tcW w:w="5028" w:type="dxa"/>
            <w:tcBorders>
              <w:left w:val="single" w:color="auto" w:sz="12" w:space="0"/>
              <w:bottom w:val="single" w:color="auto" w:sz="4" w:space="0"/>
            </w:tcBorders>
            <w:tcMar/>
          </w:tcPr>
          <w:p w:rsidRPr="00A0217A" w:rsidR="00E600E4" w:rsidP="1448513B" w:rsidRDefault="00E600E4" w14:paraId="298DFE36" w14:textId="58C29136">
            <w:pPr>
              <w:ind w:left="182" w:hanging="182" w:hangingChars="100"/>
              <w:rPr>
                <w:color w:val="auto"/>
              </w:rPr>
            </w:pPr>
            <w:r w:rsidRPr="1448513B" w:rsidR="00E600E4">
              <w:rPr>
                <w:color w:val="auto"/>
              </w:rPr>
              <w:t>４　</w:t>
            </w:r>
            <w:r w:rsidRPr="1448513B" w:rsidR="00E600E4">
              <w:rPr>
                <w:color w:val="auto"/>
              </w:rPr>
              <w:t>院内で滅菌機器による滅菌をしている場合、滅菌標準作業書及び滅菌業務作業日誌を備えているか。</w:t>
            </w:r>
          </w:p>
          <w:p w:rsidRPr="00A0217A" w:rsidR="00E600E4" w:rsidP="1448513B" w:rsidRDefault="00E600E4" w14:paraId="01CD9FD9" w14:textId="141F4AB5">
            <w:pPr>
              <w:ind w:left="182" w:leftChars="100" w:firstLine="182" w:firstLineChars="100"/>
              <w:rPr>
                <w:color w:val="auto"/>
              </w:rPr>
            </w:pPr>
            <w:r w:rsidRPr="1448513B" w:rsidR="00E600E4">
              <w:rPr>
                <w:color w:val="auto"/>
              </w:rPr>
              <w:t>また、器材などを薬品消毒している場合、消毒マニュアル等を備え、関係者に周知しているか。</w:t>
            </w:r>
          </w:p>
        </w:tc>
        <w:tc>
          <w:tcPr>
            <w:tcW w:w="5038" w:type="dxa"/>
            <w:tcBorders>
              <w:bottom w:val="single" w:color="auto" w:sz="4" w:space="0"/>
              <w:right w:val="single" w:color="auto" w:sz="12" w:space="0"/>
            </w:tcBorders>
            <w:tcMar/>
          </w:tcPr>
          <w:p w:rsidRPr="00A0217A" w:rsidR="00E600E4" w:rsidP="1448513B" w:rsidRDefault="00E600E4" w14:paraId="487A0546" w14:textId="77777777">
            <w:pPr>
              <w:rPr>
                <w:color w:val="auto"/>
              </w:rPr>
            </w:pPr>
            <w:r w:rsidRPr="1448513B" w:rsidR="00E600E4">
              <w:rPr>
                <w:color w:val="auto"/>
              </w:rPr>
              <w:t>＜滅菌標準作業書＞　　（　有　・　無　）</w:t>
            </w:r>
          </w:p>
          <w:p w:rsidRPr="00A0217A" w:rsidR="00E600E4" w:rsidP="1448513B" w:rsidRDefault="00E600E4" w14:paraId="0C29262D" w14:textId="77777777">
            <w:pPr>
              <w:rPr>
                <w:color w:val="auto"/>
              </w:rPr>
            </w:pPr>
            <w:r w:rsidRPr="1448513B" w:rsidR="00E600E4">
              <w:rPr>
                <w:color w:val="auto"/>
              </w:rPr>
              <w:t>＜滅菌業務作業日誌＞　（　有　・　無　）</w:t>
            </w:r>
          </w:p>
          <w:p w:rsidRPr="00A0217A" w:rsidR="00E600E4" w:rsidP="1448513B" w:rsidRDefault="00E600E4" w14:paraId="21AA4B5D" w14:textId="77777777">
            <w:pPr>
              <w:rPr>
                <w:color w:val="auto"/>
              </w:rPr>
            </w:pPr>
            <w:r w:rsidRPr="1448513B" w:rsidR="00E600E4">
              <w:rPr>
                <w:color w:val="auto"/>
              </w:rPr>
              <w:t>＜消毒マニュアル等＞　（　有　・　無　）</w:t>
            </w:r>
          </w:p>
          <w:p w:rsidRPr="00A0217A" w:rsidR="00E600E4" w:rsidP="1448513B" w:rsidRDefault="00E600E4" w14:paraId="096823B5" w14:textId="74E9452E">
            <w:pPr>
              <w:rPr>
                <w:color w:val="auto"/>
              </w:rPr>
            </w:pPr>
          </w:p>
        </w:tc>
      </w:tr>
      <w:tr w:rsidRPr="00A0217A" w:rsidR="00E600E4" w:rsidTr="1448513B" w14:paraId="5DA44EF9" w14:textId="77777777">
        <w:trPr>
          <w:trHeight w:val="604"/>
        </w:trPr>
        <w:tc>
          <w:tcPr>
            <w:tcW w:w="5028" w:type="dxa"/>
            <w:tcBorders>
              <w:left w:val="single" w:color="auto" w:sz="12" w:space="0"/>
              <w:bottom w:val="single" w:color="auto" w:sz="12" w:space="0"/>
            </w:tcBorders>
            <w:tcMar/>
          </w:tcPr>
          <w:p w:rsidRPr="00A0217A" w:rsidR="00E600E4" w:rsidP="1448513B" w:rsidRDefault="00E600E4" w14:paraId="10C63F04" w14:textId="0EBBB63C">
            <w:pPr>
              <w:ind w:left="182" w:hanging="182" w:hangingChars="100"/>
              <w:rPr>
                <w:color w:val="auto"/>
              </w:rPr>
            </w:pPr>
            <w:r w:rsidRPr="1448513B" w:rsidR="00E600E4">
              <w:rPr>
                <w:color w:val="auto"/>
              </w:rPr>
              <w:t>５　</w:t>
            </w:r>
            <w:r w:rsidRPr="1448513B" w:rsidR="00E600E4">
              <w:rPr>
                <w:color w:val="auto"/>
              </w:rPr>
              <w:t>使用済みの医療材料は、消毒、滅菌に先立ち、洗浄を十分行っているか。</w:t>
            </w:r>
          </w:p>
        </w:tc>
        <w:tc>
          <w:tcPr>
            <w:tcW w:w="5038" w:type="dxa"/>
            <w:tcBorders>
              <w:bottom w:val="single" w:color="auto" w:sz="12" w:space="0"/>
              <w:right w:val="single" w:color="auto" w:sz="12" w:space="0"/>
            </w:tcBorders>
            <w:tcMar/>
          </w:tcPr>
          <w:p w:rsidRPr="00A0217A" w:rsidR="00E600E4" w:rsidP="1448513B" w:rsidRDefault="00E600E4" w14:paraId="206C2B83" w14:textId="77777777">
            <w:pPr>
              <w:rPr>
                <w:color w:val="auto"/>
              </w:rPr>
            </w:pPr>
            <w:r w:rsidRPr="1448513B" w:rsidR="00E600E4">
              <w:rPr>
                <w:color w:val="auto"/>
              </w:rPr>
              <w:t>＜洗浄マニュアル等＞　（　有　・　無　）</w:t>
            </w:r>
          </w:p>
          <w:p w:rsidRPr="00A0217A" w:rsidR="00E600E4" w:rsidP="1448513B" w:rsidRDefault="00E600E4" w14:paraId="644F9F6F" w14:textId="33D1BBB6">
            <w:pPr>
              <w:rPr>
                <w:color w:val="auto"/>
              </w:rPr>
            </w:pPr>
          </w:p>
        </w:tc>
      </w:tr>
      <w:tr w:rsidRPr="00A0217A" w:rsidR="00E600E4" w:rsidTr="1448513B" w14:paraId="3B3F6234" w14:textId="77777777">
        <w:tc>
          <w:tcPr>
            <w:tcW w:w="5028" w:type="dxa"/>
            <w:tcBorders>
              <w:top w:val="double" w:color="auto" w:sz="4" w:space="0"/>
              <w:left w:val="single" w:color="auto" w:sz="12" w:space="0"/>
              <w:bottom w:val="double" w:color="auto" w:sz="4" w:space="0"/>
            </w:tcBorders>
            <w:tcMar/>
          </w:tcPr>
          <w:p w:rsidRPr="00A0217A" w:rsidR="00E600E4" w:rsidP="1448513B" w:rsidRDefault="00E600E4" w14:paraId="037684A5" w14:textId="77777777">
            <w:pPr>
              <w:rPr>
                <w:color w:val="auto"/>
              </w:rPr>
            </w:pPr>
            <w:r w:rsidRPr="1448513B" w:rsidR="00E600E4">
              <w:rPr>
                <w:color w:val="auto"/>
              </w:rPr>
              <w:t>《ディスポーザブル手袋の取り扱い》</w:t>
            </w:r>
          </w:p>
        </w:tc>
        <w:tc>
          <w:tcPr>
            <w:tcW w:w="5038" w:type="dxa"/>
            <w:tcBorders>
              <w:top w:val="double" w:color="auto" w:sz="4" w:space="0"/>
              <w:bottom w:val="double" w:color="auto" w:sz="4" w:space="0"/>
              <w:right w:val="single" w:color="auto" w:sz="12" w:space="0"/>
            </w:tcBorders>
            <w:tcMar/>
          </w:tcPr>
          <w:p w:rsidRPr="00A0217A" w:rsidR="00E600E4" w:rsidP="1448513B" w:rsidRDefault="00E600E4" w14:paraId="74CB6DC7" w14:textId="77777777">
            <w:pPr>
              <w:rPr>
                <w:color w:val="auto"/>
              </w:rPr>
            </w:pPr>
          </w:p>
        </w:tc>
      </w:tr>
      <w:tr w:rsidRPr="00A0217A" w:rsidR="00E600E4" w:rsidTr="1448513B" w14:paraId="0E710C80" w14:textId="77777777">
        <w:trPr>
          <w:trHeight w:val="221"/>
        </w:trPr>
        <w:tc>
          <w:tcPr>
            <w:tcW w:w="5028" w:type="dxa"/>
            <w:tcBorders>
              <w:top w:val="double" w:color="auto" w:sz="4" w:space="0"/>
              <w:left w:val="single" w:color="auto" w:sz="12" w:space="0"/>
            </w:tcBorders>
            <w:tcMar/>
          </w:tcPr>
          <w:p w:rsidRPr="00A0217A" w:rsidR="00E600E4" w:rsidP="1448513B" w:rsidRDefault="00E600E4" w14:paraId="09A748EC" w14:textId="61E77F61">
            <w:pPr>
              <w:rPr>
                <w:color w:val="auto"/>
              </w:rPr>
            </w:pPr>
            <w:r w:rsidRPr="1448513B" w:rsidR="00E600E4">
              <w:rPr>
                <w:color w:val="auto"/>
              </w:rPr>
              <w:t>１　</w:t>
            </w:r>
            <w:r w:rsidRPr="1448513B" w:rsidR="00E600E4">
              <w:rPr>
                <w:color w:val="auto"/>
              </w:rPr>
              <w:t>患者に使用する手袋は、患者ごとに交換しているか。</w:t>
            </w:r>
          </w:p>
          <w:p w:rsidRPr="00A0217A" w:rsidR="00E600E4" w:rsidP="1448513B" w:rsidRDefault="00E600E4" w14:paraId="71A54C04" w14:textId="77777777">
            <w:pPr>
              <w:rPr>
                <w:color w:val="auto"/>
              </w:rPr>
            </w:pPr>
          </w:p>
        </w:tc>
        <w:tc>
          <w:tcPr>
            <w:tcW w:w="5038" w:type="dxa"/>
            <w:tcBorders>
              <w:top w:val="double" w:color="auto" w:sz="4" w:space="0"/>
              <w:right w:val="single" w:color="auto" w:sz="12" w:space="0"/>
            </w:tcBorders>
            <w:tcMar/>
          </w:tcPr>
          <w:p w:rsidRPr="00A0217A" w:rsidR="00E600E4" w:rsidP="1448513B" w:rsidRDefault="00E600E4" w14:paraId="6D621DD3" w14:textId="77777777">
            <w:pPr>
              <w:rPr>
                <w:color w:val="auto"/>
              </w:rPr>
            </w:pPr>
            <w:r w:rsidRPr="1448513B" w:rsidR="00E600E4">
              <w:rPr>
                <w:color w:val="auto"/>
              </w:rPr>
              <w:t>実施の有無（　有　・　無　）</w:t>
            </w:r>
          </w:p>
          <w:p w:rsidRPr="00A0217A" w:rsidR="00E600E4" w:rsidP="1448513B" w:rsidRDefault="00E600E4" w14:paraId="681F28E7" w14:textId="77777777">
            <w:pPr>
              <w:rPr>
                <w:color w:val="auto"/>
              </w:rPr>
            </w:pPr>
          </w:p>
        </w:tc>
      </w:tr>
      <w:tr w:rsidRPr="00A0217A" w:rsidR="00E600E4" w:rsidTr="1448513B" w14:paraId="74CAF019" w14:textId="77777777">
        <w:trPr>
          <w:trHeight w:val="201"/>
        </w:trPr>
        <w:tc>
          <w:tcPr>
            <w:tcW w:w="5028" w:type="dxa"/>
            <w:tcBorders>
              <w:left w:val="single" w:color="auto" w:sz="12" w:space="0"/>
            </w:tcBorders>
            <w:tcMar/>
          </w:tcPr>
          <w:p w:rsidRPr="00A0217A" w:rsidR="00E600E4" w:rsidP="1448513B" w:rsidRDefault="00E600E4" w14:paraId="21F9312A" w14:textId="5A2AEB5A">
            <w:pPr>
              <w:ind w:left="182" w:hanging="182" w:hangingChars="100"/>
              <w:rPr>
                <w:color w:val="auto"/>
              </w:rPr>
            </w:pPr>
            <w:r w:rsidRPr="1448513B" w:rsidR="00E600E4">
              <w:rPr>
                <w:color w:val="auto"/>
              </w:rPr>
              <w:t>２　</w:t>
            </w:r>
            <w:r w:rsidRPr="1448513B" w:rsidR="00E600E4">
              <w:rPr>
                <w:color w:val="auto"/>
              </w:rPr>
              <w:t>ドアノブ、電話、コンピュータなどの共有物に触れる場合、手袋をはずしているか。</w:t>
            </w:r>
          </w:p>
          <w:p w:rsidRPr="00A0217A" w:rsidR="00E600E4" w:rsidP="1448513B" w:rsidRDefault="00E600E4" w14:paraId="6FDFE79B" w14:textId="77777777">
            <w:pPr>
              <w:ind w:left="182" w:hanging="182" w:hangingChars="100"/>
              <w:rPr>
                <w:color w:val="auto"/>
              </w:rPr>
            </w:pPr>
          </w:p>
        </w:tc>
        <w:tc>
          <w:tcPr>
            <w:tcW w:w="5038" w:type="dxa"/>
            <w:tcBorders>
              <w:right w:val="single" w:color="auto" w:sz="12" w:space="0"/>
            </w:tcBorders>
            <w:tcMar/>
          </w:tcPr>
          <w:p w:rsidRPr="00A0217A" w:rsidR="00E600E4" w:rsidP="1448513B" w:rsidRDefault="00E600E4" w14:paraId="7BC50CDB" w14:textId="77777777">
            <w:pPr>
              <w:rPr>
                <w:color w:val="auto"/>
              </w:rPr>
            </w:pPr>
            <w:r w:rsidRPr="1448513B" w:rsidR="00E600E4">
              <w:rPr>
                <w:color w:val="auto"/>
              </w:rPr>
              <w:t>実施の有無（　有　・　無　）</w:t>
            </w:r>
          </w:p>
          <w:p w:rsidRPr="00A0217A" w:rsidR="00E600E4" w:rsidP="1448513B" w:rsidRDefault="00E600E4" w14:paraId="518B2EF6" w14:textId="77777777">
            <w:pPr>
              <w:rPr>
                <w:color w:val="auto"/>
              </w:rPr>
            </w:pPr>
          </w:p>
          <w:p w:rsidRPr="00A0217A" w:rsidR="00E600E4" w:rsidP="1448513B" w:rsidRDefault="00E600E4" w14:paraId="63956184" w14:textId="77777777">
            <w:pPr>
              <w:rPr>
                <w:color w:val="auto"/>
              </w:rPr>
            </w:pPr>
          </w:p>
        </w:tc>
      </w:tr>
      <w:tr w:rsidRPr="00A0217A" w:rsidR="00E600E4" w:rsidTr="1448513B" w14:paraId="0430C156" w14:textId="77777777">
        <w:trPr>
          <w:trHeight w:val="204"/>
        </w:trPr>
        <w:tc>
          <w:tcPr>
            <w:tcW w:w="5028" w:type="dxa"/>
            <w:tcBorders>
              <w:left w:val="single" w:color="auto" w:sz="12" w:space="0"/>
            </w:tcBorders>
            <w:tcMar/>
          </w:tcPr>
          <w:p w:rsidRPr="00A0217A" w:rsidR="00E600E4" w:rsidP="1448513B" w:rsidRDefault="00E600E4" w14:paraId="2869E58C" w14:textId="02E8622D">
            <w:pPr>
              <w:ind w:left="182" w:hanging="182" w:hangingChars="100"/>
              <w:rPr>
                <w:color w:val="auto"/>
              </w:rPr>
            </w:pPr>
            <w:r w:rsidRPr="1448513B" w:rsidR="00E600E4">
              <w:rPr>
                <w:color w:val="auto"/>
              </w:rPr>
              <w:t>３　</w:t>
            </w:r>
            <w:r w:rsidRPr="1448513B" w:rsidR="00E600E4">
              <w:rPr>
                <w:color w:val="auto"/>
              </w:rPr>
              <w:t>使用後の手袋は、感染性廃棄物として使用後直ちに廃棄しているか。</w:t>
            </w:r>
          </w:p>
          <w:p w:rsidRPr="00A0217A" w:rsidR="00E600E4" w:rsidP="1448513B" w:rsidRDefault="00E600E4" w14:paraId="0197E615" w14:textId="77777777">
            <w:pPr>
              <w:ind w:left="182" w:hanging="182" w:hangingChars="100"/>
              <w:rPr>
                <w:color w:val="auto"/>
              </w:rPr>
            </w:pPr>
          </w:p>
        </w:tc>
        <w:tc>
          <w:tcPr>
            <w:tcW w:w="5038" w:type="dxa"/>
            <w:tcBorders>
              <w:right w:val="single" w:color="auto" w:sz="12" w:space="0"/>
            </w:tcBorders>
            <w:tcMar/>
          </w:tcPr>
          <w:p w:rsidRPr="00A0217A" w:rsidR="00E600E4" w:rsidP="1448513B" w:rsidRDefault="00E600E4" w14:paraId="3B626C46" w14:textId="77777777">
            <w:pPr>
              <w:rPr>
                <w:color w:val="auto"/>
              </w:rPr>
            </w:pPr>
            <w:r w:rsidRPr="1448513B" w:rsidR="00E600E4">
              <w:rPr>
                <w:color w:val="auto"/>
              </w:rPr>
              <w:t>実施の有無（　有　・　無　）</w:t>
            </w:r>
          </w:p>
          <w:p w:rsidRPr="00A0217A" w:rsidR="00E600E4" w:rsidP="1448513B" w:rsidRDefault="00E600E4" w14:paraId="49E09F8F" w14:textId="77777777">
            <w:pPr>
              <w:rPr>
                <w:color w:val="auto"/>
              </w:rPr>
            </w:pPr>
          </w:p>
          <w:p w:rsidRPr="00A0217A" w:rsidR="00E600E4" w:rsidP="1448513B" w:rsidRDefault="00E600E4" w14:paraId="495605FE" w14:textId="77777777">
            <w:pPr>
              <w:rPr>
                <w:color w:val="auto"/>
              </w:rPr>
            </w:pPr>
          </w:p>
        </w:tc>
      </w:tr>
      <w:tr w:rsidRPr="00A0217A" w:rsidR="00E600E4" w:rsidTr="1448513B" w14:paraId="66682AF8" w14:textId="77777777">
        <w:trPr>
          <w:trHeight w:val="465"/>
        </w:trPr>
        <w:tc>
          <w:tcPr>
            <w:tcW w:w="5028" w:type="dxa"/>
            <w:tcBorders>
              <w:left w:val="single" w:color="auto" w:sz="12" w:space="0"/>
              <w:bottom w:val="double" w:color="auto" w:sz="4" w:space="0"/>
            </w:tcBorders>
            <w:tcMar/>
          </w:tcPr>
          <w:p w:rsidRPr="00A0217A" w:rsidR="00E600E4" w:rsidP="1448513B" w:rsidRDefault="00E600E4" w14:paraId="5D75AE79" w14:textId="5EC76EA5">
            <w:pPr>
              <w:ind w:left="182" w:hanging="182" w:hangingChars="100"/>
              <w:rPr>
                <w:color w:val="auto"/>
              </w:rPr>
            </w:pPr>
            <w:r w:rsidRPr="1448513B" w:rsidR="00E600E4">
              <w:rPr>
                <w:color w:val="auto"/>
              </w:rPr>
              <w:t>４　</w:t>
            </w:r>
            <w:r w:rsidRPr="1448513B" w:rsidR="00E600E4">
              <w:rPr>
                <w:color w:val="auto"/>
              </w:rPr>
              <w:t>手袋をはずした後は、必ず手洗い・手指消毒等を実施後、手を乾燥させているか。</w:t>
            </w:r>
          </w:p>
          <w:p w:rsidRPr="00A0217A" w:rsidR="00E600E4" w:rsidP="1448513B" w:rsidRDefault="00E600E4" w14:paraId="06B33492" w14:textId="77777777">
            <w:pPr>
              <w:ind w:left="182" w:hanging="182" w:hangingChars="100"/>
              <w:rPr>
                <w:color w:val="auto"/>
              </w:rPr>
            </w:pPr>
          </w:p>
        </w:tc>
        <w:tc>
          <w:tcPr>
            <w:tcW w:w="5038" w:type="dxa"/>
            <w:tcBorders>
              <w:bottom w:val="double" w:color="auto" w:sz="4" w:space="0"/>
              <w:right w:val="single" w:color="auto" w:sz="12" w:space="0"/>
            </w:tcBorders>
            <w:tcMar/>
          </w:tcPr>
          <w:p w:rsidRPr="00A0217A" w:rsidR="00E600E4" w:rsidP="1448513B" w:rsidRDefault="00E600E4" w14:paraId="23F48C00" w14:textId="77777777">
            <w:pPr>
              <w:rPr>
                <w:color w:val="auto"/>
              </w:rPr>
            </w:pPr>
            <w:r w:rsidRPr="1448513B" w:rsidR="00E600E4">
              <w:rPr>
                <w:color w:val="auto"/>
              </w:rPr>
              <w:t>実施の有無（　有　・　無　）</w:t>
            </w:r>
          </w:p>
          <w:p w:rsidRPr="00A0217A" w:rsidR="00E600E4" w:rsidP="1448513B" w:rsidRDefault="00E600E4" w14:paraId="77AB8FFF" w14:textId="77777777">
            <w:pPr>
              <w:rPr>
                <w:color w:val="auto"/>
              </w:rPr>
            </w:pPr>
          </w:p>
          <w:p w:rsidRPr="00A0217A" w:rsidR="00E600E4" w:rsidP="1448513B" w:rsidRDefault="00E600E4" w14:paraId="0BC02C17" w14:textId="77777777">
            <w:pPr>
              <w:rPr>
                <w:color w:val="auto"/>
              </w:rPr>
            </w:pPr>
          </w:p>
        </w:tc>
      </w:tr>
      <w:tr w:rsidRPr="00A0217A" w:rsidR="00E600E4" w:rsidTr="1448513B" w14:paraId="21918580" w14:textId="77777777">
        <w:trPr>
          <w:trHeight w:val="272"/>
        </w:trPr>
        <w:tc>
          <w:tcPr>
            <w:tcW w:w="5028" w:type="dxa"/>
            <w:tcBorders>
              <w:top w:val="double" w:color="auto" w:sz="4" w:space="0"/>
              <w:left w:val="single" w:color="auto" w:sz="12" w:space="0"/>
              <w:bottom w:val="double" w:color="auto" w:sz="4" w:space="0"/>
            </w:tcBorders>
            <w:tcMar/>
          </w:tcPr>
          <w:p w:rsidRPr="00A0217A" w:rsidR="00E600E4" w:rsidP="1448513B" w:rsidRDefault="00E600E4" w14:paraId="45456A46" w14:textId="77777777">
            <w:pPr>
              <w:rPr>
                <w:color w:val="auto"/>
              </w:rPr>
            </w:pPr>
            <w:r w:rsidRPr="1448513B" w:rsidR="00E600E4">
              <w:rPr>
                <w:color w:val="auto"/>
              </w:rPr>
              <w:t>《従業員の健康管理等》</w:t>
            </w:r>
          </w:p>
        </w:tc>
        <w:tc>
          <w:tcPr>
            <w:tcW w:w="5038" w:type="dxa"/>
            <w:tcBorders>
              <w:top w:val="double" w:color="auto" w:sz="4" w:space="0"/>
              <w:bottom w:val="double" w:color="auto" w:sz="4" w:space="0"/>
              <w:right w:val="single" w:color="auto" w:sz="12" w:space="0"/>
            </w:tcBorders>
            <w:tcMar/>
          </w:tcPr>
          <w:p w:rsidRPr="00A0217A" w:rsidR="00E600E4" w:rsidP="1448513B" w:rsidRDefault="00E600E4" w14:paraId="130AD4C7" w14:textId="77777777">
            <w:pPr>
              <w:rPr>
                <w:color w:val="auto"/>
              </w:rPr>
            </w:pPr>
          </w:p>
        </w:tc>
      </w:tr>
      <w:tr w:rsidRPr="00A0217A" w:rsidR="00E600E4" w:rsidTr="1448513B" w14:paraId="3D66C4F3" w14:textId="77777777">
        <w:trPr>
          <w:trHeight w:val="960"/>
        </w:trPr>
        <w:tc>
          <w:tcPr>
            <w:tcW w:w="5028" w:type="dxa"/>
            <w:tcBorders>
              <w:top w:val="double" w:color="auto" w:sz="4" w:space="0"/>
              <w:left w:val="single" w:color="auto" w:sz="12" w:space="0"/>
              <w:bottom w:val="single" w:color="auto" w:sz="4" w:space="0"/>
            </w:tcBorders>
            <w:tcMar/>
          </w:tcPr>
          <w:p w:rsidRPr="00A0217A" w:rsidR="00E600E4" w:rsidP="1448513B" w:rsidRDefault="00E600E4" w14:paraId="66BB439C" w14:textId="7316BCAB">
            <w:pPr>
              <w:ind w:left="182" w:hanging="182" w:hangingChars="100"/>
              <w:rPr>
                <w:color w:val="auto"/>
              </w:rPr>
            </w:pPr>
            <w:r w:rsidRPr="1448513B" w:rsidR="00E600E4">
              <w:rPr>
                <w:color w:val="auto"/>
              </w:rPr>
              <w:t>１　</w:t>
            </w:r>
            <w:r w:rsidRPr="1448513B" w:rsidR="00E600E4">
              <w:rPr>
                <w:color w:val="auto"/>
              </w:rPr>
              <w:t>感染する危険性の高い業務に従事する職員に対して予防接種を行っているか。</w:t>
            </w:r>
          </w:p>
          <w:p w:rsidRPr="00A0217A" w:rsidR="00E600E4" w:rsidP="1448513B" w:rsidRDefault="00E600E4" w14:paraId="391D95C8" w14:textId="77777777">
            <w:pPr>
              <w:ind w:left="182" w:hanging="182" w:hangingChars="100"/>
              <w:rPr>
                <w:color w:val="auto"/>
              </w:rPr>
            </w:pPr>
          </w:p>
          <w:p w:rsidRPr="00A0217A" w:rsidR="00E600E4" w:rsidP="1448513B" w:rsidRDefault="00E600E4" w14:paraId="3F07F8E4" w14:textId="77777777">
            <w:pPr>
              <w:ind w:left="182" w:hanging="182" w:hangingChars="100"/>
              <w:rPr>
                <w:color w:val="auto"/>
              </w:rPr>
            </w:pPr>
          </w:p>
        </w:tc>
        <w:tc>
          <w:tcPr>
            <w:tcW w:w="5038" w:type="dxa"/>
            <w:tcBorders>
              <w:top w:val="double" w:color="auto" w:sz="4" w:space="0"/>
              <w:bottom w:val="single" w:color="auto" w:sz="4" w:space="0"/>
              <w:right w:val="single" w:color="auto" w:sz="12" w:space="0"/>
            </w:tcBorders>
            <w:tcMar/>
          </w:tcPr>
          <w:p w:rsidRPr="00A0217A" w:rsidR="00E600E4" w:rsidP="1448513B" w:rsidRDefault="00E600E4" w14:paraId="2FE41780" w14:textId="77777777">
            <w:pPr>
              <w:rPr>
                <w:color w:val="auto"/>
              </w:rPr>
            </w:pPr>
            <w:r w:rsidRPr="1448513B" w:rsidR="00E600E4">
              <w:rPr>
                <w:color w:val="auto"/>
              </w:rPr>
              <w:t>実施の有無（　有　・　無　）</w:t>
            </w:r>
          </w:p>
          <w:p w:rsidRPr="00A0217A" w:rsidR="00E600E4" w:rsidP="1448513B" w:rsidRDefault="00E600E4" w14:paraId="5C6646B7" w14:textId="77777777">
            <w:pPr>
              <w:rPr>
                <w:color w:val="auto"/>
              </w:rPr>
            </w:pPr>
            <w:r w:rsidRPr="1448513B" w:rsidR="00E600E4">
              <w:rPr>
                <w:color w:val="auto"/>
              </w:rPr>
              <w:t>＜実施の場合はその種類を記入＞</w:t>
            </w:r>
          </w:p>
          <w:p w:rsidRPr="00A0217A" w:rsidR="00E600E4" w:rsidP="1448513B" w:rsidRDefault="00E600E4" w14:paraId="5AB3C3AE" w14:textId="77777777">
            <w:pPr>
              <w:rPr>
                <w:color w:val="auto"/>
              </w:rPr>
            </w:pPr>
          </w:p>
        </w:tc>
      </w:tr>
      <w:tr w:rsidRPr="00A0217A" w:rsidR="00E600E4" w:rsidTr="1448513B" w14:paraId="201A23EB" w14:textId="77777777">
        <w:trPr>
          <w:trHeight w:val="788"/>
        </w:trPr>
        <w:tc>
          <w:tcPr>
            <w:tcW w:w="5028" w:type="dxa"/>
            <w:tcBorders>
              <w:top w:val="single" w:color="auto" w:sz="4" w:space="0"/>
              <w:left w:val="single" w:color="auto" w:sz="12" w:space="0"/>
              <w:bottom w:val="single" w:color="auto" w:sz="4" w:space="0"/>
            </w:tcBorders>
            <w:tcMar/>
          </w:tcPr>
          <w:p w:rsidRPr="00A0217A" w:rsidR="00E600E4" w:rsidP="1448513B" w:rsidRDefault="00E600E4" w14:paraId="2A9E76D8" w14:textId="6389D7A8">
            <w:pPr>
              <w:ind w:left="182" w:hanging="182" w:hangingChars="100"/>
              <w:rPr>
                <w:color w:val="auto"/>
              </w:rPr>
            </w:pPr>
            <w:r w:rsidRPr="1448513B" w:rsidR="00E600E4">
              <w:rPr>
                <w:color w:val="auto"/>
              </w:rPr>
              <w:t>２　</w:t>
            </w:r>
            <w:r w:rsidRPr="1448513B" w:rsidR="00E600E4">
              <w:rPr>
                <w:color w:val="auto"/>
              </w:rPr>
              <w:t>職員・患者間及び職員間における感染防止対策を行っているか。</w:t>
            </w:r>
          </w:p>
          <w:p w:rsidRPr="00A0217A" w:rsidR="00E600E4" w:rsidP="1448513B" w:rsidRDefault="00E600E4" w14:paraId="1C420AC5" w14:textId="77777777">
            <w:pPr>
              <w:ind w:left="182" w:hanging="182" w:hangingChars="100"/>
              <w:rPr>
                <w:color w:val="auto"/>
              </w:rPr>
            </w:pPr>
          </w:p>
        </w:tc>
        <w:tc>
          <w:tcPr>
            <w:tcW w:w="5038" w:type="dxa"/>
            <w:tcBorders>
              <w:top w:val="single" w:color="auto" w:sz="4" w:space="0"/>
              <w:bottom w:val="single" w:color="auto" w:sz="4" w:space="0"/>
              <w:right w:val="single" w:color="auto" w:sz="12" w:space="0"/>
            </w:tcBorders>
            <w:tcMar/>
          </w:tcPr>
          <w:p w:rsidRPr="00A0217A" w:rsidR="00E600E4" w:rsidP="1448513B" w:rsidRDefault="00E600E4" w14:paraId="2CA3FA4A" w14:textId="77777777">
            <w:pPr>
              <w:rPr>
                <w:color w:val="auto"/>
              </w:rPr>
            </w:pPr>
            <w:r w:rsidRPr="1448513B" w:rsidR="00E600E4">
              <w:rPr>
                <w:color w:val="auto"/>
              </w:rPr>
              <w:t>実施の有無（　有　・　無　）</w:t>
            </w:r>
          </w:p>
          <w:p w:rsidRPr="00A0217A" w:rsidR="00E600E4" w:rsidP="1448513B" w:rsidRDefault="00E600E4" w14:paraId="29C5B0BE" w14:textId="77777777">
            <w:pPr>
              <w:rPr>
                <w:color w:val="auto"/>
              </w:rPr>
            </w:pPr>
            <w:r w:rsidRPr="1448513B" w:rsidR="00E600E4">
              <w:rPr>
                <w:color w:val="auto"/>
              </w:rPr>
              <w:t>＜実施の場合は主な対策方法を記入＞</w:t>
            </w:r>
          </w:p>
        </w:tc>
      </w:tr>
      <w:tr w:rsidRPr="00A0217A" w:rsidR="00E600E4" w:rsidTr="1448513B" w14:paraId="6D0E2009" w14:textId="77777777">
        <w:trPr>
          <w:trHeight w:val="760"/>
        </w:trPr>
        <w:tc>
          <w:tcPr>
            <w:tcW w:w="5028" w:type="dxa"/>
            <w:tcBorders>
              <w:top w:val="single" w:color="auto" w:sz="4" w:space="0"/>
              <w:left w:val="single" w:color="auto" w:sz="12" w:space="0"/>
            </w:tcBorders>
            <w:tcMar/>
          </w:tcPr>
          <w:p w:rsidRPr="00A0217A" w:rsidR="00E600E4" w:rsidP="1448513B" w:rsidRDefault="00E600E4" w14:paraId="25E0BF5F" w14:textId="29521419">
            <w:pPr>
              <w:ind w:left="182" w:hanging="182" w:hangingChars="100"/>
              <w:rPr>
                <w:color w:val="auto"/>
              </w:rPr>
            </w:pPr>
            <w:r w:rsidRPr="1448513B" w:rsidR="00E600E4">
              <w:rPr>
                <w:color w:val="auto"/>
              </w:rPr>
              <w:t>３　</w:t>
            </w:r>
            <w:r w:rsidRPr="1448513B" w:rsidR="00E600E4">
              <w:rPr>
                <w:color w:val="auto"/>
              </w:rPr>
              <w:t>針刺し事故防止のために原則として注射針のリキャップは行わないようにしているか。</w:t>
            </w:r>
          </w:p>
          <w:p w:rsidRPr="00A0217A" w:rsidR="00E600E4" w:rsidP="1448513B" w:rsidRDefault="00E600E4" w14:paraId="20F6CE2D" w14:textId="77777777">
            <w:pPr>
              <w:ind w:left="182" w:hanging="182" w:hangingChars="100"/>
              <w:rPr>
                <w:color w:val="auto"/>
              </w:rPr>
            </w:pPr>
          </w:p>
        </w:tc>
        <w:tc>
          <w:tcPr>
            <w:tcW w:w="5038" w:type="dxa"/>
            <w:tcBorders>
              <w:top w:val="single" w:color="auto" w:sz="4" w:space="0"/>
              <w:right w:val="single" w:color="auto" w:sz="12" w:space="0"/>
            </w:tcBorders>
            <w:tcMar/>
          </w:tcPr>
          <w:p w:rsidRPr="00A0217A" w:rsidR="00E600E4" w:rsidP="1448513B" w:rsidRDefault="00E600E4" w14:paraId="37505CBB" w14:textId="77777777">
            <w:pPr>
              <w:rPr>
                <w:color w:val="auto"/>
              </w:rPr>
            </w:pPr>
            <w:r w:rsidRPr="1448513B" w:rsidR="00E600E4">
              <w:rPr>
                <w:color w:val="auto"/>
              </w:rPr>
              <w:t>リキャップ防止の指導（　有　・　無　）</w:t>
            </w:r>
          </w:p>
          <w:p w:rsidRPr="00A0217A" w:rsidR="00E600E4" w:rsidP="1448513B" w:rsidRDefault="00E600E4" w14:paraId="2102373F" w14:textId="77777777">
            <w:pPr>
              <w:rPr>
                <w:color w:val="auto"/>
              </w:rPr>
            </w:pPr>
            <w:r w:rsidRPr="1448513B" w:rsidR="00E600E4">
              <w:rPr>
                <w:color w:val="auto"/>
              </w:rPr>
              <w:t>＜有の場合は主な周知指導方法を記入＞</w:t>
            </w:r>
          </w:p>
        </w:tc>
      </w:tr>
      <w:tr w:rsidRPr="00A0217A" w:rsidR="00E600E4" w:rsidTr="1448513B" w14:paraId="2F97B435" w14:textId="77777777">
        <w:trPr>
          <w:trHeight w:val="791"/>
        </w:trPr>
        <w:tc>
          <w:tcPr>
            <w:tcW w:w="5028" w:type="dxa"/>
            <w:tcBorders>
              <w:left w:val="single" w:color="auto" w:sz="12" w:space="0"/>
              <w:bottom w:val="double" w:color="auto" w:sz="4" w:space="0"/>
            </w:tcBorders>
            <w:tcMar/>
          </w:tcPr>
          <w:p w:rsidRPr="00A0217A" w:rsidR="00E600E4" w:rsidP="1448513B" w:rsidRDefault="00E600E4" w14:paraId="7AEF8EFB" w14:textId="16155AD8">
            <w:pPr>
              <w:ind w:left="182" w:hanging="182" w:hangingChars="100"/>
              <w:rPr>
                <w:color w:val="auto"/>
              </w:rPr>
            </w:pPr>
            <w:r w:rsidRPr="1448513B" w:rsidR="00E600E4">
              <w:rPr>
                <w:color w:val="auto"/>
              </w:rPr>
              <w:t>４　</w:t>
            </w:r>
            <w:r w:rsidRPr="1448513B" w:rsidR="00E600E4">
              <w:rPr>
                <w:color w:val="auto"/>
              </w:rPr>
              <w:t>スタッフの手指に外傷や創がある場合、創部を覆うなどの注意を払い、自らへの感染を防止すると同時に感染を媒介しないよう注意しているか。</w:t>
            </w:r>
          </w:p>
        </w:tc>
        <w:tc>
          <w:tcPr>
            <w:tcW w:w="5038" w:type="dxa"/>
            <w:tcBorders>
              <w:bottom w:val="double" w:color="auto" w:sz="4" w:space="0"/>
              <w:right w:val="single" w:color="auto" w:sz="12" w:space="0"/>
            </w:tcBorders>
            <w:tcMar/>
          </w:tcPr>
          <w:p w:rsidRPr="00A0217A" w:rsidR="00E600E4" w:rsidP="1448513B" w:rsidRDefault="00E600E4" w14:paraId="534D321C" w14:textId="77777777">
            <w:pPr>
              <w:rPr>
                <w:color w:val="auto"/>
              </w:rPr>
            </w:pPr>
            <w:r w:rsidRPr="1448513B" w:rsidR="00E600E4">
              <w:rPr>
                <w:color w:val="auto"/>
              </w:rPr>
              <w:t>実施の有無（　有　・　無　）</w:t>
            </w:r>
          </w:p>
          <w:p w:rsidRPr="00A0217A" w:rsidR="00E600E4" w:rsidP="1448513B" w:rsidRDefault="00E600E4" w14:paraId="538850FC" w14:textId="77777777">
            <w:pPr>
              <w:rPr>
                <w:color w:val="auto"/>
              </w:rPr>
            </w:pPr>
          </w:p>
        </w:tc>
      </w:tr>
      <w:tr w:rsidRPr="00A0217A" w:rsidR="00317463" w:rsidTr="1448513B" w14:paraId="632077E8" w14:textId="77777777">
        <w:trPr>
          <w:trHeight w:val="285"/>
        </w:trPr>
        <w:tc>
          <w:tcPr>
            <w:tcW w:w="5028" w:type="dxa"/>
            <w:tcBorders>
              <w:top w:val="double" w:color="auto" w:sz="4" w:space="0"/>
              <w:left w:val="single" w:color="auto" w:sz="12" w:space="0"/>
              <w:bottom w:val="double" w:color="auto" w:sz="4" w:space="0"/>
            </w:tcBorders>
            <w:tcMar/>
          </w:tcPr>
          <w:p w:rsidR="00317463" w:rsidP="1448513B" w:rsidRDefault="00644FCE" w14:paraId="4D5C3BFE" w14:textId="79CC1BA3">
            <w:pPr>
              <w:rPr>
                <w:color w:val="auto"/>
              </w:rPr>
            </w:pPr>
            <w:r w:rsidRPr="1448513B" w:rsidR="00644FCE">
              <w:rPr>
                <w:color w:val="auto"/>
              </w:rPr>
              <w:t>《</w:t>
            </w:r>
            <w:r w:rsidRPr="1448513B" w:rsidR="00317463">
              <w:rPr>
                <w:color w:val="auto"/>
              </w:rPr>
              <w:t>血液、血液製剤等の管理部署》</w:t>
            </w:r>
          </w:p>
        </w:tc>
        <w:tc>
          <w:tcPr>
            <w:tcW w:w="5038" w:type="dxa"/>
            <w:tcBorders>
              <w:top w:val="double" w:color="auto" w:sz="4" w:space="0"/>
              <w:bottom w:val="double" w:color="auto" w:sz="4" w:space="0"/>
              <w:right w:val="single" w:color="auto" w:sz="12" w:space="0"/>
            </w:tcBorders>
            <w:tcMar/>
          </w:tcPr>
          <w:p w:rsidRPr="00A0217A" w:rsidR="00317463" w:rsidP="1448513B" w:rsidRDefault="00317463" w14:paraId="66764ACD" w14:textId="77777777">
            <w:pPr>
              <w:rPr>
                <w:color w:val="auto"/>
              </w:rPr>
            </w:pPr>
          </w:p>
        </w:tc>
      </w:tr>
      <w:tr w:rsidRPr="00A0217A" w:rsidR="00317463" w:rsidTr="1448513B" w14:paraId="10C41241" w14:textId="77777777">
        <w:trPr>
          <w:trHeight w:val="791"/>
        </w:trPr>
        <w:tc>
          <w:tcPr>
            <w:tcW w:w="5028" w:type="dxa"/>
            <w:tcBorders>
              <w:top w:val="double" w:color="auto" w:sz="4" w:space="0"/>
              <w:left w:val="single" w:color="auto" w:sz="12" w:space="0"/>
              <w:bottom w:val="single" w:color="auto" w:sz="12" w:space="0"/>
            </w:tcBorders>
            <w:tcMar/>
          </w:tcPr>
          <w:p w:rsidRPr="00A0217A" w:rsidR="00317463" w:rsidP="1448513B" w:rsidRDefault="002E08C7" w14:paraId="107C27CE" w14:textId="226CCB2D">
            <w:pPr>
              <w:rPr>
                <w:color w:val="auto"/>
              </w:rPr>
            </w:pPr>
            <w:r w:rsidRPr="1448513B" w:rsidR="002E08C7">
              <w:rPr>
                <w:color w:val="auto"/>
              </w:rPr>
              <w:t>（１</w:t>
            </w:r>
            <w:r w:rsidRPr="1448513B" w:rsidR="00317463">
              <w:rPr>
                <w:color w:val="auto"/>
              </w:rPr>
              <w:t>）血液</w:t>
            </w:r>
          </w:p>
          <w:p w:rsidRPr="00A0217A" w:rsidR="00317463" w:rsidP="1448513B" w:rsidRDefault="00317463" w14:paraId="060FC64F" w14:textId="77777777">
            <w:pPr>
              <w:rPr>
                <w:color w:val="auto"/>
              </w:rPr>
            </w:pPr>
            <w:r w:rsidRPr="1448513B" w:rsidR="00317463">
              <w:rPr>
                <w:color w:val="auto"/>
              </w:rPr>
              <w:t>　　※①薬剤部、検査部など</w:t>
            </w:r>
          </w:p>
          <w:p w:rsidRPr="00A0217A" w:rsidR="00317463" w:rsidP="1448513B" w:rsidRDefault="00317463" w14:paraId="26376838" w14:textId="77777777">
            <w:pPr>
              <w:rPr>
                <w:color w:val="auto"/>
              </w:rPr>
            </w:pPr>
            <w:r w:rsidRPr="1448513B" w:rsidR="00317463">
              <w:rPr>
                <w:color w:val="auto"/>
              </w:rPr>
              <w:t>　　　②3F検査室、手術室など</w:t>
            </w:r>
          </w:p>
          <w:p w:rsidRPr="00A0217A" w:rsidR="00317463" w:rsidP="1448513B" w:rsidRDefault="00317463" w14:paraId="36A5E391" w14:textId="77777777">
            <w:pPr>
              <w:rPr>
                <w:color w:val="auto"/>
              </w:rPr>
            </w:pPr>
          </w:p>
          <w:p w:rsidRPr="00A0217A" w:rsidR="00317463" w:rsidP="1448513B" w:rsidRDefault="00317463" w14:paraId="1518067F" w14:textId="77777777">
            <w:pPr>
              <w:rPr>
                <w:color w:val="auto"/>
              </w:rPr>
            </w:pPr>
          </w:p>
          <w:p w:rsidRPr="00A0217A" w:rsidR="00317463" w:rsidP="1448513B" w:rsidRDefault="002E08C7" w14:paraId="55BE014A" w14:textId="3615AAF8">
            <w:pPr>
              <w:rPr>
                <w:color w:val="auto"/>
              </w:rPr>
            </w:pPr>
            <w:r w:rsidRPr="1448513B" w:rsidR="002E08C7">
              <w:rPr>
                <w:color w:val="auto"/>
              </w:rPr>
              <w:t>（２</w:t>
            </w:r>
            <w:r w:rsidRPr="1448513B" w:rsidR="00317463">
              <w:rPr>
                <w:color w:val="auto"/>
              </w:rPr>
              <w:t>）血液製剤</w:t>
            </w:r>
          </w:p>
          <w:p w:rsidRPr="00A0217A" w:rsidR="00317463" w:rsidP="1448513B" w:rsidRDefault="00317463" w14:paraId="754454D6" w14:textId="77777777">
            <w:pPr>
              <w:rPr>
                <w:color w:val="auto"/>
              </w:rPr>
            </w:pPr>
            <w:r w:rsidRPr="1448513B" w:rsidR="00317463">
              <w:rPr>
                <w:color w:val="auto"/>
              </w:rPr>
              <w:t>　　※①薬剤部、検査部など</w:t>
            </w:r>
          </w:p>
          <w:p w:rsidRPr="00A0217A" w:rsidR="00317463" w:rsidP="1448513B" w:rsidRDefault="00317463" w14:paraId="59779797" w14:textId="77777777">
            <w:pPr>
              <w:rPr>
                <w:color w:val="auto"/>
              </w:rPr>
            </w:pPr>
            <w:r w:rsidRPr="1448513B" w:rsidR="00317463">
              <w:rPr>
                <w:color w:val="auto"/>
              </w:rPr>
              <w:t>　　　②3F検査室、手術室、薬品保管庫など</w:t>
            </w:r>
          </w:p>
          <w:p w:rsidRPr="00A0217A" w:rsidR="00317463" w:rsidP="1448513B" w:rsidRDefault="00317463" w14:paraId="5BFF73D0" w14:textId="77777777">
            <w:pPr>
              <w:rPr>
                <w:color w:val="auto"/>
              </w:rPr>
            </w:pPr>
          </w:p>
          <w:p w:rsidR="00317463" w:rsidP="1448513B" w:rsidRDefault="00317463" w14:paraId="1B30D129" w14:textId="77777777">
            <w:pPr>
              <w:ind w:left="182" w:hanging="182" w:hangingChars="100"/>
              <w:rPr>
                <w:color w:val="auto"/>
              </w:rPr>
            </w:pPr>
          </w:p>
        </w:tc>
        <w:tc>
          <w:tcPr>
            <w:tcW w:w="5038" w:type="dxa"/>
            <w:tcBorders>
              <w:top w:val="double" w:color="auto" w:sz="4" w:space="0"/>
              <w:bottom w:val="single" w:color="auto" w:sz="12" w:space="0"/>
              <w:right w:val="single" w:color="auto" w:sz="12" w:space="0"/>
            </w:tcBorders>
            <w:tcMar/>
          </w:tcPr>
          <w:p w:rsidRPr="00A0217A" w:rsidR="00317463" w:rsidP="1448513B" w:rsidRDefault="002E08C7" w14:paraId="44BF14EC" w14:textId="2EADA46F">
            <w:pPr>
              <w:rPr>
                <w:color w:val="auto"/>
              </w:rPr>
            </w:pPr>
            <w:r w:rsidRPr="1448513B" w:rsidR="002E08C7">
              <w:rPr>
                <w:color w:val="auto"/>
              </w:rPr>
              <w:t>（１</w:t>
            </w:r>
            <w:r w:rsidRPr="1448513B" w:rsidR="00317463">
              <w:rPr>
                <w:color w:val="auto"/>
              </w:rPr>
              <w:t>）血液</w:t>
            </w:r>
          </w:p>
          <w:p w:rsidRPr="00A0217A" w:rsidR="00317463" w:rsidP="1448513B" w:rsidRDefault="00317463" w14:paraId="71928576" w14:textId="77777777">
            <w:pPr>
              <w:ind w:firstLine="364" w:firstLineChars="200"/>
              <w:rPr>
                <w:color w:val="auto"/>
              </w:rPr>
            </w:pPr>
            <w:r w:rsidRPr="1448513B" w:rsidR="00317463">
              <w:rPr>
                <w:color w:val="auto"/>
              </w:rPr>
              <w:t>①管理部署（払出部署）</w:t>
            </w:r>
          </w:p>
          <w:p w:rsidRPr="00A0217A" w:rsidR="00317463" w:rsidP="1448513B" w:rsidRDefault="00317463" w14:paraId="1D16F701" w14:textId="77777777">
            <w:pPr>
              <w:ind w:firstLine="364" w:firstLineChars="200"/>
              <w:rPr>
                <w:color w:val="auto"/>
              </w:rPr>
            </w:pPr>
            <w:r w:rsidRPr="1448513B" w:rsidR="00317463">
              <w:rPr>
                <w:color w:val="auto"/>
              </w:rPr>
              <w:t>　部署名：（　　　　　　　　　　　　　　）</w:t>
            </w:r>
          </w:p>
          <w:p w:rsidRPr="00A0217A" w:rsidR="00317463" w:rsidP="1448513B" w:rsidRDefault="00317463" w14:paraId="150EB403" w14:textId="77777777">
            <w:pPr>
              <w:ind w:firstLine="364" w:firstLineChars="200"/>
              <w:rPr>
                <w:color w:val="auto"/>
              </w:rPr>
            </w:pPr>
            <w:r w:rsidRPr="1448513B" w:rsidR="00317463">
              <w:rPr>
                <w:color w:val="auto"/>
              </w:rPr>
              <w:t>②主な保管場所</w:t>
            </w:r>
          </w:p>
          <w:p w:rsidRPr="00A0217A" w:rsidR="00317463" w:rsidP="1448513B" w:rsidRDefault="00317463" w14:paraId="701C97FA" w14:textId="77777777">
            <w:pPr>
              <w:ind w:firstLine="364" w:firstLineChars="200"/>
              <w:rPr>
                <w:color w:val="auto"/>
              </w:rPr>
            </w:pPr>
            <w:r w:rsidRPr="1448513B" w:rsidR="00317463">
              <w:rPr>
                <w:color w:val="auto"/>
              </w:rPr>
              <w:t>　・</w:t>
            </w:r>
          </w:p>
          <w:p w:rsidRPr="00A0217A" w:rsidR="00317463" w:rsidP="1448513B" w:rsidRDefault="002E08C7" w14:paraId="13FF3734" w14:textId="22B56E77">
            <w:pPr>
              <w:rPr>
                <w:color w:val="auto"/>
              </w:rPr>
            </w:pPr>
            <w:r w:rsidRPr="1448513B" w:rsidR="002E08C7">
              <w:rPr>
                <w:color w:val="auto"/>
              </w:rPr>
              <w:t>（２</w:t>
            </w:r>
            <w:r w:rsidRPr="1448513B" w:rsidR="00317463">
              <w:rPr>
                <w:color w:val="auto"/>
              </w:rPr>
              <w:t>）血液製剤</w:t>
            </w:r>
          </w:p>
          <w:p w:rsidRPr="00A0217A" w:rsidR="00317463" w:rsidP="1448513B" w:rsidRDefault="00317463" w14:paraId="40F5703A" w14:textId="77777777">
            <w:pPr>
              <w:ind w:firstLine="364" w:firstLineChars="200"/>
              <w:rPr>
                <w:color w:val="auto"/>
              </w:rPr>
            </w:pPr>
            <w:r w:rsidRPr="1448513B" w:rsidR="00317463">
              <w:rPr>
                <w:color w:val="auto"/>
              </w:rPr>
              <w:t>①管理部署（払出部署）</w:t>
            </w:r>
          </w:p>
          <w:p w:rsidRPr="00A0217A" w:rsidR="00317463" w:rsidP="1448513B" w:rsidRDefault="00317463" w14:paraId="22DF2C9A" w14:textId="77777777">
            <w:pPr>
              <w:ind w:firstLine="364" w:firstLineChars="200"/>
              <w:rPr>
                <w:color w:val="auto"/>
              </w:rPr>
            </w:pPr>
            <w:r w:rsidRPr="1448513B" w:rsidR="00317463">
              <w:rPr>
                <w:color w:val="auto"/>
              </w:rPr>
              <w:t>　部署名：（　　　　　　　　　　　　　　）</w:t>
            </w:r>
          </w:p>
          <w:p w:rsidRPr="00A0217A" w:rsidR="00317463" w:rsidP="1448513B" w:rsidRDefault="00317463" w14:paraId="66BEC704" w14:textId="77777777">
            <w:pPr>
              <w:ind w:firstLine="364" w:firstLineChars="200"/>
              <w:rPr>
                <w:color w:val="auto"/>
              </w:rPr>
            </w:pPr>
            <w:r w:rsidRPr="1448513B" w:rsidR="00317463">
              <w:rPr>
                <w:color w:val="auto"/>
              </w:rPr>
              <w:t>②主な保管場所</w:t>
            </w:r>
          </w:p>
          <w:p w:rsidRPr="00A0217A" w:rsidR="00317463" w:rsidP="1448513B" w:rsidRDefault="00317463" w14:paraId="3AD4CCDD" w14:textId="4879FFD9">
            <w:pPr>
              <w:rPr>
                <w:color w:val="auto"/>
              </w:rPr>
            </w:pPr>
            <w:r w:rsidRPr="1448513B" w:rsidR="00317463">
              <w:rPr>
                <w:color w:val="auto"/>
              </w:rPr>
              <w:t>　</w:t>
            </w:r>
            <w:r w:rsidRPr="1448513B" w:rsidR="00074999">
              <w:rPr>
                <w:color w:val="auto"/>
              </w:rPr>
              <w:t>　　</w:t>
            </w:r>
            <w:r w:rsidRPr="1448513B" w:rsidR="00317463">
              <w:rPr>
                <w:color w:val="auto"/>
              </w:rPr>
              <w:t>・</w:t>
            </w:r>
          </w:p>
        </w:tc>
      </w:tr>
    </w:tbl>
    <w:p w:rsidRPr="00A0217A" w:rsidR="00C011C4" w:rsidP="1448513B" w:rsidRDefault="00C011C4" w14:paraId="69E914DE" w14:textId="77777777">
      <w:pPr>
        <w:rPr>
          <w:rFonts w:ascii="ＭＳ ゴシック" w:hAnsi="ＭＳ ゴシック" w:eastAsia="ＭＳ ゴシック"/>
          <w:color w:val="auto"/>
          <w:sz w:val="21"/>
          <w:szCs w:val="21"/>
        </w:rPr>
      </w:pPr>
    </w:p>
    <w:p w:rsidRPr="00A0217A" w:rsidR="00941F19" w:rsidP="1448513B" w:rsidRDefault="00941F19" w14:paraId="6BF702FE" w14:textId="34743D69">
      <w:pPr>
        <w:rPr>
          <w:color w:val="auto"/>
        </w:rPr>
      </w:pPr>
    </w:p>
    <w:tbl>
      <w:tblPr>
        <w:tblW w:w="10106" w:type="dxa"/>
        <w:tblInd w:w="106" w:type="dxa"/>
        <w:tblLayout w:type="fixed"/>
        <w:tblCellMar>
          <w:left w:w="11" w:type="dxa"/>
          <w:right w:w="11" w:type="dxa"/>
        </w:tblCellMar>
        <w:tblLook w:val="0000" w:firstRow="0" w:lastRow="0" w:firstColumn="0" w:lastColumn="0" w:noHBand="0" w:noVBand="0"/>
      </w:tblPr>
      <w:tblGrid>
        <w:gridCol w:w="5010"/>
        <w:gridCol w:w="5096"/>
      </w:tblGrid>
      <w:tr w:rsidRPr="006D7A96" w:rsidR="00E600E4" w:rsidTr="1448513B" w14:paraId="45635CC8" w14:textId="77777777">
        <w:trPr>
          <w:trHeight w:val="314" w:hRule="exact"/>
        </w:trPr>
        <w:tc>
          <w:tcPr>
            <w:tcW w:w="10106" w:type="dxa"/>
            <w:gridSpan w:val="2"/>
            <w:tcBorders>
              <w:top w:val="single" w:color="000000" w:themeColor="text1" w:sz="12" w:space="0"/>
              <w:left w:val="single" w:color="000000" w:themeColor="text1" w:sz="12" w:space="0"/>
              <w:bottom w:val="single" w:color="000000" w:themeColor="text1" w:sz="12" w:space="0"/>
              <w:right w:val="single" w:color="000000" w:themeColor="text1" w:sz="12" w:space="0"/>
            </w:tcBorders>
            <w:tcMar/>
            <w:vAlign w:val="center"/>
          </w:tcPr>
          <w:p w:rsidRPr="00A0217A" w:rsidR="00E600E4" w:rsidP="1448513B" w:rsidRDefault="006D7A96" w14:paraId="2BED3051" w14:textId="34867388">
            <w:pPr>
              <w:pStyle w:val="1"/>
              <w:rPr>
                <w:color w:val="auto"/>
              </w:rPr>
            </w:pPr>
            <w:r w:rsidRPr="1448513B" w:rsidR="006D7A96">
              <w:rPr>
                <w:color w:val="auto"/>
              </w:rPr>
              <w:t>【</w:t>
            </w:r>
            <w:r w:rsidRPr="1448513B" w:rsidR="00E600E4">
              <w:rPr>
                <w:rFonts w:ascii="ＭＳ 明朝" w:hAnsi="ＭＳ 明朝"/>
                <w:color w:val="auto"/>
              </w:rPr>
              <w:t>2-12</w:t>
            </w:r>
            <w:r w:rsidRPr="1448513B" w:rsidR="00BF4E2E">
              <w:rPr>
                <w:rFonts w:ascii="ＭＳ 明朝" w:hAnsi="ＭＳ 明朝"/>
                <w:color w:val="auto"/>
              </w:rPr>
              <w:t xml:space="preserve"> </w:t>
            </w:r>
            <w:r w:rsidRPr="1448513B" w:rsidR="00E600E4">
              <w:rPr>
                <w:color w:val="auto"/>
              </w:rPr>
              <w:t>診療用放射線</w:t>
            </w:r>
            <w:r w:rsidRPr="1448513B" w:rsidR="00644FCE">
              <w:rPr>
                <w:color w:val="auto"/>
              </w:rPr>
              <w:t>に係る安</w:t>
            </w:r>
            <w:r w:rsidRPr="1448513B" w:rsidR="00E600E4">
              <w:rPr>
                <w:color w:val="auto"/>
              </w:rPr>
              <w:t>全管理体制</w:t>
            </w:r>
            <w:r w:rsidRPr="1448513B" w:rsidR="00644FCE">
              <w:rPr>
                <w:color w:val="auto"/>
              </w:rPr>
              <w:t>の確保</w:t>
            </w:r>
            <w:r w:rsidRPr="1448513B" w:rsidR="006D7A96">
              <w:rPr>
                <w:color w:val="auto"/>
              </w:rPr>
              <w:t>】</w:t>
            </w:r>
          </w:p>
        </w:tc>
      </w:tr>
      <w:tr w:rsidRPr="00A0217A" w:rsidR="00E600E4" w:rsidTr="1448513B" w14:paraId="57D9CE9E" w14:textId="77777777">
        <w:trPr>
          <w:trHeight w:val="328" w:hRule="exact"/>
        </w:trPr>
        <w:tc>
          <w:tcPr>
            <w:tcW w:w="5010" w:type="dxa"/>
            <w:tcBorders>
              <w:top w:val="single" w:color="000000" w:themeColor="text1" w:sz="12" w:space="0"/>
              <w:left w:val="single" w:color="000000" w:themeColor="text1" w:sz="12" w:space="0"/>
              <w:bottom w:val="double" w:color="000000" w:themeColor="text1" w:sz="4" w:space="0"/>
              <w:right w:val="single" w:color="000000" w:themeColor="text1" w:sz="4" w:space="0"/>
            </w:tcBorders>
            <w:tcMar/>
            <w:vAlign w:val="center"/>
          </w:tcPr>
          <w:p w:rsidRPr="006D7A96" w:rsidR="00E600E4" w:rsidP="1448513B" w:rsidRDefault="006D7A96" w14:paraId="0B8C7F58" w14:textId="2262EC47">
            <w:pPr>
              <w:rPr>
                <w:color w:val="auto"/>
              </w:rPr>
            </w:pPr>
            <w:r w:rsidRPr="1448513B" w:rsidR="006D7A96">
              <w:rPr>
                <w:color w:val="auto"/>
              </w:rPr>
              <w:t>[</w:t>
            </w:r>
            <w:r w:rsidRPr="1448513B" w:rsidR="00E600E4">
              <w:rPr>
                <w:color w:val="auto"/>
              </w:rPr>
              <w:t>2-12</w:t>
            </w:r>
            <w:r w:rsidRPr="1448513B" w:rsidR="001039F3">
              <w:rPr>
                <w:color w:val="auto"/>
              </w:rPr>
              <w:t>-1</w:t>
            </w:r>
            <w:r w:rsidRPr="1448513B" w:rsidR="7B6F4485">
              <w:rPr>
                <w:color w:val="auto"/>
              </w:rPr>
              <w:t xml:space="preserve"> </w:t>
            </w:r>
            <w:r w:rsidRPr="1448513B" w:rsidR="001039F3">
              <w:rPr>
                <w:color w:val="auto"/>
              </w:rPr>
              <w:t>診療用放射線の利用に係る安全管理のための責任者の配置</w:t>
            </w:r>
            <w:r w:rsidRPr="1448513B" w:rsidR="006D7A96">
              <w:rPr>
                <w:color w:val="auto"/>
              </w:rPr>
              <w:t>]</w:t>
            </w:r>
          </w:p>
        </w:tc>
        <w:tc>
          <w:tcPr>
            <w:tcW w:w="5096" w:type="dxa"/>
            <w:tcBorders>
              <w:top w:val="single" w:color="000000" w:themeColor="text1" w:sz="12" w:space="0"/>
              <w:left w:val="nil"/>
              <w:bottom w:val="double" w:color="000000" w:themeColor="text1" w:sz="4" w:space="0"/>
              <w:right w:val="single" w:color="000000" w:themeColor="text1" w:sz="12" w:space="0"/>
            </w:tcBorders>
            <w:tcMar/>
            <w:vAlign w:val="center"/>
          </w:tcPr>
          <w:p w:rsidRPr="00A0217A" w:rsidR="00E600E4" w:rsidP="1448513B" w:rsidRDefault="00E600E4" w14:paraId="27FE0A31" w14:textId="2D527E4D">
            <w:pPr>
              <w:jc w:val="center"/>
              <w:rPr>
                <w:rFonts w:hAnsi="ＭＳ 明朝"/>
                <w:color w:val="auto"/>
              </w:rPr>
            </w:pPr>
            <w:r w:rsidRPr="1448513B" w:rsidR="00E600E4">
              <w:rPr>
                <w:rFonts w:hAnsi="ＭＳ 明朝"/>
                <w:color w:val="auto"/>
              </w:rPr>
              <w:t>状　　　　　況</w:t>
            </w:r>
          </w:p>
        </w:tc>
      </w:tr>
      <w:tr w:rsidRPr="00A0217A" w:rsidR="00941F19" w:rsidTr="1448513B" w14:paraId="21AF122C" w14:textId="77777777">
        <w:trPr>
          <w:trHeight w:val="2825"/>
        </w:trPr>
        <w:tc>
          <w:tcPr>
            <w:tcW w:w="5010" w:type="dxa"/>
            <w:tcBorders>
              <w:top w:val="double" w:color="000000" w:themeColor="text1" w:sz="4" w:space="0"/>
              <w:left w:val="single" w:color="000000" w:themeColor="text1" w:sz="12" w:space="0"/>
              <w:bottom w:val="single" w:color="000000" w:themeColor="text1" w:sz="12" w:space="0"/>
              <w:right w:val="single" w:color="000000" w:themeColor="text1" w:sz="4" w:space="0"/>
            </w:tcBorders>
            <w:tcMar/>
          </w:tcPr>
          <w:p w:rsidRPr="00A0217A" w:rsidR="00941F19" w:rsidP="1448513B" w:rsidRDefault="00941F19" w14:paraId="47F29152" w14:textId="77777777">
            <w:pPr>
              <w:jc w:val="left"/>
              <w:rPr>
                <w:rFonts w:hAnsi="ＭＳ 明朝"/>
                <w:color w:val="auto"/>
              </w:rPr>
            </w:pPr>
            <w:r w:rsidRPr="1448513B" w:rsidR="00941F19">
              <w:rPr>
                <w:rFonts w:hAnsi="ＭＳ 明朝"/>
                <w:color w:val="auto"/>
              </w:rPr>
              <w:t>　＜資格要件＞</w:t>
            </w:r>
          </w:p>
          <w:p w:rsidRPr="00A0217A" w:rsidR="00941F19" w:rsidP="1448513B" w:rsidRDefault="00941F19" w14:paraId="1BE8D61F" w14:textId="2BC7232D">
            <w:pPr>
              <w:ind w:left="290" w:right="11" w:rightChars="6" w:hanging="290" w:hangingChars="159"/>
              <w:jc w:val="left"/>
              <w:rPr>
                <w:rFonts w:hAnsi="ＭＳ 明朝"/>
                <w:color w:val="auto"/>
              </w:rPr>
            </w:pPr>
            <w:r w:rsidRPr="1448513B" w:rsidR="00941F19">
              <w:rPr>
                <w:rFonts w:hAnsi="ＭＳ 明朝"/>
                <w:color w:val="auto"/>
              </w:rPr>
              <w:t>　</w:t>
            </w:r>
            <w:r w:rsidRPr="1448513B" w:rsidR="00941F19">
              <w:rPr>
                <w:rFonts w:hAnsi="ＭＳ 明朝"/>
                <w:color w:val="auto"/>
              </w:rPr>
              <w:t>　診療用放射線</w:t>
            </w:r>
            <w:r w:rsidRPr="1448513B" w:rsidR="00941F19">
              <w:rPr>
                <w:rFonts w:hAnsi="ＭＳ 明朝"/>
                <w:color w:val="auto"/>
              </w:rPr>
              <w:t>の</w:t>
            </w:r>
            <w:r w:rsidRPr="1448513B" w:rsidR="00941F19">
              <w:rPr>
                <w:rFonts w:hAnsi="ＭＳ 明朝"/>
                <w:color w:val="auto"/>
              </w:rPr>
              <w:t>安全管理に関する十分な知識を有する常勤職員であっ</w:t>
            </w:r>
            <w:r w:rsidRPr="1448513B" w:rsidR="00941F19">
              <w:rPr>
                <w:rFonts w:hAnsi="ＭＳ 明朝"/>
                <w:color w:val="auto"/>
              </w:rPr>
              <w:t>て</w:t>
            </w:r>
            <w:r w:rsidRPr="1448513B" w:rsidR="00941F19">
              <w:rPr>
                <w:rFonts w:hAnsi="ＭＳ 明朝"/>
                <w:color w:val="auto"/>
              </w:rPr>
              <w:t>、原則として医師</w:t>
            </w:r>
            <w:r w:rsidRPr="1448513B" w:rsidR="00941F19">
              <w:rPr>
                <w:rFonts w:hAnsi="ＭＳ 明朝"/>
                <w:color w:val="auto"/>
              </w:rPr>
              <w:t>及び</w:t>
            </w:r>
            <w:r w:rsidRPr="1448513B" w:rsidR="00941F19">
              <w:rPr>
                <w:rFonts w:hAnsi="ＭＳ 明朝"/>
                <w:color w:val="auto"/>
              </w:rPr>
              <w:t>歯科医師</w:t>
            </w:r>
            <w:r w:rsidRPr="1448513B" w:rsidR="00941F19">
              <w:rPr>
                <w:rFonts w:hAnsi="ＭＳ 明朝"/>
                <w:color w:val="auto"/>
              </w:rPr>
              <w:t>の</w:t>
            </w:r>
            <w:r w:rsidRPr="1448513B" w:rsidR="00941F19">
              <w:rPr>
                <w:rFonts w:hAnsi="ＭＳ 明朝"/>
                <w:color w:val="auto"/>
              </w:rPr>
              <w:t>いずれかの資格を有していること</w:t>
            </w:r>
            <w:r w:rsidRPr="1448513B" w:rsidR="00941F19">
              <w:rPr>
                <w:rFonts w:hAnsi="ＭＳ 明朝"/>
                <w:color w:val="auto"/>
              </w:rPr>
              <w:t>。ただし、常勤の医師又は歯科医師が、放射線診療における正当化を、常勤の診療放射線技師が放射線診療における最適化を担保し、当該医師又は歯科医師が当該診療放射線技師に対して適切な指示を行う体制を確保している場合、診療放射線技師を責任者としても差し支えない</w:t>
            </w:r>
          </w:p>
        </w:tc>
        <w:tc>
          <w:tcPr>
            <w:tcW w:w="5096" w:type="dxa"/>
            <w:tcBorders>
              <w:top w:val="double" w:color="000000" w:themeColor="text1" w:sz="4" w:space="0"/>
              <w:left w:val="nil"/>
              <w:bottom w:val="single" w:color="000000" w:themeColor="text1" w:sz="12" w:space="0"/>
              <w:right w:val="single" w:color="000000" w:themeColor="text1" w:sz="12" w:space="0"/>
            </w:tcBorders>
            <w:tcMar/>
          </w:tcPr>
          <w:p w:rsidRPr="00A0217A" w:rsidR="00941F19" w:rsidP="1448513B" w:rsidRDefault="00941F19" w14:paraId="4E6B2C77" w14:textId="77777777">
            <w:pPr>
              <w:jc w:val="left"/>
              <w:rPr>
                <w:rFonts w:hAnsi="ＭＳ 明朝"/>
                <w:color w:val="auto"/>
              </w:rPr>
            </w:pPr>
            <w:r w:rsidRPr="1448513B" w:rsidR="00941F19">
              <w:rPr>
                <w:rFonts w:hAnsi="ＭＳ 明朝"/>
                <w:color w:val="auto"/>
              </w:rPr>
              <w:t>（医療放射線安全管理責任者配置の有無）</w:t>
            </w:r>
          </w:p>
          <w:p w:rsidRPr="00A0217A" w:rsidR="00941F19" w:rsidP="1448513B" w:rsidRDefault="00941F19" w14:paraId="0095BCD5" w14:textId="77777777">
            <w:pPr>
              <w:jc w:val="left"/>
              <w:rPr>
                <w:rFonts w:hAnsi="ＭＳ 明朝"/>
                <w:color w:val="auto"/>
              </w:rPr>
            </w:pPr>
            <w:r w:rsidRPr="1448513B" w:rsidR="00941F19">
              <w:rPr>
                <w:rFonts w:hAnsi="ＭＳ 明朝"/>
                <w:color w:val="auto"/>
              </w:rPr>
              <w:t xml:space="preserve"> </w:t>
            </w:r>
            <w:r w:rsidRPr="1448513B" w:rsidR="00941F19">
              <w:rPr>
                <w:rFonts w:hAnsi="ＭＳ 明朝"/>
                <w:color w:val="auto"/>
              </w:rPr>
              <w:t xml:space="preserve"> ・有　→　氏名：</w:t>
            </w:r>
          </w:p>
          <w:p w:rsidRPr="00A0217A" w:rsidR="00941F19" w:rsidP="1448513B" w:rsidRDefault="00941F19" w14:paraId="0B79E490" w14:textId="77777777">
            <w:pPr>
              <w:ind w:firstLine="1093" w:firstLineChars="600"/>
              <w:jc w:val="left"/>
              <w:rPr>
                <w:rFonts w:hAnsi="ＭＳ 明朝"/>
                <w:color w:val="auto"/>
              </w:rPr>
            </w:pPr>
            <w:r w:rsidRPr="1448513B" w:rsidR="00941F19">
              <w:rPr>
                <w:rFonts w:hAnsi="ＭＳ 明朝"/>
                <w:color w:val="auto"/>
              </w:rPr>
              <w:t>資格：</w:t>
            </w:r>
          </w:p>
          <w:p w:rsidRPr="00A0217A" w:rsidR="00941F19" w:rsidP="1448513B" w:rsidRDefault="00941F19" w14:paraId="5E423018" w14:textId="77777777">
            <w:pPr>
              <w:jc w:val="left"/>
              <w:rPr>
                <w:rFonts w:hAnsi="ＭＳ 明朝"/>
                <w:color w:val="auto"/>
              </w:rPr>
            </w:pPr>
          </w:p>
          <w:p w:rsidRPr="00A0217A" w:rsidR="00941F19" w:rsidP="1448513B" w:rsidRDefault="00941F19" w14:paraId="2C3BEE83" w14:textId="77777777">
            <w:pPr>
              <w:jc w:val="left"/>
              <w:rPr>
                <w:rFonts w:hAnsi="ＭＳ 明朝"/>
                <w:color w:val="auto"/>
              </w:rPr>
            </w:pPr>
            <w:r w:rsidRPr="1448513B" w:rsidR="00941F19">
              <w:rPr>
                <w:rFonts w:hAnsi="ＭＳ 明朝"/>
                <w:color w:val="auto"/>
              </w:rPr>
              <w:t>　※医療放射線安全管理責任者が</w:t>
            </w:r>
            <w:r w:rsidRPr="1448513B" w:rsidR="00941F19">
              <w:rPr>
                <w:rFonts w:hAnsi="ＭＳ 明朝"/>
                <w:color w:val="auto"/>
              </w:rPr>
              <w:t>放射線技師の場合、</w:t>
            </w:r>
            <w:r w:rsidRPr="1448513B" w:rsidR="00941F19">
              <w:rPr>
                <w:rFonts w:hAnsi="ＭＳ 明朝"/>
                <w:color w:val="auto"/>
              </w:rPr>
              <w:t>放射線</w:t>
            </w:r>
          </w:p>
          <w:p w:rsidRPr="00A0217A" w:rsidR="00941F19" w:rsidP="1448513B" w:rsidRDefault="00941F19" w14:paraId="1239D509" w14:textId="77777777">
            <w:pPr>
              <w:ind w:firstLine="364" w:firstLineChars="200"/>
              <w:jc w:val="left"/>
              <w:rPr>
                <w:rFonts w:hAnsi="ＭＳ 明朝"/>
                <w:color w:val="auto"/>
              </w:rPr>
            </w:pPr>
            <w:r w:rsidRPr="1448513B" w:rsidR="00941F19">
              <w:rPr>
                <w:rFonts w:hAnsi="ＭＳ 明朝"/>
                <w:color w:val="auto"/>
              </w:rPr>
              <w:t>診療の</w:t>
            </w:r>
            <w:r w:rsidRPr="1448513B" w:rsidR="00941F19">
              <w:rPr>
                <w:rFonts w:hAnsi="ＭＳ 明朝"/>
                <w:color w:val="auto"/>
              </w:rPr>
              <w:t>正当化を担保する常勤医師又は歯科医師</w:t>
            </w:r>
          </w:p>
          <w:p w:rsidRPr="00A0217A" w:rsidR="00941F19" w:rsidP="1448513B" w:rsidRDefault="00941F19" w14:paraId="4FAE6BA6" w14:textId="77777777">
            <w:pPr>
              <w:ind w:firstLine="364" w:firstLineChars="200"/>
              <w:jc w:val="left"/>
              <w:rPr>
                <w:rFonts w:hAnsi="ＭＳ 明朝"/>
                <w:color w:val="auto"/>
              </w:rPr>
            </w:pPr>
            <w:r w:rsidRPr="1448513B" w:rsidR="00941F19">
              <w:rPr>
                <w:rFonts w:hAnsi="ＭＳ 明朝"/>
                <w:color w:val="auto"/>
              </w:rPr>
              <w:t>　</w:t>
            </w:r>
            <w:r w:rsidRPr="1448513B" w:rsidR="00941F19">
              <w:rPr>
                <w:rFonts w:hAnsi="ＭＳ 明朝"/>
                <w:color w:val="auto"/>
              </w:rPr>
              <w:t>　　　</w:t>
            </w:r>
            <w:r w:rsidRPr="1448513B" w:rsidR="00941F19">
              <w:rPr>
                <w:rFonts w:hAnsi="ＭＳ 明朝"/>
                <w:color w:val="auto"/>
              </w:rPr>
              <w:t>氏名</w:t>
            </w:r>
            <w:r w:rsidRPr="1448513B" w:rsidR="00941F19">
              <w:rPr>
                <w:rFonts w:hAnsi="ＭＳ 明朝"/>
                <w:color w:val="auto"/>
              </w:rPr>
              <w:t>：</w:t>
            </w:r>
          </w:p>
          <w:p w:rsidRPr="00A0217A" w:rsidR="00941F19" w:rsidP="1448513B" w:rsidRDefault="00941F19" w14:paraId="71648DAD" w14:textId="77777777">
            <w:pPr>
              <w:jc w:val="left"/>
              <w:rPr>
                <w:rFonts w:hAnsi="ＭＳ 明朝"/>
                <w:color w:val="auto"/>
              </w:rPr>
            </w:pPr>
            <w:r w:rsidRPr="1448513B" w:rsidR="00941F19">
              <w:rPr>
                <w:rFonts w:hAnsi="ＭＳ 明朝"/>
                <w:color w:val="auto"/>
              </w:rPr>
              <w:t>　</w:t>
            </w:r>
            <w:r w:rsidRPr="1448513B" w:rsidR="00941F19">
              <w:rPr>
                <w:rFonts w:hAnsi="ＭＳ 明朝"/>
                <w:color w:val="auto"/>
              </w:rPr>
              <w:t>　　　　　資格：（</w:t>
            </w:r>
            <w:r w:rsidRPr="1448513B" w:rsidR="00941F19">
              <w:rPr>
                <w:rFonts w:hAnsi="ＭＳ 明朝"/>
                <w:color w:val="auto"/>
              </w:rPr>
              <w:t>　</w:t>
            </w:r>
            <w:r w:rsidRPr="1448513B" w:rsidR="00941F19">
              <w:rPr>
                <w:rFonts w:hAnsi="ＭＳ 明朝"/>
                <w:color w:val="auto"/>
              </w:rPr>
              <w:t>医師　・　歯科医師　）</w:t>
            </w:r>
          </w:p>
          <w:p w:rsidRPr="00A0217A" w:rsidR="00941F19" w:rsidP="1448513B" w:rsidRDefault="00941F19" w14:paraId="399C25E7" w14:textId="77777777">
            <w:pPr>
              <w:jc w:val="left"/>
              <w:rPr>
                <w:rFonts w:hAnsi="ＭＳ 明朝"/>
                <w:color w:val="auto"/>
              </w:rPr>
            </w:pPr>
          </w:p>
          <w:p w:rsidRPr="00A0217A" w:rsidR="00941F19" w:rsidP="1448513B" w:rsidRDefault="00941F19" w14:paraId="3666D2BB" w14:textId="77777777">
            <w:pPr>
              <w:ind w:firstLine="182" w:firstLineChars="100"/>
              <w:jc w:val="left"/>
              <w:rPr>
                <w:rFonts w:hAnsi="ＭＳ 明朝"/>
                <w:color w:val="auto"/>
              </w:rPr>
            </w:pPr>
            <w:r w:rsidRPr="1448513B" w:rsidR="00941F19">
              <w:rPr>
                <w:rFonts w:hAnsi="ＭＳ 明朝"/>
                <w:color w:val="auto"/>
              </w:rPr>
              <w:t>・無</w:t>
            </w:r>
          </w:p>
        </w:tc>
      </w:tr>
      <w:tr w:rsidRPr="00A0217A" w:rsidR="001039F3" w:rsidTr="1448513B" w14:paraId="2BD820DA" w14:textId="77777777">
        <w:trPr>
          <w:trHeight w:val="277"/>
        </w:trPr>
        <w:tc>
          <w:tcPr>
            <w:tcW w:w="5010" w:type="dxa"/>
            <w:tcBorders>
              <w:top w:val="single" w:color="000000" w:themeColor="text1" w:sz="12" w:space="0"/>
              <w:left w:val="single" w:color="000000" w:themeColor="text1" w:sz="12" w:space="0"/>
              <w:bottom w:val="double" w:color="000000" w:themeColor="text1" w:sz="4" w:space="0"/>
              <w:right w:val="single" w:color="000000" w:themeColor="text1" w:sz="4" w:space="0"/>
            </w:tcBorders>
            <w:tcMar/>
          </w:tcPr>
          <w:p w:rsidRPr="00A0217A" w:rsidR="001039F3" w:rsidP="1448513B" w:rsidRDefault="006D7A96" w14:paraId="37473603" w14:textId="532535CC">
            <w:pPr>
              <w:jc w:val="left"/>
              <w:rPr>
                <w:rFonts w:hAnsi="ＭＳ 明朝"/>
                <w:color w:val="auto"/>
              </w:rPr>
            </w:pPr>
            <w:r w:rsidRPr="1448513B" w:rsidR="006D7A96">
              <w:rPr>
                <w:rFonts w:hAnsi="ＭＳ 明朝"/>
                <w:color w:val="auto"/>
              </w:rPr>
              <w:t>[</w:t>
            </w:r>
            <w:r w:rsidRPr="1448513B" w:rsidR="001039F3">
              <w:rPr>
                <w:rFonts w:hAnsi="ＭＳ 明朝"/>
                <w:color w:val="auto"/>
              </w:rPr>
              <w:t>2-12-2</w:t>
            </w:r>
            <w:r w:rsidRPr="1448513B" w:rsidR="006D7A96">
              <w:rPr>
                <w:rFonts w:hAnsi="ＭＳ 明朝"/>
                <w:color w:val="auto"/>
              </w:rPr>
              <w:t xml:space="preserve"> </w:t>
            </w:r>
            <w:r w:rsidRPr="1448513B" w:rsidR="001039F3">
              <w:rPr>
                <w:rFonts w:hAnsi="ＭＳ 明朝"/>
                <w:color w:val="auto"/>
              </w:rPr>
              <w:t>診療用放射線の</w:t>
            </w:r>
            <w:r w:rsidRPr="1448513B" w:rsidR="001039F3">
              <w:rPr>
                <w:rFonts w:hAnsi="ＭＳ 明朝"/>
                <w:color w:val="auto"/>
              </w:rPr>
              <w:t>安全利用の</w:t>
            </w:r>
            <w:r w:rsidRPr="1448513B" w:rsidR="001039F3">
              <w:rPr>
                <w:rFonts w:hAnsi="ＭＳ 明朝"/>
                <w:color w:val="auto"/>
              </w:rPr>
              <w:t>ための指針</w:t>
            </w:r>
            <w:r w:rsidRPr="1448513B" w:rsidR="001039F3">
              <w:rPr>
                <w:rFonts w:hAnsi="ＭＳ 明朝"/>
                <w:color w:val="auto"/>
              </w:rPr>
              <w:t>の</w:t>
            </w:r>
            <w:r w:rsidRPr="1448513B" w:rsidR="001039F3">
              <w:rPr>
                <w:rFonts w:hAnsi="ＭＳ 明朝"/>
                <w:color w:val="auto"/>
              </w:rPr>
              <w:t>策定</w:t>
            </w:r>
            <w:r w:rsidRPr="1448513B" w:rsidR="006D7A96">
              <w:rPr>
                <w:rFonts w:hAnsi="ＭＳ 明朝"/>
                <w:color w:val="auto"/>
              </w:rPr>
              <w:t>]</w:t>
            </w:r>
          </w:p>
        </w:tc>
        <w:tc>
          <w:tcPr>
            <w:tcW w:w="5096" w:type="dxa"/>
            <w:tcBorders>
              <w:top w:val="single" w:color="000000" w:themeColor="text1" w:sz="12" w:space="0"/>
              <w:left w:val="nil"/>
              <w:bottom w:val="double" w:color="000000" w:themeColor="text1" w:sz="4" w:space="0"/>
              <w:right w:val="single" w:color="000000" w:themeColor="text1" w:sz="12" w:space="0"/>
            </w:tcBorders>
            <w:tcMar/>
            <w:vAlign w:val="center"/>
          </w:tcPr>
          <w:p w:rsidRPr="00A0217A" w:rsidR="001039F3" w:rsidP="1448513B" w:rsidRDefault="001039F3" w14:paraId="41EFE95B" w14:textId="21CDC4E3">
            <w:pPr>
              <w:jc w:val="center"/>
              <w:rPr>
                <w:rFonts w:hAnsi="ＭＳ 明朝"/>
                <w:color w:val="auto"/>
              </w:rPr>
            </w:pPr>
            <w:r w:rsidRPr="1448513B" w:rsidR="001039F3">
              <w:rPr>
                <w:rFonts w:hAnsi="ＭＳ 明朝"/>
                <w:color w:val="auto"/>
              </w:rPr>
              <w:t>状　　　　　況</w:t>
            </w:r>
          </w:p>
        </w:tc>
      </w:tr>
      <w:tr w:rsidRPr="00A0217A" w:rsidR="00941F19" w:rsidTr="1448513B" w14:paraId="43F595BA" w14:textId="77777777">
        <w:trPr>
          <w:trHeight w:val="1245" w:hRule="exact"/>
        </w:trPr>
        <w:tc>
          <w:tcPr>
            <w:tcW w:w="5010" w:type="dxa"/>
            <w:tcBorders>
              <w:top w:val="double" w:color="000000" w:themeColor="text1" w:sz="4" w:space="0"/>
              <w:left w:val="single" w:color="000000" w:themeColor="text1" w:sz="12" w:space="0"/>
              <w:bottom w:val="single" w:color="auto" w:sz="4" w:space="0"/>
              <w:right w:val="single" w:color="000000" w:themeColor="text1" w:sz="4" w:space="0"/>
            </w:tcBorders>
            <w:tcMar/>
          </w:tcPr>
          <w:p w:rsidRPr="00A0217A" w:rsidR="00941F19" w:rsidP="1448513B" w:rsidRDefault="001039F3" w14:paraId="5458EB57" w14:textId="487E5C37">
            <w:pPr>
              <w:jc w:val="left"/>
              <w:rPr>
                <w:rFonts w:hAnsi="ＭＳ 明朝"/>
                <w:color w:val="auto"/>
              </w:rPr>
            </w:pPr>
            <w:r w:rsidRPr="1448513B" w:rsidR="001039F3">
              <w:rPr>
                <w:rFonts w:hAnsi="ＭＳ 明朝"/>
                <w:color w:val="auto"/>
              </w:rPr>
              <w:t>１　指針の有無、改訂</w:t>
            </w:r>
          </w:p>
        </w:tc>
        <w:tc>
          <w:tcPr>
            <w:tcW w:w="5096" w:type="dxa"/>
            <w:tcBorders>
              <w:top w:val="double" w:color="000000" w:themeColor="text1" w:sz="4" w:space="0"/>
              <w:left w:val="nil"/>
              <w:bottom w:val="single" w:color="auto" w:sz="4" w:space="0"/>
              <w:right w:val="single" w:color="000000" w:themeColor="text1" w:sz="12" w:space="0"/>
            </w:tcBorders>
            <w:tcMar/>
          </w:tcPr>
          <w:p w:rsidR="00941F19" w:rsidP="1448513B" w:rsidRDefault="00941F19" w14:paraId="72493BC6" w14:textId="77777777">
            <w:pPr>
              <w:rPr>
                <w:rFonts w:hAnsi="ＭＳ 明朝"/>
                <w:color w:val="auto"/>
              </w:rPr>
            </w:pPr>
            <w:r w:rsidRPr="1448513B" w:rsidR="00941F19">
              <w:rPr>
                <w:rFonts w:hAnsi="ＭＳ 明朝"/>
                <w:color w:val="auto"/>
              </w:rPr>
              <w:t>(1)</w:t>
            </w:r>
            <w:r w:rsidRPr="1448513B" w:rsidR="00941F19">
              <w:rPr>
                <w:rFonts w:hAnsi="ＭＳ 明朝"/>
                <w:color w:val="auto"/>
              </w:rPr>
              <w:t xml:space="preserve"> </w:t>
            </w:r>
            <w:r w:rsidRPr="1448513B" w:rsidR="00941F19">
              <w:rPr>
                <w:rFonts w:hAnsi="ＭＳ 明朝"/>
                <w:color w:val="auto"/>
              </w:rPr>
              <w:t>指針（ 有 ・ 無 ）</w:t>
            </w:r>
          </w:p>
          <w:p w:rsidRPr="00A0217A" w:rsidR="00941F19" w:rsidP="1448513B" w:rsidRDefault="00941F19" w14:paraId="7E870C98" w14:textId="77777777">
            <w:pPr>
              <w:rPr>
                <w:rFonts w:hAnsi="ＭＳ 明朝"/>
                <w:color w:val="auto"/>
              </w:rPr>
            </w:pPr>
          </w:p>
          <w:p w:rsidRPr="00A0217A" w:rsidR="00941F19" w:rsidP="1448513B" w:rsidRDefault="00941F19" w14:paraId="1DFB1231" w14:textId="77777777">
            <w:pPr>
              <w:jc w:val="left"/>
              <w:rPr>
                <w:rFonts w:hAnsi="ＭＳ 明朝"/>
                <w:color w:val="auto"/>
              </w:rPr>
            </w:pPr>
            <w:r w:rsidRPr="1448513B" w:rsidR="00941F19">
              <w:rPr>
                <w:rFonts w:hAnsi="ＭＳ 明朝"/>
                <w:color w:val="auto"/>
              </w:rPr>
              <w:t>(2)</w:t>
            </w:r>
            <w:r w:rsidRPr="1448513B" w:rsidR="00941F19">
              <w:rPr>
                <w:rFonts w:hAnsi="ＭＳ 明朝"/>
                <w:color w:val="auto"/>
              </w:rPr>
              <w:t xml:space="preserve"> </w:t>
            </w:r>
            <w:r w:rsidRPr="1448513B" w:rsidR="00941F19">
              <w:rPr>
                <w:rFonts w:hAnsi="ＭＳ 明朝"/>
                <w:color w:val="auto"/>
              </w:rPr>
              <w:t>最新改訂（　　年　　月 ）</w:t>
            </w:r>
          </w:p>
        </w:tc>
      </w:tr>
      <w:tr w:rsidRPr="00A0217A" w:rsidR="00941F19" w:rsidTr="1448513B" w14:paraId="6A8CABA0" w14:textId="77777777">
        <w:trPr>
          <w:trHeight w:val="2772"/>
        </w:trPr>
        <w:tc>
          <w:tcPr>
            <w:tcW w:w="5010" w:type="dxa"/>
            <w:tcBorders>
              <w:top w:val="single" w:color="auto" w:sz="4" w:space="0"/>
              <w:left w:val="single" w:color="000000" w:themeColor="text1" w:sz="12" w:space="0"/>
              <w:bottom w:val="single" w:color="auto" w:sz="12" w:space="0"/>
              <w:right w:val="single" w:color="000000" w:themeColor="text1" w:sz="4" w:space="0"/>
            </w:tcBorders>
            <w:tcMar/>
          </w:tcPr>
          <w:p w:rsidRPr="00A0217A" w:rsidR="00941F19" w:rsidP="1448513B" w:rsidRDefault="001039F3" w14:paraId="3F7DD5B0" w14:textId="0A11D146">
            <w:pPr>
              <w:jc w:val="left"/>
              <w:rPr>
                <w:rFonts w:hAnsi="ＭＳ 明朝"/>
                <w:color w:val="auto"/>
              </w:rPr>
            </w:pPr>
            <w:r w:rsidRPr="1448513B" w:rsidR="001039F3">
              <w:rPr>
                <w:rFonts w:hAnsi="ＭＳ 明朝"/>
                <w:color w:val="auto"/>
              </w:rPr>
              <w:t>２</w:t>
            </w:r>
            <w:r w:rsidRPr="1448513B" w:rsidR="00941F19">
              <w:rPr>
                <w:rFonts w:hAnsi="ＭＳ 明朝"/>
                <w:color w:val="auto"/>
              </w:rPr>
              <w:t>　当該指針に次の事項が盛り込まれているか</w:t>
            </w:r>
          </w:p>
          <w:p w:rsidRPr="00A0217A" w:rsidR="00941F19" w:rsidP="1448513B" w:rsidRDefault="00941F19" w14:paraId="597BA7F6" w14:textId="77777777">
            <w:pPr>
              <w:ind w:firstLine="182" w:firstLineChars="100"/>
              <w:jc w:val="left"/>
              <w:rPr>
                <w:rFonts w:hAnsi="ＭＳ 明朝"/>
                <w:color w:val="auto"/>
              </w:rPr>
            </w:pPr>
            <w:r w:rsidRPr="1448513B" w:rsidR="00941F19">
              <w:rPr>
                <w:rFonts w:hAnsi="ＭＳ 明朝"/>
                <w:color w:val="auto"/>
              </w:rPr>
              <w:t>1 診療用放射線の</w:t>
            </w:r>
            <w:r w:rsidRPr="1448513B" w:rsidR="00941F19">
              <w:rPr>
                <w:rFonts w:hAnsi="ＭＳ 明朝"/>
                <w:color w:val="auto"/>
              </w:rPr>
              <w:t>安全利用に関する</w:t>
            </w:r>
            <w:r w:rsidRPr="1448513B" w:rsidR="00941F19">
              <w:rPr>
                <w:rFonts w:hAnsi="ＭＳ 明朝"/>
                <w:color w:val="auto"/>
              </w:rPr>
              <w:t>基本的考え方</w:t>
            </w:r>
          </w:p>
          <w:p w:rsidRPr="00A0217A" w:rsidR="00941F19" w:rsidP="1448513B" w:rsidRDefault="00941F19" w14:paraId="0707CAE1" w14:textId="5EB2E5DF">
            <w:pPr>
              <w:ind w:left="290" w:right="153" w:rightChars="84" w:hanging="290" w:hangingChars="159"/>
              <w:jc w:val="left"/>
              <w:rPr>
                <w:rFonts w:hAnsi="ＭＳ 明朝"/>
                <w:color w:val="auto"/>
              </w:rPr>
            </w:pPr>
            <w:r w:rsidRPr="1448513B" w:rsidR="00941F19">
              <w:rPr>
                <w:rFonts w:hAnsi="ＭＳ 明朝"/>
                <w:color w:val="auto"/>
              </w:rPr>
              <w:t>　2 放射線診療</w:t>
            </w:r>
            <w:r w:rsidRPr="1448513B" w:rsidR="00941F19">
              <w:rPr>
                <w:rFonts w:hAnsi="ＭＳ 明朝"/>
                <w:color w:val="auto"/>
              </w:rPr>
              <w:t>に従事する者に対する</w:t>
            </w:r>
            <w:r w:rsidRPr="1448513B" w:rsidR="00941F19">
              <w:rPr>
                <w:rFonts w:hAnsi="ＭＳ 明朝"/>
                <w:color w:val="auto"/>
              </w:rPr>
              <w:t>診療用放射線の</w:t>
            </w:r>
            <w:r w:rsidRPr="1448513B" w:rsidR="00941F19">
              <w:rPr>
                <w:rFonts w:hAnsi="ＭＳ 明朝"/>
                <w:color w:val="auto"/>
              </w:rPr>
              <w:t>安全利用</w:t>
            </w:r>
            <w:r w:rsidRPr="1448513B" w:rsidR="00941F19">
              <w:rPr>
                <w:rFonts w:hAnsi="ＭＳ 明朝"/>
                <w:color w:val="auto"/>
              </w:rPr>
              <w:t>のための研修に関する基本的方針</w:t>
            </w:r>
          </w:p>
          <w:p w:rsidRPr="00A0217A" w:rsidR="00941F19" w:rsidP="1448513B" w:rsidRDefault="00941F19" w14:paraId="5C7AACFA" w14:textId="2C4748CA">
            <w:pPr>
              <w:ind w:left="290" w:right="153" w:rightChars="84" w:hanging="290" w:hangingChars="159"/>
              <w:jc w:val="left"/>
              <w:rPr>
                <w:rFonts w:hAnsi="ＭＳ 明朝"/>
                <w:color w:val="auto"/>
              </w:rPr>
            </w:pPr>
            <w:r w:rsidRPr="1448513B" w:rsidR="00941F19">
              <w:rPr>
                <w:rFonts w:hAnsi="ＭＳ 明朝"/>
                <w:color w:val="auto"/>
              </w:rPr>
              <w:t>　3</w:t>
            </w:r>
            <w:r w:rsidRPr="1448513B" w:rsidR="00941F19">
              <w:rPr>
                <w:rFonts w:hAnsi="ＭＳ 明朝"/>
                <w:color w:val="auto"/>
              </w:rPr>
              <w:t xml:space="preserve"> </w:t>
            </w:r>
            <w:r w:rsidRPr="1448513B" w:rsidR="00941F19">
              <w:rPr>
                <w:rFonts w:hAnsi="ＭＳ 明朝"/>
                <w:color w:val="auto"/>
              </w:rPr>
              <w:t>診療用放射線の</w:t>
            </w:r>
            <w:r w:rsidRPr="1448513B" w:rsidR="00941F19">
              <w:rPr>
                <w:rFonts w:hAnsi="ＭＳ 明朝"/>
                <w:color w:val="auto"/>
              </w:rPr>
              <w:t>安全</w:t>
            </w:r>
            <w:r w:rsidRPr="1448513B" w:rsidR="00941F19">
              <w:rPr>
                <w:rFonts w:hAnsi="ＭＳ 明朝"/>
                <w:color w:val="auto"/>
              </w:rPr>
              <w:t>利用を</w:t>
            </w:r>
            <w:r w:rsidRPr="1448513B" w:rsidR="00941F19">
              <w:rPr>
                <w:rFonts w:hAnsi="ＭＳ 明朝"/>
                <w:color w:val="auto"/>
              </w:rPr>
              <w:t>目的とした改善のための方策</w:t>
            </w:r>
            <w:r w:rsidRPr="1448513B" w:rsidR="00941F19">
              <w:rPr>
                <w:rFonts w:hAnsi="ＭＳ 明朝"/>
                <w:color w:val="auto"/>
              </w:rPr>
              <w:t>に</w:t>
            </w:r>
            <w:r w:rsidRPr="1448513B" w:rsidR="00941F19">
              <w:rPr>
                <w:rFonts w:hAnsi="ＭＳ 明朝"/>
                <w:color w:val="auto"/>
              </w:rPr>
              <w:t>関する基本方針</w:t>
            </w:r>
          </w:p>
          <w:p w:rsidRPr="00A0217A" w:rsidR="00941F19" w:rsidP="1448513B" w:rsidRDefault="00941F19" w14:paraId="759A4110" w14:textId="435D14FA">
            <w:pPr>
              <w:ind w:left="290" w:right="153" w:rightChars="84" w:hanging="290" w:hangingChars="159"/>
              <w:jc w:val="left"/>
              <w:rPr>
                <w:rFonts w:hAnsi="ＭＳ 明朝"/>
                <w:color w:val="auto"/>
              </w:rPr>
            </w:pPr>
            <w:r w:rsidRPr="1448513B" w:rsidR="00941F19">
              <w:rPr>
                <w:rFonts w:hAnsi="ＭＳ 明朝"/>
                <w:color w:val="auto"/>
              </w:rPr>
              <w:t>　4 放射線の</w:t>
            </w:r>
            <w:r w:rsidRPr="1448513B" w:rsidR="00941F19">
              <w:rPr>
                <w:rFonts w:hAnsi="ＭＳ 明朝"/>
                <w:color w:val="auto"/>
              </w:rPr>
              <w:t>過剰被ばくその他の放射線診療に関する</w:t>
            </w:r>
            <w:r w:rsidRPr="1448513B" w:rsidR="00941F19">
              <w:rPr>
                <w:rFonts w:hAnsi="ＭＳ 明朝"/>
                <w:color w:val="auto"/>
              </w:rPr>
              <w:t>事例発生時の</w:t>
            </w:r>
            <w:r w:rsidRPr="1448513B" w:rsidR="00941F19">
              <w:rPr>
                <w:rFonts w:hAnsi="ＭＳ 明朝"/>
                <w:color w:val="auto"/>
              </w:rPr>
              <w:t>対応に関する</w:t>
            </w:r>
            <w:r w:rsidRPr="1448513B" w:rsidR="00941F19">
              <w:rPr>
                <w:rFonts w:hAnsi="ＭＳ 明朝"/>
                <w:color w:val="auto"/>
              </w:rPr>
              <w:t>基本方針</w:t>
            </w:r>
          </w:p>
          <w:p w:rsidRPr="00A0217A" w:rsidR="00B4427D" w:rsidP="1448513B" w:rsidRDefault="00941F19" w14:paraId="6FD242F9" w14:textId="3EB1CADF">
            <w:pPr>
              <w:ind w:left="290" w:right="153" w:rightChars="84" w:hanging="290" w:hangingChars="159"/>
              <w:jc w:val="left"/>
              <w:rPr>
                <w:rFonts w:hAnsi="ＭＳ 明朝"/>
                <w:color w:val="auto"/>
              </w:rPr>
            </w:pPr>
            <w:r w:rsidRPr="1448513B" w:rsidR="00941F19">
              <w:rPr>
                <w:rFonts w:hAnsi="ＭＳ 明朝"/>
                <w:color w:val="auto"/>
              </w:rPr>
              <w:t>　5 医療従事者と患者間</w:t>
            </w:r>
            <w:r w:rsidRPr="1448513B" w:rsidR="00941F19">
              <w:rPr>
                <w:rFonts w:hAnsi="ＭＳ 明朝"/>
                <w:color w:val="auto"/>
              </w:rPr>
              <w:t>の情報共有に</w:t>
            </w:r>
            <w:r w:rsidRPr="1448513B" w:rsidR="00941F19">
              <w:rPr>
                <w:rFonts w:hAnsi="ＭＳ 明朝"/>
                <w:color w:val="auto"/>
              </w:rPr>
              <w:t>関する基本方針（患者等に</w:t>
            </w:r>
            <w:r w:rsidRPr="1448513B" w:rsidR="00941F19">
              <w:rPr>
                <w:rFonts w:hAnsi="ＭＳ 明朝"/>
                <w:color w:val="auto"/>
              </w:rPr>
              <w:t>関する当該方針の閲覧に関する事項を含む。</w:t>
            </w:r>
            <w:r w:rsidRPr="1448513B" w:rsidR="00941F19">
              <w:rPr>
                <w:rFonts w:hAnsi="ＭＳ 明朝"/>
                <w:color w:val="auto"/>
              </w:rPr>
              <w:t>）</w:t>
            </w:r>
          </w:p>
        </w:tc>
        <w:tc>
          <w:tcPr>
            <w:tcW w:w="5096" w:type="dxa"/>
            <w:tcBorders>
              <w:top w:val="single" w:color="auto" w:sz="4" w:space="0"/>
              <w:left w:val="nil"/>
              <w:bottom w:val="single" w:color="auto" w:sz="12" w:space="0"/>
              <w:right w:val="single" w:color="000000" w:themeColor="text1" w:sz="12" w:space="0"/>
            </w:tcBorders>
            <w:tcMar/>
          </w:tcPr>
          <w:p w:rsidRPr="00A0217A" w:rsidR="00941F19" w:rsidP="1448513B" w:rsidRDefault="00941F19" w14:paraId="7060438A" w14:textId="77777777">
            <w:pPr>
              <w:jc w:val="left"/>
              <w:rPr>
                <w:rFonts w:hAnsi="ＭＳ 明朝"/>
                <w:color w:val="auto"/>
              </w:rPr>
            </w:pPr>
          </w:p>
          <w:p w:rsidRPr="00A0217A" w:rsidR="00941F19" w:rsidP="1448513B" w:rsidRDefault="00941F19" w14:paraId="380BF35A" w14:textId="77777777">
            <w:pPr>
              <w:jc w:val="left"/>
              <w:rPr>
                <w:rFonts w:hAnsi="ＭＳ 明朝"/>
                <w:color w:val="auto"/>
              </w:rPr>
            </w:pPr>
            <w:r w:rsidRPr="1448513B" w:rsidR="00941F19">
              <w:rPr>
                <w:rFonts w:hAnsi="ＭＳ 明朝"/>
                <w:color w:val="auto"/>
              </w:rPr>
              <w:t>・全て有</w:t>
            </w:r>
          </w:p>
          <w:p w:rsidRPr="00A0217A" w:rsidR="00941F19" w:rsidP="1448513B" w:rsidRDefault="00941F19" w14:paraId="3D83A507" w14:textId="77777777">
            <w:pPr>
              <w:jc w:val="left"/>
              <w:rPr>
                <w:rFonts w:hAnsi="ＭＳ 明朝"/>
                <w:color w:val="auto"/>
              </w:rPr>
            </w:pPr>
          </w:p>
          <w:p w:rsidRPr="00A0217A" w:rsidR="00941F19" w:rsidP="1448513B" w:rsidRDefault="00941F19" w14:paraId="7E5ED581" w14:textId="77777777">
            <w:pPr>
              <w:jc w:val="left"/>
              <w:rPr>
                <w:rFonts w:hAnsi="ＭＳ 明朝"/>
                <w:color w:val="auto"/>
              </w:rPr>
            </w:pPr>
            <w:r w:rsidRPr="1448513B" w:rsidR="00941F19">
              <w:rPr>
                <w:rFonts w:hAnsi="ＭＳ 明朝"/>
                <w:color w:val="auto"/>
              </w:rPr>
              <w:t>・記載もれ事項（該当項目に</w:t>
            </w:r>
            <w:r w:rsidRPr="1448513B" w:rsidR="00941F19">
              <w:rPr>
                <w:rFonts w:hAnsi="ＭＳ 明朝"/>
                <w:color w:val="auto"/>
              </w:rPr>
              <w:t>○</w:t>
            </w:r>
            <w:r w:rsidRPr="1448513B" w:rsidR="00941F19">
              <w:rPr>
                <w:rFonts w:hAnsi="ＭＳ 明朝"/>
                <w:color w:val="auto"/>
              </w:rPr>
              <w:t>）</w:t>
            </w:r>
          </w:p>
          <w:p w:rsidRPr="00A0217A" w:rsidR="00941F19" w:rsidP="1448513B" w:rsidRDefault="00941F19" w14:paraId="1731BF82" w14:textId="77777777">
            <w:pPr>
              <w:ind w:firstLine="182" w:firstLineChars="100"/>
              <w:jc w:val="left"/>
              <w:rPr>
                <w:rFonts w:hAnsi="ＭＳ 明朝"/>
                <w:color w:val="auto"/>
              </w:rPr>
            </w:pPr>
            <w:r w:rsidRPr="1448513B" w:rsidR="00941F19">
              <w:rPr>
                <w:rFonts w:hAnsi="ＭＳ 明朝"/>
                <w:color w:val="auto"/>
              </w:rPr>
              <w:t>（ 1 ・ 2 ・ 3 ・ 4 ・ 5 ）</w:t>
            </w:r>
          </w:p>
        </w:tc>
      </w:tr>
      <w:tr w:rsidRPr="00A0217A" w:rsidR="001039F3" w:rsidTr="1448513B" w14:paraId="6C54C77F" w14:textId="77777777">
        <w:trPr>
          <w:trHeight w:val="70"/>
        </w:trPr>
        <w:tc>
          <w:tcPr>
            <w:tcW w:w="5010" w:type="dxa"/>
            <w:tcBorders>
              <w:top w:val="single" w:color="auto" w:sz="12" w:space="0"/>
              <w:left w:val="single" w:color="000000" w:themeColor="text1" w:sz="12" w:space="0"/>
              <w:bottom w:val="double" w:color="auto" w:sz="4" w:space="0"/>
              <w:right w:val="single" w:color="000000" w:themeColor="text1" w:sz="4" w:space="0"/>
            </w:tcBorders>
            <w:tcMar/>
          </w:tcPr>
          <w:p w:rsidRPr="00F23F06" w:rsidR="00F23F06" w:rsidP="1448513B" w:rsidRDefault="006D7A96" w14:paraId="501266E0" w14:textId="73AF9764">
            <w:pPr>
              <w:ind w:left="911" w:hanging="911" w:hangingChars="500"/>
              <w:jc w:val="left"/>
              <w:rPr>
                <w:rFonts w:hAnsi="ＭＳ 明朝"/>
                <w:color w:val="auto"/>
              </w:rPr>
            </w:pPr>
            <w:r w:rsidRPr="1448513B" w:rsidR="006D7A96">
              <w:rPr>
                <w:rFonts w:hAnsi="ＭＳ 明朝"/>
                <w:color w:val="auto"/>
              </w:rPr>
              <w:t>[</w:t>
            </w:r>
            <w:r w:rsidRPr="1448513B" w:rsidR="001039F3">
              <w:rPr>
                <w:rFonts w:hAnsi="ＭＳ 明朝"/>
                <w:color w:val="auto"/>
              </w:rPr>
              <w:t>2-12-3</w:t>
            </w:r>
            <w:r w:rsidRPr="1448513B" w:rsidR="006D7A96">
              <w:rPr>
                <w:rFonts w:hAnsi="ＭＳ 明朝"/>
                <w:color w:val="auto"/>
              </w:rPr>
              <w:t xml:space="preserve"> </w:t>
            </w:r>
            <w:r w:rsidRPr="1448513B" w:rsidR="001039F3">
              <w:rPr>
                <w:rFonts w:hAnsi="ＭＳ 明朝"/>
                <w:color w:val="auto"/>
              </w:rPr>
              <w:t>放射線診療に従事する者に対する診療用放射線の安全利用のための研修の実施</w:t>
            </w:r>
            <w:r w:rsidRPr="1448513B" w:rsidR="006D7A96">
              <w:rPr>
                <w:rFonts w:hAnsi="ＭＳ 明朝"/>
                <w:color w:val="auto"/>
              </w:rPr>
              <w:t>]</w:t>
            </w:r>
          </w:p>
        </w:tc>
        <w:tc>
          <w:tcPr>
            <w:tcW w:w="5096" w:type="dxa"/>
            <w:tcBorders>
              <w:top w:val="single" w:color="auto" w:sz="12" w:space="0"/>
              <w:left w:val="nil"/>
              <w:bottom w:val="double" w:color="auto" w:sz="4" w:space="0"/>
              <w:right w:val="single" w:color="000000" w:themeColor="text1" w:sz="12" w:space="0"/>
            </w:tcBorders>
            <w:tcMar/>
            <w:vAlign w:val="center"/>
          </w:tcPr>
          <w:p w:rsidRPr="00A0217A" w:rsidR="001039F3" w:rsidP="1448513B" w:rsidRDefault="001039F3" w14:paraId="6D017790" w14:textId="734D9360">
            <w:pPr>
              <w:jc w:val="center"/>
              <w:rPr>
                <w:rFonts w:hAnsi="ＭＳ 明朝"/>
                <w:color w:val="auto"/>
              </w:rPr>
            </w:pPr>
            <w:r w:rsidRPr="1448513B" w:rsidR="001039F3">
              <w:rPr>
                <w:rFonts w:hAnsi="ＭＳ 明朝"/>
                <w:color w:val="auto"/>
              </w:rPr>
              <w:t>状　　　　　況</w:t>
            </w:r>
          </w:p>
        </w:tc>
      </w:tr>
      <w:tr w:rsidRPr="00A0217A" w:rsidR="00941F19" w:rsidTr="1448513B" w14:paraId="30724A4D" w14:textId="77777777">
        <w:trPr>
          <w:cantSplit/>
          <w:trHeight w:val="3709"/>
        </w:trPr>
        <w:tc>
          <w:tcPr>
            <w:tcW w:w="5010" w:type="dxa"/>
            <w:tcBorders>
              <w:top w:val="double" w:color="auto" w:sz="4" w:space="0"/>
              <w:left w:val="single" w:color="000000" w:themeColor="text1" w:sz="12" w:space="0"/>
              <w:bottom w:val="single" w:color="auto" w:sz="12" w:space="0"/>
              <w:right w:val="single" w:color="000000" w:themeColor="text1" w:sz="4" w:space="0"/>
            </w:tcBorders>
            <w:tcMar/>
          </w:tcPr>
          <w:p w:rsidRPr="00A0217A" w:rsidR="00941F19" w:rsidP="1448513B" w:rsidRDefault="00941F19" w14:paraId="1199C454" w14:textId="03A17867">
            <w:pPr>
              <w:ind w:right="153" w:rightChars="84" w:firstLine="182" w:firstLineChars="100"/>
              <w:jc w:val="left"/>
              <w:rPr>
                <w:rFonts w:hAnsi="ＭＳ 明朝"/>
                <w:color w:val="auto"/>
              </w:rPr>
            </w:pPr>
            <w:r w:rsidRPr="1448513B" w:rsidR="00941F19">
              <w:rPr>
                <w:rFonts w:hAnsi="ＭＳ 明朝"/>
                <w:color w:val="auto"/>
              </w:rPr>
              <w:t>放射線診療に従事する者に対する診療用放射線の安全利用のための研修</w:t>
            </w:r>
            <w:r w:rsidRPr="1448513B" w:rsidR="00941F19">
              <w:rPr>
                <w:rFonts w:hAnsi="ＭＳ 明朝"/>
                <w:color w:val="auto"/>
              </w:rPr>
              <w:t>が</w:t>
            </w:r>
            <w:r w:rsidRPr="1448513B" w:rsidR="00941F19">
              <w:rPr>
                <w:rFonts w:hAnsi="ＭＳ 明朝"/>
                <w:color w:val="auto"/>
              </w:rPr>
              <w:t>1年度あたり1回以上</w:t>
            </w:r>
            <w:r w:rsidRPr="1448513B" w:rsidR="00941F19">
              <w:rPr>
                <w:rFonts w:hAnsi="ＭＳ 明朝"/>
                <w:color w:val="auto"/>
              </w:rPr>
              <w:t>実施されているか</w:t>
            </w:r>
            <w:r w:rsidRPr="1448513B" w:rsidR="00C121B0">
              <w:rPr>
                <w:rFonts w:hAnsi="ＭＳ 明朝"/>
                <w:color w:val="auto"/>
              </w:rPr>
              <w:t>、</w:t>
            </w:r>
            <w:r w:rsidRPr="1448513B" w:rsidR="00941F19">
              <w:rPr>
                <w:rFonts w:hAnsi="ＭＳ 明朝"/>
                <w:color w:val="auto"/>
              </w:rPr>
              <w:t>また、</w:t>
            </w:r>
            <w:r w:rsidRPr="1448513B" w:rsidR="00941F19">
              <w:rPr>
                <w:rFonts w:hAnsi="ＭＳ 明朝"/>
                <w:color w:val="auto"/>
              </w:rPr>
              <w:t>研修の実施</w:t>
            </w:r>
            <w:r w:rsidRPr="1448513B" w:rsidR="00941F19">
              <w:rPr>
                <w:rFonts w:hAnsi="ＭＳ 明朝"/>
                <w:color w:val="auto"/>
              </w:rPr>
              <w:t>内容を</w:t>
            </w:r>
            <w:r w:rsidRPr="1448513B" w:rsidR="00941F19">
              <w:rPr>
                <w:rFonts w:hAnsi="ＭＳ 明朝"/>
                <w:color w:val="auto"/>
              </w:rPr>
              <w:t>記録しているか</w:t>
            </w:r>
            <w:r w:rsidRPr="1448513B" w:rsidR="00C121B0">
              <w:rPr>
                <w:rFonts w:hAnsi="ＭＳ 明朝"/>
                <w:color w:val="auto"/>
              </w:rPr>
              <w:t>。</w:t>
            </w:r>
          </w:p>
          <w:p w:rsidRPr="00A0217A" w:rsidR="00941F19" w:rsidP="1448513B" w:rsidRDefault="00941F19" w14:paraId="467F3844" w14:textId="1B622092">
            <w:pPr>
              <w:ind w:left="148" w:leftChars="81" w:right="153" w:rightChars="84" w:firstLine="1"/>
              <w:jc w:val="left"/>
              <w:rPr>
                <w:rFonts w:hAnsi="ＭＳ 明朝"/>
                <w:color w:val="auto"/>
              </w:rPr>
            </w:pPr>
            <w:r w:rsidRPr="1448513B" w:rsidR="00941F19">
              <w:rPr>
                <w:rFonts w:hAnsi="ＭＳ 明朝"/>
                <w:color w:val="auto"/>
              </w:rPr>
              <w:t>※医療安全に係る研修又は</w:t>
            </w:r>
            <w:r w:rsidRPr="1448513B" w:rsidR="00941F19">
              <w:rPr>
                <w:rFonts w:hAnsi="ＭＳ 明朝"/>
                <w:color w:val="auto"/>
              </w:rPr>
              <w:t>放射線</w:t>
            </w:r>
            <w:r w:rsidRPr="1448513B" w:rsidR="00941F19">
              <w:rPr>
                <w:rFonts w:hAnsi="ＭＳ 明朝"/>
                <w:color w:val="auto"/>
              </w:rPr>
              <w:t>の</w:t>
            </w:r>
            <w:r w:rsidRPr="1448513B" w:rsidR="00941F19">
              <w:rPr>
                <w:rFonts w:hAnsi="ＭＳ 明朝"/>
                <w:color w:val="auto"/>
              </w:rPr>
              <w:t>取扱いに係る研修と</w:t>
            </w:r>
            <w:r w:rsidRPr="1448513B" w:rsidR="00941F19">
              <w:rPr>
                <w:rFonts w:hAnsi="ＭＳ 明朝"/>
                <w:color w:val="auto"/>
              </w:rPr>
              <w:t>併せて実施可（外部研修</w:t>
            </w:r>
            <w:r w:rsidRPr="1448513B" w:rsidR="00941F19">
              <w:rPr>
                <w:rFonts w:hAnsi="ＭＳ 明朝"/>
                <w:color w:val="auto"/>
              </w:rPr>
              <w:t>等</w:t>
            </w:r>
            <w:r w:rsidRPr="1448513B" w:rsidR="00941F19">
              <w:rPr>
                <w:rFonts w:hAnsi="ＭＳ 明朝"/>
                <w:color w:val="auto"/>
              </w:rPr>
              <w:t>を</w:t>
            </w:r>
            <w:r w:rsidRPr="1448513B" w:rsidR="00941F19">
              <w:rPr>
                <w:rFonts w:hAnsi="ＭＳ 明朝"/>
                <w:color w:val="auto"/>
              </w:rPr>
              <w:t>受講させることも含む</w:t>
            </w:r>
            <w:r w:rsidRPr="1448513B" w:rsidR="00941F19">
              <w:rPr>
                <w:rFonts w:hAnsi="ＭＳ 明朝"/>
                <w:color w:val="auto"/>
              </w:rPr>
              <w:t>）</w:t>
            </w:r>
          </w:p>
          <w:p w:rsidRPr="00A0217A" w:rsidR="00941F19" w:rsidP="1448513B" w:rsidRDefault="00941F19" w14:paraId="199E6491" w14:textId="77777777">
            <w:pPr>
              <w:ind w:firstLine="182" w:firstLineChars="100"/>
              <w:jc w:val="left"/>
              <w:rPr>
                <w:rFonts w:hAnsi="ＭＳ 明朝"/>
                <w:color w:val="auto"/>
              </w:rPr>
            </w:pPr>
            <w:r w:rsidRPr="1448513B" w:rsidR="00941F19">
              <w:rPr>
                <w:rFonts w:hAnsi="ＭＳ 明朝"/>
                <w:color w:val="auto"/>
              </w:rPr>
              <w:t>※研修内容には以下の事項が含まれること</w:t>
            </w:r>
          </w:p>
          <w:p w:rsidRPr="00A0217A" w:rsidR="00941F19" w:rsidP="1448513B" w:rsidRDefault="00941F19" w14:paraId="6C84DCAC" w14:textId="77777777">
            <w:pPr>
              <w:ind w:firstLine="182" w:firstLineChars="100"/>
              <w:jc w:val="left"/>
              <w:rPr>
                <w:rFonts w:hAnsi="ＭＳ 明朝"/>
                <w:color w:val="auto"/>
              </w:rPr>
            </w:pPr>
            <w:r w:rsidRPr="1448513B" w:rsidR="00941F19">
              <w:rPr>
                <w:rFonts w:hAnsi="ＭＳ 明朝"/>
                <w:color w:val="auto"/>
              </w:rPr>
              <w:t>1 患者の</w:t>
            </w:r>
            <w:r w:rsidRPr="1448513B" w:rsidR="00941F19">
              <w:rPr>
                <w:rFonts w:hAnsi="ＭＳ 明朝"/>
                <w:color w:val="auto"/>
              </w:rPr>
              <w:t>医療被ばくの基本的な考え方に関する事項</w:t>
            </w:r>
          </w:p>
          <w:p w:rsidRPr="00A0217A" w:rsidR="00941F19" w:rsidP="1448513B" w:rsidRDefault="00941F19" w14:paraId="4012B60F" w14:textId="77777777">
            <w:pPr>
              <w:ind w:firstLine="182" w:firstLineChars="100"/>
              <w:jc w:val="left"/>
              <w:rPr>
                <w:rFonts w:hAnsi="ＭＳ 明朝"/>
                <w:color w:val="auto"/>
              </w:rPr>
            </w:pPr>
            <w:r w:rsidRPr="1448513B" w:rsidR="00941F19">
              <w:rPr>
                <w:rFonts w:hAnsi="ＭＳ 明朝"/>
                <w:color w:val="auto"/>
              </w:rPr>
              <w:t xml:space="preserve">2 </w:t>
            </w:r>
            <w:r w:rsidRPr="1448513B" w:rsidR="00941F19">
              <w:rPr>
                <w:rFonts w:hAnsi="ＭＳ 明朝"/>
                <w:color w:val="auto"/>
              </w:rPr>
              <w:t>放射線診療の正当化に関する事項</w:t>
            </w:r>
          </w:p>
          <w:p w:rsidRPr="00A0217A" w:rsidR="00941F19" w:rsidP="1448513B" w:rsidRDefault="00941F19" w14:paraId="28DF35CB" w14:textId="77777777">
            <w:pPr>
              <w:ind w:firstLine="182" w:firstLineChars="100"/>
              <w:jc w:val="left"/>
              <w:rPr>
                <w:rFonts w:hAnsi="ＭＳ 明朝"/>
                <w:color w:val="auto"/>
              </w:rPr>
            </w:pPr>
            <w:r w:rsidRPr="1448513B" w:rsidR="00941F19">
              <w:rPr>
                <w:rFonts w:hAnsi="ＭＳ 明朝"/>
                <w:color w:val="auto"/>
              </w:rPr>
              <w:t xml:space="preserve">3 </w:t>
            </w:r>
            <w:r w:rsidRPr="1448513B" w:rsidR="00941F19">
              <w:rPr>
                <w:rFonts w:hAnsi="ＭＳ 明朝"/>
                <w:color w:val="auto"/>
              </w:rPr>
              <w:t>患者の医療被ばく</w:t>
            </w:r>
            <w:r w:rsidRPr="1448513B" w:rsidR="00941F19">
              <w:rPr>
                <w:rFonts w:hAnsi="ＭＳ 明朝"/>
                <w:color w:val="auto"/>
              </w:rPr>
              <w:t>の防護の最適化に関する事項</w:t>
            </w:r>
          </w:p>
          <w:p w:rsidRPr="00A0217A" w:rsidR="00941F19" w:rsidP="1448513B" w:rsidRDefault="00941F19" w14:paraId="161F6625" w14:textId="77777777">
            <w:pPr>
              <w:ind w:firstLine="182" w:firstLineChars="100"/>
              <w:jc w:val="left"/>
              <w:rPr>
                <w:rFonts w:hAnsi="ＭＳ 明朝"/>
                <w:color w:val="auto"/>
              </w:rPr>
            </w:pPr>
            <w:r w:rsidRPr="1448513B" w:rsidR="00941F19">
              <w:rPr>
                <w:rFonts w:hAnsi="ＭＳ 明朝"/>
                <w:color w:val="auto"/>
              </w:rPr>
              <w:t>4</w:t>
            </w:r>
            <w:r w:rsidRPr="1448513B" w:rsidR="00941F19">
              <w:rPr>
                <w:rFonts w:hAnsi="ＭＳ 明朝"/>
                <w:color w:val="auto"/>
              </w:rPr>
              <w:t xml:space="preserve"> 放射線の</w:t>
            </w:r>
            <w:r w:rsidRPr="1448513B" w:rsidR="00941F19">
              <w:rPr>
                <w:rFonts w:hAnsi="ＭＳ 明朝"/>
                <w:color w:val="auto"/>
              </w:rPr>
              <w:t>過剰被ばく</w:t>
            </w:r>
            <w:r w:rsidRPr="1448513B" w:rsidR="00941F19">
              <w:rPr>
                <w:rFonts w:hAnsi="ＭＳ 明朝"/>
                <w:color w:val="auto"/>
              </w:rPr>
              <w:t>その他の</w:t>
            </w:r>
            <w:r w:rsidRPr="1448513B" w:rsidR="00941F19">
              <w:rPr>
                <w:rFonts w:hAnsi="ＭＳ 明朝"/>
                <w:color w:val="auto"/>
              </w:rPr>
              <w:t>放射線診療</w:t>
            </w:r>
            <w:r w:rsidRPr="1448513B" w:rsidR="00941F19">
              <w:rPr>
                <w:rFonts w:hAnsi="ＭＳ 明朝"/>
                <w:color w:val="auto"/>
              </w:rPr>
              <w:t>に</w:t>
            </w:r>
            <w:r w:rsidRPr="1448513B" w:rsidR="00941F19">
              <w:rPr>
                <w:rFonts w:hAnsi="ＭＳ 明朝"/>
                <w:color w:val="auto"/>
              </w:rPr>
              <w:t>関する事例</w:t>
            </w:r>
          </w:p>
          <w:p w:rsidRPr="00A0217A" w:rsidR="00941F19" w:rsidP="1448513B" w:rsidRDefault="00941F19" w14:paraId="4D9E5229" w14:textId="77777777">
            <w:pPr>
              <w:ind w:firstLine="364" w:firstLineChars="200"/>
              <w:jc w:val="left"/>
              <w:rPr>
                <w:rFonts w:hAnsi="ＭＳ 明朝"/>
                <w:color w:val="auto"/>
              </w:rPr>
            </w:pPr>
            <w:r w:rsidRPr="1448513B" w:rsidR="00941F19">
              <w:rPr>
                <w:rFonts w:hAnsi="ＭＳ 明朝"/>
                <w:color w:val="auto"/>
              </w:rPr>
              <w:t>発生時</w:t>
            </w:r>
            <w:r w:rsidRPr="1448513B" w:rsidR="00941F19">
              <w:rPr>
                <w:rFonts w:hAnsi="ＭＳ 明朝"/>
                <w:color w:val="auto"/>
              </w:rPr>
              <w:t>の</w:t>
            </w:r>
            <w:r w:rsidRPr="1448513B" w:rsidR="00941F19">
              <w:rPr>
                <w:rFonts w:hAnsi="ＭＳ 明朝"/>
                <w:color w:val="auto"/>
              </w:rPr>
              <w:t>対応等に関する事項</w:t>
            </w:r>
          </w:p>
          <w:p w:rsidRPr="00A0217A" w:rsidR="002E08C7" w:rsidP="1448513B" w:rsidRDefault="00941F19" w14:paraId="4DC2DBFD" w14:textId="19489A74">
            <w:pPr>
              <w:jc w:val="left"/>
              <w:rPr>
                <w:rFonts w:hAnsi="ＭＳ 明朝"/>
                <w:color w:val="auto"/>
              </w:rPr>
            </w:pPr>
            <w:r w:rsidRPr="1448513B" w:rsidR="00941F19">
              <w:rPr>
                <w:rFonts w:hAnsi="ＭＳ 明朝"/>
                <w:color w:val="auto"/>
              </w:rPr>
              <w:t>　5 患者への情報提供に</w:t>
            </w:r>
            <w:r w:rsidRPr="1448513B" w:rsidR="00941F19">
              <w:rPr>
                <w:rFonts w:hAnsi="ＭＳ 明朝"/>
                <w:color w:val="auto"/>
              </w:rPr>
              <w:t>関する事項</w:t>
            </w:r>
          </w:p>
        </w:tc>
        <w:tc>
          <w:tcPr>
            <w:tcW w:w="5096" w:type="dxa"/>
            <w:tcBorders>
              <w:top w:val="double" w:color="auto" w:sz="4" w:space="0"/>
              <w:left w:val="nil"/>
              <w:bottom w:val="single" w:color="auto" w:sz="12" w:space="0"/>
              <w:right w:val="single" w:color="000000" w:themeColor="text1" w:sz="12" w:space="0"/>
            </w:tcBorders>
            <w:tcMar/>
          </w:tcPr>
          <w:p w:rsidRPr="00A0217A" w:rsidR="00941F19" w:rsidP="1448513B" w:rsidRDefault="00941F19" w14:paraId="477E64BB" w14:textId="77777777">
            <w:pPr>
              <w:jc w:val="left"/>
              <w:rPr>
                <w:rFonts w:hAnsi="ＭＳ 明朝"/>
                <w:color w:val="auto"/>
              </w:rPr>
            </w:pPr>
            <w:r w:rsidRPr="1448513B" w:rsidR="00941F19">
              <w:rPr>
                <w:rFonts w:hAnsi="ＭＳ 明朝"/>
                <w:color w:val="auto"/>
              </w:rPr>
              <w:t>（頻　度）　研修会開催　　1年度</w:t>
            </w:r>
            <w:r w:rsidRPr="1448513B" w:rsidR="00941F19">
              <w:rPr>
                <w:rFonts w:hAnsi="ＭＳ 明朝"/>
                <w:color w:val="auto"/>
              </w:rPr>
              <w:t>当たり</w:t>
            </w:r>
            <w:r w:rsidRPr="1448513B" w:rsidR="00941F19">
              <w:rPr>
                <w:rFonts w:hAnsi="ＭＳ 明朝"/>
                <w:color w:val="auto"/>
              </w:rPr>
              <w:t>　　　回</w:t>
            </w:r>
          </w:p>
          <w:p w:rsidRPr="00A0217A" w:rsidR="00941F19" w:rsidP="1448513B" w:rsidRDefault="00941F19" w14:paraId="56EB4262" w14:textId="77777777">
            <w:pPr>
              <w:jc w:val="left"/>
              <w:rPr>
                <w:rFonts w:hAnsi="ＭＳ 明朝"/>
                <w:color w:val="auto"/>
              </w:rPr>
            </w:pPr>
          </w:p>
          <w:p w:rsidRPr="00A0217A" w:rsidR="00941F19" w:rsidP="1448513B" w:rsidRDefault="00941F19" w14:paraId="1A5E8B63" w14:textId="77777777">
            <w:pPr>
              <w:jc w:val="left"/>
              <w:rPr>
                <w:rFonts w:hAnsi="ＭＳ 明朝"/>
                <w:color w:val="auto"/>
              </w:rPr>
            </w:pPr>
            <w:r w:rsidRPr="1448513B" w:rsidR="00941F19">
              <w:rPr>
                <w:rFonts w:hAnsi="ＭＳ 明朝"/>
                <w:color w:val="auto"/>
              </w:rPr>
              <w:t>　直近の</w:t>
            </w:r>
            <w:r w:rsidRPr="1448513B" w:rsidR="00941F19">
              <w:rPr>
                <w:rFonts w:hAnsi="ＭＳ 明朝"/>
                <w:color w:val="auto"/>
              </w:rPr>
              <w:t>実施年月日</w:t>
            </w:r>
            <w:r w:rsidRPr="1448513B" w:rsidR="00941F19">
              <w:rPr>
                <w:rFonts w:hAnsi="ＭＳ 明朝"/>
                <w:color w:val="auto"/>
              </w:rPr>
              <w:t>（</w:t>
            </w:r>
            <w:r w:rsidRPr="1448513B" w:rsidR="00941F19">
              <w:rPr>
                <w:rFonts w:hAnsi="ＭＳ 明朝"/>
                <w:color w:val="auto"/>
              </w:rPr>
              <w:t>又は実施予定</w:t>
            </w:r>
            <w:r w:rsidRPr="1448513B" w:rsidR="00941F19">
              <w:rPr>
                <w:rFonts w:hAnsi="ＭＳ 明朝"/>
                <w:color w:val="auto"/>
              </w:rPr>
              <w:t>）</w:t>
            </w:r>
            <w:r w:rsidRPr="1448513B" w:rsidR="00941F19">
              <w:rPr>
                <w:rFonts w:hAnsi="ＭＳ 明朝"/>
                <w:color w:val="auto"/>
              </w:rPr>
              <w:t>：</w:t>
            </w:r>
          </w:p>
          <w:p w:rsidRPr="00A0217A" w:rsidR="00941F19" w:rsidP="1448513B" w:rsidRDefault="00941F19" w14:paraId="38160A04" w14:textId="77777777">
            <w:pPr>
              <w:ind w:firstLine="182" w:firstLineChars="100"/>
              <w:jc w:val="left"/>
              <w:rPr>
                <w:rFonts w:hAnsi="ＭＳ 明朝"/>
                <w:color w:val="auto"/>
              </w:rPr>
            </w:pPr>
            <w:r w:rsidRPr="1448513B" w:rsidR="00941F19">
              <w:rPr>
                <w:rFonts w:hAnsi="ＭＳ 明朝"/>
                <w:color w:val="auto"/>
              </w:rPr>
              <w:t>令和</w:t>
            </w:r>
            <w:r w:rsidRPr="1448513B" w:rsidR="00941F19">
              <w:rPr>
                <w:rFonts w:hAnsi="ＭＳ 明朝"/>
                <w:color w:val="auto"/>
              </w:rPr>
              <w:t>　　</w:t>
            </w:r>
            <w:r w:rsidRPr="1448513B" w:rsidR="00941F19">
              <w:rPr>
                <w:rFonts w:hAnsi="ＭＳ 明朝"/>
                <w:color w:val="auto"/>
              </w:rPr>
              <w:t>　</w:t>
            </w:r>
            <w:r w:rsidRPr="1448513B" w:rsidR="00941F19">
              <w:rPr>
                <w:rFonts w:hAnsi="ＭＳ 明朝"/>
                <w:color w:val="auto"/>
              </w:rPr>
              <w:t>年　　</w:t>
            </w:r>
            <w:r w:rsidRPr="1448513B" w:rsidR="00941F19">
              <w:rPr>
                <w:rFonts w:hAnsi="ＭＳ 明朝"/>
                <w:color w:val="auto"/>
              </w:rPr>
              <w:t>　</w:t>
            </w:r>
            <w:r w:rsidRPr="1448513B" w:rsidR="00941F19">
              <w:rPr>
                <w:rFonts w:hAnsi="ＭＳ 明朝"/>
                <w:color w:val="auto"/>
              </w:rPr>
              <w:t>月</w:t>
            </w:r>
            <w:r w:rsidRPr="1448513B" w:rsidR="00941F19">
              <w:rPr>
                <w:rFonts w:hAnsi="ＭＳ 明朝"/>
                <w:color w:val="auto"/>
              </w:rPr>
              <w:t>　</w:t>
            </w:r>
            <w:r w:rsidRPr="1448513B" w:rsidR="00941F19">
              <w:rPr>
                <w:rFonts w:hAnsi="ＭＳ 明朝"/>
                <w:color w:val="auto"/>
              </w:rPr>
              <w:t>　　日</w:t>
            </w:r>
          </w:p>
          <w:p w:rsidRPr="00A0217A" w:rsidR="00941F19" w:rsidP="1448513B" w:rsidRDefault="00941F19" w14:paraId="408B0602" w14:textId="77777777">
            <w:pPr>
              <w:ind w:firstLine="364" w:firstLineChars="200"/>
              <w:jc w:val="left"/>
              <w:rPr>
                <w:rFonts w:hAnsi="ＭＳ 明朝"/>
                <w:color w:val="auto"/>
              </w:rPr>
            </w:pPr>
            <w:r w:rsidRPr="1448513B" w:rsidR="00941F19">
              <w:rPr>
                <w:rFonts w:hAnsi="ＭＳ 明朝"/>
                <w:color w:val="auto"/>
              </w:rPr>
              <w:t>（　</w:t>
            </w:r>
            <w:r w:rsidRPr="1448513B" w:rsidR="00941F19">
              <w:rPr>
                <w:rFonts w:hAnsi="ＭＳ 明朝"/>
                <w:color w:val="auto"/>
              </w:rPr>
              <w:t>　　年　　　</w:t>
            </w:r>
            <w:r w:rsidRPr="1448513B" w:rsidR="00941F19">
              <w:rPr>
                <w:rFonts w:hAnsi="ＭＳ 明朝"/>
                <w:color w:val="auto"/>
              </w:rPr>
              <w:t>月</w:t>
            </w:r>
            <w:r w:rsidRPr="1448513B" w:rsidR="00941F19">
              <w:rPr>
                <w:rFonts w:hAnsi="ＭＳ 明朝"/>
                <w:color w:val="auto"/>
              </w:rPr>
              <w:t>頃</w:t>
            </w:r>
            <w:r w:rsidRPr="1448513B" w:rsidR="00941F19">
              <w:rPr>
                <w:rFonts w:hAnsi="ＭＳ 明朝"/>
                <w:color w:val="auto"/>
              </w:rPr>
              <w:t>）</w:t>
            </w:r>
          </w:p>
        </w:tc>
      </w:tr>
      <w:tr w:rsidRPr="00A0217A" w:rsidR="00F23F06" w:rsidTr="1448513B" w14:paraId="1ECD93B5" w14:textId="77777777">
        <w:trPr>
          <w:cantSplit/>
          <w:trHeight w:val="699"/>
        </w:trPr>
        <w:tc>
          <w:tcPr>
            <w:tcW w:w="5010" w:type="dxa"/>
            <w:tcBorders>
              <w:top w:val="single" w:color="auto" w:sz="12" w:space="0"/>
              <w:left w:val="single" w:color="000000" w:themeColor="text1" w:sz="12" w:space="0"/>
              <w:bottom w:val="double" w:color="auto" w:sz="4" w:space="0"/>
              <w:right w:val="single" w:color="000000" w:themeColor="text1" w:sz="4" w:space="0"/>
            </w:tcBorders>
            <w:tcMar/>
          </w:tcPr>
          <w:p w:rsidRPr="00A0217A" w:rsidR="00F23F06" w:rsidP="1448513B" w:rsidRDefault="006D7A96" w14:paraId="33B1BC0A" w14:textId="7B330F6C">
            <w:pPr>
              <w:ind w:left="364" w:hanging="364" w:hangingChars="200"/>
              <w:jc w:val="left"/>
              <w:rPr>
                <w:rFonts w:hAnsi="ＭＳ 明朝"/>
                <w:color w:val="auto"/>
              </w:rPr>
            </w:pPr>
            <w:r w:rsidRPr="1448513B" w:rsidR="006D7A96">
              <w:rPr>
                <w:rFonts w:hAnsi="ＭＳ 明朝"/>
                <w:color w:val="auto"/>
              </w:rPr>
              <w:t>[</w:t>
            </w:r>
            <w:r w:rsidRPr="1448513B" w:rsidR="00644FCE">
              <w:rPr>
                <w:rFonts w:hAnsi="ＭＳ 明朝"/>
                <w:color w:val="auto"/>
              </w:rPr>
              <w:t>2-1</w:t>
            </w:r>
            <w:r w:rsidRPr="1448513B" w:rsidR="00644FCE">
              <w:rPr>
                <w:rFonts w:hAnsi="ＭＳ 明朝"/>
                <w:color w:val="auto"/>
              </w:rPr>
              <w:t>2</w:t>
            </w:r>
            <w:r w:rsidRPr="1448513B" w:rsidR="00F23F06">
              <w:rPr>
                <w:rFonts w:hAnsi="ＭＳ 明朝"/>
                <w:color w:val="auto"/>
              </w:rPr>
              <w:t>-4</w:t>
            </w:r>
            <w:r w:rsidRPr="1448513B" w:rsidR="006D7A96">
              <w:rPr>
                <w:rFonts w:hAnsi="ＭＳ 明朝"/>
                <w:color w:val="auto"/>
              </w:rPr>
              <w:t xml:space="preserve"> </w:t>
            </w:r>
            <w:r w:rsidRPr="1448513B" w:rsidR="00F23F06">
              <w:rPr>
                <w:rFonts w:hAnsi="ＭＳ 明朝"/>
                <w:color w:val="auto"/>
              </w:rPr>
              <w:t>放射線診療を受ける者の当該放射線</w:t>
            </w:r>
            <w:r w:rsidRPr="1448513B" w:rsidR="00F23F06">
              <w:rPr>
                <w:rFonts w:hAnsi="ＭＳ 明朝"/>
                <w:color w:val="auto"/>
              </w:rPr>
              <w:t>による被ばく線量の管理及び記録その他の</w:t>
            </w:r>
            <w:r w:rsidRPr="1448513B" w:rsidR="00F23F06">
              <w:rPr>
                <w:rFonts w:hAnsi="ＭＳ 明朝"/>
                <w:color w:val="auto"/>
              </w:rPr>
              <w:t>診療用放射線の安全利用を目的とした</w:t>
            </w:r>
            <w:r w:rsidRPr="1448513B" w:rsidR="00F23F06">
              <w:rPr>
                <w:rFonts w:hAnsi="ＭＳ 明朝"/>
                <w:color w:val="auto"/>
              </w:rPr>
              <w:t>改善のための</w:t>
            </w:r>
            <w:r w:rsidRPr="1448513B" w:rsidR="00F23F06">
              <w:rPr>
                <w:rFonts w:hAnsi="ＭＳ 明朝"/>
                <w:color w:val="auto"/>
              </w:rPr>
              <w:t>方策</w:t>
            </w:r>
            <w:r w:rsidRPr="1448513B" w:rsidR="00F23F06">
              <w:rPr>
                <w:rFonts w:hAnsi="ＭＳ 明朝"/>
                <w:color w:val="auto"/>
              </w:rPr>
              <w:t>の実施</w:t>
            </w:r>
            <w:r w:rsidRPr="1448513B" w:rsidR="006D7A96">
              <w:rPr>
                <w:rFonts w:hAnsi="ＭＳ 明朝"/>
                <w:color w:val="auto"/>
              </w:rPr>
              <w:t>]</w:t>
            </w:r>
          </w:p>
        </w:tc>
        <w:tc>
          <w:tcPr>
            <w:tcW w:w="5096" w:type="dxa"/>
            <w:tcBorders>
              <w:top w:val="single" w:color="auto" w:sz="12" w:space="0"/>
              <w:left w:val="nil"/>
              <w:bottom w:val="double" w:color="auto" w:sz="4" w:space="0"/>
              <w:right w:val="single" w:color="000000" w:themeColor="text1" w:sz="12" w:space="0"/>
            </w:tcBorders>
            <w:tcMar/>
            <w:vAlign w:val="center"/>
          </w:tcPr>
          <w:p w:rsidRPr="00A0217A" w:rsidR="00F23F06" w:rsidP="1448513B" w:rsidRDefault="00F23F06" w14:paraId="44878A33" w14:textId="17244DBA">
            <w:pPr>
              <w:ind w:left="364" w:hanging="364" w:hangingChars="200"/>
              <w:jc w:val="center"/>
              <w:rPr>
                <w:rFonts w:hAnsi="ＭＳ 明朝"/>
                <w:color w:val="auto"/>
              </w:rPr>
            </w:pPr>
            <w:r w:rsidRPr="1448513B" w:rsidR="00F23F06">
              <w:rPr>
                <w:rFonts w:hAnsi="ＭＳ 明朝"/>
                <w:color w:val="auto"/>
              </w:rPr>
              <w:t>状　　　　　況</w:t>
            </w:r>
          </w:p>
        </w:tc>
      </w:tr>
      <w:tr w:rsidRPr="00A0217A" w:rsidR="00941F19" w:rsidTr="1448513B" w14:paraId="0F03F047" w14:textId="77777777">
        <w:trPr>
          <w:cantSplit/>
          <w:trHeight w:val="3345"/>
        </w:trPr>
        <w:tc>
          <w:tcPr>
            <w:tcW w:w="5010" w:type="dxa"/>
            <w:tcBorders>
              <w:top w:val="double" w:color="auto" w:sz="4" w:space="0"/>
              <w:left w:val="single" w:color="000000" w:themeColor="text1" w:sz="12" w:space="0"/>
              <w:bottom w:val="single" w:color="000000" w:themeColor="text1" w:sz="12" w:space="0"/>
              <w:right w:val="single" w:color="000000" w:themeColor="text1" w:sz="4" w:space="0"/>
            </w:tcBorders>
            <w:tcMar/>
          </w:tcPr>
          <w:p w:rsidRPr="00A0217A" w:rsidR="00941F19" w:rsidP="1448513B" w:rsidRDefault="00941F19" w14:paraId="56263EA7" w14:textId="77777777">
            <w:pPr>
              <w:ind w:left="364" w:leftChars="100" w:hanging="182" w:hangingChars="100"/>
              <w:jc w:val="left"/>
              <w:rPr>
                <w:rFonts w:hAnsi="ＭＳ 明朝"/>
                <w:color w:val="auto"/>
              </w:rPr>
            </w:pPr>
            <w:r w:rsidRPr="1448513B" w:rsidR="00941F19">
              <w:rPr>
                <w:rFonts w:hAnsi="ＭＳ 明朝"/>
                <w:color w:val="auto"/>
              </w:rPr>
              <w:t>※管理・記録対象医療機器</w:t>
            </w:r>
            <w:r w:rsidRPr="1448513B" w:rsidR="00941F19">
              <w:rPr>
                <w:rFonts w:hAnsi="ＭＳ 明朝"/>
                <w:color w:val="auto"/>
              </w:rPr>
              <w:t>等</w:t>
            </w:r>
          </w:p>
          <w:p w:rsidRPr="00A0217A" w:rsidR="00941F19" w:rsidP="1448513B" w:rsidRDefault="00941F19" w14:paraId="143E6E87" w14:textId="77777777">
            <w:pPr>
              <w:ind w:firstLine="149" w:firstLineChars="82"/>
              <w:jc w:val="left"/>
              <w:rPr>
                <w:rFonts w:hAnsi="ＭＳ 明朝"/>
                <w:color w:val="auto"/>
              </w:rPr>
            </w:pPr>
            <w:r w:rsidRPr="1448513B" w:rsidR="00941F19">
              <w:rPr>
                <w:rFonts w:hAnsi="ＭＳ 明朝"/>
                <w:color w:val="auto"/>
              </w:rPr>
              <w:t>・移動型デジタル／</w:t>
            </w:r>
            <w:r w:rsidRPr="1448513B" w:rsidR="00941F19">
              <w:rPr>
                <w:rFonts w:hAnsi="ＭＳ 明朝"/>
                <w:color w:val="auto"/>
              </w:rPr>
              <w:t>アナログ式循環器用Ｘ線透視診断装置</w:t>
            </w:r>
          </w:p>
          <w:p w:rsidRPr="00A0217A" w:rsidR="00941F19" w:rsidP="1448513B" w:rsidRDefault="00941F19" w14:paraId="3A22ED10" w14:textId="77777777">
            <w:pPr>
              <w:ind w:firstLine="149" w:firstLineChars="82"/>
              <w:jc w:val="left"/>
              <w:rPr>
                <w:rFonts w:hAnsi="ＭＳ 明朝"/>
                <w:color w:val="auto"/>
              </w:rPr>
            </w:pPr>
            <w:r w:rsidRPr="1448513B" w:rsidR="00941F19">
              <w:rPr>
                <w:rFonts w:hAnsi="ＭＳ 明朝"/>
                <w:color w:val="auto"/>
              </w:rPr>
              <w:t>・</w:t>
            </w:r>
            <w:r w:rsidRPr="1448513B" w:rsidR="00941F19">
              <w:rPr>
                <w:rFonts w:hAnsi="ＭＳ 明朝"/>
                <w:color w:val="auto"/>
              </w:rPr>
              <w:t>据付型</w:t>
            </w:r>
            <w:r w:rsidRPr="1448513B" w:rsidR="00941F19">
              <w:rPr>
                <w:rFonts w:hAnsi="ＭＳ 明朝"/>
                <w:color w:val="auto"/>
              </w:rPr>
              <w:t>デジタル／</w:t>
            </w:r>
            <w:r w:rsidRPr="1448513B" w:rsidR="00941F19">
              <w:rPr>
                <w:rFonts w:hAnsi="ＭＳ 明朝"/>
                <w:color w:val="auto"/>
              </w:rPr>
              <w:t>アナログ式循環器用Ｘ線透視診断装置</w:t>
            </w:r>
          </w:p>
          <w:p w:rsidRPr="00A0217A" w:rsidR="00941F19" w:rsidP="1448513B" w:rsidRDefault="00941F19" w14:paraId="68ED453E" w14:textId="77777777">
            <w:pPr>
              <w:ind w:firstLine="149" w:firstLineChars="82"/>
              <w:jc w:val="left"/>
              <w:rPr>
                <w:rFonts w:hAnsi="ＭＳ 明朝"/>
                <w:color w:val="auto"/>
              </w:rPr>
            </w:pPr>
            <w:r w:rsidRPr="1448513B" w:rsidR="00941F19">
              <w:rPr>
                <w:rFonts w:hAnsi="ＭＳ 明朝"/>
                <w:color w:val="auto"/>
              </w:rPr>
              <w:t>・Ｘ線CT組合せ型</w:t>
            </w:r>
            <w:r w:rsidRPr="1448513B" w:rsidR="00941F19">
              <w:rPr>
                <w:rFonts w:hAnsi="ＭＳ 明朝"/>
                <w:color w:val="auto"/>
              </w:rPr>
              <w:t>循環器Ｘ線診断装置</w:t>
            </w:r>
          </w:p>
          <w:p w:rsidRPr="00A0217A" w:rsidR="00941F19" w:rsidP="1448513B" w:rsidRDefault="00941F19" w14:paraId="718651D5" w14:textId="77777777">
            <w:pPr>
              <w:ind w:firstLine="149" w:firstLineChars="82"/>
              <w:jc w:val="left"/>
              <w:rPr>
                <w:rFonts w:hAnsi="ＭＳ 明朝"/>
                <w:color w:val="auto"/>
              </w:rPr>
            </w:pPr>
            <w:r w:rsidRPr="1448513B" w:rsidR="00941F19">
              <w:rPr>
                <w:rFonts w:hAnsi="ＭＳ 明朝"/>
                <w:color w:val="auto"/>
              </w:rPr>
              <w:t>・全身用Ｘ線CT診断装置</w:t>
            </w:r>
          </w:p>
          <w:p w:rsidRPr="00A0217A" w:rsidR="00941F19" w:rsidP="1448513B" w:rsidRDefault="00941F19" w14:paraId="48FE5150" w14:textId="77777777">
            <w:pPr>
              <w:ind w:firstLine="149" w:firstLineChars="82"/>
              <w:jc w:val="left"/>
              <w:rPr>
                <w:rFonts w:hAnsi="ＭＳ 明朝"/>
                <w:color w:val="auto"/>
              </w:rPr>
            </w:pPr>
            <w:r w:rsidRPr="1448513B" w:rsidR="00941F19">
              <w:rPr>
                <w:rFonts w:hAnsi="ＭＳ 明朝"/>
                <w:color w:val="auto"/>
              </w:rPr>
              <w:t>・Ｘ線CT組合せ型ポジトロンCT装置</w:t>
            </w:r>
          </w:p>
          <w:p w:rsidRPr="00A0217A" w:rsidR="00941F19" w:rsidP="1448513B" w:rsidRDefault="00941F19" w14:paraId="5F824A7E" w14:textId="77777777">
            <w:pPr>
              <w:ind w:firstLine="149" w:firstLineChars="82"/>
              <w:jc w:val="left"/>
              <w:rPr>
                <w:rFonts w:hAnsi="ＭＳ 明朝"/>
                <w:color w:val="auto"/>
              </w:rPr>
            </w:pPr>
            <w:r w:rsidRPr="1448513B" w:rsidR="00941F19">
              <w:rPr>
                <w:rFonts w:hAnsi="ＭＳ 明朝"/>
                <w:color w:val="auto"/>
              </w:rPr>
              <w:t>・Ｘ線CT組合せ型SPECT装置</w:t>
            </w:r>
          </w:p>
          <w:p w:rsidRPr="00A0217A" w:rsidR="00941F19" w:rsidP="1448513B" w:rsidRDefault="00941F19" w14:paraId="2470BB36" w14:textId="77777777">
            <w:pPr>
              <w:ind w:firstLine="149" w:firstLineChars="82"/>
              <w:jc w:val="left"/>
              <w:rPr>
                <w:rFonts w:hAnsi="ＭＳ 明朝"/>
                <w:color w:val="auto"/>
              </w:rPr>
            </w:pPr>
            <w:r w:rsidRPr="1448513B" w:rsidR="00941F19">
              <w:rPr>
                <w:rFonts w:hAnsi="ＭＳ 明朝"/>
                <w:color w:val="auto"/>
              </w:rPr>
              <w:t>・陽電子断層撮影診療用放射性同位元素</w:t>
            </w:r>
          </w:p>
          <w:p w:rsidRPr="00A0217A" w:rsidR="00941F19" w:rsidP="1448513B" w:rsidRDefault="00941F19" w14:paraId="62A9B7C2" w14:textId="6EF479E3">
            <w:pPr>
              <w:ind w:firstLine="149" w:firstLineChars="82"/>
              <w:jc w:val="left"/>
              <w:rPr>
                <w:rFonts w:hAnsi="ＭＳ 明朝"/>
                <w:color w:val="auto"/>
              </w:rPr>
            </w:pPr>
            <w:r w:rsidRPr="1448513B" w:rsidR="00941F19">
              <w:rPr>
                <w:rFonts w:hAnsi="ＭＳ 明朝"/>
                <w:color w:val="auto"/>
              </w:rPr>
              <w:t>・診療用放射性同位元素</w:t>
            </w:r>
          </w:p>
        </w:tc>
        <w:tc>
          <w:tcPr>
            <w:tcW w:w="5096" w:type="dxa"/>
            <w:tcBorders>
              <w:top w:val="double" w:color="auto" w:sz="4" w:space="0"/>
              <w:left w:val="nil"/>
              <w:bottom w:val="single" w:color="000000" w:themeColor="text1" w:sz="12" w:space="0"/>
              <w:right w:val="single" w:color="000000" w:themeColor="text1" w:sz="12" w:space="0"/>
            </w:tcBorders>
            <w:tcMar/>
          </w:tcPr>
          <w:p w:rsidRPr="00A0217A" w:rsidR="00941F19" w:rsidP="1448513B" w:rsidRDefault="00941F19" w14:paraId="23FB75A1" w14:textId="77777777">
            <w:pPr>
              <w:ind w:left="364" w:hanging="364" w:hangingChars="200"/>
              <w:jc w:val="left"/>
              <w:rPr>
                <w:rFonts w:hAnsi="ＭＳ 明朝"/>
                <w:color w:val="auto"/>
              </w:rPr>
            </w:pPr>
            <w:r w:rsidRPr="1448513B" w:rsidR="00941F19">
              <w:rPr>
                <w:rFonts w:hAnsi="ＭＳ 明朝"/>
                <w:color w:val="auto"/>
              </w:rPr>
              <w:t>(1)管理・記録対象医療機器</w:t>
            </w:r>
            <w:r w:rsidRPr="1448513B" w:rsidR="00941F19">
              <w:rPr>
                <w:rFonts w:hAnsi="ＭＳ 明朝"/>
                <w:color w:val="auto"/>
              </w:rPr>
              <w:t>等</w:t>
            </w:r>
            <w:r w:rsidRPr="1448513B" w:rsidR="00941F19">
              <w:rPr>
                <w:rFonts w:hAnsi="ＭＳ 明朝"/>
                <w:color w:val="auto"/>
              </w:rPr>
              <w:t>に</w:t>
            </w:r>
            <w:r w:rsidRPr="1448513B" w:rsidR="00941F19">
              <w:rPr>
                <w:rFonts w:hAnsi="ＭＳ 明朝"/>
                <w:color w:val="auto"/>
              </w:rPr>
              <w:t>対する</w:t>
            </w:r>
            <w:r w:rsidRPr="1448513B" w:rsidR="00941F19">
              <w:rPr>
                <w:rFonts w:hAnsi="ＭＳ 明朝"/>
                <w:color w:val="auto"/>
              </w:rPr>
              <w:t>線量管理及び</w:t>
            </w:r>
            <w:r w:rsidRPr="1448513B" w:rsidR="00941F19">
              <w:rPr>
                <w:rFonts w:hAnsi="ＭＳ 明朝"/>
                <w:color w:val="auto"/>
              </w:rPr>
              <w:t>線量記録</w:t>
            </w:r>
          </w:p>
          <w:p w:rsidRPr="00A0217A" w:rsidR="00941F19" w:rsidP="1448513B" w:rsidRDefault="00941F19" w14:paraId="00DC6767" w14:textId="77777777">
            <w:pPr>
              <w:jc w:val="left"/>
              <w:rPr>
                <w:rFonts w:hAnsi="ＭＳ 明朝"/>
                <w:color w:val="auto"/>
              </w:rPr>
            </w:pPr>
          </w:p>
          <w:p w:rsidRPr="00A0217A" w:rsidR="00941F19" w:rsidP="1448513B" w:rsidRDefault="00941F19" w14:paraId="22777997" w14:textId="77777777">
            <w:pPr>
              <w:jc w:val="left"/>
              <w:rPr>
                <w:rFonts w:hAnsi="ＭＳ 明朝"/>
                <w:color w:val="auto"/>
              </w:rPr>
            </w:pPr>
          </w:p>
          <w:p w:rsidRPr="00A0217A" w:rsidR="00941F19" w:rsidP="1448513B" w:rsidRDefault="00941F19" w14:paraId="5C805EE9" w14:textId="77777777">
            <w:pPr>
              <w:jc w:val="left"/>
              <w:rPr>
                <w:rFonts w:hAnsi="ＭＳ 明朝"/>
                <w:color w:val="auto"/>
              </w:rPr>
            </w:pPr>
          </w:p>
          <w:p w:rsidRPr="00A0217A" w:rsidR="00941F19" w:rsidP="1448513B" w:rsidRDefault="00941F19" w14:paraId="43C5F9CE" w14:textId="77777777">
            <w:pPr>
              <w:jc w:val="left"/>
              <w:rPr>
                <w:rFonts w:hAnsi="ＭＳ 明朝"/>
                <w:color w:val="auto"/>
              </w:rPr>
            </w:pPr>
            <w:r w:rsidRPr="1448513B" w:rsidR="00941F19">
              <w:rPr>
                <w:rFonts w:hAnsi="ＭＳ 明朝"/>
                <w:color w:val="auto"/>
              </w:rPr>
              <w:t>(2)</w:t>
            </w:r>
            <w:r w:rsidRPr="1448513B" w:rsidR="00941F19">
              <w:rPr>
                <w:rFonts w:hAnsi="ＭＳ 明朝"/>
                <w:color w:val="auto"/>
              </w:rPr>
              <w:t>その他の</w:t>
            </w:r>
            <w:r w:rsidRPr="1448513B" w:rsidR="00941F19">
              <w:rPr>
                <w:rFonts w:hAnsi="ＭＳ 明朝"/>
                <w:color w:val="auto"/>
              </w:rPr>
              <w:t>放射線診療機器等に対する線量管理</w:t>
            </w:r>
            <w:r w:rsidRPr="1448513B" w:rsidR="00941F19">
              <w:rPr>
                <w:rFonts w:hAnsi="ＭＳ 明朝"/>
                <w:color w:val="auto"/>
              </w:rPr>
              <w:t>及び</w:t>
            </w:r>
            <w:r w:rsidRPr="1448513B" w:rsidR="00941F19">
              <w:rPr>
                <w:rFonts w:hAnsi="ＭＳ 明朝"/>
                <w:color w:val="auto"/>
              </w:rPr>
              <w:t>線量記録</w:t>
            </w:r>
          </w:p>
          <w:p w:rsidRPr="00A0217A" w:rsidR="00941F19" w:rsidP="1448513B" w:rsidRDefault="00941F19" w14:paraId="1D0D3E3D" w14:textId="77777777">
            <w:pPr>
              <w:jc w:val="left"/>
              <w:rPr>
                <w:rFonts w:hAnsi="ＭＳ 明朝"/>
                <w:color w:val="auto"/>
              </w:rPr>
            </w:pPr>
          </w:p>
          <w:p w:rsidRPr="00A0217A" w:rsidR="00941F19" w:rsidP="1448513B" w:rsidRDefault="00941F19" w14:paraId="20195AF1" w14:textId="77777777">
            <w:pPr>
              <w:jc w:val="left"/>
              <w:rPr>
                <w:rFonts w:hAnsi="ＭＳ 明朝"/>
                <w:color w:val="auto"/>
              </w:rPr>
            </w:pPr>
          </w:p>
          <w:p w:rsidRPr="00A0217A" w:rsidR="00941F19" w:rsidP="1448513B" w:rsidRDefault="00941F19" w14:paraId="07C28C8C" w14:textId="77777777">
            <w:pPr>
              <w:jc w:val="left"/>
              <w:rPr>
                <w:rFonts w:hAnsi="ＭＳ 明朝"/>
                <w:color w:val="auto"/>
              </w:rPr>
            </w:pPr>
          </w:p>
          <w:p w:rsidRPr="00A0217A" w:rsidR="00941F19" w:rsidP="1448513B" w:rsidRDefault="00941F19" w14:paraId="4D9684CA" w14:textId="77777777">
            <w:pPr>
              <w:jc w:val="left"/>
              <w:rPr>
                <w:rFonts w:hAnsi="ＭＳ 明朝"/>
                <w:color w:val="auto"/>
              </w:rPr>
            </w:pPr>
            <w:r w:rsidRPr="1448513B" w:rsidR="00941F19">
              <w:rPr>
                <w:rFonts w:hAnsi="ＭＳ 明朝"/>
                <w:color w:val="auto"/>
              </w:rPr>
              <w:t>(</w:t>
            </w:r>
            <w:r w:rsidRPr="1448513B" w:rsidR="00941F19">
              <w:rPr>
                <w:rFonts w:hAnsi="ＭＳ 明朝"/>
                <w:color w:val="auto"/>
              </w:rPr>
              <w:t>3</w:t>
            </w:r>
            <w:r w:rsidRPr="1448513B" w:rsidR="00941F19">
              <w:rPr>
                <w:rFonts w:hAnsi="ＭＳ 明朝"/>
                <w:color w:val="auto"/>
              </w:rPr>
              <w:t>)診療用放射線に関する情報等の収集と報告</w:t>
            </w:r>
          </w:p>
          <w:p w:rsidRPr="00A0217A" w:rsidR="00941F19" w:rsidP="1448513B" w:rsidRDefault="00941F19" w14:paraId="2271207C" w14:textId="77777777">
            <w:pPr>
              <w:jc w:val="left"/>
              <w:rPr>
                <w:rFonts w:hAnsi="ＭＳ 明朝"/>
                <w:color w:val="auto"/>
              </w:rPr>
            </w:pPr>
          </w:p>
          <w:p w:rsidRPr="00A0217A" w:rsidR="00941F19" w:rsidP="1448513B" w:rsidRDefault="00941F19" w14:paraId="68F80C7C" w14:textId="77777777">
            <w:pPr>
              <w:jc w:val="left"/>
              <w:rPr>
                <w:rFonts w:hAnsi="ＭＳ 明朝"/>
                <w:color w:val="auto"/>
              </w:rPr>
            </w:pPr>
          </w:p>
        </w:tc>
      </w:tr>
    </w:tbl>
    <w:p w:rsidRPr="00A0217A" w:rsidR="00306DB2" w:rsidP="1448513B" w:rsidRDefault="00306DB2" w14:paraId="2DD26AA8" w14:textId="109B4CA4">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19"/>
        <w:gridCol w:w="5047"/>
      </w:tblGrid>
      <w:tr w:rsidRPr="00A0217A" w:rsidR="00F23F06" w:rsidTr="1448513B" w14:paraId="08BFF64C" w14:textId="77777777">
        <w:trPr>
          <w:trHeight w:val="270"/>
        </w:trPr>
        <w:tc>
          <w:tcPr>
            <w:tcW w:w="10066" w:type="dxa"/>
            <w:gridSpan w:val="2"/>
            <w:tcBorders>
              <w:top w:val="single" w:color="auto" w:sz="12" w:space="0"/>
              <w:left w:val="single" w:color="auto" w:sz="12" w:space="0"/>
              <w:bottom w:val="single" w:color="auto" w:sz="12" w:space="0"/>
              <w:right w:val="single" w:color="auto" w:sz="12" w:space="0"/>
            </w:tcBorders>
            <w:tcMar/>
            <w:vAlign w:val="center"/>
          </w:tcPr>
          <w:p w:rsidRPr="00A0217A" w:rsidR="00F23F06" w:rsidP="1448513B" w:rsidRDefault="006D7A96" w14:paraId="02F8401B" w14:textId="6C06049C">
            <w:pPr>
              <w:pStyle w:val="1"/>
              <w:rPr>
                <w:color w:val="auto"/>
              </w:rPr>
            </w:pPr>
            <w:r w:rsidRPr="1448513B" w:rsidR="006D7A96">
              <w:rPr>
                <w:color w:val="auto"/>
              </w:rPr>
              <w:t>【</w:t>
            </w:r>
            <w:r w:rsidRPr="1448513B" w:rsidR="00F23F06">
              <w:rPr>
                <w:rFonts w:ascii="ＭＳ 明朝" w:hAnsi="ＭＳ 明朝"/>
                <w:color w:val="auto"/>
              </w:rPr>
              <w:t>2-13</w:t>
            </w:r>
            <w:r w:rsidRPr="1448513B" w:rsidR="00F23F06">
              <w:rPr>
                <w:rFonts w:ascii="ＭＳ 明朝" w:hAnsi="ＭＳ 明朝"/>
                <w:color w:val="auto"/>
              </w:rPr>
              <w:t xml:space="preserve"> </w:t>
            </w:r>
            <w:r w:rsidRPr="1448513B" w:rsidR="00F23F06">
              <w:rPr>
                <w:color w:val="auto"/>
              </w:rPr>
              <w:t>医薬品</w:t>
            </w:r>
            <w:r w:rsidRPr="1448513B" w:rsidR="00644FCE">
              <w:rPr>
                <w:color w:val="auto"/>
              </w:rPr>
              <w:t>に係る</w:t>
            </w:r>
            <w:r w:rsidRPr="1448513B" w:rsidR="00F23F06">
              <w:rPr>
                <w:color w:val="auto"/>
              </w:rPr>
              <w:t>安全管理</w:t>
            </w:r>
            <w:r w:rsidRPr="1448513B" w:rsidR="00644FCE">
              <w:rPr>
                <w:color w:val="auto"/>
              </w:rPr>
              <w:t>のための</w:t>
            </w:r>
            <w:r w:rsidRPr="1448513B" w:rsidR="00F23F06">
              <w:rPr>
                <w:color w:val="auto"/>
              </w:rPr>
              <w:t>体制</w:t>
            </w:r>
            <w:r w:rsidRPr="1448513B" w:rsidR="00644FCE">
              <w:rPr>
                <w:color w:val="auto"/>
              </w:rPr>
              <w:t>確保</w:t>
            </w:r>
            <w:r w:rsidRPr="1448513B" w:rsidR="006D7A96">
              <w:rPr>
                <w:color w:val="auto"/>
              </w:rPr>
              <w:t>】</w:t>
            </w:r>
          </w:p>
        </w:tc>
      </w:tr>
      <w:tr w:rsidRPr="00A0217A" w:rsidR="00F23F06" w:rsidTr="1448513B" w14:paraId="4B43DAD7" w14:textId="77777777">
        <w:trPr>
          <w:trHeight w:val="270"/>
        </w:trPr>
        <w:tc>
          <w:tcPr>
            <w:tcW w:w="5019" w:type="dxa"/>
            <w:tcBorders>
              <w:top w:val="single" w:color="auto" w:sz="12" w:space="0"/>
              <w:left w:val="single" w:color="auto" w:sz="12" w:space="0"/>
              <w:bottom w:val="double" w:color="auto" w:sz="4" w:space="0"/>
            </w:tcBorders>
            <w:tcMar/>
          </w:tcPr>
          <w:p w:rsidR="00F23F06" w:rsidP="1448513B" w:rsidRDefault="006D7A96" w14:paraId="1C66AE9E" w14:textId="03743C48">
            <w:pPr>
              <w:rPr>
                <w:color w:val="auto"/>
              </w:rPr>
            </w:pPr>
            <w:r w:rsidRPr="1448513B" w:rsidR="006D7A96">
              <w:rPr>
                <w:color w:val="auto"/>
              </w:rPr>
              <w:t>[</w:t>
            </w:r>
            <w:r w:rsidRPr="1448513B" w:rsidR="00F23F06">
              <w:rPr>
                <w:color w:val="auto"/>
              </w:rPr>
              <w:t>2-13-1　医薬品の安全使用のための責任者(医薬品</w:t>
            </w:r>
            <w:r w:rsidRPr="1448513B" w:rsidR="00EC7C81">
              <w:rPr>
                <w:color w:val="auto"/>
              </w:rPr>
              <w:t>安全管理責任者</w:t>
            </w:r>
            <w:r w:rsidRPr="1448513B" w:rsidR="00F23F06">
              <w:rPr>
                <w:color w:val="auto"/>
              </w:rPr>
              <w:t>)</w:t>
            </w:r>
            <w:r w:rsidRPr="1448513B" w:rsidR="00EC7C81">
              <w:rPr>
                <w:color w:val="auto"/>
              </w:rPr>
              <w:t>の配置状況</w:t>
            </w:r>
            <w:r w:rsidRPr="1448513B" w:rsidR="006D7A96">
              <w:rPr>
                <w:color w:val="auto"/>
              </w:rPr>
              <w:t>]</w:t>
            </w:r>
          </w:p>
        </w:tc>
        <w:tc>
          <w:tcPr>
            <w:tcW w:w="5047" w:type="dxa"/>
            <w:tcBorders>
              <w:top w:val="single" w:color="auto" w:sz="12" w:space="0"/>
              <w:bottom w:val="double" w:color="auto" w:sz="4" w:space="0"/>
              <w:right w:val="single" w:color="auto" w:sz="12" w:space="0"/>
            </w:tcBorders>
            <w:tcMar/>
            <w:vAlign w:val="center"/>
          </w:tcPr>
          <w:p w:rsidRPr="00A0217A" w:rsidR="00F23F06" w:rsidP="1448513B" w:rsidRDefault="00F23F06" w14:paraId="2A459A79" w14:textId="0D90168F">
            <w:pPr>
              <w:jc w:val="center"/>
              <w:rPr>
                <w:color w:val="auto"/>
              </w:rPr>
            </w:pPr>
            <w:r w:rsidRPr="1448513B" w:rsidR="00F23F06">
              <w:rPr>
                <w:color w:val="auto"/>
              </w:rPr>
              <w:t>状　　　　　況</w:t>
            </w:r>
          </w:p>
        </w:tc>
      </w:tr>
      <w:tr w:rsidRPr="00A0217A" w:rsidR="00F23F06" w:rsidTr="1448513B" w14:paraId="6BC308FE" w14:textId="77777777">
        <w:trPr>
          <w:trHeight w:val="1865"/>
        </w:trPr>
        <w:tc>
          <w:tcPr>
            <w:tcW w:w="5019" w:type="dxa"/>
            <w:tcBorders>
              <w:top w:val="double" w:color="auto" w:sz="4" w:space="0"/>
              <w:left w:val="single" w:color="auto" w:sz="12" w:space="0"/>
              <w:bottom w:val="single" w:color="auto" w:sz="12" w:space="0"/>
            </w:tcBorders>
            <w:tcMar/>
          </w:tcPr>
          <w:p w:rsidRPr="00A0217A" w:rsidR="00F23F06" w:rsidP="1448513B" w:rsidRDefault="00F23F06" w14:paraId="4E35C3FA" w14:textId="4B3BDB79">
            <w:pPr>
              <w:ind w:left="182" w:hanging="182" w:hangingChars="100"/>
              <w:rPr>
                <w:color w:val="auto"/>
              </w:rPr>
            </w:pPr>
            <w:r w:rsidRPr="1448513B" w:rsidR="00F23F06">
              <w:rPr>
                <w:color w:val="auto"/>
              </w:rPr>
              <w:t>＜資格要件＞</w:t>
            </w:r>
          </w:p>
          <w:p w:rsidR="00F23F06" w:rsidP="1448513B" w:rsidRDefault="00F23F06" w14:paraId="2D88B288" w14:textId="77777777">
            <w:pPr>
              <w:ind w:left="182" w:leftChars="100" w:firstLine="182" w:firstLineChars="100"/>
              <w:rPr>
                <w:color w:val="auto"/>
              </w:rPr>
            </w:pPr>
            <w:r w:rsidRPr="1448513B" w:rsidR="00F23F06">
              <w:rPr>
                <w:color w:val="auto"/>
              </w:rPr>
              <w:t>医薬品に関する十分な知識を有する常勤職員であり、医師、歯科医師、薬剤師、看護師、又は歯科衛生士（主として歯科医業を行う診療所に限る。）のいずれかの資格を有しているか。</w:t>
            </w:r>
          </w:p>
          <w:p w:rsidRPr="00A0217A" w:rsidR="00EC7C81" w:rsidP="1448513B" w:rsidRDefault="00EC7C81" w14:paraId="7FAC3F42" w14:textId="17431463">
            <w:pPr>
              <w:ind w:left="182" w:leftChars="100" w:firstLine="182" w:firstLineChars="100"/>
              <w:rPr>
                <w:color w:val="auto"/>
              </w:rPr>
            </w:pPr>
            <w:r w:rsidRPr="1448513B" w:rsidR="00EC7C81">
              <w:rPr>
                <w:color w:val="auto"/>
              </w:rPr>
              <w:t>※病院管理者との兼務は不可</w:t>
            </w:r>
          </w:p>
        </w:tc>
        <w:tc>
          <w:tcPr>
            <w:tcW w:w="5047" w:type="dxa"/>
            <w:tcBorders>
              <w:top w:val="double" w:color="auto" w:sz="4" w:space="0"/>
              <w:bottom w:val="single" w:color="auto" w:sz="12" w:space="0"/>
              <w:right w:val="single" w:color="auto" w:sz="12" w:space="0"/>
            </w:tcBorders>
            <w:tcMar/>
          </w:tcPr>
          <w:p w:rsidRPr="00A0217A" w:rsidR="00F23F06" w:rsidP="1448513B" w:rsidRDefault="00F23F06" w14:paraId="0E03C755" w14:textId="77777777">
            <w:pPr>
              <w:rPr>
                <w:color w:val="auto"/>
              </w:rPr>
            </w:pPr>
            <w:r w:rsidRPr="1448513B" w:rsidR="00F23F06">
              <w:rPr>
                <w:color w:val="auto"/>
              </w:rPr>
              <w:t>＜配置済みの場合＞</w:t>
            </w:r>
          </w:p>
          <w:p w:rsidRPr="00A0217A" w:rsidR="00F23F06" w:rsidP="1448513B" w:rsidRDefault="00F23F06" w14:paraId="4202C133" w14:textId="77777777">
            <w:pPr>
              <w:ind w:firstLine="182" w:firstLineChars="100"/>
              <w:rPr>
                <w:color w:val="auto"/>
              </w:rPr>
            </w:pPr>
            <w:r w:rsidRPr="1448513B" w:rsidR="00F23F06">
              <w:rPr>
                <w:color w:val="auto"/>
              </w:rPr>
              <w:t>職種：</w:t>
            </w:r>
          </w:p>
          <w:p w:rsidRPr="00A0217A" w:rsidR="00F23F06" w:rsidP="1448513B" w:rsidRDefault="00F23F06" w14:paraId="7EBA99A4" w14:textId="77777777">
            <w:pPr>
              <w:ind w:firstLine="182" w:firstLineChars="100"/>
              <w:rPr>
                <w:color w:val="auto"/>
              </w:rPr>
            </w:pPr>
            <w:r w:rsidRPr="1448513B" w:rsidR="00F23F06">
              <w:rPr>
                <w:color w:val="auto"/>
              </w:rPr>
              <w:t>氏名：</w:t>
            </w:r>
          </w:p>
          <w:p w:rsidRPr="00A0217A" w:rsidR="00F23F06" w:rsidP="1448513B" w:rsidRDefault="00F23F06" w14:paraId="57A519CB" w14:textId="77777777">
            <w:pPr>
              <w:rPr>
                <w:color w:val="auto"/>
              </w:rPr>
            </w:pPr>
            <w:r w:rsidRPr="1448513B" w:rsidR="00F23F06">
              <w:rPr>
                <w:color w:val="auto"/>
              </w:rPr>
              <w:t>　院内での役職：</w:t>
            </w:r>
          </w:p>
          <w:p w:rsidRPr="00A0217A" w:rsidR="00F23F06" w:rsidP="1448513B" w:rsidRDefault="00F23F06" w14:paraId="73DB6C44" w14:textId="77777777">
            <w:pPr>
              <w:rPr>
                <w:color w:val="auto"/>
              </w:rPr>
            </w:pPr>
            <w:r w:rsidRPr="1448513B" w:rsidR="00F23F06">
              <w:rPr>
                <w:color w:val="auto"/>
              </w:rPr>
              <w:t>＜未配置の場合＞</w:t>
            </w:r>
          </w:p>
          <w:p w:rsidRPr="00A0217A" w:rsidR="00F23F06" w:rsidP="1448513B" w:rsidRDefault="00F23F06" w14:paraId="43D55FA5" w14:textId="77777777">
            <w:pPr>
              <w:ind w:firstLine="182" w:firstLineChars="100"/>
              <w:rPr>
                <w:color w:val="auto"/>
              </w:rPr>
            </w:pPr>
            <w:r w:rsidRPr="1448513B" w:rsidR="00F23F06">
              <w:rPr>
                <w:color w:val="auto"/>
              </w:rPr>
              <w:t>配置予定：有（　　　年　　月頃）　・　無</w:t>
            </w:r>
          </w:p>
        </w:tc>
      </w:tr>
      <w:tr w:rsidRPr="00A0217A" w:rsidR="00F23F06" w:rsidTr="1448513B" w14:paraId="7F964BF7" w14:textId="77777777">
        <w:tc>
          <w:tcPr>
            <w:tcW w:w="5019" w:type="dxa"/>
            <w:tcBorders>
              <w:top w:val="single" w:color="auto" w:sz="12" w:space="0"/>
              <w:left w:val="single" w:color="auto" w:sz="12" w:space="0"/>
              <w:bottom w:val="double" w:color="auto" w:sz="4" w:space="0"/>
            </w:tcBorders>
            <w:tcMar/>
          </w:tcPr>
          <w:p w:rsidRPr="00A0217A" w:rsidR="00F23F06" w:rsidP="1448513B" w:rsidRDefault="006D7A96" w14:paraId="0A738262" w14:textId="36F478C4">
            <w:pPr>
              <w:ind w:left="182" w:hanging="182" w:hangingChars="100"/>
              <w:rPr>
                <w:color w:val="auto"/>
              </w:rPr>
            </w:pPr>
            <w:r w:rsidRPr="1448513B" w:rsidR="006D7A96">
              <w:rPr>
                <w:color w:val="auto"/>
              </w:rPr>
              <w:t>[</w:t>
            </w:r>
            <w:r w:rsidRPr="1448513B" w:rsidR="00F23F06">
              <w:rPr>
                <w:color w:val="auto"/>
              </w:rPr>
              <w:t xml:space="preserve">2-13-2　</w:t>
            </w:r>
            <w:r w:rsidRPr="1448513B" w:rsidR="00F23F06">
              <w:rPr>
                <w:color w:val="auto"/>
                <w:spacing w:val="1"/>
                <w:w w:val="75"/>
                <w:kern w:val="0"/>
                <w:fitText w:val="3640" w:id="-418737664"/>
              </w:rPr>
              <w:t>従業者に対する医薬品の安全使用のための研修の実</w:t>
            </w:r>
            <w:r w:rsidRPr="1448513B" w:rsidR="00F23F06">
              <w:rPr>
                <w:color w:val="auto"/>
                <w:spacing w:val="-3"/>
                <w:w w:val="75"/>
                <w:kern w:val="0"/>
                <w:fitText w:val="3640" w:id="-418737664"/>
              </w:rPr>
              <w:t>施</w:t>
            </w:r>
            <w:r w:rsidRPr="1448513B" w:rsidR="006D7A96">
              <w:rPr>
                <w:color w:val="auto"/>
              </w:rPr>
              <w:t>]</w:t>
            </w:r>
          </w:p>
        </w:tc>
        <w:tc>
          <w:tcPr>
            <w:tcW w:w="5047" w:type="dxa"/>
            <w:tcBorders>
              <w:top w:val="single" w:color="auto" w:sz="12" w:space="0"/>
              <w:bottom w:val="double" w:color="auto" w:sz="4" w:space="0"/>
              <w:right w:val="single" w:color="auto" w:sz="12" w:space="0"/>
            </w:tcBorders>
            <w:tcMar/>
          </w:tcPr>
          <w:p w:rsidRPr="00A0217A" w:rsidR="00F23F06" w:rsidP="1448513B" w:rsidRDefault="00F23F06" w14:paraId="0C5DA52C" w14:textId="35964EDA">
            <w:pPr>
              <w:jc w:val="center"/>
              <w:rPr>
                <w:color w:val="auto"/>
              </w:rPr>
            </w:pPr>
            <w:r w:rsidRPr="1448513B" w:rsidR="00F23F06">
              <w:rPr>
                <w:color w:val="auto"/>
              </w:rPr>
              <w:t>状　　　　　況</w:t>
            </w:r>
          </w:p>
        </w:tc>
      </w:tr>
      <w:tr w:rsidRPr="00A0217A" w:rsidR="00F23F06" w:rsidTr="1448513B" w14:paraId="65E12DB7" w14:textId="77777777">
        <w:tc>
          <w:tcPr>
            <w:tcW w:w="5019" w:type="dxa"/>
            <w:tcBorders>
              <w:top w:val="double" w:color="auto" w:sz="4" w:space="0"/>
              <w:left w:val="single" w:color="auto" w:sz="12" w:space="0"/>
              <w:bottom w:val="single" w:color="auto" w:sz="12" w:space="0"/>
            </w:tcBorders>
            <w:tcMar/>
          </w:tcPr>
          <w:p w:rsidRPr="00A0217A" w:rsidR="00F23F06" w:rsidP="1448513B" w:rsidRDefault="00EC7C81" w14:paraId="343CE020" w14:textId="79784A76">
            <w:pPr>
              <w:ind w:left="182" w:leftChars="100"/>
              <w:rPr>
                <w:color w:val="auto"/>
              </w:rPr>
            </w:pPr>
            <w:r w:rsidRPr="1448513B" w:rsidR="00EC7C81">
              <w:rPr>
                <w:color w:val="auto"/>
              </w:rPr>
              <w:t>医</w:t>
            </w:r>
            <w:r w:rsidRPr="1448513B" w:rsidR="00F23F06">
              <w:rPr>
                <w:color w:val="auto"/>
              </w:rPr>
              <w:t>薬品の情報、手順書に関する事項、副作用等が発生した場合の対応等について研修が実施されているか。</w:t>
            </w:r>
          </w:p>
          <w:p w:rsidRPr="00A0217A" w:rsidR="00F23F06" w:rsidP="1448513B" w:rsidRDefault="00F23F06" w14:paraId="1E6EFC2D" w14:textId="77777777">
            <w:pPr>
              <w:rPr>
                <w:color w:val="auto"/>
              </w:rPr>
            </w:pPr>
            <w:r w:rsidRPr="1448513B" w:rsidR="00F23F06">
              <w:rPr>
                <w:color w:val="auto"/>
              </w:rPr>
              <w:t>　※医療安全に係る研修と併せての実施も可</w:t>
            </w:r>
          </w:p>
          <w:p w:rsidRPr="00A0217A" w:rsidR="00F23F06" w:rsidP="1448513B" w:rsidRDefault="00F23F06" w14:paraId="22CD07F1" w14:textId="77777777">
            <w:pPr>
              <w:rPr>
                <w:color w:val="auto"/>
              </w:rPr>
            </w:pPr>
          </w:p>
        </w:tc>
        <w:tc>
          <w:tcPr>
            <w:tcW w:w="5047" w:type="dxa"/>
            <w:tcBorders>
              <w:top w:val="double" w:color="auto" w:sz="4" w:space="0"/>
              <w:bottom w:val="single" w:color="auto" w:sz="12" w:space="0"/>
              <w:right w:val="single" w:color="auto" w:sz="12" w:space="0"/>
            </w:tcBorders>
            <w:tcMar/>
          </w:tcPr>
          <w:p w:rsidRPr="00A0217A" w:rsidR="00F23F06" w:rsidP="1448513B" w:rsidRDefault="00F23F06" w14:paraId="2EB667DE" w14:textId="77777777">
            <w:pPr>
              <w:rPr>
                <w:color w:val="auto"/>
              </w:rPr>
            </w:pPr>
            <w:r w:rsidRPr="1448513B" w:rsidR="00F23F06">
              <w:rPr>
                <w:color w:val="auto"/>
              </w:rPr>
              <w:t>・</w:t>
            </w:r>
            <w:r w:rsidRPr="1448513B" w:rsidR="00F23F06">
              <w:rPr>
                <w:color w:val="auto"/>
                <w:u w:val="single"/>
              </w:rPr>
              <w:t>　　　</w:t>
            </w:r>
            <w:r w:rsidRPr="1448513B" w:rsidR="00F23F06">
              <w:rPr>
                <w:color w:val="auto"/>
              </w:rPr>
              <w:t>年度開催回数・主な内容</w:t>
            </w:r>
          </w:p>
          <w:p w:rsidRPr="00A0217A" w:rsidR="00F23F06" w:rsidP="1448513B" w:rsidRDefault="00F23F06" w14:paraId="26BB75C8" w14:textId="77777777">
            <w:pPr>
              <w:rPr>
                <w:color w:val="auto"/>
              </w:rPr>
            </w:pPr>
          </w:p>
          <w:p w:rsidRPr="00A0217A" w:rsidR="00F23F06" w:rsidP="1448513B" w:rsidRDefault="00F23F06" w14:paraId="00A25419" w14:textId="77777777">
            <w:pPr>
              <w:rPr>
                <w:color w:val="auto"/>
              </w:rPr>
            </w:pPr>
            <w:r w:rsidRPr="1448513B" w:rsidR="00F23F06">
              <w:rPr>
                <w:color w:val="auto"/>
              </w:rPr>
              <w:t>・</w:t>
            </w:r>
            <w:r w:rsidRPr="1448513B" w:rsidR="00F23F06">
              <w:rPr>
                <w:color w:val="auto"/>
                <w:u w:val="single"/>
              </w:rPr>
              <w:t>　　　</w:t>
            </w:r>
            <w:r w:rsidRPr="1448513B" w:rsidR="00F23F06">
              <w:rPr>
                <w:color w:val="auto"/>
              </w:rPr>
              <w:t>年度開催回数・主な内容</w:t>
            </w:r>
          </w:p>
          <w:p w:rsidRPr="00A0217A" w:rsidR="00F23F06" w:rsidP="1448513B" w:rsidRDefault="00F23F06" w14:paraId="6E80FFC5" w14:textId="77777777">
            <w:pPr>
              <w:rPr>
                <w:color w:val="auto"/>
              </w:rPr>
            </w:pPr>
          </w:p>
        </w:tc>
      </w:tr>
      <w:tr w:rsidRPr="00A0217A" w:rsidR="00EC7C81" w:rsidTr="1448513B" w14:paraId="16E4AB44" w14:textId="77777777">
        <w:tc>
          <w:tcPr>
            <w:tcW w:w="5019" w:type="dxa"/>
            <w:tcBorders>
              <w:top w:val="single" w:color="auto" w:sz="12" w:space="0"/>
              <w:left w:val="single" w:color="auto" w:sz="12" w:space="0"/>
              <w:bottom w:val="double" w:color="auto" w:sz="4" w:space="0"/>
            </w:tcBorders>
            <w:tcMar/>
          </w:tcPr>
          <w:p w:rsidR="00EC7C81" w:rsidP="1448513B" w:rsidRDefault="006D7A96" w14:paraId="7B3EBCAD" w14:textId="6CF1394F">
            <w:pPr>
              <w:rPr>
                <w:color w:val="auto"/>
              </w:rPr>
            </w:pPr>
            <w:r w:rsidRPr="1448513B" w:rsidR="006D7A96">
              <w:rPr>
                <w:color w:val="auto"/>
              </w:rPr>
              <w:t>[</w:t>
            </w:r>
            <w:r w:rsidRPr="1448513B" w:rsidR="00EC7C81">
              <w:rPr>
                <w:color w:val="auto"/>
              </w:rPr>
              <w:t>2-13-3　医薬品の安全使用のための業務に関する手順書の作成及び手順書に基づく業務の実施</w:t>
            </w:r>
            <w:r w:rsidRPr="1448513B" w:rsidR="006D7A96">
              <w:rPr>
                <w:color w:val="auto"/>
              </w:rPr>
              <w:t>]</w:t>
            </w:r>
          </w:p>
        </w:tc>
        <w:tc>
          <w:tcPr>
            <w:tcW w:w="5047" w:type="dxa"/>
            <w:tcBorders>
              <w:top w:val="single" w:color="auto" w:sz="12" w:space="0"/>
              <w:bottom w:val="double" w:color="auto" w:sz="4" w:space="0"/>
              <w:right w:val="single" w:color="auto" w:sz="12" w:space="0"/>
            </w:tcBorders>
            <w:tcMar/>
            <w:vAlign w:val="center"/>
          </w:tcPr>
          <w:p w:rsidRPr="00EC7C81" w:rsidR="00EC7C81" w:rsidP="1448513B" w:rsidRDefault="00EC7C81" w14:paraId="30D92EC9" w14:textId="60C15B1D">
            <w:pPr>
              <w:jc w:val="center"/>
              <w:rPr>
                <w:color w:val="auto"/>
              </w:rPr>
            </w:pPr>
            <w:r w:rsidRPr="1448513B" w:rsidR="00EC7C81">
              <w:rPr>
                <w:color w:val="auto"/>
              </w:rPr>
              <w:t>状　　　　　況</w:t>
            </w:r>
          </w:p>
        </w:tc>
      </w:tr>
      <w:tr w:rsidRPr="00A0217A" w:rsidR="00EC7C81" w:rsidTr="1448513B" w14:paraId="23002C8E" w14:textId="77777777">
        <w:tc>
          <w:tcPr>
            <w:tcW w:w="5019" w:type="dxa"/>
            <w:tcBorders>
              <w:top w:val="double" w:color="auto" w:sz="4" w:space="0"/>
              <w:left w:val="single" w:color="auto" w:sz="12" w:space="0"/>
              <w:bottom w:val="single" w:color="auto" w:sz="4" w:space="0"/>
            </w:tcBorders>
            <w:tcMar/>
          </w:tcPr>
          <w:p w:rsidR="00EC7C81" w:rsidP="1448513B" w:rsidRDefault="00EC7C81" w14:paraId="12D08D81" w14:textId="77777777">
            <w:pPr>
              <w:ind w:left="182" w:hanging="182" w:hangingChars="100"/>
              <w:rPr>
                <w:color w:val="auto"/>
              </w:rPr>
            </w:pPr>
            <w:r w:rsidRPr="1448513B" w:rsidR="00EC7C81">
              <w:rPr>
                <w:color w:val="auto"/>
              </w:rPr>
              <w:t>１　手順書を</w:t>
            </w:r>
            <w:r w:rsidRPr="1448513B" w:rsidR="00EC7C81">
              <w:rPr>
                <w:color w:val="auto"/>
              </w:rPr>
              <w:t>策定し、手順書に基づき業務が実施されているか。</w:t>
            </w:r>
          </w:p>
          <w:p w:rsidRPr="00EC7C81" w:rsidR="00EC7C81" w:rsidP="1448513B" w:rsidRDefault="00EC7C81" w14:paraId="15FFB563" w14:textId="77777777">
            <w:pPr>
              <w:rPr>
                <w:color w:val="auto"/>
              </w:rPr>
            </w:pPr>
          </w:p>
        </w:tc>
        <w:tc>
          <w:tcPr>
            <w:tcW w:w="5047" w:type="dxa"/>
            <w:tcBorders>
              <w:top w:val="double" w:color="auto" w:sz="4" w:space="0"/>
              <w:bottom w:val="single" w:color="auto" w:sz="4" w:space="0"/>
              <w:right w:val="single" w:color="auto" w:sz="12" w:space="0"/>
            </w:tcBorders>
            <w:tcMar/>
            <w:vAlign w:val="center"/>
          </w:tcPr>
          <w:p w:rsidRPr="00A0217A" w:rsidR="00EC7C81" w:rsidP="1448513B" w:rsidRDefault="00EC7C81" w14:paraId="5E80702D" w14:textId="77777777">
            <w:pPr>
              <w:rPr>
                <w:color w:val="auto"/>
              </w:rPr>
            </w:pPr>
            <w:r w:rsidRPr="1448513B" w:rsidR="00EC7C81">
              <w:rPr>
                <w:color w:val="auto"/>
              </w:rPr>
              <w:t>＜策定済みの場合＞</w:t>
            </w:r>
          </w:p>
          <w:p w:rsidRPr="00A0217A" w:rsidR="00EC7C81" w:rsidP="1448513B" w:rsidRDefault="00EC7C81" w14:paraId="005C4FAF" w14:textId="77777777">
            <w:pPr>
              <w:ind w:firstLine="182" w:firstLineChars="100"/>
              <w:rPr>
                <w:color w:val="auto"/>
              </w:rPr>
            </w:pPr>
            <w:r w:rsidRPr="1448513B" w:rsidR="00EC7C81">
              <w:rPr>
                <w:color w:val="auto"/>
              </w:rPr>
              <w:t>各部署への配置：（　有　・　無　）</w:t>
            </w:r>
          </w:p>
          <w:p w:rsidRPr="00A0217A" w:rsidR="00EC7C81" w:rsidP="1448513B" w:rsidRDefault="00EC7C81" w14:paraId="70699E2D" w14:textId="77777777">
            <w:pPr>
              <w:rPr>
                <w:color w:val="auto"/>
              </w:rPr>
            </w:pPr>
            <w:r w:rsidRPr="1448513B" w:rsidR="00EC7C81">
              <w:rPr>
                <w:color w:val="auto"/>
              </w:rPr>
              <w:t>＜未策定の場合＞</w:t>
            </w:r>
          </w:p>
          <w:p w:rsidRPr="00EC7C81" w:rsidR="00EC7C81" w:rsidP="1448513B" w:rsidRDefault="00EC7C81" w14:paraId="0DDE44C0" w14:textId="5D779F97">
            <w:pPr>
              <w:rPr>
                <w:color w:val="auto"/>
              </w:rPr>
            </w:pPr>
            <w:r w:rsidRPr="1448513B" w:rsidR="00EC7C81">
              <w:rPr>
                <w:color w:val="auto"/>
              </w:rPr>
              <w:t>　策定予定：有（　　　年　　月頃）　・　無</w:t>
            </w:r>
          </w:p>
        </w:tc>
      </w:tr>
      <w:tr w:rsidRPr="00A0217A" w:rsidR="00F23F06" w:rsidTr="1448513B" w14:paraId="42DE94F5" w14:textId="77777777">
        <w:tc>
          <w:tcPr>
            <w:tcW w:w="5019" w:type="dxa"/>
            <w:tcBorders>
              <w:left w:val="single" w:color="auto" w:sz="12" w:space="0"/>
              <w:bottom w:val="single" w:color="auto" w:sz="12" w:space="0"/>
            </w:tcBorders>
            <w:tcMar/>
          </w:tcPr>
          <w:p w:rsidRPr="00A0217A" w:rsidR="00F23F06" w:rsidP="1448513B" w:rsidRDefault="00EC7C81" w14:paraId="0CE9C7F6" w14:textId="00DE06C7">
            <w:pPr>
              <w:ind w:left="182" w:hanging="182" w:hangingChars="100"/>
              <w:rPr>
                <w:color w:val="auto"/>
              </w:rPr>
            </w:pPr>
            <w:r w:rsidRPr="1448513B" w:rsidR="00EC7C81">
              <w:rPr>
                <w:color w:val="auto"/>
              </w:rPr>
              <w:t>２　</w:t>
            </w:r>
            <w:r w:rsidRPr="1448513B" w:rsidR="00F23F06">
              <w:rPr>
                <w:color w:val="auto"/>
              </w:rPr>
              <w:t>手順書に次の事項が定められているか。</w:t>
            </w:r>
          </w:p>
          <w:p w:rsidRPr="00A0217A" w:rsidR="00F23F06" w:rsidP="1448513B" w:rsidRDefault="00F23F06" w14:paraId="7FA8E9B3" w14:textId="77777777">
            <w:pPr>
              <w:wordWrap w:val="0"/>
              <w:autoSpaceDE w:val="0"/>
              <w:autoSpaceDN w:val="0"/>
              <w:adjustRightInd w:val="0"/>
              <w:spacing w:line="289" w:lineRule="exact"/>
              <w:ind w:left="182" w:hanging="182" w:hangingChars="100"/>
              <w:rPr>
                <w:rFonts w:ascii="Century" w:cs="ＭＳ 明朝"/>
                <w:color w:val="auto"/>
                <w:kern w:val="0"/>
              </w:rPr>
            </w:pPr>
            <w:r w:rsidRPr="1448513B" w:rsidR="00F23F06">
              <w:rPr>
                <w:rFonts w:ascii="Century" w:cs="ＭＳ 明朝"/>
                <w:color w:val="auto"/>
                <w:kern w:val="0"/>
              </w:rPr>
              <w:t>①病院等で用いる医薬品の採用・購入に関する事項（未承認新規医薬品等を採用・購入するに当たっては、当該未承認新規医薬品等の使用の妥当性について、関係学会のガイドライン等の科学的知見を確認するとともに、関係学会のガイドライン等に記載がなく、科学的根拠が確立していない未承認新規医薬品等の使用に当たっては、その有効性・安全性の検証を十分に行うことを含む。）</w:t>
            </w:r>
          </w:p>
          <w:p w:rsidRPr="00A0217A" w:rsidR="00F23F06" w:rsidP="1448513B" w:rsidRDefault="00F23F06" w14:paraId="0E1A8738" w14:textId="77777777">
            <w:pPr>
              <w:wordWrap w:val="0"/>
              <w:autoSpaceDE w:val="0"/>
              <w:autoSpaceDN w:val="0"/>
              <w:adjustRightInd w:val="0"/>
              <w:spacing w:line="289" w:lineRule="exact"/>
              <w:rPr>
                <w:rFonts w:ascii="Century" w:cs="ＭＳ 明朝"/>
                <w:color w:val="auto"/>
                <w:kern w:val="0"/>
              </w:rPr>
            </w:pPr>
            <w:r w:rsidRPr="1448513B" w:rsidR="00F23F06">
              <w:rPr>
                <w:rFonts w:ascii="Century" w:cs="ＭＳ 明朝"/>
                <w:color w:val="auto"/>
                <w:kern w:val="0"/>
              </w:rPr>
              <w:t>②医薬品の管理に関する事項</w:t>
            </w:r>
          </w:p>
          <w:p w:rsidRPr="00A0217A" w:rsidR="00F23F06" w:rsidP="1448513B" w:rsidRDefault="00F23F06" w14:paraId="2AC22751" w14:textId="77777777">
            <w:pPr>
              <w:wordWrap w:val="0"/>
              <w:autoSpaceDE w:val="0"/>
              <w:autoSpaceDN w:val="0"/>
              <w:adjustRightInd w:val="0"/>
              <w:spacing w:line="289" w:lineRule="exact"/>
              <w:ind w:left="182" w:hanging="182" w:hangingChars="100"/>
              <w:rPr>
                <w:rFonts w:ascii="Century" w:cs="ＭＳ 明朝"/>
                <w:color w:val="auto"/>
                <w:kern w:val="0"/>
              </w:rPr>
            </w:pPr>
            <w:r w:rsidRPr="1448513B" w:rsidR="00F23F06">
              <w:rPr>
                <w:rFonts w:ascii="Century" w:cs="ＭＳ 明朝"/>
                <w:color w:val="auto"/>
                <w:kern w:val="0"/>
              </w:rPr>
              <w:t xml:space="preserve"> </w:t>
            </w:r>
            <w:r w:rsidRPr="1448513B" w:rsidR="00F23F06">
              <w:rPr>
                <w:rFonts w:ascii="Century" w:cs="ＭＳ 明朝"/>
                <w:color w:val="auto"/>
                <w:kern w:val="0"/>
              </w:rPr>
              <w:t>（例＝医薬品の保管場所、医薬品医療機器等法（昭和３５年法律第１４５号）などの法令で適切な管理が求められている医薬品（麻薬・向精神薬、覚せい剤原料、毒薬・劇薬、特定生物由来製品等）及び特に安全管理が必要な医薬品（要注意薬）の管理方法）の管理方法）</w:t>
            </w:r>
          </w:p>
          <w:p w:rsidRPr="00A0217A" w:rsidR="00F23F06" w:rsidP="1448513B" w:rsidRDefault="00F23F06" w14:paraId="756B1C33" w14:textId="77777777">
            <w:pPr>
              <w:wordWrap w:val="0"/>
              <w:autoSpaceDE w:val="0"/>
              <w:autoSpaceDN w:val="0"/>
              <w:adjustRightInd w:val="0"/>
              <w:spacing w:line="289" w:lineRule="exact"/>
              <w:ind w:left="364" w:hanging="364" w:hangingChars="200"/>
              <w:rPr>
                <w:rFonts w:ascii="Century" w:cs="ＭＳ 明朝"/>
                <w:color w:val="auto"/>
                <w:kern w:val="0"/>
              </w:rPr>
            </w:pPr>
            <w:r w:rsidRPr="1448513B" w:rsidR="00F23F06">
              <w:rPr>
                <w:rFonts w:ascii="Century" w:cs="ＭＳ 明朝"/>
                <w:color w:val="auto"/>
                <w:kern w:val="0"/>
              </w:rPr>
              <w:t>③患者に対する医薬品の投薬指示から調剤に関する事項</w:t>
            </w:r>
          </w:p>
          <w:p w:rsidRPr="00A0217A" w:rsidR="00F23F06" w:rsidP="1448513B" w:rsidRDefault="00F23F06" w14:paraId="2925BF33" w14:textId="77777777">
            <w:pPr>
              <w:wordWrap w:val="0"/>
              <w:autoSpaceDE w:val="0"/>
              <w:autoSpaceDN w:val="0"/>
              <w:adjustRightInd w:val="0"/>
              <w:spacing w:line="289" w:lineRule="exact"/>
              <w:ind w:left="182" w:hanging="182" w:hangingChars="100"/>
              <w:rPr>
                <w:rFonts w:ascii="Century" w:cs="ＭＳ 明朝"/>
                <w:color w:val="auto"/>
                <w:kern w:val="0"/>
              </w:rPr>
            </w:pPr>
            <w:r w:rsidRPr="1448513B" w:rsidR="00F23F06">
              <w:rPr>
                <w:rFonts w:ascii="Century" w:cs="ＭＳ 明朝"/>
                <w:color w:val="auto"/>
                <w:kern w:val="0"/>
              </w:rPr>
              <w:lastRenderedPageBreak/>
              <w:t xml:space="preserve">  </w:t>
            </w:r>
            <w:r w:rsidRPr="1448513B" w:rsidR="00F23F06">
              <w:rPr>
                <w:rFonts w:ascii="Century" w:cs="ＭＳ 明朝"/>
                <w:color w:val="auto"/>
                <w:kern w:val="0"/>
              </w:rPr>
              <w:t>（例＝患者情報（薬剤の服用歴、入院時に持参してきた薬剤等）の収集、処方せんの記載方法、調剤方法、処方せんや調剤薬の鑑査方法）</w:t>
            </w:r>
          </w:p>
          <w:p w:rsidRPr="00A0217A" w:rsidR="00F23F06" w:rsidP="1448513B" w:rsidRDefault="00F23F06" w14:paraId="2824C5F2" w14:textId="77777777">
            <w:pPr>
              <w:wordWrap w:val="0"/>
              <w:autoSpaceDE w:val="0"/>
              <w:autoSpaceDN w:val="0"/>
              <w:adjustRightInd w:val="0"/>
              <w:spacing w:line="289" w:lineRule="exact"/>
              <w:ind w:firstLine="182" w:firstLineChars="100"/>
              <w:rPr>
                <w:rFonts w:ascii="Century" w:cs="ＭＳ 明朝"/>
                <w:color w:val="auto"/>
                <w:kern w:val="0"/>
              </w:rPr>
            </w:pPr>
            <w:r w:rsidRPr="1448513B" w:rsidR="00F23F06">
              <w:rPr>
                <w:rFonts w:ascii="Century" w:cs="ＭＳ 明朝"/>
                <w:color w:val="auto"/>
                <w:kern w:val="0"/>
              </w:rPr>
              <w:t>（参考）</w:t>
            </w:r>
          </w:p>
          <w:p w:rsidR="00F23F06" w:rsidP="1448513B" w:rsidRDefault="00F23F06" w14:paraId="7A77507F" w14:textId="77777777">
            <w:pPr>
              <w:ind w:left="182" w:hanging="182" w:hangingChars="100"/>
              <w:rPr>
                <w:rFonts w:ascii="Century" w:cs="ＭＳ 明朝"/>
                <w:color w:val="auto"/>
                <w:kern w:val="0"/>
              </w:rPr>
            </w:pPr>
            <w:r w:rsidRPr="1448513B" w:rsidR="00F23F06">
              <w:rPr>
                <w:rFonts w:ascii="Century" w:cs="ＭＳ 明朝"/>
                <w:color w:val="auto"/>
                <w:kern w:val="0"/>
              </w:rPr>
              <w:t>※特に、入院患者に係る要注意薬（重複投与、相互作用、禁忌医薬品、病名禁忌、アレルギー歴、副作用歴等）について、疑義がある場合の薬剤師から処方医への問い合わせ、疑義解消後の調剤・投与の実施の徹底、照会や確認が円滑に行われるための職種間の連携体制の構築等に関する事項が盛り込まれているか。</w:t>
            </w:r>
          </w:p>
          <w:p w:rsidRPr="00A0217A" w:rsidR="00F23F06" w:rsidP="1448513B" w:rsidRDefault="00F23F06" w14:paraId="26869EED" w14:textId="77777777">
            <w:pPr>
              <w:wordWrap w:val="0"/>
              <w:autoSpaceDE w:val="0"/>
              <w:autoSpaceDN w:val="0"/>
              <w:adjustRightInd w:val="0"/>
              <w:spacing w:line="289" w:lineRule="exact"/>
              <w:rPr>
                <w:rFonts w:ascii="Century" w:cs="ＭＳ 明朝"/>
                <w:color w:val="auto"/>
                <w:kern w:val="0"/>
              </w:rPr>
            </w:pPr>
            <w:r w:rsidRPr="1448513B" w:rsidR="00F23F06">
              <w:rPr>
                <w:rFonts w:ascii="Century" w:cs="ＭＳ 明朝"/>
                <w:color w:val="auto"/>
                <w:kern w:val="0"/>
              </w:rPr>
              <w:t>④患者に対する与薬や服薬指導に関する事項</w:t>
            </w:r>
          </w:p>
          <w:p w:rsidRPr="00A0217A" w:rsidR="00F23F06" w:rsidP="1448513B" w:rsidRDefault="00F23F06" w14:paraId="158BB780" w14:textId="77777777">
            <w:pPr>
              <w:wordWrap w:val="0"/>
              <w:autoSpaceDE w:val="0"/>
              <w:autoSpaceDN w:val="0"/>
              <w:adjustRightInd w:val="0"/>
              <w:spacing w:line="289" w:lineRule="exact"/>
              <w:ind w:left="182" w:hanging="182" w:hangingChars="100"/>
              <w:rPr>
                <w:rFonts w:ascii="Century" w:cs="ＭＳ 明朝"/>
                <w:color w:val="auto"/>
                <w:kern w:val="0"/>
              </w:rPr>
            </w:pPr>
            <w:r w:rsidRPr="1448513B" w:rsidR="00F23F06">
              <w:rPr>
                <w:rFonts w:ascii="Century" w:cs="ＭＳ 明朝"/>
                <w:color w:val="auto"/>
                <w:kern w:val="0"/>
              </w:rPr>
              <w:t>⑤医薬品の安全使用に係る情報の取扱い（収集、提供等）に関する事項</w:t>
            </w:r>
          </w:p>
          <w:p w:rsidRPr="00A0217A" w:rsidR="00F23F06" w:rsidP="1448513B" w:rsidRDefault="00F23F06" w14:paraId="2C0B7554" w14:textId="77777777">
            <w:pPr>
              <w:rPr>
                <w:color w:val="auto"/>
              </w:rPr>
            </w:pPr>
            <w:r w:rsidRPr="1448513B" w:rsidR="00F23F06">
              <w:rPr>
                <w:color w:val="auto"/>
              </w:rPr>
              <w:t>⑥他施設（病院等、薬局等）との連携に関する事項</w:t>
            </w:r>
          </w:p>
          <w:p w:rsidRPr="00A0217A" w:rsidR="00F23F06" w:rsidP="1448513B" w:rsidRDefault="00F23F06" w14:paraId="4EA0EA76" w14:textId="77777777">
            <w:pPr>
              <w:ind w:left="91" w:leftChars="50"/>
              <w:rPr>
                <w:color w:val="auto"/>
              </w:rPr>
            </w:pPr>
            <w:r w:rsidRPr="1448513B" w:rsidR="00F23F06">
              <w:rPr>
                <w:color w:val="auto"/>
              </w:rPr>
              <w:t>・医薬品業務手順書は、作成後も必要に応じて見直しを行う必要があること。</w:t>
            </w:r>
          </w:p>
          <w:p w:rsidRPr="00941F19" w:rsidR="00F23F06" w:rsidP="1448513B" w:rsidRDefault="00F23F06" w14:paraId="4296D94A" w14:textId="0E4F8DA2">
            <w:pPr>
              <w:ind w:left="182" w:hanging="182" w:hangingChars="100"/>
              <w:rPr>
                <w:color w:val="auto"/>
              </w:rPr>
            </w:pPr>
            <w:r w:rsidRPr="1448513B" w:rsidR="00F23F06">
              <w:rPr>
                <w:color w:val="auto"/>
              </w:rPr>
              <w:t>・当該手順書に基づく業務の実施については、医薬品安全管理責任者に対して、従業者の業務が医薬品業務手順書に基づき行われているか定期的に確認させ、確認内容を記録させること。なお、従業者による当該業務の実施の徹底のための措置とは、例えば、処方から投薬までの一連の業務手順について、職員間で相互に確認を行うことが考えられること。</w:t>
            </w:r>
          </w:p>
        </w:tc>
        <w:tc>
          <w:tcPr>
            <w:tcW w:w="5047" w:type="dxa"/>
            <w:tcBorders>
              <w:bottom w:val="single" w:color="auto" w:sz="12" w:space="0"/>
              <w:right w:val="single" w:color="auto" w:sz="12" w:space="0"/>
            </w:tcBorders>
            <w:tcMar/>
          </w:tcPr>
          <w:p w:rsidRPr="00A0217A" w:rsidR="00F23F06" w:rsidP="1448513B" w:rsidRDefault="00F23F06" w14:paraId="4B21313A" w14:textId="28C6A025">
            <w:pPr>
              <w:rPr>
                <w:color w:val="auto"/>
              </w:rPr>
            </w:pPr>
          </w:p>
          <w:p w:rsidRPr="00A0217A" w:rsidR="00F23F06" w:rsidP="1448513B" w:rsidRDefault="00F23F06" w14:paraId="68B99A84" w14:textId="77777777">
            <w:pPr>
              <w:rPr>
                <w:color w:val="auto"/>
              </w:rPr>
            </w:pPr>
            <w:r w:rsidRPr="1448513B" w:rsidR="00F23F06">
              <w:rPr>
                <w:color w:val="auto"/>
              </w:rPr>
              <w:t>・全て記載されている</w:t>
            </w:r>
          </w:p>
          <w:p w:rsidRPr="00A0217A" w:rsidR="00F23F06" w:rsidP="1448513B" w:rsidRDefault="00F23F06" w14:paraId="3369A600" w14:textId="77777777">
            <w:pPr>
              <w:rPr>
                <w:color w:val="auto"/>
              </w:rPr>
            </w:pPr>
          </w:p>
          <w:p w:rsidRPr="00A0217A" w:rsidR="00F23F06" w:rsidP="1448513B" w:rsidRDefault="00F23F06" w14:paraId="771224FD" w14:textId="77777777">
            <w:pPr>
              <w:rPr>
                <w:color w:val="auto"/>
              </w:rPr>
            </w:pPr>
            <w:r w:rsidRPr="1448513B" w:rsidR="00F23F06">
              <w:rPr>
                <w:color w:val="auto"/>
              </w:rPr>
              <w:t>・記載事項の確認</w:t>
            </w:r>
          </w:p>
          <w:p w:rsidRPr="00A0217A" w:rsidR="00F23F06" w:rsidP="1448513B" w:rsidRDefault="00F23F06" w14:paraId="0E21F9B2" w14:textId="77777777">
            <w:pPr>
              <w:ind w:firstLine="182" w:firstLineChars="100"/>
              <w:rPr>
                <w:color w:val="auto"/>
              </w:rPr>
            </w:pPr>
            <w:r w:rsidRPr="1448513B" w:rsidR="00F23F06">
              <w:rPr>
                <w:color w:val="auto"/>
              </w:rPr>
              <w:t>（　①　・　②　・　③　・　④　・　⑤　・　⑥　）</w:t>
            </w:r>
          </w:p>
          <w:p w:rsidRPr="00A0217A" w:rsidR="00F23F06" w:rsidP="1448513B" w:rsidRDefault="00F23F06" w14:paraId="4874D7D6" w14:textId="77777777">
            <w:pPr>
              <w:ind w:firstLine="182" w:firstLineChars="100"/>
              <w:rPr>
                <w:color w:val="auto"/>
              </w:rPr>
            </w:pPr>
          </w:p>
          <w:p w:rsidRPr="00A0217A" w:rsidR="00F23F06" w:rsidP="1448513B" w:rsidRDefault="00F23F06" w14:paraId="45891318" w14:textId="77777777">
            <w:pPr>
              <w:rPr>
                <w:color w:val="auto"/>
              </w:rPr>
            </w:pPr>
            <w:r w:rsidRPr="1448513B" w:rsidR="00F23F06">
              <w:rPr>
                <w:color w:val="auto"/>
              </w:rPr>
              <w:t>＜必要に応じた手順書の見直し＞</w:t>
            </w:r>
          </w:p>
          <w:p w:rsidRPr="00A0217A" w:rsidR="00F23F06" w:rsidP="1448513B" w:rsidRDefault="00F23F06" w14:paraId="36AE5E34" w14:textId="77777777">
            <w:pPr>
              <w:rPr>
                <w:color w:val="auto"/>
              </w:rPr>
            </w:pPr>
            <w:r w:rsidRPr="1448513B" w:rsidR="00F23F06">
              <w:rPr>
                <w:color w:val="auto"/>
              </w:rPr>
              <w:t>　・している（　　　年　　月）</w:t>
            </w:r>
          </w:p>
          <w:p w:rsidRPr="00A0217A" w:rsidR="00F23F06" w:rsidP="1448513B" w:rsidRDefault="00F23F06" w14:paraId="5A60CC9A" w14:textId="77777777">
            <w:pPr>
              <w:rPr>
                <w:color w:val="auto"/>
              </w:rPr>
            </w:pPr>
            <w:r w:rsidRPr="1448513B" w:rsidR="00F23F06">
              <w:rPr>
                <w:color w:val="auto"/>
              </w:rPr>
              <w:t>　・していない</w:t>
            </w:r>
          </w:p>
          <w:p w:rsidRPr="00A0217A" w:rsidR="00F23F06" w:rsidP="1448513B" w:rsidRDefault="00F23F06" w14:paraId="4E96165F" w14:textId="77777777">
            <w:pPr>
              <w:rPr>
                <w:color w:val="auto"/>
              </w:rPr>
            </w:pPr>
          </w:p>
          <w:p w:rsidRPr="00A0217A" w:rsidR="00F23F06" w:rsidP="1448513B" w:rsidRDefault="00F23F06" w14:paraId="607D52CE" w14:textId="77777777">
            <w:pPr>
              <w:rPr>
                <w:color w:val="auto"/>
              </w:rPr>
            </w:pPr>
          </w:p>
        </w:tc>
      </w:tr>
      <w:tr w:rsidRPr="00A0217A" w:rsidR="00EC7C81" w:rsidTr="1448513B" w14:paraId="0913E912" w14:textId="77777777">
        <w:trPr>
          <w:trHeight w:val="664"/>
        </w:trPr>
        <w:tc>
          <w:tcPr>
            <w:tcW w:w="5019" w:type="dxa"/>
            <w:tcBorders>
              <w:top w:val="single" w:color="auto" w:sz="12" w:space="0"/>
              <w:left w:val="single" w:color="auto" w:sz="12" w:space="0"/>
              <w:bottom w:val="single" w:color="auto" w:sz="4" w:space="0"/>
            </w:tcBorders>
            <w:tcMar/>
          </w:tcPr>
          <w:p w:rsidR="00EC7C81" w:rsidP="1448513B" w:rsidRDefault="00B815F5" w14:paraId="4D698192" w14:textId="160B83B0">
            <w:pPr>
              <w:wordWrap w:val="0"/>
              <w:autoSpaceDE w:val="0"/>
              <w:autoSpaceDN w:val="0"/>
              <w:adjustRightInd w:val="0"/>
              <w:spacing w:line="289" w:lineRule="exact"/>
              <w:ind w:left="182" w:hanging="182" w:hangingChars="100"/>
              <w:rPr>
                <w:color w:val="auto"/>
              </w:rPr>
            </w:pPr>
            <w:r w:rsidRPr="1448513B" w:rsidR="00B815F5">
              <w:rPr>
                <w:color w:val="auto"/>
              </w:rPr>
              <w:t>[</w:t>
            </w:r>
            <w:r w:rsidRPr="1448513B" w:rsidR="00EC7C81">
              <w:rPr>
                <w:color w:val="auto"/>
              </w:rPr>
              <w:t>2-13-4　</w:t>
            </w:r>
            <w:r w:rsidRPr="1448513B" w:rsidR="00EC7C81">
              <w:rPr>
                <w:color w:val="auto"/>
              </w:rPr>
              <w:t>医薬品安全管理責任者による「医薬品業務手順書」に基づき業務の定期的な確認</w:t>
            </w:r>
            <w:r w:rsidRPr="1448513B" w:rsidR="00EC7C81">
              <w:rPr>
                <w:color w:val="auto"/>
              </w:rPr>
              <w:t>の実施</w:t>
            </w:r>
            <w:r w:rsidRPr="1448513B" w:rsidR="00B815F5">
              <w:rPr>
                <w:color w:val="auto"/>
              </w:rPr>
              <w:t>]</w:t>
            </w:r>
          </w:p>
        </w:tc>
        <w:tc>
          <w:tcPr>
            <w:tcW w:w="5047" w:type="dxa"/>
            <w:tcBorders>
              <w:top w:val="single" w:color="auto" w:sz="12" w:space="0"/>
              <w:bottom w:val="single" w:color="auto" w:sz="4" w:space="0"/>
              <w:right w:val="single" w:color="auto" w:sz="12" w:space="0"/>
            </w:tcBorders>
            <w:tcMar/>
            <w:vAlign w:val="center"/>
          </w:tcPr>
          <w:p w:rsidRPr="00A0217A" w:rsidR="006024A0" w:rsidP="1448513B" w:rsidRDefault="006024A0" w14:paraId="5B3A33CD" w14:textId="77777777">
            <w:pPr>
              <w:rPr>
                <w:color w:val="auto"/>
              </w:rPr>
            </w:pPr>
            <w:r w:rsidRPr="1448513B" w:rsidR="006024A0">
              <w:rPr>
                <w:color w:val="auto"/>
              </w:rPr>
              <w:t>＜手順書に基づく業務の確認方法とその記録＞</w:t>
            </w:r>
          </w:p>
          <w:p w:rsidRPr="00A0217A" w:rsidR="006024A0" w:rsidP="1448513B" w:rsidRDefault="006024A0" w14:paraId="62E217A9" w14:textId="77777777">
            <w:pPr>
              <w:rPr>
                <w:color w:val="auto"/>
              </w:rPr>
            </w:pPr>
            <w:r w:rsidRPr="1448513B" w:rsidR="006024A0">
              <w:rPr>
                <w:color w:val="auto"/>
              </w:rPr>
              <w:t>　確認方法（具体的に）</w:t>
            </w:r>
          </w:p>
          <w:p w:rsidR="006024A0" w:rsidP="1448513B" w:rsidRDefault="006024A0" w14:paraId="1618EB3F" w14:textId="77777777">
            <w:pPr>
              <w:ind w:firstLine="182" w:firstLineChars="100"/>
              <w:rPr>
                <w:color w:val="auto"/>
              </w:rPr>
            </w:pPr>
          </w:p>
          <w:p w:rsidRPr="00A0217A" w:rsidR="00EC7C81" w:rsidP="1448513B" w:rsidRDefault="006024A0" w14:paraId="639C952E" w14:textId="00CEBC42">
            <w:pPr>
              <w:ind w:firstLine="182" w:firstLineChars="100"/>
              <w:rPr>
                <w:color w:val="auto"/>
              </w:rPr>
            </w:pPr>
            <w:r w:rsidRPr="1448513B" w:rsidR="006024A0">
              <w:rPr>
                <w:color w:val="auto"/>
              </w:rPr>
              <w:t>確認記録：（　有　・　無　）</w:t>
            </w:r>
          </w:p>
        </w:tc>
      </w:tr>
      <w:tr w:rsidRPr="00A0217A" w:rsidR="00EC7C81" w:rsidTr="1448513B" w14:paraId="004B7869" w14:textId="77777777">
        <w:trPr>
          <w:trHeight w:val="976"/>
        </w:trPr>
        <w:tc>
          <w:tcPr>
            <w:tcW w:w="5019" w:type="dxa"/>
            <w:tcBorders>
              <w:top w:val="single" w:color="auto" w:sz="12" w:space="0"/>
              <w:left w:val="single" w:color="auto" w:sz="12" w:space="0"/>
              <w:bottom w:val="single" w:color="auto" w:sz="12" w:space="0"/>
            </w:tcBorders>
            <w:tcMar/>
          </w:tcPr>
          <w:p w:rsidRPr="00A0217A" w:rsidR="00EC7C81" w:rsidP="1448513B" w:rsidRDefault="00B815F5" w14:paraId="28343E0C" w14:textId="0F71230B">
            <w:pPr>
              <w:wordWrap w:val="0"/>
              <w:autoSpaceDE w:val="0"/>
              <w:autoSpaceDN w:val="0"/>
              <w:adjustRightInd w:val="0"/>
              <w:spacing w:line="289" w:lineRule="exact"/>
              <w:ind w:left="182" w:hanging="182" w:hangingChars="100"/>
              <w:rPr>
                <w:color w:val="auto"/>
              </w:rPr>
            </w:pPr>
            <w:r w:rsidRPr="1448513B" w:rsidR="00B815F5">
              <w:rPr>
                <w:color w:val="auto"/>
              </w:rPr>
              <w:t>[</w:t>
            </w:r>
            <w:r w:rsidRPr="1448513B" w:rsidR="00EC7C81">
              <w:rPr>
                <w:color w:val="auto"/>
              </w:rPr>
              <w:t xml:space="preserve">2-13-5　</w:t>
            </w:r>
            <w:r w:rsidRPr="1448513B" w:rsidR="00EC7C81">
              <w:rPr>
                <w:rFonts w:ascii="Century" w:cs="ＭＳ 明朝"/>
                <w:color w:val="auto"/>
                <w:kern w:val="0"/>
              </w:rPr>
              <w:t>医薬品の安全使用のために必要となる未承認等の医薬品の使用の情報その他の情報の収集その他の医薬品の安全使用を目的とした改善のための方策</w:t>
            </w:r>
            <w:r w:rsidRPr="1448513B" w:rsidR="00B815F5">
              <w:rPr>
                <w:color w:val="auto"/>
              </w:rPr>
              <w:t>]</w:t>
            </w:r>
          </w:p>
        </w:tc>
        <w:tc>
          <w:tcPr>
            <w:tcW w:w="5047" w:type="dxa"/>
            <w:tcBorders>
              <w:top w:val="single" w:color="auto" w:sz="12" w:space="0"/>
              <w:bottom w:val="single" w:color="auto" w:sz="12" w:space="0"/>
              <w:right w:val="single" w:color="auto" w:sz="12" w:space="0"/>
            </w:tcBorders>
            <w:tcMar/>
            <w:vAlign w:val="center"/>
          </w:tcPr>
          <w:p w:rsidRPr="00A0217A" w:rsidR="006024A0" w:rsidP="1448513B" w:rsidRDefault="006024A0" w14:paraId="7359E303" w14:textId="77777777">
            <w:pPr>
              <w:rPr>
                <w:color w:val="auto"/>
              </w:rPr>
            </w:pPr>
            <w:r w:rsidRPr="1448513B" w:rsidR="006024A0">
              <w:rPr>
                <w:color w:val="auto"/>
              </w:rPr>
              <w:t>＜情報収集方法＞</w:t>
            </w:r>
          </w:p>
          <w:p w:rsidRPr="00A0217A" w:rsidR="006024A0" w:rsidP="1448513B" w:rsidRDefault="006024A0" w14:paraId="35D8B7CB" w14:textId="77777777">
            <w:pPr>
              <w:rPr>
                <w:color w:val="auto"/>
              </w:rPr>
            </w:pPr>
          </w:p>
          <w:p w:rsidRPr="00A0217A" w:rsidR="006024A0" w:rsidP="1448513B" w:rsidRDefault="006024A0" w14:paraId="560FA96E" w14:textId="77777777">
            <w:pPr>
              <w:rPr>
                <w:color w:val="auto"/>
              </w:rPr>
            </w:pPr>
            <w:r w:rsidRPr="1448513B" w:rsidR="006024A0">
              <w:rPr>
                <w:color w:val="auto"/>
              </w:rPr>
              <w:t>＜周知方法＞</w:t>
            </w:r>
          </w:p>
          <w:p w:rsidRPr="00A0217A" w:rsidR="006024A0" w:rsidP="1448513B" w:rsidRDefault="006024A0" w14:paraId="0C4DB070" w14:textId="77777777">
            <w:pPr>
              <w:rPr>
                <w:color w:val="auto"/>
              </w:rPr>
            </w:pPr>
          </w:p>
          <w:p w:rsidRPr="00A0217A" w:rsidR="006024A0" w:rsidP="1448513B" w:rsidRDefault="006024A0" w14:paraId="1B765FE1" w14:textId="77777777">
            <w:pPr>
              <w:rPr>
                <w:color w:val="auto"/>
              </w:rPr>
            </w:pPr>
            <w:r w:rsidRPr="1448513B" w:rsidR="006024A0">
              <w:rPr>
                <w:color w:val="auto"/>
              </w:rPr>
              <w:t>＜副作用等発生時の報告体制＞</w:t>
            </w:r>
          </w:p>
          <w:p w:rsidRPr="00A0217A" w:rsidR="006024A0" w:rsidP="1448513B" w:rsidRDefault="006024A0" w14:paraId="2748EE24" w14:textId="77777777">
            <w:pPr>
              <w:rPr>
                <w:color w:val="auto"/>
              </w:rPr>
            </w:pPr>
            <w:r w:rsidRPr="1448513B" w:rsidR="006024A0">
              <w:rPr>
                <w:color w:val="auto"/>
              </w:rPr>
              <w:t>　・整備済</w:t>
            </w:r>
          </w:p>
          <w:p w:rsidRPr="006024A0" w:rsidR="00EC7C81" w:rsidP="1448513B" w:rsidRDefault="006024A0" w14:paraId="773D2899" w14:textId="33E4A5C8">
            <w:pPr>
              <w:ind w:firstLine="182" w:firstLineChars="100"/>
              <w:rPr>
                <w:color w:val="auto"/>
              </w:rPr>
            </w:pPr>
            <w:r w:rsidRPr="1448513B" w:rsidR="006024A0">
              <w:rPr>
                <w:color w:val="auto"/>
              </w:rPr>
              <w:t>・未整備</w:t>
            </w:r>
          </w:p>
        </w:tc>
      </w:tr>
      <w:tr w:rsidRPr="00A0217A" w:rsidR="0074188A" w:rsidTr="1448513B" w14:paraId="108C8524" w14:textId="77777777">
        <w:trPr>
          <w:trHeight w:val="976"/>
        </w:trPr>
        <w:tc>
          <w:tcPr>
            <w:tcW w:w="5019" w:type="dxa"/>
            <w:tcBorders>
              <w:top w:val="single" w:color="auto" w:sz="12" w:space="0"/>
              <w:left w:val="single" w:color="auto" w:sz="12" w:space="0"/>
              <w:bottom w:val="single" w:color="auto" w:sz="12" w:space="0"/>
            </w:tcBorders>
            <w:tcMar/>
          </w:tcPr>
          <w:p w:rsidRPr="00A0217A" w:rsidR="0074188A" w:rsidP="1448513B" w:rsidRDefault="0074188A" w14:paraId="16D5A400" w14:textId="77777777">
            <w:pPr>
              <w:rPr>
                <w:color w:val="auto"/>
              </w:rPr>
            </w:pPr>
            <w:r w:rsidRPr="1448513B" w:rsidR="0074188A">
              <w:rPr>
                <w:color w:val="auto"/>
              </w:rPr>
              <w:t>[2-13-</w:t>
            </w:r>
            <w:r w:rsidRPr="1448513B" w:rsidR="0074188A">
              <w:rPr>
                <w:color w:val="auto"/>
              </w:rPr>
              <w:t>他　</w:t>
            </w:r>
            <w:r w:rsidRPr="1448513B" w:rsidR="0074188A">
              <w:rPr>
                <w:color w:val="auto"/>
              </w:rPr>
              <w:t>毒物劇物の取扱いが適切に行われているか</w:t>
            </w:r>
            <w:r w:rsidRPr="1448513B" w:rsidR="0074188A">
              <w:rPr>
                <w:color w:val="auto"/>
              </w:rPr>
              <w:t>]</w:t>
            </w:r>
          </w:p>
          <w:p w:rsidRPr="006024A0" w:rsidR="0074188A" w:rsidP="1448513B" w:rsidRDefault="0074188A" w14:paraId="1D015DA8" w14:textId="77777777">
            <w:pPr>
              <w:ind w:left="182" w:hanging="182" w:hangingChars="100"/>
              <w:rPr>
                <w:color w:val="auto"/>
              </w:rPr>
            </w:pPr>
          </w:p>
          <w:p w:rsidR="0074188A" w:rsidP="1448513B" w:rsidRDefault="0074188A" w14:paraId="50D8C9FF" w14:textId="77777777">
            <w:pPr>
              <w:wordWrap w:val="0"/>
              <w:autoSpaceDE w:val="0"/>
              <w:autoSpaceDN w:val="0"/>
              <w:adjustRightInd w:val="0"/>
              <w:spacing w:line="289" w:lineRule="exact"/>
              <w:ind w:left="182" w:hanging="182" w:hangingChars="100"/>
              <w:rPr>
                <w:color w:val="auto"/>
              </w:rPr>
            </w:pPr>
          </w:p>
        </w:tc>
        <w:tc>
          <w:tcPr>
            <w:tcW w:w="5047" w:type="dxa"/>
            <w:tcBorders>
              <w:top w:val="single" w:color="auto" w:sz="12" w:space="0"/>
              <w:bottom w:val="single" w:color="auto" w:sz="12" w:space="0"/>
              <w:right w:val="single" w:color="auto" w:sz="12" w:space="0"/>
            </w:tcBorders>
            <w:tcMar/>
          </w:tcPr>
          <w:p w:rsidRPr="00A0217A" w:rsidR="0074188A" w:rsidP="1448513B" w:rsidRDefault="0074188A" w14:paraId="5872BEB6" w14:textId="77777777">
            <w:pPr>
              <w:rPr>
                <w:color w:val="auto"/>
              </w:rPr>
            </w:pPr>
            <w:r w:rsidRPr="1448513B" w:rsidR="0074188A">
              <w:rPr>
                <w:color w:val="auto"/>
              </w:rPr>
              <w:t>＜毒物劇物の取扱い＞</w:t>
            </w:r>
          </w:p>
          <w:p w:rsidRPr="00A0217A" w:rsidR="0074188A" w:rsidP="1448513B" w:rsidRDefault="0074188A" w14:paraId="450B2D4D" w14:textId="77777777">
            <w:pPr>
              <w:ind w:firstLine="182" w:firstLineChars="100"/>
              <w:rPr>
                <w:color w:val="auto"/>
              </w:rPr>
            </w:pPr>
            <w:r w:rsidRPr="1448513B" w:rsidR="0074188A">
              <w:rPr>
                <w:color w:val="auto"/>
              </w:rPr>
              <w:t>・取扱いの有無：（　有　・　無　）</w:t>
            </w:r>
          </w:p>
          <w:p w:rsidRPr="00A0217A" w:rsidR="0074188A" w:rsidP="1448513B" w:rsidRDefault="0074188A" w14:paraId="58D5AD00" w14:textId="77777777">
            <w:pPr>
              <w:ind w:firstLine="182" w:firstLineChars="100"/>
              <w:rPr>
                <w:color w:val="auto"/>
              </w:rPr>
            </w:pPr>
            <w:r w:rsidRPr="1448513B" w:rsidR="0074188A">
              <w:rPr>
                <w:color w:val="auto"/>
              </w:rPr>
              <w:t>・保管場所：</w:t>
            </w:r>
          </w:p>
          <w:p w:rsidRPr="00A0217A" w:rsidR="0074188A" w:rsidP="1448513B" w:rsidRDefault="0074188A" w14:paraId="185AC486" w14:textId="77777777">
            <w:pPr>
              <w:ind w:firstLine="364" w:firstLineChars="200"/>
              <w:rPr>
                <w:color w:val="auto"/>
              </w:rPr>
            </w:pPr>
            <w:r w:rsidRPr="1448513B" w:rsidR="0074188A">
              <w:rPr>
                <w:color w:val="auto"/>
              </w:rPr>
              <w:t>医薬品保管庫　・　検査部門保管庫</w:t>
            </w:r>
          </w:p>
          <w:p w:rsidRPr="00A0217A" w:rsidR="0074188A" w:rsidP="1448513B" w:rsidRDefault="0074188A" w14:paraId="6D321541" w14:textId="77777777">
            <w:pPr>
              <w:rPr>
                <w:color w:val="auto"/>
              </w:rPr>
            </w:pPr>
            <w:r w:rsidRPr="1448513B" w:rsidR="0074188A">
              <w:rPr>
                <w:color w:val="auto"/>
              </w:rPr>
              <w:t>　　用度部門保管庫　・　その他（　　　　　　　　　）</w:t>
            </w:r>
          </w:p>
          <w:p w:rsidRPr="00A0217A" w:rsidR="0074188A" w:rsidP="1448513B" w:rsidRDefault="0074188A" w14:paraId="356650E1" w14:textId="77777777">
            <w:pPr>
              <w:rPr>
                <w:color w:val="auto"/>
              </w:rPr>
            </w:pPr>
          </w:p>
          <w:p w:rsidRPr="00A0217A" w:rsidR="0074188A" w:rsidP="1448513B" w:rsidRDefault="0074188A" w14:paraId="3139A1BA" w14:textId="77777777">
            <w:pPr>
              <w:rPr>
                <w:color w:val="auto"/>
              </w:rPr>
            </w:pPr>
            <w:r w:rsidRPr="1448513B" w:rsidR="0074188A">
              <w:rPr>
                <w:color w:val="auto"/>
              </w:rPr>
              <w:t>＜毒物劇物危害防止管理規定の整備＞</w:t>
            </w:r>
          </w:p>
          <w:p w:rsidRPr="00A0217A" w:rsidR="0074188A" w:rsidP="1448513B" w:rsidRDefault="0074188A" w14:paraId="0AFE3C2F" w14:textId="77777777">
            <w:pPr>
              <w:rPr>
                <w:color w:val="auto"/>
              </w:rPr>
            </w:pPr>
            <w:r w:rsidRPr="1448513B" w:rsidR="0074188A">
              <w:rPr>
                <w:color w:val="auto"/>
              </w:rPr>
              <w:t>（　有　・　無　）</w:t>
            </w:r>
          </w:p>
          <w:p w:rsidRPr="00A0217A" w:rsidR="0074188A" w:rsidP="1448513B" w:rsidRDefault="0074188A" w14:paraId="27CA2224" w14:textId="77777777">
            <w:pPr>
              <w:rPr>
                <w:color w:val="auto"/>
              </w:rPr>
            </w:pPr>
          </w:p>
        </w:tc>
      </w:tr>
    </w:tbl>
    <w:p w:rsidRPr="00A0217A" w:rsidR="007A29D9" w:rsidP="1448513B" w:rsidRDefault="007A29D9" w14:paraId="272449C8" w14:textId="77777777">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38"/>
        <w:gridCol w:w="5028"/>
      </w:tblGrid>
      <w:tr w:rsidRPr="00A0217A" w:rsidR="006024A0" w:rsidTr="1448513B" w14:paraId="552990AC" w14:textId="77777777">
        <w:trPr>
          <w:trHeight w:val="240"/>
        </w:trPr>
        <w:tc>
          <w:tcPr>
            <w:tcW w:w="10066" w:type="dxa"/>
            <w:gridSpan w:val="2"/>
            <w:tcBorders>
              <w:top w:val="single" w:color="auto" w:sz="12" w:space="0"/>
              <w:left w:val="single" w:color="auto" w:sz="12" w:space="0"/>
              <w:bottom w:val="single" w:color="auto" w:sz="12" w:space="0"/>
              <w:right w:val="single" w:color="auto" w:sz="12" w:space="0"/>
            </w:tcBorders>
            <w:tcMar/>
            <w:vAlign w:val="center"/>
          </w:tcPr>
          <w:p w:rsidRPr="00A0217A" w:rsidR="006024A0" w:rsidP="1448513B" w:rsidRDefault="00B815F5" w14:paraId="476DAA42" w14:textId="5EBB08B8">
            <w:pPr>
              <w:pStyle w:val="1"/>
              <w:rPr>
                <w:color w:val="auto"/>
              </w:rPr>
            </w:pPr>
            <w:r w:rsidRPr="1448513B" w:rsidR="00B815F5">
              <w:rPr>
                <w:color w:val="auto"/>
              </w:rPr>
              <w:t>【</w:t>
            </w:r>
            <w:r w:rsidRPr="1448513B" w:rsidR="006024A0">
              <w:rPr>
                <w:rFonts w:ascii="ＭＳ 明朝" w:hAnsi="ＭＳ 明朝"/>
                <w:color w:val="auto"/>
              </w:rPr>
              <w:t>2-14</w:t>
            </w:r>
            <w:r w:rsidRPr="1448513B" w:rsidR="006024A0">
              <w:rPr>
                <w:rFonts w:ascii="ＭＳ 明朝" w:hAnsi="ＭＳ 明朝"/>
                <w:color w:val="auto"/>
              </w:rPr>
              <w:t xml:space="preserve"> </w:t>
            </w:r>
            <w:r w:rsidRPr="1448513B" w:rsidR="006024A0">
              <w:rPr>
                <w:color w:val="auto"/>
              </w:rPr>
              <w:t>医療機器</w:t>
            </w:r>
            <w:r w:rsidRPr="1448513B" w:rsidR="00644FCE">
              <w:rPr>
                <w:color w:val="auto"/>
              </w:rPr>
              <w:t>に係る</w:t>
            </w:r>
            <w:r w:rsidRPr="1448513B" w:rsidR="006024A0">
              <w:rPr>
                <w:color w:val="auto"/>
              </w:rPr>
              <w:t>安全管理</w:t>
            </w:r>
            <w:r w:rsidRPr="1448513B" w:rsidR="00644FCE">
              <w:rPr>
                <w:color w:val="auto"/>
              </w:rPr>
              <w:t>のための</w:t>
            </w:r>
            <w:r w:rsidRPr="1448513B" w:rsidR="006024A0">
              <w:rPr>
                <w:color w:val="auto"/>
              </w:rPr>
              <w:t>体制</w:t>
            </w:r>
            <w:r w:rsidRPr="1448513B" w:rsidR="00644FCE">
              <w:rPr>
                <w:color w:val="auto"/>
              </w:rPr>
              <w:t>の確保</w:t>
            </w:r>
            <w:r w:rsidRPr="1448513B" w:rsidR="00B815F5">
              <w:rPr>
                <w:color w:val="auto"/>
              </w:rPr>
              <w:t>】</w:t>
            </w:r>
          </w:p>
        </w:tc>
      </w:tr>
      <w:tr w:rsidRPr="00A0217A" w:rsidR="006024A0" w:rsidTr="1448513B" w14:paraId="1381D289" w14:textId="77777777">
        <w:trPr>
          <w:trHeight w:val="240"/>
        </w:trPr>
        <w:tc>
          <w:tcPr>
            <w:tcW w:w="5038" w:type="dxa"/>
            <w:tcBorders>
              <w:top w:val="single" w:color="auto" w:sz="12" w:space="0"/>
              <w:left w:val="single" w:color="auto" w:sz="12" w:space="0"/>
              <w:bottom w:val="double" w:color="auto" w:sz="4" w:space="0"/>
            </w:tcBorders>
            <w:tcMar/>
          </w:tcPr>
          <w:p w:rsidRPr="00A0217A" w:rsidR="006024A0" w:rsidP="1448513B" w:rsidRDefault="00B815F5" w14:paraId="5E101C47" w14:textId="4615C4AE">
            <w:pPr>
              <w:rPr>
                <w:color w:val="auto"/>
              </w:rPr>
            </w:pPr>
            <w:r w:rsidRPr="1448513B" w:rsidR="00B815F5">
              <w:rPr>
                <w:color w:val="auto"/>
              </w:rPr>
              <w:t>[</w:t>
            </w:r>
            <w:r w:rsidRPr="1448513B" w:rsidR="006024A0">
              <w:rPr>
                <w:color w:val="auto"/>
              </w:rPr>
              <w:t>2-14</w:t>
            </w:r>
            <w:r w:rsidRPr="1448513B" w:rsidR="006024A0">
              <w:rPr>
                <w:color w:val="auto"/>
              </w:rPr>
              <w:t>-1</w:t>
            </w:r>
            <w:r w:rsidRPr="1448513B" w:rsidR="006024A0">
              <w:rPr>
                <w:color w:val="auto"/>
              </w:rPr>
              <w:t xml:space="preserve"> 医療機器の安全使用のための責任者(医療機器安全管理責任者)の配置状況</w:t>
            </w:r>
            <w:r w:rsidRPr="1448513B" w:rsidR="00B815F5">
              <w:rPr>
                <w:color w:val="auto"/>
              </w:rPr>
              <w:t>]</w:t>
            </w:r>
          </w:p>
        </w:tc>
        <w:tc>
          <w:tcPr>
            <w:tcW w:w="5028" w:type="dxa"/>
            <w:tcBorders>
              <w:top w:val="single" w:color="auto" w:sz="12" w:space="0"/>
              <w:bottom w:val="double" w:color="auto" w:sz="4" w:space="0"/>
              <w:right w:val="single" w:color="auto" w:sz="12" w:space="0"/>
            </w:tcBorders>
            <w:tcMar/>
            <w:vAlign w:val="center"/>
          </w:tcPr>
          <w:p w:rsidRPr="00A0217A" w:rsidR="006024A0" w:rsidP="1448513B" w:rsidRDefault="006024A0" w14:paraId="2B19B001" w14:textId="0B6BA0E0">
            <w:pPr>
              <w:jc w:val="center"/>
              <w:rPr>
                <w:color w:val="auto"/>
              </w:rPr>
            </w:pPr>
            <w:r w:rsidRPr="1448513B" w:rsidR="006024A0">
              <w:rPr>
                <w:color w:val="auto"/>
              </w:rPr>
              <w:t>状　　　　　況</w:t>
            </w:r>
          </w:p>
        </w:tc>
      </w:tr>
      <w:tr w:rsidRPr="00A0217A" w:rsidR="007C2054" w:rsidTr="1448513B" w14:paraId="0F0877F2" w14:textId="77777777">
        <w:trPr>
          <w:trHeight w:val="1680"/>
        </w:trPr>
        <w:tc>
          <w:tcPr>
            <w:tcW w:w="5038" w:type="dxa"/>
            <w:tcBorders>
              <w:top w:val="double" w:color="auto" w:sz="4" w:space="0"/>
              <w:left w:val="single" w:color="auto" w:sz="12" w:space="0"/>
              <w:bottom w:val="single" w:color="auto" w:sz="12" w:space="0"/>
            </w:tcBorders>
            <w:tcMar/>
          </w:tcPr>
          <w:p w:rsidRPr="00A0217A" w:rsidR="007C2054" w:rsidP="1448513B" w:rsidRDefault="007C2054" w14:paraId="772D804D" w14:textId="77777777">
            <w:pPr>
              <w:rPr>
                <w:color w:val="auto"/>
              </w:rPr>
            </w:pPr>
            <w:r w:rsidRPr="1448513B" w:rsidR="007C2054">
              <w:rPr>
                <w:color w:val="auto"/>
              </w:rPr>
              <w:t>＜資格要件＞</w:t>
            </w:r>
          </w:p>
          <w:p w:rsidR="006C7F60" w:rsidP="1448513B" w:rsidRDefault="007C2054" w14:paraId="375605BE" w14:textId="77777777">
            <w:pPr>
              <w:ind w:left="182" w:hanging="182" w:hangingChars="100"/>
              <w:rPr>
                <w:color w:val="auto"/>
              </w:rPr>
            </w:pPr>
            <w:r w:rsidRPr="1448513B" w:rsidR="007C2054">
              <w:rPr>
                <w:color w:val="auto"/>
              </w:rPr>
              <w:t>　</w:t>
            </w:r>
            <w:r w:rsidRPr="1448513B" w:rsidR="006246EA">
              <w:rPr>
                <w:color w:val="auto"/>
              </w:rPr>
              <w:t>　</w:t>
            </w:r>
            <w:r w:rsidRPr="1448513B" w:rsidR="006E0DE3">
              <w:rPr>
                <w:color w:val="auto"/>
              </w:rPr>
              <w:t>医療機器に関する十分な知識を有する常勤職員であり、医師、歯科医師、薬剤師、助産師（助産所に限る</w:t>
            </w:r>
            <w:r w:rsidRPr="1448513B" w:rsidR="00280780">
              <w:rPr>
                <w:color w:val="auto"/>
              </w:rPr>
              <w:t>。</w:t>
            </w:r>
            <w:r w:rsidRPr="1448513B" w:rsidR="006E0DE3">
              <w:rPr>
                <w:color w:val="auto"/>
              </w:rPr>
              <w:t>）、看護師、歯科衛生士（主として歯科医業を行う診療所に限る</w:t>
            </w:r>
            <w:r w:rsidRPr="1448513B" w:rsidR="00280780">
              <w:rPr>
                <w:color w:val="auto"/>
              </w:rPr>
              <w:t>。</w:t>
            </w:r>
            <w:r w:rsidRPr="1448513B" w:rsidR="006E0DE3">
              <w:rPr>
                <w:color w:val="auto"/>
              </w:rPr>
              <w:t>）診療放射線技師、臨床検査技師又は臨床工学技士のいずれかの資格を有していること</w:t>
            </w:r>
            <w:r w:rsidRPr="1448513B" w:rsidR="00280780">
              <w:rPr>
                <w:color w:val="auto"/>
              </w:rPr>
              <w:t>。</w:t>
            </w:r>
          </w:p>
          <w:p w:rsidRPr="00A0217A" w:rsidR="006749DD" w:rsidP="1448513B" w:rsidRDefault="006024A0" w14:paraId="27A0095A" w14:textId="19C28FB1">
            <w:pPr>
              <w:ind w:left="182" w:hanging="182" w:hangingChars="100"/>
              <w:rPr>
                <w:color w:val="auto"/>
              </w:rPr>
            </w:pPr>
            <w:r w:rsidRPr="1448513B" w:rsidR="006024A0">
              <w:rPr>
                <w:color w:val="auto"/>
              </w:rPr>
              <w:t>　</w:t>
            </w:r>
            <w:r w:rsidRPr="1448513B" w:rsidR="006024A0">
              <w:rPr>
                <w:color w:val="auto"/>
              </w:rPr>
              <w:t>※病院管理者との兼務は不可</w:t>
            </w:r>
          </w:p>
        </w:tc>
        <w:tc>
          <w:tcPr>
            <w:tcW w:w="5028" w:type="dxa"/>
            <w:tcBorders>
              <w:top w:val="double" w:color="auto" w:sz="4" w:space="0"/>
              <w:bottom w:val="single" w:color="auto" w:sz="12" w:space="0"/>
              <w:right w:val="single" w:color="auto" w:sz="12" w:space="0"/>
            </w:tcBorders>
            <w:tcMar/>
          </w:tcPr>
          <w:p w:rsidRPr="00A0217A" w:rsidR="007C2054" w:rsidP="1448513B" w:rsidRDefault="007C2054" w14:paraId="41939371" w14:textId="77777777">
            <w:pPr>
              <w:rPr>
                <w:color w:val="auto"/>
              </w:rPr>
            </w:pPr>
            <w:r w:rsidRPr="1448513B" w:rsidR="007C2054">
              <w:rPr>
                <w:color w:val="auto"/>
              </w:rPr>
              <w:t>＜配置済みの場合＞</w:t>
            </w:r>
          </w:p>
          <w:p w:rsidRPr="00A0217A" w:rsidR="007C2054" w:rsidP="1448513B" w:rsidRDefault="007C2054" w14:paraId="558C3668" w14:textId="77777777">
            <w:pPr>
              <w:rPr>
                <w:color w:val="auto"/>
              </w:rPr>
            </w:pPr>
            <w:r w:rsidRPr="1448513B" w:rsidR="007C2054">
              <w:rPr>
                <w:color w:val="auto"/>
              </w:rPr>
              <w:t>　氏名：</w:t>
            </w:r>
          </w:p>
          <w:p w:rsidRPr="00A0217A" w:rsidR="007C2054" w:rsidP="1448513B" w:rsidRDefault="007C2054" w14:paraId="7F10243F" w14:textId="77777777">
            <w:pPr>
              <w:rPr>
                <w:color w:val="auto"/>
              </w:rPr>
            </w:pPr>
            <w:r w:rsidRPr="1448513B" w:rsidR="007C2054">
              <w:rPr>
                <w:color w:val="auto"/>
              </w:rPr>
              <w:t>　資格：</w:t>
            </w:r>
          </w:p>
          <w:p w:rsidRPr="00A0217A" w:rsidR="006C7F60" w:rsidP="1448513B" w:rsidRDefault="006C7F60" w14:paraId="294B7761" w14:textId="77777777">
            <w:pPr>
              <w:rPr>
                <w:color w:val="auto"/>
              </w:rPr>
            </w:pPr>
          </w:p>
          <w:p w:rsidRPr="00A0217A" w:rsidR="007C2054" w:rsidP="1448513B" w:rsidRDefault="007C2054" w14:paraId="4F2F8CB1" w14:textId="77777777">
            <w:pPr>
              <w:rPr>
                <w:color w:val="auto"/>
              </w:rPr>
            </w:pPr>
            <w:r w:rsidRPr="1448513B" w:rsidR="007C2054">
              <w:rPr>
                <w:color w:val="auto"/>
              </w:rPr>
              <w:t>＜未配置の場合＞</w:t>
            </w:r>
          </w:p>
          <w:p w:rsidR="007C2054" w:rsidP="1448513B" w:rsidRDefault="007C2054" w14:paraId="58458096" w14:textId="77777777">
            <w:pPr>
              <w:rPr>
                <w:color w:val="auto"/>
              </w:rPr>
            </w:pPr>
            <w:r w:rsidRPr="1448513B" w:rsidR="007C2054">
              <w:rPr>
                <w:color w:val="auto"/>
              </w:rPr>
              <w:t>　配置予定：有（</w:t>
            </w:r>
            <w:r w:rsidRPr="1448513B" w:rsidR="005F333A">
              <w:rPr>
                <w:color w:val="auto"/>
              </w:rPr>
              <w:t>　</w:t>
            </w:r>
            <w:r w:rsidRPr="1448513B" w:rsidR="007C2054">
              <w:rPr>
                <w:color w:val="auto"/>
              </w:rPr>
              <w:t>　　年　　月頃）　・　無</w:t>
            </w:r>
          </w:p>
          <w:p w:rsidRPr="00A0217A" w:rsidR="006749DD" w:rsidP="1448513B" w:rsidRDefault="006749DD" w14:paraId="6E3554F0" w14:textId="08C18541">
            <w:pPr>
              <w:rPr>
                <w:color w:val="auto"/>
              </w:rPr>
            </w:pPr>
          </w:p>
        </w:tc>
      </w:tr>
      <w:tr w:rsidRPr="00A0217A" w:rsidR="006024A0" w:rsidTr="1448513B" w14:paraId="4B0683C2" w14:textId="77777777">
        <w:tc>
          <w:tcPr>
            <w:tcW w:w="5038" w:type="dxa"/>
            <w:tcBorders>
              <w:top w:val="single" w:color="auto" w:sz="12" w:space="0"/>
              <w:left w:val="single" w:color="auto" w:sz="12" w:space="0"/>
              <w:bottom w:val="double" w:color="auto" w:sz="4" w:space="0"/>
            </w:tcBorders>
            <w:tcMar/>
          </w:tcPr>
          <w:p w:rsidR="006024A0" w:rsidP="1448513B" w:rsidRDefault="00B815F5" w14:paraId="6EFF8155" w14:textId="312B5766">
            <w:pPr>
              <w:rPr>
                <w:color w:val="auto"/>
              </w:rPr>
            </w:pPr>
            <w:r w:rsidRPr="1448513B" w:rsidR="00B815F5">
              <w:rPr>
                <w:color w:val="auto"/>
              </w:rPr>
              <w:t>[</w:t>
            </w:r>
            <w:r w:rsidRPr="1448513B" w:rsidR="006024A0">
              <w:rPr>
                <w:color w:val="auto"/>
              </w:rPr>
              <w:t>2-14</w:t>
            </w:r>
            <w:r w:rsidRPr="1448513B" w:rsidR="006024A0">
              <w:rPr>
                <w:color w:val="auto"/>
              </w:rPr>
              <w:t>-2</w:t>
            </w:r>
            <w:r w:rsidRPr="1448513B" w:rsidR="006024A0">
              <w:rPr>
                <w:color w:val="auto"/>
              </w:rPr>
              <w:t xml:space="preserve"> </w:t>
            </w:r>
            <w:r w:rsidRPr="1448513B" w:rsidR="006024A0">
              <w:rPr>
                <w:color w:val="auto"/>
                <w:w w:val="72"/>
                <w:kern w:val="0"/>
                <w:fitText w:val="3640" w:id="-418731520"/>
              </w:rPr>
              <w:t>従業者に対する</w:t>
            </w:r>
            <w:r w:rsidRPr="1448513B" w:rsidR="006749DD">
              <w:rPr>
                <w:color w:val="auto"/>
                <w:w w:val="72"/>
                <w:kern w:val="0"/>
                <w:fitText w:val="3640" w:id="-418731520"/>
              </w:rPr>
              <w:t>医療機器の安全使用のための研修の実</w:t>
            </w:r>
            <w:r w:rsidRPr="1448513B" w:rsidR="006749DD">
              <w:rPr>
                <w:color w:val="auto"/>
                <w:spacing w:val="23"/>
                <w:w w:val="72"/>
                <w:kern w:val="0"/>
                <w:fitText w:val="3640" w:id="-418731520"/>
              </w:rPr>
              <w:t>施</w:t>
            </w:r>
            <w:r w:rsidRPr="1448513B" w:rsidR="00B815F5">
              <w:rPr>
                <w:color w:val="auto"/>
              </w:rPr>
              <w:t>]</w:t>
            </w:r>
          </w:p>
        </w:tc>
        <w:tc>
          <w:tcPr>
            <w:tcW w:w="5028" w:type="dxa"/>
            <w:tcBorders>
              <w:top w:val="single" w:color="auto" w:sz="12" w:space="0"/>
              <w:bottom w:val="double" w:color="auto" w:sz="4" w:space="0"/>
              <w:right w:val="single" w:color="auto" w:sz="12" w:space="0"/>
            </w:tcBorders>
            <w:tcMar/>
            <w:vAlign w:val="center"/>
          </w:tcPr>
          <w:p w:rsidRPr="00A0217A" w:rsidR="006024A0" w:rsidP="1448513B" w:rsidRDefault="006024A0" w14:paraId="5B118ACB" w14:textId="396A461A">
            <w:pPr>
              <w:jc w:val="center"/>
              <w:rPr>
                <w:color w:val="auto"/>
              </w:rPr>
            </w:pPr>
            <w:r w:rsidRPr="1448513B" w:rsidR="006024A0">
              <w:rPr>
                <w:color w:val="auto"/>
              </w:rPr>
              <w:t>状　　　　　況</w:t>
            </w:r>
          </w:p>
        </w:tc>
      </w:tr>
      <w:tr w:rsidRPr="00A0217A" w:rsidR="006024A0" w:rsidTr="1448513B" w14:paraId="0C7F788D" w14:textId="77777777">
        <w:tc>
          <w:tcPr>
            <w:tcW w:w="5038" w:type="dxa"/>
            <w:tcBorders>
              <w:top w:val="double" w:color="auto" w:sz="4" w:space="0"/>
              <w:left w:val="single" w:color="auto" w:sz="12" w:space="0"/>
              <w:bottom w:val="single" w:color="auto" w:sz="12" w:space="0"/>
            </w:tcBorders>
            <w:tcMar/>
          </w:tcPr>
          <w:p w:rsidRPr="00A0217A" w:rsidR="006024A0" w:rsidP="1448513B" w:rsidRDefault="006024A0" w14:paraId="198E1B4B" w14:textId="77777777">
            <w:pPr>
              <w:rPr>
                <w:color w:val="auto"/>
              </w:rPr>
            </w:pPr>
            <w:r w:rsidRPr="1448513B" w:rsidR="006024A0">
              <w:rPr>
                <w:color w:val="auto"/>
              </w:rPr>
              <w:t>（１）研修が開催されているか。</w:t>
            </w:r>
          </w:p>
          <w:p w:rsidRPr="00A0217A" w:rsidR="006024A0" w:rsidP="1448513B" w:rsidRDefault="006024A0" w14:paraId="7BB9C51D" w14:textId="77777777">
            <w:pPr>
              <w:ind w:firstLine="364" w:firstLineChars="200"/>
              <w:rPr>
                <w:color w:val="auto"/>
              </w:rPr>
            </w:pPr>
            <w:r w:rsidRPr="1448513B" w:rsidR="006024A0">
              <w:rPr>
                <w:color w:val="auto"/>
              </w:rPr>
              <w:t>※医療安全に係る研修と併せて実施することも可</w:t>
            </w:r>
          </w:p>
          <w:p w:rsidRPr="00A0217A" w:rsidR="006024A0" w:rsidP="1448513B" w:rsidRDefault="006024A0" w14:paraId="20CBE492" w14:textId="77777777">
            <w:pPr>
              <w:rPr>
                <w:color w:val="auto"/>
              </w:rPr>
            </w:pPr>
          </w:p>
          <w:p w:rsidRPr="00A0217A" w:rsidR="006024A0" w:rsidP="1448513B" w:rsidRDefault="006024A0" w14:paraId="490C7268" w14:textId="77777777">
            <w:pPr>
              <w:rPr>
                <w:color w:val="auto"/>
              </w:rPr>
            </w:pPr>
          </w:p>
          <w:p w:rsidRPr="00A0217A" w:rsidR="006024A0" w:rsidP="1448513B" w:rsidRDefault="006024A0" w14:paraId="4486AA15" w14:textId="3A91F6A7">
            <w:pPr>
              <w:rPr>
                <w:color w:val="auto"/>
              </w:rPr>
            </w:pPr>
          </w:p>
          <w:p w:rsidRPr="00A0217A" w:rsidR="006024A0" w:rsidP="1448513B" w:rsidRDefault="006024A0" w14:paraId="7D37C104" w14:textId="77777777">
            <w:pPr>
              <w:rPr>
                <w:color w:val="auto"/>
              </w:rPr>
            </w:pPr>
            <w:r w:rsidRPr="1448513B" w:rsidR="006024A0">
              <w:rPr>
                <w:color w:val="auto"/>
              </w:rPr>
              <w:t>（２）実施内容を記録しているか。</w:t>
            </w:r>
          </w:p>
          <w:p w:rsidRPr="00A0217A" w:rsidR="006024A0" w:rsidP="1448513B" w:rsidRDefault="006024A0" w14:paraId="5EF4AB0A" w14:textId="77777777">
            <w:pPr>
              <w:rPr>
                <w:color w:val="auto"/>
              </w:rPr>
            </w:pPr>
            <w:r w:rsidRPr="1448513B" w:rsidR="006024A0">
              <w:rPr>
                <w:color w:val="auto"/>
              </w:rPr>
              <w:t>　　※記録項目例：日時、場所、出席者、講師、研修項目、</w:t>
            </w:r>
          </w:p>
          <w:p w:rsidRPr="00A0217A" w:rsidR="006024A0" w:rsidP="1448513B" w:rsidRDefault="006024A0" w14:paraId="5987E1BA" w14:textId="2768EC86">
            <w:pPr>
              <w:ind w:firstLine="1642" w:firstLineChars="901"/>
              <w:rPr>
                <w:color w:val="auto"/>
              </w:rPr>
            </w:pPr>
            <w:r w:rsidRPr="1448513B" w:rsidR="006024A0">
              <w:rPr>
                <w:color w:val="auto"/>
              </w:rPr>
              <w:t>研修機器、研修資料　等</w:t>
            </w:r>
          </w:p>
        </w:tc>
        <w:tc>
          <w:tcPr>
            <w:tcW w:w="5028" w:type="dxa"/>
            <w:tcBorders>
              <w:top w:val="double" w:color="auto" w:sz="4" w:space="0"/>
              <w:bottom w:val="single" w:color="auto" w:sz="12" w:space="0"/>
              <w:right w:val="single" w:color="auto" w:sz="12" w:space="0"/>
            </w:tcBorders>
            <w:tcMar/>
          </w:tcPr>
          <w:p w:rsidRPr="00A0217A" w:rsidR="006024A0" w:rsidP="1448513B" w:rsidRDefault="006024A0" w14:paraId="013E5F68" w14:textId="77777777">
            <w:pPr>
              <w:rPr>
                <w:color w:val="auto"/>
              </w:rPr>
            </w:pPr>
            <w:r w:rsidRPr="1448513B" w:rsidR="006024A0">
              <w:rPr>
                <w:color w:val="auto"/>
              </w:rPr>
              <w:t>（１）研修の実施　（　有　・　無　）</w:t>
            </w:r>
          </w:p>
          <w:p w:rsidRPr="00A0217A" w:rsidR="006024A0" w:rsidP="1448513B" w:rsidRDefault="006024A0" w14:paraId="50DEBFD1" w14:textId="77777777">
            <w:pPr>
              <w:ind w:firstLine="182" w:firstLineChars="100"/>
              <w:rPr>
                <w:color w:val="auto"/>
              </w:rPr>
            </w:pPr>
            <w:r w:rsidRPr="1448513B" w:rsidR="006024A0">
              <w:rPr>
                <w:color w:val="auto"/>
              </w:rPr>
              <w:t>・</w:t>
            </w:r>
            <w:r w:rsidRPr="1448513B" w:rsidR="006024A0">
              <w:rPr>
                <w:color w:val="auto"/>
                <w:u w:val="single"/>
              </w:rPr>
              <w:t>　　</w:t>
            </w:r>
            <w:r w:rsidRPr="1448513B" w:rsidR="006024A0">
              <w:rPr>
                <w:color w:val="auto"/>
              </w:rPr>
              <w:t>年度開催内容</w:t>
            </w:r>
          </w:p>
          <w:p w:rsidRPr="00A0217A" w:rsidR="006024A0" w:rsidP="1448513B" w:rsidRDefault="006024A0" w14:paraId="0C71A71F" w14:textId="77777777">
            <w:pPr>
              <w:rPr>
                <w:color w:val="auto"/>
              </w:rPr>
            </w:pPr>
          </w:p>
          <w:p w:rsidRPr="00A0217A" w:rsidR="006024A0" w:rsidP="1448513B" w:rsidRDefault="006024A0" w14:paraId="7F25084E" w14:textId="77777777">
            <w:pPr>
              <w:rPr>
                <w:color w:val="auto"/>
              </w:rPr>
            </w:pPr>
            <w:r w:rsidRPr="1448513B" w:rsidR="006024A0">
              <w:rPr>
                <w:color w:val="auto"/>
              </w:rPr>
              <w:t>　・</w:t>
            </w:r>
            <w:r w:rsidRPr="1448513B" w:rsidR="006024A0">
              <w:rPr>
                <w:color w:val="auto"/>
                <w:u w:val="single"/>
              </w:rPr>
              <w:t>　　</w:t>
            </w:r>
            <w:r w:rsidRPr="1448513B" w:rsidR="006024A0">
              <w:rPr>
                <w:color w:val="auto"/>
              </w:rPr>
              <w:t>年度開催内容</w:t>
            </w:r>
          </w:p>
          <w:p w:rsidRPr="00A0217A" w:rsidR="006024A0" w:rsidP="1448513B" w:rsidRDefault="006024A0" w14:paraId="3F7140AD" w14:textId="2050D768">
            <w:pPr>
              <w:rPr>
                <w:color w:val="auto"/>
              </w:rPr>
            </w:pPr>
          </w:p>
          <w:p w:rsidRPr="00A0217A" w:rsidR="006024A0" w:rsidP="1448513B" w:rsidRDefault="006024A0" w14:paraId="76CAF287" w14:textId="77777777">
            <w:pPr>
              <w:rPr>
                <w:color w:val="auto"/>
              </w:rPr>
            </w:pPr>
            <w:r w:rsidRPr="1448513B" w:rsidR="006024A0">
              <w:rPr>
                <w:color w:val="auto"/>
              </w:rPr>
              <w:t>（２）実施内容の記録（　有　・　無　）</w:t>
            </w:r>
          </w:p>
          <w:p w:rsidRPr="00A0217A" w:rsidR="006024A0" w:rsidP="1448513B" w:rsidRDefault="006024A0" w14:paraId="62C72265" w14:textId="77777777">
            <w:pPr>
              <w:rPr>
                <w:color w:val="auto"/>
              </w:rPr>
            </w:pPr>
          </w:p>
        </w:tc>
      </w:tr>
      <w:tr w:rsidRPr="00A0217A" w:rsidR="006749DD" w:rsidTr="1448513B" w14:paraId="44C035CC" w14:textId="77777777">
        <w:tc>
          <w:tcPr>
            <w:tcW w:w="5038" w:type="dxa"/>
            <w:tcBorders>
              <w:top w:val="single" w:color="auto" w:sz="12" w:space="0"/>
              <w:left w:val="single" w:color="auto" w:sz="12" w:space="0"/>
              <w:bottom w:val="double" w:color="auto" w:sz="4" w:space="0"/>
            </w:tcBorders>
            <w:tcMar/>
          </w:tcPr>
          <w:p w:rsidRPr="00A0217A" w:rsidR="006749DD" w:rsidP="1448513B" w:rsidRDefault="00B815F5" w14:paraId="5D13C34E" w14:textId="646080A4">
            <w:pPr>
              <w:rPr>
                <w:color w:val="auto"/>
              </w:rPr>
            </w:pPr>
            <w:r w:rsidRPr="1448513B" w:rsidR="00B815F5">
              <w:rPr>
                <w:color w:val="auto"/>
              </w:rPr>
              <w:t>[</w:t>
            </w:r>
            <w:r w:rsidRPr="1448513B" w:rsidR="006749DD">
              <w:rPr>
                <w:color w:val="auto"/>
              </w:rPr>
              <w:t>2-14-3　医療機器の保守点検について</w:t>
            </w:r>
            <w:r w:rsidRPr="1448513B" w:rsidR="00B815F5">
              <w:rPr>
                <w:color w:val="auto"/>
              </w:rPr>
              <w:t>]</w:t>
            </w:r>
          </w:p>
        </w:tc>
        <w:tc>
          <w:tcPr>
            <w:tcW w:w="5028" w:type="dxa"/>
            <w:tcBorders>
              <w:top w:val="single" w:color="auto" w:sz="12" w:space="0"/>
              <w:bottom w:val="double" w:color="auto" w:sz="4" w:space="0"/>
              <w:right w:val="single" w:color="auto" w:sz="12" w:space="0"/>
            </w:tcBorders>
            <w:tcMar/>
          </w:tcPr>
          <w:p w:rsidRPr="006749DD" w:rsidR="006749DD" w:rsidP="1448513B" w:rsidRDefault="006749DD" w14:paraId="5A38812B" w14:textId="1924423A">
            <w:pPr>
              <w:jc w:val="center"/>
              <w:rPr>
                <w:color w:val="auto"/>
              </w:rPr>
            </w:pPr>
            <w:r w:rsidRPr="1448513B" w:rsidR="006749DD">
              <w:rPr>
                <w:color w:val="auto"/>
              </w:rPr>
              <w:t>状　　　　　況</w:t>
            </w:r>
          </w:p>
        </w:tc>
      </w:tr>
      <w:tr w:rsidRPr="00A0217A" w:rsidR="006024A0" w:rsidTr="1448513B" w14:paraId="3B861266" w14:textId="77777777">
        <w:tc>
          <w:tcPr>
            <w:tcW w:w="5038" w:type="dxa"/>
            <w:tcBorders>
              <w:top w:val="double" w:color="auto" w:sz="4" w:space="0"/>
              <w:left w:val="single" w:color="auto" w:sz="12" w:space="0"/>
              <w:bottom w:val="single" w:color="auto" w:sz="12" w:space="0"/>
            </w:tcBorders>
            <w:tcMar/>
          </w:tcPr>
          <w:p w:rsidRPr="00A0217A" w:rsidR="006024A0" w:rsidP="1448513B" w:rsidRDefault="006024A0" w14:paraId="7109B003" w14:textId="77777777">
            <w:pPr>
              <w:rPr>
                <w:color w:val="auto"/>
              </w:rPr>
            </w:pPr>
            <w:r w:rsidRPr="1448513B" w:rsidR="006024A0">
              <w:rPr>
                <w:color w:val="auto"/>
              </w:rPr>
              <w:t>（１）医療機器管理台帳が作成されているか。</w:t>
            </w:r>
          </w:p>
          <w:p w:rsidRPr="00A0217A" w:rsidR="006024A0" w:rsidP="1448513B" w:rsidRDefault="006024A0" w14:paraId="1BB26851" w14:textId="77777777">
            <w:pPr>
              <w:rPr>
                <w:color w:val="auto"/>
              </w:rPr>
            </w:pPr>
            <w:r w:rsidRPr="1448513B" w:rsidR="006024A0">
              <w:rPr>
                <w:color w:val="auto"/>
              </w:rPr>
              <w:t>（２）保守点検計画が策定されているか。</w:t>
            </w:r>
          </w:p>
          <w:p w:rsidRPr="00A0217A" w:rsidR="006024A0" w:rsidP="1448513B" w:rsidRDefault="006024A0" w14:paraId="26589D68" w14:textId="77777777">
            <w:pPr>
              <w:rPr>
                <w:color w:val="auto"/>
              </w:rPr>
            </w:pPr>
            <w:r w:rsidRPr="1448513B" w:rsidR="006024A0">
              <w:rPr>
                <w:color w:val="auto"/>
              </w:rPr>
              <w:t>（３）保守点検（日常、定期）が実施されているか。</w:t>
            </w:r>
          </w:p>
          <w:p w:rsidRPr="00A0217A" w:rsidR="006024A0" w:rsidP="1448513B" w:rsidRDefault="006024A0" w14:paraId="309B582D" w14:textId="77777777">
            <w:pPr>
              <w:rPr>
                <w:color w:val="auto"/>
              </w:rPr>
            </w:pPr>
            <w:r w:rsidRPr="1448513B" w:rsidR="006024A0">
              <w:rPr>
                <w:color w:val="auto"/>
              </w:rPr>
              <w:t>（４）点検結果が記録されているか。</w:t>
            </w:r>
          </w:p>
          <w:p w:rsidRPr="00A0217A" w:rsidR="006024A0" w:rsidP="1448513B" w:rsidRDefault="006024A0" w14:paraId="5292956E" w14:textId="77777777">
            <w:pPr>
              <w:ind w:left="364" w:hanging="364" w:hangingChars="200"/>
              <w:rPr>
                <w:color w:val="auto"/>
              </w:rPr>
            </w:pPr>
            <w:r w:rsidRPr="1448513B" w:rsidR="006024A0">
              <w:rPr>
                <w:color w:val="auto"/>
              </w:rPr>
              <w:t>（５）医療機器安全管理責任者が、院内全体の管理状況を把握しているか。</w:t>
            </w:r>
          </w:p>
          <w:p w:rsidRPr="00A0217A" w:rsidR="006024A0" w:rsidP="1448513B" w:rsidRDefault="006024A0" w14:paraId="5C7B8A0E" w14:textId="77777777">
            <w:pPr>
              <w:ind w:firstLine="182" w:firstLineChars="100"/>
              <w:rPr>
                <w:color w:val="auto"/>
              </w:rPr>
            </w:pPr>
            <w:r w:rsidRPr="1448513B" w:rsidR="006024A0">
              <w:rPr>
                <w:color w:val="auto"/>
              </w:rPr>
              <w:t>※保守点検が必要な機器には次のものが含まれる。</w:t>
            </w:r>
          </w:p>
          <w:p w:rsidRPr="00A0217A" w:rsidR="006024A0" w:rsidP="1448513B" w:rsidRDefault="006024A0" w14:paraId="0A6C26E9" w14:textId="77777777">
            <w:pPr>
              <w:ind w:firstLine="364" w:firstLineChars="200"/>
              <w:rPr>
                <w:color w:val="auto"/>
              </w:rPr>
            </w:pPr>
            <w:r w:rsidRPr="1448513B" w:rsidR="006024A0">
              <w:rPr>
                <w:color w:val="auto"/>
              </w:rPr>
              <w:t>①人工心肺装置及び補助循環装置</w:t>
            </w:r>
          </w:p>
          <w:p w:rsidRPr="00A0217A" w:rsidR="006024A0" w:rsidP="1448513B" w:rsidRDefault="006024A0" w14:paraId="721D7ABB" w14:textId="77777777">
            <w:pPr>
              <w:ind w:firstLine="364" w:firstLineChars="200"/>
              <w:rPr>
                <w:color w:val="auto"/>
              </w:rPr>
            </w:pPr>
            <w:r w:rsidRPr="1448513B" w:rsidR="006024A0">
              <w:rPr>
                <w:color w:val="auto"/>
              </w:rPr>
              <w:t>②人工呼吸器</w:t>
            </w:r>
          </w:p>
          <w:p w:rsidRPr="00A0217A" w:rsidR="006024A0" w:rsidP="1448513B" w:rsidRDefault="006024A0" w14:paraId="6FFA39B6" w14:textId="77777777">
            <w:pPr>
              <w:ind w:firstLine="364" w:firstLineChars="200"/>
              <w:rPr>
                <w:color w:val="auto"/>
              </w:rPr>
            </w:pPr>
            <w:r w:rsidRPr="1448513B" w:rsidR="006024A0">
              <w:rPr>
                <w:color w:val="auto"/>
              </w:rPr>
              <w:t>③血液浄化装置　</w:t>
            </w:r>
          </w:p>
          <w:p w:rsidRPr="00A0217A" w:rsidR="006024A0" w:rsidP="1448513B" w:rsidRDefault="006024A0" w14:paraId="6D84FCF7" w14:textId="77777777">
            <w:pPr>
              <w:ind w:firstLine="364" w:firstLineChars="200"/>
              <w:rPr>
                <w:color w:val="auto"/>
              </w:rPr>
            </w:pPr>
            <w:r w:rsidRPr="1448513B" w:rsidR="006024A0">
              <w:rPr>
                <w:color w:val="auto"/>
              </w:rPr>
              <w:t>④除細動装置（ＡＥＤを除く）</w:t>
            </w:r>
          </w:p>
          <w:p w:rsidRPr="00A0217A" w:rsidR="006024A0" w:rsidP="1448513B" w:rsidRDefault="006024A0" w14:paraId="21E987B1" w14:textId="77777777">
            <w:pPr>
              <w:ind w:firstLine="364" w:firstLineChars="200"/>
              <w:rPr>
                <w:color w:val="auto"/>
              </w:rPr>
            </w:pPr>
            <w:r w:rsidRPr="1448513B" w:rsidR="006024A0">
              <w:rPr>
                <w:color w:val="auto"/>
              </w:rPr>
              <w:t>⑤閉鎖式保育器</w:t>
            </w:r>
          </w:p>
          <w:p w:rsidRPr="00A0217A" w:rsidR="006024A0" w:rsidP="1448513B" w:rsidRDefault="006024A0" w14:paraId="170763CD" w14:textId="77777777">
            <w:pPr>
              <w:ind w:firstLine="364" w:firstLineChars="200"/>
              <w:rPr>
                <w:color w:val="auto"/>
              </w:rPr>
            </w:pPr>
            <w:r w:rsidRPr="1448513B" w:rsidR="006024A0">
              <w:rPr>
                <w:color w:val="auto"/>
              </w:rPr>
              <w:t>⑥</w:t>
            </w:r>
            <w:r w:rsidRPr="1448513B" w:rsidR="006024A0">
              <w:rPr>
                <w:color w:val="auto"/>
              </w:rPr>
              <w:t>X線CT装置</w:t>
            </w:r>
            <w:r w:rsidRPr="1448513B" w:rsidR="006024A0">
              <w:rPr>
                <w:color w:val="auto"/>
              </w:rPr>
              <w:t>（医用X線CT装置）</w:t>
            </w:r>
          </w:p>
          <w:p w:rsidRPr="00A0217A" w:rsidR="006024A0" w:rsidP="1448513B" w:rsidRDefault="006024A0" w14:paraId="118C626D" w14:textId="77777777">
            <w:pPr>
              <w:ind w:firstLine="364" w:firstLineChars="200"/>
              <w:rPr>
                <w:color w:val="auto"/>
              </w:rPr>
            </w:pPr>
            <w:r w:rsidRPr="1448513B" w:rsidR="006024A0">
              <w:rPr>
                <w:color w:val="auto"/>
              </w:rPr>
              <w:t>⑦診療用高エネルギー</w:t>
            </w:r>
            <w:r w:rsidRPr="1448513B" w:rsidR="006024A0">
              <w:rPr>
                <w:color w:val="auto"/>
              </w:rPr>
              <w:t>放射線発</w:t>
            </w:r>
            <w:r w:rsidRPr="1448513B" w:rsidR="006024A0">
              <w:rPr>
                <w:color w:val="auto"/>
              </w:rPr>
              <w:t>生</w:t>
            </w:r>
            <w:r w:rsidRPr="1448513B" w:rsidR="006024A0">
              <w:rPr>
                <w:color w:val="auto"/>
              </w:rPr>
              <w:t>装置（直線加速器等）</w:t>
            </w:r>
          </w:p>
          <w:p w:rsidRPr="00A0217A" w:rsidR="006024A0" w:rsidP="1448513B" w:rsidRDefault="006024A0" w14:paraId="51A8B6DB" w14:textId="77777777">
            <w:pPr>
              <w:ind w:firstLine="364" w:firstLineChars="200"/>
              <w:rPr>
                <w:color w:val="auto"/>
              </w:rPr>
            </w:pPr>
            <w:r w:rsidRPr="1448513B" w:rsidR="006024A0">
              <w:rPr>
                <w:color w:val="auto"/>
              </w:rPr>
              <w:t>⑧診療用粒子線照射装置</w:t>
            </w:r>
          </w:p>
          <w:p w:rsidRPr="00A0217A" w:rsidR="006024A0" w:rsidP="1448513B" w:rsidRDefault="006024A0" w14:paraId="507BBF6E" w14:textId="77777777">
            <w:pPr>
              <w:ind w:firstLine="364" w:firstLineChars="200"/>
              <w:rPr>
                <w:color w:val="auto"/>
              </w:rPr>
            </w:pPr>
            <w:r w:rsidRPr="1448513B" w:rsidR="006024A0">
              <w:rPr>
                <w:color w:val="auto"/>
              </w:rPr>
              <w:t>⑨診療用放射線照射装置（ガンマナイフ等）</w:t>
            </w:r>
          </w:p>
          <w:p w:rsidRPr="00A0217A" w:rsidR="006024A0" w:rsidP="1448513B" w:rsidRDefault="006024A0" w14:paraId="366BD0EE" w14:textId="77777777">
            <w:pPr>
              <w:ind w:firstLine="364" w:firstLineChars="200"/>
              <w:rPr>
                <w:color w:val="auto"/>
              </w:rPr>
            </w:pPr>
            <w:r w:rsidRPr="1448513B" w:rsidR="006024A0">
              <w:rPr>
                <w:color w:val="auto"/>
              </w:rPr>
              <w:t>⑩磁気共鳴画像診断装置（MRI装置）</w:t>
            </w:r>
          </w:p>
        </w:tc>
        <w:tc>
          <w:tcPr>
            <w:tcW w:w="5028" w:type="dxa"/>
            <w:tcBorders>
              <w:top w:val="double" w:color="auto" w:sz="4" w:space="0"/>
              <w:bottom w:val="single" w:color="auto" w:sz="12" w:space="0"/>
              <w:right w:val="single" w:color="auto" w:sz="12" w:space="0"/>
            </w:tcBorders>
            <w:tcMar/>
          </w:tcPr>
          <w:p w:rsidRPr="00A0217A" w:rsidR="006024A0" w:rsidP="1448513B" w:rsidRDefault="006024A0" w14:paraId="2E5C2FA0" w14:textId="77777777">
            <w:pPr>
              <w:rPr>
                <w:color w:val="auto"/>
              </w:rPr>
            </w:pPr>
            <w:r w:rsidRPr="1448513B" w:rsidR="006024A0">
              <w:rPr>
                <w:color w:val="auto"/>
              </w:rPr>
              <w:t>（１）台帳作成の有無（　有　・　無　）</w:t>
            </w:r>
          </w:p>
          <w:p w:rsidRPr="00A0217A" w:rsidR="006024A0" w:rsidP="1448513B" w:rsidRDefault="006024A0" w14:paraId="219BE0E6" w14:textId="77777777">
            <w:pPr>
              <w:rPr>
                <w:color w:val="auto"/>
              </w:rPr>
            </w:pPr>
            <w:r w:rsidRPr="1448513B" w:rsidR="006024A0">
              <w:rPr>
                <w:color w:val="auto"/>
              </w:rPr>
              <w:t>（２）計画策定の有無（　有　・　無　）</w:t>
            </w:r>
          </w:p>
          <w:p w:rsidRPr="00A0217A" w:rsidR="006024A0" w:rsidP="1448513B" w:rsidRDefault="006024A0" w14:paraId="740F8DE0" w14:textId="77777777">
            <w:pPr>
              <w:rPr>
                <w:color w:val="auto"/>
              </w:rPr>
            </w:pPr>
            <w:r w:rsidRPr="1448513B" w:rsidR="006024A0">
              <w:rPr>
                <w:color w:val="auto"/>
              </w:rPr>
              <w:t>（３）保守点検の実施（　有　・　無　）</w:t>
            </w:r>
          </w:p>
          <w:p w:rsidRPr="00A0217A" w:rsidR="006024A0" w:rsidP="1448513B" w:rsidRDefault="006024A0" w14:paraId="13C2BEAB" w14:textId="77777777">
            <w:pPr>
              <w:rPr>
                <w:color w:val="auto"/>
              </w:rPr>
            </w:pPr>
            <w:r w:rsidRPr="1448513B" w:rsidR="006024A0">
              <w:rPr>
                <w:color w:val="auto"/>
              </w:rPr>
              <w:t>（４）保守点検の記録（　有　・　無　）</w:t>
            </w:r>
          </w:p>
          <w:p w:rsidRPr="00A0217A" w:rsidR="006024A0" w:rsidP="1448513B" w:rsidRDefault="006024A0" w14:paraId="31195600" w14:textId="77777777">
            <w:pPr>
              <w:rPr>
                <w:color w:val="auto"/>
              </w:rPr>
            </w:pPr>
            <w:r w:rsidRPr="1448513B" w:rsidR="006024A0">
              <w:rPr>
                <w:color w:val="auto"/>
              </w:rPr>
              <w:t>（５）責任者による管理状況の把握（　有　・　無　）</w:t>
            </w:r>
          </w:p>
          <w:p w:rsidRPr="00A0217A" w:rsidR="006024A0" w:rsidP="1448513B" w:rsidRDefault="006024A0" w14:paraId="34051A76" w14:textId="77777777">
            <w:pPr>
              <w:rPr>
                <w:color w:val="auto"/>
              </w:rPr>
            </w:pPr>
            <w:r w:rsidRPr="1448513B" w:rsidR="006024A0">
              <w:rPr>
                <w:color w:val="auto"/>
              </w:rPr>
              <w:t>　　　</w:t>
            </w:r>
          </w:p>
          <w:p w:rsidRPr="00A0217A" w:rsidR="006024A0" w:rsidP="1448513B" w:rsidRDefault="006024A0" w14:paraId="42D50040" w14:textId="77777777">
            <w:pPr>
              <w:ind w:firstLine="364" w:firstLineChars="200"/>
              <w:rPr>
                <w:color w:val="auto"/>
              </w:rPr>
            </w:pPr>
            <w:r w:rsidRPr="1448513B" w:rsidR="006024A0">
              <w:rPr>
                <w:color w:val="auto"/>
              </w:rPr>
              <w:t>把握のための具体的方法：</w:t>
            </w:r>
          </w:p>
          <w:p w:rsidRPr="00A0217A" w:rsidR="006024A0" w:rsidP="1448513B" w:rsidRDefault="006024A0" w14:paraId="007779DC" w14:textId="77777777">
            <w:pPr>
              <w:rPr>
                <w:color w:val="auto"/>
              </w:rPr>
            </w:pPr>
          </w:p>
          <w:p w:rsidRPr="00A0217A" w:rsidR="006024A0" w:rsidP="1448513B" w:rsidRDefault="006024A0" w14:paraId="028AA1E6" w14:textId="77777777">
            <w:pPr>
              <w:rPr>
                <w:color w:val="auto"/>
              </w:rPr>
            </w:pPr>
          </w:p>
          <w:p w:rsidRPr="00A0217A" w:rsidR="006024A0" w:rsidP="1448513B" w:rsidRDefault="006024A0" w14:paraId="1B71B825" w14:textId="77777777">
            <w:pPr>
              <w:rPr>
                <w:color w:val="auto"/>
              </w:rPr>
            </w:pPr>
          </w:p>
          <w:p w:rsidRPr="00A0217A" w:rsidR="006024A0" w:rsidP="1448513B" w:rsidRDefault="006024A0" w14:paraId="74B21C45" w14:textId="77777777">
            <w:pPr>
              <w:rPr>
                <w:color w:val="auto"/>
              </w:rPr>
            </w:pPr>
          </w:p>
          <w:p w:rsidRPr="00A0217A" w:rsidR="006024A0" w:rsidP="1448513B" w:rsidRDefault="006024A0" w14:paraId="6FF376CA" w14:textId="77777777">
            <w:pPr>
              <w:rPr>
                <w:color w:val="auto"/>
              </w:rPr>
            </w:pPr>
          </w:p>
          <w:p w:rsidRPr="00A0217A" w:rsidR="006024A0" w:rsidP="1448513B" w:rsidRDefault="006024A0" w14:paraId="6A212562" w14:textId="77777777">
            <w:pPr>
              <w:rPr>
                <w:color w:val="auto"/>
              </w:rPr>
            </w:pPr>
          </w:p>
          <w:p w:rsidRPr="00A0217A" w:rsidR="006024A0" w:rsidP="1448513B" w:rsidRDefault="006024A0" w14:paraId="14A40023" w14:textId="77777777">
            <w:pPr>
              <w:rPr>
                <w:color w:val="auto"/>
              </w:rPr>
            </w:pPr>
          </w:p>
          <w:p w:rsidRPr="00A0217A" w:rsidR="006024A0" w:rsidP="1448513B" w:rsidRDefault="006024A0" w14:paraId="72A608E4" w14:textId="77777777">
            <w:pPr>
              <w:rPr>
                <w:color w:val="auto"/>
              </w:rPr>
            </w:pPr>
          </w:p>
          <w:p w:rsidRPr="00A0217A" w:rsidR="006024A0" w:rsidP="1448513B" w:rsidRDefault="006024A0" w14:paraId="66B00C49" w14:textId="77777777">
            <w:pPr>
              <w:rPr>
                <w:color w:val="auto"/>
              </w:rPr>
            </w:pPr>
          </w:p>
          <w:p w:rsidRPr="00A0217A" w:rsidR="006024A0" w:rsidP="1448513B" w:rsidRDefault="006024A0" w14:paraId="0A5A0BDF" w14:textId="48AC282F">
            <w:pPr>
              <w:rPr>
                <w:color w:val="auto"/>
              </w:rPr>
            </w:pPr>
          </w:p>
        </w:tc>
      </w:tr>
      <w:tr w:rsidRPr="00A0217A" w:rsidR="006749DD" w:rsidTr="1448513B" w14:paraId="3583515B" w14:textId="77777777">
        <w:tc>
          <w:tcPr>
            <w:tcW w:w="5038" w:type="dxa"/>
            <w:tcBorders>
              <w:top w:val="single" w:color="auto" w:sz="12" w:space="0"/>
              <w:left w:val="single" w:color="auto" w:sz="12" w:space="0"/>
              <w:bottom w:val="single" w:color="auto" w:sz="12" w:space="0"/>
            </w:tcBorders>
            <w:tcMar/>
          </w:tcPr>
          <w:p w:rsidRPr="00A0217A" w:rsidR="006749DD" w:rsidP="1448513B" w:rsidRDefault="00B815F5" w14:paraId="632BA5A3" w14:textId="3DB30D3E">
            <w:pPr>
              <w:rPr>
                <w:color w:val="auto"/>
              </w:rPr>
            </w:pPr>
            <w:r w:rsidRPr="1448513B" w:rsidR="00B815F5">
              <w:rPr>
                <w:color w:val="auto"/>
              </w:rPr>
              <w:t>[</w:t>
            </w:r>
            <w:r w:rsidRPr="1448513B" w:rsidR="006749DD">
              <w:rPr>
                <w:color w:val="auto"/>
              </w:rPr>
              <w:t>2-14-4　医療機器の安全使用のために必要となる</w:t>
            </w:r>
            <w:r w:rsidRPr="1448513B" w:rsidR="006749DD">
              <w:rPr>
                <w:color w:val="auto"/>
              </w:rPr>
              <w:t>未承認等の医療機器の使用の情報その他</w:t>
            </w:r>
            <w:r w:rsidRPr="1448513B" w:rsidR="006749DD">
              <w:rPr>
                <w:color w:val="auto"/>
              </w:rPr>
              <w:t>の医療機器の安全使用を目的とした改善のための方策</w:t>
            </w:r>
            <w:r w:rsidRPr="1448513B" w:rsidR="00B815F5">
              <w:rPr>
                <w:color w:val="auto"/>
              </w:rPr>
              <w:t>]</w:t>
            </w:r>
          </w:p>
        </w:tc>
        <w:tc>
          <w:tcPr>
            <w:tcW w:w="5028" w:type="dxa"/>
            <w:tcBorders>
              <w:top w:val="single" w:color="auto" w:sz="12" w:space="0"/>
              <w:bottom w:val="single" w:color="auto" w:sz="12" w:space="0"/>
              <w:right w:val="single" w:color="auto" w:sz="12" w:space="0"/>
            </w:tcBorders>
            <w:tcMar/>
          </w:tcPr>
          <w:p w:rsidRPr="00A0217A" w:rsidR="006749DD" w:rsidP="1448513B" w:rsidRDefault="006749DD" w14:paraId="600C743E" w14:textId="77777777">
            <w:pPr>
              <w:rPr>
                <w:color w:val="auto"/>
              </w:rPr>
            </w:pPr>
            <w:r w:rsidRPr="1448513B" w:rsidR="006749DD">
              <w:rPr>
                <w:color w:val="auto"/>
              </w:rPr>
              <w:t>（１）機器の添付文書・取り扱い説明書等の管理</w:t>
            </w:r>
          </w:p>
          <w:p w:rsidRPr="00A0217A" w:rsidR="006749DD" w:rsidP="1448513B" w:rsidRDefault="006749DD" w14:paraId="58D45BC5" w14:textId="77777777">
            <w:pPr>
              <w:ind w:firstLine="364" w:firstLineChars="200"/>
              <w:rPr>
                <w:color w:val="auto"/>
              </w:rPr>
            </w:pPr>
            <w:r w:rsidRPr="1448513B" w:rsidR="006749DD">
              <w:rPr>
                <w:color w:val="auto"/>
              </w:rPr>
              <w:t>整備済　・　未整備</w:t>
            </w:r>
          </w:p>
          <w:p w:rsidRPr="00A0217A" w:rsidR="006749DD" w:rsidP="1448513B" w:rsidRDefault="006749DD" w14:paraId="65D167F6" w14:textId="77777777">
            <w:pPr>
              <w:rPr>
                <w:color w:val="auto"/>
              </w:rPr>
            </w:pPr>
          </w:p>
          <w:p w:rsidRPr="00A0217A" w:rsidR="006749DD" w:rsidP="1448513B" w:rsidRDefault="006749DD" w14:paraId="2D8E2894" w14:textId="77777777">
            <w:pPr>
              <w:rPr>
                <w:color w:val="auto"/>
              </w:rPr>
            </w:pPr>
            <w:r w:rsidRPr="1448513B" w:rsidR="006749DD">
              <w:rPr>
                <w:color w:val="auto"/>
              </w:rPr>
              <w:t>（２）機器の安全性情報・不具合情報の周知方法</w:t>
            </w:r>
          </w:p>
          <w:p w:rsidRPr="00A0217A" w:rsidR="006749DD" w:rsidP="1448513B" w:rsidRDefault="006749DD" w14:paraId="41B771EF" w14:textId="77777777">
            <w:pPr>
              <w:rPr>
                <w:color w:val="auto"/>
              </w:rPr>
            </w:pPr>
          </w:p>
          <w:p w:rsidRPr="00A0217A" w:rsidR="006749DD" w:rsidP="1448513B" w:rsidRDefault="006749DD" w14:paraId="359AB232" w14:textId="77777777">
            <w:pPr>
              <w:rPr>
                <w:color w:val="auto"/>
              </w:rPr>
            </w:pPr>
            <w:r w:rsidRPr="1448513B" w:rsidR="006749DD">
              <w:rPr>
                <w:color w:val="auto"/>
              </w:rPr>
              <w:t>（３）機器に関する情報の病院管理者への報告体制</w:t>
            </w:r>
          </w:p>
          <w:p w:rsidRPr="00A0217A" w:rsidR="006749DD" w:rsidP="1448513B" w:rsidRDefault="006749DD" w14:paraId="0AB2EFE0" w14:textId="77777777">
            <w:pPr>
              <w:ind w:firstLine="364" w:firstLineChars="200"/>
              <w:rPr>
                <w:color w:val="auto"/>
              </w:rPr>
            </w:pPr>
            <w:r w:rsidRPr="1448513B" w:rsidR="006749DD">
              <w:rPr>
                <w:color w:val="auto"/>
              </w:rPr>
              <w:t>整備済　・　未整備</w:t>
            </w:r>
          </w:p>
          <w:p w:rsidRPr="00A0217A" w:rsidR="006749DD" w:rsidP="1448513B" w:rsidRDefault="006749DD" w14:paraId="0DA91156" w14:textId="77777777">
            <w:pPr>
              <w:rPr>
                <w:color w:val="auto"/>
              </w:rPr>
            </w:pPr>
          </w:p>
          <w:p w:rsidRPr="00A0217A" w:rsidR="006749DD" w:rsidP="1448513B" w:rsidRDefault="006749DD" w14:paraId="1C7E54AE" w14:textId="2A0AC31F">
            <w:pPr>
              <w:rPr>
                <w:color w:val="auto"/>
              </w:rPr>
            </w:pPr>
            <w:r w:rsidRPr="1448513B" w:rsidR="006749DD">
              <w:rPr>
                <w:color w:val="auto"/>
              </w:rPr>
              <w:t>（４）その他取り組んでいる事項</w:t>
            </w:r>
          </w:p>
        </w:tc>
      </w:tr>
    </w:tbl>
    <w:p w:rsidRPr="00A0217A" w:rsidR="00A8355E" w:rsidP="1448513B" w:rsidRDefault="00A8355E" w14:paraId="0D869CAA" w14:textId="1F433855">
      <w:pPr>
        <w:rPr>
          <w:b w:val="1"/>
          <w:bCs w:val="1"/>
          <w:color w:val="auto"/>
        </w:rPr>
      </w:pPr>
    </w:p>
    <w:tbl>
      <w:tblPr>
        <w:tblW w:w="1008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80"/>
        <w:gridCol w:w="5103"/>
      </w:tblGrid>
      <w:tr w:rsidRPr="00A0217A" w:rsidR="006749DD" w:rsidTr="1448513B" w14:paraId="70C1A07C" w14:textId="77777777">
        <w:tc>
          <w:tcPr>
            <w:tcW w:w="10083" w:type="dxa"/>
            <w:gridSpan w:val="2"/>
            <w:tcBorders>
              <w:top w:val="single" w:color="auto" w:sz="12" w:space="0"/>
              <w:left w:val="single" w:color="auto" w:sz="12" w:space="0"/>
              <w:bottom w:val="single" w:color="auto" w:sz="12" w:space="0"/>
              <w:right w:val="single" w:color="auto" w:sz="12" w:space="0"/>
            </w:tcBorders>
            <w:tcMar/>
            <w:vAlign w:val="center"/>
          </w:tcPr>
          <w:p w:rsidRPr="00A0217A" w:rsidR="006749DD" w:rsidP="1448513B" w:rsidRDefault="006749DD" w14:paraId="19F540BF" w14:textId="103701BA">
            <w:pPr>
              <w:pStyle w:val="1"/>
              <w:rPr>
                <w:color w:val="auto"/>
                <w:sz w:val="21"/>
                <w:szCs w:val="21"/>
              </w:rPr>
            </w:pPr>
            <w:r w:rsidRPr="1448513B" w:rsidR="006749DD">
              <w:rPr>
                <w:color w:val="auto"/>
                <w:sz w:val="21"/>
                <w:szCs w:val="21"/>
              </w:rPr>
              <w:t>【</w:t>
            </w:r>
            <w:r w:rsidRPr="1448513B" w:rsidR="006749DD">
              <w:rPr>
                <w:rFonts w:ascii="ＭＳ 明朝" w:hAnsi="ＭＳ 明朝"/>
                <w:color w:val="auto"/>
                <w:sz w:val="21"/>
                <w:szCs w:val="21"/>
              </w:rPr>
              <w:t>2-15</w:t>
            </w:r>
            <w:r w:rsidRPr="1448513B" w:rsidR="00BF4E2E">
              <w:rPr>
                <w:rFonts w:ascii="ＭＳ 明朝" w:hAnsi="ＭＳ 明朝"/>
                <w:color w:val="auto"/>
                <w:sz w:val="21"/>
                <w:szCs w:val="21"/>
              </w:rPr>
              <w:t xml:space="preserve"> </w:t>
            </w:r>
            <w:r w:rsidRPr="1448513B" w:rsidR="00CE049F">
              <w:rPr>
                <w:color w:val="auto"/>
              </w:rPr>
              <w:t>ドクターヘリ</w:t>
            </w:r>
            <w:r w:rsidRPr="1448513B" w:rsidR="007D7AD9">
              <w:rPr>
                <w:color w:val="auto"/>
              </w:rPr>
              <w:t>の</w:t>
            </w:r>
            <w:r w:rsidRPr="1448513B" w:rsidR="00CE049F">
              <w:rPr>
                <w:color w:val="auto"/>
              </w:rPr>
              <w:t>運航</w:t>
            </w:r>
            <w:r w:rsidRPr="1448513B" w:rsidR="007D7AD9">
              <w:rPr>
                <w:color w:val="auto"/>
              </w:rPr>
              <w:t>に係る安全の確保</w:t>
            </w:r>
            <w:r w:rsidRPr="1448513B" w:rsidR="006749DD">
              <w:rPr>
                <w:color w:val="auto"/>
                <w:sz w:val="21"/>
                <w:szCs w:val="21"/>
              </w:rPr>
              <w:t>】</w:t>
            </w:r>
          </w:p>
        </w:tc>
      </w:tr>
      <w:tr w:rsidRPr="00A0217A" w:rsidR="006749DD" w:rsidTr="1448513B" w14:paraId="57CDDED2" w14:textId="77777777">
        <w:tc>
          <w:tcPr>
            <w:tcW w:w="4980" w:type="dxa"/>
            <w:tcBorders>
              <w:top w:val="single" w:color="auto" w:sz="12" w:space="0"/>
              <w:left w:val="single" w:color="auto" w:sz="12" w:space="0"/>
              <w:bottom w:val="double" w:color="auto" w:sz="4" w:space="0"/>
            </w:tcBorders>
            <w:tcMar/>
          </w:tcPr>
          <w:p w:rsidRPr="00A0217A" w:rsidR="006749DD" w:rsidP="1448513B" w:rsidRDefault="006749DD" w14:paraId="13213757" w14:textId="3B496A2E">
            <w:pPr>
              <w:rPr>
                <w:color w:val="auto"/>
              </w:rPr>
            </w:pPr>
            <w:r w:rsidRPr="1448513B" w:rsidR="006749DD">
              <w:rPr>
                <w:color w:val="auto"/>
              </w:rPr>
              <w:t>[</w:t>
            </w:r>
            <w:r w:rsidRPr="1448513B" w:rsidR="006749DD">
              <w:rPr>
                <w:color w:val="auto"/>
              </w:rPr>
              <w:t>2-15-1</w:t>
            </w:r>
            <w:r w:rsidRPr="1448513B" w:rsidR="006749DD">
              <w:rPr>
                <w:color w:val="auto"/>
              </w:rPr>
              <w:t>　ドクターヘリ</w:t>
            </w:r>
            <w:r w:rsidRPr="1448513B" w:rsidR="00CE049F">
              <w:rPr>
                <w:color w:val="auto"/>
              </w:rPr>
              <w:t>の運航に係る要領の策定</w:t>
            </w:r>
            <w:r w:rsidRPr="1448513B" w:rsidR="006749DD">
              <w:rPr>
                <w:color w:val="auto"/>
              </w:rPr>
              <w:t>]</w:t>
            </w:r>
          </w:p>
        </w:tc>
        <w:tc>
          <w:tcPr>
            <w:tcW w:w="5103" w:type="dxa"/>
            <w:tcBorders>
              <w:top w:val="single" w:color="auto" w:sz="12" w:space="0"/>
              <w:bottom w:val="double" w:color="auto" w:sz="4" w:space="0"/>
              <w:right w:val="single" w:color="auto" w:sz="12" w:space="0"/>
            </w:tcBorders>
            <w:tcMar/>
          </w:tcPr>
          <w:p w:rsidRPr="00A0217A" w:rsidR="006749DD" w:rsidP="1448513B" w:rsidRDefault="006749DD" w14:paraId="7C54AF16" w14:textId="757E2D99">
            <w:pPr>
              <w:jc w:val="center"/>
              <w:rPr>
                <w:color w:val="auto"/>
              </w:rPr>
            </w:pPr>
            <w:r w:rsidRPr="1448513B" w:rsidR="006749DD">
              <w:rPr>
                <w:color w:val="auto"/>
              </w:rPr>
              <w:t>状　　　　　況</w:t>
            </w:r>
          </w:p>
        </w:tc>
      </w:tr>
      <w:tr w:rsidRPr="00A0217A" w:rsidR="006749DD" w:rsidTr="1448513B" w14:paraId="4B49C033" w14:textId="77777777">
        <w:tc>
          <w:tcPr>
            <w:tcW w:w="4980" w:type="dxa"/>
            <w:tcBorders>
              <w:top w:val="double" w:color="auto" w:sz="4" w:space="0"/>
              <w:left w:val="single" w:color="auto" w:sz="12" w:space="0"/>
              <w:bottom w:val="single" w:color="auto" w:sz="4" w:space="0"/>
            </w:tcBorders>
            <w:tcMar/>
          </w:tcPr>
          <w:p w:rsidRPr="00A0217A" w:rsidR="006749DD" w:rsidP="1448513B" w:rsidRDefault="006749DD" w14:paraId="4F369870" w14:textId="1F84906E">
            <w:pPr>
              <w:ind w:left="182" w:hanging="182" w:hangingChars="100"/>
              <w:rPr>
                <w:color w:val="auto"/>
              </w:rPr>
            </w:pPr>
            <w:r w:rsidRPr="1448513B" w:rsidR="006749DD">
              <w:rPr>
                <w:color w:val="auto"/>
              </w:rPr>
              <w:t>１　</w:t>
            </w:r>
            <w:r w:rsidRPr="1448513B" w:rsidR="006749DD">
              <w:rPr>
                <w:color w:val="auto"/>
              </w:rPr>
              <w:t>ドクターヘリの当該運行に係る要領が策定されているか。</w:t>
            </w:r>
          </w:p>
        </w:tc>
        <w:tc>
          <w:tcPr>
            <w:tcW w:w="5103" w:type="dxa"/>
            <w:tcBorders>
              <w:top w:val="double" w:color="auto" w:sz="4" w:space="0"/>
              <w:bottom w:val="single" w:color="auto" w:sz="4" w:space="0"/>
              <w:right w:val="single" w:color="auto" w:sz="12" w:space="0"/>
            </w:tcBorders>
            <w:tcMar/>
          </w:tcPr>
          <w:p w:rsidRPr="00A0217A" w:rsidR="006749DD" w:rsidP="1448513B" w:rsidRDefault="006749DD" w14:paraId="459B60F8" w14:textId="77777777">
            <w:pPr>
              <w:rPr>
                <w:color w:val="auto"/>
              </w:rPr>
            </w:pPr>
            <w:r w:rsidRPr="1448513B" w:rsidR="006749DD">
              <w:rPr>
                <w:color w:val="auto"/>
              </w:rPr>
              <w:t>＜策定済みの場合＞</w:t>
            </w:r>
          </w:p>
          <w:p w:rsidRPr="00A0217A" w:rsidR="006749DD" w:rsidP="1448513B" w:rsidRDefault="006749DD" w14:paraId="74E3EEB8" w14:textId="77777777">
            <w:pPr>
              <w:ind w:firstLine="182" w:firstLineChars="100"/>
              <w:rPr>
                <w:color w:val="auto"/>
              </w:rPr>
            </w:pPr>
            <w:r w:rsidRPr="1448513B" w:rsidR="006749DD">
              <w:rPr>
                <w:color w:val="auto"/>
              </w:rPr>
              <w:t>指針の名称：</w:t>
            </w:r>
          </w:p>
          <w:p w:rsidRPr="00A0217A" w:rsidR="006749DD" w:rsidP="1448513B" w:rsidRDefault="006749DD" w14:paraId="674A06DF" w14:textId="77777777">
            <w:pPr>
              <w:ind w:firstLine="182" w:firstLineChars="100"/>
              <w:rPr>
                <w:color w:val="auto"/>
              </w:rPr>
            </w:pPr>
            <w:r w:rsidRPr="1448513B" w:rsidR="006749DD">
              <w:rPr>
                <w:color w:val="auto"/>
              </w:rPr>
              <w:t>最新改訂日：</w:t>
            </w:r>
          </w:p>
          <w:p w:rsidRPr="00A0217A" w:rsidR="006749DD" w:rsidP="1448513B" w:rsidRDefault="006749DD" w14:paraId="1DF686EF" w14:textId="77777777">
            <w:pPr>
              <w:rPr>
                <w:color w:val="auto"/>
              </w:rPr>
            </w:pPr>
            <w:r w:rsidRPr="1448513B" w:rsidR="006749DD">
              <w:rPr>
                <w:color w:val="auto"/>
              </w:rPr>
              <w:t>＜未策定の場合＞</w:t>
            </w:r>
          </w:p>
          <w:p w:rsidRPr="00A0217A" w:rsidR="006749DD" w:rsidP="1448513B" w:rsidRDefault="006749DD" w14:paraId="15A34436" w14:textId="77777777">
            <w:pPr>
              <w:rPr>
                <w:color w:val="auto"/>
              </w:rPr>
            </w:pPr>
            <w:r w:rsidRPr="1448513B" w:rsidR="006749DD">
              <w:rPr>
                <w:color w:val="auto"/>
              </w:rPr>
              <w:t>　策定予定：有（　　　年　　月頃）　・　無</w:t>
            </w:r>
          </w:p>
          <w:p w:rsidRPr="00A0217A" w:rsidR="006749DD" w:rsidP="1448513B" w:rsidRDefault="006749DD" w14:paraId="337C86BD" w14:textId="77777777">
            <w:pPr>
              <w:rPr>
                <w:color w:val="auto"/>
              </w:rPr>
            </w:pPr>
          </w:p>
        </w:tc>
      </w:tr>
      <w:tr w:rsidRPr="00A0217A" w:rsidR="006749DD" w:rsidTr="1448513B" w14:paraId="162DD782" w14:textId="77777777">
        <w:tc>
          <w:tcPr>
            <w:tcW w:w="4980" w:type="dxa"/>
            <w:tcBorders>
              <w:left w:val="single" w:color="auto" w:sz="12" w:space="0"/>
              <w:bottom w:val="single" w:color="auto" w:sz="12" w:space="0"/>
            </w:tcBorders>
            <w:tcMar/>
          </w:tcPr>
          <w:p w:rsidRPr="00A0217A" w:rsidR="006749DD" w:rsidP="1448513B" w:rsidRDefault="006749DD" w14:paraId="675F3F90" w14:textId="61E790A4">
            <w:pPr>
              <w:rPr>
                <w:color w:val="auto"/>
              </w:rPr>
            </w:pPr>
            <w:r w:rsidRPr="1448513B" w:rsidR="006749DD">
              <w:rPr>
                <w:color w:val="auto"/>
              </w:rPr>
              <w:t>２　</w:t>
            </w:r>
            <w:r w:rsidRPr="1448513B" w:rsidR="006749DD">
              <w:rPr>
                <w:color w:val="auto"/>
              </w:rPr>
              <w:t>当該要領（運行要領）に次の事項が定められているか。</w:t>
            </w:r>
          </w:p>
          <w:p w:rsidRPr="00A0217A" w:rsidR="006749DD" w:rsidP="1448513B" w:rsidRDefault="006749DD" w14:paraId="4C166BC0" w14:textId="77777777">
            <w:pPr>
              <w:ind w:firstLine="182" w:firstLineChars="100"/>
              <w:rPr>
                <w:color w:val="auto"/>
              </w:rPr>
            </w:pPr>
            <w:r w:rsidRPr="1448513B" w:rsidR="006749DD">
              <w:rPr>
                <w:color w:val="auto"/>
              </w:rPr>
              <w:t>①当該運行により出動する場合におけるルールに関する</w:t>
            </w:r>
          </w:p>
          <w:p w:rsidRPr="00A0217A" w:rsidR="006749DD" w:rsidP="1448513B" w:rsidRDefault="006749DD" w14:paraId="133088EF" w14:textId="77777777">
            <w:pPr>
              <w:ind w:firstLine="364" w:firstLineChars="200"/>
              <w:rPr>
                <w:color w:val="auto"/>
              </w:rPr>
            </w:pPr>
            <w:r w:rsidRPr="1448513B" w:rsidR="006749DD">
              <w:rPr>
                <w:color w:val="auto"/>
              </w:rPr>
              <w:t>事項</w:t>
            </w:r>
          </w:p>
          <w:p w:rsidRPr="00A0217A" w:rsidR="006749DD" w:rsidP="1448513B" w:rsidRDefault="006749DD" w14:paraId="4801E6AE" w14:textId="77777777">
            <w:pPr>
              <w:ind w:firstLine="182" w:firstLineChars="100"/>
              <w:rPr>
                <w:color w:val="auto"/>
                <w:w w:val="80"/>
              </w:rPr>
            </w:pPr>
            <w:r w:rsidRPr="1448513B" w:rsidR="006749DD">
              <w:rPr>
                <w:color w:val="auto"/>
              </w:rPr>
              <w:t>②依頼又は通報の主体との連携に関する事項</w:t>
            </w:r>
          </w:p>
          <w:p w:rsidRPr="00A0217A" w:rsidR="006749DD" w:rsidP="1448513B" w:rsidRDefault="006749DD" w14:paraId="0BFB8159" w14:textId="77777777">
            <w:pPr>
              <w:ind w:firstLine="182" w:firstLineChars="100"/>
              <w:rPr>
                <w:color w:val="auto"/>
              </w:rPr>
            </w:pPr>
            <w:r w:rsidRPr="1448513B" w:rsidR="006749DD">
              <w:rPr>
                <w:color w:val="auto"/>
              </w:rPr>
              <w:t>③離着陸場所が満たすべき要件に関する事項</w:t>
            </w:r>
          </w:p>
          <w:p w:rsidRPr="00A0217A" w:rsidR="006749DD" w:rsidP="1448513B" w:rsidRDefault="006749DD" w14:paraId="4A9DE888" w14:textId="77777777">
            <w:pPr>
              <w:ind w:firstLine="182" w:firstLineChars="100"/>
              <w:rPr>
                <w:color w:val="auto"/>
              </w:rPr>
            </w:pPr>
            <w:r w:rsidRPr="1448513B" w:rsidR="006749DD">
              <w:rPr>
                <w:color w:val="auto"/>
              </w:rPr>
              <w:t>④離着陸場所において安全確保の取り組みに関する事項</w:t>
            </w:r>
          </w:p>
          <w:p w:rsidRPr="00A0217A" w:rsidR="006749DD" w:rsidP="1448513B" w:rsidRDefault="006749DD" w14:paraId="26EE81E6" w14:textId="77777777">
            <w:pPr>
              <w:ind w:firstLine="182" w:firstLineChars="100"/>
              <w:rPr>
                <w:color w:val="auto"/>
              </w:rPr>
            </w:pPr>
            <w:r w:rsidRPr="1448513B" w:rsidR="006749DD">
              <w:rPr>
                <w:color w:val="auto"/>
              </w:rPr>
              <w:t>⑤個々の状況を考慮した安全確保のために必要な事項</w:t>
            </w:r>
          </w:p>
          <w:p w:rsidRPr="00A0217A" w:rsidR="006749DD" w:rsidP="1448513B" w:rsidRDefault="006749DD" w14:paraId="26FA1BE3" w14:textId="77777777">
            <w:pPr>
              <w:ind w:firstLine="182" w:firstLineChars="100"/>
              <w:rPr>
                <w:color w:val="auto"/>
              </w:rPr>
            </w:pPr>
            <w:r w:rsidRPr="1448513B" w:rsidR="006749DD">
              <w:rPr>
                <w:color w:val="auto"/>
              </w:rPr>
              <w:t>⑥乗務員及び運行関係者に安全確保の教育に関する事項</w:t>
            </w:r>
          </w:p>
          <w:p w:rsidRPr="00A0217A" w:rsidR="006749DD" w:rsidP="1448513B" w:rsidRDefault="006749DD" w14:paraId="640CAA4E" w14:textId="77777777">
            <w:pPr>
              <w:ind w:left="364" w:leftChars="100" w:hanging="182" w:hangingChars="100"/>
              <w:rPr>
                <w:color w:val="auto"/>
              </w:rPr>
            </w:pPr>
            <w:r w:rsidRPr="1448513B" w:rsidR="006749DD">
              <w:rPr>
                <w:color w:val="auto"/>
              </w:rPr>
              <w:t>⑦安全確認とその判断に関する事項</w:t>
            </w:r>
          </w:p>
          <w:p w:rsidRPr="00A0217A" w:rsidR="006749DD" w:rsidP="1448513B" w:rsidRDefault="006749DD" w14:paraId="2D2F0604" w14:textId="68BB453B">
            <w:pPr>
              <w:ind w:left="364" w:leftChars="100" w:hanging="182" w:hangingChars="100"/>
              <w:rPr>
                <w:color w:val="auto"/>
              </w:rPr>
            </w:pPr>
            <w:r w:rsidRPr="1448513B" w:rsidR="006749DD">
              <w:rPr>
                <w:color w:val="auto"/>
              </w:rPr>
              <w:t>⑧その他着陸における安全確保に必要な事項</w:t>
            </w:r>
          </w:p>
        </w:tc>
        <w:tc>
          <w:tcPr>
            <w:tcW w:w="5103" w:type="dxa"/>
            <w:tcBorders>
              <w:bottom w:val="single" w:color="auto" w:sz="12" w:space="0"/>
              <w:right w:val="single" w:color="auto" w:sz="12" w:space="0"/>
            </w:tcBorders>
            <w:tcMar/>
          </w:tcPr>
          <w:p w:rsidRPr="00A0217A" w:rsidR="006749DD" w:rsidP="1448513B" w:rsidRDefault="006749DD" w14:paraId="156739F6" w14:textId="77777777">
            <w:pPr>
              <w:rPr>
                <w:color w:val="auto"/>
              </w:rPr>
            </w:pPr>
          </w:p>
          <w:p w:rsidRPr="00A0217A" w:rsidR="006749DD" w:rsidP="1448513B" w:rsidRDefault="006749DD" w14:paraId="34274EB0" w14:textId="77777777">
            <w:pPr>
              <w:rPr>
                <w:color w:val="auto"/>
              </w:rPr>
            </w:pPr>
            <w:r w:rsidRPr="1448513B" w:rsidR="006749DD">
              <w:rPr>
                <w:color w:val="auto"/>
              </w:rPr>
              <w:t>・全て記載されている</w:t>
            </w:r>
          </w:p>
          <w:p w:rsidRPr="00A0217A" w:rsidR="006749DD" w:rsidP="1448513B" w:rsidRDefault="006749DD" w14:paraId="63027F89" w14:textId="77777777">
            <w:pPr>
              <w:rPr>
                <w:color w:val="auto"/>
              </w:rPr>
            </w:pPr>
          </w:p>
          <w:p w:rsidRPr="00A0217A" w:rsidR="006749DD" w:rsidP="1448513B" w:rsidRDefault="006749DD" w14:paraId="71E38AFA" w14:textId="77777777">
            <w:pPr>
              <w:rPr>
                <w:color w:val="auto"/>
              </w:rPr>
            </w:pPr>
            <w:r w:rsidRPr="1448513B" w:rsidR="006749DD">
              <w:rPr>
                <w:color w:val="auto"/>
              </w:rPr>
              <w:t>・記載事項の確認</w:t>
            </w:r>
          </w:p>
          <w:p w:rsidRPr="00A0217A" w:rsidR="006749DD" w:rsidP="1448513B" w:rsidRDefault="006749DD" w14:paraId="41577B5A" w14:textId="77777777">
            <w:pPr>
              <w:ind w:firstLine="182" w:firstLineChars="100"/>
              <w:rPr>
                <w:color w:val="auto"/>
              </w:rPr>
            </w:pPr>
            <w:r w:rsidRPr="1448513B" w:rsidR="006749DD">
              <w:rPr>
                <w:color w:val="auto"/>
              </w:rPr>
              <w:t>（ ① ・ ② ・ ③ ・ ④ ・ ⑤ ・ ⑥ ・ ⑦ ・ ⑧ ）</w:t>
            </w:r>
          </w:p>
          <w:p w:rsidRPr="00A0217A" w:rsidR="006749DD" w:rsidP="1448513B" w:rsidRDefault="006749DD" w14:paraId="54240023" w14:textId="77777777">
            <w:pPr>
              <w:rPr>
                <w:color w:val="auto"/>
              </w:rPr>
            </w:pPr>
          </w:p>
          <w:p w:rsidRPr="00A0217A" w:rsidR="006749DD" w:rsidP="1448513B" w:rsidRDefault="006749DD" w14:paraId="042633C2" w14:textId="77777777">
            <w:pPr>
              <w:rPr>
                <w:color w:val="auto"/>
              </w:rPr>
            </w:pPr>
          </w:p>
          <w:p w:rsidRPr="00A0217A" w:rsidR="006749DD" w:rsidP="1448513B" w:rsidRDefault="006749DD" w14:paraId="489C4250" w14:textId="77777777">
            <w:pPr>
              <w:rPr>
                <w:color w:val="auto"/>
              </w:rPr>
            </w:pPr>
          </w:p>
          <w:p w:rsidRPr="00A0217A" w:rsidR="006749DD" w:rsidP="1448513B" w:rsidRDefault="006749DD" w14:paraId="2DA8D0AE" w14:textId="77777777">
            <w:pPr>
              <w:rPr>
                <w:color w:val="auto"/>
              </w:rPr>
            </w:pPr>
          </w:p>
          <w:p w:rsidRPr="00A0217A" w:rsidR="006749DD" w:rsidP="1448513B" w:rsidRDefault="006749DD" w14:paraId="6620DF92" w14:textId="460B0F4A">
            <w:pPr>
              <w:rPr>
                <w:color w:val="auto"/>
              </w:rPr>
            </w:pPr>
          </w:p>
        </w:tc>
      </w:tr>
      <w:tr w:rsidRPr="00A0217A" w:rsidR="00CE049F" w:rsidTr="1448513B" w14:paraId="44B23C68" w14:textId="77777777">
        <w:trPr>
          <w:trHeight w:val="249"/>
        </w:trPr>
        <w:tc>
          <w:tcPr>
            <w:tcW w:w="4980" w:type="dxa"/>
            <w:tcBorders>
              <w:top w:val="single" w:color="auto" w:sz="12" w:space="0"/>
              <w:left w:val="single" w:color="auto" w:sz="12" w:space="0"/>
              <w:bottom w:val="double" w:color="auto" w:sz="4" w:space="0"/>
            </w:tcBorders>
            <w:tcMar/>
          </w:tcPr>
          <w:p w:rsidR="00CE049F" w:rsidP="1448513B" w:rsidRDefault="00CE049F" w14:paraId="6EA28BD7" w14:textId="1DC4112F">
            <w:pPr>
              <w:rPr>
                <w:color w:val="auto"/>
              </w:rPr>
            </w:pPr>
            <w:r w:rsidRPr="1448513B" w:rsidR="00CE049F">
              <w:rPr>
                <w:color w:val="auto"/>
              </w:rPr>
              <w:t>[</w:t>
            </w:r>
            <w:r w:rsidRPr="1448513B" w:rsidR="00CE049F">
              <w:rPr>
                <w:color w:val="auto"/>
              </w:rPr>
              <w:t>2-15-</w:t>
            </w:r>
            <w:r w:rsidRPr="1448513B" w:rsidR="00CE049F">
              <w:rPr>
                <w:color w:val="auto"/>
              </w:rPr>
              <w:t>2</w:t>
            </w:r>
            <w:r w:rsidRPr="1448513B" w:rsidR="00CE049F">
              <w:rPr>
                <w:color w:val="auto"/>
              </w:rPr>
              <w:t>　</w:t>
            </w:r>
            <w:r w:rsidRPr="1448513B" w:rsidR="00CE049F">
              <w:rPr>
                <w:color w:val="auto"/>
              </w:rPr>
              <w:t>運航要領に定められた事項の遵守</w:t>
            </w:r>
            <w:r w:rsidRPr="1448513B" w:rsidR="00CE049F">
              <w:rPr>
                <w:color w:val="auto"/>
              </w:rPr>
              <w:t>]</w:t>
            </w:r>
          </w:p>
        </w:tc>
        <w:tc>
          <w:tcPr>
            <w:tcW w:w="5103" w:type="dxa"/>
            <w:tcBorders>
              <w:top w:val="single" w:color="auto" w:sz="12" w:space="0"/>
              <w:bottom w:val="double" w:color="auto" w:sz="4" w:space="0"/>
              <w:right w:val="single" w:color="auto" w:sz="12" w:space="0"/>
            </w:tcBorders>
            <w:tcMar/>
          </w:tcPr>
          <w:p w:rsidRPr="00A0217A" w:rsidR="00CE049F" w:rsidP="1448513B" w:rsidRDefault="00CE049F" w14:paraId="6CDBBB6D" w14:textId="6FD8A56F">
            <w:pPr>
              <w:jc w:val="center"/>
              <w:rPr>
                <w:color w:val="auto"/>
              </w:rPr>
            </w:pPr>
            <w:r w:rsidRPr="1448513B" w:rsidR="00CE049F">
              <w:rPr>
                <w:color w:val="auto"/>
              </w:rPr>
              <w:t>状　　　　　況</w:t>
            </w:r>
          </w:p>
        </w:tc>
      </w:tr>
      <w:tr w:rsidRPr="00A0217A" w:rsidR="00CE049F" w:rsidTr="1448513B" w14:paraId="0849707D" w14:textId="77777777">
        <w:trPr>
          <w:trHeight w:val="1220"/>
        </w:trPr>
        <w:tc>
          <w:tcPr>
            <w:tcW w:w="4980" w:type="dxa"/>
            <w:tcBorders>
              <w:top w:val="double" w:color="auto" w:sz="4" w:space="0"/>
              <w:left w:val="single" w:color="auto" w:sz="12" w:space="0"/>
              <w:bottom w:val="single" w:color="auto" w:sz="12" w:space="0"/>
            </w:tcBorders>
            <w:tcMar/>
          </w:tcPr>
          <w:p w:rsidRPr="00A0217A" w:rsidR="00CE049F" w:rsidP="1448513B" w:rsidRDefault="00CE049F" w14:paraId="77B1462D" w14:textId="4D33487F">
            <w:pPr>
              <w:ind w:left="182" w:leftChars="100"/>
              <w:rPr>
                <w:color w:val="auto"/>
              </w:rPr>
            </w:pPr>
            <w:r w:rsidRPr="1448513B" w:rsidR="00CE049F">
              <w:rPr>
                <w:color w:val="auto"/>
              </w:rPr>
              <w:t>　当該運航</w:t>
            </w:r>
            <w:r w:rsidRPr="1448513B" w:rsidR="00CE049F">
              <w:rPr>
                <w:color w:val="auto"/>
              </w:rPr>
              <w:t>に当たり、運行要領に定められた事項が遵守されているか。</w:t>
            </w:r>
          </w:p>
          <w:p w:rsidRPr="00A0217A" w:rsidR="00CE049F" w:rsidP="1448513B" w:rsidRDefault="00CE049F" w14:paraId="53F7C659" w14:textId="019A1197">
            <w:pPr>
              <w:ind w:left="182" w:hanging="182" w:hangingChars="100"/>
              <w:rPr>
                <w:color w:val="auto"/>
              </w:rPr>
            </w:pPr>
            <w:r w:rsidRPr="1448513B" w:rsidR="00CE049F">
              <w:rPr>
                <w:color w:val="auto"/>
              </w:rPr>
              <w:t>　　また、運航</w:t>
            </w:r>
            <w:r w:rsidRPr="1448513B" w:rsidR="00CE049F">
              <w:rPr>
                <w:color w:val="auto"/>
              </w:rPr>
              <w:t>調整委員会に報告し安全性の検証を受けているか。</w:t>
            </w:r>
          </w:p>
        </w:tc>
        <w:tc>
          <w:tcPr>
            <w:tcW w:w="5103" w:type="dxa"/>
            <w:tcBorders>
              <w:top w:val="double" w:color="auto" w:sz="4" w:space="0"/>
              <w:bottom w:val="single" w:color="auto" w:sz="12" w:space="0"/>
              <w:right w:val="single" w:color="auto" w:sz="12" w:space="0"/>
            </w:tcBorders>
            <w:tcMar/>
          </w:tcPr>
          <w:p w:rsidRPr="00A0217A" w:rsidR="00CE049F" w:rsidP="1448513B" w:rsidRDefault="00CE049F" w14:paraId="6CE7DEB6" w14:textId="77777777">
            <w:pPr>
              <w:rPr>
                <w:color w:val="auto"/>
              </w:rPr>
            </w:pPr>
            <w:r w:rsidRPr="1448513B" w:rsidR="00CE049F">
              <w:rPr>
                <w:color w:val="auto"/>
              </w:rPr>
              <w:t>＜運行委員会の設置＞</w:t>
            </w:r>
          </w:p>
          <w:p w:rsidRPr="00A0217A" w:rsidR="00CE049F" w:rsidP="1448513B" w:rsidRDefault="00CE049F" w14:paraId="2FAFD9F6" w14:textId="345B1FFA">
            <w:pPr>
              <w:rPr>
                <w:color w:val="auto"/>
              </w:rPr>
            </w:pPr>
            <w:r w:rsidRPr="1448513B" w:rsidR="00CE049F">
              <w:rPr>
                <w:color w:val="auto"/>
              </w:rPr>
              <w:t>　設置している　　・　　設置していない</w:t>
            </w:r>
          </w:p>
        </w:tc>
      </w:tr>
    </w:tbl>
    <w:p w:rsidRPr="00A0217A" w:rsidR="005D4332" w:rsidP="1448513B" w:rsidRDefault="005D4332" w14:paraId="046D0EC8" w14:textId="77777777">
      <w:pPr>
        <w:rPr>
          <w:rFonts w:ascii="ＭＳ ゴシック" w:hAnsi="ＭＳ ゴシック" w:eastAsia="ＭＳ ゴシック"/>
          <w:color w:val="auto"/>
          <w:sz w:val="21"/>
          <w:szCs w:val="21"/>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29"/>
        <w:gridCol w:w="5037"/>
      </w:tblGrid>
      <w:tr w:rsidRPr="00A0217A" w:rsidR="00CE049F" w:rsidTr="1448513B" w14:paraId="6C781045" w14:textId="77777777">
        <w:tc>
          <w:tcPr>
            <w:tcW w:w="10066" w:type="dxa"/>
            <w:gridSpan w:val="2"/>
            <w:tcBorders>
              <w:top w:val="single" w:color="auto" w:sz="12" w:space="0"/>
              <w:left w:val="single" w:color="auto" w:sz="12" w:space="0"/>
              <w:bottom w:val="double" w:color="auto" w:sz="4" w:space="0"/>
              <w:right w:val="single" w:color="auto" w:sz="12" w:space="0"/>
            </w:tcBorders>
            <w:tcMar/>
          </w:tcPr>
          <w:p w:rsidRPr="000774F0" w:rsidR="00CE049F" w:rsidP="1448513B" w:rsidRDefault="00C42E43" w14:paraId="29A2FAB1" w14:textId="529EE195">
            <w:pPr>
              <w:pStyle w:val="1"/>
              <w:rPr>
                <w:color w:val="auto"/>
              </w:rPr>
            </w:pPr>
            <w:r w:rsidRPr="1448513B" w:rsidR="00C42E43">
              <w:rPr>
                <w:color w:val="auto"/>
              </w:rPr>
              <w:t>【</w:t>
            </w:r>
            <w:r w:rsidRPr="1448513B" w:rsidR="000774F0">
              <w:rPr>
                <w:rFonts w:ascii="ＭＳ 明朝" w:hAnsi="ＭＳ 明朝"/>
                <w:color w:val="auto"/>
                <w:w w:val="71"/>
                <w:kern w:val="0"/>
                <w:fitText w:val="6370" w:id="-418720000"/>
              </w:rPr>
              <w:t>※</w:t>
            </w:r>
            <w:r w:rsidRPr="1448513B" w:rsidR="00CE049F">
              <w:rPr>
                <w:rFonts w:ascii="ＭＳ 明朝" w:hAnsi="ＭＳ 明朝"/>
                <w:color w:val="auto"/>
                <w:w w:val="71"/>
                <w:kern w:val="0"/>
                <w:fitText w:val="6370" w:id="-418720000"/>
              </w:rPr>
              <w:t>2</w:t>
            </w:r>
            <w:r w:rsidRPr="1448513B" w:rsidR="00BF4E2E">
              <w:rPr>
                <w:rFonts w:ascii="ＭＳ 明朝" w:hAnsi="ＭＳ 明朝"/>
                <w:color w:val="auto"/>
                <w:w w:val="71"/>
                <w:kern w:val="0"/>
                <w:fitText w:val="6370" w:id="-418720000"/>
              </w:rPr>
              <w:t>-16</w:t>
            </w:r>
            <w:r w:rsidRPr="1448513B" w:rsidR="00BF4E2E">
              <w:rPr>
                <w:rFonts w:ascii="ＭＳ 明朝" w:hAnsi="ＭＳ 明朝"/>
                <w:color w:val="auto"/>
                <w:w w:val="71"/>
                <w:kern w:val="0"/>
                <w:fitText w:val="6370" w:id="-418720000"/>
              </w:rPr>
              <w:t xml:space="preserve"> </w:t>
            </w:r>
            <w:r w:rsidRPr="1448513B" w:rsidR="00CE049F">
              <w:rPr>
                <w:color w:val="auto"/>
                <w:w w:val="71"/>
                <w:kern w:val="0"/>
                <w:fitText w:val="6370" w:id="-418720000"/>
              </w:rPr>
              <w:t>高難度新規医療技術、未承認新規医薬品等を用いた医療を提供するに当たっての必要な措</w:t>
            </w:r>
            <w:r w:rsidRPr="1448513B" w:rsidR="00CE049F">
              <w:rPr>
                <w:color w:val="auto"/>
                <w:spacing w:val="25"/>
                <w:w w:val="71"/>
                <w:kern w:val="0"/>
                <w:fitText w:val="6370" w:id="-418720000"/>
              </w:rPr>
              <w:t>置</w:t>
            </w:r>
            <w:r w:rsidRPr="1448513B" w:rsidR="000774F0">
              <w:rPr>
                <w:color w:val="auto"/>
              </w:rPr>
              <w:t>（</w:t>
            </w:r>
            <w:r w:rsidRPr="1448513B" w:rsidR="000774F0">
              <w:rPr>
                <w:color w:val="auto"/>
                <w:w w:val="80"/>
                <w:kern w:val="0"/>
                <w:fitText w:val="2912" w:id="-418667264"/>
              </w:rPr>
              <w:t>特定機能病院</w:t>
            </w:r>
            <w:r w:rsidRPr="1448513B" w:rsidR="000774F0">
              <w:rPr>
                <w:color w:val="auto"/>
                <w:w w:val="80"/>
                <w:kern w:val="0"/>
                <w:u w:val="single"/>
                <w:fitText w:val="2912" w:id="-418667264"/>
              </w:rPr>
              <w:t>以外の</w:t>
            </w:r>
            <w:r w:rsidRPr="1448513B" w:rsidR="000774F0">
              <w:rPr>
                <w:color w:val="auto"/>
                <w:w w:val="80"/>
                <w:kern w:val="0"/>
                <w:fitText w:val="2912" w:id="-418667264"/>
              </w:rPr>
              <w:t>病院に係る該当項</w:t>
            </w:r>
            <w:r w:rsidRPr="1448513B" w:rsidR="000774F0">
              <w:rPr>
                <w:color w:val="auto"/>
                <w:spacing w:val="16"/>
                <w:w w:val="80"/>
                <w:kern w:val="0"/>
                <w:fitText w:val="2912" w:id="-418667264"/>
              </w:rPr>
              <w:t>目</w:t>
            </w:r>
            <w:r w:rsidRPr="1448513B" w:rsidR="000774F0">
              <w:rPr>
                <w:color w:val="auto"/>
              </w:rPr>
              <w:t>）</w:t>
            </w:r>
            <w:r w:rsidRPr="1448513B" w:rsidR="00C42E43">
              <w:rPr>
                <w:color w:val="auto"/>
              </w:rPr>
              <w:t>】</w:t>
            </w:r>
          </w:p>
        </w:tc>
      </w:tr>
      <w:tr w:rsidRPr="00A0217A" w:rsidR="00CE049F" w:rsidTr="1448513B" w14:paraId="2AE95217" w14:textId="77777777">
        <w:tc>
          <w:tcPr>
            <w:tcW w:w="5029" w:type="dxa"/>
            <w:tcBorders>
              <w:top w:val="single" w:color="auto" w:sz="12" w:space="0"/>
              <w:left w:val="single" w:color="auto" w:sz="12" w:space="0"/>
              <w:bottom w:val="double" w:color="auto" w:sz="4" w:space="0"/>
            </w:tcBorders>
            <w:tcMar/>
          </w:tcPr>
          <w:p w:rsidRPr="00A0217A" w:rsidR="00CE049F" w:rsidP="1448513B" w:rsidRDefault="00CE049F" w14:paraId="258B2065" w14:textId="76137AAD">
            <w:pPr>
              <w:rPr>
                <w:color w:val="auto"/>
              </w:rPr>
            </w:pPr>
            <w:r w:rsidRPr="1448513B" w:rsidR="00CE049F">
              <w:rPr>
                <w:color w:val="auto"/>
              </w:rPr>
              <w:t>[</w:t>
            </w:r>
            <w:r w:rsidRPr="1448513B" w:rsidR="000774F0">
              <w:rPr>
                <w:color w:val="auto"/>
              </w:rPr>
              <w:t>措置</w:t>
            </w:r>
            <w:r w:rsidRPr="1448513B" w:rsidR="00CE049F">
              <w:rPr>
                <w:color w:val="auto"/>
              </w:rPr>
              <w:t>]</w:t>
            </w:r>
          </w:p>
        </w:tc>
        <w:tc>
          <w:tcPr>
            <w:tcW w:w="5037" w:type="dxa"/>
            <w:tcBorders>
              <w:top w:val="single" w:color="auto" w:sz="12" w:space="0"/>
              <w:bottom w:val="double" w:color="auto" w:sz="4" w:space="0"/>
              <w:right w:val="single" w:color="auto" w:sz="12" w:space="0"/>
            </w:tcBorders>
            <w:tcMar/>
          </w:tcPr>
          <w:p w:rsidRPr="00A0217A" w:rsidR="00CE049F" w:rsidP="1448513B" w:rsidRDefault="00CE049F" w14:paraId="65669184" w14:textId="3CB656BC">
            <w:pPr>
              <w:jc w:val="center"/>
              <w:rPr>
                <w:color w:val="auto"/>
              </w:rPr>
            </w:pPr>
            <w:r w:rsidRPr="1448513B" w:rsidR="00CE049F">
              <w:rPr>
                <w:color w:val="auto"/>
              </w:rPr>
              <w:t>状　　　　　況</w:t>
            </w:r>
          </w:p>
        </w:tc>
      </w:tr>
      <w:tr w:rsidRPr="00A0217A" w:rsidR="00CE049F" w:rsidTr="1448513B" w14:paraId="37F78BC7" w14:textId="77777777">
        <w:trPr>
          <w:trHeight w:val="2595"/>
        </w:trPr>
        <w:tc>
          <w:tcPr>
            <w:tcW w:w="5029" w:type="dxa"/>
            <w:tcBorders>
              <w:top w:val="double" w:color="auto" w:sz="4" w:space="0"/>
              <w:left w:val="single" w:color="auto" w:sz="12" w:space="0"/>
              <w:bottom w:val="single" w:color="auto" w:sz="4" w:space="0"/>
            </w:tcBorders>
            <w:tcMar/>
          </w:tcPr>
          <w:p w:rsidRPr="00A0217A" w:rsidR="00CE049F" w:rsidP="1448513B" w:rsidRDefault="000774F0" w14:paraId="277AC4BF" w14:textId="661F9A9C">
            <w:pPr>
              <w:ind w:left="364" w:hanging="364" w:hangingChars="200"/>
              <w:rPr>
                <w:color w:val="auto"/>
              </w:rPr>
            </w:pPr>
            <w:r w:rsidRPr="1448513B" w:rsidR="000774F0">
              <w:rPr>
                <w:color w:val="auto"/>
              </w:rPr>
              <w:t>１　</w:t>
            </w:r>
            <w:r w:rsidRPr="1448513B" w:rsidR="00CE049F">
              <w:rPr>
                <w:color w:val="auto"/>
              </w:rPr>
              <w:t>高難度新規医療</w:t>
            </w:r>
            <w:r w:rsidRPr="1448513B" w:rsidR="007D7AD9">
              <w:rPr>
                <w:color w:val="auto"/>
              </w:rPr>
              <w:t>技術を用いた医療を提供するに当たっての必要な措置がとるよう努めているか</w:t>
            </w:r>
            <w:r w:rsidRPr="1448513B" w:rsidR="00CE049F">
              <w:rPr>
                <w:color w:val="auto"/>
              </w:rPr>
              <w:t>。</w:t>
            </w:r>
          </w:p>
          <w:p w:rsidRPr="00A0217A" w:rsidR="00CE049F" w:rsidP="1448513B" w:rsidRDefault="00CE049F" w14:paraId="2BDAA8CE" w14:textId="77777777">
            <w:pPr>
              <w:ind w:left="364" w:leftChars="100" w:hanging="182" w:hangingChars="100"/>
              <w:rPr>
                <w:color w:val="auto"/>
              </w:rPr>
            </w:pPr>
            <w:r w:rsidRPr="1448513B" w:rsidR="00CE049F">
              <w:rPr>
                <w:color w:val="auto"/>
              </w:rPr>
              <w:t>①高難度新規医療技術を用いた医療を提供する場合に、提供の適否等を決定する部門の設置</w:t>
            </w:r>
          </w:p>
          <w:p w:rsidRPr="00A0217A" w:rsidR="00CE049F" w:rsidP="1448513B" w:rsidRDefault="00CE049F" w14:paraId="7E8AC35E" w14:textId="5A7B0BD6">
            <w:pPr>
              <w:ind w:left="364" w:leftChars="100" w:hanging="182" w:hangingChars="100"/>
              <w:rPr>
                <w:color w:val="auto"/>
              </w:rPr>
            </w:pPr>
            <w:r w:rsidRPr="1448513B" w:rsidR="00CE049F">
              <w:rPr>
                <w:color w:val="auto"/>
              </w:rPr>
              <w:t>②高難度新規医療技術を用いた医療を提供する場合に、従業者が遵守すべき事</w:t>
            </w:r>
            <w:r w:rsidRPr="1448513B" w:rsidR="007D7AD9">
              <w:rPr>
                <w:color w:val="auto"/>
              </w:rPr>
              <w:t>項及び①に規定する部門が確認すべき事項等を定めた規程の</w:t>
            </w:r>
            <w:r w:rsidRPr="1448513B" w:rsidR="00CE049F">
              <w:rPr>
                <w:color w:val="auto"/>
              </w:rPr>
              <w:t>作成</w:t>
            </w:r>
          </w:p>
          <w:p w:rsidRPr="00A0217A" w:rsidR="00CE049F" w:rsidP="1448513B" w:rsidRDefault="007D7AD9" w14:paraId="5D54C6C3" w14:textId="6AD3AAC6">
            <w:pPr>
              <w:ind w:left="364" w:leftChars="100" w:hanging="182" w:hangingChars="100"/>
              <w:rPr>
                <w:color w:val="auto"/>
              </w:rPr>
            </w:pPr>
            <w:r w:rsidRPr="1448513B" w:rsidR="007D7AD9">
              <w:rPr>
                <w:color w:val="auto"/>
              </w:rPr>
              <w:t>③①に規定する部門は②に規定する規程に定められた事項の遵守状況の</w:t>
            </w:r>
            <w:r w:rsidRPr="1448513B" w:rsidR="00CE049F">
              <w:rPr>
                <w:color w:val="auto"/>
              </w:rPr>
              <w:t>確認</w:t>
            </w:r>
          </w:p>
        </w:tc>
        <w:tc>
          <w:tcPr>
            <w:tcW w:w="5037" w:type="dxa"/>
            <w:tcBorders>
              <w:top w:val="double" w:color="auto" w:sz="4" w:space="0"/>
              <w:bottom w:val="single" w:color="auto" w:sz="4" w:space="0"/>
              <w:right w:val="single" w:color="auto" w:sz="12" w:space="0"/>
            </w:tcBorders>
            <w:tcMar/>
          </w:tcPr>
          <w:p w:rsidRPr="00A0217A" w:rsidR="00CE049F" w:rsidP="1448513B" w:rsidRDefault="00CE049F" w14:paraId="3AF2D71B" w14:textId="2C875195">
            <w:pPr>
              <w:rPr>
                <w:color w:val="auto"/>
              </w:rPr>
            </w:pPr>
          </w:p>
          <w:p w:rsidRPr="00A0217A" w:rsidR="00CE049F" w:rsidP="1448513B" w:rsidRDefault="00CE049F" w14:paraId="1132F244" w14:textId="77777777">
            <w:pPr>
              <w:rPr>
                <w:color w:val="auto"/>
              </w:rPr>
            </w:pPr>
          </w:p>
          <w:p w:rsidRPr="00A0217A" w:rsidR="00CE049F" w:rsidP="1448513B" w:rsidRDefault="00CE049F" w14:paraId="6A84CACE" w14:textId="77777777">
            <w:pPr>
              <w:ind w:firstLine="182" w:firstLineChars="100"/>
              <w:rPr>
                <w:color w:val="auto"/>
              </w:rPr>
            </w:pPr>
            <w:r w:rsidRPr="1448513B" w:rsidR="00CE049F">
              <w:rPr>
                <w:color w:val="auto"/>
              </w:rPr>
              <w:t>①部門設置　（　有　・　無　）</w:t>
            </w:r>
          </w:p>
          <w:p w:rsidRPr="00A0217A" w:rsidR="00CE049F" w:rsidP="1448513B" w:rsidRDefault="00CE049F" w14:paraId="03653235" w14:textId="77777777">
            <w:pPr>
              <w:rPr>
                <w:color w:val="auto"/>
              </w:rPr>
            </w:pPr>
          </w:p>
          <w:p w:rsidRPr="00A0217A" w:rsidR="00CE049F" w:rsidP="1448513B" w:rsidRDefault="00CE049F" w14:paraId="5C43C7E9" w14:textId="77777777">
            <w:pPr>
              <w:ind w:firstLine="182" w:firstLineChars="100"/>
              <w:rPr>
                <w:color w:val="auto"/>
              </w:rPr>
            </w:pPr>
            <w:r w:rsidRPr="1448513B" w:rsidR="00CE049F">
              <w:rPr>
                <w:color w:val="auto"/>
              </w:rPr>
              <w:t>②規程の作成（　有　・　無　）</w:t>
            </w:r>
          </w:p>
          <w:p w:rsidRPr="00A0217A" w:rsidR="00CE049F" w:rsidP="1448513B" w:rsidRDefault="00CE049F" w14:paraId="2F591960" w14:textId="77777777">
            <w:pPr>
              <w:rPr>
                <w:color w:val="auto"/>
              </w:rPr>
            </w:pPr>
          </w:p>
          <w:p w:rsidRPr="00A0217A" w:rsidR="00CE049F" w:rsidP="1448513B" w:rsidRDefault="00CE049F" w14:paraId="082F48A7" w14:textId="77777777">
            <w:pPr>
              <w:rPr>
                <w:color w:val="auto"/>
              </w:rPr>
            </w:pPr>
          </w:p>
          <w:p w:rsidRPr="00A0217A" w:rsidR="00CE049F" w:rsidP="1448513B" w:rsidRDefault="00CE049F" w14:paraId="1902DACE" w14:textId="77777777">
            <w:pPr>
              <w:ind w:firstLine="182" w:firstLineChars="100"/>
              <w:rPr>
                <w:color w:val="auto"/>
              </w:rPr>
            </w:pPr>
            <w:r w:rsidRPr="1448513B" w:rsidR="00CE049F">
              <w:rPr>
                <w:color w:val="auto"/>
              </w:rPr>
              <w:t>③遵守状況の確認（　有　・　無　）</w:t>
            </w:r>
          </w:p>
          <w:p w:rsidR="00CE049F" w:rsidP="1448513B" w:rsidRDefault="00CE049F" w14:paraId="1D90C3CA" w14:textId="71BCD758">
            <w:pPr>
              <w:rPr>
                <w:color w:val="auto"/>
              </w:rPr>
            </w:pPr>
          </w:p>
          <w:p w:rsidRPr="00A0217A" w:rsidR="00CE049F" w:rsidP="1448513B" w:rsidRDefault="00CE049F" w14:paraId="16BBA6B8" w14:textId="77777777">
            <w:pPr>
              <w:rPr>
                <w:color w:val="auto"/>
              </w:rPr>
            </w:pPr>
          </w:p>
        </w:tc>
      </w:tr>
      <w:tr w:rsidRPr="00A0217A" w:rsidR="000774F0" w:rsidTr="1448513B" w14:paraId="02E4B73A" w14:textId="77777777">
        <w:trPr>
          <w:trHeight w:val="2975"/>
        </w:trPr>
        <w:tc>
          <w:tcPr>
            <w:tcW w:w="5029" w:type="dxa"/>
            <w:tcBorders>
              <w:top w:val="single" w:color="auto" w:sz="4" w:space="0"/>
              <w:left w:val="single" w:color="auto" w:sz="12" w:space="0"/>
              <w:bottom w:val="single" w:color="auto" w:sz="12" w:space="0"/>
            </w:tcBorders>
            <w:tcMar/>
          </w:tcPr>
          <w:p w:rsidRPr="00A0217A" w:rsidR="000774F0" w:rsidP="1448513B" w:rsidRDefault="000774F0" w14:paraId="1D8B8298" w14:textId="57D91E6F">
            <w:pPr>
              <w:ind w:left="364" w:hanging="364" w:hangingChars="200"/>
              <w:rPr>
                <w:color w:val="auto"/>
              </w:rPr>
            </w:pPr>
            <w:r w:rsidRPr="1448513B" w:rsidR="000774F0">
              <w:rPr>
                <w:color w:val="auto"/>
              </w:rPr>
              <w:t>２　</w:t>
            </w:r>
            <w:r w:rsidRPr="1448513B" w:rsidR="000774F0">
              <w:rPr>
                <w:color w:val="auto"/>
              </w:rPr>
              <w:t>未承認新規医薬品等を用いた医療を提供するに当たっての必要な措置が</w:t>
            </w:r>
            <w:r w:rsidRPr="1448513B" w:rsidR="007D7AD9">
              <w:rPr>
                <w:color w:val="auto"/>
              </w:rPr>
              <w:t>とるよう努めているか</w:t>
            </w:r>
            <w:r w:rsidRPr="1448513B" w:rsidR="000774F0">
              <w:rPr>
                <w:color w:val="auto"/>
              </w:rPr>
              <w:t>。</w:t>
            </w:r>
          </w:p>
          <w:p w:rsidRPr="00A0217A" w:rsidR="000774F0" w:rsidP="1448513B" w:rsidRDefault="000774F0" w14:paraId="0C1DC8EE" w14:textId="77777777">
            <w:pPr>
              <w:ind w:left="364" w:leftChars="100" w:hanging="182" w:hangingChars="100"/>
              <w:rPr>
                <w:color w:val="auto"/>
              </w:rPr>
            </w:pPr>
            <w:r w:rsidRPr="1448513B" w:rsidR="000774F0">
              <w:rPr>
                <w:color w:val="auto"/>
              </w:rPr>
              <w:t>①未承認新規医薬品等を用いた医療を提供する場合に、当該未承認新規医薬品等の使用条件を定め、使用の適否等を決定する部門の設置</w:t>
            </w:r>
          </w:p>
          <w:p w:rsidRPr="00A0217A" w:rsidR="000774F0" w:rsidP="1448513B" w:rsidRDefault="000774F0" w14:paraId="6DB1FF6A" w14:textId="4A9DE738">
            <w:pPr>
              <w:ind w:left="364" w:leftChars="100" w:hanging="182" w:hangingChars="100"/>
              <w:rPr>
                <w:color w:val="auto"/>
              </w:rPr>
            </w:pPr>
            <w:r w:rsidRPr="1448513B" w:rsidR="000774F0">
              <w:rPr>
                <w:color w:val="auto"/>
              </w:rPr>
              <w:t>②未承認新規医薬品等を用いた医療を提供する場合に、従業者が遵</w:t>
            </w:r>
            <w:r w:rsidRPr="1448513B" w:rsidR="007D7AD9">
              <w:rPr>
                <w:color w:val="auto"/>
              </w:rPr>
              <w:t>守すべき事項及び①に規定する部門が確認すべき事項等を定めた規程の</w:t>
            </w:r>
            <w:r w:rsidRPr="1448513B" w:rsidR="000774F0">
              <w:rPr>
                <w:color w:val="auto"/>
              </w:rPr>
              <w:t>作成</w:t>
            </w:r>
          </w:p>
          <w:p w:rsidR="000774F0" w:rsidP="1448513B" w:rsidRDefault="000774F0" w14:paraId="0D61E450" w14:textId="634DB7C1">
            <w:pPr>
              <w:ind w:left="364" w:leftChars="100" w:hanging="182" w:hangingChars="100"/>
              <w:rPr>
                <w:color w:val="auto"/>
              </w:rPr>
            </w:pPr>
            <w:r w:rsidRPr="1448513B" w:rsidR="000774F0">
              <w:rPr>
                <w:color w:val="auto"/>
              </w:rPr>
              <w:t>③①に規定する部門は②に規定する規程に定められた事項の遵守状況</w:t>
            </w:r>
            <w:r w:rsidRPr="1448513B" w:rsidR="007D7AD9">
              <w:rPr>
                <w:color w:val="auto"/>
              </w:rPr>
              <w:t>の</w:t>
            </w:r>
            <w:r w:rsidRPr="1448513B" w:rsidR="000774F0">
              <w:rPr>
                <w:color w:val="auto"/>
              </w:rPr>
              <w:t>確認</w:t>
            </w:r>
          </w:p>
        </w:tc>
        <w:tc>
          <w:tcPr>
            <w:tcW w:w="5037" w:type="dxa"/>
            <w:tcBorders>
              <w:top w:val="single" w:color="auto" w:sz="4" w:space="0"/>
              <w:bottom w:val="single" w:color="auto" w:sz="12" w:space="0"/>
              <w:right w:val="single" w:color="auto" w:sz="12" w:space="0"/>
            </w:tcBorders>
            <w:tcMar/>
          </w:tcPr>
          <w:p w:rsidRPr="00A0217A" w:rsidR="000774F0" w:rsidP="1448513B" w:rsidRDefault="000774F0" w14:paraId="55277985" w14:textId="53A47D05">
            <w:pPr>
              <w:rPr>
                <w:color w:val="auto"/>
              </w:rPr>
            </w:pPr>
          </w:p>
          <w:p w:rsidRPr="00A0217A" w:rsidR="000774F0" w:rsidP="1448513B" w:rsidRDefault="000774F0" w14:paraId="666DD641" w14:textId="77777777">
            <w:pPr>
              <w:rPr>
                <w:color w:val="auto"/>
              </w:rPr>
            </w:pPr>
          </w:p>
          <w:p w:rsidRPr="00A0217A" w:rsidR="000774F0" w:rsidP="1448513B" w:rsidRDefault="000774F0" w14:paraId="1EC16DE2" w14:textId="77777777">
            <w:pPr>
              <w:ind w:firstLine="182" w:firstLineChars="100"/>
              <w:rPr>
                <w:color w:val="auto"/>
              </w:rPr>
            </w:pPr>
            <w:r w:rsidRPr="1448513B" w:rsidR="000774F0">
              <w:rPr>
                <w:color w:val="auto"/>
              </w:rPr>
              <w:t>①部門設置　（　有　・　無　）</w:t>
            </w:r>
          </w:p>
          <w:p w:rsidRPr="00A0217A" w:rsidR="000774F0" w:rsidP="1448513B" w:rsidRDefault="000774F0" w14:paraId="7DA12AA6" w14:textId="77777777">
            <w:pPr>
              <w:rPr>
                <w:color w:val="auto"/>
              </w:rPr>
            </w:pPr>
          </w:p>
          <w:p w:rsidRPr="00A0217A" w:rsidR="000774F0" w:rsidP="1448513B" w:rsidRDefault="000774F0" w14:paraId="2AEE214F" w14:textId="77777777">
            <w:pPr>
              <w:rPr>
                <w:color w:val="auto"/>
              </w:rPr>
            </w:pPr>
          </w:p>
          <w:p w:rsidRPr="00A0217A" w:rsidR="000774F0" w:rsidP="1448513B" w:rsidRDefault="000774F0" w14:paraId="0C80A90C" w14:textId="77777777">
            <w:pPr>
              <w:ind w:firstLine="182" w:firstLineChars="100"/>
              <w:rPr>
                <w:color w:val="auto"/>
              </w:rPr>
            </w:pPr>
            <w:r w:rsidRPr="1448513B" w:rsidR="000774F0">
              <w:rPr>
                <w:color w:val="auto"/>
              </w:rPr>
              <w:t>②規程の作成（　有　・　無　）</w:t>
            </w:r>
          </w:p>
          <w:p w:rsidRPr="00A0217A" w:rsidR="000774F0" w:rsidP="1448513B" w:rsidRDefault="000774F0" w14:paraId="3EE1E091" w14:textId="77777777">
            <w:pPr>
              <w:rPr>
                <w:color w:val="auto"/>
              </w:rPr>
            </w:pPr>
          </w:p>
          <w:p w:rsidRPr="00A0217A" w:rsidR="000774F0" w:rsidP="1448513B" w:rsidRDefault="000774F0" w14:paraId="7A70DEC8" w14:textId="77777777">
            <w:pPr>
              <w:rPr>
                <w:color w:val="auto"/>
              </w:rPr>
            </w:pPr>
          </w:p>
          <w:p w:rsidRPr="00A0217A" w:rsidR="000774F0" w:rsidP="1448513B" w:rsidRDefault="000774F0" w14:paraId="571FA321" w14:textId="77777777">
            <w:pPr>
              <w:ind w:firstLine="182" w:firstLineChars="100"/>
              <w:rPr>
                <w:color w:val="auto"/>
              </w:rPr>
            </w:pPr>
            <w:r w:rsidRPr="1448513B" w:rsidR="000774F0">
              <w:rPr>
                <w:color w:val="auto"/>
              </w:rPr>
              <w:t>③遵守状況の確認（　有　・　無　）</w:t>
            </w:r>
          </w:p>
          <w:p w:rsidRPr="00A0217A" w:rsidR="000774F0" w:rsidP="1448513B" w:rsidRDefault="000774F0" w14:paraId="7F809518" w14:textId="4FDB3C08">
            <w:pPr>
              <w:rPr>
                <w:color w:val="auto"/>
              </w:rPr>
            </w:pPr>
          </w:p>
        </w:tc>
      </w:tr>
    </w:tbl>
    <w:p w:rsidRPr="00A0217A" w:rsidR="006C44F6" w:rsidP="1448513B" w:rsidRDefault="006C44F6" w14:paraId="2EBA2E35" w14:textId="77777777">
      <w:pPr>
        <w:rPr>
          <w:rFonts w:ascii="ＭＳ ゴシック" w:hAnsi="ＭＳ ゴシック" w:eastAsia="ＭＳ ゴシック"/>
          <w:color w:val="auto"/>
          <w:sz w:val="21"/>
          <w:szCs w:val="21"/>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17"/>
        <w:gridCol w:w="5049"/>
      </w:tblGrid>
      <w:tr w:rsidRPr="00A0217A" w:rsidR="000774F0" w:rsidTr="1448513B" w14:paraId="62AEB1A8" w14:textId="77777777">
        <w:tc>
          <w:tcPr>
            <w:tcW w:w="10066" w:type="dxa"/>
            <w:gridSpan w:val="2"/>
            <w:tcBorders>
              <w:top w:val="single" w:color="auto" w:sz="12" w:space="0"/>
              <w:left w:val="single" w:color="auto" w:sz="12" w:space="0"/>
              <w:bottom w:val="double" w:color="auto" w:sz="4" w:space="0"/>
              <w:right w:val="single" w:color="auto" w:sz="12" w:space="0"/>
            </w:tcBorders>
            <w:tcMar/>
          </w:tcPr>
          <w:p w:rsidRPr="00C42E43" w:rsidR="000774F0" w:rsidP="1448513B" w:rsidRDefault="00C42E43" w14:paraId="5DC17B93" w14:textId="2225D832">
            <w:pPr>
              <w:pStyle w:val="1"/>
              <w:rPr>
                <w:color w:val="auto"/>
              </w:rPr>
            </w:pPr>
            <w:r w:rsidRPr="1448513B" w:rsidR="00C42E43">
              <w:rPr>
                <w:color w:val="auto"/>
              </w:rPr>
              <w:t>【</w:t>
            </w:r>
            <w:r w:rsidRPr="1448513B" w:rsidR="000774F0">
              <w:rPr>
                <w:rFonts w:ascii="ＭＳ 明朝" w:hAnsi="ＭＳ 明朝"/>
                <w:color w:val="auto"/>
              </w:rPr>
              <w:t>※2-17</w:t>
            </w:r>
            <w:r w:rsidRPr="1448513B" w:rsidR="000774F0">
              <w:rPr>
                <w:rFonts w:ascii="ＭＳ 明朝" w:hAnsi="ＭＳ 明朝"/>
                <w:color w:val="auto"/>
              </w:rPr>
              <w:t xml:space="preserve"> </w:t>
            </w:r>
            <w:r w:rsidRPr="1448513B" w:rsidR="000774F0">
              <w:rPr>
                <w:color w:val="auto"/>
              </w:rPr>
              <w:t>特定機能病院における安全管理等の体制（特定機能病院の該当項目）</w:t>
            </w:r>
            <w:r w:rsidRPr="1448513B" w:rsidR="00C42E43">
              <w:rPr>
                <w:color w:val="auto"/>
              </w:rPr>
              <w:t>】</w:t>
            </w:r>
          </w:p>
        </w:tc>
      </w:tr>
      <w:tr w:rsidRPr="00A0217A" w:rsidR="000774F0" w:rsidTr="1448513B" w14:paraId="6AEDB9E4" w14:textId="77777777">
        <w:tc>
          <w:tcPr>
            <w:tcW w:w="5017" w:type="dxa"/>
            <w:tcBorders>
              <w:top w:val="single" w:color="auto" w:sz="12" w:space="0"/>
              <w:left w:val="single" w:color="auto" w:sz="12" w:space="0"/>
              <w:bottom w:val="double" w:color="auto" w:sz="4" w:space="0"/>
            </w:tcBorders>
            <w:tcMar/>
          </w:tcPr>
          <w:p w:rsidR="000774F0" w:rsidP="1448513B" w:rsidRDefault="00B815F5" w14:paraId="5FCCD779" w14:textId="2104416E">
            <w:pPr>
              <w:rPr>
                <w:color w:val="auto"/>
              </w:rPr>
            </w:pPr>
            <w:r w:rsidRPr="1448513B" w:rsidR="00B815F5">
              <w:rPr>
                <w:color w:val="auto"/>
              </w:rPr>
              <w:t>[</w:t>
            </w:r>
            <w:r w:rsidRPr="1448513B" w:rsidR="000774F0">
              <w:rPr>
                <w:color w:val="auto"/>
              </w:rPr>
              <w:t>2-17-1</w:t>
            </w:r>
            <w:r w:rsidRPr="1448513B" w:rsidR="000774F0">
              <w:rPr>
                <w:color w:val="auto"/>
              </w:rPr>
              <w:t xml:space="preserve">　</w:t>
            </w:r>
            <w:r w:rsidRPr="1448513B" w:rsidR="000774F0">
              <w:rPr>
                <w:color w:val="auto"/>
                <w:spacing w:val="1"/>
                <w:w w:val="72"/>
                <w:kern w:val="0"/>
                <w:fitText w:val="3640" w:id="-418725632"/>
              </w:rPr>
              <w:t>医療を受ける者に対する説明に関する責任者の配置状</w:t>
            </w:r>
            <w:r w:rsidRPr="1448513B" w:rsidR="000774F0">
              <w:rPr>
                <w:color w:val="auto"/>
                <w:w w:val="72"/>
                <w:kern w:val="0"/>
                <w:fitText w:val="3640" w:id="-418725632"/>
              </w:rPr>
              <w:t>況</w:t>
            </w:r>
            <w:r w:rsidRPr="1448513B" w:rsidR="00B815F5">
              <w:rPr>
                <w:color w:val="auto"/>
              </w:rPr>
              <w:t>]</w:t>
            </w:r>
          </w:p>
        </w:tc>
        <w:tc>
          <w:tcPr>
            <w:tcW w:w="5049" w:type="dxa"/>
            <w:tcBorders>
              <w:top w:val="single" w:color="auto" w:sz="12" w:space="0"/>
              <w:bottom w:val="double" w:color="auto" w:sz="4" w:space="0"/>
              <w:right w:val="single" w:color="auto" w:sz="12" w:space="0"/>
            </w:tcBorders>
            <w:tcMar/>
            <w:vAlign w:val="center"/>
          </w:tcPr>
          <w:p w:rsidRPr="00A0217A" w:rsidR="000774F0" w:rsidP="1448513B" w:rsidRDefault="000774F0" w14:paraId="50731B5E" w14:textId="38B25F15">
            <w:pPr>
              <w:jc w:val="center"/>
              <w:rPr>
                <w:color w:val="auto"/>
              </w:rPr>
            </w:pPr>
            <w:r w:rsidRPr="1448513B" w:rsidR="000774F0">
              <w:rPr>
                <w:color w:val="auto"/>
              </w:rPr>
              <w:t>状　　　　　況</w:t>
            </w:r>
          </w:p>
        </w:tc>
      </w:tr>
      <w:tr w:rsidRPr="00A0217A" w:rsidR="000774F0" w:rsidTr="1448513B" w14:paraId="2B17CEFC" w14:textId="77777777">
        <w:trPr>
          <w:trHeight w:val="1380"/>
        </w:trPr>
        <w:tc>
          <w:tcPr>
            <w:tcW w:w="5017" w:type="dxa"/>
            <w:tcBorders>
              <w:top w:val="double" w:color="auto" w:sz="4" w:space="0"/>
              <w:left w:val="single" w:color="auto" w:sz="12" w:space="0"/>
              <w:bottom w:val="single" w:color="auto" w:sz="12" w:space="0"/>
            </w:tcBorders>
            <w:tcMar/>
          </w:tcPr>
          <w:p w:rsidRPr="00A0217A" w:rsidR="000774F0" w:rsidP="1448513B" w:rsidRDefault="00DA6FBB" w14:paraId="2E54373F" w14:textId="744DE8FC">
            <w:pPr>
              <w:ind w:left="182" w:leftChars="100" w:firstLine="182" w:firstLineChars="100"/>
              <w:rPr>
                <w:color w:val="auto"/>
              </w:rPr>
            </w:pPr>
            <w:r w:rsidRPr="1448513B" w:rsidR="00DA6FBB">
              <w:rPr>
                <w:color w:val="auto"/>
              </w:rPr>
              <w:t>医療を提供するにあたり行う説明に関する責任者を配置し、</w:t>
            </w:r>
            <w:r w:rsidRPr="1448513B" w:rsidR="000774F0">
              <w:rPr>
                <w:color w:val="auto"/>
              </w:rPr>
              <w:t>説明を行う際の同席者、標準的な説明内容その他説明の実施に必要な方法に関する規程を作成するこ</w:t>
            </w:r>
            <w:r w:rsidRPr="1448513B" w:rsidR="00DA6FBB">
              <w:rPr>
                <w:color w:val="auto"/>
              </w:rPr>
              <w:t>とにより、適切に説明を行い、医療を受ける者の理解を得</w:t>
            </w:r>
            <w:r w:rsidRPr="1448513B" w:rsidR="000774F0">
              <w:rPr>
                <w:color w:val="auto"/>
              </w:rPr>
              <w:t>ているか</w:t>
            </w:r>
          </w:p>
        </w:tc>
        <w:tc>
          <w:tcPr>
            <w:tcW w:w="5049" w:type="dxa"/>
            <w:tcBorders>
              <w:top w:val="double" w:color="auto" w:sz="4" w:space="0"/>
              <w:bottom w:val="single" w:color="auto" w:sz="12" w:space="0"/>
              <w:right w:val="single" w:color="auto" w:sz="12" w:space="0"/>
            </w:tcBorders>
            <w:tcMar/>
          </w:tcPr>
          <w:p w:rsidRPr="00A0217A" w:rsidR="000774F0" w:rsidP="1448513B" w:rsidRDefault="000774F0" w14:paraId="553196AD" w14:textId="77777777">
            <w:pPr>
              <w:rPr>
                <w:color w:val="auto"/>
              </w:rPr>
            </w:pPr>
            <w:r w:rsidRPr="1448513B" w:rsidR="000774F0">
              <w:rPr>
                <w:color w:val="auto"/>
              </w:rPr>
              <w:t>○責任者の配置（　有　・　無　）</w:t>
            </w:r>
          </w:p>
          <w:p w:rsidRPr="00A0217A" w:rsidR="000774F0" w:rsidP="1448513B" w:rsidRDefault="000774F0" w14:paraId="6A6E4330" w14:textId="77777777">
            <w:pPr>
              <w:rPr>
                <w:color w:val="auto"/>
              </w:rPr>
            </w:pPr>
            <w:r w:rsidRPr="1448513B" w:rsidR="000774F0">
              <w:rPr>
                <w:color w:val="auto"/>
              </w:rPr>
              <w:t>○規程の作成　（　有　・　無　）</w:t>
            </w:r>
          </w:p>
          <w:p w:rsidRPr="00A0217A" w:rsidR="000774F0" w:rsidP="1448513B" w:rsidRDefault="000774F0" w14:paraId="60EE253F" w14:textId="6DEBDE29">
            <w:pPr>
              <w:rPr>
                <w:color w:val="auto"/>
              </w:rPr>
            </w:pPr>
            <w:r w:rsidRPr="1448513B" w:rsidR="000774F0">
              <w:rPr>
                <w:color w:val="auto"/>
              </w:rPr>
              <w:t>○説明同意書等（　有　・　無　）</w:t>
            </w:r>
          </w:p>
        </w:tc>
      </w:tr>
      <w:tr w:rsidRPr="00A0217A" w:rsidR="000774F0" w:rsidTr="1448513B" w14:paraId="76CE3C07" w14:textId="77777777">
        <w:trPr>
          <w:trHeight w:val="299"/>
        </w:trPr>
        <w:tc>
          <w:tcPr>
            <w:tcW w:w="5017" w:type="dxa"/>
            <w:tcBorders>
              <w:top w:val="single" w:color="auto" w:sz="12" w:space="0"/>
              <w:left w:val="single" w:color="auto" w:sz="12" w:space="0"/>
              <w:bottom w:val="double" w:color="auto" w:sz="4" w:space="0"/>
            </w:tcBorders>
            <w:tcMar/>
          </w:tcPr>
          <w:p w:rsidR="000774F0" w:rsidP="1448513B" w:rsidRDefault="00B815F5" w14:paraId="6EB8929B" w14:textId="04A8EF2F">
            <w:pPr>
              <w:rPr>
                <w:color w:val="auto"/>
              </w:rPr>
            </w:pPr>
            <w:r w:rsidRPr="1448513B" w:rsidR="00B815F5">
              <w:rPr>
                <w:color w:val="auto"/>
              </w:rPr>
              <w:t>[</w:t>
            </w:r>
            <w:r w:rsidRPr="1448513B" w:rsidR="000774F0">
              <w:rPr>
                <w:color w:val="auto"/>
              </w:rPr>
              <w:t>2-17-2　</w:t>
            </w:r>
            <w:r w:rsidRPr="1448513B" w:rsidR="000774F0">
              <w:rPr>
                <w:color w:val="auto"/>
              </w:rPr>
              <w:t>診療録等の管理に関する責任者の選任状況</w:t>
            </w:r>
            <w:r w:rsidRPr="1448513B" w:rsidR="00B815F5">
              <w:rPr>
                <w:color w:val="auto"/>
              </w:rPr>
              <w:t>]</w:t>
            </w:r>
          </w:p>
        </w:tc>
        <w:tc>
          <w:tcPr>
            <w:tcW w:w="5049" w:type="dxa"/>
            <w:tcBorders>
              <w:top w:val="single" w:color="auto" w:sz="12" w:space="0"/>
              <w:bottom w:val="double" w:color="auto" w:sz="4" w:space="0"/>
              <w:right w:val="single" w:color="auto" w:sz="12" w:space="0"/>
            </w:tcBorders>
            <w:tcMar/>
            <w:vAlign w:val="center"/>
          </w:tcPr>
          <w:p w:rsidRPr="00A0217A" w:rsidR="000774F0" w:rsidP="1448513B" w:rsidRDefault="000774F0" w14:paraId="39DD3886" w14:textId="234C70D0">
            <w:pPr>
              <w:jc w:val="center"/>
              <w:rPr>
                <w:color w:val="auto"/>
              </w:rPr>
            </w:pPr>
            <w:r w:rsidRPr="1448513B" w:rsidR="000774F0">
              <w:rPr>
                <w:color w:val="auto"/>
              </w:rPr>
              <w:t>状　　　　　況</w:t>
            </w:r>
          </w:p>
        </w:tc>
      </w:tr>
      <w:tr w:rsidRPr="00A0217A" w:rsidR="000774F0" w:rsidTr="1448513B" w14:paraId="4D497684" w14:textId="77777777">
        <w:trPr>
          <w:trHeight w:val="983"/>
        </w:trPr>
        <w:tc>
          <w:tcPr>
            <w:tcW w:w="5017" w:type="dxa"/>
            <w:tcBorders>
              <w:top w:val="double" w:color="auto" w:sz="4" w:space="0"/>
              <w:left w:val="single" w:color="auto" w:sz="12" w:space="0"/>
              <w:bottom w:val="single" w:color="auto" w:sz="12" w:space="0"/>
            </w:tcBorders>
            <w:tcMar/>
            <w:vAlign w:val="center"/>
          </w:tcPr>
          <w:p w:rsidRPr="00FC3B3B" w:rsidR="0016279B" w:rsidP="1448513B" w:rsidRDefault="000774F0" w14:paraId="46F49D62" w14:textId="7AEF8B20">
            <w:pPr>
              <w:ind w:left="182" w:leftChars="100" w:firstLine="182" w:firstLineChars="100"/>
              <w:rPr>
                <w:color w:val="auto"/>
              </w:rPr>
            </w:pPr>
            <w:r w:rsidRPr="1448513B" w:rsidR="000774F0">
              <w:rPr>
                <w:color w:val="auto"/>
              </w:rPr>
              <w:t>診療録その他の診療に関する記録等の管理に関する責任者を定め、当該責任者に診療録等の記載内容を確認させるなどにより、診療録等の適切な管理を行っているか。</w:t>
            </w:r>
          </w:p>
        </w:tc>
        <w:tc>
          <w:tcPr>
            <w:tcW w:w="5049" w:type="dxa"/>
            <w:tcBorders>
              <w:top w:val="double" w:color="auto" w:sz="4" w:space="0"/>
              <w:bottom w:val="single" w:color="auto" w:sz="12" w:space="0"/>
              <w:right w:val="single" w:color="auto" w:sz="12" w:space="0"/>
            </w:tcBorders>
            <w:tcMar/>
            <w:vAlign w:val="center"/>
          </w:tcPr>
          <w:p w:rsidRPr="00A0217A" w:rsidR="000774F0" w:rsidP="1448513B" w:rsidRDefault="000774F0" w14:paraId="7922651A" w14:textId="77777777">
            <w:pPr>
              <w:rPr>
                <w:color w:val="auto"/>
              </w:rPr>
            </w:pPr>
            <w:r w:rsidRPr="1448513B" w:rsidR="000774F0">
              <w:rPr>
                <w:color w:val="auto"/>
              </w:rPr>
              <w:t>○責任者の配置（　有　・　無　）</w:t>
            </w:r>
          </w:p>
          <w:p w:rsidRPr="00A0217A" w:rsidR="000774F0" w:rsidP="1448513B" w:rsidRDefault="000774F0" w14:paraId="378D92E7" w14:textId="77777777">
            <w:pPr>
              <w:rPr>
                <w:color w:val="auto"/>
              </w:rPr>
            </w:pPr>
            <w:r w:rsidRPr="1448513B" w:rsidR="000774F0">
              <w:rPr>
                <w:color w:val="auto"/>
              </w:rPr>
              <w:t>○確認の実施　（　有　・　無　）</w:t>
            </w:r>
          </w:p>
        </w:tc>
      </w:tr>
      <w:tr w:rsidRPr="00A0217A" w:rsidR="000774F0" w:rsidTr="1448513B" w14:paraId="187FA364" w14:textId="77777777">
        <w:tc>
          <w:tcPr>
            <w:tcW w:w="5017" w:type="dxa"/>
            <w:tcBorders>
              <w:top w:val="single" w:color="auto" w:sz="12" w:space="0"/>
              <w:left w:val="single" w:color="auto" w:sz="12" w:space="0"/>
              <w:bottom w:val="double" w:color="auto" w:sz="4" w:space="0"/>
            </w:tcBorders>
            <w:tcMar/>
            <w:vAlign w:val="center"/>
          </w:tcPr>
          <w:p w:rsidR="000774F0" w:rsidP="1448513B" w:rsidRDefault="00B815F5" w14:paraId="05CF810C" w14:textId="7EA54543">
            <w:pPr>
              <w:ind w:left="182" w:hanging="182" w:hangingChars="100"/>
              <w:rPr>
                <w:color w:val="auto"/>
              </w:rPr>
            </w:pPr>
            <w:r w:rsidRPr="1448513B" w:rsidR="00B815F5">
              <w:rPr>
                <w:color w:val="auto"/>
              </w:rPr>
              <w:t>[</w:t>
            </w:r>
            <w:r w:rsidRPr="1448513B" w:rsidR="000774F0">
              <w:rPr>
                <w:color w:val="auto"/>
              </w:rPr>
              <w:t xml:space="preserve">2-17-3　</w:t>
            </w:r>
            <w:r w:rsidRPr="1448513B" w:rsidR="000774F0">
              <w:rPr>
                <w:rFonts w:hAnsi="ＭＳ 明朝"/>
                <w:color w:val="auto"/>
                <w:spacing w:val="1"/>
                <w:w w:val="75"/>
                <w:kern w:val="0"/>
                <w:fitText w:val="3640" w:id="-418719232"/>
              </w:rPr>
              <w:t>高難度新規医療技術を提供するにあたっての措置状</w:t>
            </w:r>
            <w:r w:rsidRPr="1448513B" w:rsidR="000774F0">
              <w:rPr>
                <w:rFonts w:hAnsi="ＭＳ 明朝"/>
                <w:color w:val="auto"/>
                <w:spacing w:val="-3"/>
                <w:w w:val="75"/>
                <w:kern w:val="0"/>
                <w:fitText w:val="3640" w:id="-418719232"/>
              </w:rPr>
              <w:t>況</w:t>
            </w:r>
            <w:r w:rsidRPr="1448513B" w:rsidR="00B815F5">
              <w:rPr>
                <w:color w:val="auto"/>
              </w:rPr>
              <w:t>]</w:t>
            </w:r>
          </w:p>
        </w:tc>
        <w:tc>
          <w:tcPr>
            <w:tcW w:w="5049" w:type="dxa"/>
            <w:tcBorders>
              <w:top w:val="single" w:color="auto" w:sz="12" w:space="0"/>
              <w:bottom w:val="double" w:color="auto" w:sz="4" w:space="0"/>
              <w:right w:val="single" w:color="auto" w:sz="12" w:space="0"/>
            </w:tcBorders>
            <w:tcMar/>
          </w:tcPr>
          <w:p w:rsidRPr="000774F0" w:rsidR="000774F0" w:rsidP="1448513B" w:rsidRDefault="000774F0" w14:paraId="049663CF" w14:textId="532A90F2">
            <w:pPr>
              <w:jc w:val="center"/>
              <w:rPr>
                <w:color w:val="auto"/>
              </w:rPr>
            </w:pPr>
            <w:r w:rsidRPr="1448513B" w:rsidR="000774F0">
              <w:rPr>
                <w:color w:val="auto"/>
              </w:rPr>
              <w:t>状　　　　　況</w:t>
            </w:r>
          </w:p>
        </w:tc>
      </w:tr>
      <w:tr w:rsidRPr="00A0217A" w:rsidR="000774F0" w:rsidTr="1448513B" w14:paraId="5351A7FA" w14:textId="77777777">
        <w:tc>
          <w:tcPr>
            <w:tcW w:w="5017" w:type="dxa"/>
            <w:tcBorders>
              <w:top w:val="double" w:color="auto" w:sz="4" w:space="0"/>
              <w:left w:val="single" w:color="auto" w:sz="12" w:space="0"/>
              <w:bottom w:val="single" w:color="auto" w:sz="12" w:space="0"/>
            </w:tcBorders>
            <w:tcMar/>
          </w:tcPr>
          <w:p w:rsidRPr="00A0217A" w:rsidR="000774F0" w:rsidP="1448513B" w:rsidRDefault="000774F0" w14:paraId="45D39C98" w14:textId="77777777">
            <w:pPr>
              <w:ind w:left="417" w:leftChars="29" w:hanging="364" w:hangingChars="200"/>
              <w:rPr>
                <w:color w:val="auto"/>
              </w:rPr>
            </w:pPr>
            <w:r w:rsidRPr="1448513B" w:rsidR="000774F0">
              <w:rPr>
                <w:color w:val="auto"/>
              </w:rPr>
              <w:t>（１）高難度新規医療技術を用いた医療を提供する場合に、提供の適否等を決定する部門の設置</w:t>
            </w:r>
          </w:p>
          <w:p w:rsidRPr="00A0217A" w:rsidR="000774F0" w:rsidP="1448513B" w:rsidRDefault="000774F0" w14:paraId="622B55F9" w14:textId="77777777">
            <w:pPr>
              <w:ind w:left="417" w:leftChars="29" w:hanging="364" w:hangingChars="200"/>
              <w:rPr>
                <w:color w:val="auto"/>
              </w:rPr>
            </w:pPr>
            <w:r w:rsidRPr="1448513B" w:rsidR="000774F0">
              <w:rPr>
                <w:color w:val="auto"/>
              </w:rPr>
              <w:t>（２）高難度新規医療技術を用いた医療を提供する場合に、従業者が遵守すべき事項及び（１）に規定する部門が確認すべき事項等を定めた規程を作成しているか。</w:t>
            </w:r>
          </w:p>
          <w:p w:rsidRPr="00A0217A" w:rsidR="000774F0" w:rsidP="1448513B" w:rsidRDefault="000774F0" w14:paraId="338E1ABB" w14:textId="77777777">
            <w:pPr>
              <w:ind w:left="417" w:leftChars="29" w:hanging="364" w:hangingChars="200"/>
              <w:rPr>
                <w:color w:val="auto"/>
              </w:rPr>
            </w:pPr>
            <w:r w:rsidRPr="1448513B" w:rsidR="000774F0">
              <w:rPr>
                <w:color w:val="auto"/>
              </w:rPr>
              <w:t>（３）（１）に規定する部門は（２）に規定する規程に定められた事項の遵守状況を確認しているか。</w:t>
            </w:r>
          </w:p>
          <w:p w:rsidRPr="00A0217A" w:rsidR="000774F0" w:rsidP="1448513B" w:rsidRDefault="000774F0" w14:paraId="550FBD05" w14:textId="73EC4EA0">
            <w:pPr>
              <w:rPr>
                <w:color w:val="auto"/>
              </w:rPr>
            </w:pPr>
          </w:p>
        </w:tc>
        <w:tc>
          <w:tcPr>
            <w:tcW w:w="5049" w:type="dxa"/>
            <w:tcBorders>
              <w:top w:val="double" w:color="auto" w:sz="4" w:space="0"/>
              <w:bottom w:val="single" w:color="auto" w:sz="12" w:space="0"/>
              <w:right w:val="single" w:color="auto" w:sz="12" w:space="0"/>
            </w:tcBorders>
            <w:tcMar/>
          </w:tcPr>
          <w:p w:rsidRPr="00A0217A" w:rsidR="000774F0" w:rsidP="1448513B" w:rsidRDefault="000774F0" w14:paraId="12607AFC" w14:textId="77777777">
            <w:pPr>
              <w:rPr>
                <w:color w:val="auto"/>
              </w:rPr>
            </w:pPr>
            <w:r w:rsidRPr="1448513B" w:rsidR="000774F0">
              <w:rPr>
                <w:color w:val="auto"/>
              </w:rPr>
              <w:t>（１）部門設置　（　有　・　無　）</w:t>
            </w:r>
          </w:p>
          <w:p w:rsidRPr="00A0217A" w:rsidR="000774F0" w:rsidP="1448513B" w:rsidRDefault="000774F0" w14:paraId="1A5AD2B1" w14:textId="77777777">
            <w:pPr>
              <w:rPr>
                <w:color w:val="auto"/>
              </w:rPr>
            </w:pPr>
          </w:p>
          <w:p w:rsidRPr="00A0217A" w:rsidR="000774F0" w:rsidP="1448513B" w:rsidRDefault="000774F0" w14:paraId="29518C2C" w14:textId="77777777">
            <w:pPr>
              <w:rPr>
                <w:color w:val="auto"/>
              </w:rPr>
            </w:pPr>
            <w:r w:rsidRPr="1448513B" w:rsidR="000774F0">
              <w:rPr>
                <w:color w:val="auto"/>
              </w:rPr>
              <w:t>（２）規程の作成（　有　・　無　）</w:t>
            </w:r>
          </w:p>
          <w:p w:rsidRPr="00A0217A" w:rsidR="000774F0" w:rsidP="1448513B" w:rsidRDefault="000774F0" w14:paraId="387B2C7B" w14:textId="77777777">
            <w:pPr>
              <w:rPr>
                <w:color w:val="auto"/>
              </w:rPr>
            </w:pPr>
          </w:p>
          <w:p w:rsidRPr="00A0217A" w:rsidR="000774F0" w:rsidP="1448513B" w:rsidRDefault="000774F0" w14:paraId="686642DF" w14:textId="77777777">
            <w:pPr>
              <w:rPr>
                <w:color w:val="auto"/>
              </w:rPr>
            </w:pPr>
          </w:p>
          <w:p w:rsidRPr="00A0217A" w:rsidR="000774F0" w:rsidP="1448513B" w:rsidRDefault="000774F0" w14:paraId="36205D33" w14:textId="77777777">
            <w:pPr>
              <w:rPr>
                <w:color w:val="auto"/>
              </w:rPr>
            </w:pPr>
            <w:r w:rsidRPr="1448513B" w:rsidR="000774F0">
              <w:rPr>
                <w:color w:val="auto"/>
              </w:rPr>
              <w:t>（３）遵守状況の確認（　有　・　無　）</w:t>
            </w:r>
          </w:p>
          <w:p w:rsidRPr="00A0217A" w:rsidR="000774F0" w:rsidP="1448513B" w:rsidRDefault="000774F0" w14:paraId="12A42E7E" w14:textId="77777777">
            <w:pPr>
              <w:rPr>
                <w:color w:val="auto"/>
              </w:rPr>
            </w:pPr>
          </w:p>
          <w:p w:rsidRPr="00A0217A" w:rsidR="000774F0" w:rsidP="1448513B" w:rsidRDefault="000774F0" w14:paraId="3F985DC2" w14:textId="77777777">
            <w:pPr>
              <w:rPr>
                <w:color w:val="auto"/>
              </w:rPr>
            </w:pPr>
          </w:p>
        </w:tc>
      </w:tr>
      <w:tr w:rsidRPr="00A0217A" w:rsidR="006D7A96" w:rsidTr="1448513B" w14:paraId="3DE6A335" w14:textId="77777777">
        <w:trPr>
          <w:trHeight w:val="315"/>
        </w:trPr>
        <w:tc>
          <w:tcPr>
            <w:tcW w:w="5017" w:type="dxa"/>
            <w:tcBorders>
              <w:top w:val="single" w:color="auto" w:sz="12" w:space="0"/>
              <w:left w:val="single" w:color="auto" w:sz="12" w:space="0"/>
              <w:bottom w:val="double" w:color="auto" w:sz="4" w:space="0"/>
            </w:tcBorders>
            <w:tcMar/>
          </w:tcPr>
          <w:p w:rsidRPr="00A0217A" w:rsidR="006D7A96" w:rsidP="1448513B" w:rsidRDefault="00B815F5" w14:paraId="7A0C7146" w14:textId="4D1642D7">
            <w:pPr>
              <w:ind w:left="5" w:leftChars="3"/>
              <w:rPr>
                <w:color w:val="auto"/>
              </w:rPr>
            </w:pPr>
            <w:r w:rsidRPr="1448513B" w:rsidR="00B815F5">
              <w:rPr>
                <w:color w:val="auto"/>
              </w:rPr>
              <w:t>[</w:t>
            </w:r>
            <w:r w:rsidRPr="1448513B" w:rsidR="006D7A96">
              <w:rPr>
                <w:color w:val="auto"/>
              </w:rPr>
              <w:t xml:space="preserve">2-17-4　</w:t>
            </w:r>
            <w:r w:rsidRPr="1448513B" w:rsidR="006D7A96">
              <w:rPr>
                <w:rFonts w:hAnsi="ＭＳ 明朝"/>
                <w:color w:val="auto"/>
                <w:w w:val="60"/>
                <w:kern w:val="0"/>
                <w:fitText w:val="3640" w:id="-418717696"/>
              </w:rPr>
              <w:t>未承認新規医薬品等を用いた医療を提供するに当たっての措置状</w:t>
            </w:r>
            <w:r w:rsidRPr="1448513B" w:rsidR="006D7A96">
              <w:rPr>
                <w:rFonts w:hAnsi="ＭＳ 明朝"/>
                <w:color w:val="auto"/>
                <w:spacing w:val="20"/>
                <w:w w:val="60"/>
                <w:kern w:val="0"/>
                <w:fitText w:val="3640" w:id="-418717696"/>
              </w:rPr>
              <w:t>況</w:t>
            </w:r>
            <w:r w:rsidRPr="1448513B" w:rsidR="00B815F5">
              <w:rPr>
                <w:color w:val="auto"/>
              </w:rPr>
              <w:t>]</w:t>
            </w:r>
          </w:p>
        </w:tc>
        <w:tc>
          <w:tcPr>
            <w:tcW w:w="5049" w:type="dxa"/>
            <w:tcBorders>
              <w:top w:val="single" w:color="auto" w:sz="12" w:space="0"/>
              <w:bottom w:val="double" w:color="auto" w:sz="4" w:space="0"/>
              <w:right w:val="single" w:color="auto" w:sz="12" w:space="0"/>
            </w:tcBorders>
            <w:tcMar/>
          </w:tcPr>
          <w:p w:rsidRPr="00A0217A" w:rsidR="006D7A96" w:rsidP="1448513B" w:rsidRDefault="006D7A96" w14:paraId="4A62731B" w14:textId="0745B6FD">
            <w:pPr>
              <w:jc w:val="center"/>
              <w:rPr>
                <w:color w:val="auto"/>
              </w:rPr>
            </w:pPr>
            <w:r w:rsidRPr="1448513B" w:rsidR="006D7A96">
              <w:rPr>
                <w:color w:val="auto"/>
              </w:rPr>
              <w:t>状　　　　　況</w:t>
            </w:r>
          </w:p>
        </w:tc>
      </w:tr>
      <w:tr w:rsidRPr="00A0217A" w:rsidR="000774F0" w:rsidTr="1448513B" w14:paraId="31C2F36F" w14:textId="77777777">
        <w:trPr>
          <w:trHeight w:val="1779"/>
        </w:trPr>
        <w:tc>
          <w:tcPr>
            <w:tcW w:w="5017" w:type="dxa"/>
            <w:tcBorders>
              <w:top w:val="double" w:color="auto" w:sz="4" w:space="0"/>
              <w:left w:val="single" w:color="auto" w:sz="12" w:space="0"/>
              <w:bottom w:val="single" w:color="auto" w:sz="12" w:space="0"/>
            </w:tcBorders>
            <w:tcMar/>
          </w:tcPr>
          <w:p w:rsidRPr="00A0217A" w:rsidR="000774F0" w:rsidP="1448513B" w:rsidRDefault="000774F0" w14:paraId="435215EF" w14:textId="77777777">
            <w:pPr>
              <w:ind w:left="419" w:leftChars="30" w:hanging="364" w:hangingChars="200"/>
              <w:rPr>
                <w:color w:val="auto"/>
              </w:rPr>
            </w:pPr>
            <w:r w:rsidRPr="1448513B" w:rsidR="000774F0">
              <w:rPr>
                <w:color w:val="auto"/>
              </w:rPr>
              <w:t>（１）未承認新規医薬品等を用いた医療を提供する場合に、当該未承認新規医薬品等の使用条件を定め、使用の適否等を決定する部門の設置</w:t>
            </w:r>
          </w:p>
          <w:p w:rsidRPr="00A0217A" w:rsidR="000774F0" w:rsidP="1448513B" w:rsidRDefault="000774F0" w14:paraId="3F204A2A" w14:textId="77777777">
            <w:pPr>
              <w:ind w:left="419" w:leftChars="30" w:hanging="364" w:hangingChars="200"/>
              <w:rPr>
                <w:color w:val="auto"/>
              </w:rPr>
            </w:pPr>
            <w:r w:rsidRPr="1448513B" w:rsidR="000774F0">
              <w:rPr>
                <w:color w:val="auto"/>
              </w:rPr>
              <w:t>（２）未承認新規医薬品等を用いた医療を提供する場合に、従業者が遵守すべき事項及び（１）に規定する部門が確認すべき事項等を定めた規程を作成しているか。</w:t>
            </w:r>
          </w:p>
          <w:p w:rsidRPr="00A0217A" w:rsidR="000774F0" w:rsidP="1448513B" w:rsidRDefault="000774F0" w14:paraId="54CA0D04" w14:textId="77777777">
            <w:pPr>
              <w:ind w:left="419" w:leftChars="30" w:hanging="364" w:hangingChars="200"/>
              <w:rPr>
                <w:color w:val="auto"/>
              </w:rPr>
            </w:pPr>
            <w:r w:rsidRPr="1448513B" w:rsidR="000774F0">
              <w:rPr>
                <w:color w:val="auto"/>
              </w:rPr>
              <w:t>（３）（１）に規定する部門は（１）に規定する規程に定められた事項の遵守状況を確認しているか。</w:t>
            </w:r>
          </w:p>
          <w:p w:rsidRPr="00A0217A" w:rsidR="000774F0" w:rsidP="1448513B" w:rsidRDefault="000774F0" w14:paraId="66623189" w14:textId="77777777">
            <w:pPr>
              <w:rPr>
                <w:color w:val="auto"/>
              </w:rPr>
            </w:pPr>
          </w:p>
        </w:tc>
        <w:tc>
          <w:tcPr>
            <w:tcW w:w="5049" w:type="dxa"/>
            <w:tcBorders>
              <w:top w:val="double" w:color="auto" w:sz="4" w:space="0"/>
              <w:bottom w:val="single" w:color="auto" w:sz="12" w:space="0"/>
              <w:right w:val="single" w:color="auto" w:sz="12" w:space="0"/>
            </w:tcBorders>
            <w:tcMar/>
          </w:tcPr>
          <w:p w:rsidRPr="00A0217A" w:rsidR="000774F0" w:rsidP="1448513B" w:rsidRDefault="000774F0" w14:paraId="75619F41" w14:textId="77777777">
            <w:pPr>
              <w:rPr>
                <w:color w:val="auto"/>
              </w:rPr>
            </w:pPr>
            <w:r w:rsidRPr="1448513B" w:rsidR="000774F0">
              <w:rPr>
                <w:color w:val="auto"/>
              </w:rPr>
              <w:t>（１）部門設置　（　有　・　無　）</w:t>
            </w:r>
          </w:p>
          <w:p w:rsidRPr="00A0217A" w:rsidR="000774F0" w:rsidP="1448513B" w:rsidRDefault="000774F0" w14:paraId="3D2788C2" w14:textId="77777777">
            <w:pPr>
              <w:rPr>
                <w:color w:val="auto"/>
              </w:rPr>
            </w:pPr>
          </w:p>
          <w:p w:rsidRPr="00A0217A" w:rsidR="000774F0" w:rsidP="1448513B" w:rsidRDefault="000774F0" w14:paraId="30B655F7" w14:textId="77777777">
            <w:pPr>
              <w:rPr>
                <w:color w:val="auto"/>
              </w:rPr>
            </w:pPr>
          </w:p>
          <w:p w:rsidRPr="00A0217A" w:rsidR="000774F0" w:rsidP="1448513B" w:rsidRDefault="000774F0" w14:paraId="5E0CB640" w14:textId="77777777">
            <w:pPr>
              <w:rPr>
                <w:color w:val="auto"/>
              </w:rPr>
            </w:pPr>
            <w:r w:rsidRPr="1448513B" w:rsidR="000774F0">
              <w:rPr>
                <w:color w:val="auto"/>
              </w:rPr>
              <w:t>（２）規程の作成（　有　・　無　）</w:t>
            </w:r>
          </w:p>
          <w:p w:rsidRPr="00A0217A" w:rsidR="000774F0" w:rsidP="1448513B" w:rsidRDefault="000774F0" w14:paraId="28B8A711" w14:textId="77777777">
            <w:pPr>
              <w:rPr>
                <w:color w:val="auto"/>
              </w:rPr>
            </w:pPr>
          </w:p>
          <w:p w:rsidRPr="00A0217A" w:rsidR="000774F0" w:rsidP="1448513B" w:rsidRDefault="000774F0" w14:paraId="4EEE0DA4" w14:textId="77777777">
            <w:pPr>
              <w:rPr>
                <w:color w:val="auto"/>
              </w:rPr>
            </w:pPr>
          </w:p>
          <w:p w:rsidRPr="00A0217A" w:rsidR="000774F0" w:rsidP="1448513B" w:rsidRDefault="000774F0" w14:paraId="1D8E3DF2" w14:textId="77777777">
            <w:pPr>
              <w:rPr>
                <w:color w:val="auto"/>
              </w:rPr>
            </w:pPr>
            <w:r w:rsidRPr="1448513B" w:rsidR="000774F0">
              <w:rPr>
                <w:color w:val="auto"/>
              </w:rPr>
              <w:t>（３）遵守状況の確認（　有　・　無　）</w:t>
            </w:r>
          </w:p>
          <w:p w:rsidRPr="00A0217A" w:rsidR="000774F0" w:rsidP="1448513B" w:rsidRDefault="000774F0" w14:paraId="74EB3FEF" w14:textId="77777777">
            <w:pPr>
              <w:rPr>
                <w:color w:val="auto"/>
              </w:rPr>
            </w:pPr>
          </w:p>
          <w:p w:rsidRPr="00A0217A" w:rsidR="000774F0" w:rsidP="1448513B" w:rsidRDefault="000774F0" w14:paraId="0000978F" w14:textId="77777777">
            <w:pPr>
              <w:rPr>
                <w:color w:val="auto"/>
              </w:rPr>
            </w:pPr>
          </w:p>
        </w:tc>
      </w:tr>
      <w:tr w:rsidRPr="00A0217A" w:rsidR="0016279B" w:rsidTr="1448513B" w14:paraId="00F654BF" w14:textId="77777777">
        <w:trPr>
          <w:trHeight w:val="179"/>
        </w:trPr>
        <w:tc>
          <w:tcPr>
            <w:tcW w:w="5017" w:type="dxa"/>
            <w:tcBorders>
              <w:top w:val="single" w:color="auto" w:sz="12" w:space="0"/>
              <w:left w:val="single" w:color="auto" w:sz="12" w:space="0"/>
              <w:bottom w:val="double" w:color="auto" w:sz="4" w:space="0"/>
              <w:right w:val="single" w:color="auto" w:sz="4" w:space="0"/>
            </w:tcBorders>
            <w:tcMar/>
          </w:tcPr>
          <w:p w:rsidR="0016279B" w:rsidP="1448513B" w:rsidRDefault="0016279B" w14:paraId="30439DE9" w14:textId="15DDE3C5">
            <w:pPr>
              <w:ind w:left="182" w:hanging="182" w:hangingChars="100"/>
              <w:rPr>
                <w:color w:val="auto"/>
              </w:rPr>
            </w:pPr>
            <w:r w:rsidRPr="1448513B" w:rsidR="0016279B">
              <w:rPr>
                <w:color w:val="auto"/>
              </w:rPr>
              <w:t>[2-17-5　監査委員会の設置状況]</w:t>
            </w:r>
          </w:p>
        </w:tc>
        <w:tc>
          <w:tcPr>
            <w:tcW w:w="5049" w:type="dxa"/>
            <w:tcBorders>
              <w:top w:val="single" w:color="auto" w:sz="12" w:space="0"/>
              <w:left w:val="single" w:color="auto" w:sz="4" w:space="0"/>
              <w:bottom w:val="double" w:color="auto" w:sz="4" w:space="0"/>
              <w:right w:val="single" w:color="auto" w:sz="12" w:space="0"/>
            </w:tcBorders>
            <w:tcMar/>
          </w:tcPr>
          <w:p w:rsidRPr="0016279B" w:rsidR="0016279B" w:rsidP="1448513B" w:rsidRDefault="0016279B" w14:paraId="2D0DAEC4" w14:textId="313A0FD9">
            <w:pPr>
              <w:jc w:val="center"/>
              <w:rPr>
                <w:color w:val="auto"/>
              </w:rPr>
            </w:pPr>
            <w:r w:rsidRPr="1448513B" w:rsidR="0016279B">
              <w:rPr>
                <w:color w:val="auto"/>
              </w:rPr>
              <w:t>状　　　　　況</w:t>
            </w:r>
          </w:p>
        </w:tc>
      </w:tr>
      <w:tr w:rsidRPr="00A0217A" w:rsidR="000774F0" w:rsidTr="1448513B" w14:paraId="1301D6AD" w14:textId="77777777">
        <w:trPr>
          <w:trHeight w:val="1779"/>
        </w:trPr>
        <w:tc>
          <w:tcPr>
            <w:tcW w:w="5017" w:type="dxa"/>
            <w:tcBorders>
              <w:top w:val="double" w:color="auto" w:sz="4" w:space="0"/>
              <w:left w:val="single" w:color="auto" w:sz="12" w:space="0"/>
              <w:bottom w:val="single" w:color="auto" w:sz="12" w:space="0"/>
              <w:right w:val="single" w:color="auto" w:sz="4" w:space="0"/>
            </w:tcBorders>
            <w:tcMar/>
          </w:tcPr>
          <w:p w:rsidRPr="00A0217A" w:rsidR="000774F0" w:rsidP="1448513B" w:rsidRDefault="000774F0" w14:paraId="219AA25E" w14:textId="77777777">
            <w:pPr>
              <w:ind w:left="364" w:hanging="364" w:hangingChars="200"/>
              <w:rPr>
                <w:color w:val="auto"/>
              </w:rPr>
            </w:pPr>
            <w:r w:rsidRPr="1448513B" w:rsidR="000774F0">
              <w:rPr>
                <w:color w:val="auto"/>
              </w:rPr>
              <w:t>（１）委員名簿及び委員の選定理由について、これらの事項を記載した書類を厚生労働大臣に提出し、公表を行うことを病院開設者に求めているか。</w:t>
            </w:r>
          </w:p>
          <w:p w:rsidRPr="00A0217A" w:rsidR="000774F0" w:rsidP="1448513B" w:rsidRDefault="000774F0" w14:paraId="4453A19A" w14:textId="77777777">
            <w:pPr>
              <w:ind w:left="182" w:hanging="182" w:hangingChars="100"/>
              <w:rPr>
                <w:color w:val="auto"/>
              </w:rPr>
            </w:pPr>
            <w:r w:rsidRPr="1448513B" w:rsidR="000774F0">
              <w:rPr>
                <w:color w:val="auto"/>
              </w:rPr>
              <w:t>（２）委員の数及び選定条件は適切であるか。</w:t>
            </w:r>
          </w:p>
          <w:p w:rsidRPr="00A0217A" w:rsidR="000774F0" w:rsidP="1448513B" w:rsidRDefault="000774F0" w14:paraId="576B664A" w14:textId="77777777">
            <w:pPr>
              <w:ind w:left="182" w:hanging="182" w:hangingChars="100"/>
              <w:rPr>
                <w:color w:val="auto"/>
              </w:rPr>
            </w:pPr>
          </w:p>
          <w:p w:rsidRPr="00A0217A" w:rsidR="000774F0" w:rsidP="1448513B" w:rsidRDefault="000774F0" w14:paraId="0777F841" w14:textId="6DE3D091">
            <w:pPr>
              <w:rPr>
                <w:color w:val="auto"/>
              </w:rPr>
            </w:pPr>
          </w:p>
          <w:p w:rsidRPr="00A0217A" w:rsidR="000774F0" w:rsidP="1448513B" w:rsidRDefault="000774F0" w14:paraId="3EEAE1A8" w14:textId="1C39F4AF">
            <w:pPr>
              <w:ind w:left="182" w:hanging="182" w:hangingChars="100"/>
              <w:rPr>
                <w:color w:val="auto"/>
              </w:rPr>
            </w:pPr>
            <w:r w:rsidRPr="1448513B" w:rsidR="000774F0">
              <w:rPr>
                <w:color w:val="auto"/>
              </w:rPr>
              <w:t>（３）年に２回以上開催しているか。</w:t>
            </w:r>
          </w:p>
          <w:p w:rsidRPr="00A0217A" w:rsidR="000774F0" w:rsidP="1448513B" w:rsidRDefault="000774F0" w14:paraId="53DFBEB3" w14:textId="77777777">
            <w:pPr>
              <w:ind w:left="182" w:hanging="182" w:hangingChars="100"/>
              <w:rPr>
                <w:color w:val="auto"/>
              </w:rPr>
            </w:pPr>
            <w:r w:rsidRPr="1448513B" w:rsidR="000774F0">
              <w:rPr>
                <w:color w:val="auto"/>
              </w:rPr>
              <w:t>（４）次に掲げる業務を行っているか。</w:t>
            </w:r>
          </w:p>
          <w:p w:rsidRPr="00A0217A" w:rsidR="000774F0" w:rsidP="1448513B" w:rsidRDefault="000774F0" w14:paraId="49A3BC9B" w14:textId="77777777">
            <w:pPr>
              <w:ind w:left="364" w:leftChars="100" w:hanging="182" w:hangingChars="100"/>
              <w:rPr>
                <w:color w:val="auto"/>
              </w:rPr>
            </w:pPr>
            <w:r w:rsidRPr="1448513B" w:rsidR="000774F0">
              <w:rPr>
                <w:color w:val="auto"/>
              </w:rPr>
              <w:t>①医療安全管理責任者、医療安全管理部門、医療安全管理委員会、医薬品安全管理責任者、医療機器安全管理責任者等の業務の状況について管理者等から報告を求め、又は必要に応じて自ら確認を実施しているか。</w:t>
            </w:r>
          </w:p>
          <w:p w:rsidRPr="00A0217A" w:rsidR="000774F0" w:rsidP="1448513B" w:rsidRDefault="000774F0" w14:paraId="29876F82" w14:textId="77777777">
            <w:pPr>
              <w:ind w:left="364" w:leftChars="100" w:hanging="182" w:hangingChars="100"/>
              <w:rPr>
                <w:color w:val="auto"/>
              </w:rPr>
            </w:pPr>
            <w:r w:rsidRPr="1448513B" w:rsidR="000774F0">
              <w:rPr>
                <w:color w:val="auto"/>
              </w:rPr>
              <w:t>②必要に応じ、当該病院の開設者又は管理者に対し、医療に係る安全管理についての是正措置を講ずるよう意見を表明しているか。</w:t>
            </w:r>
          </w:p>
          <w:p w:rsidR="00BC7966" w:rsidP="1448513B" w:rsidRDefault="000774F0" w14:paraId="4D3F4481" w14:textId="6B1514FF">
            <w:pPr>
              <w:ind w:left="364" w:leftChars="100" w:hanging="182" w:hangingChars="100"/>
              <w:rPr>
                <w:color w:val="auto"/>
              </w:rPr>
            </w:pPr>
            <w:r w:rsidRPr="1448513B" w:rsidR="000774F0">
              <w:rPr>
                <w:color w:val="auto"/>
              </w:rPr>
              <w:t>③①及び②に掲げる業務について、その結果を公表しているか。</w:t>
            </w:r>
          </w:p>
          <w:p w:rsidRPr="00A0217A" w:rsidR="00BC7966" w:rsidP="1448513B" w:rsidRDefault="00BC7966" w14:paraId="2BD7E44C" w14:textId="546F4F3A">
            <w:pPr>
              <w:ind w:left="364" w:leftChars="100" w:hanging="182" w:hangingChars="100"/>
              <w:rPr>
                <w:color w:val="auto"/>
              </w:rPr>
            </w:pPr>
          </w:p>
        </w:tc>
        <w:tc>
          <w:tcPr>
            <w:tcW w:w="5049" w:type="dxa"/>
            <w:tcBorders>
              <w:top w:val="double" w:color="auto" w:sz="4" w:space="0"/>
              <w:left w:val="single" w:color="auto" w:sz="4" w:space="0"/>
              <w:bottom w:val="single" w:color="auto" w:sz="12" w:space="0"/>
              <w:right w:val="single" w:color="auto" w:sz="12" w:space="0"/>
            </w:tcBorders>
            <w:tcMar/>
          </w:tcPr>
          <w:p w:rsidRPr="00A0217A" w:rsidR="000774F0" w:rsidP="1448513B" w:rsidRDefault="000774F0" w14:paraId="76158E5D" w14:textId="77777777">
            <w:pPr>
              <w:rPr>
                <w:color w:val="auto"/>
              </w:rPr>
            </w:pPr>
            <w:r w:rsidRPr="1448513B" w:rsidR="000774F0">
              <w:rPr>
                <w:color w:val="auto"/>
              </w:rPr>
              <w:t>（１）委員会の設置（　有　・　無　）</w:t>
            </w:r>
          </w:p>
          <w:p w:rsidRPr="00A0217A" w:rsidR="000774F0" w:rsidP="1448513B" w:rsidRDefault="000774F0" w14:paraId="34037401" w14:textId="77777777">
            <w:pPr>
              <w:ind w:firstLine="364" w:firstLineChars="200"/>
              <w:rPr>
                <w:color w:val="auto"/>
              </w:rPr>
            </w:pPr>
            <w:r w:rsidRPr="1448513B" w:rsidR="000774F0">
              <w:rPr>
                <w:color w:val="auto"/>
              </w:rPr>
              <w:t>　書類の提出及び公表（　有　・　無　）</w:t>
            </w:r>
          </w:p>
          <w:p w:rsidRPr="00A0217A" w:rsidR="000774F0" w:rsidP="1448513B" w:rsidRDefault="000774F0" w14:paraId="03862BB3" w14:textId="77777777">
            <w:pPr>
              <w:rPr>
                <w:color w:val="auto"/>
              </w:rPr>
            </w:pPr>
          </w:p>
          <w:p w:rsidRPr="00A0217A" w:rsidR="000774F0" w:rsidP="1448513B" w:rsidRDefault="000774F0" w14:paraId="4D4723A1" w14:textId="77777777">
            <w:pPr>
              <w:rPr>
                <w:color w:val="auto"/>
              </w:rPr>
            </w:pPr>
            <w:r w:rsidRPr="1448513B" w:rsidR="000774F0">
              <w:rPr>
                <w:color w:val="auto"/>
              </w:rPr>
              <w:t>（２）委員の数（　　　名　）</w:t>
            </w:r>
          </w:p>
          <w:p w:rsidRPr="00A0217A" w:rsidR="000774F0" w:rsidP="1448513B" w:rsidRDefault="000774F0" w14:paraId="44BFE4E4" w14:textId="14D637ED">
            <w:pPr>
              <w:ind w:left="547" w:hanging="547" w:hangingChars="300"/>
              <w:rPr>
                <w:color w:val="auto"/>
              </w:rPr>
            </w:pPr>
            <w:r w:rsidRPr="1448513B" w:rsidR="000774F0">
              <w:rPr>
                <w:color w:val="auto"/>
              </w:rPr>
              <w:t>　　　うち、委員長及び委員の半数を超える数が病院と利害関係のない者の数（　　　　名）</w:t>
            </w:r>
          </w:p>
          <w:p w:rsidRPr="00A0217A" w:rsidR="000774F0" w:rsidP="1448513B" w:rsidRDefault="000774F0" w14:paraId="3A6BCBCA" w14:textId="7E92B17B">
            <w:pPr>
              <w:rPr>
                <w:color w:val="auto"/>
              </w:rPr>
            </w:pPr>
            <w:r w:rsidRPr="1448513B" w:rsidR="000774F0">
              <w:rPr>
                <w:color w:val="auto"/>
              </w:rPr>
              <w:t>（３）</w:t>
            </w:r>
            <w:r w:rsidRPr="1448513B" w:rsidR="000774F0">
              <w:rPr>
                <w:color w:val="auto"/>
                <w:u w:val="single"/>
              </w:rPr>
              <w:t>　　　</w:t>
            </w:r>
            <w:r w:rsidRPr="1448513B" w:rsidR="000774F0">
              <w:rPr>
                <w:color w:val="auto"/>
              </w:rPr>
              <w:t>年度開催回数（　　　　回）</w:t>
            </w:r>
          </w:p>
          <w:p w:rsidRPr="00A0217A" w:rsidR="000774F0" w:rsidP="1448513B" w:rsidRDefault="000774F0" w14:paraId="5475E0C5" w14:textId="77777777">
            <w:pPr>
              <w:rPr>
                <w:color w:val="auto"/>
              </w:rPr>
            </w:pPr>
            <w:r w:rsidRPr="1448513B" w:rsidR="000774F0">
              <w:rPr>
                <w:color w:val="auto"/>
              </w:rPr>
              <w:t>（４）</w:t>
            </w:r>
          </w:p>
          <w:p w:rsidRPr="00A0217A" w:rsidR="000774F0" w:rsidP="1448513B" w:rsidRDefault="000774F0" w14:paraId="493CBDFB" w14:textId="77777777">
            <w:pPr>
              <w:ind w:firstLine="182" w:firstLineChars="100"/>
              <w:rPr>
                <w:color w:val="auto"/>
              </w:rPr>
            </w:pPr>
            <w:r w:rsidRPr="1448513B" w:rsidR="000774F0">
              <w:rPr>
                <w:color w:val="auto"/>
              </w:rPr>
              <w:t>①確認の実施（　有　・　無　）</w:t>
            </w:r>
          </w:p>
          <w:p w:rsidRPr="00A0217A" w:rsidR="000774F0" w:rsidP="1448513B" w:rsidRDefault="000774F0" w14:paraId="3A512CE9" w14:textId="77777777">
            <w:pPr>
              <w:rPr>
                <w:color w:val="auto"/>
              </w:rPr>
            </w:pPr>
          </w:p>
          <w:p w:rsidRPr="00A0217A" w:rsidR="000774F0" w:rsidP="1448513B" w:rsidRDefault="000774F0" w14:paraId="5734C19B" w14:textId="77777777">
            <w:pPr>
              <w:rPr>
                <w:color w:val="auto"/>
              </w:rPr>
            </w:pPr>
          </w:p>
          <w:p w:rsidRPr="00A0217A" w:rsidR="000774F0" w:rsidP="1448513B" w:rsidRDefault="000774F0" w14:paraId="1DF444C8" w14:textId="77777777">
            <w:pPr>
              <w:rPr>
                <w:color w:val="auto"/>
              </w:rPr>
            </w:pPr>
          </w:p>
          <w:p w:rsidRPr="00A0217A" w:rsidR="000774F0" w:rsidP="1448513B" w:rsidRDefault="000774F0" w14:paraId="3EFF6E98" w14:textId="77777777">
            <w:pPr>
              <w:ind w:firstLine="182" w:firstLineChars="100"/>
              <w:rPr>
                <w:color w:val="auto"/>
              </w:rPr>
            </w:pPr>
            <w:r w:rsidRPr="1448513B" w:rsidR="000774F0">
              <w:rPr>
                <w:color w:val="auto"/>
              </w:rPr>
              <w:t>②意見の表明（　有　・　無　）</w:t>
            </w:r>
          </w:p>
          <w:p w:rsidRPr="00A0217A" w:rsidR="000774F0" w:rsidP="1448513B" w:rsidRDefault="000774F0" w14:paraId="68429110" w14:textId="77777777">
            <w:pPr>
              <w:rPr>
                <w:color w:val="auto"/>
              </w:rPr>
            </w:pPr>
          </w:p>
          <w:p w:rsidRPr="00A0217A" w:rsidR="000774F0" w:rsidP="1448513B" w:rsidRDefault="000774F0" w14:paraId="5CC3F677" w14:textId="77777777">
            <w:pPr>
              <w:rPr>
                <w:color w:val="auto"/>
              </w:rPr>
            </w:pPr>
          </w:p>
          <w:p w:rsidRPr="00A0217A" w:rsidR="000774F0" w:rsidP="1448513B" w:rsidRDefault="000774F0" w14:paraId="64D32365" w14:textId="77777777">
            <w:pPr>
              <w:ind w:firstLine="182" w:firstLineChars="100"/>
              <w:rPr>
                <w:color w:val="auto"/>
              </w:rPr>
            </w:pPr>
            <w:r w:rsidRPr="1448513B" w:rsidR="000774F0">
              <w:rPr>
                <w:color w:val="auto"/>
              </w:rPr>
              <w:t>③結果の公表（　有　・　無　）</w:t>
            </w:r>
          </w:p>
        </w:tc>
      </w:tr>
      <w:tr w:rsidRPr="00A0217A" w:rsidR="0016279B" w:rsidTr="1448513B" w14:paraId="33E4741B" w14:textId="77777777">
        <w:trPr>
          <w:trHeight w:val="289"/>
        </w:trPr>
        <w:tc>
          <w:tcPr>
            <w:tcW w:w="5017" w:type="dxa"/>
            <w:tcBorders>
              <w:top w:val="single" w:color="auto" w:sz="12" w:space="0"/>
              <w:left w:val="single" w:color="auto" w:sz="12" w:space="0"/>
              <w:bottom w:val="double" w:color="auto" w:sz="4" w:space="0"/>
              <w:right w:val="single" w:color="auto" w:sz="4" w:space="0"/>
            </w:tcBorders>
            <w:tcMar/>
          </w:tcPr>
          <w:p w:rsidRPr="00F90C26" w:rsidR="00F90C26" w:rsidP="1448513B" w:rsidRDefault="0016279B" w14:paraId="031EBD7A" w14:textId="3753822A">
            <w:pPr>
              <w:ind w:left="364" w:hanging="364" w:hangingChars="200"/>
              <w:rPr>
                <w:color w:val="auto"/>
              </w:rPr>
            </w:pPr>
            <w:r w:rsidRPr="1448513B" w:rsidR="0016279B">
              <w:rPr>
                <w:color w:val="auto"/>
              </w:rPr>
              <w:t xml:space="preserve">[2-17-6　</w:t>
            </w:r>
            <w:r w:rsidRPr="1448513B" w:rsidR="0016279B">
              <w:rPr>
                <w:color w:val="auto"/>
                <w:w w:val="67"/>
                <w:kern w:val="0"/>
                <w:fitText w:val="3640" w:id="-418711040"/>
              </w:rPr>
              <w:t>入院患者が死亡した場合等の医療安全管理部門への報告状</w:t>
            </w:r>
            <w:r w:rsidRPr="1448513B" w:rsidR="0016279B">
              <w:rPr>
                <w:color w:val="auto"/>
                <w:spacing w:val="11"/>
                <w:w w:val="67"/>
                <w:kern w:val="0"/>
                <w:fitText w:val="3640" w:id="-418711040"/>
              </w:rPr>
              <w:t>況</w:t>
            </w:r>
            <w:r w:rsidRPr="1448513B" w:rsidR="0016279B">
              <w:rPr>
                <w:color w:val="auto"/>
              </w:rPr>
              <w:t>]</w:t>
            </w:r>
          </w:p>
        </w:tc>
        <w:tc>
          <w:tcPr>
            <w:tcW w:w="5049" w:type="dxa"/>
            <w:tcBorders>
              <w:top w:val="single" w:color="auto" w:sz="12" w:space="0"/>
              <w:left w:val="single" w:color="auto" w:sz="4" w:space="0"/>
              <w:bottom w:val="double" w:color="auto" w:sz="4" w:space="0"/>
              <w:right w:val="single" w:color="auto" w:sz="12" w:space="0"/>
            </w:tcBorders>
            <w:tcMar/>
          </w:tcPr>
          <w:p w:rsidRPr="00A0217A" w:rsidR="00F90C26" w:rsidP="1448513B" w:rsidRDefault="0016279B" w14:paraId="4D579463" w14:textId="41FB69C8">
            <w:pPr>
              <w:jc w:val="center"/>
              <w:rPr>
                <w:color w:val="auto"/>
              </w:rPr>
            </w:pPr>
            <w:r w:rsidRPr="1448513B" w:rsidR="0016279B">
              <w:rPr>
                <w:color w:val="auto"/>
              </w:rPr>
              <w:t>状　　　　　況</w:t>
            </w:r>
          </w:p>
        </w:tc>
      </w:tr>
      <w:tr w:rsidRPr="00A0217A" w:rsidR="000774F0" w:rsidTr="1448513B" w14:paraId="20C50141" w14:textId="77777777">
        <w:trPr>
          <w:trHeight w:val="1779"/>
        </w:trPr>
        <w:tc>
          <w:tcPr>
            <w:tcW w:w="5017" w:type="dxa"/>
            <w:tcBorders>
              <w:top w:val="double" w:color="auto" w:sz="4" w:space="0"/>
              <w:left w:val="single" w:color="auto" w:sz="12" w:space="0"/>
              <w:bottom w:val="single" w:color="auto" w:sz="12" w:space="0"/>
              <w:right w:val="single" w:color="auto" w:sz="4" w:space="0"/>
            </w:tcBorders>
            <w:tcMar/>
          </w:tcPr>
          <w:p w:rsidRPr="00A0217A" w:rsidR="000774F0" w:rsidP="1448513B" w:rsidRDefault="000774F0" w14:paraId="6D5EEC5A" w14:textId="77777777">
            <w:pPr>
              <w:ind w:left="364" w:hanging="364" w:hangingChars="200"/>
              <w:rPr>
                <w:color w:val="auto"/>
              </w:rPr>
            </w:pPr>
            <w:r w:rsidRPr="1448513B" w:rsidR="000774F0">
              <w:rPr>
                <w:color w:val="auto"/>
              </w:rPr>
              <w:t>（１）次に掲げる場合に、従業者に速やかに医療安全管理部門に報告させているか。</w:t>
            </w:r>
          </w:p>
          <w:p w:rsidRPr="00A0217A" w:rsidR="000774F0" w:rsidP="1448513B" w:rsidRDefault="000774F0" w14:paraId="6D9E28C9" w14:textId="77777777">
            <w:pPr>
              <w:ind w:left="364" w:leftChars="100" w:hanging="182" w:hangingChars="100"/>
              <w:rPr>
                <w:color w:val="auto"/>
              </w:rPr>
            </w:pPr>
            <w:r w:rsidRPr="1448513B" w:rsidR="000774F0">
              <w:rPr>
                <w:color w:val="auto"/>
              </w:rPr>
              <w:t>①入院患者が死亡した場合当該死亡の事実及び死亡前の状況</w:t>
            </w:r>
          </w:p>
          <w:p w:rsidRPr="00A0217A" w:rsidR="000774F0" w:rsidP="1448513B" w:rsidRDefault="000774F0" w14:paraId="0B88190C" w14:textId="47CC99E0">
            <w:pPr>
              <w:ind w:left="364" w:leftChars="100" w:hanging="182" w:hangingChars="100"/>
              <w:rPr>
                <w:color w:val="auto"/>
              </w:rPr>
            </w:pPr>
            <w:r w:rsidRPr="1448513B" w:rsidR="000774F0">
              <w:rPr>
                <w:color w:val="auto"/>
              </w:rPr>
              <w:t>②①に掲げる場合以外の場合であって、通常の経過では必要がない処置又は治療が必要になったものとして管理者が定める水準以上の事象が発生したとき当該事象の発生の事実及び発生前の状況</w:t>
            </w:r>
          </w:p>
          <w:p w:rsidRPr="00A0217A" w:rsidR="000774F0" w:rsidP="1448513B" w:rsidRDefault="000774F0" w14:paraId="4456D607" w14:textId="5504EB0B">
            <w:pPr>
              <w:ind w:left="364" w:hanging="364" w:hangingChars="200"/>
              <w:rPr>
                <w:color w:val="auto"/>
              </w:rPr>
            </w:pPr>
            <w:r w:rsidRPr="1448513B" w:rsidR="000774F0">
              <w:rPr>
                <w:color w:val="auto"/>
              </w:rPr>
              <w:t>（２）（１）に掲げる場合において、医療安全管理委員会は次に掲げる業務を行っているか。</w:t>
            </w:r>
          </w:p>
          <w:p w:rsidRPr="00A0217A" w:rsidR="000774F0" w:rsidP="1448513B" w:rsidRDefault="000774F0" w14:paraId="20FC449B" w14:textId="07A630CA">
            <w:pPr>
              <w:ind w:left="317" w:leftChars="100" w:hanging="135" w:hangingChars="74"/>
              <w:rPr>
                <w:color w:val="auto"/>
              </w:rPr>
            </w:pPr>
            <w:r w:rsidRPr="1448513B" w:rsidR="000774F0">
              <w:rPr>
                <w:color w:val="auto"/>
              </w:rPr>
              <w:t>①報告の実施の状況の確認及び確認結果の管理者への報　　　告</w:t>
            </w:r>
          </w:p>
          <w:p w:rsidRPr="00A0217A" w:rsidR="00F90C26" w:rsidP="1448513B" w:rsidRDefault="000774F0" w14:paraId="2EA556EE" w14:textId="4B8C9BFD">
            <w:pPr>
              <w:ind w:left="364" w:leftChars="100" w:hanging="182" w:hangingChars="100"/>
              <w:rPr>
                <w:color w:val="auto"/>
              </w:rPr>
            </w:pPr>
            <w:r w:rsidRPr="1448513B" w:rsidR="000774F0">
              <w:rPr>
                <w:color w:val="auto"/>
              </w:rPr>
              <w:t>②実施の状況が不十分な場合における適切な報告のための従業者への研修及び指導</w:t>
            </w:r>
          </w:p>
        </w:tc>
        <w:tc>
          <w:tcPr>
            <w:tcW w:w="5049" w:type="dxa"/>
            <w:tcBorders>
              <w:top w:val="double" w:color="auto" w:sz="4" w:space="0"/>
              <w:left w:val="single" w:color="auto" w:sz="4" w:space="0"/>
              <w:bottom w:val="single" w:color="auto" w:sz="12" w:space="0"/>
              <w:right w:val="single" w:color="auto" w:sz="12" w:space="0"/>
            </w:tcBorders>
            <w:tcMar/>
          </w:tcPr>
          <w:p w:rsidRPr="00A0217A" w:rsidR="000774F0" w:rsidP="1448513B" w:rsidRDefault="000774F0" w14:paraId="520D579F" w14:textId="77777777">
            <w:pPr>
              <w:rPr>
                <w:color w:val="auto"/>
              </w:rPr>
            </w:pPr>
            <w:r w:rsidRPr="1448513B" w:rsidR="000774F0">
              <w:rPr>
                <w:color w:val="auto"/>
              </w:rPr>
              <w:t>（１）管理部門への報告（　有　・　無　）</w:t>
            </w:r>
          </w:p>
          <w:p w:rsidRPr="00A0217A" w:rsidR="000774F0" w:rsidP="1448513B" w:rsidRDefault="000774F0" w14:paraId="64E7400F" w14:textId="77777777">
            <w:pPr>
              <w:ind w:firstLine="364" w:firstLineChars="200"/>
              <w:rPr>
                <w:color w:val="auto"/>
              </w:rPr>
            </w:pPr>
            <w:r w:rsidRPr="1448513B" w:rsidR="000774F0">
              <w:rPr>
                <w:color w:val="auto"/>
              </w:rPr>
              <w:t>　</w:t>
            </w:r>
          </w:p>
          <w:p w:rsidRPr="00A0217A" w:rsidR="000774F0" w:rsidP="1448513B" w:rsidRDefault="000774F0" w14:paraId="16915C5D" w14:textId="77777777">
            <w:pPr>
              <w:rPr>
                <w:color w:val="auto"/>
              </w:rPr>
            </w:pPr>
          </w:p>
          <w:p w:rsidRPr="00A0217A" w:rsidR="000774F0" w:rsidP="1448513B" w:rsidRDefault="000774F0" w14:paraId="61911840" w14:textId="77777777">
            <w:pPr>
              <w:rPr>
                <w:color w:val="auto"/>
              </w:rPr>
            </w:pPr>
          </w:p>
          <w:p w:rsidRPr="00A0217A" w:rsidR="000774F0" w:rsidP="1448513B" w:rsidRDefault="000774F0" w14:paraId="165C3F7F" w14:textId="77777777">
            <w:pPr>
              <w:rPr>
                <w:color w:val="auto"/>
              </w:rPr>
            </w:pPr>
          </w:p>
          <w:p w:rsidRPr="00A0217A" w:rsidR="000774F0" w:rsidP="1448513B" w:rsidRDefault="000774F0" w14:paraId="6BFCA25B" w14:textId="77777777">
            <w:pPr>
              <w:rPr>
                <w:color w:val="auto"/>
              </w:rPr>
            </w:pPr>
          </w:p>
          <w:p w:rsidRPr="00A0217A" w:rsidR="000774F0" w:rsidP="1448513B" w:rsidRDefault="000774F0" w14:paraId="55ED783D" w14:textId="77777777">
            <w:pPr>
              <w:rPr>
                <w:color w:val="auto"/>
              </w:rPr>
            </w:pPr>
          </w:p>
          <w:p w:rsidRPr="00A0217A" w:rsidR="000774F0" w:rsidP="1448513B" w:rsidRDefault="000774F0" w14:paraId="0A55A6CF" w14:textId="6A6B7676">
            <w:pPr>
              <w:rPr>
                <w:color w:val="auto"/>
              </w:rPr>
            </w:pPr>
          </w:p>
          <w:p w:rsidRPr="00A0217A" w:rsidR="000774F0" w:rsidP="1448513B" w:rsidRDefault="000774F0" w14:paraId="12ED0854" w14:textId="77777777">
            <w:pPr>
              <w:rPr>
                <w:color w:val="auto"/>
              </w:rPr>
            </w:pPr>
            <w:r w:rsidRPr="1448513B" w:rsidR="000774F0">
              <w:rPr>
                <w:color w:val="auto"/>
              </w:rPr>
              <w:t>（２）</w:t>
            </w:r>
          </w:p>
          <w:p w:rsidRPr="00A0217A" w:rsidR="000774F0" w:rsidP="1448513B" w:rsidRDefault="000774F0" w14:paraId="05FC9D4E" w14:textId="7D15C1ED">
            <w:pPr>
              <w:rPr>
                <w:color w:val="auto"/>
              </w:rPr>
            </w:pPr>
          </w:p>
          <w:p w:rsidRPr="00A0217A" w:rsidR="000774F0" w:rsidP="1448513B" w:rsidRDefault="000774F0" w14:paraId="472B6971" w14:textId="77777777">
            <w:pPr>
              <w:ind w:firstLine="182" w:firstLineChars="100"/>
              <w:rPr>
                <w:color w:val="auto"/>
              </w:rPr>
            </w:pPr>
            <w:r w:rsidRPr="1448513B" w:rsidR="000774F0">
              <w:rPr>
                <w:color w:val="auto"/>
              </w:rPr>
              <w:t>①報告の実施状況の確認及び管理者への報告</w:t>
            </w:r>
          </w:p>
          <w:p w:rsidRPr="00A0217A" w:rsidR="000774F0" w:rsidP="1448513B" w:rsidRDefault="000774F0" w14:paraId="020EC28B" w14:textId="4AC8BC9F">
            <w:pPr>
              <w:ind w:firstLine="2369" w:firstLineChars="1300"/>
              <w:rPr>
                <w:color w:val="auto"/>
              </w:rPr>
            </w:pPr>
            <w:r w:rsidRPr="1448513B" w:rsidR="000774F0">
              <w:rPr>
                <w:color w:val="auto"/>
              </w:rPr>
              <w:t>（　有　・　無　）</w:t>
            </w:r>
          </w:p>
          <w:p w:rsidRPr="00A0217A" w:rsidR="000774F0" w:rsidP="1448513B" w:rsidRDefault="000774F0" w14:paraId="0B49F8E9" w14:textId="77777777">
            <w:pPr>
              <w:ind w:firstLine="182" w:firstLineChars="100"/>
              <w:rPr>
                <w:color w:val="auto"/>
              </w:rPr>
            </w:pPr>
            <w:r w:rsidRPr="1448513B" w:rsidR="000774F0">
              <w:rPr>
                <w:color w:val="auto"/>
              </w:rPr>
              <w:t>②従業者への研修及び指導（　有　・　無　）</w:t>
            </w:r>
          </w:p>
          <w:p w:rsidRPr="00A0217A" w:rsidR="002E08C7" w:rsidP="1448513B" w:rsidRDefault="002E08C7" w14:paraId="0CE3F89B" w14:textId="4D0CFB16">
            <w:pPr>
              <w:rPr>
                <w:color w:val="auto"/>
              </w:rPr>
            </w:pPr>
          </w:p>
        </w:tc>
      </w:tr>
      <w:tr w:rsidRPr="00A0217A" w:rsidR="0016279B" w:rsidTr="1448513B" w14:paraId="448B9588" w14:textId="77777777">
        <w:trPr>
          <w:trHeight w:val="110"/>
        </w:trPr>
        <w:tc>
          <w:tcPr>
            <w:tcW w:w="5017" w:type="dxa"/>
            <w:tcBorders>
              <w:top w:val="single" w:color="auto" w:sz="12" w:space="0"/>
              <w:left w:val="single" w:color="auto" w:sz="12" w:space="0"/>
              <w:bottom w:val="double" w:color="auto" w:sz="4" w:space="0"/>
              <w:right w:val="single" w:color="auto" w:sz="4" w:space="0"/>
            </w:tcBorders>
            <w:tcMar/>
          </w:tcPr>
          <w:p w:rsidR="0016279B" w:rsidP="1448513B" w:rsidRDefault="0016279B" w14:paraId="15AA70CA" w14:textId="700B1281">
            <w:pPr>
              <w:ind w:left="182" w:hanging="182" w:hangingChars="100"/>
              <w:rPr>
                <w:color w:val="auto"/>
              </w:rPr>
            </w:pPr>
            <w:r w:rsidRPr="1448513B" w:rsidR="0016279B">
              <w:rPr>
                <w:color w:val="auto"/>
              </w:rPr>
              <w:lastRenderedPageBreak/>
              <w:t>[2-17-</w:t>
            </w:r>
            <w:r w:rsidRPr="1448513B" w:rsidR="0016279B">
              <w:rPr>
                <w:color w:val="auto"/>
              </w:rPr>
              <w:t>7</w:t>
            </w:r>
            <w:r w:rsidRPr="1448513B" w:rsidR="00F90C26">
              <w:rPr>
                <w:color w:val="auto"/>
              </w:rPr>
              <w:t xml:space="preserve">　</w:t>
            </w:r>
            <w:r w:rsidRPr="1448513B" w:rsidR="0016279B">
              <w:rPr>
                <w:color w:val="auto"/>
                <w:w w:val="53"/>
                <w:kern w:val="0"/>
                <w:fitText w:val="3640" w:id="-418692608"/>
              </w:rPr>
              <w:t>他の特定機能病院の管理者と連携した相互立入り及び技術的助言の実施状</w:t>
            </w:r>
            <w:r w:rsidRPr="1448513B" w:rsidR="0016279B">
              <w:rPr>
                <w:color w:val="auto"/>
                <w:spacing w:val="18"/>
                <w:w w:val="53"/>
                <w:kern w:val="0"/>
                <w:fitText w:val="3640" w:id="-418692608"/>
              </w:rPr>
              <w:t>況</w:t>
            </w:r>
            <w:r w:rsidRPr="1448513B" w:rsidR="0016279B">
              <w:rPr>
                <w:color w:val="auto"/>
              </w:rPr>
              <w:t>]</w:t>
            </w:r>
          </w:p>
        </w:tc>
        <w:tc>
          <w:tcPr>
            <w:tcW w:w="5049" w:type="dxa"/>
            <w:tcBorders>
              <w:top w:val="single" w:color="auto" w:sz="12" w:space="0"/>
              <w:left w:val="single" w:color="auto" w:sz="4" w:space="0"/>
              <w:bottom w:val="double" w:color="auto" w:sz="4" w:space="0"/>
              <w:right w:val="single" w:color="auto" w:sz="12" w:space="0"/>
            </w:tcBorders>
            <w:tcMar/>
          </w:tcPr>
          <w:p w:rsidRPr="00A0217A" w:rsidR="0016279B" w:rsidP="1448513B" w:rsidRDefault="0016279B" w14:paraId="46B5B91E" w14:textId="02331FBC">
            <w:pPr>
              <w:jc w:val="center"/>
              <w:rPr>
                <w:color w:val="auto"/>
              </w:rPr>
            </w:pPr>
            <w:r w:rsidRPr="1448513B" w:rsidR="0016279B">
              <w:rPr>
                <w:color w:val="auto"/>
              </w:rPr>
              <w:t>状　　　　　況</w:t>
            </w:r>
          </w:p>
        </w:tc>
      </w:tr>
      <w:tr w:rsidRPr="00A0217A" w:rsidR="000774F0" w:rsidTr="1448513B" w14:paraId="0B73B0DA" w14:textId="77777777">
        <w:trPr>
          <w:trHeight w:val="1638"/>
        </w:trPr>
        <w:tc>
          <w:tcPr>
            <w:tcW w:w="5017" w:type="dxa"/>
            <w:tcBorders>
              <w:top w:val="double" w:color="auto" w:sz="4" w:space="0"/>
              <w:left w:val="single" w:color="auto" w:sz="12" w:space="0"/>
              <w:bottom w:val="single" w:color="auto" w:sz="12" w:space="0"/>
              <w:right w:val="single" w:color="auto" w:sz="4" w:space="0"/>
            </w:tcBorders>
            <w:tcMar/>
          </w:tcPr>
          <w:p w:rsidRPr="00A0217A" w:rsidR="000774F0" w:rsidP="1448513B" w:rsidRDefault="000774F0" w14:paraId="0FAD6C4D" w14:textId="77777777">
            <w:pPr>
              <w:ind w:left="364" w:hanging="364" w:hangingChars="200"/>
              <w:rPr>
                <w:color w:val="auto"/>
              </w:rPr>
            </w:pPr>
            <w:r w:rsidRPr="1448513B" w:rsidR="000774F0">
              <w:rPr>
                <w:color w:val="auto"/>
              </w:rPr>
              <w:t>（１）年に１回以上他の特定機能病院に従業者を立ち入らせ、必要に応じ、医療に係る安全管理の改善のための技術的助言を行わせているか。</w:t>
            </w:r>
          </w:p>
          <w:p w:rsidRPr="00A0217A" w:rsidR="000774F0" w:rsidP="1448513B" w:rsidRDefault="000774F0" w14:paraId="0B2070E9" w14:textId="77777777">
            <w:pPr>
              <w:ind w:left="364" w:hanging="364" w:hangingChars="200"/>
              <w:rPr>
                <w:color w:val="auto"/>
              </w:rPr>
            </w:pPr>
            <w:r w:rsidRPr="1448513B" w:rsidR="000774F0">
              <w:rPr>
                <w:color w:val="auto"/>
              </w:rPr>
              <w:t>（２）年に１回以上他の特定機能病院の管理者が行う（１）の従業者の立入りを受け入れ、技術的助言を受けているか。</w:t>
            </w:r>
          </w:p>
        </w:tc>
        <w:tc>
          <w:tcPr>
            <w:tcW w:w="5049" w:type="dxa"/>
            <w:tcBorders>
              <w:top w:val="double" w:color="auto" w:sz="4" w:space="0"/>
              <w:left w:val="single" w:color="auto" w:sz="4" w:space="0"/>
              <w:bottom w:val="single" w:color="auto" w:sz="12" w:space="0"/>
              <w:right w:val="single" w:color="auto" w:sz="12" w:space="0"/>
            </w:tcBorders>
            <w:tcMar/>
          </w:tcPr>
          <w:p w:rsidRPr="00A0217A" w:rsidR="000774F0" w:rsidP="1448513B" w:rsidRDefault="007D7AD9" w14:paraId="4C6FA7A1" w14:textId="438D0663">
            <w:pPr>
              <w:rPr>
                <w:color w:val="auto"/>
              </w:rPr>
            </w:pPr>
            <w:r w:rsidRPr="1448513B" w:rsidR="007D7AD9">
              <w:rPr>
                <w:color w:val="auto"/>
              </w:rPr>
              <w:t>・</w:t>
            </w:r>
            <w:r w:rsidRPr="1448513B" w:rsidR="000774F0">
              <w:rPr>
                <w:color w:val="auto"/>
              </w:rPr>
              <w:t>相互立ち入りの実施及び助言の実施（　有　・　無　）</w:t>
            </w:r>
          </w:p>
          <w:p w:rsidRPr="00A0217A" w:rsidR="000774F0" w:rsidP="1448513B" w:rsidRDefault="000774F0" w14:paraId="727EBBCE" w14:textId="77777777">
            <w:pPr>
              <w:rPr>
                <w:color w:val="auto"/>
              </w:rPr>
            </w:pPr>
          </w:p>
          <w:p w:rsidRPr="00A0217A" w:rsidR="000774F0" w:rsidP="1448513B" w:rsidRDefault="000774F0" w14:paraId="02F7B265" w14:textId="77777777">
            <w:pPr>
              <w:rPr>
                <w:color w:val="auto"/>
              </w:rPr>
            </w:pPr>
          </w:p>
          <w:p w:rsidRPr="00A0217A" w:rsidR="000774F0" w:rsidP="1448513B" w:rsidRDefault="000774F0" w14:paraId="7383772C" w14:textId="77777777">
            <w:pPr>
              <w:rPr>
                <w:color w:val="auto"/>
              </w:rPr>
            </w:pPr>
          </w:p>
          <w:p w:rsidRPr="00A0217A" w:rsidR="000774F0" w:rsidP="1448513B" w:rsidRDefault="000774F0" w14:paraId="73011446" w14:textId="77777777">
            <w:pPr>
              <w:rPr>
                <w:color w:val="auto"/>
              </w:rPr>
            </w:pPr>
          </w:p>
        </w:tc>
      </w:tr>
      <w:tr w:rsidRPr="00A0217A" w:rsidR="00F90C26" w:rsidTr="1448513B" w14:paraId="5C424FCF" w14:textId="77777777">
        <w:trPr>
          <w:trHeight w:val="585"/>
        </w:trPr>
        <w:tc>
          <w:tcPr>
            <w:tcW w:w="5017" w:type="dxa"/>
            <w:tcBorders>
              <w:top w:val="single" w:color="auto" w:sz="12" w:space="0"/>
              <w:left w:val="single" w:color="auto" w:sz="12" w:space="0"/>
              <w:bottom w:val="single" w:color="auto" w:sz="12" w:space="0"/>
              <w:right w:val="single" w:color="auto" w:sz="4" w:space="0"/>
            </w:tcBorders>
            <w:tcMar/>
            <w:vAlign w:val="center"/>
          </w:tcPr>
          <w:p w:rsidR="00F90C26" w:rsidP="1448513B" w:rsidRDefault="00F90C26" w14:paraId="1421BDC0" w14:textId="2D80C0B5">
            <w:pPr>
              <w:ind w:left="182" w:hanging="182" w:hangingChars="100"/>
              <w:rPr>
                <w:color w:val="auto"/>
              </w:rPr>
            </w:pPr>
            <w:r w:rsidRPr="1448513B" w:rsidR="00F90C26">
              <w:rPr>
                <w:color w:val="auto"/>
              </w:rPr>
              <w:t>[2-17-8</w:t>
            </w:r>
            <w:r w:rsidRPr="1448513B" w:rsidR="007D7AD9">
              <w:rPr>
                <w:color w:val="auto"/>
              </w:rPr>
              <w:t>　医療安全管理の</w:t>
            </w:r>
            <w:r w:rsidRPr="1448513B" w:rsidR="00F90C26">
              <w:rPr>
                <w:color w:val="auto"/>
              </w:rPr>
              <w:t>適正な実施に疑義が生じた場合等の情報提供を受け付けるための窓口の状況]</w:t>
            </w:r>
          </w:p>
        </w:tc>
        <w:tc>
          <w:tcPr>
            <w:tcW w:w="5049" w:type="dxa"/>
            <w:tcBorders>
              <w:top w:val="single" w:color="auto" w:sz="12" w:space="0"/>
              <w:left w:val="single" w:color="auto" w:sz="4" w:space="0"/>
              <w:bottom w:val="single" w:color="auto" w:sz="12" w:space="0"/>
              <w:right w:val="single" w:color="auto" w:sz="12" w:space="0"/>
            </w:tcBorders>
            <w:tcMar/>
            <w:vAlign w:val="center"/>
          </w:tcPr>
          <w:p w:rsidRPr="00A0217A" w:rsidR="00FA2DEC" w:rsidP="1448513B" w:rsidRDefault="007D7AD9" w14:paraId="62090CFE" w14:textId="2F255C2C">
            <w:pPr>
              <w:rPr>
                <w:color w:val="auto"/>
              </w:rPr>
            </w:pPr>
            <w:r w:rsidRPr="1448513B" w:rsidR="007D7AD9">
              <w:rPr>
                <w:color w:val="auto"/>
              </w:rPr>
              <w:t>・</w:t>
            </w:r>
            <w:r w:rsidRPr="1448513B" w:rsidR="00FA2DEC">
              <w:rPr>
                <w:color w:val="auto"/>
              </w:rPr>
              <w:t>患者からの安全管理に係る相談に適切に応じる窓口の</w:t>
            </w:r>
          </w:p>
          <w:p w:rsidRPr="00A0217A" w:rsidR="00F90C26" w:rsidP="1448513B" w:rsidRDefault="00FA2DEC" w14:paraId="6D7929B7" w14:textId="10446835">
            <w:pPr>
              <w:ind w:firstLine="182" w:firstLineChars="100"/>
              <w:rPr>
                <w:color w:val="auto"/>
              </w:rPr>
            </w:pPr>
            <w:r w:rsidRPr="1448513B" w:rsidR="00FA2DEC">
              <w:rPr>
                <w:color w:val="auto"/>
              </w:rPr>
              <w:t>設置（　有　・　無　）</w:t>
            </w:r>
          </w:p>
        </w:tc>
      </w:tr>
      <w:tr w:rsidRPr="00A0217A" w:rsidR="000774F0" w:rsidTr="1448513B" w14:paraId="2B7E301F" w14:textId="77777777">
        <w:trPr>
          <w:trHeight w:val="269"/>
        </w:trPr>
        <w:tc>
          <w:tcPr>
            <w:tcW w:w="5017" w:type="dxa"/>
            <w:tcBorders>
              <w:top w:val="single" w:color="auto" w:sz="12" w:space="0"/>
              <w:left w:val="single" w:color="auto" w:sz="12" w:space="0"/>
              <w:bottom w:val="single" w:color="auto" w:sz="12" w:space="0"/>
              <w:right w:val="single" w:color="auto" w:sz="4" w:space="0"/>
            </w:tcBorders>
            <w:tcMar/>
            <w:vAlign w:val="center"/>
          </w:tcPr>
          <w:p w:rsidRPr="00A0217A" w:rsidR="000774F0" w:rsidP="1448513B" w:rsidRDefault="00FA2DEC" w14:paraId="6DF0676E" w14:textId="0C20AB5D">
            <w:pPr>
              <w:ind w:left="182" w:hanging="182" w:hangingChars="100"/>
              <w:rPr>
                <w:color w:val="auto"/>
              </w:rPr>
            </w:pPr>
            <w:r w:rsidRPr="1448513B" w:rsidR="00FA2DEC">
              <w:rPr>
                <w:color w:val="auto"/>
              </w:rPr>
              <w:t>[2-17-9　管理者のための研修の実施状況]</w:t>
            </w:r>
          </w:p>
        </w:tc>
        <w:tc>
          <w:tcPr>
            <w:tcW w:w="5049" w:type="dxa"/>
            <w:tcBorders>
              <w:top w:val="single" w:color="auto" w:sz="12" w:space="0"/>
              <w:left w:val="single" w:color="auto" w:sz="4" w:space="0"/>
              <w:bottom w:val="single" w:color="auto" w:sz="12" w:space="0"/>
              <w:right w:val="single" w:color="auto" w:sz="12" w:space="0"/>
            </w:tcBorders>
            <w:tcMar/>
            <w:vAlign w:val="center"/>
          </w:tcPr>
          <w:p w:rsidRPr="00FA2DEC" w:rsidR="000774F0" w:rsidP="1448513B" w:rsidRDefault="007D7AD9" w14:paraId="1B446FB5" w14:textId="15722D14">
            <w:pPr>
              <w:ind w:left="3280" w:hanging="3280" w:hangingChars="1800"/>
              <w:rPr>
                <w:color w:val="auto"/>
              </w:rPr>
            </w:pPr>
            <w:r w:rsidRPr="1448513B" w:rsidR="007D7AD9">
              <w:rPr>
                <w:color w:val="auto"/>
              </w:rPr>
              <w:t>・</w:t>
            </w:r>
            <w:r w:rsidRPr="1448513B" w:rsidR="00FA2DEC">
              <w:rPr>
                <w:color w:val="auto"/>
              </w:rPr>
              <w:t>研修の実施（　有　・　無　）</w:t>
            </w:r>
          </w:p>
        </w:tc>
      </w:tr>
    </w:tbl>
    <w:p w:rsidRPr="00A0217A" w:rsidR="00CE75C0" w:rsidP="1448513B" w:rsidRDefault="00CE75C0" w14:paraId="7D5B9D47" w14:textId="35E780CA">
      <w:pPr>
        <w:rPr>
          <w:color w:val="auto"/>
        </w:rPr>
      </w:pPr>
    </w:p>
    <w:tbl>
      <w:tblPr>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1E0" w:firstRow="1" w:lastRow="1" w:firstColumn="1" w:lastColumn="1" w:noHBand="0" w:noVBand="0"/>
      </w:tblPr>
      <w:tblGrid>
        <w:gridCol w:w="5012"/>
        <w:gridCol w:w="5054"/>
      </w:tblGrid>
      <w:tr w:rsidRPr="00A0217A" w:rsidR="00F90C26" w:rsidTr="1448513B" w14:paraId="25FF2EFB" w14:textId="77777777">
        <w:tc>
          <w:tcPr>
            <w:tcW w:w="5012" w:type="dxa"/>
            <w:tcBorders>
              <w:top w:val="single" w:color="auto" w:sz="12" w:space="0"/>
              <w:bottom w:val="double" w:color="auto" w:sz="4" w:space="0"/>
            </w:tcBorders>
            <w:tcMar/>
            <w:vAlign w:val="center"/>
          </w:tcPr>
          <w:p w:rsidRPr="00F90C26" w:rsidR="00F90C26" w:rsidP="1448513B" w:rsidRDefault="00C42E43" w14:paraId="65C84345" w14:textId="256FE52F">
            <w:pPr>
              <w:pStyle w:val="1"/>
              <w:rPr>
                <w:color w:val="auto"/>
              </w:rPr>
            </w:pPr>
            <w:r w:rsidRPr="1448513B" w:rsidR="00C42E43">
              <w:rPr>
                <w:color w:val="auto"/>
              </w:rPr>
              <w:t>【</w:t>
            </w:r>
            <w:r w:rsidRPr="1448513B" w:rsidR="00F90C26">
              <w:rPr>
                <w:rFonts w:ascii="ＭＳ 明朝" w:hAnsi="ＭＳ 明朝"/>
                <w:color w:val="auto"/>
              </w:rPr>
              <w:t>2-18</w:t>
            </w:r>
            <w:r w:rsidRPr="1448513B" w:rsidR="00BF4E2E">
              <w:rPr>
                <w:color w:val="auto"/>
              </w:rPr>
              <w:t xml:space="preserve"> </w:t>
            </w:r>
            <w:r w:rsidRPr="1448513B" w:rsidR="00F90C26">
              <w:rPr>
                <w:color w:val="auto"/>
              </w:rPr>
              <w:t>検体検査</w:t>
            </w:r>
            <w:r w:rsidRPr="1448513B" w:rsidR="00C42E43">
              <w:rPr>
                <w:color w:val="auto"/>
              </w:rPr>
              <w:t>】</w:t>
            </w:r>
          </w:p>
        </w:tc>
        <w:tc>
          <w:tcPr>
            <w:tcW w:w="5054" w:type="dxa"/>
            <w:tcBorders>
              <w:top w:val="single" w:color="auto" w:sz="12" w:space="0"/>
              <w:bottom w:val="double" w:color="auto" w:sz="4" w:space="0"/>
            </w:tcBorders>
            <w:tcMar/>
            <w:vAlign w:val="center"/>
          </w:tcPr>
          <w:p w:rsidRPr="00A0217A" w:rsidR="00F90C26" w:rsidP="1448513B" w:rsidRDefault="00F90C26" w14:paraId="4EC99252" w14:textId="31A7CD47">
            <w:pPr>
              <w:jc w:val="center"/>
              <w:rPr>
                <w:color w:val="auto"/>
              </w:rPr>
            </w:pPr>
            <w:r w:rsidRPr="1448513B" w:rsidR="00F90C26">
              <w:rPr>
                <w:color w:val="auto"/>
              </w:rPr>
              <w:t>状　　　　　況</w:t>
            </w:r>
          </w:p>
        </w:tc>
      </w:tr>
      <w:tr w:rsidRPr="00A0217A" w:rsidR="009B3924" w:rsidTr="1448513B" w14:paraId="40428E6F" w14:textId="77777777">
        <w:tc>
          <w:tcPr>
            <w:tcW w:w="5012" w:type="dxa"/>
            <w:tcBorders>
              <w:top w:val="double" w:color="auto" w:sz="4" w:space="0"/>
              <w:bottom w:val="single" w:color="auto" w:sz="12" w:space="0"/>
            </w:tcBorders>
            <w:tcMar/>
          </w:tcPr>
          <w:p w:rsidRPr="00A0217A" w:rsidR="009B3924" w:rsidP="1448513B" w:rsidRDefault="009B3924" w14:paraId="43E30396" w14:textId="77777777">
            <w:pPr>
              <w:ind w:left="44" w:leftChars="24" w:firstLine="182" w:firstLineChars="100"/>
              <w:rPr>
                <w:color w:val="auto"/>
              </w:rPr>
            </w:pPr>
            <w:r w:rsidRPr="1448513B" w:rsidR="009B3924">
              <w:rPr>
                <w:color w:val="auto"/>
              </w:rPr>
              <w:t>業務委託している検体検査とは別に、院内で検体検査を実施しているか。</w:t>
            </w:r>
          </w:p>
          <w:p w:rsidRPr="009B3924" w:rsidR="009B3924" w:rsidP="1448513B" w:rsidRDefault="009B3924" w14:paraId="21AD5374" w14:textId="05CDF6F6">
            <w:pPr>
              <w:rPr>
                <w:color w:val="auto"/>
              </w:rPr>
            </w:pPr>
            <w:r w:rsidRPr="1448513B" w:rsidR="009B3924">
              <w:rPr>
                <w:color w:val="auto"/>
              </w:rPr>
              <w:t>　</w:t>
            </w:r>
            <w:r w:rsidRPr="1448513B" w:rsidR="009B3924">
              <w:rPr>
                <w:color w:val="auto"/>
              </w:rPr>
              <w:t>※血清分離のみを行っている場合も有になります。</w:t>
            </w:r>
          </w:p>
        </w:tc>
        <w:tc>
          <w:tcPr>
            <w:tcW w:w="5054" w:type="dxa"/>
            <w:tcBorders>
              <w:top w:val="double" w:color="auto" w:sz="4" w:space="0"/>
              <w:bottom w:val="single" w:color="auto" w:sz="12" w:space="0"/>
            </w:tcBorders>
            <w:tcMar/>
          </w:tcPr>
          <w:p w:rsidRPr="00A0217A" w:rsidR="009B3924" w:rsidP="1448513B" w:rsidRDefault="009B3924" w14:paraId="331E3890" w14:textId="3AC63143">
            <w:pPr>
              <w:ind w:firstLine="91" w:firstLineChars="50"/>
              <w:rPr>
                <w:color w:val="auto"/>
              </w:rPr>
            </w:pPr>
            <w:r w:rsidRPr="1448513B" w:rsidR="009B3924">
              <w:rPr>
                <w:color w:val="auto"/>
              </w:rPr>
              <w:t>検</w:t>
            </w:r>
            <w:r w:rsidRPr="1448513B" w:rsidR="009B3924">
              <w:rPr>
                <w:color w:val="auto"/>
              </w:rPr>
              <w:t>体検査実施の有無（　有　・　無　）</w:t>
            </w:r>
          </w:p>
          <w:p w:rsidRPr="00A0217A" w:rsidR="009B3924" w:rsidP="1448513B" w:rsidRDefault="009B3924" w14:paraId="296CAD6D" w14:textId="21544848">
            <w:pPr>
              <w:ind w:left="280" w:leftChars="-13" w:hanging="304" w:hangingChars="167"/>
              <w:rPr>
                <w:color w:val="auto"/>
              </w:rPr>
            </w:pPr>
            <w:r w:rsidRPr="1448513B" w:rsidR="009B3924">
              <w:rPr>
                <w:color w:val="auto"/>
              </w:rPr>
              <w:t>　</w:t>
            </w:r>
            <w:r w:rsidRPr="1448513B" w:rsidR="009B3924">
              <w:rPr>
                <w:color w:val="auto"/>
              </w:rPr>
              <w:t>※有の場合は、別紙「臨床検査技師等に関する法律第二条の厚生労働省令に規定する業務とその検査項目の例」に実施している検査項目に〇を付けてください。</w:t>
            </w:r>
          </w:p>
          <w:p w:rsidRPr="009B3924" w:rsidR="009B3924" w:rsidP="1448513B" w:rsidRDefault="009B3924" w14:paraId="11673AAC" w14:textId="33970AAA">
            <w:pPr>
              <w:rPr>
                <w:color w:val="auto"/>
              </w:rPr>
            </w:pPr>
            <w:r w:rsidRPr="1448513B" w:rsidR="009B3924">
              <w:rPr>
                <w:color w:val="auto"/>
              </w:rPr>
              <w:t>　</w:t>
            </w:r>
            <w:r w:rsidRPr="1448513B" w:rsidR="009B3924">
              <w:rPr>
                <w:color w:val="auto"/>
              </w:rPr>
              <w:t>※無の場合は終了になります。</w:t>
            </w:r>
          </w:p>
        </w:tc>
      </w:tr>
      <w:tr w:rsidRPr="00A0217A" w:rsidR="00FA2DEC" w:rsidTr="1448513B" w14:paraId="6A59DCEC" w14:textId="77777777">
        <w:tc>
          <w:tcPr>
            <w:tcW w:w="5012" w:type="dxa"/>
            <w:tcBorders>
              <w:top w:val="single" w:color="auto" w:sz="12" w:space="0"/>
              <w:bottom w:val="single" w:color="auto" w:sz="12" w:space="0"/>
            </w:tcBorders>
            <w:tcMar/>
          </w:tcPr>
          <w:p w:rsidR="00FA2DEC" w:rsidP="1448513B" w:rsidRDefault="00FA2DEC" w14:paraId="7D220A4C" w14:textId="388576AB">
            <w:pPr>
              <w:rPr>
                <w:color w:val="auto"/>
              </w:rPr>
            </w:pPr>
            <w:r w:rsidRPr="1448513B" w:rsidR="00FA2DEC">
              <w:rPr>
                <w:color w:val="auto"/>
              </w:rPr>
              <w:t>[2-18-1　検体検査の精度管理に係る責任者の配置]</w:t>
            </w:r>
          </w:p>
        </w:tc>
        <w:tc>
          <w:tcPr>
            <w:tcW w:w="5054" w:type="dxa"/>
            <w:tcBorders>
              <w:top w:val="single" w:color="auto" w:sz="12" w:space="0"/>
              <w:bottom w:val="single" w:color="auto" w:sz="12" w:space="0"/>
            </w:tcBorders>
            <w:tcMar/>
            <w:vAlign w:val="center"/>
          </w:tcPr>
          <w:p w:rsidR="00257286" w:rsidP="1448513B" w:rsidRDefault="00257286" w14:paraId="7A6D267C" w14:textId="77777777">
            <w:pPr>
              <w:rPr>
                <w:color w:val="auto"/>
              </w:rPr>
            </w:pPr>
            <w:r w:rsidRPr="1448513B" w:rsidR="00257286">
              <w:rPr>
                <w:color w:val="auto"/>
              </w:rPr>
              <w:t>検体検査の精度の確保に係る責任者</w:t>
            </w:r>
          </w:p>
          <w:p w:rsidR="00257286" w:rsidP="1448513B" w:rsidRDefault="00257286" w14:paraId="486A5370" w14:textId="77777777">
            <w:pPr>
              <w:rPr>
                <w:color w:val="auto"/>
              </w:rPr>
            </w:pPr>
            <w:r w:rsidRPr="1448513B" w:rsidR="00257286">
              <w:rPr>
                <w:color w:val="auto"/>
              </w:rPr>
              <w:t>　医師又は臨床検査技師</w:t>
            </w:r>
          </w:p>
          <w:p w:rsidRPr="00A0217A" w:rsidR="00FA2DEC" w:rsidP="1448513B" w:rsidRDefault="00257286" w14:paraId="1DF20FEE" w14:textId="320FDB36">
            <w:pPr>
              <w:rPr>
                <w:color w:val="auto"/>
              </w:rPr>
            </w:pPr>
            <w:r w:rsidRPr="1448513B" w:rsidR="00257286">
              <w:rPr>
                <w:color w:val="auto"/>
              </w:rPr>
              <w:t>　（資格：　　　　　　　氏名：　　　　　　　　）</w:t>
            </w:r>
          </w:p>
        </w:tc>
      </w:tr>
      <w:tr w:rsidRPr="00A0217A" w:rsidR="00FA2DEC" w:rsidTr="1448513B" w14:paraId="4265C541" w14:textId="77777777">
        <w:tc>
          <w:tcPr>
            <w:tcW w:w="5012" w:type="dxa"/>
            <w:tcBorders>
              <w:top w:val="single" w:color="auto" w:sz="12" w:space="0"/>
              <w:bottom w:val="single" w:color="auto" w:sz="12" w:space="0"/>
            </w:tcBorders>
            <w:tcMar/>
          </w:tcPr>
          <w:p w:rsidR="00FA2DEC" w:rsidP="1448513B" w:rsidRDefault="00FA2DEC" w14:paraId="4D92B03E" w14:textId="490DD6E2">
            <w:pPr>
              <w:rPr>
                <w:color w:val="auto"/>
              </w:rPr>
            </w:pPr>
            <w:r w:rsidRPr="1448513B" w:rsidR="00FA2DEC">
              <w:rPr>
                <w:color w:val="auto"/>
              </w:rPr>
              <w:t>[2-18-2　遺伝子関連・染色体検査の精度の確保に係る責任配置]</w:t>
            </w:r>
          </w:p>
        </w:tc>
        <w:tc>
          <w:tcPr>
            <w:tcW w:w="5054" w:type="dxa"/>
            <w:tcBorders>
              <w:top w:val="single" w:color="auto" w:sz="12" w:space="0"/>
              <w:bottom w:val="single" w:color="auto" w:sz="12" w:space="0"/>
            </w:tcBorders>
            <w:tcMar/>
            <w:vAlign w:val="center"/>
          </w:tcPr>
          <w:p w:rsidR="00257286" w:rsidP="1448513B" w:rsidRDefault="00257286" w14:paraId="2D5183E8" w14:textId="77777777">
            <w:pPr>
              <w:rPr>
                <w:color w:val="auto"/>
              </w:rPr>
            </w:pPr>
            <w:r w:rsidRPr="1448513B" w:rsidR="00257286">
              <w:rPr>
                <w:color w:val="auto"/>
              </w:rPr>
              <w:t>遺伝子関連・染色体検査の精度の確保に係る責任者</w:t>
            </w:r>
          </w:p>
          <w:p w:rsidR="00257286" w:rsidP="1448513B" w:rsidRDefault="00257286" w14:paraId="70A30F95" w14:textId="77777777">
            <w:pPr>
              <w:rPr>
                <w:color w:val="auto"/>
              </w:rPr>
            </w:pPr>
            <w:r w:rsidRPr="1448513B" w:rsidR="00257286">
              <w:rPr>
                <w:color w:val="auto"/>
              </w:rPr>
              <w:t>　相当の経験を有する医師、臨床検査技師</w:t>
            </w:r>
          </w:p>
          <w:p w:rsidR="00257286" w:rsidP="1448513B" w:rsidRDefault="00257286" w14:paraId="2B3E1820" w14:textId="44E7187B">
            <w:pPr>
              <w:ind w:firstLine="182" w:firstLineChars="100"/>
              <w:rPr>
                <w:color w:val="auto"/>
              </w:rPr>
            </w:pPr>
            <w:r w:rsidRPr="1448513B" w:rsidR="00257286">
              <w:rPr>
                <w:color w:val="auto"/>
              </w:rPr>
              <w:t>又は相当の知識及び経験を有するもの</w:t>
            </w:r>
          </w:p>
          <w:p w:rsidRPr="00A0217A" w:rsidR="00FA2DEC" w:rsidP="1448513B" w:rsidRDefault="00257286" w14:paraId="0F802706" w14:textId="083049FD">
            <w:pPr>
              <w:rPr>
                <w:color w:val="auto"/>
              </w:rPr>
            </w:pPr>
            <w:r w:rsidRPr="1448513B" w:rsidR="00257286">
              <w:rPr>
                <w:color w:val="auto"/>
              </w:rPr>
              <w:t>　（資格：　　　　　　　氏名：　　　　　　　　）</w:t>
            </w:r>
          </w:p>
        </w:tc>
      </w:tr>
      <w:tr w:rsidRPr="00A0217A" w:rsidR="00FA2DEC" w:rsidTr="1448513B" w14:paraId="1B557057" w14:textId="77777777">
        <w:tc>
          <w:tcPr>
            <w:tcW w:w="5012" w:type="dxa"/>
            <w:tcBorders>
              <w:top w:val="single" w:color="auto" w:sz="12" w:space="0"/>
              <w:bottom w:val="single" w:color="auto" w:sz="12" w:space="0"/>
            </w:tcBorders>
            <w:tcMar/>
          </w:tcPr>
          <w:p w:rsidR="00FA2DEC" w:rsidP="1448513B" w:rsidRDefault="009B3924" w14:paraId="0117BB12" w14:textId="52BE69FD">
            <w:pPr>
              <w:rPr>
                <w:color w:val="auto"/>
              </w:rPr>
            </w:pPr>
            <w:r w:rsidRPr="1448513B" w:rsidR="009B3924">
              <w:rPr>
                <w:color w:val="auto"/>
              </w:rPr>
              <w:t>[2-18-6　検体検査の精度管理のための体制の整備]</w:t>
            </w:r>
          </w:p>
        </w:tc>
        <w:tc>
          <w:tcPr>
            <w:tcW w:w="5054" w:type="dxa"/>
            <w:tcBorders>
              <w:top w:val="single" w:color="auto" w:sz="12" w:space="0"/>
              <w:bottom w:val="single" w:color="auto" w:sz="12" w:space="0"/>
            </w:tcBorders>
            <w:tcMar/>
            <w:vAlign w:val="center"/>
          </w:tcPr>
          <w:p w:rsidR="00257286" w:rsidP="1448513B" w:rsidRDefault="00257286" w14:paraId="0CCF3CA5" w14:textId="77777777">
            <w:pPr>
              <w:rPr>
                <w:color w:val="auto"/>
              </w:rPr>
            </w:pPr>
            <w:r w:rsidRPr="1448513B" w:rsidR="00257286">
              <w:rPr>
                <w:color w:val="auto"/>
              </w:rPr>
              <w:t>①内部精度管理の実施状況</w:t>
            </w:r>
          </w:p>
          <w:p w:rsidR="00257286" w:rsidP="1448513B" w:rsidRDefault="00257286" w14:paraId="05564F9A" w14:textId="77777777">
            <w:pPr>
              <w:rPr>
                <w:color w:val="auto"/>
              </w:rPr>
            </w:pPr>
            <w:r w:rsidRPr="1448513B" w:rsidR="00257286">
              <w:rPr>
                <w:color w:val="auto"/>
              </w:rPr>
              <w:t>　年　　回実施</w:t>
            </w:r>
          </w:p>
          <w:p w:rsidR="00257286" w:rsidP="1448513B" w:rsidRDefault="00257286" w14:paraId="5B386943" w14:textId="77777777">
            <w:pPr>
              <w:rPr>
                <w:color w:val="auto"/>
              </w:rPr>
            </w:pPr>
            <w:r w:rsidRPr="1448513B" w:rsidR="00257286">
              <w:rPr>
                <w:color w:val="auto"/>
              </w:rPr>
              <w:t>②外部精度管理の実施状況</w:t>
            </w:r>
          </w:p>
          <w:p w:rsidRPr="00A0217A" w:rsidR="00257286" w:rsidP="1448513B" w:rsidRDefault="00257286" w14:paraId="0670400A" w14:textId="651FC14C">
            <w:pPr>
              <w:rPr>
                <w:color w:val="auto"/>
              </w:rPr>
            </w:pPr>
            <w:r w:rsidRPr="1448513B" w:rsidR="00257286">
              <w:rPr>
                <w:color w:val="auto"/>
              </w:rPr>
              <w:t>　年　　回実施（実施機関：　　　　　　　　　　）</w:t>
            </w:r>
          </w:p>
        </w:tc>
      </w:tr>
      <w:tr w:rsidRPr="00A0217A" w:rsidR="00CE75C0" w:rsidTr="1448513B" w14:paraId="3A738362" w14:textId="77777777">
        <w:tc>
          <w:tcPr>
            <w:tcW w:w="5012" w:type="dxa"/>
            <w:tcBorders>
              <w:top w:val="single" w:color="auto" w:sz="12" w:space="0"/>
              <w:bottom w:val="single" w:color="auto" w:sz="12" w:space="0"/>
            </w:tcBorders>
            <w:tcMar/>
          </w:tcPr>
          <w:p w:rsidRPr="00EF786F" w:rsidR="00CE75C0" w:rsidP="1448513B" w:rsidRDefault="00EF786F" w14:paraId="751D0A64" w14:textId="4E508B93">
            <w:pPr>
              <w:rPr>
                <w:color w:val="auto"/>
              </w:rPr>
            </w:pPr>
            <w:r w:rsidRPr="1448513B" w:rsidR="00EF786F">
              <w:rPr>
                <w:color w:val="auto"/>
              </w:rPr>
              <w:t>[2-18-</w:t>
            </w:r>
            <w:r w:rsidRPr="1448513B" w:rsidR="00EF786F">
              <w:rPr>
                <w:color w:val="auto"/>
              </w:rPr>
              <w:t>他　他の医療機関等からの検体業務の受託]</w:t>
            </w:r>
          </w:p>
          <w:p w:rsidR="00FA2DEC" w:rsidP="1448513B" w:rsidRDefault="00EF786F" w14:paraId="77B09264" w14:textId="68422E49">
            <w:pPr>
              <w:rPr>
                <w:rFonts w:hAnsi="ＭＳ 明朝" w:cs="ＭＳ 明朝"/>
                <w:color w:val="auto"/>
              </w:rPr>
            </w:pPr>
            <w:r w:rsidRPr="1448513B" w:rsidR="00EF786F">
              <w:rPr>
                <w:rFonts w:hAnsi="ＭＳ 明朝" w:cs="ＭＳ 明朝"/>
                <w:color w:val="auto"/>
              </w:rPr>
              <w:t>　受託をしている場合</w:t>
            </w:r>
          </w:p>
          <w:p w:rsidR="00FA2DEC" w:rsidP="1448513B" w:rsidRDefault="00FA2DEC" w14:paraId="24E29BB6" w14:textId="3B991590">
            <w:pPr>
              <w:rPr>
                <w:color w:val="auto"/>
              </w:rPr>
            </w:pPr>
          </w:p>
          <w:p w:rsidR="00FA2DEC" w:rsidP="1448513B" w:rsidRDefault="00FA2DEC" w14:paraId="7ADD1179" w14:textId="42843022">
            <w:pPr>
              <w:rPr>
                <w:color w:val="auto"/>
              </w:rPr>
            </w:pPr>
          </w:p>
          <w:p w:rsidR="00FA2DEC" w:rsidP="1448513B" w:rsidRDefault="00FA2DEC" w14:paraId="6437591F" w14:textId="242A84D6">
            <w:pPr>
              <w:rPr>
                <w:color w:val="auto"/>
              </w:rPr>
            </w:pPr>
          </w:p>
          <w:p w:rsidR="00FA2DEC" w:rsidP="1448513B" w:rsidRDefault="00FA2DEC" w14:paraId="0E36BCD1" w14:textId="2B6747B6">
            <w:pPr>
              <w:rPr>
                <w:color w:val="auto"/>
              </w:rPr>
            </w:pPr>
          </w:p>
          <w:p w:rsidR="00FA2DEC" w:rsidP="1448513B" w:rsidRDefault="00FA2DEC" w14:paraId="3436EAF5" w14:textId="0F3B75C4">
            <w:pPr>
              <w:rPr>
                <w:color w:val="auto"/>
              </w:rPr>
            </w:pPr>
          </w:p>
          <w:p w:rsidR="00FA2DEC" w:rsidP="1448513B" w:rsidRDefault="00FA2DEC" w14:paraId="7721A3A3" w14:textId="007DC9FB">
            <w:pPr>
              <w:rPr>
                <w:color w:val="auto"/>
              </w:rPr>
            </w:pPr>
          </w:p>
          <w:p w:rsidR="00FA2DEC" w:rsidP="1448513B" w:rsidRDefault="00FA2DEC" w14:paraId="74BA5BE0" w14:textId="6FFC7C9D">
            <w:pPr>
              <w:rPr>
                <w:color w:val="auto"/>
              </w:rPr>
            </w:pPr>
          </w:p>
          <w:p w:rsidR="00FA2DEC" w:rsidP="1448513B" w:rsidRDefault="00FA2DEC" w14:paraId="44458F6B" w14:textId="7C8B1A56">
            <w:pPr>
              <w:rPr>
                <w:color w:val="auto"/>
              </w:rPr>
            </w:pPr>
          </w:p>
          <w:p w:rsidRPr="00A0217A" w:rsidR="00FA2DEC" w:rsidP="1448513B" w:rsidRDefault="00FA2DEC" w14:paraId="7F7E4ED9" w14:textId="77777777">
            <w:pPr>
              <w:rPr>
                <w:color w:val="auto"/>
              </w:rPr>
            </w:pPr>
          </w:p>
          <w:p w:rsidRPr="00A0217A" w:rsidR="00CE75C0" w:rsidP="1448513B" w:rsidRDefault="00CE75C0" w14:paraId="76249B61" w14:textId="77777777">
            <w:pPr>
              <w:rPr>
                <w:color w:val="auto"/>
              </w:rPr>
            </w:pPr>
          </w:p>
          <w:p w:rsidRPr="00A0217A" w:rsidR="00CE75C0" w:rsidP="1448513B" w:rsidRDefault="00CE75C0" w14:paraId="60A87599" w14:textId="77777777">
            <w:pPr>
              <w:rPr>
                <w:color w:val="auto"/>
              </w:rPr>
            </w:pPr>
          </w:p>
        </w:tc>
        <w:tc>
          <w:tcPr>
            <w:tcW w:w="5054" w:type="dxa"/>
            <w:tcBorders>
              <w:top w:val="single" w:color="auto" w:sz="12" w:space="0"/>
              <w:bottom w:val="single" w:color="auto" w:sz="12" w:space="0"/>
            </w:tcBorders>
            <w:tcMar/>
          </w:tcPr>
          <w:p w:rsidR="00CE75C0" w:rsidP="1448513B" w:rsidRDefault="00CE75C0" w14:paraId="30CD4610" w14:textId="3716B20C">
            <w:pPr>
              <w:rPr>
                <w:color w:val="auto"/>
              </w:rPr>
            </w:pPr>
          </w:p>
          <w:p w:rsidRPr="00A0217A" w:rsidR="00EF786F" w:rsidP="1448513B" w:rsidRDefault="00EF786F" w14:paraId="6151CA90" w14:textId="77777777">
            <w:pPr>
              <w:rPr>
                <w:color w:val="auto"/>
              </w:rPr>
            </w:pPr>
            <w:r w:rsidRPr="1448513B" w:rsidR="00EF786F">
              <w:rPr>
                <w:color w:val="auto"/>
              </w:rPr>
              <w:t>受託業務を適正に行う能力のある者の基準</w:t>
            </w:r>
          </w:p>
          <w:p w:rsidRPr="00A0217A" w:rsidR="00EF786F" w:rsidP="1448513B" w:rsidRDefault="00EF786F" w14:paraId="19D4EB47" w14:textId="3DFBA4F0">
            <w:pPr>
              <w:rPr>
                <w:color w:val="auto"/>
              </w:rPr>
            </w:pPr>
            <w:r w:rsidRPr="1448513B" w:rsidR="00EF786F">
              <w:rPr>
                <w:color w:val="auto"/>
              </w:rPr>
              <w:t>①受託する業務の責任者</w:t>
            </w:r>
          </w:p>
          <w:p w:rsidRPr="00A0217A" w:rsidR="00EF786F" w:rsidP="1448513B" w:rsidRDefault="00EF786F" w14:paraId="1852CB07" w14:textId="3DB07CD9">
            <w:pPr>
              <w:ind w:left="547" w:hanging="547" w:hangingChars="300"/>
              <w:rPr>
                <w:color w:val="auto"/>
              </w:rPr>
            </w:pPr>
            <w:r w:rsidRPr="1448513B" w:rsidR="00EF786F">
              <w:rPr>
                <w:color w:val="auto"/>
              </w:rPr>
              <w:t>　</w:t>
            </w:r>
            <w:r w:rsidRPr="1448513B" w:rsidR="00C2251A">
              <w:rPr>
                <w:color w:val="auto"/>
              </w:rPr>
              <w:t>医師又は</w:t>
            </w:r>
            <w:r w:rsidRPr="1448513B" w:rsidR="00EF786F">
              <w:rPr>
                <w:color w:val="auto"/>
              </w:rPr>
              <w:t>相当の経験を有する臨床検査技師</w:t>
            </w:r>
          </w:p>
          <w:p w:rsidRPr="00A0217A" w:rsidR="00EF786F" w:rsidP="1448513B" w:rsidRDefault="00EF786F" w14:paraId="3B4382EA" w14:textId="77777777">
            <w:pPr>
              <w:rPr>
                <w:color w:val="auto"/>
              </w:rPr>
            </w:pPr>
            <w:r w:rsidRPr="1448513B" w:rsidR="00EF786F">
              <w:rPr>
                <w:color w:val="auto"/>
              </w:rPr>
              <w:t>　　（資格：　　　　　　　氏名：　　　　　　　　）</w:t>
            </w:r>
          </w:p>
          <w:p w:rsidRPr="00A0217A" w:rsidR="00EF786F" w:rsidP="1448513B" w:rsidRDefault="00EF786F" w14:paraId="28022DC4" w14:textId="36F082F7">
            <w:pPr>
              <w:rPr>
                <w:color w:val="auto"/>
              </w:rPr>
            </w:pPr>
            <w:r w:rsidRPr="1448513B" w:rsidR="00EF786F">
              <w:rPr>
                <w:color w:val="auto"/>
              </w:rPr>
              <w:t>　</w:t>
            </w:r>
            <w:r w:rsidRPr="1448513B" w:rsidR="00EF786F">
              <w:rPr>
                <w:color w:val="auto"/>
              </w:rPr>
              <w:t>※臨床検査技師の場合は指導監督医を選任している事</w:t>
            </w:r>
          </w:p>
          <w:p w:rsidRPr="00A0217A" w:rsidR="00EF786F" w:rsidP="1448513B" w:rsidRDefault="00EF786F" w14:paraId="5259E93E" w14:textId="50FF595B">
            <w:pPr>
              <w:rPr>
                <w:color w:val="auto"/>
              </w:rPr>
            </w:pPr>
            <w:r w:rsidRPr="1448513B" w:rsidR="00EF786F">
              <w:rPr>
                <w:color w:val="auto"/>
              </w:rPr>
              <w:t>　　（指導監督医の氏名：　　　　　　　　　　　）</w:t>
            </w:r>
          </w:p>
          <w:p w:rsidRPr="00A0217A" w:rsidR="00EF786F" w:rsidP="1448513B" w:rsidRDefault="00EF786F" w14:paraId="5E55C3F7" w14:textId="74705DF6">
            <w:pPr>
              <w:rPr>
                <w:color w:val="auto"/>
              </w:rPr>
            </w:pPr>
            <w:r w:rsidRPr="1448513B" w:rsidR="00EF786F">
              <w:rPr>
                <w:color w:val="auto"/>
              </w:rPr>
              <w:t>②専ら精度管理を職務とする者</w:t>
            </w:r>
          </w:p>
          <w:p w:rsidRPr="00A0217A" w:rsidR="00EF786F" w:rsidP="1448513B" w:rsidRDefault="00C2251A" w14:paraId="1B4BCFC5" w14:textId="1363C257">
            <w:pPr>
              <w:rPr>
                <w:color w:val="auto"/>
              </w:rPr>
            </w:pPr>
            <w:r w:rsidRPr="1448513B" w:rsidR="00C2251A">
              <w:rPr>
                <w:color w:val="auto"/>
              </w:rPr>
              <w:t>　</w:t>
            </w:r>
            <w:r w:rsidRPr="1448513B" w:rsidR="00EF786F">
              <w:rPr>
                <w:color w:val="auto"/>
              </w:rPr>
              <w:t>医師又は臨床検査技師</w:t>
            </w:r>
          </w:p>
          <w:p w:rsidRPr="00A0217A" w:rsidR="00EF786F" w:rsidP="1448513B" w:rsidRDefault="00EF786F" w14:paraId="466E87C4" w14:textId="77777777">
            <w:pPr>
              <w:rPr>
                <w:color w:val="auto"/>
              </w:rPr>
            </w:pPr>
            <w:r w:rsidRPr="1448513B" w:rsidR="00EF786F">
              <w:rPr>
                <w:color w:val="auto"/>
              </w:rPr>
              <w:t>　　（資格：　　　　　　　氏名：　　　　　　　　）</w:t>
            </w:r>
          </w:p>
          <w:p w:rsidRPr="00A0217A" w:rsidR="00EF786F" w:rsidP="1448513B" w:rsidRDefault="00EF786F" w14:paraId="195B43D2" w14:textId="0EE22B08">
            <w:pPr>
              <w:rPr>
                <w:color w:val="auto"/>
              </w:rPr>
            </w:pPr>
            <w:r w:rsidRPr="1448513B" w:rsidR="00EF786F">
              <w:rPr>
                <w:color w:val="auto"/>
              </w:rPr>
              <w:t>③遺伝子関連・染色体検査の精度の確保に係る責任者</w:t>
            </w:r>
          </w:p>
          <w:p w:rsidRPr="00A0217A" w:rsidR="00EF786F" w:rsidP="1448513B" w:rsidRDefault="00EF786F" w14:paraId="5D458C0E" w14:textId="0E4216C4">
            <w:pPr>
              <w:ind w:left="242" w:leftChars="133"/>
              <w:rPr>
                <w:color w:val="auto"/>
              </w:rPr>
            </w:pPr>
            <w:r w:rsidRPr="1448513B" w:rsidR="00EF786F">
              <w:rPr>
                <w:color w:val="auto"/>
              </w:rPr>
              <w:t>医師若しくは臨床検査技師又は遺伝子関連・染色体検査の業務に関し相当の知識経験を有する者</w:t>
            </w:r>
          </w:p>
          <w:p w:rsidRPr="00A0217A" w:rsidR="00EF786F" w:rsidP="1448513B" w:rsidRDefault="00EF786F" w14:paraId="501ADAD7" w14:textId="77777777">
            <w:pPr>
              <w:rPr>
                <w:color w:val="auto"/>
              </w:rPr>
            </w:pPr>
            <w:r w:rsidRPr="1448513B" w:rsidR="00EF786F">
              <w:rPr>
                <w:color w:val="auto"/>
              </w:rPr>
              <w:t>　　（資格：　　　　　　　氏名：　　　　　　　　）</w:t>
            </w:r>
          </w:p>
          <w:p w:rsidRPr="00A0217A" w:rsidR="00EF786F" w:rsidP="1448513B" w:rsidRDefault="00EF786F" w14:paraId="314A3735" w14:textId="5C5E6A61">
            <w:pPr>
              <w:rPr>
                <w:color w:val="auto"/>
              </w:rPr>
            </w:pPr>
            <w:r w:rsidRPr="1448513B" w:rsidR="00EF786F">
              <w:rPr>
                <w:color w:val="auto"/>
              </w:rPr>
              <w:t>④従事者に対して適切な研修を実施しているか。</w:t>
            </w:r>
          </w:p>
          <w:p w:rsidR="00CE75C0" w:rsidP="1448513B" w:rsidRDefault="00EF786F" w14:paraId="0387A4E2" w14:textId="77777777">
            <w:pPr>
              <w:rPr>
                <w:color w:val="auto"/>
              </w:rPr>
            </w:pPr>
            <w:r w:rsidRPr="1448513B" w:rsidR="00EF786F">
              <w:rPr>
                <w:color w:val="auto"/>
              </w:rPr>
              <w:t>　</w:t>
            </w:r>
            <w:r w:rsidRPr="1448513B" w:rsidR="00EF786F">
              <w:rPr>
                <w:color w:val="auto"/>
                <w:u w:val="single"/>
              </w:rPr>
              <w:t>　　年　　回</w:t>
            </w:r>
            <w:r w:rsidRPr="1448513B" w:rsidR="00EF786F">
              <w:rPr>
                <w:color w:val="auto"/>
              </w:rPr>
              <w:t>実施</w:t>
            </w:r>
          </w:p>
          <w:p w:rsidRPr="00A0217A" w:rsidR="00C2251A" w:rsidP="1448513B" w:rsidRDefault="00C2251A" w14:paraId="17A89BF3" w14:textId="0A589638">
            <w:pPr>
              <w:rPr>
                <w:color w:val="auto"/>
              </w:rPr>
            </w:pPr>
          </w:p>
        </w:tc>
      </w:tr>
    </w:tbl>
    <w:p w:rsidRPr="008A2CFD" w:rsidR="00CE75C0" w:rsidP="1448513B" w:rsidRDefault="00CE75C0" w14:paraId="59846C07" w14:textId="3CF1ED32">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12"/>
        <w:gridCol w:w="5054"/>
      </w:tblGrid>
      <w:tr w:rsidRPr="008A2CFD" w:rsidR="00CC2BA6" w:rsidTr="1448513B" w14:paraId="34952697" w14:textId="77777777">
        <w:tc>
          <w:tcPr>
            <w:tcW w:w="5093" w:type="dxa"/>
            <w:tcBorders>
              <w:top w:val="single" w:color="auto" w:sz="12" w:space="0"/>
              <w:left w:val="single" w:color="auto" w:sz="12" w:space="0"/>
              <w:bottom w:val="double" w:color="auto" w:sz="4" w:space="0"/>
            </w:tcBorders>
            <w:tcMar/>
            <w:vAlign w:val="center"/>
          </w:tcPr>
          <w:p w:rsidRPr="008A2CFD" w:rsidR="00CC2BA6" w:rsidP="1448513B" w:rsidRDefault="00CC2BA6" w14:paraId="03370B2D" w14:textId="64E51779">
            <w:pPr>
              <w:pStyle w:val="1"/>
              <w:rPr>
                <w:color w:val="auto"/>
              </w:rPr>
            </w:pPr>
            <w:r w:rsidRPr="1448513B" w:rsidR="00CC2BA6">
              <w:rPr>
                <w:color w:val="auto"/>
              </w:rPr>
              <w:t>【</w:t>
            </w:r>
            <w:r w:rsidRPr="1448513B" w:rsidR="00CC2BA6">
              <w:rPr>
                <w:rFonts w:ascii="ＭＳ 明朝" w:hAnsi="ＭＳ 明朝"/>
                <w:color w:val="auto"/>
              </w:rPr>
              <w:t>2-19</w:t>
            </w:r>
            <w:r w:rsidRPr="1448513B" w:rsidR="00BF4E2E">
              <w:rPr>
                <w:color w:val="auto"/>
              </w:rPr>
              <w:t xml:space="preserve"> </w:t>
            </w:r>
            <w:r w:rsidRPr="1448513B" w:rsidR="00CC2BA6">
              <w:rPr>
                <w:color w:val="auto"/>
              </w:rPr>
              <w:t>サイバーセキュリティの確保】</w:t>
            </w:r>
          </w:p>
        </w:tc>
        <w:tc>
          <w:tcPr>
            <w:tcW w:w="5099" w:type="dxa"/>
            <w:tcBorders>
              <w:top w:val="single" w:color="auto" w:sz="12" w:space="0"/>
              <w:bottom w:val="double" w:color="auto" w:sz="4" w:space="0"/>
              <w:right w:val="single" w:color="auto" w:sz="12" w:space="0"/>
            </w:tcBorders>
            <w:tcMar/>
            <w:vAlign w:val="center"/>
          </w:tcPr>
          <w:p w:rsidRPr="008A2CFD" w:rsidR="00CC2BA6" w:rsidP="1448513B" w:rsidRDefault="00DC6520" w14:paraId="71B47FBB" w14:textId="0754B4EB">
            <w:pPr>
              <w:jc w:val="center"/>
              <w:rPr>
                <w:rFonts w:hAnsi="ＭＳ 明朝"/>
                <w:color w:val="auto"/>
              </w:rPr>
            </w:pPr>
            <w:r w:rsidRPr="1448513B" w:rsidR="00DC6520">
              <w:rPr>
                <w:rFonts w:hAnsi="ＭＳ 明朝"/>
                <w:color w:val="auto"/>
              </w:rPr>
              <w:t>状　　　　　況</w:t>
            </w:r>
          </w:p>
        </w:tc>
      </w:tr>
      <w:tr w:rsidRPr="008A2CFD" w:rsidR="00CE75C0" w:rsidTr="1448513B" w14:paraId="6057B229" w14:textId="77777777">
        <w:tc>
          <w:tcPr>
            <w:tcW w:w="5093" w:type="dxa"/>
            <w:tcBorders>
              <w:top w:val="double" w:color="auto" w:sz="4" w:space="0"/>
              <w:left w:val="single" w:color="auto" w:sz="12" w:space="0"/>
            </w:tcBorders>
            <w:tcMar/>
          </w:tcPr>
          <w:p w:rsidRPr="008A2CFD" w:rsidR="00CE75C0" w:rsidP="1448513B" w:rsidRDefault="00CE75C0" w14:paraId="14A53610" w14:textId="0B9E141F">
            <w:pPr>
              <w:rPr>
                <w:color w:val="auto"/>
              </w:rPr>
            </w:pPr>
            <w:r w:rsidRPr="1448513B" w:rsidR="00CE75C0">
              <w:rPr>
                <w:color w:val="auto"/>
              </w:rPr>
              <w:t>（１）「</w:t>
            </w:r>
            <w:r w:rsidRPr="1448513B" w:rsidR="00C2251A">
              <w:rPr>
                <w:color w:val="auto"/>
              </w:rPr>
              <w:t>令和</w:t>
            </w:r>
            <w:r w:rsidRPr="1448513B" w:rsidR="00CC2BA6">
              <w:rPr>
                <w:color w:val="auto"/>
              </w:rPr>
              <w:t>８</w:t>
            </w:r>
            <w:r w:rsidRPr="1448513B" w:rsidR="00CE75C0">
              <w:rPr>
                <w:color w:val="auto"/>
              </w:rPr>
              <w:t>年度版</w:t>
            </w:r>
            <w:r w:rsidRPr="1448513B" w:rsidR="00CE75C0">
              <w:rPr>
                <w:color w:val="auto"/>
              </w:rPr>
              <w:t>『医療機関</w:t>
            </w:r>
            <w:r w:rsidRPr="1448513B" w:rsidR="00CC2BA6">
              <w:rPr>
                <w:color w:val="auto"/>
              </w:rPr>
              <w:t>・薬局</w:t>
            </w:r>
            <w:r w:rsidRPr="1448513B" w:rsidR="00CE75C0">
              <w:rPr>
                <w:color w:val="auto"/>
              </w:rPr>
              <w:t>におけるサイバーセキュリティ対策チェックリスト』及び『医療機関</w:t>
            </w:r>
            <w:r w:rsidRPr="1448513B" w:rsidR="00CC2BA6">
              <w:rPr>
                <w:color w:val="auto"/>
              </w:rPr>
              <w:t>・薬局</w:t>
            </w:r>
            <w:r w:rsidRPr="1448513B" w:rsidR="00CE75C0">
              <w:rPr>
                <w:color w:val="auto"/>
              </w:rPr>
              <w:t>におけるサイバーセキュリティ対策チェックリストマニュアル～医療機関・事業者向けについて</w:t>
            </w:r>
            <w:r w:rsidRPr="1448513B" w:rsidR="007D7AD9">
              <w:rPr>
                <w:color w:val="auto"/>
              </w:rPr>
              <w:t>～</w:t>
            </w:r>
            <w:r w:rsidRPr="1448513B" w:rsidR="00CE75C0">
              <w:rPr>
                <w:color w:val="auto"/>
              </w:rPr>
              <w:t>』について」(</w:t>
            </w:r>
            <w:r w:rsidRPr="1448513B" w:rsidR="00C2251A">
              <w:rPr>
                <w:color w:val="auto"/>
              </w:rPr>
              <w:t>令和</w:t>
            </w:r>
            <w:r w:rsidRPr="1448513B" w:rsidR="00C2251A">
              <w:rPr>
                <w:color w:val="auto"/>
              </w:rPr>
              <w:t>８</w:t>
            </w:r>
            <w:r w:rsidRPr="1448513B" w:rsidR="00CC2BA6">
              <w:rPr>
                <w:color w:val="auto"/>
              </w:rPr>
              <w:t>年</w:t>
            </w:r>
            <w:r w:rsidRPr="1448513B" w:rsidR="00CC2BA6">
              <w:rPr>
                <w:color w:val="auto"/>
              </w:rPr>
              <w:t>６</w:t>
            </w:r>
            <w:r w:rsidRPr="1448513B" w:rsidR="00CC2BA6">
              <w:rPr>
                <w:color w:val="auto"/>
              </w:rPr>
              <w:t>月</w:t>
            </w:r>
            <w:r w:rsidRPr="1448513B" w:rsidR="00CC2BA6">
              <w:rPr>
                <w:color w:val="auto"/>
              </w:rPr>
              <w:t>２９</w:t>
            </w:r>
            <w:r w:rsidRPr="1448513B" w:rsidR="00CE75C0">
              <w:rPr>
                <w:color w:val="auto"/>
              </w:rPr>
              <w:t>日医政参発0514第1号</w:t>
            </w:r>
            <w:r w:rsidRPr="1448513B" w:rsidR="00CC2BA6">
              <w:rPr>
                <w:color w:val="auto"/>
              </w:rPr>
              <w:t>・医薬総発0629第1号</w:t>
            </w:r>
            <w:r w:rsidRPr="1448513B" w:rsidR="00CE75C0">
              <w:rPr>
                <w:color w:val="auto"/>
              </w:rPr>
              <w:t>)で</w:t>
            </w:r>
            <w:r w:rsidRPr="1448513B" w:rsidR="00CE75C0">
              <w:rPr>
                <w:color w:val="auto"/>
              </w:rPr>
              <w:t>示</w:t>
            </w:r>
            <w:r w:rsidRPr="1448513B" w:rsidR="00CC2BA6">
              <w:rPr>
                <w:color w:val="auto"/>
              </w:rPr>
              <w:t>す「</w:t>
            </w:r>
            <w:r w:rsidRPr="1448513B" w:rsidR="00CE75C0">
              <w:rPr>
                <w:color w:val="auto"/>
              </w:rPr>
              <w:t>サイバーセキュリティ対策チェックリスト」に必要な事項が記入されているか。</w:t>
            </w:r>
          </w:p>
          <w:p w:rsidR="00CE75C0" w:rsidP="1448513B" w:rsidRDefault="00CE75C0" w14:paraId="2117CFDE" w14:textId="77777777">
            <w:pPr>
              <w:rPr>
                <w:color w:val="auto"/>
              </w:rPr>
            </w:pPr>
            <w:r w:rsidRPr="1448513B" w:rsidR="00CE75C0">
              <w:rPr>
                <w:color w:val="auto"/>
              </w:rPr>
              <w:t>（２）インシデント発生時の連絡体制図が作成されているか。</w:t>
            </w:r>
          </w:p>
          <w:p w:rsidR="00CE75C0" w:rsidP="1448513B" w:rsidRDefault="00CE75C0" w14:paraId="298E3923" w14:textId="77777777">
            <w:pPr>
              <w:rPr>
                <w:color w:val="auto"/>
              </w:rPr>
            </w:pPr>
            <w:r w:rsidRPr="1448513B" w:rsidR="00CE75C0">
              <w:rPr>
                <w:color w:val="auto"/>
              </w:rPr>
              <w:t>（３）医療機関で所有する医療情報システムで用いる情報機器等について、機器台帳を作成して、管理・確認を行</w:t>
            </w:r>
            <w:r w:rsidRPr="1448513B" w:rsidR="00CE75C0">
              <w:rPr>
                <w:color w:val="auto"/>
              </w:rPr>
              <w:t>って</w:t>
            </w:r>
            <w:r w:rsidRPr="1448513B" w:rsidR="00CE75C0">
              <w:rPr>
                <w:color w:val="auto"/>
              </w:rPr>
              <w:t>いる。</w:t>
            </w:r>
          </w:p>
          <w:p w:rsidR="00CE75C0" w:rsidP="1448513B" w:rsidRDefault="00CE75C0" w14:paraId="5032C41D" w14:textId="77777777">
            <w:pPr>
              <w:rPr>
                <w:color w:val="auto"/>
              </w:rPr>
            </w:pPr>
            <w:r w:rsidRPr="1448513B" w:rsidR="00CE75C0">
              <w:rPr>
                <w:color w:val="auto"/>
              </w:rPr>
              <w:t>（４）サイバー攻撃を想定した事業継続計画（ＢＣＰ）を策定している。</w:t>
            </w:r>
          </w:p>
          <w:p w:rsidRPr="008A2CFD" w:rsidR="00CE75C0" w:rsidP="1448513B" w:rsidRDefault="00CE75C0" w14:paraId="469A628E" w14:textId="77777777">
            <w:pPr>
              <w:rPr>
                <w:color w:val="auto"/>
              </w:rPr>
            </w:pPr>
            <w:r w:rsidRPr="1448513B" w:rsidR="00CE75C0">
              <w:rPr>
                <w:color w:val="auto"/>
              </w:rPr>
              <w:t>（５）医療情報システムの安全管理の具体的な実施方法を運用管理規定等に定めている。</w:t>
            </w:r>
          </w:p>
        </w:tc>
        <w:tc>
          <w:tcPr>
            <w:tcW w:w="5099" w:type="dxa"/>
            <w:tcBorders>
              <w:top w:val="double" w:color="auto" w:sz="4" w:space="0"/>
              <w:right w:val="single" w:color="auto" w:sz="12" w:space="0"/>
            </w:tcBorders>
            <w:tcMar/>
          </w:tcPr>
          <w:p w:rsidRPr="008A2CFD" w:rsidR="00CE75C0" w:rsidP="1448513B" w:rsidRDefault="00CE75C0" w14:paraId="10184123" w14:textId="77777777">
            <w:pPr>
              <w:rPr>
                <w:color w:val="auto"/>
              </w:rPr>
            </w:pPr>
            <w:r w:rsidRPr="1448513B" w:rsidR="00CE75C0">
              <w:rPr>
                <w:color w:val="auto"/>
              </w:rPr>
              <w:t>（１）実施の有無　　（　有　・　無　）</w:t>
            </w:r>
          </w:p>
          <w:p w:rsidRPr="008A2CFD" w:rsidR="00CE75C0" w:rsidP="1448513B" w:rsidRDefault="00CE75C0" w14:paraId="0D879B42" w14:textId="77777777">
            <w:pPr>
              <w:ind w:firstLine="1093" w:firstLineChars="600"/>
              <w:rPr>
                <w:color w:val="auto"/>
              </w:rPr>
            </w:pPr>
          </w:p>
          <w:p w:rsidRPr="008A2CFD" w:rsidR="00CE75C0" w:rsidP="1448513B" w:rsidRDefault="00CE75C0" w14:paraId="265BE7A7" w14:textId="77777777">
            <w:pPr>
              <w:ind w:firstLine="364" w:firstLineChars="200"/>
              <w:rPr>
                <w:color w:val="auto"/>
              </w:rPr>
            </w:pPr>
            <w:r w:rsidRPr="1448513B" w:rsidR="00CE75C0">
              <w:rPr>
                <w:color w:val="auto"/>
              </w:rPr>
              <w:t>①</w:t>
            </w:r>
            <w:r w:rsidRPr="1448513B" w:rsidR="00CE75C0">
              <w:rPr>
                <w:color w:val="auto"/>
              </w:rPr>
              <w:t>実施日（　　　　　　　　　　　　）</w:t>
            </w:r>
          </w:p>
          <w:p w:rsidRPr="008A2CFD" w:rsidR="00CE75C0" w:rsidP="1448513B" w:rsidRDefault="00CE75C0" w14:paraId="2ED2BFBF" w14:textId="77777777">
            <w:pPr>
              <w:ind w:firstLine="364" w:firstLineChars="200"/>
              <w:rPr>
                <w:color w:val="auto"/>
              </w:rPr>
            </w:pPr>
          </w:p>
          <w:p w:rsidRPr="008A2CFD" w:rsidR="00CE75C0" w:rsidP="1448513B" w:rsidRDefault="00CE75C0" w14:paraId="6612C033" w14:textId="77777777">
            <w:pPr>
              <w:ind w:firstLine="364" w:firstLineChars="200"/>
              <w:rPr>
                <w:color w:val="auto"/>
              </w:rPr>
            </w:pPr>
            <w:r w:rsidRPr="1448513B" w:rsidR="00CE75C0">
              <w:rPr>
                <w:color w:val="auto"/>
              </w:rPr>
              <w:t>②</w:t>
            </w:r>
            <w:r w:rsidRPr="1448513B" w:rsidR="00CE75C0">
              <w:rPr>
                <w:color w:val="auto"/>
              </w:rPr>
              <w:t>管理部署</w:t>
            </w:r>
          </w:p>
          <w:p w:rsidRPr="008A2CFD" w:rsidR="00CE75C0" w:rsidP="1448513B" w:rsidRDefault="00CE75C0" w14:paraId="78645F1B" w14:textId="77777777">
            <w:pPr>
              <w:ind w:firstLine="364" w:firstLineChars="200"/>
              <w:rPr>
                <w:color w:val="auto"/>
              </w:rPr>
            </w:pPr>
            <w:r w:rsidRPr="1448513B" w:rsidR="00CE75C0">
              <w:rPr>
                <w:color w:val="auto"/>
              </w:rPr>
              <w:t>　部署名：（　　　　　　　　　　　　　　）</w:t>
            </w:r>
          </w:p>
          <w:p w:rsidRPr="008A2CFD" w:rsidR="00CE75C0" w:rsidP="1448513B" w:rsidRDefault="00CE75C0" w14:paraId="3DA1954E" w14:textId="77777777">
            <w:pPr>
              <w:rPr>
                <w:color w:val="auto"/>
              </w:rPr>
            </w:pPr>
            <w:r w:rsidRPr="1448513B" w:rsidR="00CE75C0">
              <w:rPr>
                <w:color w:val="auto"/>
              </w:rPr>
              <w:t>（２）インシデント発生時の連絡体制図の有無</w:t>
            </w:r>
          </w:p>
          <w:p w:rsidR="00CE75C0" w:rsidP="1448513B" w:rsidRDefault="00CE75C0" w14:paraId="7AE9ACF8" w14:textId="77777777">
            <w:pPr>
              <w:rPr>
                <w:color w:val="auto"/>
              </w:rPr>
            </w:pPr>
            <w:r w:rsidRPr="1448513B" w:rsidR="00CE75C0">
              <w:rPr>
                <w:color w:val="auto"/>
              </w:rPr>
              <w:t>　　（　有　・　無　）</w:t>
            </w:r>
          </w:p>
          <w:p w:rsidR="00CE75C0" w:rsidP="1448513B" w:rsidRDefault="00CE75C0" w14:paraId="719DABEA" w14:textId="77777777">
            <w:pPr>
              <w:rPr>
                <w:color w:val="auto"/>
              </w:rPr>
            </w:pPr>
          </w:p>
          <w:p w:rsidR="00CE75C0" w:rsidP="1448513B" w:rsidRDefault="007D7AD9" w14:paraId="48D919BB" w14:textId="7CDD3359">
            <w:pPr>
              <w:rPr>
                <w:color w:val="auto"/>
              </w:rPr>
            </w:pPr>
            <w:r w:rsidRPr="1448513B" w:rsidR="007D7AD9">
              <w:rPr>
                <w:color w:val="auto"/>
              </w:rPr>
              <w:t>（３）機器台帳</w:t>
            </w:r>
            <w:r w:rsidRPr="1448513B" w:rsidR="00CE75C0">
              <w:rPr>
                <w:color w:val="auto"/>
              </w:rPr>
              <w:t>の有無　</w:t>
            </w:r>
            <w:r w:rsidRPr="1448513B" w:rsidR="007D7AD9">
              <w:rPr>
                <w:color w:val="auto"/>
              </w:rPr>
              <w:t>　　</w:t>
            </w:r>
            <w:r w:rsidRPr="1448513B" w:rsidR="00CE75C0">
              <w:rPr>
                <w:color w:val="auto"/>
              </w:rPr>
              <w:t>　（　有　・　無　）</w:t>
            </w:r>
          </w:p>
          <w:p w:rsidRPr="007D7AD9" w:rsidR="00CE75C0" w:rsidP="1448513B" w:rsidRDefault="00CE75C0" w14:paraId="4BBD0029" w14:textId="77777777">
            <w:pPr>
              <w:rPr>
                <w:color w:val="auto"/>
              </w:rPr>
            </w:pPr>
          </w:p>
          <w:p w:rsidR="00CE75C0" w:rsidP="1448513B" w:rsidRDefault="00CE75C0" w14:paraId="2CBC0DF2" w14:textId="77777777">
            <w:pPr>
              <w:rPr>
                <w:color w:val="auto"/>
              </w:rPr>
            </w:pPr>
          </w:p>
          <w:p w:rsidR="00CE75C0" w:rsidP="1448513B" w:rsidRDefault="007D7AD9" w14:paraId="456FC9B7" w14:textId="65C3B84F">
            <w:pPr>
              <w:rPr>
                <w:color w:val="auto"/>
              </w:rPr>
            </w:pPr>
            <w:r w:rsidRPr="1448513B" w:rsidR="007D7AD9">
              <w:rPr>
                <w:color w:val="auto"/>
              </w:rPr>
              <w:t>（４）ＢＣＰ</w:t>
            </w:r>
            <w:r w:rsidRPr="1448513B" w:rsidR="00CE75C0">
              <w:rPr>
                <w:color w:val="auto"/>
              </w:rPr>
              <w:t>の有無　</w:t>
            </w:r>
            <w:r w:rsidRPr="1448513B" w:rsidR="007D7AD9">
              <w:rPr>
                <w:color w:val="auto"/>
              </w:rPr>
              <w:t>　　　</w:t>
            </w:r>
            <w:r w:rsidRPr="1448513B" w:rsidR="00CE75C0">
              <w:rPr>
                <w:color w:val="auto"/>
              </w:rPr>
              <w:t>　（　有　・　無　）</w:t>
            </w:r>
          </w:p>
          <w:p w:rsidRPr="007D7AD9" w:rsidR="00CE75C0" w:rsidP="1448513B" w:rsidRDefault="00CE75C0" w14:paraId="6C9A5249" w14:textId="77777777">
            <w:pPr>
              <w:rPr>
                <w:color w:val="auto"/>
              </w:rPr>
            </w:pPr>
          </w:p>
          <w:p w:rsidRPr="008A2CFD" w:rsidR="00CE75C0" w:rsidP="1448513B" w:rsidRDefault="007D7AD9" w14:paraId="7753AE6E" w14:textId="1C27F9BE">
            <w:pPr>
              <w:rPr>
                <w:color w:val="auto"/>
              </w:rPr>
            </w:pPr>
            <w:r w:rsidRPr="1448513B" w:rsidR="007D7AD9">
              <w:rPr>
                <w:color w:val="auto"/>
              </w:rPr>
              <w:t>（５）運用管理規定</w:t>
            </w:r>
            <w:r w:rsidRPr="1448513B" w:rsidR="00CE75C0">
              <w:rPr>
                <w:color w:val="auto"/>
              </w:rPr>
              <w:t>の有無　　（　有　・　無　）</w:t>
            </w:r>
          </w:p>
        </w:tc>
      </w:tr>
    </w:tbl>
    <w:p w:rsidRPr="00A0217A" w:rsidR="00CE75C0" w:rsidP="1448513B" w:rsidRDefault="00CE75C0" w14:paraId="1F5AC702" w14:textId="77777777">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7"/>
        <w:gridCol w:w="5059"/>
      </w:tblGrid>
      <w:tr w:rsidRPr="00D0270A" w:rsidR="00CE75C0" w:rsidTr="1448513B" w14:paraId="7B945181" w14:textId="77777777">
        <w:trPr>
          <w:trHeight w:val="239"/>
        </w:trPr>
        <w:tc>
          <w:tcPr>
            <w:tcW w:w="5007" w:type="dxa"/>
            <w:tcBorders>
              <w:top w:val="single" w:color="auto" w:sz="12" w:space="0"/>
              <w:left w:val="single" w:color="auto" w:sz="12" w:space="0"/>
              <w:bottom w:val="double" w:color="000000" w:themeColor="text1" w:sz="6" w:space="0"/>
            </w:tcBorders>
            <w:tcMar/>
            <w:vAlign w:val="center"/>
          </w:tcPr>
          <w:p w:rsidRPr="00D0270A" w:rsidR="00CE75C0" w:rsidP="1448513B" w:rsidRDefault="00C42E43" w14:paraId="56165D8C" w14:textId="1A454A37">
            <w:pPr>
              <w:pStyle w:val="1"/>
              <w:rPr>
                <w:color w:val="auto"/>
              </w:rPr>
            </w:pPr>
            <w:r w:rsidRPr="1448513B" w:rsidR="00C42E43">
              <w:rPr>
                <w:color w:val="auto"/>
              </w:rPr>
              <w:t>【</w:t>
            </w:r>
            <w:r w:rsidRPr="1448513B" w:rsidR="00C42E43">
              <w:rPr>
                <w:rFonts w:ascii="ＭＳ 明朝" w:hAnsi="ＭＳ 明朝"/>
                <w:color w:val="auto"/>
              </w:rPr>
              <w:t>2-</w:t>
            </w:r>
            <w:r w:rsidRPr="1448513B" w:rsidR="007C5346">
              <w:rPr>
                <w:rFonts w:ascii="ＭＳ 明朝" w:hAnsi="ＭＳ 明朝"/>
                <w:color w:val="auto"/>
              </w:rPr>
              <w:t>20</w:t>
            </w:r>
            <w:r w:rsidRPr="1448513B" w:rsidR="00BF4E2E">
              <w:rPr>
                <w:rFonts w:ascii="ＭＳ 明朝" w:hAnsi="ＭＳ 明朝"/>
                <w:color w:val="auto"/>
              </w:rPr>
              <w:t xml:space="preserve"> </w:t>
            </w:r>
            <w:r w:rsidRPr="1448513B" w:rsidR="00CE75C0">
              <w:rPr>
                <w:color w:val="auto"/>
              </w:rPr>
              <w:t>医師の働き方改革</w:t>
            </w:r>
            <w:r w:rsidRPr="1448513B" w:rsidR="00CE75C0">
              <w:rPr>
                <w:color w:val="auto"/>
              </w:rPr>
              <w:t>]</w:t>
            </w:r>
            <w:r w:rsidRPr="1448513B" w:rsidR="00C42E43">
              <w:rPr>
                <w:color w:val="auto"/>
              </w:rPr>
              <w:t>】</w:t>
            </w:r>
          </w:p>
        </w:tc>
        <w:tc>
          <w:tcPr>
            <w:tcW w:w="5059" w:type="dxa"/>
            <w:tcBorders>
              <w:top w:val="single" w:color="auto" w:sz="12" w:space="0"/>
              <w:bottom w:val="double" w:color="auto" w:sz="4" w:space="0"/>
              <w:right w:val="single" w:color="auto" w:sz="12" w:space="0"/>
            </w:tcBorders>
            <w:tcMar/>
            <w:vAlign w:val="center"/>
          </w:tcPr>
          <w:p w:rsidRPr="00D0270A" w:rsidR="00CE75C0" w:rsidP="1448513B" w:rsidRDefault="00DC6520" w14:paraId="330FAE09" w14:textId="4C09105A">
            <w:pPr>
              <w:jc w:val="center"/>
              <w:rPr>
                <w:rFonts w:hAnsi="ＭＳ 明朝"/>
                <w:color w:val="auto"/>
              </w:rPr>
            </w:pPr>
            <w:r w:rsidRPr="1448513B" w:rsidR="00DC6520">
              <w:rPr>
                <w:rFonts w:hAnsi="ＭＳ 明朝"/>
                <w:color w:val="auto"/>
              </w:rPr>
              <w:t>状　　　　　況</w:t>
            </w:r>
          </w:p>
        </w:tc>
      </w:tr>
      <w:tr w:rsidRPr="00D0270A" w:rsidR="00CE75C0" w:rsidTr="1448513B" w14:paraId="6906639E" w14:textId="77777777">
        <w:trPr>
          <w:trHeight w:val="951"/>
        </w:trPr>
        <w:tc>
          <w:tcPr>
            <w:tcW w:w="5007" w:type="dxa"/>
            <w:tcBorders>
              <w:top w:val="double" w:color="000000" w:themeColor="text1" w:sz="6" w:space="0"/>
              <w:left w:val="single" w:color="auto" w:sz="12" w:space="0"/>
              <w:bottom w:val="single" w:color="auto" w:sz="4" w:space="0"/>
              <w:right w:val="single" w:color="000000" w:themeColor="text1" w:sz="6" w:space="0"/>
            </w:tcBorders>
            <w:tcMar/>
          </w:tcPr>
          <w:p w:rsidRPr="00D0270A" w:rsidR="00CE75C0" w:rsidP="1448513B" w:rsidRDefault="00EE758F" w14:paraId="36347460" w14:textId="3F0E3DD4">
            <w:pPr>
              <w:ind w:left="182" w:hanging="182" w:hangingChars="100"/>
              <w:rPr>
                <w:color w:val="auto"/>
              </w:rPr>
            </w:pPr>
            <w:r w:rsidRPr="1448513B" w:rsidR="00EE758F">
              <w:rPr>
                <w:color w:val="auto"/>
              </w:rPr>
              <w:t>[2-20-1]</w:t>
            </w:r>
            <w:r w:rsidRPr="1448513B" w:rsidR="00CE75C0">
              <w:rPr>
                <w:color w:val="auto"/>
              </w:rPr>
              <w:t>時間外・休日労働が月１００時間以上となる見込みの医師（面接指導対象医師）に対して、面接指導を実施しているか。</w:t>
            </w:r>
          </w:p>
          <w:p w:rsidRPr="00D0270A" w:rsidR="00CE75C0" w:rsidP="1448513B" w:rsidRDefault="00CE75C0" w14:paraId="35DB55EF" w14:textId="5B259ECA">
            <w:pPr>
              <w:rPr>
                <w:color w:val="auto"/>
              </w:rPr>
            </w:pPr>
          </w:p>
        </w:tc>
        <w:tc>
          <w:tcPr>
            <w:tcW w:w="5059" w:type="dxa"/>
            <w:tcBorders>
              <w:top w:val="double" w:color="auto" w:sz="4" w:space="0"/>
              <w:left w:val="single" w:color="000000" w:themeColor="text1" w:sz="6" w:space="0"/>
              <w:bottom w:val="single" w:color="auto" w:sz="4" w:space="0"/>
              <w:right w:val="single" w:color="auto" w:sz="12" w:space="0"/>
            </w:tcBorders>
            <w:tcMar/>
          </w:tcPr>
          <w:p w:rsidRPr="00D0270A" w:rsidR="00CE75C0" w:rsidP="1448513B" w:rsidRDefault="00EE758F" w14:paraId="40839DC2" w14:textId="22D1C126">
            <w:pPr>
              <w:rPr>
                <w:color w:val="auto"/>
              </w:rPr>
            </w:pPr>
            <w:r w:rsidRPr="1448513B" w:rsidR="00EE758F">
              <w:rPr>
                <w:color w:val="auto"/>
              </w:rPr>
              <w:t>・</w:t>
            </w:r>
            <w:r w:rsidRPr="1448513B" w:rsidR="00CE75C0">
              <w:rPr>
                <w:color w:val="auto"/>
              </w:rPr>
              <w:t>面接指導対象医師（　有　・　無　）</w:t>
            </w:r>
          </w:p>
          <w:p w:rsidRPr="00D0270A" w:rsidR="00CE75C0" w:rsidP="1448513B" w:rsidRDefault="00CE75C0" w14:paraId="1447E176" w14:textId="77777777">
            <w:pPr>
              <w:ind w:firstLine="364" w:firstLineChars="200"/>
              <w:rPr>
                <w:color w:val="auto"/>
              </w:rPr>
            </w:pPr>
            <w:r w:rsidRPr="1448513B" w:rsidR="00CE75C0">
              <w:rPr>
                <w:color w:val="auto"/>
              </w:rPr>
              <w:t>＜「有」の場合＞</w:t>
            </w:r>
          </w:p>
          <w:p w:rsidRPr="00D0270A" w:rsidR="00CE75C0" w:rsidP="1448513B" w:rsidRDefault="00CE75C0" w14:paraId="24A1385F" w14:textId="77777777">
            <w:pPr>
              <w:rPr>
                <w:color w:val="auto"/>
              </w:rPr>
            </w:pPr>
            <w:r w:rsidRPr="1448513B" w:rsidR="00CE75C0">
              <w:rPr>
                <w:color w:val="auto"/>
              </w:rPr>
              <w:t>　　　面接指導の実施（　有　・　無　）</w:t>
            </w:r>
          </w:p>
          <w:p w:rsidRPr="00D0270A" w:rsidR="00CE75C0" w:rsidP="1448513B" w:rsidRDefault="00CE75C0" w14:paraId="1D448747" w14:textId="78E2E825">
            <w:pPr>
              <w:ind w:left="547" w:hanging="547" w:hangingChars="300"/>
              <w:rPr>
                <w:color w:val="auto"/>
              </w:rPr>
            </w:pPr>
          </w:p>
        </w:tc>
      </w:tr>
      <w:tr w:rsidRPr="00D0270A" w:rsidR="00EE758F" w:rsidTr="1448513B" w14:paraId="5AB2EE4B" w14:textId="77777777">
        <w:trPr>
          <w:trHeight w:val="774"/>
        </w:trPr>
        <w:tc>
          <w:tcPr>
            <w:tcW w:w="5007" w:type="dxa"/>
            <w:tcBorders>
              <w:top w:val="single" w:color="auto" w:sz="4" w:space="0"/>
              <w:left w:val="single" w:color="auto" w:sz="12" w:space="0"/>
              <w:bottom w:val="single" w:color="auto" w:sz="4" w:space="0"/>
              <w:right w:val="single" w:color="000000" w:themeColor="text1" w:sz="6" w:space="0"/>
            </w:tcBorders>
            <w:tcMar/>
          </w:tcPr>
          <w:p w:rsidR="00EE758F" w:rsidP="1448513B" w:rsidRDefault="00EE758F" w14:paraId="1F011979" w14:textId="7F140FC0">
            <w:pPr>
              <w:ind w:left="182" w:hanging="182" w:hangingChars="100"/>
              <w:rPr>
                <w:color w:val="auto"/>
              </w:rPr>
            </w:pPr>
            <w:r w:rsidRPr="1448513B" w:rsidR="00EE758F">
              <w:rPr>
                <w:color w:val="auto"/>
              </w:rPr>
              <w:t>[2-20-2]</w:t>
            </w:r>
            <w:r w:rsidRPr="1448513B" w:rsidR="00EE758F">
              <w:rPr>
                <w:color w:val="auto"/>
              </w:rPr>
              <w:t>面接指導対象医師に対する面接指導実施後、必要に応じて、労働時間の短縮、宿直の回数の減少その他の適切な措置（就業上の措置）を講じているか。</w:t>
            </w:r>
          </w:p>
        </w:tc>
        <w:tc>
          <w:tcPr>
            <w:tcW w:w="5059" w:type="dxa"/>
            <w:tcBorders>
              <w:top w:val="single" w:color="auto" w:sz="4" w:space="0"/>
              <w:left w:val="single" w:color="000000" w:themeColor="text1" w:sz="6" w:space="0"/>
              <w:bottom w:val="single" w:color="auto" w:sz="4" w:space="0"/>
              <w:right w:val="single" w:color="auto" w:sz="12" w:space="0"/>
            </w:tcBorders>
            <w:tcMar/>
          </w:tcPr>
          <w:p w:rsidRPr="00D0270A" w:rsidR="00EE758F" w:rsidP="1448513B" w:rsidRDefault="00EE758F" w14:paraId="04EF9CBE" w14:textId="5C51B6FC">
            <w:pPr>
              <w:rPr>
                <w:color w:val="auto"/>
              </w:rPr>
            </w:pPr>
            <w:r w:rsidRPr="1448513B" w:rsidR="00EE758F">
              <w:rPr>
                <w:color w:val="auto"/>
              </w:rPr>
              <w:t>・</w:t>
            </w:r>
            <w:r w:rsidRPr="1448513B" w:rsidR="00EE758F">
              <w:rPr>
                <w:color w:val="auto"/>
              </w:rPr>
              <w:t>措置の要否・内容に関する記録（　有　・　無　）</w:t>
            </w:r>
          </w:p>
          <w:p w:rsidRPr="00D0270A" w:rsidR="00EE758F" w:rsidP="1448513B" w:rsidRDefault="00EE758F" w14:paraId="775CDD71" w14:textId="77777777">
            <w:pPr>
              <w:rPr>
                <w:color w:val="auto"/>
              </w:rPr>
            </w:pPr>
          </w:p>
          <w:p w:rsidRPr="00D0270A" w:rsidR="00EE758F" w:rsidP="1448513B" w:rsidRDefault="00EE758F" w14:paraId="083B0171" w14:textId="1C2FE453">
            <w:pPr>
              <w:ind w:left="547" w:hanging="547" w:hangingChars="300"/>
              <w:rPr>
                <w:color w:val="auto"/>
              </w:rPr>
            </w:pPr>
          </w:p>
        </w:tc>
      </w:tr>
      <w:tr w:rsidRPr="00D0270A" w:rsidR="00EE758F" w:rsidTr="1448513B" w14:paraId="400E7C0F" w14:textId="77777777">
        <w:trPr>
          <w:trHeight w:val="787"/>
        </w:trPr>
        <w:tc>
          <w:tcPr>
            <w:tcW w:w="5007" w:type="dxa"/>
            <w:tcBorders>
              <w:top w:val="single" w:color="auto" w:sz="4" w:space="0"/>
              <w:left w:val="single" w:color="auto" w:sz="12" w:space="0"/>
              <w:bottom w:val="single" w:color="auto" w:sz="4" w:space="0"/>
              <w:right w:val="single" w:color="000000" w:themeColor="text1" w:sz="6" w:space="0"/>
            </w:tcBorders>
            <w:tcMar/>
          </w:tcPr>
          <w:p w:rsidR="00EE758F" w:rsidP="1448513B" w:rsidRDefault="00EE758F" w14:paraId="02D27719" w14:textId="58C6CEF7">
            <w:pPr>
              <w:ind w:left="182" w:hanging="182" w:hangingChars="100"/>
              <w:rPr>
                <w:color w:val="auto"/>
              </w:rPr>
            </w:pPr>
            <w:r w:rsidRPr="1448513B" w:rsidR="00EE758F">
              <w:rPr>
                <w:color w:val="auto"/>
              </w:rPr>
              <w:t>[2-20-3]</w:t>
            </w:r>
            <w:r w:rsidRPr="1448513B" w:rsidR="00EE758F">
              <w:rPr>
                <w:color w:val="auto"/>
              </w:rPr>
              <w:t>時間外・休日労働が月１５５時間超となった医師について、労働時間の短縮のために必要な措置を講じているか。</w:t>
            </w:r>
          </w:p>
        </w:tc>
        <w:tc>
          <w:tcPr>
            <w:tcW w:w="5059" w:type="dxa"/>
            <w:tcBorders>
              <w:top w:val="single" w:color="auto" w:sz="4" w:space="0"/>
              <w:left w:val="single" w:color="000000" w:themeColor="text1" w:sz="6" w:space="0"/>
              <w:bottom w:val="single" w:color="auto" w:sz="4" w:space="0"/>
              <w:right w:val="single" w:color="auto" w:sz="12" w:space="0"/>
            </w:tcBorders>
            <w:tcMar/>
          </w:tcPr>
          <w:p w:rsidRPr="00D0270A" w:rsidR="00EE758F" w:rsidP="1448513B" w:rsidRDefault="00EE758F" w14:paraId="248D608E" w14:textId="1A7727EB">
            <w:pPr>
              <w:rPr>
                <w:color w:val="auto"/>
              </w:rPr>
            </w:pPr>
            <w:r w:rsidRPr="1448513B" w:rsidR="00EE758F">
              <w:rPr>
                <w:color w:val="auto"/>
              </w:rPr>
              <w:t>・</w:t>
            </w:r>
            <w:r w:rsidRPr="1448513B" w:rsidR="00EE758F">
              <w:rPr>
                <w:color w:val="auto"/>
              </w:rPr>
              <w:t>措置の内容についての記録（　有　・　無　）</w:t>
            </w:r>
          </w:p>
          <w:p w:rsidRPr="00D0270A" w:rsidR="00EE758F" w:rsidP="1448513B" w:rsidRDefault="00EE758F" w14:paraId="5EBDDCEF" w14:textId="77777777">
            <w:pPr>
              <w:rPr>
                <w:color w:val="auto"/>
              </w:rPr>
            </w:pPr>
          </w:p>
          <w:p w:rsidRPr="00D0270A" w:rsidR="00EE758F" w:rsidP="1448513B" w:rsidRDefault="00EE758F" w14:paraId="5F2F9907" w14:textId="7683D52C">
            <w:pPr>
              <w:ind w:left="547" w:hanging="547" w:hangingChars="300"/>
              <w:rPr>
                <w:color w:val="auto"/>
              </w:rPr>
            </w:pPr>
          </w:p>
        </w:tc>
      </w:tr>
      <w:tr w:rsidRPr="00D0270A" w:rsidR="00EE758F" w:rsidTr="1448513B" w14:paraId="7CEA46DA" w14:textId="77777777">
        <w:trPr>
          <w:trHeight w:val="3505"/>
        </w:trPr>
        <w:tc>
          <w:tcPr>
            <w:tcW w:w="5007" w:type="dxa"/>
            <w:tcBorders>
              <w:top w:val="single" w:color="auto" w:sz="4" w:space="0"/>
              <w:left w:val="single" w:color="auto" w:sz="12" w:space="0"/>
              <w:bottom w:val="single" w:color="000000" w:themeColor="text1" w:sz="12" w:space="0"/>
              <w:right w:val="single" w:color="000000" w:themeColor="text1" w:sz="6" w:space="0"/>
            </w:tcBorders>
            <w:tcMar/>
          </w:tcPr>
          <w:p w:rsidRPr="00D0270A" w:rsidR="00EE758F" w:rsidP="1448513B" w:rsidRDefault="00EE758F" w14:paraId="0EA70545" w14:textId="469B4C95">
            <w:pPr>
              <w:ind w:left="182" w:hanging="182" w:hangingChars="100"/>
              <w:rPr>
                <w:color w:val="auto"/>
              </w:rPr>
            </w:pPr>
            <w:r w:rsidRPr="1448513B" w:rsidR="00EE758F">
              <w:rPr>
                <w:color w:val="auto"/>
              </w:rPr>
              <w:t>[2-20-4]</w:t>
            </w:r>
            <w:r w:rsidRPr="1448513B" w:rsidR="00EE758F">
              <w:rPr>
                <w:color w:val="auto"/>
              </w:rPr>
              <w:t>特定労務管理対象機関（※）に勤務する医師のうち時間外・休日労働時間が年９６０時間超となることが見</w:t>
            </w:r>
            <w:r w:rsidRPr="1448513B" w:rsidR="00EE758F">
              <w:rPr>
                <w:color w:val="auto"/>
              </w:rPr>
              <w:t>込まれる医師に対し、勤務間インターバル及び代替休息を確保しているか</w:t>
            </w:r>
            <w:r w:rsidRPr="1448513B" w:rsidR="00EE758F">
              <w:rPr>
                <w:color w:val="auto"/>
              </w:rPr>
              <w:t>。</w:t>
            </w:r>
          </w:p>
          <w:p w:rsidRPr="00D0270A" w:rsidR="00EE758F" w:rsidP="1448513B" w:rsidRDefault="00EE758F" w14:paraId="3881CE81" w14:textId="77777777">
            <w:pPr>
              <w:ind w:left="182" w:hanging="182" w:hangingChars="100"/>
              <w:rPr>
                <w:color w:val="auto"/>
              </w:rPr>
            </w:pPr>
            <w:r w:rsidRPr="1448513B" w:rsidR="00EE758F">
              <w:rPr>
                <w:color w:val="auto"/>
              </w:rPr>
              <w:t>　※特定労務管理対象機関：病院又は診療所のうち、当該病院又は診療所に従事する医師にやむを得ず長時間従事させる必要がある場合において、都道府県知事が指定した以下の医療機関の総称。</w:t>
            </w:r>
          </w:p>
          <w:p w:rsidRPr="00D0270A" w:rsidR="00EE758F" w:rsidP="1448513B" w:rsidRDefault="00EE758F" w14:paraId="66DC0BAB" w14:textId="77777777">
            <w:pPr>
              <w:rPr>
                <w:color w:val="auto"/>
              </w:rPr>
            </w:pPr>
            <w:r w:rsidRPr="1448513B" w:rsidR="00EE758F">
              <w:rPr>
                <w:color w:val="auto"/>
              </w:rPr>
              <w:t>　・特定地域医療提供機関</w:t>
            </w:r>
          </w:p>
          <w:p w:rsidRPr="00D0270A" w:rsidR="00EE758F" w:rsidP="1448513B" w:rsidRDefault="00EE758F" w14:paraId="22B8930A" w14:textId="77777777">
            <w:pPr>
              <w:rPr>
                <w:color w:val="auto"/>
              </w:rPr>
            </w:pPr>
            <w:r w:rsidRPr="1448513B" w:rsidR="00EE758F">
              <w:rPr>
                <w:color w:val="auto"/>
              </w:rPr>
              <w:t>　・連携型特定地域医療提供機関</w:t>
            </w:r>
          </w:p>
          <w:p w:rsidRPr="00D0270A" w:rsidR="00EE758F" w:rsidP="1448513B" w:rsidRDefault="00EE758F" w14:paraId="1DED9A09" w14:textId="77777777">
            <w:pPr>
              <w:rPr>
                <w:color w:val="auto"/>
              </w:rPr>
            </w:pPr>
            <w:r w:rsidRPr="1448513B" w:rsidR="00EE758F">
              <w:rPr>
                <w:color w:val="auto"/>
              </w:rPr>
              <w:t>　・技能向上集中研修機関</w:t>
            </w:r>
          </w:p>
          <w:p w:rsidR="00EE758F" w:rsidP="1448513B" w:rsidRDefault="00EE758F" w14:paraId="616FABE4" w14:textId="3F3B15F9">
            <w:pPr>
              <w:rPr>
                <w:color w:val="auto"/>
              </w:rPr>
            </w:pPr>
            <w:r w:rsidRPr="1448513B" w:rsidR="00EE758F">
              <w:rPr>
                <w:color w:val="auto"/>
              </w:rPr>
              <w:t>　・特定高度技能研修機関</w:t>
            </w:r>
          </w:p>
        </w:tc>
        <w:tc>
          <w:tcPr>
            <w:tcW w:w="5059" w:type="dxa"/>
            <w:tcBorders>
              <w:top w:val="single" w:color="auto" w:sz="4" w:space="0"/>
              <w:left w:val="single" w:color="000000" w:themeColor="text1" w:sz="6" w:space="0"/>
              <w:bottom w:val="single" w:color="000000" w:themeColor="text1" w:sz="12" w:space="0"/>
              <w:right w:val="single" w:color="auto" w:sz="12" w:space="0"/>
            </w:tcBorders>
            <w:tcMar/>
          </w:tcPr>
          <w:p w:rsidRPr="00D0270A" w:rsidR="00EE758F" w:rsidP="1448513B" w:rsidRDefault="00EE758F" w14:paraId="34A3D86B" w14:textId="4441F835">
            <w:pPr>
              <w:rPr>
                <w:color w:val="auto"/>
              </w:rPr>
            </w:pPr>
            <w:r w:rsidRPr="1448513B" w:rsidR="00EE758F">
              <w:rPr>
                <w:color w:val="auto"/>
              </w:rPr>
              <w:t>・</w:t>
            </w:r>
            <w:r w:rsidRPr="1448513B" w:rsidR="00EE758F">
              <w:rPr>
                <w:color w:val="auto"/>
              </w:rPr>
              <w:t>特定労務管理対象機関の指定（　有　・　無　）</w:t>
            </w:r>
          </w:p>
          <w:p w:rsidRPr="00D0270A" w:rsidR="00EE758F" w:rsidP="1448513B" w:rsidRDefault="00EE758F" w14:paraId="0CB24A28" w14:textId="77777777">
            <w:pPr>
              <w:rPr>
                <w:color w:val="auto"/>
              </w:rPr>
            </w:pPr>
            <w:r w:rsidRPr="1448513B" w:rsidR="00EE758F">
              <w:rPr>
                <w:color w:val="auto"/>
              </w:rPr>
              <w:t>　　＜「有」の場合＞</w:t>
            </w:r>
          </w:p>
          <w:p w:rsidRPr="00D0270A" w:rsidR="00EE758F" w:rsidP="1448513B" w:rsidRDefault="00EE758F" w14:paraId="2ED3865F" w14:textId="77777777">
            <w:pPr>
              <w:ind w:left="547" w:hanging="547" w:hangingChars="300"/>
              <w:rPr>
                <w:color w:val="auto"/>
              </w:rPr>
            </w:pPr>
            <w:r w:rsidRPr="1448513B" w:rsidR="00EE758F">
              <w:rPr>
                <w:color w:val="auto"/>
              </w:rPr>
              <w:t>　　　時間外・休日労働時間が年９６０時間超と見込まれる医師（　有　・　無　）</w:t>
            </w:r>
          </w:p>
          <w:p w:rsidRPr="00D0270A" w:rsidR="00EE758F" w:rsidP="1448513B" w:rsidRDefault="00EE758F" w14:paraId="03D6B9F1" w14:textId="77777777">
            <w:pPr>
              <w:ind w:left="547" w:hanging="547" w:hangingChars="300"/>
              <w:rPr>
                <w:color w:val="auto"/>
              </w:rPr>
            </w:pPr>
            <w:r w:rsidRPr="1448513B" w:rsidR="00EE758F">
              <w:rPr>
                <w:color w:val="auto"/>
              </w:rPr>
              <w:t>　　　＜「有」の場合＞</w:t>
            </w:r>
          </w:p>
          <w:p w:rsidRPr="00D0270A" w:rsidR="00EE758F" w:rsidP="1448513B" w:rsidRDefault="00EE758F" w14:paraId="5FA7F458" w14:textId="77777777">
            <w:pPr>
              <w:ind w:left="547" w:hanging="547" w:hangingChars="300"/>
              <w:rPr>
                <w:color w:val="auto"/>
              </w:rPr>
            </w:pPr>
            <w:r w:rsidRPr="1448513B" w:rsidR="00EE758F">
              <w:rPr>
                <w:color w:val="auto"/>
              </w:rPr>
              <w:t>　　　勤務間インターバル及び代償休息の確保</w:t>
            </w:r>
          </w:p>
          <w:p w:rsidRPr="00D0270A" w:rsidR="00EE758F" w:rsidP="1448513B" w:rsidRDefault="00EE758F" w14:paraId="142224CB" w14:textId="4955AABC">
            <w:pPr>
              <w:ind w:left="547" w:hanging="547" w:hangingChars="300"/>
              <w:rPr>
                <w:color w:val="auto"/>
              </w:rPr>
            </w:pPr>
            <w:r w:rsidRPr="1448513B" w:rsidR="00EE758F">
              <w:rPr>
                <w:color w:val="auto"/>
              </w:rPr>
              <w:t>　　　　　　　　　　　　（　有　・　無　）</w:t>
            </w:r>
          </w:p>
        </w:tc>
      </w:tr>
    </w:tbl>
    <w:p w:rsidR="00CE75C0" w:rsidP="1448513B" w:rsidRDefault="00CE75C0" w14:paraId="06842979" w14:textId="025E4861">
      <w:pPr>
        <w:rPr>
          <w:rFonts w:ascii="ＭＳ ゴシック" w:hAnsi="ＭＳ ゴシック" w:eastAsia="ＭＳ ゴシック"/>
          <w:color w:val="auto"/>
          <w:sz w:val="21"/>
          <w:szCs w:val="21"/>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7"/>
        <w:gridCol w:w="5059"/>
      </w:tblGrid>
      <w:tr w:rsidR="00077621" w:rsidTr="1448513B" w14:paraId="5AE63AA0" w14:textId="77777777">
        <w:trPr>
          <w:trHeight w:val="274"/>
        </w:trPr>
        <w:tc>
          <w:tcPr>
            <w:tcW w:w="5007" w:type="dxa"/>
            <w:tcBorders>
              <w:top w:val="single" w:color="000000" w:themeColor="text1" w:sz="12" w:space="0"/>
              <w:left w:val="single" w:color="auto" w:sz="12" w:space="0"/>
              <w:bottom w:val="double" w:color="000000" w:themeColor="text1" w:sz="4" w:space="0"/>
              <w:right w:val="single" w:color="000000" w:themeColor="text1" w:sz="4" w:space="0"/>
            </w:tcBorders>
            <w:tcMar/>
            <w:vAlign w:val="center"/>
          </w:tcPr>
          <w:p w:rsidR="00077621" w:rsidP="1448513B" w:rsidRDefault="00C42E43" w14:paraId="1B5BD5ED" w14:textId="0C39E390">
            <w:pPr>
              <w:pStyle w:val="1"/>
              <w:rPr>
                <w:color w:val="auto"/>
              </w:rPr>
            </w:pPr>
            <w:r w:rsidRPr="1448513B" w:rsidR="00C42E43">
              <w:rPr>
                <w:color w:val="auto"/>
              </w:rPr>
              <w:t>【</w:t>
            </w:r>
            <w:r w:rsidRPr="1448513B" w:rsidR="007C5346">
              <w:rPr>
                <w:rFonts w:ascii="ＭＳ 明朝" w:hAnsi="ＭＳ 明朝"/>
                <w:color w:val="auto"/>
              </w:rPr>
              <w:t>2-21</w:t>
            </w:r>
            <w:r w:rsidRPr="1448513B" w:rsidR="00BF4E2E">
              <w:rPr>
                <w:rFonts w:ascii="ＭＳ 明朝" w:hAnsi="ＭＳ 明朝"/>
                <w:color w:val="auto"/>
              </w:rPr>
              <w:t xml:space="preserve"> </w:t>
            </w:r>
            <w:r w:rsidRPr="1448513B" w:rsidR="00077621">
              <w:rPr>
                <w:color w:val="auto"/>
              </w:rPr>
              <w:t>医療法人における経営情報等の報告</w:t>
            </w:r>
            <w:r w:rsidRPr="1448513B" w:rsidR="00C42E43">
              <w:rPr>
                <w:color w:val="auto"/>
              </w:rPr>
              <w:t>】</w:t>
            </w:r>
          </w:p>
        </w:tc>
        <w:tc>
          <w:tcPr>
            <w:tcW w:w="5059" w:type="dxa"/>
            <w:tcBorders>
              <w:top w:val="single" w:color="000000" w:themeColor="text1" w:sz="12" w:space="0"/>
              <w:left w:val="single" w:color="000000" w:themeColor="text1" w:sz="4" w:space="0"/>
              <w:bottom w:val="double" w:color="000000" w:themeColor="text1" w:sz="4" w:space="0"/>
              <w:right w:val="single" w:color="auto" w:sz="12" w:space="0"/>
            </w:tcBorders>
            <w:tcMar/>
          </w:tcPr>
          <w:p w:rsidR="00077621" w:rsidP="1448513B" w:rsidRDefault="00B815F5" w14:paraId="2D2AB81F" w14:textId="2336E5B8">
            <w:pPr>
              <w:jc w:val="center"/>
              <w:rPr>
                <w:color w:val="auto"/>
              </w:rPr>
            </w:pPr>
            <w:r w:rsidRPr="1448513B" w:rsidR="00B815F5">
              <w:rPr>
                <w:rFonts w:hAnsi="ＭＳ 明朝"/>
                <w:color w:val="auto"/>
              </w:rPr>
              <w:t>状　　　　　況</w:t>
            </w:r>
          </w:p>
        </w:tc>
      </w:tr>
      <w:tr w:rsidR="00077621" w:rsidTr="1448513B" w14:paraId="78CB6F16" w14:textId="77777777">
        <w:trPr>
          <w:trHeight w:val="810"/>
        </w:trPr>
        <w:tc>
          <w:tcPr>
            <w:tcW w:w="5007" w:type="dxa"/>
            <w:tcBorders>
              <w:top w:val="double" w:color="000000" w:themeColor="text1" w:sz="4" w:space="0"/>
              <w:left w:val="single" w:color="auto" w:sz="12" w:space="0"/>
              <w:bottom w:val="single" w:color="000000" w:themeColor="text1" w:sz="4" w:space="0"/>
              <w:right w:val="single" w:color="000000" w:themeColor="text1" w:sz="4" w:space="0"/>
            </w:tcBorders>
            <w:tcMar/>
          </w:tcPr>
          <w:p w:rsidR="00077621" w:rsidP="1448513B" w:rsidRDefault="00077621" w14:paraId="4E8C78E8" w14:textId="485EA386">
            <w:pPr>
              <w:rPr>
                <w:color w:val="auto"/>
              </w:rPr>
            </w:pPr>
            <w:r w:rsidRPr="1448513B" w:rsidR="00077621">
              <w:rPr>
                <w:color w:val="auto"/>
              </w:rPr>
              <w:t>※医療法人立病院のみ</w:t>
            </w:r>
          </w:p>
          <w:p w:rsidR="00077621" w:rsidP="1448513B" w:rsidRDefault="00077621" w14:paraId="10DDF3D7" w14:textId="3E3421D3">
            <w:pPr>
              <w:ind w:firstLine="182" w:firstLineChars="100"/>
              <w:rPr>
                <w:color w:val="auto"/>
              </w:rPr>
            </w:pPr>
            <w:r w:rsidRPr="1448513B" w:rsidR="00077621">
              <w:rPr>
                <w:color w:val="auto"/>
              </w:rPr>
              <w:t>医療法人が開設している病院について、会</w:t>
            </w:r>
            <w:r w:rsidRPr="1448513B" w:rsidR="0087081F">
              <w:rPr>
                <w:color w:val="auto"/>
              </w:rPr>
              <w:t>計年度終了後３か月以内に、経営情報等を都道府県知事に報告しているか</w:t>
            </w:r>
            <w:r w:rsidRPr="1448513B" w:rsidR="00077621">
              <w:rPr>
                <w:color w:val="auto"/>
              </w:rPr>
              <w:t>。</w:t>
            </w:r>
          </w:p>
        </w:tc>
        <w:tc>
          <w:tcPr>
            <w:tcW w:w="5059" w:type="dxa"/>
            <w:tcBorders>
              <w:top w:val="double" w:color="000000" w:themeColor="text1" w:sz="4" w:space="0"/>
              <w:left w:val="single" w:color="000000" w:themeColor="text1" w:sz="4" w:space="0"/>
              <w:bottom w:val="single" w:color="000000" w:themeColor="text1" w:sz="4" w:space="0"/>
              <w:right w:val="single" w:color="auto" w:sz="12" w:space="0"/>
            </w:tcBorders>
            <w:tcMar/>
          </w:tcPr>
          <w:p w:rsidR="00077621" w:rsidP="1448513B" w:rsidRDefault="00077621" w14:paraId="02725FA2" w14:textId="14F628B3">
            <w:pPr>
              <w:ind w:firstLine="182" w:firstLineChars="100"/>
              <w:rPr>
                <w:color w:val="auto"/>
              </w:rPr>
            </w:pPr>
            <w:r w:rsidRPr="1448513B" w:rsidR="00077621">
              <w:rPr>
                <w:color w:val="auto"/>
              </w:rPr>
              <w:t>報告</w:t>
            </w:r>
            <w:r w:rsidRPr="1448513B" w:rsidR="00077621">
              <w:rPr>
                <w:color w:val="auto"/>
              </w:rPr>
              <w:t>（　済　・　未　）</w:t>
            </w:r>
          </w:p>
        </w:tc>
      </w:tr>
    </w:tbl>
    <w:p w:rsidRPr="00077621" w:rsidR="00077621" w:rsidP="1448513B" w:rsidRDefault="00077621" w14:paraId="760B6B74" w14:textId="15C78896">
      <w:pPr>
        <w:rPr>
          <w:rFonts w:ascii="ＭＳ ゴシック" w:hAnsi="ＭＳ ゴシック" w:eastAsia="ＭＳ ゴシック"/>
          <w:color w:val="auto"/>
          <w:sz w:val="21"/>
          <w:szCs w:val="21"/>
        </w:rPr>
      </w:pPr>
    </w:p>
    <w:p w:rsidRPr="00CE75C0" w:rsidR="00077621" w:rsidP="1448513B" w:rsidRDefault="00077621" w14:paraId="22CFAC60" w14:textId="77777777">
      <w:pPr>
        <w:rPr>
          <w:rFonts w:ascii="ＭＳ ゴシック" w:hAnsi="ＭＳ ゴシック" w:eastAsia="ＭＳ ゴシック"/>
          <w:color w:val="auto"/>
          <w:sz w:val="21"/>
          <w:szCs w:val="21"/>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7"/>
        <w:gridCol w:w="5059"/>
      </w:tblGrid>
      <w:tr w:rsidR="00EE758F" w:rsidTr="1448513B" w14:paraId="117E3BD9" w14:textId="77777777">
        <w:trPr>
          <w:trHeight w:val="297"/>
        </w:trPr>
        <w:tc>
          <w:tcPr>
            <w:tcW w:w="10066" w:type="dxa"/>
            <w:gridSpan w:val="2"/>
            <w:tcBorders>
              <w:top w:val="single" w:color="000000" w:themeColor="text1" w:sz="12" w:space="0"/>
              <w:left w:val="single" w:color="auto" w:sz="12" w:space="0"/>
              <w:bottom w:val="double" w:color="000000" w:themeColor="text1" w:sz="4" w:space="0"/>
              <w:right w:val="single" w:color="auto" w:sz="12" w:space="0"/>
            </w:tcBorders>
            <w:tcMar/>
            <w:vAlign w:val="center"/>
          </w:tcPr>
          <w:p w:rsidR="00EE758F" w:rsidP="1448513B" w:rsidRDefault="00EE758F" w14:paraId="18690F57" w14:textId="7354C066">
            <w:pPr>
              <w:pStyle w:val="1"/>
              <w:rPr>
                <w:color w:val="auto"/>
              </w:rPr>
            </w:pPr>
            <w:r w:rsidRPr="1448513B" w:rsidR="00EE758F">
              <w:rPr>
                <w:color w:val="auto"/>
              </w:rPr>
              <w:t>【</w:t>
            </w:r>
            <w:r w:rsidRPr="1448513B" w:rsidR="00EE758F">
              <w:rPr>
                <w:rFonts w:ascii="ＭＳ 明朝" w:hAnsi="ＭＳ 明朝"/>
                <w:color w:val="auto"/>
              </w:rPr>
              <w:t xml:space="preserve">2-22 </w:t>
            </w:r>
            <w:r w:rsidRPr="1448513B" w:rsidR="00EE758F">
              <w:rPr>
                <w:color w:val="auto"/>
              </w:rPr>
              <w:t>オンライン診療の適切な実施</w:t>
            </w:r>
            <w:r w:rsidRPr="1448513B" w:rsidR="00EE758F">
              <w:rPr>
                <w:color w:val="auto"/>
              </w:rPr>
              <w:t>】</w:t>
            </w:r>
          </w:p>
        </w:tc>
      </w:tr>
      <w:tr w:rsidR="00EE758F" w:rsidTr="1448513B" w14:paraId="0BC791A7" w14:textId="77777777">
        <w:trPr>
          <w:trHeight w:val="297"/>
        </w:trPr>
        <w:tc>
          <w:tcPr>
            <w:tcW w:w="5007" w:type="dxa"/>
            <w:tcBorders>
              <w:top w:val="single" w:color="000000" w:themeColor="text1" w:sz="12" w:space="0"/>
              <w:left w:val="single" w:color="auto" w:sz="12" w:space="0"/>
              <w:bottom w:val="double" w:color="000000" w:themeColor="text1" w:sz="4" w:space="0"/>
              <w:right w:val="single" w:color="000000" w:themeColor="text1" w:sz="4" w:space="0"/>
            </w:tcBorders>
            <w:tcMar/>
          </w:tcPr>
          <w:p w:rsidR="00EE758F" w:rsidP="1448513B" w:rsidRDefault="00EE758F" w14:paraId="32513AC7" w14:textId="200310E5">
            <w:pPr>
              <w:rPr>
                <w:color w:val="auto"/>
              </w:rPr>
            </w:pPr>
            <w:r w:rsidRPr="1448513B" w:rsidR="00EE758F">
              <w:rPr>
                <w:color w:val="auto"/>
              </w:rPr>
              <w:t>[2-22-1</w:t>
            </w:r>
            <w:r w:rsidRPr="1448513B" w:rsidR="00EE758F">
              <w:rPr>
                <w:color w:val="auto"/>
              </w:rPr>
              <w:t>]</w:t>
            </w:r>
            <w:r w:rsidRPr="1448513B" w:rsidR="00EE758F">
              <w:rPr>
                <w:color w:val="auto"/>
              </w:rPr>
              <w:t>　</w:t>
            </w:r>
            <w:r w:rsidRPr="1448513B" w:rsidR="00EE758F">
              <w:rPr>
                <w:color w:val="auto"/>
              </w:rPr>
              <w:t>オンライン診療を行う医療機関の届出</w:t>
            </w:r>
          </w:p>
        </w:tc>
        <w:tc>
          <w:tcPr>
            <w:tcW w:w="5059" w:type="dxa"/>
            <w:tcBorders>
              <w:top w:val="single" w:color="000000" w:themeColor="text1" w:sz="12" w:space="0"/>
              <w:left w:val="single" w:color="000000" w:themeColor="text1" w:sz="4" w:space="0"/>
              <w:bottom w:val="double" w:color="000000" w:themeColor="text1" w:sz="4" w:space="0"/>
              <w:right w:val="single" w:color="auto" w:sz="12" w:space="0"/>
            </w:tcBorders>
            <w:tcMar/>
          </w:tcPr>
          <w:p w:rsidRPr="00A0217A" w:rsidR="00EE758F" w:rsidP="1448513B" w:rsidRDefault="00EE758F" w14:paraId="7148AAA6" w14:textId="1CE5231D">
            <w:pPr>
              <w:jc w:val="center"/>
              <w:rPr>
                <w:rFonts w:hAnsi="ＭＳ 明朝"/>
                <w:color w:val="auto"/>
              </w:rPr>
            </w:pPr>
            <w:r w:rsidRPr="1448513B" w:rsidR="00EE758F">
              <w:rPr>
                <w:rFonts w:hAnsi="ＭＳ 明朝"/>
                <w:color w:val="auto"/>
              </w:rPr>
              <w:t>状　　　　　況</w:t>
            </w:r>
          </w:p>
        </w:tc>
      </w:tr>
      <w:tr w:rsidR="00077621" w:rsidTr="1448513B" w14:paraId="1AD9A28C" w14:textId="77777777">
        <w:trPr>
          <w:trHeight w:val="810"/>
        </w:trPr>
        <w:tc>
          <w:tcPr>
            <w:tcW w:w="5007" w:type="dxa"/>
            <w:tcBorders>
              <w:top w:val="double" w:color="000000" w:themeColor="text1" w:sz="4" w:space="0"/>
              <w:left w:val="single" w:color="auto" w:sz="12" w:space="0"/>
              <w:bottom w:val="single" w:color="000000" w:themeColor="text1" w:sz="12" w:space="0"/>
              <w:right w:val="single" w:color="000000" w:themeColor="text1" w:sz="4" w:space="0"/>
            </w:tcBorders>
            <w:tcMar/>
          </w:tcPr>
          <w:p w:rsidR="00077621" w:rsidP="1448513B" w:rsidRDefault="00077621" w14:paraId="2541BF33" w14:textId="7E228DB0">
            <w:pPr>
              <w:rPr>
                <w:color w:val="auto"/>
              </w:rPr>
            </w:pPr>
            <w:r w:rsidRPr="1448513B" w:rsidR="00077621">
              <w:rPr>
                <w:color w:val="auto"/>
              </w:rPr>
              <w:t>　勤務する医師又は歯科医師がオンライン診療を行うときは、その旨</w:t>
            </w:r>
            <w:r w:rsidRPr="1448513B" w:rsidR="0087081F">
              <w:rPr>
                <w:color w:val="auto"/>
              </w:rPr>
              <w:t>を届出ているか</w:t>
            </w:r>
            <w:r w:rsidRPr="1448513B" w:rsidR="00077621">
              <w:rPr>
                <w:color w:val="auto"/>
              </w:rPr>
              <w:t>。</w:t>
            </w:r>
          </w:p>
        </w:tc>
        <w:tc>
          <w:tcPr>
            <w:tcW w:w="5059" w:type="dxa"/>
            <w:tcBorders>
              <w:top w:val="double" w:color="000000" w:themeColor="text1" w:sz="4" w:space="0"/>
              <w:left w:val="single" w:color="000000" w:themeColor="text1" w:sz="4" w:space="0"/>
              <w:bottom w:val="single" w:color="000000" w:themeColor="text1" w:sz="12" w:space="0"/>
              <w:right w:val="single" w:color="auto" w:sz="12" w:space="0"/>
            </w:tcBorders>
            <w:tcMar/>
          </w:tcPr>
          <w:p w:rsidR="00077621" w:rsidP="1448513B" w:rsidRDefault="00077621" w14:paraId="6650C3D8" w14:textId="77777777">
            <w:pPr>
              <w:rPr>
                <w:color w:val="auto"/>
              </w:rPr>
            </w:pPr>
            <w:r w:rsidRPr="1448513B" w:rsidR="00077621">
              <w:rPr>
                <w:color w:val="auto"/>
              </w:rPr>
              <w:t>オンライン診療の実施（　有　・　無　）</w:t>
            </w:r>
          </w:p>
          <w:p w:rsidR="00077621" w:rsidP="1448513B" w:rsidRDefault="00077621" w14:paraId="437617C6" w14:textId="77777777">
            <w:pPr>
              <w:rPr>
                <w:color w:val="auto"/>
              </w:rPr>
            </w:pPr>
            <w:r w:rsidRPr="1448513B" w:rsidR="00077621">
              <w:rPr>
                <w:color w:val="auto"/>
              </w:rPr>
              <w:t>＜「有」の場合＞</w:t>
            </w:r>
          </w:p>
          <w:p w:rsidR="00077621" w:rsidP="1448513B" w:rsidRDefault="00077621" w14:paraId="247AECC2" w14:textId="77777777">
            <w:pPr>
              <w:rPr>
                <w:color w:val="auto"/>
              </w:rPr>
            </w:pPr>
            <w:r w:rsidRPr="1448513B" w:rsidR="00077621">
              <w:rPr>
                <w:color w:val="auto"/>
              </w:rPr>
              <w:t>保健所への届け出（　済　・　未　）</w:t>
            </w:r>
          </w:p>
        </w:tc>
      </w:tr>
      <w:tr w:rsidR="00EE758F" w:rsidTr="1448513B" w14:paraId="3EA16911" w14:textId="77777777">
        <w:trPr>
          <w:trHeight w:val="205"/>
        </w:trPr>
        <w:tc>
          <w:tcPr>
            <w:tcW w:w="5007" w:type="dxa"/>
            <w:tcBorders>
              <w:top w:val="single" w:color="000000" w:themeColor="text1" w:sz="12" w:space="0"/>
              <w:left w:val="single" w:color="auto" w:sz="12" w:space="0"/>
              <w:bottom w:val="double" w:color="000000" w:themeColor="text1" w:sz="4" w:space="0"/>
              <w:right w:val="single" w:color="000000" w:themeColor="text1" w:sz="4" w:space="0"/>
            </w:tcBorders>
            <w:tcMar/>
          </w:tcPr>
          <w:p w:rsidR="00EE758F" w:rsidP="1448513B" w:rsidRDefault="00EE758F" w14:paraId="109FD72A" w14:textId="6E967560">
            <w:pPr>
              <w:rPr>
                <w:color w:val="auto"/>
              </w:rPr>
            </w:pPr>
            <w:r w:rsidRPr="1448513B" w:rsidR="00EE758F">
              <w:rPr>
                <w:color w:val="auto"/>
              </w:rPr>
              <w:t>[2-22-2]</w:t>
            </w:r>
            <w:r w:rsidRPr="1448513B" w:rsidR="00EE758F">
              <w:rPr>
                <w:color w:val="auto"/>
              </w:rPr>
              <w:t>　</w:t>
            </w:r>
            <w:r w:rsidRPr="1448513B" w:rsidR="00EE758F">
              <w:rPr>
                <w:color w:val="auto"/>
              </w:rPr>
              <w:t>オンライン診療基準等の遵守</w:t>
            </w:r>
          </w:p>
        </w:tc>
        <w:tc>
          <w:tcPr>
            <w:tcW w:w="5059" w:type="dxa"/>
            <w:tcBorders>
              <w:top w:val="single" w:color="000000" w:themeColor="text1" w:sz="12" w:space="0"/>
              <w:left w:val="single" w:color="000000" w:themeColor="text1" w:sz="4" w:space="0"/>
              <w:bottom w:val="double" w:color="000000" w:themeColor="text1" w:sz="4" w:space="0"/>
              <w:right w:val="single" w:color="auto" w:sz="12" w:space="0"/>
            </w:tcBorders>
            <w:tcMar/>
          </w:tcPr>
          <w:p w:rsidRPr="60729F3E" w:rsidR="00EE758F" w:rsidP="1448513B" w:rsidRDefault="00EE758F" w14:paraId="5F0E3202" w14:textId="4B1DC547">
            <w:pPr>
              <w:jc w:val="center"/>
              <w:rPr>
                <w:color w:val="auto"/>
              </w:rPr>
            </w:pPr>
            <w:r w:rsidRPr="1448513B" w:rsidR="00EE758F">
              <w:rPr>
                <w:rFonts w:hAnsi="ＭＳ 明朝"/>
                <w:color w:val="auto"/>
              </w:rPr>
              <w:t>状　　　　　況</w:t>
            </w:r>
          </w:p>
        </w:tc>
      </w:tr>
      <w:tr w:rsidR="00077621" w:rsidTr="1448513B" w14:paraId="6B08E33A" w14:textId="77777777">
        <w:trPr>
          <w:trHeight w:val="810"/>
        </w:trPr>
        <w:tc>
          <w:tcPr>
            <w:tcW w:w="5007" w:type="dxa"/>
            <w:tcBorders>
              <w:top w:val="double" w:color="000000" w:themeColor="text1" w:sz="4" w:space="0"/>
              <w:left w:val="single" w:color="auto" w:sz="12" w:space="0"/>
              <w:bottom w:val="single" w:color="000000" w:themeColor="text1" w:sz="12" w:space="0"/>
              <w:right w:val="single" w:color="000000" w:themeColor="text1" w:sz="4" w:space="0"/>
            </w:tcBorders>
            <w:tcMar/>
          </w:tcPr>
          <w:p w:rsidR="00077621" w:rsidP="1448513B" w:rsidRDefault="00077621" w14:paraId="1A3EA7E5" w14:textId="66599FC8">
            <w:pPr>
              <w:rPr>
                <w:color w:val="auto"/>
              </w:rPr>
            </w:pPr>
            <w:r w:rsidRPr="1448513B" w:rsidR="00077621">
              <w:rPr>
                <w:color w:val="auto"/>
              </w:rPr>
              <w:t>　オンライン診療が、オンライン診療基準（医療法施行規則第９条の６の３から第９条の６の１９まで）等に</w:t>
            </w:r>
            <w:r w:rsidRPr="1448513B" w:rsidR="00077621">
              <w:rPr>
                <w:color w:val="auto"/>
              </w:rPr>
              <w:t>従って行われている</w:t>
            </w:r>
            <w:r w:rsidRPr="1448513B" w:rsidR="0087081F">
              <w:rPr>
                <w:color w:val="auto"/>
              </w:rPr>
              <w:t>か</w:t>
            </w:r>
            <w:r w:rsidRPr="1448513B" w:rsidR="00077621">
              <w:rPr>
                <w:color w:val="auto"/>
              </w:rPr>
              <w:t>。</w:t>
            </w:r>
          </w:p>
        </w:tc>
        <w:tc>
          <w:tcPr>
            <w:tcW w:w="5059" w:type="dxa"/>
            <w:tcBorders>
              <w:top w:val="double" w:color="000000" w:themeColor="text1" w:sz="4" w:space="0"/>
              <w:left w:val="single" w:color="000000" w:themeColor="text1" w:sz="4" w:space="0"/>
              <w:bottom w:val="single" w:color="000000" w:themeColor="text1" w:sz="12" w:space="0"/>
              <w:right w:val="single" w:color="auto" w:sz="12" w:space="0"/>
            </w:tcBorders>
            <w:tcMar/>
          </w:tcPr>
          <w:p w:rsidR="00077621" w:rsidP="1448513B" w:rsidRDefault="00077621" w14:paraId="70BBAD91" w14:textId="77777777">
            <w:pPr>
              <w:rPr>
                <w:color w:val="auto"/>
              </w:rPr>
            </w:pPr>
            <w:r w:rsidRPr="1448513B" w:rsidR="00077621">
              <w:rPr>
                <w:color w:val="auto"/>
              </w:rPr>
              <w:t>＜オンライン診療の実施「有」の場合＞</w:t>
            </w:r>
          </w:p>
          <w:p w:rsidR="00077621" w:rsidP="1448513B" w:rsidRDefault="00077621" w14:paraId="6AFE8869" w14:textId="77777777">
            <w:pPr>
              <w:rPr>
                <w:color w:val="auto"/>
              </w:rPr>
            </w:pPr>
            <w:r w:rsidRPr="1448513B" w:rsidR="00077621">
              <w:rPr>
                <w:color w:val="auto"/>
              </w:rPr>
              <w:t>下記チェックリストを記入すること</w:t>
            </w:r>
          </w:p>
          <w:p w:rsidR="00077621" w:rsidP="1448513B" w:rsidRDefault="00077621" w14:paraId="41C42459" w14:textId="77777777">
            <w:pPr>
              <w:rPr>
                <w:color w:val="auto"/>
              </w:rPr>
            </w:pPr>
            <w:r w:rsidRPr="1448513B" w:rsidR="00077621">
              <w:rPr>
                <w:color w:val="auto"/>
              </w:rPr>
              <w:t xml:space="preserve">https://www.mhlw.go.jp/stf/index_0024_00004.html </w:t>
            </w:r>
          </w:p>
          <w:p w:rsidR="00077621" w:rsidP="1448513B" w:rsidRDefault="00077621" w14:paraId="1CB33C15" w14:textId="77777777">
            <w:pPr>
              <w:rPr>
                <w:color w:val="auto"/>
              </w:rPr>
            </w:pPr>
            <w:r w:rsidRPr="1448513B" w:rsidR="00077621">
              <w:rPr>
                <w:color w:val="auto"/>
              </w:rPr>
              <w:t>［別添３］（医療機関向け）基準等遵守の確認をするためのチェックリスト</w:t>
            </w:r>
          </w:p>
          <w:p w:rsidR="00077621" w:rsidP="1448513B" w:rsidRDefault="00077621" w14:paraId="2314ABA0" w14:textId="77777777">
            <w:pPr>
              <w:rPr>
                <w:color w:val="auto"/>
              </w:rPr>
            </w:pPr>
            <w:r w:rsidRPr="1448513B" w:rsidR="00077621">
              <w:rPr>
                <w:color w:val="auto"/>
              </w:rPr>
              <w:t>［別添３］（医療機関向け）患者に対して説明すべき内容のチェックリスト</w:t>
            </w:r>
          </w:p>
        </w:tc>
      </w:tr>
      <w:tr w:rsidR="00EE758F" w:rsidTr="1448513B" w14:paraId="1E49FC8F" w14:textId="77777777">
        <w:trPr>
          <w:trHeight w:val="243"/>
        </w:trPr>
        <w:tc>
          <w:tcPr>
            <w:tcW w:w="5007" w:type="dxa"/>
            <w:tcBorders>
              <w:top w:val="single" w:color="000000" w:themeColor="text1" w:sz="12" w:space="0"/>
              <w:left w:val="single" w:color="auto" w:sz="12" w:space="0"/>
              <w:bottom w:val="double" w:color="000000" w:themeColor="text1" w:sz="4" w:space="0"/>
              <w:right w:val="single" w:color="000000" w:themeColor="text1" w:sz="4" w:space="0"/>
            </w:tcBorders>
            <w:tcMar/>
          </w:tcPr>
          <w:p w:rsidRPr="60729F3E" w:rsidR="00EE758F" w:rsidP="1448513B" w:rsidRDefault="00EE758F" w14:paraId="12AF630C" w14:textId="470D83FA">
            <w:pPr>
              <w:rPr>
                <w:color w:val="auto"/>
              </w:rPr>
            </w:pPr>
            <w:r w:rsidRPr="1448513B" w:rsidR="00EE758F">
              <w:rPr>
                <w:color w:val="auto"/>
              </w:rPr>
              <w:t>[2-22-3]　</w:t>
            </w:r>
            <w:r w:rsidRPr="1448513B" w:rsidR="00EE758F">
              <w:rPr>
                <w:color w:val="auto"/>
              </w:rPr>
              <w:t>医療機関の管理者の措置</w:t>
            </w:r>
          </w:p>
        </w:tc>
        <w:tc>
          <w:tcPr>
            <w:tcW w:w="5059" w:type="dxa"/>
            <w:tcBorders>
              <w:top w:val="single" w:color="000000" w:themeColor="text1" w:sz="12" w:space="0"/>
              <w:left w:val="single" w:color="000000" w:themeColor="text1" w:sz="4" w:space="0"/>
              <w:bottom w:val="double" w:color="000000" w:themeColor="text1" w:sz="4" w:space="0"/>
              <w:right w:val="single" w:color="auto" w:sz="12" w:space="0"/>
            </w:tcBorders>
            <w:tcMar/>
          </w:tcPr>
          <w:p w:rsidRPr="2C75AF3D" w:rsidR="00EE758F" w:rsidP="1448513B" w:rsidRDefault="00EE758F" w14:paraId="6D778C30" w14:textId="3CC0BC0F">
            <w:pPr>
              <w:jc w:val="center"/>
              <w:rPr>
                <w:color w:val="auto"/>
              </w:rPr>
            </w:pPr>
            <w:r w:rsidRPr="1448513B" w:rsidR="00EE758F">
              <w:rPr>
                <w:rFonts w:hAnsi="ＭＳ 明朝"/>
                <w:color w:val="auto"/>
              </w:rPr>
              <w:t>状　　　　　況</w:t>
            </w:r>
          </w:p>
        </w:tc>
      </w:tr>
      <w:tr w:rsidR="00077621" w:rsidTr="1448513B" w14:paraId="4296908E" w14:textId="77777777">
        <w:trPr>
          <w:trHeight w:val="810"/>
        </w:trPr>
        <w:tc>
          <w:tcPr>
            <w:tcW w:w="5007" w:type="dxa"/>
            <w:tcBorders>
              <w:top w:val="double" w:color="000000" w:themeColor="text1" w:sz="4" w:space="0"/>
              <w:left w:val="single" w:color="auto" w:sz="12" w:space="0"/>
              <w:bottom w:val="single" w:color="auto" w:sz="12" w:space="0"/>
              <w:right w:val="single" w:color="000000" w:themeColor="text1" w:sz="4" w:space="0"/>
            </w:tcBorders>
            <w:tcMar/>
          </w:tcPr>
          <w:p w:rsidR="007B572F" w:rsidP="1448513B" w:rsidRDefault="007B572F" w14:paraId="581B3C0E" w14:textId="77777777">
            <w:pPr>
              <w:rPr>
                <w:color w:val="auto"/>
              </w:rPr>
            </w:pPr>
          </w:p>
          <w:p w:rsidR="00077621" w:rsidP="1448513B" w:rsidRDefault="00077621" w14:paraId="1EC1CEC5" w14:textId="3FFC9635">
            <w:pPr>
              <w:rPr>
                <w:color w:val="auto"/>
              </w:rPr>
            </w:pPr>
            <w:r w:rsidRPr="1448513B" w:rsidR="00077621">
              <w:rPr>
                <w:color w:val="auto"/>
              </w:rPr>
              <w:t>（１）オンライン診療を行う医師又は歯科医師に対して、オンライン診療を</w:t>
            </w:r>
            <w:r w:rsidRPr="1448513B" w:rsidR="0087081F">
              <w:rPr>
                <w:color w:val="auto"/>
              </w:rPr>
              <w:t>行うために必要な知識及び技能を習得させるための指導等を講じ</w:t>
            </w:r>
            <w:r w:rsidRPr="1448513B" w:rsidR="0087081F">
              <w:rPr>
                <w:color w:val="auto"/>
              </w:rPr>
              <w:t>ているか</w:t>
            </w:r>
            <w:r w:rsidRPr="1448513B" w:rsidR="00077621">
              <w:rPr>
                <w:color w:val="auto"/>
              </w:rPr>
              <w:t>。</w:t>
            </w:r>
          </w:p>
          <w:p w:rsidR="00077621" w:rsidP="1448513B" w:rsidRDefault="00077621" w14:paraId="0C2627D9" w14:textId="77777777">
            <w:pPr>
              <w:rPr>
                <w:color w:val="auto"/>
              </w:rPr>
            </w:pPr>
          </w:p>
          <w:p w:rsidR="00077621" w:rsidP="1448513B" w:rsidRDefault="00077621" w14:paraId="2ED35FDD" w14:textId="2D1FF613">
            <w:pPr>
              <w:rPr>
                <w:color w:val="auto"/>
              </w:rPr>
            </w:pPr>
            <w:r w:rsidRPr="1448513B" w:rsidR="00077621">
              <w:rPr>
                <w:color w:val="auto"/>
              </w:rPr>
              <w:t>（２）医師又は歯科医師がオンライン診療受診施設にいる患者に対してオンライン診療を行う場合には、当該施設が、オンライン診療基準に適合していることを確認し、これらに適合する事実が確認できな</w:t>
            </w:r>
            <w:r w:rsidRPr="1448513B" w:rsidR="0087081F">
              <w:rPr>
                <w:color w:val="auto"/>
              </w:rPr>
              <w:t>い場合には、オンライン診療を中止し、その他適切な措置を講じ</w:t>
            </w:r>
            <w:r w:rsidRPr="1448513B" w:rsidR="0087081F">
              <w:rPr>
                <w:color w:val="auto"/>
              </w:rPr>
              <w:t>ているか</w:t>
            </w:r>
            <w:r w:rsidRPr="1448513B" w:rsidR="00077621">
              <w:rPr>
                <w:color w:val="auto"/>
              </w:rPr>
              <w:t>。</w:t>
            </w:r>
          </w:p>
        </w:tc>
        <w:tc>
          <w:tcPr>
            <w:tcW w:w="5059" w:type="dxa"/>
            <w:tcBorders>
              <w:top w:val="double" w:color="000000" w:themeColor="text1" w:sz="4" w:space="0"/>
              <w:left w:val="single" w:color="000000" w:themeColor="text1" w:sz="4" w:space="0"/>
              <w:bottom w:val="single" w:color="auto" w:sz="12" w:space="0"/>
              <w:right w:val="single" w:color="auto" w:sz="12" w:space="0"/>
            </w:tcBorders>
            <w:tcMar/>
          </w:tcPr>
          <w:p w:rsidR="00077621" w:rsidP="1448513B" w:rsidRDefault="00077621" w14:paraId="7E116551" w14:textId="77777777">
            <w:pPr>
              <w:rPr>
                <w:color w:val="auto"/>
              </w:rPr>
            </w:pPr>
            <w:r w:rsidRPr="1448513B" w:rsidR="00077621">
              <w:rPr>
                <w:color w:val="auto"/>
              </w:rPr>
              <w:t>＜オンライン診療の実施「有」の場合＞</w:t>
            </w:r>
          </w:p>
          <w:p w:rsidR="00077621" w:rsidP="1448513B" w:rsidRDefault="00077621" w14:paraId="7C68D1ED" w14:textId="77777777">
            <w:pPr>
              <w:rPr>
                <w:color w:val="auto"/>
              </w:rPr>
            </w:pPr>
            <w:r w:rsidRPr="1448513B" w:rsidR="00077621">
              <w:rPr>
                <w:color w:val="auto"/>
              </w:rPr>
              <w:t>（１）医師又は歯科医師に対する研修等の実施</w:t>
            </w:r>
          </w:p>
          <w:p w:rsidR="00077621" w:rsidP="1448513B" w:rsidRDefault="00077621" w14:paraId="5C4A7AE4" w14:textId="77777777">
            <w:pPr>
              <w:rPr>
                <w:color w:val="auto"/>
              </w:rPr>
            </w:pPr>
            <w:r w:rsidRPr="1448513B" w:rsidR="00077621">
              <w:rPr>
                <w:color w:val="auto"/>
              </w:rPr>
              <w:t>　　（　有　・　無　）</w:t>
            </w:r>
          </w:p>
          <w:p w:rsidR="00077621" w:rsidP="1448513B" w:rsidRDefault="00077621" w14:paraId="3059582B" w14:textId="77777777">
            <w:pPr>
              <w:rPr>
                <w:color w:val="auto"/>
              </w:rPr>
            </w:pPr>
            <w:r w:rsidRPr="1448513B" w:rsidR="00077621">
              <w:rPr>
                <w:color w:val="auto"/>
              </w:rPr>
              <w:t>【参考】厚生労働省が定める研修</w:t>
            </w:r>
          </w:p>
          <w:p w:rsidR="00077621" w:rsidP="1448513B" w:rsidRDefault="00077621" w14:paraId="6E982D34" w14:textId="77777777">
            <w:pPr>
              <w:rPr>
                <w:color w:val="auto"/>
              </w:rPr>
            </w:pPr>
            <w:r w:rsidRPr="1448513B" w:rsidR="00077621">
              <w:rPr>
                <w:color w:val="auto"/>
              </w:rPr>
              <w:t>https://www.mhlw.go.jp/stf/index_</w:t>
            </w:r>
            <w:r w:rsidRPr="1448513B" w:rsidR="00077621">
              <w:rPr>
                <w:color w:val="auto"/>
              </w:rPr>
              <w:t>0024</w:t>
            </w:r>
            <w:r w:rsidRPr="1448513B" w:rsidR="00077621">
              <w:rPr>
                <w:color w:val="auto"/>
              </w:rPr>
              <w:t>_00004.html</w:t>
            </w:r>
          </w:p>
          <w:p w:rsidR="00077621" w:rsidP="1448513B" w:rsidRDefault="00077621" w14:paraId="5F0B1DF2" w14:textId="77777777">
            <w:pPr>
              <w:rPr>
                <w:color w:val="auto"/>
              </w:rPr>
            </w:pPr>
            <w:r w:rsidRPr="1448513B" w:rsidR="00077621">
              <w:rPr>
                <w:color w:val="auto"/>
              </w:rPr>
              <w:t>（２）下記チェックリストを記入すること</w:t>
            </w:r>
          </w:p>
          <w:p w:rsidR="00077621" w:rsidP="1448513B" w:rsidRDefault="00077621" w14:paraId="4888C912" w14:textId="77777777">
            <w:pPr>
              <w:rPr>
                <w:color w:val="auto"/>
              </w:rPr>
            </w:pPr>
            <w:r w:rsidRPr="1448513B" w:rsidR="00077621">
              <w:rPr>
                <w:color w:val="auto"/>
              </w:rPr>
              <w:t>https://www.mhlw.go.jp/stf/index_0024_00004.html</w:t>
            </w:r>
            <w:r>
              <w:br/>
            </w:r>
            <w:r w:rsidRPr="1448513B" w:rsidR="00077621">
              <w:rPr>
                <w:color w:val="auto"/>
              </w:rPr>
              <w:t>［別添３］（オンライン診療受診施設向け）基準等遵守の確認をするためのチェックリスト</w:t>
            </w:r>
          </w:p>
        </w:tc>
      </w:tr>
    </w:tbl>
    <w:p w:rsidRPr="00077621" w:rsidR="00CE75C0" w:rsidP="1448513B" w:rsidRDefault="00CE75C0" w14:paraId="43BD1222" w14:textId="6DDE0580">
      <w:pPr>
        <w:rPr>
          <w:rFonts w:ascii="ＭＳ ゴシック" w:hAnsi="ＭＳ ゴシック" w:eastAsia="ＭＳ ゴシック"/>
          <w:color w:val="auto"/>
          <w:sz w:val="21"/>
          <w:szCs w:val="21"/>
        </w:rPr>
      </w:pPr>
    </w:p>
    <w:p w:rsidR="00E57CD0" w:rsidP="1448513B" w:rsidRDefault="00E57CD0" w14:paraId="373503F6" w14:textId="77777777">
      <w:pPr>
        <w:rPr>
          <w:color w:val="auto"/>
        </w:rPr>
      </w:pPr>
    </w:p>
    <w:p w:rsidR="00E57CD0" w:rsidP="1448513B" w:rsidRDefault="00317463" w14:paraId="07E5D10F" w14:textId="3646CF11">
      <w:pPr>
        <w:pStyle w:val="1"/>
        <w:rPr>
          <w:color w:val="auto"/>
        </w:rPr>
      </w:pPr>
      <w:r w:rsidRPr="1448513B" w:rsidR="00317463">
        <w:rPr>
          <w:rFonts w:ascii="ＭＳ 明朝" w:hAnsi="ＭＳ 明朝"/>
          <w:color w:val="auto"/>
        </w:rPr>
        <w:t xml:space="preserve">3 </w:t>
      </w:r>
      <w:r w:rsidRPr="1448513B" w:rsidR="00E57CD0">
        <w:rPr>
          <w:color w:val="auto"/>
        </w:rPr>
        <w:t>帳票・記録</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81"/>
        <w:gridCol w:w="5085"/>
      </w:tblGrid>
      <w:tr w:rsidRPr="00A0217A" w:rsidR="00E57CD0" w:rsidTr="1448513B" w14:paraId="5E713CC5" w14:textId="77777777">
        <w:trPr>
          <w:trHeight w:val="2228"/>
        </w:trPr>
        <w:tc>
          <w:tcPr>
            <w:tcW w:w="4981" w:type="dxa"/>
            <w:tcBorders>
              <w:top w:val="single" w:color="auto" w:sz="12" w:space="0"/>
              <w:left w:val="single" w:color="auto" w:sz="12" w:space="0"/>
              <w:bottom w:val="double" w:color="auto" w:sz="4" w:space="0"/>
            </w:tcBorders>
            <w:tcMar/>
          </w:tcPr>
          <w:p w:rsidRPr="00A0217A" w:rsidR="00E57CD0" w:rsidP="1448513B" w:rsidRDefault="00C42E43" w14:paraId="4CC47655" w14:textId="4D19FDF0">
            <w:pPr>
              <w:pStyle w:val="1"/>
              <w:rPr>
                <w:rFonts w:hAnsi="ＭＳ 明朝"/>
                <w:color w:val="auto"/>
              </w:rPr>
            </w:pPr>
            <w:r w:rsidRPr="1448513B" w:rsidR="00C42E43">
              <w:rPr>
                <w:rFonts w:hAnsi="ＭＳ 明朝"/>
                <w:color w:val="auto"/>
              </w:rPr>
              <w:t>【</w:t>
            </w:r>
            <w:r w:rsidRPr="1448513B" w:rsidR="00C42E43">
              <w:rPr>
                <w:rFonts w:ascii="ＭＳ 明朝" w:hAnsi="ＭＳ 明朝"/>
                <w:color w:val="auto"/>
              </w:rPr>
              <w:t>3-1</w:t>
            </w:r>
            <w:r w:rsidRPr="1448513B" w:rsidR="00BF4E2E">
              <w:rPr>
                <w:rFonts w:ascii="ＭＳ 明朝" w:hAnsi="ＭＳ 明朝"/>
                <w:color w:val="auto"/>
              </w:rPr>
              <w:t xml:space="preserve"> </w:t>
            </w:r>
            <w:r w:rsidRPr="1448513B" w:rsidR="00E57CD0">
              <w:rPr>
                <w:color w:val="auto"/>
              </w:rPr>
              <w:t>診療録</w:t>
            </w:r>
            <w:r w:rsidRPr="1448513B" w:rsidR="00C42E43">
              <w:rPr>
                <w:color w:val="auto"/>
              </w:rPr>
              <w:t>の管理、保存</w:t>
            </w:r>
            <w:r w:rsidRPr="1448513B" w:rsidR="00C42E43">
              <w:rPr>
                <w:rFonts w:hAnsi="ＭＳ 明朝"/>
                <w:color w:val="auto"/>
              </w:rPr>
              <w:t>】</w:t>
            </w:r>
          </w:p>
          <w:p w:rsidRPr="00A0217A" w:rsidR="00E57CD0" w:rsidP="1448513B" w:rsidRDefault="00E57CD0" w14:paraId="27FC74F2" w14:textId="77777777">
            <w:pPr>
              <w:rPr>
                <w:rFonts w:hAnsi="ＭＳ 明朝"/>
                <w:color w:val="auto"/>
              </w:rPr>
            </w:pPr>
          </w:p>
          <w:p w:rsidRPr="00A0217A" w:rsidR="00E57CD0" w:rsidP="1448513B" w:rsidRDefault="00E57CD0" w14:paraId="1B1F2821" w14:textId="77777777">
            <w:pPr>
              <w:rPr>
                <w:rFonts w:hAnsi="ＭＳ 明朝"/>
                <w:color w:val="auto"/>
              </w:rPr>
            </w:pPr>
          </w:p>
          <w:p w:rsidRPr="00DC6520" w:rsidR="00E57CD0" w:rsidP="1448513B" w:rsidRDefault="00E57CD0" w14:paraId="15534704" w14:textId="77777777">
            <w:pPr>
              <w:rPr>
                <w:rFonts w:hAnsi="ＭＳ 明朝"/>
                <w:color w:val="auto"/>
              </w:rPr>
            </w:pPr>
          </w:p>
          <w:p w:rsidRPr="00A0217A" w:rsidR="00E57CD0" w:rsidP="1448513B" w:rsidRDefault="00E57CD0" w14:paraId="36D833CE" w14:textId="77777777">
            <w:pPr>
              <w:rPr>
                <w:rFonts w:hAnsi="ＭＳ 明朝"/>
                <w:color w:val="auto"/>
              </w:rPr>
            </w:pPr>
          </w:p>
          <w:p w:rsidRPr="00A0217A" w:rsidR="00E57CD0" w:rsidP="1448513B" w:rsidRDefault="00E57CD0" w14:paraId="1F482707" w14:textId="77777777">
            <w:pPr>
              <w:rPr>
                <w:rFonts w:hAnsi="ＭＳ 明朝"/>
                <w:color w:val="auto"/>
              </w:rPr>
            </w:pPr>
          </w:p>
          <w:p w:rsidRPr="00A0217A" w:rsidR="00E57CD0" w:rsidP="1448513B" w:rsidRDefault="00E57CD0" w14:paraId="2E0DEC12" w14:textId="77777777">
            <w:pPr>
              <w:rPr>
                <w:rFonts w:hAnsi="ＭＳ 明朝"/>
                <w:color w:val="auto"/>
              </w:rPr>
            </w:pPr>
          </w:p>
        </w:tc>
        <w:tc>
          <w:tcPr>
            <w:tcW w:w="5085" w:type="dxa"/>
            <w:tcBorders>
              <w:top w:val="single" w:color="auto" w:sz="12" w:space="0"/>
              <w:bottom w:val="double" w:color="auto" w:sz="4" w:space="0"/>
              <w:right w:val="single" w:color="auto" w:sz="12" w:space="0"/>
            </w:tcBorders>
            <w:tcMar/>
          </w:tcPr>
          <w:p w:rsidRPr="00A0217A" w:rsidR="00E57CD0" w:rsidP="1448513B" w:rsidRDefault="00E57CD0" w14:paraId="67262EAD" w14:textId="77777777">
            <w:pPr>
              <w:rPr>
                <w:rFonts w:hAnsi="ＭＳ 明朝"/>
                <w:color w:val="auto"/>
              </w:rPr>
            </w:pPr>
            <w:r w:rsidRPr="1448513B" w:rsidR="00E57CD0">
              <w:rPr>
                <w:rFonts w:hAnsi="ＭＳ 明朝"/>
                <w:color w:val="auto"/>
              </w:rPr>
              <w:t>①診療録の形式　　</w:t>
            </w:r>
          </w:p>
          <w:p w:rsidRPr="00A0217A" w:rsidR="00E57CD0" w:rsidP="1448513B" w:rsidRDefault="00E57CD0" w14:paraId="3ED98F45" w14:textId="77777777">
            <w:pPr>
              <w:ind w:firstLine="182" w:firstLineChars="100"/>
              <w:rPr>
                <w:rFonts w:hAnsi="ＭＳ 明朝"/>
                <w:color w:val="auto"/>
              </w:rPr>
            </w:pPr>
            <w:r w:rsidRPr="1448513B" w:rsidR="00E57CD0">
              <w:rPr>
                <w:rFonts w:hAnsi="ＭＳ 明朝"/>
                <w:color w:val="auto"/>
              </w:rPr>
              <w:t>□書面</w:t>
            </w:r>
          </w:p>
          <w:p w:rsidRPr="00A0217A" w:rsidR="00E57CD0" w:rsidP="1448513B" w:rsidRDefault="00E57CD0" w14:paraId="3B5A1D8A" w14:textId="77777777">
            <w:pPr>
              <w:ind w:firstLine="182" w:firstLineChars="100"/>
              <w:rPr>
                <w:rFonts w:hAnsi="ＭＳ 明朝"/>
                <w:color w:val="auto"/>
              </w:rPr>
            </w:pPr>
            <w:r w:rsidRPr="1448513B" w:rsidR="00E57CD0">
              <w:rPr>
                <w:rFonts w:hAnsi="ＭＳ 明朝"/>
                <w:color w:val="auto"/>
              </w:rPr>
              <w:t>□電子カルテ（導入年度：　　　　　　）</w:t>
            </w:r>
          </w:p>
          <w:p w:rsidRPr="00A0217A" w:rsidR="00E57CD0" w:rsidP="1448513B" w:rsidRDefault="00E57CD0" w14:paraId="0B2BF7F3" w14:textId="77777777">
            <w:pPr>
              <w:ind w:firstLine="200"/>
              <w:rPr>
                <w:rFonts w:hAnsi="ＭＳ 明朝"/>
                <w:color w:val="auto"/>
              </w:rPr>
            </w:pPr>
          </w:p>
          <w:p w:rsidRPr="00A0217A" w:rsidR="00E57CD0" w:rsidP="1448513B" w:rsidRDefault="00E57CD0" w14:paraId="30D3DD53" w14:textId="77777777">
            <w:pPr>
              <w:ind w:firstLine="200"/>
              <w:rPr>
                <w:rFonts w:hAnsi="ＭＳ 明朝"/>
                <w:color w:val="auto"/>
              </w:rPr>
            </w:pPr>
            <w:r w:rsidRPr="1448513B" w:rsidR="00E57CD0">
              <w:rPr>
                <w:rFonts w:hAnsi="ＭＳ 明朝"/>
                <w:color w:val="auto"/>
              </w:rPr>
              <w:t>②保存年限・保管方法</w:t>
            </w:r>
          </w:p>
          <w:p w:rsidRPr="00A0217A" w:rsidR="00E57CD0" w:rsidP="1448513B" w:rsidRDefault="00E57CD0" w14:paraId="4ADE8DE5" w14:textId="77777777">
            <w:pPr>
              <w:rPr>
                <w:rFonts w:hAnsi="ＭＳ 明朝"/>
                <w:color w:val="auto"/>
              </w:rPr>
            </w:pPr>
          </w:p>
          <w:p w:rsidRPr="00A0217A" w:rsidR="00E57CD0" w:rsidP="1448513B" w:rsidRDefault="00E57CD0" w14:paraId="56F674BD" w14:textId="77777777">
            <w:pPr>
              <w:ind w:firstLine="200"/>
              <w:rPr>
                <w:rFonts w:hAnsi="ＭＳ 明朝"/>
                <w:color w:val="auto"/>
              </w:rPr>
            </w:pPr>
            <w:r w:rsidRPr="1448513B" w:rsidR="00E57CD0">
              <w:rPr>
                <w:rFonts w:hAnsi="ＭＳ 明朝"/>
                <w:color w:val="auto"/>
              </w:rPr>
              <w:t>③廃棄方法</w:t>
            </w:r>
          </w:p>
          <w:p w:rsidRPr="00A0217A" w:rsidR="00E57CD0" w:rsidP="1448513B" w:rsidRDefault="00E57CD0" w14:paraId="47E95BBD" w14:textId="77777777">
            <w:pPr>
              <w:rPr>
                <w:rFonts w:hAnsi="ＭＳ 明朝"/>
                <w:color w:val="auto"/>
              </w:rPr>
            </w:pPr>
          </w:p>
        </w:tc>
      </w:tr>
      <w:tr w:rsidRPr="00A0217A" w:rsidR="00E57CD0" w:rsidTr="1448513B" w14:paraId="16D7D622" w14:textId="77777777">
        <w:trPr>
          <w:trHeight w:val="1098"/>
        </w:trPr>
        <w:tc>
          <w:tcPr>
            <w:tcW w:w="4981" w:type="dxa"/>
            <w:tcBorders>
              <w:top w:val="double" w:color="auto" w:sz="4" w:space="0"/>
              <w:left w:val="single" w:color="auto" w:sz="12" w:space="0"/>
              <w:bottom w:val="double" w:color="auto" w:sz="4" w:space="0"/>
            </w:tcBorders>
            <w:tcMar/>
          </w:tcPr>
          <w:p w:rsidRPr="00A0217A" w:rsidR="00E57CD0" w:rsidP="1448513B" w:rsidRDefault="00C42E43" w14:paraId="39354CF9" w14:textId="0C570192">
            <w:pPr>
              <w:pStyle w:val="1"/>
              <w:rPr>
                <w:color w:val="auto"/>
              </w:rPr>
            </w:pPr>
            <w:r w:rsidRPr="1448513B" w:rsidR="00C42E43">
              <w:rPr>
                <w:color w:val="auto"/>
              </w:rPr>
              <w:t>【</w:t>
            </w:r>
            <w:r w:rsidRPr="1448513B" w:rsidR="00E57CD0">
              <w:rPr>
                <w:rFonts w:ascii="ＭＳ 明朝" w:hAnsi="ＭＳ 明朝"/>
                <w:color w:val="auto"/>
              </w:rPr>
              <w:t>3-2</w:t>
            </w:r>
            <w:r w:rsidRPr="1448513B" w:rsidR="00BF4E2E">
              <w:rPr>
                <w:rFonts w:ascii="ＭＳ 明朝" w:hAnsi="ＭＳ 明朝"/>
                <w:color w:val="auto"/>
              </w:rPr>
              <w:t xml:space="preserve"> </w:t>
            </w:r>
            <w:r w:rsidRPr="1448513B" w:rsidR="00E57CD0">
              <w:rPr>
                <w:color w:val="auto"/>
              </w:rPr>
              <w:t>助産録</w:t>
            </w:r>
            <w:r w:rsidRPr="1448513B" w:rsidR="00C42E43">
              <w:rPr>
                <w:color w:val="auto"/>
              </w:rPr>
              <w:t>の管理、保存】</w:t>
            </w:r>
          </w:p>
          <w:p w:rsidRPr="00C42E43" w:rsidR="00E57CD0" w:rsidP="1448513B" w:rsidRDefault="00E57CD0" w14:paraId="4CD6CC84" w14:textId="77777777">
            <w:pPr>
              <w:rPr>
                <w:rFonts w:hAnsi="ＭＳ 明朝"/>
                <w:color w:val="auto"/>
              </w:rPr>
            </w:pPr>
          </w:p>
          <w:p w:rsidRPr="00A0217A" w:rsidR="00E57CD0" w:rsidP="1448513B" w:rsidRDefault="00E57CD0" w14:paraId="6770B88C" w14:textId="77777777">
            <w:pPr>
              <w:ind w:firstLine="200"/>
              <w:rPr>
                <w:rFonts w:hAnsi="ＭＳ 明朝"/>
                <w:color w:val="auto"/>
              </w:rPr>
            </w:pPr>
          </w:p>
          <w:p w:rsidRPr="00A0217A" w:rsidR="00E57CD0" w:rsidP="1448513B" w:rsidRDefault="00E57CD0" w14:paraId="6A64AF78" w14:textId="77777777">
            <w:pPr>
              <w:rPr>
                <w:rFonts w:hAnsi="ＭＳ 明朝"/>
                <w:color w:val="auto"/>
              </w:rPr>
            </w:pPr>
          </w:p>
        </w:tc>
        <w:tc>
          <w:tcPr>
            <w:tcW w:w="5085" w:type="dxa"/>
            <w:tcBorders>
              <w:top w:val="double" w:color="auto" w:sz="4" w:space="0"/>
              <w:bottom w:val="double" w:color="auto" w:sz="4" w:space="0"/>
              <w:right w:val="single" w:color="auto" w:sz="12" w:space="0"/>
            </w:tcBorders>
            <w:tcMar/>
          </w:tcPr>
          <w:p w:rsidRPr="00A0217A" w:rsidR="00E57CD0" w:rsidP="1448513B" w:rsidRDefault="00E57CD0" w14:paraId="33AC7BEA" w14:textId="77777777">
            <w:pPr>
              <w:ind w:firstLine="200"/>
              <w:rPr>
                <w:rFonts w:hAnsi="ＭＳ 明朝"/>
                <w:color w:val="auto"/>
              </w:rPr>
            </w:pPr>
            <w:r w:rsidRPr="1448513B" w:rsidR="00E57CD0">
              <w:rPr>
                <w:rFonts w:hAnsi="ＭＳ 明朝"/>
                <w:color w:val="auto"/>
              </w:rPr>
              <w:t>①保存年限・保管方法</w:t>
            </w:r>
          </w:p>
          <w:p w:rsidRPr="00A0217A" w:rsidR="00E57CD0" w:rsidP="1448513B" w:rsidRDefault="00E57CD0" w14:paraId="7B1A9A5E" w14:textId="77777777">
            <w:pPr>
              <w:rPr>
                <w:rFonts w:hAnsi="ＭＳ 明朝"/>
                <w:color w:val="auto"/>
              </w:rPr>
            </w:pPr>
          </w:p>
          <w:p w:rsidRPr="00A0217A" w:rsidR="00E57CD0" w:rsidP="1448513B" w:rsidRDefault="00E57CD0" w14:paraId="46A10A99" w14:textId="77777777">
            <w:pPr>
              <w:ind w:firstLine="200"/>
              <w:rPr>
                <w:rFonts w:hAnsi="ＭＳ 明朝"/>
                <w:color w:val="auto"/>
              </w:rPr>
            </w:pPr>
            <w:r w:rsidRPr="1448513B" w:rsidR="00E57CD0">
              <w:rPr>
                <w:rFonts w:hAnsi="ＭＳ 明朝"/>
                <w:color w:val="auto"/>
              </w:rPr>
              <w:t>②廃棄方法</w:t>
            </w:r>
          </w:p>
          <w:p w:rsidRPr="00A0217A" w:rsidR="00E57CD0" w:rsidP="1448513B" w:rsidRDefault="00E57CD0" w14:paraId="2B207290" w14:textId="77777777">
            <w:pPr>
              <w:rPr>
                <w:rFonts w:hAnsi="ＭＳ 明朝"/>
                <w:color w:val="auto"/>
              </w:rPr>
            </w:pPr>
          </w:p>
        </w:tc>
      </w:tr>
      <w:tr w:rsidRPr="00A0217A" w:rsidR="00E57CD0" w:rsidTr="1448513B" w14:paraId="0EAEFE05" w14:textId="77777777">
        <w:trPr>
          <w:trHeight w:val="1605"/>
        </w:trPr>
        <w:tc>
          <w:tcPr>
            <w:tcW w:w="4981" w:type="dxa"/>
            <w:tcBorders>
              <w:top w:val="double" w:color="auto" w:sz="4" w:space="0"/>
              <w:left w:val="single" w:color="auto" w:sz="12" w:space="0"/>
              <w:bottom w:val="single" w:color="auto" w:sz="12" w:space="0"/>
            </w:tcBorders>
            <w:tcMar/>
          </w:tcPr>
          <w:p w:rsidRPr="00A0217A" w:rsidR="00E57CD0" w:rsidP="1448513B" w:rsidRDefault="00C42E43" w14:paraId="713E8554" w14:textId="077B91DA">
            <w:pPr>
              <w:pStyle w:val="1"/>
              <w:rPr>
                <w:color w:val="auto"/>
              </w:rPr>
            </w:pPr>
            <w:r w:rsidRPr="1448513B" w:rsidR="00C42E43">
              <w:rPr>
                <w:color w:val="auto"/>
              </w:rPr>
              <w:t>【</w:t>
            </w:r>
            <w:r w:rsidRPr="1448513B" w:rsidR="00E57CD0">
              <w:rPr>
                <w:rFonts w:ascii="ＭＳ 明朝" w:hAnsi="ＭＳ 明朝"/>
                <w:color w:val="auto"/>
              </w:rPr>
              <w:t xml:space="preserve">3-3 </w:t>
            </w:r>
            <w:r w:rsidRPr="1448513B" w:rsidR="00E57CD0">
              <w:rPr>
                <w:color w:val="auto"/>
              </w:rPr>
              <w:t>診療に関する諸記録</w:t>
            </w:r>
            <w:r w:rsidRPr="1448513B" w:rsidR="00C42E43">
              <w:rPr>
                <w:color w:val="auto"/>
              </w:rPr>
              <w:t>の整理保管</w:t>
            </w:r>
            <w:r w:rsidRPr="1448513B" w:rsidR="00DC6520">
              <w:rPr>
                <w:color w:val="auto"/>
              </w:rPr>
              <w:t>】</w:t>
            </w:r>
          </w:p>
          <w:p w:rsidRPr="00A0217A" w:rsidR="00E57CD0" w:rsidP="1448513B" w:rsidRDefault="00E57CD0" w14:paraId="068DE373" w14:textId="77777777">
            <w:pPr>
              <w:ind w:left="182" w:leftChars="100" w:firstLine="200"/>
              <w:rPr>
                <w:rFonts w:hAnsi="ＭＳ 明朝"/>
                <w:color w:val="auto"/>
              </w:rPr>
            </w:pPr>
            <w:r w:rsidRPr="1448513B" w:rsidR="00E57CD0">
              <w:rPr>
                <w:rFonts w:hAnsi="ＭＳ 明朝"/>
                <w:color w:val="auto"/>
              </w:rPr>
              <w:t>病院日誌、各科診療日誌、処方せん、手術記録、看護記録、検査所見記録、エックス線写真、入院患者及び外来患者の数を明らかにする帳簿、入院診療計画書</w:t>
            </w:r>
          </w:p>
          <w:p w:rsidRPr="00A0217A" w:rsidR="00E57CD0" w:rsidP="1448513B" w:rsidRDefault="00E57CD0" w14:paraId="0C5B770A" w14:textId="77777777">
            <w:pPr>
              <w:ind w:firstLine="200"/>
              <w:rPr>
                <w:rFonts w:hAnsi="ＭＳ 明朝"/>
                <w:color w:val="auto"/>
              </w:rPr>
            </w:pPr>
          </w:p>
          <w:p w:rsidRPr="00A0217A" w:rsidR="00E57CD0" w:rsidP="1448513B" w:rsidRDefault="00E57CD0" w14:paraId="2BF28051" w14:textId="77777777">
            <w:pPr>
              <w:ind w:firstLine="200"/>
              <w:rPr>
                <w:rFonts w:hAnsi="ＭＳ 明朝"/>
                <w:color w:val="auto"/>
              </w:rPr>
            </w:pPr>
          </w:p>
        </w:tc>
        <w:tc>
          <w:tcPr>
            <w:tcW w:w="5085" w:type="dxa"/>
            <w:tcBorders>
              <w:top w:val="double" w:color="auto" w:sz="4" w:space="0"/>
              <w:bottom w:val="single" w:color="auto" w:sz="12" w:space="0"/>
              <w:right w:val="single" w:color="auto" w:sz="12" w:space="0"/>
            </w:tcBorders>
            <w:tcMar/>
          </w:tcPr>
          <w:p w:rsidRPr="00A0217A" w:rsidR="00E57CD0" w:rsidP="1448513B" w:rsidRDefault="00E57CD0" w14:paraId="11317A6C" w14:textId="77777777">
            <w:pPr>
              <w:ind w:firstLine="200"/>
              <w:rPr>
                <w:rFonts w:hAnsi="ＭＳ 明朝"/>
                <w:color w:val="auto"/>
              </w:rPr>
            </w:pPr>
            <w:r w:rsidRPr="1448513B" w:rsidR="00E57CD0">
              <w:rPr>
                <w:rFonts w:hAnsi="ＭＳ 明朝"/>
                <w:color w:val="auto"/>
              </w:rPr>
              <w:t>①保存年限・保管方法</w:t>
            </w:r>
          </w:p>
          <w:p w:rsidRPr="00A0217A" w:rsidR="00E57CD0" w:rsidP="1448513B" w:rsidRDefault="00E57CD0" w14:paraId="3232304A" w14:textId="77777777">
            <w:pPr>
              <w:ind w:firstLine="200"/>
              <w:rPr>
                <w:rFonts w:hAnsi="ＭＳ 明朝"/>
                <w:color w:val="auto"/>
              </w:rPr>
            </w:pPr>
          </w:p>
          <w:p w:rsidRPr="00A0217A" w:rsidR="00E57CD0" w:rsidP="1448513B" w:rsidRDefault="00E57CD0" w14:paraId="4A73636B" w14:textId="77777777">
            <w:pPr>
              <w:ind w:firstLine="200"/>
              <w:rPr>
                <w:rFonts w:hAnsi="ＭＳ 明朝"/>
                <w:color w:val="auto"/>
              </w:rPr>
            </w:pPr>
          </w:p>
          <w:p w:rsidRPr="00A0217A" w:rsidR="00E57CD0" w:rsidP="1448513B" w:rsidRDefault="00E57CD0" w14:paraId="47B9E639" w14:textId="77777777">
            <w:pPr>
              <w:ind w:firstLine="200"/>
              <w:rPr>
                <w:rFonts w:hAnsi="ＭＳ 明朝"/>
                <w:color w:val="auto"/>
              </w:rPr>
            </w:pPr>
            <w:r w:rsidRPr="1448513B" w:rsidR="00E57CD0">
              <w:rPr>
                <w:rFonts w:hAnsi="ＭＳ 明朝"/>
                <w:color w:val="auto"/>
              </w:rPr>
              <w:t>②廃棄方法</w:t>
            </w:r>
          </w:p>
          <w:p w:rsidRPr="00A0217A" w:rsidR="00E57CD0" w:rsidP="1448513B" w:rsidRDefault="00E57CD0" w14:paraId="41C1F731" w14:textId="77777777">
            <w:pPr>
              <w:ind w:firstLine="200"/>
              <w:rPr>
                <w:rFonts w:hAnsi="ＭＳ 明朝"/>
                <w:color w:val="auto"/>
              </w:rPr>
            </w:pPr>
          </w:p>
          <w:p w:rsidRPr="00A0217A" w:rsidR="00E57CD0" w:rsidP="1448513B" w:rsidRDefault="00E57CD0" w14:paraId="4934EE83" w14:textId="77777777">
            <w:pPr>
              <w:ind w:firstLine="200"/>
              <w:rPr>
                <w:rFonts w:hAnsi="ＭＳ 明朝"/>
                <w:color w:val="auto"/>
              </w:rPr>
            </w:pPr>
          </w:p>
        </w:tc>
      </w:tr>
    </w:tbl>
    <w:p w:rsidR="00E57CD0" w:rsidP="1448513B" w:rsidRDefault="00E57CD0" w14:paraId="6A53C4E7" w14:textId="77777777">
      <w:pPr>
        <w:rPr>
          <w:rFonts w:hAnsi="ＭＳ 明朝"/>
          <w:color w:val="auto"/>
        </w:rPr>
      </w:pPr>
    </w:p>
    <w:p w:rsidRPr="00A0217A" w:rsidR="00DE4159" w:rsidP="1448513B" w:rsidRDefault="007C5346" w14:paraId="5D685459" w14:textId="4FBC333B">
      <w:pPr>
        <w:pStyle w:val="1"/>
        <w:rPr>
          <w:color w:val="auto"/>
        </w:rPr>
      </w:pPr>
      <w:r w:rsidRPr="1448513B" w:rsidR="007C5346">
        <w:rPr>
          <w:rFonts w:ascii="ＭＳ 明朝" w:hAnsi="ＭＳ 明朝"/>
          <w:color w:val="auto"/>
        </w:rPr>
        <w:t xml:space="preserve">4 </w:t>
      </w:r>
      <w:r w:rsidRPr="1448513B" w:rsidR="00DE4159">
        <w:rPr>
          <w:color w:val="auto"/>
        </w:rPr>
        <w:t>業務委託</w:t>
      </w:r>
    </w:p>
    <w:p w:rsidRPr="00A0217A" w:rsidR="00DE4159" w:rsidP="1448513B" w:rsidRDefault="00DE4159" w14:paraId="0678B4B3" w14:textId="77777777">
      <w:pPr>
        <w:rPr>
          <w:rFonts w:hAnsi="ＭＳ 明朝"/>
          <w:color w:val="auto"/>
        </w:rPr>
      </w:pPr>
      <w:r w:rsidRPr="1448513B" w:rsidR="00DE4159">
        <w:rPr>
          <w:rFonts w:hAnsi="ＭＳ 明朝"/>
          <w:color w:val="auto"/>
        </w:rPr>
        <w:t>以下の業務内容について、委託の有無、委託している場合はその</w:t>
      </w:r>
      <w:r w:rsidRPr="1448513B" w:rsidR="00617891">
        <w:rPr>
          <w:rFonts w:hAnsi="ＭＳ 明朝"/>
          <w:color w:val="auto"/>
        </w:rPr>
        <w:t>委託先</w:t>
      </w:r>
      <w:r w:rsidRPr="1448513B" w:rsidR="00DE4159">
        <w:rPr>
          <w:rFonts w:hAnsi="ＭＳ 明朝"/>
          <w:color w:val="auto"/>
        </w:rPr>
        <w:t>を記入してください。</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199"/>
        <w:gridCol w:w="5867"/>
      </w:tblGrid>
      <w:tr w:rsidRPr="00A0217A" w:rsidR="009A2A9D" w:rsidTr="1448513B" w14:paraId="6AA551E0" w14:textId="77777777">
        <w:tc>
          <w:tcPr>
            <w:tcW w:w="4199" w:type="dxa"/>
            <w:tcBorders>
              <w:top w:val="single" w:color="auto" w:sz="12" w:space="0"/>
              <w:left w:val="single" w:color="auto" w:sz="12" w:space="0"/>
              <w:bottom w:val="double" w:color="auto" w:sz="4" w:space="0"/>
            </w:tcBorders>
            <w:tcMar/>
          </w:tcPr>
          <w:p w:rsidRPr="00A0217A" w:rsidR="009A2A9D" w:rsidP="1448513B" w:rsidRDefault="009A2A9D" w14:paraId="5FB8ECC0" w14:textId="77777777">
            <w:pPr>
              <w:jc w:val="center"/>
              <w:rPr>
                <w:color w:val="auto"/>
              </w:rPr>
            </w:pPr>
            <w:r w:rsidRPr="1448513B" w:rsidR="009A2A9D">
              <w:rPr>
                <w:color w:val="auto"/>
              </w:rPr>
              <w:t>業　務　内　容</w:t>
            </w:r>
          </w:p>
        </w:tc>
        <w:tc>
          <w:tcPr>
            <w:tcW w:w="5867" w:type="dxa"/>
            <w:tcBorders>
              <w:top w:val="single" w:color="auto" w:sz="12" w:space="0"/>
              <w:bottom w:val="double" w:color="auto" w:sz="4" w:space="0"/>
              <w:right w:val="single" w:color="auto" w:sz="12" w:space="0"/>
            </w:tcBorders>
            <w:tcMar/>
          </w:tcPr>
          <w:p w:rsidRPr="00A0217A" w:rsidR="009A2A9D" w:rsidP="1448513B" w:rsidRDefault="009A2A9D" w14:paraId="545F64A8" w14:textId="77777777">
            <w:pPr>
              <w:jc w:val="center"/>
              <w:rPr>
                <w:color w:val="auto"/>
              </w:rPr>
            </w:pPr>
            <w:r w:rsidRPr="1448513B" w:rsidR="009A2A9D">
              <w:rPr>
                <w:color w:val="auto"/>
              </w:rPr>
              <w:t>委　　託　　先</w:t>
            </w:r>
          </w:p>
        </w:tc>
      </w:tr>
      <w:tr w:rsidRPr="00A0217A" w:rsidR="009A2A9D" w:rsidTr="1448513B" w14:paraId="7F924A5E" w14:textId="77777777">
        <w:tc>
          <w:tcPr>
            <w:tcW w:w="4199" w:type="dxa"/>
            <w:tcBorders>
              <w:top w:val="double" w:color="auto" w:sz="4" w:space="0"/>
              <w:left w:val="single" w:color="auto" w:sz="12" w:space="0"/>
            </w:tcBorders>
            <w:tcMar/>
          </w:tcPr>
          <w:p w:rsidRPr="00295A97" w:rsidR="009A2A9D" w:rsidP="1448513B" w:rsidRDefault="00295A97" w14:paraId="6342FE33" w14:textId="2267522D">
            <w:pPr>
              <w:pStyle w:val="1"/>
              <w:keepNext w:val="0"/>
              <w:rPr>
                <w:color w:val="auto"/>
              </w:rPr>
            </w:pPr>
            <w:r w:rsidRPr="1448513B" w:rsidR="00295A97">
              <w:rPr>
                <w:color w:val="auto"/>
              </w:rPr>
              <w:t>【</w:t>
            </w:r>
            <w:r w:rsidRPr="1448513B" w:rsidR="00295A97">
              <w:rPr>
                <w:rFonts w:ascii="ＭＳ 明朝" w:hAnsi="ＭＳ 明朝"/>
                <w:color w:val="auto"/>
              </w:rPr>
              <w:t xml:space="preserve">4-1 </w:t>
            </w:r>
            <w:r w:rsidRPr="1448513B" w:rsidR="00356BA5">
              <w:rPr>
                <w:color w:val="auto"/>
              </w:rPr>
              <w:t>検体検査</w:t>
            </w:r>
            <w:r w:rsidRPr="1448513B" w:rsidR="00295A97">
              <w:rPr>
                <w:color w:val="auto"/>
              </w:rPr>
              <w:t>】</w:t>
            </w:r>
          </w:p>
          <w:p w:rsidRPr="00A0217A" w:rsidR="00A05B8B" w:rsidP="1448513B" w:rsidRDefault="009A2A9D" w14:paraId="1C1EE616" w14:textId="77777777">
            <w:pPr>
              <w:rPr>
                <w:color w:val="auto"/>
              </w:rPr>
            </w:pPr>
            <w:r w:rsidRPr="1448513B" w:rsidR="009A2A9D">
              <w:rPr>
                <w:color w:val="auto"/>
              </w:rPr>
              <w:t>　</w:t>
            </w:r>
          </w:p>
          <w:p w:rsidRPr="00A0217A" w:rsidR="009A2A9D" w:rsidP="1448513B" w:rsidRDefault="009A2A9D" w14:paraId="686DA19F" w14:textId="77777777">
            <w:pPr>
              <w:ind w:firstLine="182" w:firstLineChars="100"/>
              <w:rPr>
                <w:color w:val="auto"/>
              </w:rPr>
            </w:pPr>
            <w:r w:rsidRPr="1448513B" w:rsidR="009A2A9D">
              <w:rPr>
                <w:color w:val="auto"/>
              </w:rPr>
              <w:t>（１）業務委託契約書を取り交わしているか</w:t>
            </w:r>
            <w:r w:rsidRPr="1448513B" w:rsidR="00C12E40">
              <w:rPr>
                <w:color w:val="auto"/>
              </w:rPr>
              <w:t>。</w:t>
            </w:r>
          </w:p>
          <w:p w:rsidRPr="00A0217A" w:rsidR="00FD4441" w:rsidP="1448513B" w:rsidRDefault="009A2A9D" w14:paraId="50DE437A" w14:textId="77777777">
            <w:pPr>
              <w:ind w:left="547" w:hanging="547" w:hangingChars="300"/>
              <w:rPr>
                <w:color w:val="auto"/>
              </w:rPr>
            </w:pPr>
            <w:r w:rsidRPr="1448513B" w:rsidR="009A2A9D">
              <w:rPr>
                <w:color w:val="auto"/>
              </w:rPr>
              <w:t>　（２）受託者の能力を確認する書類を入手し、保管しているか</w:t>
            </w:r>
            <w:r w:rsidRPr="1448513B" w:rsidR="00FD4441">
              <w:rPr>
                <w:color w:val="auto"/>
              </w:rPr>
              <w:t>、書類の有効期限等は適切であるか</w:t>
            </w:r>
            <w:r w:rsidRPr="1448513B" w:rsidR="00C12E40">
              <w:rPr>
                <w:color w:val="auto"/>
              </w:rPr>
              <w:t>。</w:t>
            </w:r>
          </w:p>
          <w:p w:rsidRPr="00A0217A" w:rsidR="00FD4441" w:rsidP="1448513B" w:rsidRDefault="00FD4441" w14:paraId="79CF7CAE" w14:textId="77777777">
            <w:pPr>
              <w:ind w:firstLine="547" w:firstLineChars="300"/>
              <w:rPr>
                <w:color w:val="auto"/>
              </w:rPr>
            </w:pPr>
            <w:r w:rsidRPr="1448513B" w:rsidR="00FD4441">
              <w:rPr>
                <w:color w:val="auto"/>
              </w:rPr>
              <w:t>①登録衛生検査所の登録証の写し</w:t>
            </w:r>
          </w:p>
          <w:p w:rsidRPr="00A0217A" w:rsidR="00FD4441" w:rsidP="1448513B" w:rsidRDefault="00FD4441" w14:paraId="27EF057D" w14:textId="77777777">
            <w:pPr>
              <w:ind w:firstLine="547" w:firstLineChars="300"/>
              <w:rPr>
                <w:color w:val="auto"/>
              </w:rPr>
            </w:pPr>
            <w:r w:rsidRPr="1448513B" w:rsidR="00FD4441">
              <w:rPr>
                <w:color w:val="auto"/>
              </w:rPr>
              <w:t>②医療関連サービスマーク認定証</w:t>
            </w:r>
          </w:p>
          <w:p w:rsidRPr="00A0217A" w:rsidR="00FD4441" w:rsidP="1448513B" w:rsidRDefault="00FD4441" w14:paraId="17B26401" w14:textId="77777777">
            <w:pPr>
              <w:ind w:left="547" w:leftChars="300"/>
              <w:rPr>
                <w:color w:val="auto"/>
              </w:rPr>
            </w:pPr>
            <w:r w:rsidRPr="1448513B" w:rsidR="00FD4441">
              <w:rPr>
                <w:color w:val="auto"/>
              </w:rPr>
              <w:t>③標準作業書、業務案内書</w:t>
            </w:r>
          </w:p>
          <w:p w:rsidRPr="00A0217A" w:rsidR="00FD4441" w:rsidP="1448513B" w:rsidRDefault="00FD4441" w14:paraId="31B33ACE" w14:textId="77777777">
            <w:pPr>
              <w:ind w:left="547" w:leftChars="300"/>
              <w:rPr>
                <w:color w:val="auto"/>
              </w:rPr>
            </w:pPr>
            <w:r w:rsidRPr="1448513B" w:rsidR="00FD4441">
              <w:rPr>
                <w:color w:val="auto"/>
              </w:rPr>
              <w:t>④その他</w:t>
            </w:r>
          </w:p>
          <w:p w:rsidRPr="00A0217A" w:rsidR="009A2A9D" w:rsidP="1448513B" w:rsidRDefault="009A2A9D" w14:paraId="43E3AC67" w14:textId="77777777">
            <w:pPr>
              <w:ind w:left="546" w:leftChars="100" w:hanging="364" w:hangingChars="200"/>
              <w:rPr>
                <w:color w:val="auto"/>
              </w:rPr>
            </w:pPr>
            <w:r w:rsidRPr="1448513B" w:rsidR="009A2A9D">
              <w:rPr>
                <w:color w:val="auto"/>
              </w:rPr>
              <w:t>（３）</w:t>
            </w:r>
            <w:r w:rsidRPr="1448513B" w:rsidR="00FD4441">
              <w:rPr>
                <w:color w:val="auto"/>
              </w:rPr>
              <w:t>契</w:t>
            </w:r>
            <w:r w:rsidRPr="1448513B" w:rsidR="00C12E40">
              <w:rPr>
                <w:color w:val="auto"/>
              </w:rPr>
              <w:t>約書に個人情報の取り扱いに関する定め（条項）がされているか又は個人情報保護に関する確認書若しくは</w:t>
            </w:r>
            <w:r w:rsidRPr="1448513B" w:rsidR="00FD4441">
              <w:rPr>
                <w:color w:val="auto"/>
              </w:rPr>
              <w:t>覚書等が取り交わされているか</w:t>
            </w:r>
            <w:r w:rsidRPr="1448513B" w:rsidR="00DD3DFD">
              <w:rPr>
                <w:color w:val="auto"/>
              </w:rPr>
              <w:t>。</w:t>
            </w:r>
          </w:p>
          <w:p w:rsidRPr="00A0217A" w:rsidR="00A05B8B" w:rsidP="1448513B" w:rsidRDefault="00A05B8B" w14:paraId="1059D4C5" w14:textId="77777777">
            <w:pPr>
              <w:ind w:left="546" w:leftChars="100" w:hanging="364" w:hangingChars="200"/>
              <w:rPr>
                <w:color w:val="auto"/>
              </w:rPr>
            </w:pPr>
          </w:p>
        </w:tc>
        <w:tc>
          <w:tcPr>
            <w:tcW w:w="5867" w:type="dxa"/>
            <w:tcBorders>
              <w:top w:val="double" w:color="auto" w:sz="4" w:space="0"/>
              <w:right w:val="single" w:color="auto" w:sz="12" w:space="0"/>
            </w:tcBorders>
            <w:tcMar/>
          </w:tcPr>
          <w:p w:rsidRPr="00A0217A" w:rsidR="00A05B8B" w:rsidP="1448513B" w:rsidRDefault="009A2A9D" w14:paraId="61444BE0" w14:textId="77777777">
            <w:pPr>
              <w:rPr>
                <w:color w:val="auto"/>
              </w:rPr>
            </w:pPr>
            <w:r w:rsidRPr="1448513B" w:rsidR="009A2A9D">
              <w:rPr>
                <w:color w:val="auto"/>
              </w:rPr>
              <w:t>委託の有無（　有　・　無　）</w:t>
            </w:r>
            <w:r w:rsidRPr="1448513B" w:rsidR="00A05B8B">
              <w:rPr>
                <w:color w:val="auto"/>
              </w:rPr>
              <w:t>　</w:t>
            </w:r>
            <w:r w:rsidRPr="1448513B" w:rsidR="00723CE1">
              <w:rPr>
                <w:color w:val="auto"/>
              </w:rPr>
              <w:t>　受託場所（　院内　・　院外　）</w:t>
            </w:r>
          </w:p>
          <w:p w:rsidRPr="00A0217A" w:rsidR="009A2A9D" w:rsidP="1448513B" w:rsidRDefault="00A05B8B" w14:paraId="141FC710" w14:textId="77777777">
            <w:pPr>
              <w:rPr>
                <w:color w:val="auto"/>
              </w:rPr>
            </w:pPr>
            <w:r w:rsidRPr="1448513B" w:rsidR="00A05B8B">
              <w:rPr>
                <w:color w:val="auto"/>
              </w:rPr>
              <w:t>　有の場合：業者名（　　　　　　　　　　　　　　　　　　　　）</w:t>
            </w:r>
          </w:p>
          <w:p w:rsidRPr="00A0217A" w:rsidR="009A2A9D" w:rsidP="1448513B" w:rsidRDefault="009A2A9D" w14:paraId="22247FDD" w14:textId="77777777">
            <w:pPr>
              <w:rPr>
                <w:color w:val="auto"/>
              </w:rPr>
            </w:pPr>
            <w:r w:rsidRPr="1448513B" w:rsidR="009A2A9D">
              <w:rPr>
                <w:color w:val="auto"/>
              </w:rPr>
              <w:t>（１）業務委託契約書（　有　・　無　）</w:t>
            </w:r>
          </w:p>
          <w:p w:rsidRPr="00A0217A" w:rsidR="009A2A9D" w:rsidP="1448513B" w:rsidRDefault="009A2A9D" w14:paraId="6D4A0CF6" w14:textId="77777777">
            <w:pPr>
              <w:rPr>
                <w:color w:val="auto"/>
              </w:rPr>
            </w:pPr>
            <w:r w:rsidRPr="1448513B" w:rsidR="009A2A9D">
              <w:rPr>
                <w:color w:val="auto"/>
              </w:rPr>
              <w:t>（</w:t>
            </w:r>
            <w:r w:rsidRPr="1448513B" w:rsidR="00FD4441">
              <w:rPr>
                <w:color w:val="auto"/>
              </w:rPr>
              <w:t>２</w:t>
            </w:r>
            <w:r w:rsidRPr="1448513B" w:rsidR="009A2A9D">
              <w:rPr>
                <w:color w:val="auto"/>
              </w:rPr>
              <w:t>）</w:t>
            </w:r>
            <w:r w:rsidRPr="1448513B" w:rsidR="00FD4441">
              <w:rPr>
                <w:color w:val="auto"/>
              </w:rPr>
              <w:t>能力確認書類（　①　・　②　・　③　・　④　）</w:t>
            </w:r>
          </w:p>
          <w:p w:rsidRPr="00A0217A" w:rsidR="00343CDB" w:rsidP="1448513B" w:rsidRDefault="00FD4441" w14:paraId="4CE024BD" w14:textId="77777777">
            <w:pPr>
              <w:rPr>
                <w:color w:val="auto"/>
              </w:rPr>
            </w:pPr>
            <w:r w:rsidRPr="1448513B" w:rsidR="00FD4441">
              <w:rPr>
                <w:color w:val="auto"/>
              </w:rPr>
              <w:t>　　　</w:t>
            </w:r>
            <w:r w:rsidRPr="1448513B" w:rsidR="00343CDB">
              <w:rPr>
                <w:color w:val="auto"/>
              </w:rPr>
              <w:t>②の場合は（有効期限：</w:t>
            </w:r>
            <w:r w:rsidRPr="1448513B" w:rsidR="005F333A">
              <w:rPr>
                <w:color w:val="auto"/>
              </w:rPr>
              <w:t>　</w:t>
            </w:r>
            <w:r w:rsidRPr="1448513B" w:rsidR="00343CDB">
              <w:rPr>
                <w:color w:val="auto"/>
              </w:rPr>
              <w:t>　　年　　月　　日まで）</w:t>
            </w:r>
          </w:p>
          <w:p w:rsidRPr="00A0217A" w:rsidR="009A2A9D" w:rsidP="1448513B" w:rsidRDefault="00FD4441" w14:paraId="4DEE4BBD" w14:textId="77777777">
            <w:pPr>
              <w:ind w:firstLine="547" w:firstLineChars="300"/>
              <w:rPr>
                <w:color w:val="auto"/>
              </w:rPr>
            </w:pPr>
            <w:r w:rsidRPr="1448513B" w:rsidR="00FD4441">
              <w:rPr>
                <w:color w:val="auto"/>
              </w:rPr>
              <w:t>④の場合は具体的に記載（　　　　　　　　　　　　）</w:t>
            </w:r>
          </w:p>
          <w:p w:rsidRPr="00A0217A" w:rsidR="00FD4441" w:rsidP="1448513B" w:rsidRDefault="00FD4441" w14:paraId="49DC6CC6" w14:textId="77777777">
            <w:pPr>
              <w:rPr>
                <w:color w:val="auto"/>
              </w:rPr>
            </w:pPr>
          </w:p>
          <w:p w:rsidRPr="00A0217A" w:rsidR="00FD4441" w:rsidP="1448513B" w:rsidRDefault="00FD4441" w14:paraId="2845BCFA" w14:textId="77777777">
            <w:pPr>
              <w:rPr>
                <w:color w:val="auto"/>
              </w:rPr>
            </w:pPr>
          </w:p>
          <w:p w:rsidRPr="00A0217A" w:rsidR="00FD4441" w:rsidP="1448513B" w:rsidRDefault="00FD4441" w14:paraId="166F7C85" w14:textId="77777777">
            <w:pPr>
              <w:rPr>
                <w:color w:val="auto"/>
              </w:rPr>
            </w:pPr>
          </w:p>
          <w:p w:rsidRPr="00A0217A" w:rsidR="00FD4441" w:rsidP="1448513B" w:rsidRDefault="00FD4441" w14:paraId="4E08A88C" w14:textId="77777777">
            <w:pPr>
              <w:rPr>
                <w:color w:val="auto"/>
              </w:rPr>
            </w:pPr>
          </w:p>
          <w:p w:rsidRPr="00A0217A" w:rsidR="00FD4441" w:rsidP="1448513B" w:rsidRDefault="00C12E40" w14:paraId="3D36DF79" w14:textId="77777777">
            <w:pPr>
              <w:ind w:left="364" w:hanging="364" w:hangingChars="200"/>
              <w:rPr>
                <w:color w:val="auto"/>
              </w:rPr>
            </w:pPr>
            <w:r w:rsidRPr="1448513B" w:rsidR="00C12E40">
              <w:rPr>
                <w:color w:val="auto"/>
              </w:rPr>
              <w:t>（３）個人情報の取り扱いに関する定め（条項）又</w:t>
            </w:r>
            <w:r w:rsidRPr="1448513B" w:rsidR="00DD3DFD">
              <w:rPr>
                <w:color w:val="auto"/>
              </w:rPr>
              <w:t>は個人情報保護に関する確認書若しくは</w:t>
            </w:r>
            <w:r w:rsidRPr="1448513B" w:rsidR="00FD4441">
              <w:rPr>
                <w:color w:val="auto"/>
              </w:rPr>
              <w:t>覚書等（　有　・　無　）</w:t>
            </w:r>
          </w:p>
          <w:p w:rsidRPr="00A0217A" w:rsidR="00FD4441" w:rsidP="1448513B" w:rsidRDefault="00FD4441" w14:paraId="7D27EBE9" w14:textId="77777777">
            <w:pPr>
              <w:rPr>
                <w:color w:val="auto"/>
              </w:rPr>
            </w:pPr>
          </w:p>
        </w:tc>
      </w:tr>
      <w:tr w:rsidRPr="00A0217A" w:rsidR="009A2A9D" w:rsidTr="1448513B" w14:paraId="0030BCAC" w14:textId="77777777">
        <w:tc>
          <w:tcPr>
            <w:tcW w:w="4199" w:type="dxa"/>
            <w:tcBorders>
              <w:left w:val="single" w:color="auto" w:sz="12" w:space="0"/>
            </w:tcBorders>
            <w:tcMar/>
          </w:tcPr>
          <w:p w:rsidRPr="00295A97" w:rsidR="009A2A9D" w:rsidP="1448513B" w:rsidRDefault="00295A97" w14:paraId="2A3BFAC0" w14:textId="336B34A2">
            <w:pPr>
              <w:pStyle w:val="1"/>
              <w:rPr>
                <w:color w:val="auto"/>
              </w:rPr>
            </w:pPr>
            <w:r w:rsidRPr="1448513B" w:rsidR="00295A97">
              <w:rPr>
                <w:color w:val="auto"/>
              </w:rPr>
              <w:t>【</w:t>
            </w:r>
            <w:r w:rsidRPr="1448513B" w:rsidR="00295A97">
              <w:rPr>
                <w:rFonts w:ascii="ＭＳ 明朝" w:hAnsi="ＭＳ 明朝"/>
                <w:color w:val="auto"/>
              </w:rPr>
              <w:t xml:space="preserve">4-2 </w:t>
            </w:r>
            <w:r w:rsidRPr="1448513B" w:rsidR="00356BA5">
              <w:rPr>
                <w:color w:val="auto"/>
              </w:rPr>
              <w:t>医療機器等の滅菌消毒</w:t>
            </w:r>
            <w:r w:rsidRPr="1448513B" w:rsidR="00295A97">
              <w:rPr>
                <w:color w:val="auto"/>
              </w:rPr>
              <w:t>】</w:t>
            </w:r>
          </w:p>
          <w:p w:rsidRPr="00295A97" w:rsidR="00A05B8B" w:rsidP="1448513B" w:rsidRDefault="00A05B8B" w14:paraId="5A0F624D" w14:textId="77777777">
            <w:pPr>
              <w:ind w:firstLine="182" w:firstLineChars="100"/>
              <w:rPr>
                <w:color w:val="auto"/>
              </w:rPr>
            </w:pPr>
          </w:p>
          <w:p w:rsidRPr="00A0217A" w:rsidR="00FD4441" w:rsidP="1448513B" w:rsidRDefault="00FD4441" w14:paraId="1B3B19EA" w14:textId="77777777">
            <w:pPr>
              <w:ind w:firstLine="182" w:firstLineChars="100"/>
              <w:rPr>
                <w:color w:val="auto"/>
              </w:rPr>
            </w:pPr>
            <w:r w:rsidRPr="1448513B" w:rsidR="00FD4441">
              <w:rPr>
                <w:color w:val="auto"/>
              </w:rPr>
              <w:t>（１）業務委託契約書を取り交わしているか</w:t>
            </w:r>
            <w:r w:rsidRPr="1448513B" w:rsidR="00DD3DFD">
              <w:rPr>
                <w:color w:val="auto"/>
              </w:rPr>
              <w:t>。</w:t>
            </w:r>
          </w:p>
          <w:p w:rsidRPr="00A0217A" w:rsidR="00FD4441" w:rsidP="1448513B" w:rsidRDefault="00FD4441" w14:paraId="455DD5BD" w14:textId="77777777">
            <w:pPr>
              <w:ind w:left="547" w:hanging="547" w:hangingChars="300"/>
              <w:rPr>
                <w:color w:val="auto"/>
              </w:rPr>
            </w:pPr>
            <w:r w:rsidRPr="1448513B" w:rsidR="00FD4441">
              <w:rPr>
                <w:color w:val="auto"/>
              </w:rPr>
              <w:t>　（２）受託者の能力を確認する書類を入手し、保管しているか、書類の有効期限等は適切であるか</w:t>
            </w:r>
            <w:r w:rsidRPr="1448513B" w:rsidR="00DD3DFD">
              <w:rPr>
                <w:color w:val="auto"/>
              </w:rPr>
              <w:t>。</w:t>
            </w:r>
          </w:p>
          <w:p w:rsidRPr="00A0217A" w:rsidR="00FD4441" w:rsidP="1448513B" w:rsidRDefault="00FD4441" w14:paraId="3BDD8230" w14:textId="77777777">
            <w:pPr>
              <w:ind w:firstLine="547" w:firstLineChars="300"/>
              <w:rPr>
                <w:color w:val="auto"/>
              </w:rPr>
            </w:pPr>
            <w:r w:rsidRPr="1448513B" w:rsidR="00FD4441">
              <w:rPr>
                <w:color w:val="auto"/>
              </w:rPr>
              <w:t>①クリーニング所開設届の写し</w:t>
            </w:r>
          </w:p>
          <w:p w:rsidRPr="00A0217A" w:rsidR="00FD4441" w:rsidP="1448513B" w:rsidRDefault="00FD4441" w14:paraId="3BD82CB3" w14:textId="77777777">
            <w:pPr>
              <w:ind w:firstLine="547" w:firstLineChars="300"/>
              <w:rPr>
                <w:color w:val="auto"/>
              </w:rPr>
            </w:pPr>
            <w:r w:rsidRPr="1448513B" w:rsidR="00FD4441">
              <w:rPr>
                <w:color w:val="auto"/>
              </w:rPr>
              <w:t>②医療関連サービスマーク認定証</w:t>
            </w:r>
          </w:p>
          <w:p w:rsidRPr="00A0217A" w:rsidR="00FD4441" w:rsidP="1448513B" w:rsidRDefault="00FD4441" w14:paraId="6F37B0E2" w14:textId="77777777">
            <w:pPr>
              <w:ind w:left="547" w:leftChars="300"/>
              <w:rPr>
                <w:color w:val="auto"/>
              </w:rPr>
            </w:pPr>
            <w:r w:rsidRPr="1448513B" w:rsidR="00FD4441">
              <w:rPr>
                <w:color w:val="auto"/>
              </w:rPr>
              <w:t>③標準作業書、業務案内書</w:t>
            </w:r>
          </w:p>
          <w:p w:rsidRPr="00A0217A" w:rsidR="00FD4441" w:rsidP="1448513B" w:rsidRDefault="00FD4441" w14:paraId="4689B07B" w14:textId="77777777">
            <w:pPr>
              <w:ind w:left="547" w:leftChars="300"/>
              <w:rPr>
                <w:color w:val="auto"/>
              </w:rPr>
            </w:pPr>
            <w:r w:rsidRPr="1448513B" w:rsidR="00FD4441">
              <w:rPr>
                <w:color w:val="auto"/>
              </w:rPr>
              <w:t>④その他</w:t>
            </w:r>
          </w:p>
          <w:p w:rsidRPr="00A0217A" w:rsidR="00FD4441" w:rsidP="1448513B" w:rsidRDefault="00FD4441" w14:paraId="2B444B8E" w14:textId="77777777">
            <w:pPr>
              <w:ind w:left="546" w:leftChars="100" w:hanging="364" w:hangingChars="200"/>
              <w:rPr>
                <w:color w:val="auto"/>
              </w:rPr>
            </w:pPr>
            <w:r w:rsidRPr="1448513B" w:rsidR="00FD4441">
              <w:rPr>
                <w:color w:val="auto"/>
              </w:rPr>
              <w:t>（３）契</w:t>
            </w:r>
            <w:r w:rsidRPr="1448513B" w:rsidR="00DD3DFD">
              <w:rPr>
                <w:color w:val="auto"/>
              </w:rPr>
              <w:t>約書に個人情報の取り扱いに関する定め（条項）がされているか又は個人情報保護に関する確認書若しくは</w:t>
            </w:r>
            <w:r w:rsidRPr="1448513B" w:rsidR="00FD4441">
              <w:rPr>
                <w:color w:val="auto"/>
              </w:rPr>
              <w:t>覚書等が取り交わされているか</w:t>
            </w:r>
            <w:r w:rsidRPr="1448513B" w:rsidR="00DD3DFD">
              <w:rPr>
                <w:color w:val="auto"/>
              </w:rPr>
              <w:t>。</w:t>
            </w:r>
          </w:p>
          <w:p w:rsidRPr="00A0217A" w:rsidR="00A05B8B" w:rsidP="1448513B" w:rsidRDefault="00A05B8B" w14:paraId="76135D80" w14:textId="77777777">
            <w:pPr>
              <w:ind w:left="546" w:leftChars="100" w:hanging="364" w:hangingChars="200"/>
              <w:rPr>
                <w:color w:val="auto"/>
              </w:rPr>
            </w:pPr>
          </w:p>
        </w:tc>
        <w:tc>
          <w:tcPr>
            <w:tcW w:w="5867" w:type="dxa"/>
            <w:tcBorders>
              <w:right w:val="single" w:color="auto" w:sz="12" w:space="0"/>
            </w:tcBorders>
            <w:tcMar/>
          </w:tcPr>
          <w:p w:rsidRPr="00A0217A" w:rsidR="00FD4441" w:rsidP="1448513B" w:rsidRDefault="00FD4441" w14:paraId="5FF6EC50" w14:textId="77777777">
            <w:pPr>
              <w:rPr>
                <w:color w:val="auto"/>
              </w:rPr>
            </w:pPr>
            <w:r w:rsidRPr="1448513B" w:rsidR="00FD4441">
              <w:rPr>
                <w:color w:val="auto"/>
              </w:rPr>
              <w:t>委託の有無（　有　・　無　）</w:t>
            </w:r>
            <w:r w:rsidRPr="1448513B" w:rsidR="00676F5C">
              <w:rPr>
                <w:color w:val="auto"/>
              </w:rPr>
              <w:t>　　受託場所（　院内　・　院外　）</w:t>
            </w:r>
          </w:p>
          <w:p w:rsidRPr="00A0217A" w:rsidR="00A05B8B" w:rsidP="1448513B" w:rsidRDefault="00A05B8B" w14:paraId="1ED499CC" w14:textId="77777777">
            <w:pPr>
              <w:rPr>
                <w:color w:val="auto"/>
              </w:rPr>
            </w:pPr>
            <w:r w:rsidRPr="1448513B" w:rsidR="00A05B8B">
              <w:rPr>
                <w:color w:val="auto"/>
              </w:rPr>
              <w:t>　有の場合：業者名（　　　　　　　　　　　　　　　　　　　　）</w:t>
            </w:r>
          </w:p>
          <w:p w:rsidRPr="00A0217A" w:rsidR="00FD4441" w:rsidP="1448513B" w:rsidRDefault="00FD4441" w14:paraId="5D1CEDB1" w14:textId="77777777">
            <w:pPr>
              <w:rPr>
                <w:color w:val="auto"/>
              </w:rPr>
            </w:pPr>
            <w:r w:rsidRPr="1448513B" w:rsidR="00FD4441">
              <w:rPr>
                <w:color w:val="auto"/>
              </w:rPr>
              <w:t>（１）業務委託契約書（　有　・　無　）</w:t>
            </w:r>
          </w:p>
          <w:p w:rsidRPr="00A0217A" w:rsidR="00FD4441" w:rsidP="1448513B" w:rsidRDefault="00FD4441" w14:paraId="39D77D30" w14:textId="77777777">
            <w:pPr>
              <w:rPr>
                <w:color w:val="auto"/>
              </w:rPr>
            </w:pPr>
            <w:r w:rsidRPr="1448513B" w:rsidR="00FD4441">
              <w:rPr>
                <w:color w:val="auto"/>
              </w:rPr>
              <w:t>（２）能力確認書類（　①　・　②　・　③　・　④　）</w:t>
            </w:r>
          </w:p>
          <w:p w:rsidRPr="00A0217A" w:rsidR="00343CDB" w:rsidP="1448513B" w:rsidRDefault="00FD4441" w14:paraId="1AEA64C5" w14:textId="77777777">
            <w:pPr>
              <w:rPr>
                <w:color w:val="auto"/>
              </w:rPr>
            </w:pPr>
            <w:r w:rsidRPr="1448513B" w:rsidR="00FD4441">
              <w:rPr>
                <w:color w:val="auto"/>
              </w:rPr>
              <w:t>　　　</w:t>
            </w:r>
            <w:r w:rsidRPr="1448513B" w:rsidR="00343CDB">
              <w:rPr>
                <w:color w:val="auto"/>
              </w:rPr>
              <w:t>②の場合は（有効期限：</w:t>
            </w:r>
            <w:r w:rsidRPr="1448513B" w:rsidR="005F333A">
              <w:rPr>
                <w:color w:val="auto"/>
              </w:rPr>
              <w:t>　</w:t>
            </w:r>
            <w:r w:rsidRPr="1448513B" w:rsidR="00343CDB">
              <w:rPr>
                <w:color w:val="auto"/>
              </w:rPr>
              <w:t>　　年　　月　　日まで）</w:t>
            </w:r>
          </w:p>
          <w:p w:rsidRPr="00A0217A" w:rsidR="00FD4441" w:rsidP="1448513B" w:rsidRDefault="00343CDB" w14:paraId="2D28943D" w14:textId="77777777">
            <w:pPr>
              <w:ind w:firstLine="547" w:firstLineChars="300"/>
              <w:rPr>
                <w:color w:val="auto"/>
              </w:rPr>
            </w:pPr>
            <w:r w:rsidRPr="1448513B" w:rsidR="00343CDB">
              <w:rPr>
                <w:color w:val="auto"/>
              </w:rPr>
              <w:t>④の場合は具体的に記載（　　　　　　　　　　　　）</w:t>
            </w:r>
          </w:p>
          <w:p w:rsidRPr="00A0217A" w:rsidR="00FD4441" w:rsidP="1448513B" w:rsidRDefault="00FD4441" w14:paraId="08CBA442" w14:textId="77777777">
            <w:pPr>
              <w:rPr>
                <w:color w:val="auto"/>
              </w:rPr>
            </w:pPr>
          </w:p>
          <w:p w:rsidRPr="00A0217A" w:rsidR="00FD4441" w:rsidP="1448513B" w:rsidRDefault="00FD4441" w14:paraId="07691F05" w14:textId="77777777">
            <w:pPr>
              <w:rPr>
                <w:color w:val="auto"/>
              </w:rPr>
            </w:pPr>
          </w:p>
          <w:p w:rsidRPr="00A0217A" w:rsidR="00FD4441" w:rsidP="1448513B" w:rsidRDefault="00FD4441" w14:paraId="66D7A847" w14:textId="77777777">
            <w:pPr>
              <w:rPr>
                <w:color w:val="auto"/>
              </w:rPr>
            </w:pPr>
          </w:p>
          <w:p w:rsidRPr="00A0217A" w:rsidR="00FD4441" w:rsidP="1448513B" w:rsidRDefault="00FD4441" w14:paraId="7A5FA519" w14:textId="77777777">
            <w:pPr>
              <w:rPr>
                <w:color w:val="auto"/>
              </w:rPr>
            </w:pPr>
          </w:p>
          <w:p w:rsidRPr="00A0217A" w:rsidR="00FD4441" w:rsidP="1448513B" w:rsidRDefault="00DD3DFD" w14:paraId="424DB335" w14:textId="77777777">
            <w:pPr>
              <w:ind w:left="364" w:hanging="364" w:hangingChars="200"/>
              <w:rPr>
                <w:color w:val="auto"/>
              </w:rPr>
            </w:pPr>
            <w:r w:rsidRPr="1448513B" w:rsidR="00DD3DFD">
              <w:rPr>
                <w:color w:val="auto"/>
              </w:rPr>
              <w:t>（３）個人情報の取り扱いに関する定め（条項）又は個人情報保護に関する確認書若しくは</w:t>
            </w:r>
            <w:r w:rsidRPr="1448513B" w:rsidR="00FD4441">
              <w:rPr>
                <w:color w:val="auto"/>
              </w:rPr>
              <w:t>覚書等（　有　・　無　）</w:t>
            </w:r>
          </w:p>
          <w:p w:rsidRPr="00A0217A" w:rsidR="009A2A9D" w:rsidP="1448513B" w:rsidRDefault="009A2A9D" w14:paraId="39E0CD4C" w14:textId="77777777">
            <w:pPr>
              <w:rPr>
                <w:color w:val="auto"/>
              </w:rPr>
            </w:pPr>
          </w:p>
        </w:tc>
      </w:tr>
      <w:tr w:rsidRPr="00A0217A" w:rsidR="009A2A9D" w:rsidTr="1448513B" w14:paraId="530FF955" w14:textId="77777777">
        <w:tc>
          <w:tcPr>
            <w:tcW w:w="4199" w:type="dxa"/>
            <w:tcBorders>
              <w:left w:val="single" w:color="auto" w:sz="12" w:space="0"/>
            </w:tcBorders>
            <w:tcMar/>
          </w:tcPr>
          <w:p w:rsidRPr="00A0217A" w:rsidR="009A2A9D" w:rsidP="1448513B" w:rsidRDefault="00295A97" w14:paraId="68C2C0B7" w14:textId="2D0586BC">
            <w:pPr>
              <w:pStyle w:val="1"/>
              <w:rPr>
                <w:color w:val="auto"/>
              </w:rPr>
            </w:pPr>
            <w:r w:rsidRPr="1448513B" w:rsidR="00295A97">
              <w:rPr>
                <w:color w:val="auto"/>
              </w:rPr>
              <w:t>【</w:t>
            </w:r>
            <w:r w:rsidRPr="1448513B" w:rsidR="00295A97">
              <w:rPr>
                <w:rFonts w:ascii="ＭＳ 明朝" w:hAnsi="ＭＳ 明朝"/>
                <w:color w:val="auto"/>
              </w:rPr>
              <w:t xml:space="preserve">4-3 </w:t>
            </w:r>
            <w:r w:rsidRPr="1448513B" w:rsidR="00356BA5">
              <w:rPr>
                <w:color w:val="auto"/>
              </w:rPr>
              <w:t>患者給食</w:t>
            </w:r>
            <w:r w:rsidRPr="1448513B" w:rsidR="00295A97">
              <w:rPr>
                <w:color w:val="auto"/>
              </w:rPr>
              <w:t>】</w:t>
            </w:r>
          </w:p>
          <w:p w:rsidRPr="00A0217A" w:rsidR="00A05B8B" w:rsidP="1448513B" w:rsidRDefault="00A05B8B" w14:paraId="12680919" w14:textId="77777777">
            <w:pPr>
              <w:ind w:firstLine="182" w:firstLineChars="100"/>
              <w:rPr>
                <w:color w:val="auto"/>
              </w:rPr>
            </w:pPr>
          </w:p>
          <w:p w:rsidRPr="00A0217A" w:rsidR="00FD4441" w:rsidP="1448513B" w:rsidRDefault="00FD4441" w14:paraId="3C31B310" w14:textId="77777777">
            <w:pPr>
              <w:ind w:firstLine="182" w:firstLineChars="100"/>
              <w:rPr>
                <w:color w:val="auto"/>
              </w:rPr>
            </w:pPr>
            <w:r w:rsidRPr="1448513B" w:rsidR="00FD4441">
              <w:rPr>
                <w:color w:val="auto"/>
              </w:rPr>
              <w:t>（１）業務委託契約書を取り交わしているか</w:t>
            </w:r>
            <w:r w:rsidRPr="1448513B" w:rsidR="00DD3DFD">
              <w:rPr>
                <w:color w:val="auto"/>
              </w:rPr>
              <w:t>。</w:t>
            </w:r>
          </w:p>
          <w:p w:rsidRPr="00A0217A" w:rsidR="00FD4441" w:rsidP="1448513B" w:rsidRDefault="00FD4441" w14:paraId="59AF4261" w14:textId="77777777">
            <w:pPr>
              <w:ind w:left="547" w:hanging="547" w:hangingChars="300"/>
              <w:rPr>
                <w:color w:val="auto"/>
              </w:rPr>
            </w:pPr>
            <w:r w:rsidRPr="1448513B" w:rsidR="00FD4441">
              <w:rPr>
                <w:color w:val="auto"/>
              </w:rPr>
              <w:t>　（２）受託者の能力を確認する書類を入手し、保管しているか、書類の有効期限等は適切であるか</w:t>
            </w:r>
            <w:r w:rsidRPr="1448513B" w:rsidR="00DD3DFD">
              <w:rPr>
                <w:color w:val="auto"/>
              </w:rPr>
              <w:t>。</w:t>
            </w:r>
          </w:p>
          <w:p w:rsidRPr="00A0217A" w:rsidR="00FD4441" w:rsidP="1448513B" w:rsidRDefault="00FD4441" w14:paraId="33926DB6" w14:textId="77777777">
            <w:pPr>
              <w:ind w:firstLine="547" w:firstLineChars="300"/>
              <w:rPr>
                <w:color w:val="auto"/>
              </w:rPr>
            </w:pPr>
            <w:r w:rsidRPr="1448513B" w:rsidR="00FD4441">
              <w:rPr>
                <w:color w:val="auto"/>
              </w:rPr>
              <w:t>①</w:t>
            </w:r>
            <w:r w:rsidRPr="1448513B" w:rsidR="00EC2EA5">
              <w:rPr>
                <w:color w:val="auto"/>
              </w:rPr>
              <w:t>医療関連サービスマーク認定証</w:t>
            </w:r>
          </w:p>
          <w:p w:rsidRPr="00A0217A" w:rsidR="00FD4441" w:rsidP="1448513B" w:rsidRDefault="00FD4441" w14:paraId="1387BD3B" w14:textId="77777777">
            <w:pPr>
              <w:ind w:firstLine="547" w:firstLineChars="300"/>
              <w:rPr>
                <w:color w:val="auto"/>
              </w:rPr>
            </w:pPr>
            <w:r w:rsidRPr="1448513B" w:rsidR="00FD4441">
              <w:rPr>
                <w:color w:val="auto"/>
              </w:rPr>
              <w:t>②</w:t>
            </w:r>
            <w:r w:rsidRPr="1448513B" w:rsidR="009B0D23">
              <w:rPr>
                <w:color w:val="auto"/>
              </w:rPr>
              <w:t>その他</w:t>
            </w:r>
          </w:p>
          <w:p w:rsidRPr="00A0217A" w:rsidR="009A2A9D" w:rsidP="1448513B" w:rsidRDefault="00FD4441" w14:paraId="5973394E" w14:textId="77777777">
            <w:pPr>
              <w:ind w:left="546" w:leftChars="100" w:hanging="364" w:hangingChars="200"/>
              <w:rPr>
                <w:color w:val="auto"/>
              </w:rPr>
            </w:pPr>
            <w:r w:rsidRPr="1448513B" w:rsidR="00FD4441">
              <w:rPr>
                <w:color w:val="auto"/>
              </w:rPr>
              <w:t>（３）契</w:t>
            </w:r>
            <w:r w:rsidRPr="1448513B" w:rsidR="00DD3DFD">
              <w:rPr>
                <w:color w:val="auto"/>
              </w:rPr>
              <w:t>約書に個人情報の取り扱いに関する定め（条項）がされているか又は個人情報保護に関する確認書若しくは</w:t>
            </w:r>
            <w:r w:rsidRPr="1448513B" w:rsidR="00FD4441">
              <w:rPr>
                <w:color w:val="auto"/>
              </w:rPr>
              <w:t>覚書等が取り交わされているか</w:t>
            </w:r>
            <w:r w:rsidRPr="1448513B" w:rsidR="00DD3DFD">
              <w:rPr>
                <w:color w:val="auto"/>
              </w:rPr>
              <w:t>。</w:t>
            </w:r>
          </w:p>
          <w:p w:rsidRPr="00A0217A" w:rsidR="00A05B8B" w:rsidP="1448513B" w:rsidRDefault="00A05B8B" w14:paraId="346A3A02" w14:textId="77777777">
            <w:pPr>
              <w:ind w:left="546" w:leftChars="100" w:hanging="364" w:hangingChars="200"/>
              <w:rPr>
                <w:color w:val="auto"/>
              </w:rPr>
            </w:pPr>
          </w:p>
        </w:tc>
        <w:tc>
          <w:tcPr>
            <w:tcW w:w="5867" w:type="dxa"/>
            <w:tcBorders>
              <w:right w:val="single" w:color="auto" w:sz="12" w:space="0"/>
            </w:tcBorders>
            <w:tcMar/>
          </w:tcPr>
          <w:p w:rsidRPr="00A0217A" w:rsidR="009B0D23" w:rsidP="1448513B" w:rsidRDefault="009B0D23" w14:paraId="6A401BF1" w14:textId="77777777">
            <w:pPr>
              <w:rPr>
                <w:color w:val="auto"/>
              </w:rPr>
            </w:pPr>
            <w:r w:rsidRPr="1448513B" w:rsidR="009B0D23">
              <w:rPr>
                <w:color w:val="auto"/>
              </w:rPr>
              <w:t>委託の有無（　有　・　無　）</w:t>
            </w:r>
          </w:p>
          <w:p w:rsidRPr="00A0217A" w:rsidR="00A05B8B" w:rsidP="1448513B" w:rsidRDefault="00A05B8B" w14:paraId="387CD5C0" w14:textId="77777777">
            <w:pPr>
              <w:rPr>
                <w:color w:val="auto"/>
              </w:rPr>
            </w:pPr>
            <w:r w:rsidRPr="1448513B" w:rsidR="00A05B8B">
              <w:rPr>
                <w:color w:val="auto"/>
              </w:rPr>
              <w:t>　有の場合：業者名（　　　　　　　　　　　　　　　　　　　　）</w:t>
            </w:r>
          </w:p>
          <w:p w:rsidRPr="00A0217A" w:rsidR="009B0D23" w:rsidP="1448513B" w:rsidRDefault="009B0D23" w14:paraId="2821017D" w14:textId="77777777">
            <w:pPr>
              <w:rPr>
                <w:color w:val="auto"/>
              </w:rPr>
            </w:pPr>
            <w:r w:rsidRPr="1448513B" w:rsidR="009B0D23">
              <w:rPr>
                <w:color w:val="auto"/>
              </w:rPr>
              <w:t>（１）業務委託契約書（　有　・　無　）</w:t>
            </w:r>
          </w:p>
          <w:p w:rsidRPr="00A0217A" w:rsidR="009B0D23" w:rsidP="1448513B" w:rsidRDefault="009B0D23" w14:paraId="1542F0FA" w14:textId="77777777">
            <w:pPr>
              <w:rPr>
                <w:color w:val="auto"/>
              </w:rPr>
            </w:pPr>
            <w:r w:rsidRPr="1448513B" w:rsidR="009B0D23">
              <w:rPr>
                <w:color w:val="auto"/>
              </w:rPr>
              <w:t>（２）能力確認書類（　①　・　②　）</w:t>
            </w:r>
          </w:p>
          <w:p w:rsidRPr="00A0217A" w:rsidR="00343CDB" w:rsidP="1448513B" w:rsidRDefault="009B0D23" w14:paraId="4423751F" w14:textId="77777777">
            <w:pPr>
              <w:rPr>
                <w:color w:val="auto"/>
              </w:rPr>
            </w:pPr>
            <w:r w:rsidRPr="1448513B" w:rsidR="009B0D23">
              <w:rPr>
                <w:color w:val="auto"/>
              </w:rPr>
              <w:t>　　　</w:t>
            </w:r>
            <w:r w:rsidRPr="1448513B" w:rsidR="00343CDB">
              <w:rPr>
                <w:color w:val="auto"/>
              </w:rPr>
              <w:t>①の場合は（有効期限：</w:t>
            </w:r>
            <w:r w:rsidRPr="1448513B" w:rsidR="005F333A">
              <w:rPr>
                <w:color w:val="auto"/>
              </w:rPr>
              <w:t>　</w:t>
            </w:r>
            <w:r w:rsidRPr="1448513B" w:rsidR="00343CDB">
              <w:rPr>
                <w:color w:val="auto"/>
              </w:rPr>
              <w:t>　　年　　月　　日まで）</w:t>
            </w:r>
          </w:p>
          <w:p w:rsidRPr="00A0217A" w:rsidR="009A2A9D" w:rsidP="1448513B" w:rsidRDefault="00343CDB" w14:paraId="1F50F8FC" w14:textId="77777777">
            <w:pPr>
              <w:ind w:firstLine="547" w:firstLineChars="300"/>
              <w:rPr>
                <w:color w:val="auto"/>
              </w:rPr>
            </w:pPr>
            <w:r w:rsidRPr="1448513B" w:rsidR="00343CDB">
              <w:rPr>
                <w:color w:val="auto"/>
              </w:rPr>
              <w:t>②の場合は具体的に記載（　　　　　　　　　　　　）</w:t>
            </w:r>
          </w:p>
          <w:p w:rsidRPr="00A0217A" w:rsidR="009B0D23" w:rsidP="1448513B" w:rsidRDefault="009B0D23" w14:paraId="006CA368" w14:textId="77777777">
            <w:pPr>
              <w:rPr>
                <w:color w:val="auto"/>
              </w:rPr>
            </w:pPr>
          </w:p>
          <w:p w:rsidRPr="00A0217A" w:rsidR="009B0D23" w:rsidP="1448513B" w:rsidRDefault="009B0D23" w14:paraId="62C587AC" w14:textId="77777777">
            <w:pPr>
              <w:rPr>
                <w:color w:val="auto"/>
              </w:rPr>
            </w:pPr>
          </w:p>
          <w:p w:rsidRPr="00A0217A" w:rsidR="009B0D23" w:rsidP="1448513B" w:rsidRDefault="00DD3DFD" w14:paraId="4EF2C8D9" w14:textId="77777777">
            <w:pPr>
              <w:ind w:left="364" w:hanging="364" w:hangingChars="200"/>
              <w:rPr>
                <w:color w:val="auto"/>
              </w:rPr>
            </w:pPr>
            <w:r w:rsidRPr="1448513B" w:rsidR="00DD3DFD">
              <w:rPr>
                <w:color w:val="auto"/>
              </w:rPr>
              <w:t>（３）個人情報の取り扱いに関する定め（条項）又は個人情報保護に関する確認書若しくは</w:t>
            </w:r>
            <w:r w:rsidRPr="1448513B" w:rsidR="009B0D23">
              <w:rPr>
                <w:color w:val="auto"/>
              </w:rPr>
              <w:t>覚書等（　有　・　無　）</w:t>
            </w:r>
          </w:p>
        </w:tc>
      </w:tr>
      <w:tr w:rsidRPr="00A0217A" w:rsidR="009A2A9D" w:rsidTr="1448513B" w14:paraId="011977A3" w14:textId="77777777">
        <w:tc>
          <w:tcPr>
            <w:tcW w:w="4199" w:type="dxa"/>
            <w:tcBorders>
              <w:left w:val="single" w:color="auto" w:sz="12" w:space="0"/>
              <w:bottom w:val="single" w:color="auto" w:sz="4" w:space="0"/>
            </w:tcBorders>
            <w:tcMar/>
          </w:tcPr>
          <w:p w:rsidRPr="00A0217A" w:rsidR="009A2A9D" w:rsidP="1448513B" w:rsidRDefault="00295A97" w14:paraId="26DD1D2E" w14:textId="602EEC2A">
            <w:pPr>
              <w:pStyle w:val="1"/>
              <w:rPr>
                <w:color w:val="auto"/>
              </w:rPr>
            </w:pPr>
            <w:r w:rsidRPr="1448513B" w:rsidR="00295A97">
              <w:rPr>
                <w:color w:val="auto"/>
              </w:rPr>
              <w:t>【</w:t>
            </w:r>
            <w:r w:rsidRPr="1448513B" w:rsidR="00295A97">
              <w:rPr>
                <w:rFonts w:ascii="ＭＳ 明朝" w:hAnsi="ＭＳ 明朝"/>
                <w:color w:val="auto"/>
              </w:rPr>
              <w:t>4-4</w:t>
            </w:r>
            <w:r w:rsidRPr="1448513B" w:rsidR="00BF4E2E">
              <w:rPr>
                <w:rFonts w:ascii="ＭＳ 明朝" w:hAnsi="ＭＳ 明朝"/>
                <w:color w:val="auto"/>
              </w:rPr>
              <w:t xml:space="preserve"> </w:t>
            </w:r>
            <w:r w:rsidRPr="1448513B" w:rsidR="00356BA5">
              <w:rPr>
                <w:color w:val="auto"/>
              </w:rPr>
              <w:t>患者搬送</w:t>
            </w:r>
            <w:r w:rsidRPr="1448513B" w:rsidR="00295A97">
              <w:rPr>
                <w:color w:val="auto"/>
              </w:rPr>
              <w:t>】</w:t>
            </w:r>
          </w:p>
          <w:p w:rsidRPr="00A0217A" w:rsidR="00676F5C" w:rsidP="1448513B" w:rsidRDefault="00676F5C" w14:paraId="0BB52563" w14:textId="77777777">
            <w:pPr>
              <w:ind w:firstLine="182" w:firstLineChars="100"/>
              <w:rPr>
                <w:color w:val="auto"/>
              </w:rPr>
            </w:pPr>
            <w:r w:rsidRPr="1448513B" w:rsidR="00676F5C">
              <w:rPr>
                <w:color w:val="auto"/>
              </w:rPr>
              <w:t>（１）業務委託契約書を取り交わしているか</w:t>
            </w:r>
            <w:r w:rsidRPr="1448513B" w:rsidR="00DD3DFD">
              <w:rPr>
                <w:color w:val="auto"/>
              </w:rPr>
              <w:t>。</w:t>
            </w:r>
          </w:p>
          <w:p w:rsidRPr="00A0217A" w:rsidR="00676F5C" w:rsidP="1448513B" w:rsidRDefault="00676F5C" w14:paraId="3F67F8DE" w14:textId="77777777">
            <w:pPr>
              <w:ind w:left="547" w:hanging="547" w:hangingChars="300"/>
              <w:rPr>
                <w:color w:val="auto"/>
              </w:rPr>
            </w:pPr>
            <w:r w:rsidRPr="1448513B" w:rsidR="00676F5C">
              <w:rPr>
                <w:color w:val="auto"/>
              </w:rPr>
              <w:t>　（２）受託者の能力を確認する書類を入手し、保管しているか、書類の有効期限等は適切であるか</w:t>
            </w:r>
            <w:r w:rsidRPr="1448513B" w:rsidR="00DD3DFD">
              <w:rPr>
                <w:color w:val="auto"/>
              </w:rPr>
              <w:t>。</w:t>
            </w:r>
          </w:p>
          <w:p w:rsidRPr="00A0217A" w:rsidR="00676F5C" w:rsidP="1448513B" w:rsidRDefault="00676F5C" w14:paraId="12C33571" w14:textId="77777777">
            <w:pPr>
              <w:ind w:firstLine="547" w:firstLineChars="300"/>
              <w:rPr>
                <w:color w:val="auto"/>
              </w:rPr>
            </w:pPr>
            <w:r w:rsidRPr="1448513B" w:rsidR="00676F5C">
              <w:rPr>
                <w:color w:val="auto"/>
              </w:rPr>
              <w:t>①</w:t>
            </w:r>
            <w:r w:rsidRPr="1448513B" w:rsidR="00A9309F">
              <w:rPr>
                <w:color w:val="auto"/>
              </w:rPr>
              <w:t>医療関連サービスマーク認定証</w:t>
            </w:r>
          </w:p>
          <w:p w:rsidRPr="00A0217A" w:rsidR="00676F5C" w:rsidP="1448513B" w:rsidRDefault="00676F5C" w14:paraId="65E5ECE4" w14:textId="77777777">
            <w:pPr>
              <w:ind w:firstLine="547" w:firstLineChars="300"/>
              <w:rPr>
                <w:color w:val="auto"/>
              </w:rPr>
            </w:pPr>
            <w:r w:rsidRPr="1448513B" w:rsidR="00676F5C">
              <w:rPr>
                <w:color w:val="auto"/>
              </w:rPr>
              <w:t>②</w:t>
            </w:r>
            <w:r w:rsidRPr="1448513B" w:rsidR="00A9309F">
              <w:rPr>
                <w:color w:val="auto"/>
              </w:rPr>
              <w:t>標準作業書、業務案内書</w:t>
            </w:r>
          </w:p>
          <w:p w:rsidRPr="00A0217A" w:rsidR="00A9309F" w:rsidP="1448513B" w:rsidRDefault="00676F5C" w14:paraId="40BDD38D" w14:textId="77777777">
            <w:pPr>
              <w:ind w:left="547" w:leftChars="300"/>
              <w:rPr>
                <w:color w:val="auto"/>
              </w:rPr>
            </w:pPr>
            <w:r w:rsidRPr="1448513B" w:rsidR="00676F5C">
              <w:rPr>
                <w:color w:val="auto"/>
              </w:rPr>
              <w:t>③</w:t>
            </w:r>
            <w:r w:rsidRPr="1448513B" w:rsidR="00A9309F">
              <w:rPr>
                <w:color w:val="auto"/>
              </w:rPr>
              <w:t>その他</w:t>
            </w:r>
          </w:p>
          <w:p w:rsidRPr="00A0217A" w:rsidR="00676F5C" w:rsidP="1448513B" w:rsidRDefault="00676F5C" w14:paraId="4D699134" w14:textId="77777777">
            <w:pPr>
              <w:ind w:left="546" w:leftChars="100" w:hanging="364" w:hangingChars="200"/>
              <w:rPr>
                <w:color w:val="auto"/>
              </w:rPr>
            </w:pPr>
            <w:r w:rsidRPr="1448513B" w:rsidR="00676F5C">
              <w:rPr>
                <w:color w:val="auto"/>
              </w:rPr>
              <w:t>（３）契</w:t>
            </w:r>
            <w:r w:rsidRPr="1448513B" w:rsidR="00DD3DFD">
              <w:rPr>
                <w:color w:val="auto"/>
              </w:rPr>
              <w:t>約書に個人情報の取り扱いに関する定め（条項）がされているか又は個人情報保護に関する確認書若しくは</w:t>
            </w:r>
            <w:r w:rsidRPr="1448513B" w:rsidR="00676F5C">
              <w:rPr>
                <w:color w:val="auto"/>
              </w:rPr>
              <w:t>覚書等が取り交わされているか</w:t>
            </w:r>
            <w:r w:rsidRPr="1448513B" w:rsidR="00DD3DFD">
              <w:rPr>
                <w:color w:val="auto"/>
              </w:rPr>
              <w:t>。</w:t>
            </w:r>
          </w:p>
          <w:p w:rsidRPr="00A0217A" w:rsidR="009F79A5" w:rsidP="1448513B" w:rsidRDefault="009F79A5" w14:paraId="68778A09" w14:textId="5D1459D3">
            <w:pPr>
              <w:rPr>
                <w:color w:val="auto"/>
              </w:rPr>
            </w:pPr>
          </w:p>
        </w:tc>
        <w:tc>
          <w:tcPr>
            <w:tcW w:w="5867" w:type="dxa"/>
            <w:tcBorders>
              <w:bottom w:val="single" w:color="auto" w:sz="4" w:space="0"/>
              <w:right w:val="single" w:color="auto" w:sz="12" w:space="0"/>
            </w:tcBorders>
            <w:tcMar/>
          </w:tcPr>
          <w:p w:rsidRPr="00A0217A" w:rsidR="00A9309F" w:rsidP="1448513B" w:rsidRDefault="00A9309F" w14:paraId="4CF7684A" w14:textId="77777777">
            <w:pPr>
              <w:rPr>
                <w:color w:val="auto"/>
              </w:rPr>
            </w:pPr>
            <w:r w:rsidRPr="1448513B" w:rsidR="00A9309F">
              <w:rPr>
                <w:color w:val="auto"/>
              </w:rPr>
              <w:t>委託の有無（　有　・　無　）</w:t>
            </w:r>
          </w:p>
          <w:p w:rsidRPr="00A0217A" w:rsidR="00A05B8B" w:rsidP="1448513B" w:rsidRDefault="00A05B8B" w14:paraId="4A68C3BC" w14:textId="77777777">
            <w:pPr>
              <w:rPr>
                <w:color w:val="auto"/>
              </w:rPr>
            </w:pPr>
            <w:r w:rsidRPr="1448513B" w:rsidR="00A05B8B">
              <w:rPr>
                <w:color w:val="auto"/>
              </w:rPr>
              <w:t>　有の場合：業者名（　　　　　　　　　　　　　　　　　　　　）</w:t>
            </w:r>
          </w:p>
          <w:p w:rsidRPr="00A0217A" w:rsidR="00A9309F" w:rsidP="1448513B" w:rsidRDefault="00A9309F" w14:paraId="3029EFDF" w14:textId="77777777">
            <w:pPr>
              <w:rPr>
                <w:color w:val="auto"/>
              </w:rPr>
            </w:pPr>
            <w:r w:rsidRPr="1448513B" w:rsidR="00A9309F">
              <w:rPr>
                <w:color w:val="auto"/>
              </w:rPr>
              <w:t>（１）業務委託契約書（　有　・　無　）</w:t>
            </w:r>
          </w:p>
          <w:p w:rsidRPr="00A0217A" w:rsidR="00A9309F" w:rsidP="1448513B" w:rsidRDefault="00A9309F" w14:paraId="53E3F90E" w14:textId="77777777">
            <w:pPr>
              <w:rPr>
                <w:color w:val="auto"/>
              </w:rPr>
            </w:pPr>
            <w:r w:rsidRPr="1448513B" w:rsidR="00A9309F">
              <w:rPr>
                <w:color w:val="auto"/>
              </w:rPr>
              <w:t>（２）能力確認書類（　①　・　②　・　③　）</w:t>
            </w:r>
          </w:p>
          <w:p w:rsidRPr="00A0217A" w:rsidR="00343CDB" w:rsidP="1448513B" w:rsidRDefault="00A9309F" w14:paraId="6BD66D05" w14:textId="77777777">
            <w:pPr>
              <w:rPr>
                <w:color w:val="auto"/>
              </w:rPr>
            </w:pPr>
            <w:r w:rsidRPr="1448513B" w:rsidR="00A9309F">
              <w:rPr>
                <w:color w:val="auto"/>
              </w:rPr>
              <w:t>　　　</w:t>
            </w:r>
            <w:r w:rsidRPr="1448513B" w:rsidR="00343CDB">
              <w:rPr>
                <w:color w:val="auto"/>
              </w:rPr>
              <w:t>①の場合は（有効期限：</w:t>
            </w:r>
            <w:r w:rsidRPr="1448513B" w:rsidR="005F333A">
              <w:rPr>
                <w:color w:val="auto"/>
              </w:rPr>
              <w:t>　</w:t>
            </w:r>
            <w:r w:rsidRPr="1448513B" w:rsidR="00343CDB">
              <w:rPr>
                <w:color w:val="auto"/>
              </w:rPr>
              <w:t>　　年　　月　　日まで）</w:t>
            </w:r>
          </w:p>
          <w:p w:rsidRPr="00A0217A" w:rsidR="00A9309F" w:rsidP="1448513B" w:rsidRDefault="00A9309F" w14:paraId="1C2137FA" w14:textId="77777777">
            <w:pPr>
              <w:ind w:firstLine="547" w:firstLineChars="300"/>
              <w:rPr>
                <w:color w:val="auto"/>
              </w:rPr>
            </w:pPr>
            <w:r w:rsidRPr="1448513B" w:rsidR="00A9309F">
              <w:rPr>
                <w:color w:val="auto"/>
              </w:rPr>
              <w:t>③の場合は具体的に記載（　　　　　　　　　　　　）</w:t>
            </w:r>
          </w:p>
          <w:p w:rsidRPr="00A0217A" w:rsidR="00A9309F" w:rsidP="1448513B" w:rsidRDefault="00A9309F" w14:paraId="416D3FAC" w14:textId="77777777">
            <w:pPr>
              <w:rPr>
                <w:color w:val="auto"/>
              </w:rPr>
            </w:pPr>
          </w:p>
          <w:p w:rsidRPr="00A0217A" w:rsidR="00A9309F" w:rsidP="1448513B" w:rsidRDefault="00A9309F" w14:paraId="173078C3" w14:textId="77777777">
            <w:pPr>
              <w:rPr>
                <w:color w:val="auto"/>
              </w:rPr>
            </w:pPr>
          </w:p>
          <w:p w:rsidRPr="00A0217A" w:rsidR="00A9309F" w:rsidP="1448513B" w:rsidRDefault="00DD3DFD" w14:paraId="39958B0F" w14:textId="77777777">
            <w:pPr>
              <w:ind w:left="364" w:hanging="364" w:hangingChars="200"/>
              <w:rPr>
                <w:color w:val="auto"/>
              </w:rPr>
            </w:pPr>
            <w:r w:rsidRPr="1448513B" w:rsidR="00DD3DFD">
              <w:rPr>
                <w:color w:val="auto"/>
              </w:rPr>
              <w:t>（３）個人情報の取り扱いに関する定め（条項）又は個人情報保護に関する確認書若しくは</w:t>
            </w:r>
            <w:r w:rsidRPr="1448513B" w:rsidR="00A9309F">
              <w:rPr>
                <w:color w:val="auto"/>
              </w:rPr>
              <w:t>覚書等（　有　・　無　）</w:t>
            </w:r>
          </w:p>
          <w:p w:rsidRPr="00A0217A" w:rsidR="009A2A9D" w:rsidP="1448513B" w:rsidRDefault="009A2A9D" w14:paraId="39049D76" w14:textId="77777777">
            <w:pPr>
              <w:rPr>
                <w:color w:val="auto"/>
              </w:rPr>
            </w:pPr>
          </w:p>
        </w:tc>
      </w:tr>
      <w:tr w:rsidRPr="00A0217A" w:rsidR="00670DD1" w:rsidTr="1448513B" w14:paraId="7F285E74" w14:textId="77777777">
        <w:trPr>
          <w:trHeight w:val="454"/>
        </w:trPr>
        <w:tc>
          <w:tcPr>
            <w:tcW w:w="4199" w:type="dxa"/>
            <w:vMerge w:val="restart"/>
            <w:tcBorders>
              <w:left w:val="single" w:color="auto" w:sz="12" w:space="0"/>
            </w:tcBorders>
            <w:tcMar/>
          </w:tcPr>
          <w:p w:rsidRPr="00A0217A" w:rsidR="00670DD1" w:rsidP="1448513B" w:rsidRDefault="00295A97" w14:paraId="490F4B6E" w14:textId="7076DC13">
            <w:pPr>
              <w:pStyle w:val="1"/>
              <w:keepNext w:val="0"/>
              <w:rPr>
                <w:color w:val="auto"/>
              </w:rPr>
            </w:pPr>
            <w:r w:rsidRPr="1448513B" w:rsidR="00295A97">
              <w:rPr>
                <w:color w:val="auto"/>
              </w:rPr>
              <w:t>【</w:t>
            </w:r>
            <w:r w:rsidRPr="1448513B" w:rsidR="00295A97">
              <w:rPr>
                <w:rFonts w:ascii="ＭＳ 明朝" w:hAnsi="ＭＳ 明朝"/>
                <w:color w:val="auto"/>
              </w:rPr>
              <w:t>4-</w:t>
            </w:r>
            <w:r w:rsidRPr="1448513B" w:rsidR="007C5346">
              <w:rPr>
                <w:rFonts w:ascii="ＭＳ 明朝" w:hAnsi="ＭＳ 明朝"/>
                <w:color w:val="auto"/>
              </w:rPr>
              <w:t xml:space="preserve">5 </w:t>
            </w:r>
            <w:r w:rsidRPr="1448513B" w:rsidR="00356BA5">
              <w:rPr>
                <w:color w:val="auto"/>
              </w:rPr>
              <w:t>医療機器の保守点検</w:t>
            </w:r>
            <w:r w:rsidRPr="1448513B" w:rsidR="00295A97">
              <w:rPr>
                <w:color w:val="auto"/>
              </w:rPr>
              <w:t>】</w:t>
            </w:r>
          </w:p>
          <w:p w:rsidRPr="00A0217A" w:rsidR="00670DD1" w:rsidP="1448513B" w:rsidRDefault="00670DD1" w14:paraId="6ACDA309" w14:textId="77777777">
            <w:pPr>
              <w:ind w:left="364" w:hanging="364" w:hangingChars="200"/>
              <w:rPr>
                <w:color w:val="auto"/>
              </w:rPr>
            </w:pPr>
            <w:r w:rsidRPr="1448513B" w:rsidR="00670DD1">
              <w:rPr>
                <w:color w:val="auto"/>
              </w:rPr>
              <w:t>　※複数の機器を委託している場合は、５件まで機器名と委託先を記入してください</w:t>
            </w:r>
            <w:r w:rsidRPr="1448513B" w:rsidR="00DD3DFD">
              <w:rPr>
                <w:color w:val="auto"/>
              </w:rPr>
              <w:t>。</w:t>
            </w:r>
          </w:p>
          <w:p w:rsidRPr="00A0217A" w:rsidR="00670DD1" w:rsidP="1448513B" w:rsidRDefault="00670DD1" w14:paraId="6DF48109" w14:textId="77777777">
            <w:pPr>
              <w:rPr>
                <w:color w:val="auto"/>
              </w:rPr>
            </w:pPr>
          </w:p>
          <w:p w:rsidRPr="00A0217A" w:rsidR="00670DD1" w:rsidP="1448513B" w:rsidRDefault="00670DD1" w14:paraId="58071E58" w14:textId="77777777">
            <w:pPr>
              <w:ind w:firstLine="182" w:firstLineChars="100"/>
              <w:rPr>
                <w:color w:val="auto"/>
              </w:rPr>
            </w:pPr>
            <w:r w:rsidRPr="1448513B" w:rsidR="00670DD1">
              <w:rPr>
                <w:color w:val="auto"/>
              </w:rPr>
              <w:t>（１）業務委託契約書を取り交わしているか</w:t>
            </w:r>
            <w:r w:rsidRPr="1448513B" w:rsidR="00DD3DFD">
              <w:rPr>
                <w:color w:val="auto"/>
              </w:rPr>
              <w:t>。</w:t>
            </w:r>
          </w:p>
          <w:p w:rsidRPr="00A0217A" w:rsidR="00670DD1" w:rsidP="1448513B" w:rsidRDefault="00670DD1" w14:paraId="2423FB59" w14:textId="77777777">
            <w:pPr>
              <w:ind w:left="547" w:hanging="547" w:hangingChars="300"/>
              <w:rPr>
                <w:color w:val="auto"/>
              </w:rPr>
            </w:pPr>
            <w:r w:rsidRPr="1448513B" w:rsidR="00670DD1">
              <w:rPr>
                <w:color w:val="auto"/>
              </w:rPr>
              <w:t>　（２）受託者の能力を確認する書類を入手し、保管しているか、書類の有効期限等は適切であるか</w:t>
            </w:r>
            <w:r w:rsidRPr="1448513B" w:rsidR="00DD3DFD">
              <w:rPr>
                <w:color w:val="auto"/>
              </w:rPr>
              <w:t>。</w:t>
            </w:r>
          </w:p>
          <w:p w:rsidRPr="00A0217A" w:rsidR="00670DD1" w:rsidP="1448513B" w:rsidRDefault="00670DD1" w14:paraId="136E55F5" w14:textId="77777777">
            <w:pPr>
              <w:ind w:firstLine="547" w:firstLineChars="300"/>
              <w:rPr>
                <w:color w:val="auto"/>
              </w:rPr>
            </w:pPr>
            <w:r w:rsidRPr="1448513B" w:rsidR="00670DD1">
              <w:rPr>
                <w:color w:val="auto"/>
              </w:rPr>
              <w:t>①医療機器修理業許可証の写し</w:t>
            </w:r>
          </w:p>
          <w:p w:rsidRPr="00A0217A" w:rsidR="00670DD1" w:rsidP="1448513B" w:rsidRDefault="00670DD1" w14:paraId="0AE45C91" w14:textId="77777777">
            <w:pPr>
              <w:ind w:firstLine="547" w:firstLineChars="300"/>
              <w:rPr>
                <w:color w:val="auto"/>
              </w:rPr>
            </w:pPr>
            <w:r w:rsidRPr="1448513B" w:rsidR="00670DD1">
              <w:rPr>
                <w:color w:val="auto"/>
              </w:rPr>
              <w:t>②医療関連サービスマーク認定証</w:t>
            </w:r>
          </w:p>
          <w:p w:rsidRPr="00A0217A" w:rsidR="00670DD1" w:rsidP="1448513B" w:rsidRDefault="00670DD1" w14:paraId="75BFE1DE" w14:textId="77777777">
            <w:pPr>
              <w:ind w:left="547" w:leftChars="300"/>
              <w:rPr>
                <w:color w:val="auto"/>
              </w:rPr>
            </w:pPr>
            <w:r w:rsidRPr="1448513B" w:rsidR="00670DD1">
              <w:rPr>
                <w:color w:val="auto"/>
              </w:rPr>
              <w:t>③標準作業書、業務案内書</w:t>
            </w:r>
          </w:p>
          <w:p w:rsidRPr="00A0217A" w:rsidR="00670DD1" w:rsidP="1448513B" w:rsidRDefault="00670DD1" w14:paraId="5D48EE85" w14:textId="77777777">
            <w:pPr>
              <w:ind w:left="547" w:leftChars="300"/>
              <w:rPr>
                <w:color w:val="auto"/>
              </w:rPr>
            </w:pPr>
            <w:r w:rsidRPr="1448513B" w:rsidR="00670DD1">
              <w:rPr>
                <w:color w:val="auto"/>
              </w:rPr>
              <w:t>④その他</w:t>
            </w:r>
          </w:p>
          <w:p w:rsidRPr="00A0217A" w:rsidR="00670DD1" w:rsidP="1448513B" w:rsidRDefault="00670DD1" w14:paraId="51F33B4F" w14:textId="77777777">
            <w:pPr>
              <w:ind w:left="546" w:leftChars="100" w:hanging="364" w:hangingChars="200"/>
              <w:rPr>
                <w:color w:val="auto"/>
              </w:rPr>
            </w:pPr>
            <w:r w:rsidRPr="1448513B" w:rsidR="00670DD1">
              <w:rPr>
                <w:color w:val="auto"/>
              </w:rPr>
              <w:t>（３）契約書に個人情報の取り扱いに関す</w:t>
            </w:r>
            <w:r w:rsidRPr="1448513B" w:rsidR="00DD3DFD">
              <w:rPr>
                <w:color w:val="auto"/>
              </w:rPr>
              <w:t>る定め（条項）がされているか又は個人情報保護に関する確認書若しくは</w:t>
            </w:r>
            <w:r w:rsidRPr="1448513B" w:rsidR="00670DD1">
              <w:rPr>
                <w:color w:val="auto"/>
              </w:rPr>
              <w:t>覚書等が取り交わされているか</w:t>
            </w:r>
            <w:r w:rsidRPr="1448513B" w:rsidR="00DD3DFD">
              <w:rPr>
                <w:color w:val="auto"/>
              </w:rPr>
              <w:t>。</w:t>
            </w:r>
          </w:p>
          <w:p w:rsidRPr="00A0217A" w:rsidR="00670DD1" w:rsidP="1448513B" w:rsidRDefault="00670DD1" w14:paraId="7B371B1D" w14:textId="77777777">
            <w:pPr>
              <w:rPr>
                <w:color w:val="auto"/>
              </w:rPr>
            </w:pPr>
          </w:p>
          <w:p w:rsidRPr="00A0217A" w:rsidR="00670DD1" w:rsidP="1448513B" w:rsidRDefault="00670DD1" w14:paraId="0C182A70" w14:textId="77777777">
            <w:pPr>
              <w:rPr>
                <w:color w:val="auto"/>
              </w:rPr>
            </w:pPr>
          </w:p>
          <w:p w:rsidRPr="00A0217A" w:rsidR="00670DD1" w:rsidP="1448513B" w:rsidRDefault="00670DD1" w14:paraId="1620CAC1" w14:textId="77777777">
            <w:pPr>
              <w:rPr>
                <w:color w:val="auto"/>
              </w:rPr>
            </w:pPr>
          </w:p>
          <w:p w:rsidRPr="00A0217A" w:rsidR="00670DD1" w:rsidP="1448513B" w:rsidRDefault="00670DD1" w14:paraId="030F0D35" w14:textId="77777777">
            <w:pPr>
              <w:rPr>
                <w:color w:val="auto"/>
              </w:rPr>
            </w:pPr>
          </w:p>
          <w:p w:rsidRPr="00A0217A" w:rsidR="00670DD1" w:rsidP="1448513B" w:rsidRDefault="00670DD1" w14:paraId="737A5B7B" w14:textId="77777777">
            <w:pPr>
              <w:rPr>
                <w:color w:val="auto"/>
              </w:rPr>
            </w:pPr>
          </w:p>
          <w:p w:rsidRPr="00A0217A" w:rsidR="00670DD1" w:rsidP="1448513B" w:rsidRDefault="00670DD1" w14:paraId="3814647D" w14:textId="77777777">
            <w:pPr>
              <w:rPr>
                <w:color w:val="auto"/>
              </w:rPr>
            </w:pPr>
          </w:p>
          <w:p w:rsidRPr="00A0217A" w:rsidR="00670DD1" w:rsidP="1448513B" w:rsidRDefault="00670DD1" w14:paraId="015FE20F" w14:textId="77777777">
            <w:pPr>
              <w:rPr>
                <w:color w:val="auto"/>
              </w:rPr>
            </w:pPr>
          </w:p>
          <w:p w:rsidRPr="00A0217A" w:rsidR="00670DD1" w:rsidP="1448513B" w:rsidRDefault="00670DD1" w14:paraId="56701A56" w14:textId="77777777">
            <w:pPr>
              <w:rPr>
                <w:color w:val="auto"/>
              </w:rPr>
            </w:pPr>
          </w:p>
          <w:p w:rsidRPr="00A0217A" w:rsidR="00670DD1" w:rsidP="1448513B" w:rsidRDefault="00670DD1" w14:paraId="25AF3AA0" w14:textId="77777777">
            <w:pPr>
              <w:rPr>
                <w:color w:val="auto"/>
              </w:rPr>
            </w:pPr>
          </w:p>
          <w:p w:rsidRPr="00A0217A" w:rsidR="00670DD1" w:rsidP="1448513B" w:rsidRDefault="00670DD1" w14:paraId="4E68C1D9" w14:textId="77777777">
            <w:pPr>
              <w:rPr>
                <w:color w:val="auto"/>
              </w:rPr>
            </w:pPr>
          </w:p>
          <w:p w:rsidRPr="00A0217A" w:rsidR="00670DD1" w:rsidP="1448513B" w:rsidRDefault="00670DD1" w14:paraId="23E184BD" w14:textId="77777777">
            <w:pPr>
              <w:rPr>
                <w:color w:val="auto"/>
              </w:rPr>
            </w:pPr>
          </w:p>
          <w:p w:rsidRPr="00A0217A" w:rsidR="00670DD1" w:rsidP="1448513B" w:rsidRDefault="00670DD1" w14:paraId="1DAE1783" w14:textId="77777777">
            <w:pPr>
              <w:rPr>
                <w:color w:val="auto"/>
              </w:rPr>
            </w:pPr>
          </w:p>
          <w:p w:rsidRPr="00A0217A" w:rsidR="00670DD1" w:rsidP="1448513B" w:rsidRDefault="00670DD1" w14:paraId="3AC8AFB1" w14:textId="77777777">
            <w:pPr>
              <w:rPr>
                <w:color w:val="auto"/>
              </w:rPr>
            </w:pPr>
          </w:p>
          <w:p w:rsidRPr="00A0217A" w:rsidR="00670DD1" w:rsidP="1448513B" w:rsidRDefault="00670DD1" w14:paraId="4008EE7F" w14:textId="77777777">
            <w:pPr>
              <w:rPr>
                <w:color w:val="auto"/>
              </w:rPr>
            </w:pPr>
          </w:p>
          <w:p w:rsidRPr="00A0217A" w:rsidR="00670DD1" w:rsidP="1448513B" w:rsidRDefault="00670DD1" w14:paraId="31B245C5" w14:textId="77777777">
            <w:pPr>
              <w:rPr>
                <w:color w:val="auto"/>
              </w:rPr>
            </w:pPr>
          </w:p>
          <w:p w:rsidRPr="00A0217A" w:rsidR="00670DD1" w:rsidP="1448513B" w:rsidRDefault="00670DD1" w14:paraId="1F2B62EC" w14:textId="77777777">
            <w:pPr>
              <w:rPr>
                <w:color w:val="auto"/>
              </w:rPr>
            </w:pPr>
          </w:p>
          <w:p w:rsidRPr="00A0217A" w:rsidR="00670DD1" w:rsidP="1448513B" w:rsidRDefault="00670DD1" w14:paraId="5E7EAEBB" w14:textId="77777777">
            <w:pPr>
              <w:rPr>
                <w:color w:val="auto"/>
              </w:rPr>
            </w:pPr>
          </w:p>
          <w:p w:rsidRPr="00A0217A" w:rsidR="00670DD1" w:rsidP="1448513B" w:rsidRDefault="00670DD1" w14:paraId="3D022236" w14:textId="77777777">
            <w:pPr>
              <w:rPr>
                <w:color w:val="auto"/>
              </w:rPr>
            </w:pPr>
          </w:p>
          <w:p w:rsidRPr="00A0217A" w:rsidR="00670DD1" w:rsidP="1448513B" w:rsidRDefault="00670DD1" w14:paraId="15E74923" w14:textId="77777777">
            <w:pPr>
              <w:rPr>
                <w:color w:val="auto"/>
              </w:rPr>
            </w:pPr>
          </w:p>
          <w:p w:rsidRPr="00A0217A" w:rsidR="00670DD1" w:rsidP="1448513B" w:rsidRDefault="00670DD1" w14:paraId="64ED7D2F" w14:textId="77777777">
            <w:pPr>
              <w:rPr>
                <w:color w:val="auto"/>
              </w:rPr>
            </w:pPr>
          </w:p>
          <w:p w:rsidRPr="00A0217A" w:rsidR="00670DD1" w:rsidP="1448513B" w:rsidRDefault="00670DD1" w14:paraId="05E85A21" w14:textId="77777777">
            <w:pPr>
              <w:rPr>
                <w:color w:val="auto"/>
              </w:rPr>
            </w:pPr>
          </w:p>
          <w:p w:rsidRPr="00A0217A" w:rsidR="00670DD1" w:rsidP="1448513B" w:rsidRDefault="00670DD1" w14:paraId="3DD6669A" w14:textId="77777777">
            <w:pPr>
              <w:rPr>
                <w:color w:val="auto"/>
              </w:rPr>
            </w:pPr>
          </w:p>
          <w:p w:rsidRPr="00A0217A" w:rsidR="00670DD1" w:rsidP="1448513B" w:rsidRDefault="00670DD1" w14:paraId="652AE7C7" w14:textId="77777777">
            <w:pPr>
              <w:rPr>
                <w:color w:val="auto"/>
              </w:rPr>
            </w:pPr>
          </w:p>
          <w:p w:rsidRPr="00A0217A" w:rsidR="00670DD1" w:rsidP="1448513B" w:rsidRDefault="00670DD1" w14:paraId="3A0AA239" w14:textId="77777777">
            <w:pPr>
              <w:rPr>
                <w:color w:val="auto"/>
              </w:rPr>
            </w:pPr>
          </w:p>
          <w:p w:rsidRPr="00A0217A" w:rsidR="00670DD1" w:rsidP="1448513B" w:rsidRDefault="00670DD1" w14:paraId="44FE31E2" w14:textId="77777777">
            <w:pPr>
              <w:rPr>
                <w:color w:val="auto"/>
              </w:rPr>
            </w:pPr>
          </w:p>
          <w:p w:rsidRPr="00A0217A" w:rsidR="00670DD1" w:rsidP="1448513B" w:rsidRDefault="00670DD1" w14:paraId="66CC8863" w14:textId="77777777">
            <w:pPr>
              <w:rPr>
                <w:color w:val="auto"/>
              </w:rPr>
            </w:pPr>
          </w:p>
          <w:p w:rsidRPr="00A0217A" w:rsidR="00670DD1" w:rsidP="1448513B" w:rsidRDefault="00670DD1" w14:paraId="4F991D46" w14:textId="77777777">
            <w:pPr>
              <w:rPr>
                <w:color w:val="auto"/>
              </w:rPr>
            </w:pPr>
          </w:p>
          <w:p w:rsidRPr="00A0217A" w:rsidR="00670DD1" w:rsidP="1448513B" w:rsidRDefault="00670DD1" w14:paraId="4004E211" w14:textId="77777777">
            <w:pPr>
              <w:rPr>
                <w:color w:val="auto"/>
              </w:rPr>
            </w:pPr>
          </w:p>
          <w:p w:rsidRPr="00A0217A" w:rsidR="00670DD1" w:rsidP="1448513B" w:rsidRDefault="00670DD1" w14:paraId="166185A3" w14:textId="77777777">
            <w:pPr>
              <w:rPr>
                <w:color w:val="auto"/>
              </w:rPr>
            </w:pPr>
          </w:p>
          <w:p w:rsidRPr="00A0217A" w:rsidR="00670DD1" w:rsidP="1448513B" w:rsidRDefault="00670DD1" w14:paraId="3650816D" w14:textId="77777777">
            <w:pPr>
              <w:rPr>
                <w:color w:val="auto"/>
              </w:rPr>
            </w:pPr>
          </w:p>
          <w:p w:rsidRPr="00A0217A" w:rsidR="00670DD1" w:rsidP="1448513B" w:rsidRDefault="00670DD1" w14:paraId="498209D0" w14:textId="77777777">
            <w:pPr>
              <w:rPr>
                <w:color w:val="auto"/>
              </w:rPr>
            </w:pPr>
          </w:p>
          <w:p w:rsidRPr="00A0217A" w:rsidR="00670DD1" w:rsidP="1448513B" w:rsidRDefault="00670DD1" w14:paraId="1CBF5AE3" w14:textId="77777777">
            <w:pPr>
              <w:rPr>
                <w:color w:val="auto"/>
              </w:rPr>
            </w:pPr>
          </w:p>
          <w:p w:rsidRPr="00A0217A" w:rsidR="00670DD1" w:rsidP="1448513B" w:rsidRDefault="00670DD1" w14:paraId="740E86A3" w14:textId="77777777">
            <w:pPr>
              <w:rPr>
                <w:color w:val="auto"/>
              </w:rPr>
            </w:pPr>
          </w:p>
          <w:p w:rsidRPr="00A0217A" w:rsidR="00670DD1" w:rsidP="1448513B" w:rsidRDefault="00670DD1" w14:paraId="6C5002B0" w14:textId="77777777">
            <w:pPr>
              <w:rPr>
                <w:color w:val="auto"/>
              </w:rPr>
            </w:pPr>
          </w:p>
          <w:p w:rsidRPr="00A0217A" w:rsidR="00670DD1" w:rsidP="1448513B" w:rsidRDefault="00670DD1" w14:paraId="5484144B" w14:textId="77777777">
            <w:pPr>
              <w:rPr>
                <w:color w:val="auto"/>
              </w:rPr>
            </w:pPr>
          </w:p>
          <w:p w:rsidRPr="00A0217A" w:rsidR="00670DD1" w:rsidP="1448513B" w:rsidRDefault="00670DD1" w14:paraId="6A0B72E9" w14:textId="77777777">
            <w:pPr>
              <w:ind w:left="546" w:leftChars="100" w:hanging="364" w:hangingChars="200"/>
              <w:rPr>
                <w:color w:val="auto"/>
              </w:rPr>
            </w:pPr>
          </w:p>
          <w:p w:rsidRPr="00A0217A" w:rsidR="00670DD1" w:rsidP="1448513B" w:rsidRDefault="00670DD1" w14:paraId="5444438A" w14:textId="77777777">
            <w:pPr>
              <w:ind w:left="546" w:leftChars="100" w:hanging="364" w:hangingChars="200"/>
              <w:rPr>
                <w:color w:val="auto"/>
              </w:rPr>
            </w:pPr>
          </w:p>
          <w:p w:rsidRPr="00A0217A" w:rsidR="00670DD1" w:rsidP="1448513B" w:rsidRDefault="00670DD1" w14:paraId="59DFD860" w14:textId="77777777">
            <w:pPr>
              <w:ind w:left="546" w:leftChars="100" w:hanging="364" w:hangingChars="200"/>
              <w:rPr>
                <w:color w:val="auto"/>
              </w:rPr>
            </w:pPr>
          </w:p>
          <w:p w:rsidRPr="00A0217A" w:rsidR="00670DD1" w:rsidP="1448513B" w:rsidRDefault="00670DD1" w14:paraId="7B7CD382" w14:textId="77777777">
            <w:pPr>
              <w:ind w:left="546" w:leftChars="100" w:hanging="364" w:hangingChars="200"/>
              <w:rPr>
                <w:color w:val="auto"/>
              </w:rPr>
            </w:pPr>
          </w:p>
          <w:p w:rsidR="00670DD1" w:rsidP="1448513B" w:rsidRDefault="00670DD1" w14:paraId="28BB8E77" w14:textId="77777777">
            <w:pPr>
              <w:ind w:left="546" w:leftChars="100" w:hanging="364" w:hangingChars="200"/>
              <w:rPr>
                <w:color w:val="auto"/>
              </w:rPr>
            </w:pPr>
          </w:p>
          <w:p w:rsidR="00BC7966" w:rsidP="1448513B" w:rsidRDefault="00BC7966" w14:paraId="3C1EB110" w14:textId="77777777">
            <w:pPr>
              <w:ind w:left="546" w:leftChars="100" w:hanging="364" w:hangingChars="200"/>
              <w:rPr>
                <w:color w:val="auto"/>
              </w:rPr>
            </w:pPr>
          </w:p>
          <w:p w:rsidR="00BC7966" w:rsidP="1448513B" w:rsidRDefault="00BC7966" w14:paraId="707DFB77" w14:textId="77777777">
            <w:pPr>
              <w:ind w:left="546" w:leftChars="100" w:hanging="364" w:hangingChars="200"/>
              <w:rPr>
                <w:color w:val="auto"/>
              </w:rPr>
            </w:pPr>
          </w:p>
          <w:p w:rsidRPr="00A0217A" w:rsidR="00BC7966" w:rsidP="1448513B" w:rsidRDefault="00BC7966" w14:paraId="7ECB0CFF" w14:textId="6443811D">
            <w:pPr>
              <w:rPr>
                <w:color w:val="auto"/>
              </w:rPr>
            </w:pPr>
          </w:p>
        </w:tc>
        <w:tc>
          <w:tcPr>
            <w:tcW w:w="5867" w:type="dxa"/>
            <w:tcBorders>
              <w:bottom w:val="double" w:color="auto" w:sz="4" w:space="0"/>
              <w:right w:val="single" w:color="auto" w:sz="12" w:space="0"/>
            </w:tcBorders>
            <w:tcMar/>
          </w:tcPr>
          <w:p w:rsidRPr="00A0217A" w:rsidR="00670DD1" w:rsidP="1448513B" w:rsidRDefault="00670DD1" w14:paraId="4EBE8CB2" w14:textId="77777777">
            <w:pPr>
              <w:rPr>
                <w:color w:val="auto"/>
              </w:rPr>
            </w:pPr>
            <w:r w:rsidRPr="1448513B" w:rsidR="00670DD1">
              <w:rPr>
                <w:color w:val="auto"/>
              </w:rPr>
              <w:t>委託の有無（　有　・　無　）</w:t>
            </w:r>
          </w:p>
        </w:tc>
      </w:tr>
      <w:tr w:rsidRPr="00A0217A" w:rsidR="00670DD1" w:rsidTr="1448513B" w14:paraId="72A13316" w14:textId="77777777">
        <w:trPr>
          <w:trHeight w:val="465"/>
        </w:trPr>
        <w:tc>
          <w:tcPr>
            <w:tcW w:w="4199" w:type="dxa"/>
            <w:vMerge/>
            <w:tcMar/>
          </w:tcPr>
          <w:p w:rsidRPr="00A0217A" w:rsidR="00670DD1" w:rsidP="00BC7966" w:rsidRDefault="00670DD1" w14:paraId="4ABC8785" w14:textId="77777777">
            <w:pPr>
              <w:ind w:left="546" w:leftChars="100" w:hanging="364" w:hangingChars="200"/>
            </w:pPr>
          </w:p>
        </w:tc>
        <w:tc>
          <w:tcPr>
            <w:tcW w:w="5867" w:type="dxa"/>
            <w:tcBorders>
              <w:top w:val="double" w:color="auto" w:sz="4" w:space="0"/>
              <w:bottom w:val="dashSmallGap" w:color="auto" w:sz="4" w:space="0"/>
              <w:right w:val="single" w:color="auto" w:sz="12" w:space="0"/>
            </w:tcBorders>
            <w:tcMar/>
          </w:tcPr>
          <w:p w:rsidRPr="00A0217A" w:rsidR="00670DD1" w:rsidP="1448513B" w:rsidRDefault="00670DD1" w14:paraId="3DA7CB10" w14:textId="77777777">
            <w:pPr>
              <w:rPr>
                <w:color w:val="auto"/>
              </w:rPr>
            </w:pPr>
            <w:r w:rsidRPr="1448513B" w:rsidR="00670DD1">
              <w:rPr>
                <w:color w:val="auto"/>
              </w:rPr>
              <w:t>＜機器１＞</w:t>
            </w:r>
          </w:p>
          <w:p w:rsidRPr="00A0217A" w:rsidR="00670DD1" w:rsidP="1448513B" w:rsidRDefault="00670DD1" w14:paraId="6926052B" w14:textId="77777777">
            <w:pPr>
              <w:rPr>
                <w:color w:val="auto"/>
              </w:rPr>
            </w:pPr>
          </w:p>
        </w:tc>
      </w:tr>
      <w:tr w:rsidRPr="00A0217A" w:rsidR="00670DD1" w:rsidTr="1448513B" w14:paraId="33CE1679" w14:textId="77777777">
        <w:trPr>
          <w:trHeight w:val="465"/>
        </w:trPr>
        <w:tc>
          <w:tcPr>
            <w:tcW w:w="4199" w:type="dxa"/>
            <w:vMerge/>
            <w:tcMar/>
          </w:tcPr>
          <w:p w:rsidRPr="00A0217A" w:rsidR="00670DD1" w:rsidP="00BC7966" w:rsidRDefault="00670DD1" w14:paraId="2D31C57C"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6971EE80" w14:textId="77777777">
            <w:pPr>
              <w:rPr>
                <w:color w:val="auto"/>
              </w:rPr>
            </w:pPr>
            <w:r w:rsidRPr="1448513B" w:rsidR="00670DD1">
              <w:rPr>
                <w:color w:val="auto"/>
              </w:rPr>
              <w:t>＜委託先１＞</w:t>
            </w:r>
          </w:p>
          <w:p w:rsidRPr="00A0217A" w:rsidR="00670DD1" w:rsidP="1448513B" w:rsidRDefault="00670DD1" w14:paraId="52D79724" w14:textId="77777777">
            <w:pPr>
              <w:rPr>
                <w:color w:val="auto"/>
              </w:rPr>
            </w:pPr>
          </w:p>
        </w:tc>
      </w:tr>
      <w:tr w:rsidRPr="00A0217A" w:rsidR="00670DD1" w:rsidTr="1448513B" w14:paraId="61FE5194" w14:textId="77777777">
        <w:trPr>
          <w:trHeight w:val="465"/>
        </w:trPr>
        <w:tc>
          <w:tcPr>
            <w:tcW w:w="4199" w:type="dxa"/>
            <w:vMerge/>
            <w:tcMar/>
          </w:tcPr>
          <w:p w:rsidRPr="00A0217A" w:rsidR="00670DD1" w:rsidP="00BC7966" w:rsidRDefault="00670DD1" w14:paraId="0440E3FF"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48775E6A" w14:textId="77777777">
            <w:pPr>
              <w:rPr>
                <w:color w:val="auto"/>
              </w:rPr>
            </w:pPr>
            <w:r w:rsidRPr="1448513B" w:rsidR="00670DD1">
              <w:rPr>
                <w:color w:val="auto"/>
              </w:rPr>
              <w:t>（１）業務委託契約書（　有　・　無　）</w:t>
            </w:r>
          </w:p>
          <w:p w:rsidRPr="00A0217A" w:rsidR="00670DD1" w:rsidP="1448513B" w:rsidRDefault="00670DD1" w14:paraId="266DEBDD" w14:textId="77777777">
            <w:pPr>
              <w:rPr>
                <w:color w:val="auto"/>
              </w:rPr>
            </w:pPr>
          </w:p>
        </w:tc>
      </w:tr>
      <w:tr w:rsidRPr="00A0217A" w:rsidR="00670DD1" w:rsidTr="1448513B" w14:paraId="36453072" w14:textId="77777777">
        <w:trPr>
          <w:trHeight w:val="375"/>
        </w:trPr>
        <w:tc>
          <w:tcPr>
            <w:tcW w:w="4199" w:type="dxa"/>
            <w:vMerge/>
            <w:tcMar/>
          </w:tcPr>
          <w:p w:rsidRPr="00A0217A" w:rsidR="00670DD1" w:rsidP="00BC7966" w:rsidRDefault="00670DD1" w14:paraId="748C81DD"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4D5EF917" w14:textId="77777777">
            <w:pPr>
              <w:rPr>
                <w:color w:val="auto"/>
              </w:rPr>
            </w:pPr>
            <w:r w:rsidRPr="1448513B" w:rsidR="00670DD1">
              <w:rPr>
                <w:color w:val="auto"/>
              </w:rPr>
              <w:t>（２）能力確認書類（　①　・　②　・　③　・　④　）</w:t>
            </w:r>
          </w:p>
          <w:p w:rsidRPr="00A0217A" w:rsidR="00670DD1" w:rsidP="1448513B" w:rsidRDefault="00670DD1" w14:paraId="4F86C04B" w14:textId="77777777">
            <w:pPr>
              <w:rPr>
                <w:color w:val="auto"/>
              </w:rPr>
            </w:pPr>
            <w:r w:rsidRPr="1448513B" w:rsidR="00670DD1">
              <w:rPr>
                <w:color w:val="auto"/>
              </w:rPr>
              <w:t>　　　①②の場合は（有効期限：</w:t>
            </w:r>
            <w:r w:rsidRPr="1448513B" w:rsidR="005F333A">
              <w:rPr>
                <w:color w:val="auto"/>
              </w:rPr>
              <w:t>　</w:t>
            </w:r>
            <w:r w:rsidRPr="1448513B" w:rsidR="00670DD1">
              <w:rPr>
                <w:color w:val="auto"/>
              </w:rPr>
              <w:t>　　年　　月　　日まで）</w:t>
            </w:r>
          </w:p>
          <w:p w:rsidRPr="00A0217A" w:rsidR="00670DD1" w:rsidP="1448513B" w:rsidRDefault="00670DD1" w14:paraId="7F8BEE62" w14:textId="77777777">
            <w:pPr>
              <w:ind w:firstLine="547" w:firstLineChars="300"/>
              <w:rPr>
                <w:color w:val="auto"/>
              </w:rPr>
            </w:pPr>
            <w:r w:rsidRPr="1448513B" w:rsidR="00670DD1">
              <w:rPr>
                <w:color w:val="auto"/>
              </w:rPr>
              <w:t>④の場合は具体的に記載（　　　　　　　　　　　　）</w:t>
            </w:r>
          </w:p>
        </w:tc>
      </w:tr>
      <w:tr w:rsidRPr="00A0217A" w:rsidR="00670DD1" w:rsidTr="1448513B" w14:paraId="7E74CF4E" w14:textId="77777777">
        <w:trPr>
          <w:trHeight w:val="435"/>
        </w:trPr>
        <w:tc>
          <w:tcPr>
            <w:tcW w:w="4199" w:type="dxa"/>
            <w:vMerge/>
            <w:tcMar/>
          </w:tcPr>
          <w:p w:rsidRPr="00A0217A" w:rsidR="00670DD1" w:rsidP="00BC7966" w:rsidRDefault="00670DD1" w14:paraId="17604F39" w14:textId="77777777">
            <w:pPr>
              <w:ind w:left="546" w:leftChars="100" w:hanging="364" w:hangingChars="200"/>
            </w:pPr>
          </w:p>
        </w:tc>
        <w:tc>
          <w:tcPr>
            <w:tcW w:w="5867" w:type="dxa"/>
            <w:tcBorders>
              <w:top w:val="dashSmallGap" w:color="auto" w:sz="4" w:space="0"/>
              <w:bottom w:val="double" w:color="auto" w:sz="4" w:space="0"/>
              <w:right w:val="single" w:color="auto" w:sz="12" w:space="0"/>
            </w:tcBorders>
            <w:tcMar/>
          </w:tcPr>
          <w:p w:rsidRPr="00A0217A" w:rsidR="00670DD1" w:rsidP="1448513B" w:rsidRDefault="00670DD1" w14:paraId="64CBEDF5" w14:textId="77777777">
            <w:pPr>
              <w:ind w:left="364" w:hanging="364" w:hangingChars="200"/>
              <w:rPr>
                <w:color w:val="auto"/>
              </w:rPr>
            </w:pPr>
            <w:r w:rsidRPr="1448513B" w:rsidR="00670DD1">
              <w:rPr>
                <w:color w:val="auto"/>
              </w:rPr>
              <w:t>（３）個人情報の取り扱いに関する</w:t>
            </w:r>
            <w:r w:rsidRPr="1448513B" w:rsidR="001530F9">
              <w:rPr>
                <w:color w:val="auto"/>
              </w:rPr>
              <w:t>定め（条項）又は個人情報保護に関する確認書若しくは</w:t>
            </w:r>
            <w:r w:rsidRPr="1448513B" w:rsidR="00670DD1">
              <w:rPr>
                <w:color w:val="auto"/>
              </w:rPr>
              <w:t>覚書等（　有　・　無　）</w:t>
            </w:r>
          </w:p>
        </w:tc>
      </w:tr>
      <w:tr w:rsidRPr="00A0217A" w:rsidR="00670DD1" w:rsidTr="1448513B" w14:paraId="039A5853" w14:textId="77777777">
        <w:trPr>
          <w:trHeight w:val="465"/>
        </w:trPr>
        <w:tc>
          <w:tcPr>
            <w:tcW w:w="4199" w:type="dxa"/>
            <w:vMerge/>
            <w:tcMar/>
          </w:tcPr>
          <w:p w:rsidRPr="00A0217A" w:rsidR="00670DD1" w:rsidP="00BC7966" w:rsidRDefault="00670DD1" w14:paraId="6241D47A" w14:textId="77777777">
            <w:pPr>
              <w:ind w:left="546" w:leftChars="100" w:hanging="364" w:hangingChars="200"/>
            </w:pPr>
          </w:p>
        </w:tc>
        <w:tc>
          <w:tcPr>
            <w:tcW w:w="5867" w:type="dxa"/>
            <w:tcBorders>
              <w:top w:val="double" w:color="auto" w:sz="4" w:space="0"/>
              <w:bottom w:val="dashSmallGap" w:color="auto" w:sz="4" w:space="0"/>
              <w:right w:val="single" w:color="auto" w:sz="12" w:space="0"/>
            </w:tcBorders>
            <w:tcMar/>
          </w:tcPr>
          <w:p w:rsidRPr="00A0217A" w:rsidR="00670DD1" w:rsidP="1448513B" w:rsidRDefault="00670DD1" w14:paraId="128130F4" w14:textId="77777777">
            <w:pPr>
              <w:rPr>
                <w:color w:val="auto"/>
              </w:rPr>
            </w:pPr>
            <w:r w:rsidRPr="1448513B" w:rsidR="00670DD1">
              <w:rPr>
                <w:color w:val="auto"/>
              </w:rPr>
              <w:t>＜機器２＞</w:t>
            </w:r>
          </w:p>
          <w:p w:rsidRPr="00A0217A" w:rsidR="00670DD1" w:rsidP="1448513B" w:rsidRDefault="00670DD1" w14:paraId="013FB1F3" w14:textId="77777777">
            <w:pPr>
              <w:rPr>
                <w:color w:val="auto"/>
              </w:rPr>
            </w:pPr>
          </w:p>
        </w:tc>
      </w:tr>
      <w:tr w:rsidRPr="00A0217A" w:rsidR="00670DD1" w:rsidTr="1448513B" w14:paraId="3CBF260D" w14:textId="77777777">
        <w:trPr>
          <w:trHeight w:val="465"/>
        </w:trPr>
        <w:tc>
          <w:tcPr>
            <w:tcW w:w="4199" w:type="dxa"/>
            <w:vMerge/>
            <w:tcMar/>
          </w:tcPr>
          <w:p w:rsidRPr="00A0217A" w:rsidR="00670DD1" w:rsidP="00BC7966" w:rsidRDefault="00670DD1" w14:paraId="533B1F99"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1E3825CE" w14:textId="77777777">
            <w:pPr>
              <w:rPr>
                <w:color w:val="auto"/>
              </w:rPr>
            </w:pPr>
            <w:r w:rsidRPr="1448513B" w:rsidR="00670DD1">
              <w:rPr>
                <w:color w:val="auto"/>
              </w:rPr>
              <w:t>＜委託先２＞</w:t>
            </w:r>
          </w:p>
          <w:p w:rsidRPr="00A0217A" w:rsidR="00670DD1" w:rsidP="1448513B" w:rsidRDefault="00670DD1" w14:paraId="6B0F15AB" w14:textId="77777777">
            <w:pPr>
              <w:rPr>
                <w:color w:val="auto"/>
              </w:rPr>
            </w:pPr>
          </w:p>
        </w:tc>
      </w:tr>
      <w:tr w:rsidRPr="00A0217A" w:rsidR="00670DD1" w:rsidTr="1448513B" w14:paraId="5E3B1E59" w14:textId="77777777">
        <w:trPr>
          <w:trHeight w:val="465"/>
        </w:trPr>
        <w:tc>
          <w:tcPr>
            <w:tcW w:w="4199" w:type="dxa"/>
            <w:vMerge/>
            <w:tcMar/>
          </w:tcPr>
          <w:p w:rsidRPr="00A0217A" w:rsidR="00670DD1" w:rsidP="00BC7966" w:rsidRDefault="00670DD1" w14:paraId="0C238DFA"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4B0A6DB6" w14:textId="77777777">
            <w:pPr>
              <w:rPr>
                <w:color w:val="auto"/>
              </w:rPr>
            </w:pPr>
            <w:r w:rsidRPr="1448513B" w:rsidR="00670DD1">
              <w:rPr>
                <w:color w:val="auto"/>
              </w:rPr>
              <w:t>（１）業務委託契約書（　有　・　無　）</w:t>
            </w:r>
          </w:p>
          <w:p w:rsidRPr="00A0217A" w:rsidR="00670DD1" w:rsidP="1448513B" w:rsidRDefault="00670DD1" w14:paraId="6A1FBA4D" w14:textId="77777777">
            <w:pPr>
              <w:rPr>
                <w:color w:val="auto"/>
              </w:rPr>
            </w:pPr>
          </w:p>
        </w:tc>
      </w:tr>
      <w:tr w:rsidRPr="00A0217A" w:rsidR="00670DD1" w:rsidTr="1448513B" w14:paraId="49F1AAF4" w14:textId="77777777">
        <w:trPr>
          <w:trHeight w:val="435"/>
        </w:trPr>
        <w:tc>
          <w:tcPr>
            <w:tcW w:w="4199" w:type="dxa"/>
            <w:vMerge/>
            <w:tcMar/>
          </w:tcPr>
          <w:p w:rsidRPr="00A0217A" w:rsidR="00670DD1" w:rsidP="00BC7966" w:rsidRDefault="00670DD1" w14:paraId="1D081846"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5A97E409" w14:textId="77777777">
            <w:pPr>
              <w:rPr>
                <w:color w:val="auto"/>
              </w:rPr>
            </w:pPr>
            <w:r w:rsidRPr="1448513B" w:rsidR="00670DD1">
              <w:rPr>
                <w:color w:val="auto"/>
              </w:rPr>
              <w:t>（２）能力確認書類（　①　・　②　・　③　・　④　）</w:t>
            </w:r>
          </w:p>
          <w:p w:rsidRPr="00A0217A" w:rsidR="00670DD1" w:rsidP="1448513B" w:rsidRDefault="00670DD1" w14:paraId="1014065D" w14:textId="77777777">
            <w:pPr>
              <w:rPr>
                <w:color w:val="auto"/>
              </w:rPr>
            </w:pPr>
            <w:r w:rsidRPr="1448513B" w:rsidR="00670DD1">
              <w:rPr>
                <w:color w:val="auto"/>
              </w:rPr>
              <w:t>　　　①②の場合は（有効期限：</w:t>
            </w:r>
            <w:r w:rsidRPr="1448513B" w:rsidR="005F333A">
              <w:rPr>
                <w:color w:val="auto"/>
              </w:rPr>
              <w:t>　</w:t>
            </w:r>
            <w:r w:rsidRPr="1448513B" w:rsidR="00670DD1">
              <w:rPr>
                <w:color w:val="auto"/>
              </w:rPr>
              <w:t>　　年　　月　　日まで）</w:t>
            </w:r>
          </w:p>
          <w:p w:rsidRPr="00A0217A" w:rsidR="00670DD1" w:rsidP="1448513B" w:rsidRDefault="00670DD1" w14:paraId="6B44D022" w14:textId="77777777">
            <w:pPr>
              <w:ind w:firstLine="547" w:firstLineChars="300"/>
              <w:rPr>
                <w:color w:val="auto"/>
              </w:rPr>
            </w:pPr>
            <w:r w:rsidRPr="1448513B" w:rsidR="00670DD1">
              <w:rPr>
                <w:color w:val="auto"/>
              </w:rPr>
              <w:t>④の場合は具体的に記載（　　　　　　　　　　　　）</w:t>
            </w:r>
          </w:p>
        </w:tc>
      </w:tr>
      <w:tr w:rsidRPr="00A0217A" w:rsidR="00670DD1" w:rsidTr="1448513B" w14:paraId="006EE6C2" w14:textId="77777777">
        <w:tc>
          <w:tcPr>
            <w:tcW w:w="4199" w:type="dxa"/>
            <w:vMerge/>
            <w:tcMar/>
          </w:tcPr>
          <w:p w:rsidRPr="00A0217A" w:rsidR="00670DD1" w:rsidP="00BC7966" w:rsidRDefault="00670DD1" w14:paraId="57381D31" w14:textId="77777777">
            <w:pPr>
              <w:ind w:left="546" w:leftChars="100" w:hanging="364" w:hangingChars="200"/>
            </w:pPr>
          </w:p>
        </w:tc>
        <w:tc>
          <w:tcPr>
            <w:tcW w:w="5867" w:type="dxa"/>
            <w:tcBorders>
              <w:top w:val="dashSmallGap" w:color="auto" w:sz="4" w:space="0"/>
              <w:bottom w:val="double" w:color="auto" w:sz="4" w:space="0"/>
              <w:right w:val="single" w:color="auto" w:sz="12" w:space="0"/>
            </w:tcBorders>
            <w:tcMar/>
          </w:tcPr>
          <w:p w:rsidRPr="00A0217A" w:rsidR="00670DD1" w:rsidP="1448513B" w:rsidRDefault="00DD3DFD" w14:paraId="1EC4D6BE" w14:textId="77777777">
            <w:pPr>
              <w:ind w:left="364" w:hanging="364" w:hangingChars="200"/>
              <w:rPr>
                <w:color w:val="auto"/>
              </w:rPr>
            </w:pPr>
            <w:r w:rsidRPr="1448513B" w:rsidR="00DD3DFD">
              <w:rPr>
                <w:color w:val="auto"/>
              </w:rPr>
              <w:t>（３）個人情報の取り扱いに関する定め（条項）又は個人情報保護に関する確認書若しくは</w:t>
            </w:r>
            <w:r w:rsidRPr="1448513B" w:rsidR="00670DD1">
              <w:rPr>
                <w:color w:val="auto"/>
              </w:rPr>
              <w:t>覚書等（　有　・　無　）</w:t>
            </w:r>
          </w:p>
        </w:tc>
      </w:tr>
      <w:tr w:rsidRPr="00A0217A" w:rsidR="00670DD1" w:rsidTr="1448513B" w14:paraId="6188FD09" w14:textId="77777777">
        <w:trPr>
          <w:trHeight w:val="465"/>
        </w:trPr>
        <w:tc>
          <w:tcPr>
            <w:tcW w:w="4199" w:type="dxa"/>
            <w:vMerge/>
            <w:tcMar/>
          </w:tcPr>
          <w:p w:rsidRPr="00A0217A" w:rsidR="00670DD1" w:rsidP="00BC7966" w:rsidRDefault="00670DD1" w14:paraId="399748A4" w14:textId="77777777">
            <w:pPr>
              <w:ind w:left="546" w:leftChars="100" w:hanging="364" w:hangingChars="200"/>
            </w:pPr>
          </w:p>
        </w:tc>
        <w:tc>
          <w:tcPr>
            <w:tcW w:w="5867" w:type="dxa"/>
            <w:tcBorders>
              <w:top w:val="double" w:color="auto" w:sz="4" w:space="0"/>
              <w:bottom w:val="dashSmallGap" w:color="auto" w:sz="4" w:space="0"/>
              <w:right w:val="single" w:color="auto" w:sz="12" w:space="0"/>
            </w:tcBorders>
            <w:tcMar/>
          </w:tcPr>
          <w:p w:rsidRPr="00A0217A" w:rsidR="00670DD1" w:rsidP="1448513B" w:rsidRDefault="00670DD1" w14:paraId="7BCA7CD7" w14:textId="77777777">
            <w:pPr>
              <w:rPr>
                <w:color w:val="auto"/>
              </w:rPr>
            </w:pPr>
            <w:r w:rsidRPr="1448513B" w:rsidR="00670DD1">
              <w:rPr>
                <w:color w:val="auto"/>
              </w:rPr>
              <w:t>＜機器３＞</w:t>
            </w:r>
          </w:p>
          <w:p w:rsidRPr="00A0217A" w:rsidR="009F79A5" w:rsidP="1448513B" w:rsidRDefault="009F79A5" w14:paraId="2224316E" w14:textId="77777777">
            <w:pPr>
              <w:rPr>
                <w:color w:val="auto"/>
              </w:rPr>
            </w:pPr>
          </w:p>
        </w:tc>
      </w:tr>
      <w:tr w:rsidRPr="00A0217A" w:rsidR="00670DD1" w:rsidTr="1448513B" w14:paraId="59C23116" w14:textId="77777777">
        <w:trPr>
          <w:trHeight w:val="465"/>
        </w:trPr>
        <w:tc>
          <w:tcPr>
            <w:tcW w:w="4199" w:type="dxa"/>
            <w:vMerge/>
            <w:tcMar/>
          </w:tcPr>
          <w:p w:rsidRPr="00A0217A" w:rsidR="00670DD1" w:rsidP="00BC7966" w:rsidRDefault="00670DD1" w14:paraId="5F602553"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0684BFF1" w14:textId="77777777">
            <w:pPr>
              <w:rPr>
                <w:color w:val="auto"/>
              </w:rPr>
            </w:pPr>
            <w:r w:rsidRPr="1448513B" w:rsidR="00670DD1">
              <w:rPr>
                <w:color w:val="auto"/>
              </w:rPr>
              <w:t>＜委託先３＞</w:t>
            </w:r>
          </w:p>
          <w:p w:rsidRPr="00A0217A" w:rsidR="009F79A5" w:rsidP="1448513B" w:rsidRDefault="009F79A5" w14:paraId="2DC42B69" w14:textId="77777777">
            <w:pPr>
              <w:rPr>
                <w:color w:val="auto"/>
              </w:rPr>
            </w:pPr>
          </w:p>
        </w:tc>
      </w:tr>
      <w:tr w:rsidRPr="00A0217A" w:rsidR="00670DD1" w:rsidTr="1448513B" w14:paraId="7007353E" w14:textId="77777777">
        <w:trPr>
          <w:trHeight w:val="465"/>
        </w:trPr>
        <w:tc>
          <w:tcPr>
            <w:tcW w:w="4199" w:type="dxa"/>
            <w:vMerge/>
            <w:tcMar/>
          </w:tcPr>
          <w:p w:rsidRPr="00A0217A" w:rsidR="00670DD1" w:rsidP="00BC7966" w:rsidRDefault="00670DD1" w14:paraId="09E1FFF3"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3E24B06B" w14:textId="77777777">
            <w:pPr>
              <w:rPr>
                <w:color w:val="auto"/>
              </w:rPr>
            </w:pPr>
            <w:r w:rsidRPr="1448513B" w:rsidR="00670DD1">
              <w:rPr>
                <w:color w:val="auto"/>
              </w:rPr>
              <w:t>（１）業務委託契約書（　有　・　無　）</w:t>
            </w:r>
          </w:p>
          <w:p w:rsidRPr="00A0217A" w:rsidR="009F79A5" w:rsidP="1448513B" w:rsidRDefault="009F79A5" w14:paraId="2090D9FB" w14:textId="77777777">
            <w:pPr>
              <w:rPr>
                <w:color w:val="auto"/>
              </w:rPr>
            </w:pPr>
          </w:p>
        </w:tc>
      </w:tr>
      <w:tr w:rsidRPr="00A0217A" w:rsidR="00670DD1" w:rsidTr="1448513B" w14:paraId="2F2EEB69" w14:textId="77777777">
        <w:trPr>
          <w:trHeight w:val="585"/>
        </w:trPr>
        <w:tc>
          <w:tcPr>
            <w:tcW w:w="4199" w:type="dxa"/>
            <w:vMerge/>
            <w:tcMar/>
          </w:tcPr>
          <w:p w:rsidRPr="00A0217A" w:rsidR="00670DD1" w:rsidP="00BC7966" w:rsidRDefault="00670DD1" w14:paraId="5F927B2A" w14:textId="77777777">
            <w:pPr>
              <w:ind w:left="546" w:leftChars="100" w:hanging="364" w:hangingChars="200"/>
            </w:pPr>
          </w:p>
        </w:tc>
        <w:tc>
          <w:tcPr>
            <w:tcW w:w="5867" w:type="dxa"/>
            <w:tcBorders>
              <w:top w:val="dashSmallGap" w:color="auto" w:sz="4" w:space="0"/>
              <w:bottom w:val="dashSmallGap" w:color="auto" w:sz="4" w:space="0"/>
              <w:right w:val="single" w:color="auto" w:sz="12" w:space="0"/>
            </w:tcBorders>
            <w:tcMar/>
          </w:tcPr>
          <w:p w:rsidRPr="00A0217A" w:rsidR="00670DD1" w:rsidP="1448513B" w:rsidRDefault="00670DD1" w14:paraId="118BECFA" w14:textId="77777777">
            <w:pPr>
              <w:rPr>
                <w:color w:val="auto"/>
              </w:rPr>
            </w:pPr>
            <w:r w:rsidRPr="1448513B" w:rsidR="00670DD1">
              <w:rPr>
                <w:color w:val="auto"/>
              </w:rPr>
              <w:t>（２）能力確認書類（　①　・　②　・　③　・　④　）</w:t>
            </w:r>
          </w:p>
          <w:p w:rsidRPr="00A0217A" w:rsidR="00670DD1" w:rsidP="1448513B" w:rsidRDefault="00670DD1" w14:paraId="400EE9D1" w14:textId="77777777">
            <w:pPr>
              <w:rPr>
                <w:color w:val="auto"/>
              </w:rPr>
            </w:pPr>
            <w:r w:rsidRPr="1448513B" w:rsidR="00670DD1">
              <w:rPr>
                <w:color w:val="auto"/>
              </w:rPr>
              <w:t>　　　①②の場合は（有効期限：</w:t>
            </w:r>
            <w:r w:rsidRPr="1448513B" w:rsidR="005F333A">
              <w:rPr>
                <w:color w:val="auto"/>
              </w:rPr>
              <w:t>　</w:t>
            </w:r>
            <w:r w:rsidRPr="1448513B" w:rsidR="00670DD1">
              <w:rPr>
                <w:color w:val="auto"/>
              </w:rPr>
              <w:t>　　年　　月　　日まで）</w:t>
            </w:r>
          </w:p>
          <w:p w:rsidRPr="00A0217A" w:rsidR="00670DD1" w:rsidP="1448513B" w:rsidRDefault="00670DD1" w14:paraId="172CDD35" w14:textId="77777777">
            <w:pPr>
              <w:ind w:firstLine="547" w:firstLineChars="300"/>
              <w:rPr>
                <w:color w:val="auto"/>
              </w:rPr>
            </w:pPr>
            <w:r w:rsidRPr="1448513B" w:rsidR="00670DD1">
              <w:rPr>
                <w:color w:val="auto"/>
              </w:rPr>
              <w:t>④の場合は具体的に記載（　　　　　　　　　　　　）</w:t>
            </w:r>
          </w:p>
        </w:tc>
      </w:tr>
      <w:tr w:rsidRPr="00A0217A" w:rsidR="00670DD1" w:rsidTr="1448513B" w14:paraId="3AB541F8" w14:textId="77777777">
        <w:trPr>
          <w:trHeight w:val="630"/>
        </w:trPr>
        <w:tc>
          <w:tcPr>
            <w:tcW w:w="4199" w:type="dxa"/>
            <w:vMerge/>
            <w:tcMar/>
          </w:tcPr>
          <w:p w:rsidRPr="00A0217A" w:rsidR="00670DD1" w:rsidP="00BC7966" w:rsidRDefault="00670DD1" w14:paraId="3609D49E" w14:textId="77777777">
            <w:pPr>
              <w:ind w:left="546" w:leftChars="100" w:hanging="364" w:hangingChars="200"/>
            </w:pPr>
          </w:p>
        </w:tc>
        <w:tc>
          <w:tcPr>
            <w:tcW w:w="5867" w:type="dxa"/>
            <w:tcBorders>
              <w:top w:val="dashSmallGap" w:color="auto" w:sz="4" w:space="0"/>
              <w:bottom w:val="double" w:color="auto" w:sz="4" w:space="0"/>
              <w:right w:val="single" w:color="auto" w:sz="12" w:space="0"/>
            </w:tcBorders>
            <w:tcMar/>
          </w:tcPr>
          <w:p w:rsidRPr="00A0217A" w:rsidR="00670DD1" w:rsidP="1448513B" w:rsidRDefault="00DD3DFD" w14:paraId="322E7117" w14:textId="77777777">
            <w:pPr>
              <w:ind w:left="364" w:hanging="364" w:hangingChars="200"/>
              <w:rPr>
                <w:color w:val="auto"/>
              </w:rPr>
            </w:pPr>
            <w:r w:rsidRPr="1448513B" w:rsidR="00DD3DFD">
              <w:rPr>
                <w:color w:val="auto"/>
              </w:rPr>
              <w:t>（３）個人情報の取り扱いに関する定め（条項）又は個人情報保護に関する確認書若しくは</w:t>
            </w:r>
            <w:r w:rsidRPr="1448513B" w:rsidR="00670DD1">
              <w:rPr>
                <w:color w:val="auto"/>
              </w:rPr>
              <w:t>覚書等（　有　・　無　）</w:t>
            </w:r>
          </w:p>
        </w:tc>
      </w:tr>
      <w:tr w:rsidRPr="00A0217A" w:rsidR="00670DD1" w:rsidTr="1448513B" w14:paraId="6DC07221" w14:textId="77777777">
        <w:trPr>
          <w:trHeight w:val="465"/>
        </w:trPr>
        <w:tc>
          <w:tcPr>
            <w:tcW w:w="4199" w:type="dxa"/>
            <w:vMerge/>
            <w:tcMar/>
          </w:tcPr>
          <w:p w:rsidRPr="00A0217A" w:rsidR="00670DD1" w:rsidP="00BC7966" w:rsidRDefault="00670DD1" w14:paraId="56B08CED" w14:textId="77777777">
            <w:pPr>
              <w:ind w:left="546" w:leftChars="100" w:hanging="364" w:hangingChars="200"/>
            </w:pPr>
          </w:p>
        </w:tc>
        <w:tc>
          <w:tcPr>
            <w:tcW w:w="5867" w:type="dxa"/>
            <w:tcBorders>
              <w:top w:val="double" w:color="auto" w:sz="4" w:space="0"/>
              <w:bottom w:val="single" w:color="auto" w:sz="4" w:space="0"/>
              <w:right w:val="single" w:color="auto" w:sz="12" w:space="0"/>
            </w:tcBorders>
            <w:tcMar/>
          </w:tcPr>
          <w:p w:rsidRPr="00A0217A" w:rsidR="00670DD1" w:rsidP="1448513B" w:rsidRDefault="00670DD1" w14:paraId="4E1B4507" w14:textId="77777777">
            <w:pPr>
              <w:rPr>
                <w:color w:val="auto"/>
              </w:rPr>
            </w:pPr>
            <w:r w:rsidRPr="1448513B" w:rsidR="00670DD1">
              <w:rPr>
                <w:color w:val="auto"/>
              </w:rPr>
              <w:t>＜機器４＞</w:t>
            </w:r>
          </w:p>
          <w:p w:rsidRPr="00A0217A" w:rsidR="00670DD1" w:rsidP="1448513B" w:rsidRDefault="00670DD1" w14:paraId="0733EAB9" w14:textId="77777777">
            <w:pPr>
              <w:rPr>
                <w:color w:val="auto"/>
              </w:rPr>
            </w:pPr>
          </w:p>
        </w:tc>
      </w:tr>
      <w:tr w:rsidRPr="00A0217A" w:rsidR="00670DD1" w:rsidTr="1448513B" w14:paraId="6D3DC78A" w14:textId="77777777">
        <w:trPr>
          <w:trHeight w:val="465"/>
        </w:trPr>
        <w:tc>
          <w:tcPr>
            <w:tcW w:w="4199" w:type="dxa"/>
            <w:vMerge/>
            <w:tcMar/>
          </w:tcPr>
          <w:p w:rsidRPr="00A0217A" w:rsidR="00670DD1" w:rsidP="00BC7966" w:rsidRDefault="00670DD1" w14:paraId="0AE73B4D" w14:textId="77777777">
            <w:pPr>
              <w:ind w:left="546" w:leftChars="100" w:hanging="364" w:hangingChars="200"/>
            </w:pPr>
          </w:p>
        </w:tc>
        <w:tc>
          <w:tcPr>
            <w:tcW w:w="5867" w:type="dxa"/>
            <w:tcBorders>
              <w:top w:val="single" w:color="auto" w:sz="4" w:space="0"/>
              <w:bottom w:val="single" w:color="auto" w:sz="4" w:space="0"/>
              <w:right w:val="single" w:color="auto" w:sz="12" w:space="0"/>
            </w:tcBorders>
            <w:tcMar/>
          </w:tcPr>
          <w:p w:rsidRPr="00A0217A" w:rsidR="00670DD1" w:rsidP="1448513B" w:rsidRDefault="00670DD1" w14:paraId="63DAAE3F" w14:textId="77777777">
            <w:pPr>
              <w:rPr>
                <w:color w:val="auto"/>
              </w:rPr>
            </w:pPr>
            <w:r w:rsidRPr="1448513B" w:rsidR="00670DD1">
              <w:rPr>
                <w:color w:val="auto"/>
              </w:rPr>
              <w:t>＜委託先４＞</w:t>
            </w:r>
          </w:p>
          <w:p w:rsidRPr="00A0217A" w:rsidR="00670DD1" w:rsidP="1448513B" w:rsidRDefault="00670DD1" w14:paraId="575B8658" w14:textId="77777777">
            <w:pPr>
              <w:rPr>
                <w:color w:val="auto"/>
              </w:rPr>
            </w:pPr>
          </w:p>
        </w:tc>
      </w:tr>
      <w:tr w:rsidRPr="00A0217A" w:rsidR="00670DD1" w:rsidTr="1448513B" w14:paraId="5DFF330D" w14:textId="77777777">
        <w:trPr>
          <w:trHeight w:val="465"/>
        </w:trPr>
        <w:tc>
          <w:tcPr>
            <w:tcW w:w="4199" w:type="dxa"/>
            <w:vMerge/>
            <w:tcMar/>
          </w:tcPr>
          <w:p w:rsidRPr="00A0217A" w:rsidR="00670DD1" w:rsidP="00BC7966" w:rsidRDefault="00670DD1" w14:paraId="761CF6B6" w14:textId="77777777">
            <w:pPr>
              <w:ind w:left="546" w:leftChars="100" w:hanging="364" w:hangingChars="200"/>
            </w:pPr>
          </w:p>
        </w:tc>
        <w:tc>
          <w:tcPr>
            <w:tcW w:w="5867" w:type="dxa"/>
            <w:tcBorders>
              <w:top w:val="single" w:color="auto" w:sz="4" w:space="0"/>
              <w:bottom w:val="single" w:color="auto" w:sz="4" w:space="0"/>
              <w:right w:val="single" w:color="auto" w:sz="12" w:space="0"/>
            </w:tcBorders>
            <w:tcMar/>
          </w:tcPr>
          <w:p w:rsidRPr="00A0217A" w:rsidR="00670DD1" w:rsidP="1448513B" w:rsidRDefault="00670DD1" w14:paraId="50318E71" w14:textId="77777777">
            <w:pPr>
              <w:rPr>
                <w:color w:val="auto"/>
              </w:rPr>
            </w:pPr>
            <w:r w:rsidRPr="1448513B" w:rsidR="00670DD1">
              <w:rPr>
                <w:color w:val="auto"/>
              </w:rPr>
              <w:t>（１）業務委託契約書（　有　・　無　）</w:t>
            </w:r>
          </w:p>
          <w:p w:rsidRPr="00A0217A" w:rsidR="00670DD1" w:rsidP="1448513B" w:rsidRDefault="00670DD1" w14:paraId="1832554D" w14:textId="77777777">
            <w:pPr>
              <w:rPr>
                <w:color w:val="auto"/>
              </w:rPr>
            </w:pPr>
          </w:p>
        </w:tc>
      </w:tr>
      <w:tr w:rsidRPr="00A0217A" w:rsidR="00670DD1" w:rsidTr="1448513B" w14:paraId="67EB78BD" w14:textId="77777777">
        <w:trPr>
          <w:trHeight w:val="795"/>
        </w:trPr>
        <w:tc>
          <w:tcPr>
            <w:tcW w:w="4199" w:type="dxa"/>
            <w:vMerge/>
            <w:tcMar/>
          </w:tcPr>
          <w:p w:rsidRPr="00A0217A" w:rsidR="00670DD1" w:rsidP="00BC7966" w:rsidRDefault="00670DD1" w14:paraId="22566FE3" w14:textId="77777777">
            <w:pPr>
              <w:ind w:left="546" w:leftChars="100" w:hanging="364" w:hangingChars="200"/>
            </w:pPr>
          </w:p>
        </w:tc>
        <w:tc>
          <w:tcPr>
            <w:tcW w:w="5867" w:type="dxa"/>
            <w:tcBorders>
              <w:top w:val="single" w:color="auto" w:sz="4" w:space="0"/>
              <w:bottom w:val="single" w:color="auto" w:sz="4" w:space="0"/>
              <w:right w:val="single" w:color="auto" w:sz="12" w:space="0"/>
            </w:tcBorders>
            <w:tcMar/>
          </w:tcPr>
          <w:p w:rsidRPr="00A0217A" w:rsidR="00670DD1" w:rsidP="1448513B" w:rsidRDefault="00670DD1" w14:paraId="690F1C19" w14:textId="77777777">
            <w:pPr>
              <w:rPr>
                <w:color w:val="auto"/>
              </w:rPr>
            </w:pPr>
            <w:r w:rsidRPr="1448513B" w:rsidR="00670DD1">
              <w:rPr>
                <w:color w:val="auto"/>
              </w:rPr>
              <w:t>（２）能力確認書類（　①　・　②　・　③　・　④　）</w:t>
            </w:r>
          </w:p>
          <w:p w:rsidRPr="00A0217A" w:rsidR="00670DD1" w:rsidP="1448513B" w:rsidRDefault="00670DD1" w14:paraId="03B5D39C" w14:textId="77777777">
            <w:pPr>
              <w:rPr>
                <w:color w:val="auto"/>
              </w:rPr>
            </w:pPr>
            <w:r w:rsidRPr="1448513B" w:rsidR="00670DD1">
              <w:rPr>
                <w:color w:val="auto"/>
              </w:rPr>
              <w:t>　　　①②の場合は（有効期限：</w:t>
            </w:r>
            <w:r w:rsidRPr="1448513B" w:rsidR="005F333A">
              <w:rPr>
                <w:color w:val="auto"/>
              </w:rPr>
              <w:t>　</w:t>
            </w:r>
            <w:r w:rsidRPr="1448513B" w:rsidR="00670DD1">
              <w:rPr>
                <w:color w:val="auto"/>
              </w:rPr>
              <w:t>　　年　　月　　日まで）</w:t>
            </w:r>
          </w:p>
          <w:p w:rsidRPr="00A0217A" w:rsidR="00670DD1" w:rsidP="1448513B" w:rsidRDefault="00670DD1" w14:paraId="7183CA0E" w14:textId="77777777">
            <w:pPr>
              <w:ind w:firstLine="547" w:firstLineChars="300"/>
              <w:rPr>
                <w:color w:val="auto"/>
              </w:rPr>
            </w:pPr>
            <w:r w:rsidRPr="1448513B" w:rsidR="00670DD1">
              <w:rPr>
                <w:color w:val="auto"/>
              </w:rPr>
              <w:t>④の場合は具体的に記載（　　　　　　　　　　　　）</w:t>
            </w:r>
          </w:p>
        </w:tc>
      </w:tr>
      <w:tr w:rsidRPr="00A0217A" w:rsidR="00670DD1" w:rsidTr="1448513B" w14:paraId="6A3A370A" w14:textId="77777777">
        <w:trPr>
          <w:trHeight w:val="645"/>
        </w:trPr>
        <w:tc>
          <w:tcPr>
            <w:tcW w:w="4199" w:type="dxa"/>
            <w:vMerge/>
            <w:tcMar/>
          </w:tcPr>
          <w:p w:rsidRPr="00A0217A" w:rsidR="00670DD1" w:rsidP="00BC7966" w:rsidRDefault="00670DD1" w14:paraId="4F83DC07" w14:textId="77777777">
            <w:pPr>
              <w:ind w:left="546" w:leftChars="100" w:hanging="364" w:hangingChars="200"/>
            </w:pPr>
          </w:p>
        </w:tc>
        <w:tc>
          <w:tcPr>
            <w:tcW w:w="5867" w:type="dxa"/>
            <w:tcBorders>
              <w:top w:val="single" w:color="auto" w:sz="4" w:space="0"/>
              <w:bottom w:val="single" w:color="auto" w:sz="4" w:space="0"/>
              <w:right w:val="single" w:color="auto" w:sz="12" w:space="0"/>
            </w:tcBorders>
            <w:tcMar/>
          </w:tcPr>
          <w:p w:rsidRPr="00A0217A" w:rsidR="00670DD1" w:rsidP="1448513B" w:rsidRDefault="001530F9" w14:paraId="109CCB91" w14:textId="77777777">
            <w:pPr>
              <w:ind w:left="364" w:hanging="364" w:hangingChars="200"/>
              <w:rPr>
                <w:color w:val="auto"/>
              </w:rPr>
            </w:pPr>
            <w:r w:rsidRPr="1448513B" w:rsidR="001530F9">
              <w:rPr>
                <w:color w:val="auto"/>
              </w:rPr>
              <w:t>（３）個人情報の取り扱いに関する定め（条項）又は個人情報保護に関する確認書若しくは</w:t>
            </w:r>
            <w:r w:rsidRPr="1448513B" w:rsidR="00670DD1">
              <w:rPr>
                <w:color w:val="auto"/>
              </w:rPr>
              <w:t>覚書等（　有　・　無　）</w:t>
            </w:r>
          </w:p>
        </w:tc>
      </w:tr>
      <w:tr w:rsidRPr="00A0217A" w:rsidR="00670DD1" w:rsidTr="1448513B" w14:paraId="0D4CE940" w14:textId="77777777">
        <w:trPr>
          <w:trHeight w:val="495"/>
        </w:trPr>
        <w:tc>
          <w:tcPr>
            <w:tcW w:w="4199" w:type="dxa"/>
            <w:vMerge/>
            <w:tcMar/>
          </w:tcPr>
          <w:p w:rsidRPr="00A0217A" w:rsidR="00670DD1" w:rsidP="00BC7966" w:rsidRDefault="00670DD1" w14:paraId="565E71C5" w14:textId="77777777">
            <w:pPr>
              <w:ind w:left="546" w:leftChars="100" w:hanging="364" w:hangingChars="200"/>
            </w:pPr>
          </w:p>
        </w:tc>
        <w:tc>
          <w:tcPr>
            <w:tcW w:w="5867" w:type="dxa"/>
            <w:tcBorders>
              <w:top w:val="single" w:color="auto" w:sz="4" w:space="0"/>
              <w:right w:val="single" w:color="auto" w:sz="12" w:space="0"/>
            </w:tcBorders>
            <w:tcMar/>
          </w:tcPr>
          <w:p w:rsidRPr="00A0217A" w:rsidR="00670DD1" w:rsidP="1448513B" w:rsidRDefault="00670DD1" w14:paraId="003F6511" w14:textId="77777777">
            <w:pPr>
              <w:rPr>
                <w:color w:val="auto"/>
              </w:rPr>
            </w:pPr>
            <w:r w:rsidRPr="1448513B" w:rsidR="00670DD1">
              <w:rPr>
                <w:color w:val="auto"/>
              </w:rPr>
              <w:t>＜機器５＞</w:t>
            </w:r>
          </w:p>
          <w:p w:rsidRPr="00A0217A" w:rsidR="00670DD1" w:rsidP="1448513B" w:rsidRDefault="00670DD1" w14:paraId="1B14F021" w14:textId="77777777">
            <w:pPr>
              <w:rPr>
                <w:color w:val="auto"/>
              </w:rPr>
            </w:pPr>
          </w:p>
        </w:tc>
      </w:tr>
      <w:tr w:rsidRPr="00A0217A" w:rsidR="00670DD1" w:rsidTr="1448513B" w14:paraId="476BB632" w14:textId="77777777">
        <w:trPr>
          <w:trHeight w:val="525"/>
        </w:trPr>
        <w:tc>
          <w:tcPr>
            <w:tcW w:w="4199" w:type="dxa"/>
            <w:vMerge/>
            <w:tcMar/>
          </w:tcPr>
          <w:p w:rsidRPr="00A0217A" w:rsidR="00670DD1" w:rsidP="00BC7966" w:rsidRDefault="00670DD1" w14:paraId="5A9CF425" w14:textId="77777777">
            <w:pPr>
              <w:ind w:left="546" w:leftChars="100" w:hanging="364" w:hangingChars="200"/>
            </w:pPr>
          </w:p>
        </w:tc>
        <w:tc>
          <w:tcPr>
            <w:tcW w:w="5867" w:type="dxa"/>
            <w:tcBorders>
              <w:top w:val="single" w:color="auto" w:sz="4" w:space="0"/>
              <w:right w:val="single" w:color="auto" w:sz="12" w:space="0"/>
            </w:tcBorders>
            <w:tcMar/>
          </w:tcPr>
          <w:p w:rsidRPr="00A0217A" w:rsidR="00670DD1" w:rsidP="1448513B" w:rsidRDefault="00670DD1" w14:paraId="524F1C9C" w14:textId="77777777">
            <w:pPr>
              <w:rPr>
                <w:color w:val="auto"/>
              </w:rPr>
            </w:pPr>
            <w:r w:rsidRPr="1448513B" w:rsidR="00670DD1">
              <w:rPr>
                <w:color w:val="auto"/>
              </w:rPr>
              <w:t>＜委託先５＞</w:t>
            </w:r>
          </w:p>
          <w:p w:rsidRPr="00A0217A" w:rsidR="00670DD1" w:rsidP="1448513B" w:rsidRDefault="00670DD1" w14:paraId="40097F76" w14:textId="77777777">
            <w:pPr>
              <w:rPr>
                <w:color w:val="auto"/>
              </w:rPr>
            </w:pPr>
          </w:p>
        </w:tc>
      </w:tr>
      <w:tr w:rsidRPr="00A0217A" w:rsidR="00670DD1" w:rsidTr="1448513B" w14:paraId="2A671821" w14:textId="77777777">
        <w:trPr>
          <w:trHeight w:val="525"/>
        </w:trPr>
        <w:tc>
          <w:tcPr>
            <w:tcW w:w="4199" w:type="dxa"/>
            <w:vMerge/>
            <w:tcMar/>
          </w:tcPr>
          <w:p w:rsidRPr="00A0217A" w:rsidR="00670DD1" w:rsidP="00BC7966" w:rsidRDefault="00670DD1" w14:paraId="0A397E53" w14:textId="77777777">
            <w:pPr>
              <w:ind w:left="546" w:leftChars="100" w:hanging="364" w:hangingChars="200"/>
            </w:pPr>
          </w:p>
        </w:tc>
        <w:tc>
          <w:tcPr>
            <w:tcW w:w="5867" w:type="dxa"/>
            <w:tcBorders>
              <w:top w:val="single" w:color="auto" w:sz="4" w:space="0"/>
              <w:right w:val="single" w:color="auto" w:sz="12" w:space="0"/>
            </w:tcBorders>
            <w:tcMar/>
          </w:tcPr>
          <w:p w:rsidRPr="00A0217A" w:rsidR="00670DD1" w:rsidP="1448513B" w:rsidRDefault="00670DD1" w14:paraId="5AAFE7AE" w14:textId="77777777">
            <w:pPr>
              <w:rPr>
                <w:color w:val="auto"/>
              </w:rPr>
            </w:pPr>
            <w:r w:rsidRPr="1448513B" w:rsidR="00670DD1">
              <w:rPr>
                <w:color w:val="auto"/>
              </w:rPr>
              <w:t>（１）業務委託契約書（　有　・　無　）</w:t>
            </w:r>
          </w:p>
          <w:p w:rsidRPr="00A0217A" w:rsidR="00670DD1" w:rsidP="1448513B" w:rsidRDefault="00670DD1" w14:paraId="2957DA86" w14:textId="77777777">
            <w:pPr>
              <w:rPr>
                <w:color w:val="auto"/>
              </w:rPr>
            </w:pPr>
          </w:p>
        </w:tc>
      </w:tr>
      <w:tr w:rsidRPr="00A0217A" w:rsidR="00670DD1" w:rsidTr="1448513B" w14:paraId="0D5F769E" w14:textId="77777777">
        <w:trPr>
          <w:trHeight w:val="870"/>
        </w:trPr>
        <w:tc>
          <w:tcPr>
            <w:tcW w:w="4199" w:type="dxa"/>
            <w:vMerge/>
            <w:tcMar/>
          </w:tcPr>
          <w:p w:rsidRPr="00A0217A" w:rsidR="00670DD1" w:rsidP="00BC7966" w:rsidRDefault="00670DD1" w14:paraId="50156E79" w14:textId="77777777">
            <w:pPr>
              <w:ind w:left="546" w:leftChars="100" w:hanging="364" w:hangingChars="200"/>
            </w:pPr>
          </w:p>
        </w:tc>
        <w:tc>
          <w:tcPr>
            <w:tcW w:w="5867" w:type="dxa"/>
            <w:tcBorders>
              <w:top w:val="single" w:color="auto" w:sz="4" w:space="0"/>
              <w:right w:val="single" w:color="auto" w:sz="12" w:space="0"/>
            </w:tcBorders>
            <w:tcMar/>
          </w:tcPr>
          <w:p w:rsidRPr="00A0217A" w:rsidR="00670DD1" w:rsidP="1448513B" w:rsidRDefault="00670DD1" w14:paraId="613BF28B" w14:textId="77777777">
            <w:pPr>
              <w:rPr>
                <w:color w:val="auto"/>
              </w:rPr>
            </w:pPr>
            <w:r w:rsidRPr="1448513B" w:rsidR="00670DD1">
              <w:rPr>
                <w:color w:val="auto"/>
              </w:rPr>
              <w:t>（２）能力確認書類（　①　・　②　・　③　・　④　）</w:t>
            </w:r>
          </w:p>
          <w:p w:rsidRPr="00A0217A" w:rsidR="00670DD1" w:rsidP="1448513B" w:rsidRDefault="00670DD1" w14:paraId="53D4AF7D" w14:textId="77777777">
            <w:pPr>
              <w:rPr>
                <w:color w:val="auto"/>
              </w:rPr>
            </w:pPr>
            <w:r w:rsidRPr="1448513B" w:rsidR="00670DD1">
              <w:rPr>
                <w:color w:val="auto"/>
              </w:rPr>
              <w:t>　　　①②の場合は（有効期限：</w:t>
            </w:r>
            <w:r w:rsidRPr="1448513B" w:rsidR="005F333A">
              <w:rPr>
                <w:color w:val="auto"/>
              </w:rPr>
              <w:t>　</w:t>
            </w:r>
            <w:r w:rsidRPr="1448513B" w:rsidR="00670DD1">
              <w:rPr>
                <w:color w:val="auto"/>
              </w:rPr>
              <w:t>　　年　　月　　日まで）</w:t>
            </w:r>
          </w:p>
          <w:p w:rsidRPr="00A0217A" w:rsidR="00670DD1" w:rsidP="1448513B" w:rsidRDefault="00670DD1" w14:paraId="215D24F4" w14:textId="77777777">
            <w:pPr>
              <w:ind w:firstLine="547" w:firstLineChars="300"/>
              <w:rPr>
                <w:color w:val="auto"/>
              </w:rPr>
            </w:pPr>
            <w:r w:rsidRPr="1448513B" w:rsidR="00670DD1">
              <w:rPr>
                <w:color w:val="auto"/>
              </w:rPr>
              <w:t>④の場合は具体的に記載（　　　　　　　　　　　　）</w:t>
            </w:r>
          </w:p>
        </w:tc>
      </w:tr>
      <w:tr w:rsidRPr="00A0217A" w:rsidR="00670DD1" w:rsidTr="1448513B" w14:paraId="5CEEE6B6" w14:textId="77777777">
        <w:trPr>
          <w:trHeight w:val="591"/>
        </w:trPr>
        <w:tc>
          <w:tcPr>
            <w:tcW w:w="4199" w:type="dxa"/>
            <w:vMerge/>
            <w:tcMar/>
          </w:tcPr>
          <w:p w:rsidRPr="00A0217A" w:rsidR="00670DD1" w:rsidP="00BC7966" w:rsidRDefault="00670DD1" w14:paraId="225633F0" w14:textId="77777777">
            <w:pPr>
              <w:ind w:left="546" w:leftChars="100" w:hanging="364" w:hangingChars="200"/>
            </w:pPr>
          </w:p>
        </w:tc>
        <w:tc>
          <w:tcPr>
            <w:tcW w:w="5867" w:type="dxa"/>
            <w:tcBorders>
              <w:top w:val="single" w:color="auto" w:sz="4" w:space="0"/>
              <w:bottom w:val="single" w:color="auto" w:sz="12" w:space="0"/>
              <w:right w:val="single" w:color="auto" w:sz="12" w:space="0"/>
            </w:tcBorders>
            <w:tcMar/>
          </w:tcPr>
          <w:p w:rsidRPr="00A0217A" w:rsidR="00A4684C" w:rsidP="1448513B" w:rsidRDefault="001530F9" w14:paraId="60133BED" w14:textId="77777777">
            <w:pPr>
              <w:ind w:left="364" w:hanging="364" w:hangingChars="200"/>
              <w:rPr>
                <w:color w:val="auto"/>
              </w:rPr>
            </w:pPr>
            <w:r w:rsidRPr="1448513B" w:rsidR="001530F9">
              <w:rPr>
                <w:color w:val="auto"/>
              </w:rPr>
              <w:t>（３）個人情報の取り扱いに関する定め（条項）又は個人情報保護に関する確認書若しくは</w:t>
            </w:r>
            <w:r w:rsidRPr="1448513B" w:rsidR="00670DD1">
              <w:rPr>
                <w:color w:val="auto"/>
              </w:rPr>
              <w:t>覚書等（　有　・　無　）</w:t>
            </w:r>
          </w:p>
        </w:tc>
      </w:tr>
      <w:tr w:rsidRPr="00A0217A" w:rsidR="00FD221D" w:rsidTr="1448513B" w14:paraId="268B8D8C" w14:textId="77777777">
        <w:tc>
          <w:tcPr>
            <w:tcW w:w="4199" w:type="dxa"/>
            <w:tcBorders>
              <w:top w:val="single" w:color="auto" w:sz="12" w:space="0"/>
              <w:left w:val="single" w:color="auto" w:sz="12" w:space="0"/>
              <w:bottom w:val="single" w:color="auto" w:sz="12" w:space="0"/>
            </w:tcBorders>
            <w:tcMar/>
          </w:tcPr>
          <w:p w:rsidRPr="00A0217A" w:rsidR="00FD221D" w:rsidP="1448513B" w:rsidRDefault="00295A97" w14:paraId="2456AB26" w14:textId="370282CF">
            <w:pPr>
              <w:pStyle w:val="1"/>
              <w:keepNext w:val="0"/>
              <w:rPr>
                <w:color w:val="auto"/>
              </w:rPr>
            </w:pPr>
            <w:r w:rsidRPr="1448513B" w:rsidR="00295A97">
              <w:rPr>
                <w:color w:val="auto"/>
              </w:rPr>
              <w:t>【</w:t>
            </w:r>
            <w:r w:rsidRPr="1448513B" w:rsidR="00295A97">
              <w:rPr>
                <w:rFonts w:ascii="ＭＳ 明朝" w:hAnsi="ＭＳ 明朝"/>
                <w:color w:val="auto"/>
              </w:rPr>
              <w:t>4-</w:t>
            </w:r>
            <w:r w:rsidRPr="1448513B" w:rsidR="007C5346">
              <w:rPr>
                <w:rFonts w:ascii="ＭＳ 明朝" w:hAnsi="ＭＳ 明朝"/>
                <w:color w:val="auto"/>
              </w:rPr>
              <w:t>6</w:t>
            </w:r>
            <w:r w:rsidRPr="1448513B" w:rsidR="00BF4E2E">
              <w:rPr>
                <w:rFonts w:ascii="ＭＳ 明朝" w:hAnsi="ＭＳ 明朝"/>
                <w:color w:val="auto"/>
              </w:rPr>
              <w:t xml:space="preserve"> </w:t>
            </w:r>
            <w:r w:rsidRPr="1448513B" w:rsidR="00FD221D">
              <w:rPr>
                <w:color w:val="auto"/>
              </w:rPr>
              <w:t>医療ガス供給設備の保守点検</w:t>
            </w:r>
            <w:r w:rsidRPr="1448513B" w:rsidR="00356BA5">
              <w:rPr>
                <w:color w:val="auto"/>
              </w:rPr>
              <w:t>】</w:t>
            </w:r>
          </w:p>
          <w:p w:rsidRPr="00A0217A" w:rsidR="00FD221D" w:rsidP="1448513B" w:rsidRDefault="00FD221D" w14:paraId="2BF0857B" w14:textId="77777777">
            <w:pPr>
              <w:ind w:firstLine="182" w:firstLineChars="100"/>
              <w:rPr>
                <w:color w:val="auto"/>
              </w:rPr>
            </w:pPr>
            <w:r w:rsidRPr="1448513B" w:rsidR="00FD221D">
              <w:rPr>
                <w:color w:val="auto"/>
              </w:rPr>
              <w:t>（１）業務委託契約書を取り交わしているか。</w:t>
            </w:r>
          </w:p>
          <w:p w:rsidRPr="00A0217A" w:rsidR="00FD221D" w:rsidP="1448513B" w:rsidRDefault="00FD221D" w14:paraId="453D8DC2" w14:textId="77777777">
            <w:pPr>
              <w:ind w:left="547" w:hanging="547" w:hangingChars="300"/>
              <w:rPr>
                <w:color w:val="auto"/>
              </w:rPr>
            </w:pPr>
            <w:r w:rsidRPr="1448513B" w:rsidR="00FD221D">
              <w:rPr>
                <w:color w:val="auto"/>
              </w:rPr>
              <w:t>　（２）受託者の能力を確認する書類を入手し、</w:t>
            </w:r>
            <w:r w:rsidRPr="1448513B" w:rsidR="00FD221D">
              <w:rPr>
                <w:color w:val="auto"/>
              </w:rPr>
              <w:t>保管しているか、書類の有効期限等は適切であるか。</w:t>
            </w:r>
          </w:p>
          <w:p w:rsidRPr="00A0217A" w:rsidR="00FD221D" w:rsidP="1448513B" w:rsidRDefault="00FD221D" w14:paraId="65742FA7" w14:textId="77777777">
            <w:pPr>
              <w:ind w:firstLine="547" w:firstLineChars="300"/>
              <w:rPr>
                <w:color w:val="auto"/>
              </w:rPr>
            </w:pPr>
            <w:r w:rsidRPr="1448513B" w:rsidR="00FD221D">
              <w:rPr>
                <w:color w:val="auto"/>
              </w:rPr>
              <w:t>①医療関連サービスマーク認定証</w:t>
            </w:r>
          </w:p>
          <w:p w:rsidRPr="00A0217A" w:rsidR="00FD221D" w:rsidP="1448513B" w:rsidRDefault="00FD221D" w14:paraId="35551440" w14:textId="77777777">
            <w:pPr>
              <w:ind w:left="547" w:leftChars="300"/>
              <w:rPr>
                <w:color w:val="auto"/>
              </w:rPr>
            </w:pPr>
            <w:r w:rsidRPr="1448513B" w:rsidR="00FD221D">
              <w:rPr>
                <w:color w:val="auto"/>
              </w:rPr>
              <w:t>②標準作業書、業務案内書</w:t>
            </w:r>
          </w:p>
          <w:p w:rsidRPr="00A0217A" w:rsidR="00FD221D" w:rsidP="1448513B" w:rsidRDefault="00FD221D" w14:paraId="1BF6BB63" w14:textId="77777777">
            <w:pPr>
              <w:ind w:left="547" w:leftChars="300"/>
              <w:rPr>
                <w:color w:val="auto"/>
              </w:rPr>
            </w:pPr>
            <w:r w:rsidRPr="1448513B" w:rsidR="00FD221D">
              <w:rPr>
                <w:color w:val="auto"/>
              </w:rPr>
              <w:t>③その他</w:t>
            </w:r>
          </w:p>
          <w:p w:rsidRPr="00A0217A" w:rsidR="00FD221D" w:rsidP="1448513B" w:rsidRDefault="00FD221D" w14:paraId="637F7A29" w14:textId="77777777">
            <w:pPr>
              <w:ind w:left="546" w:leftChars="100" w:hanging="364" w:hangingChars="200"/>
              <w:rPr>
                <w:color w:val="auto"/>
              </w:rPr>
            </w:pPr>
            <w:r w:rsidRPr="1448513B" w:rsidR="00FD221D">
              <w:rPr>
                <w:color w:val="auto"/>
              </w:rPr>
              <w:t>（３）契約書に個人情報の取り扱いに関する定め（条項）がされているか又は個人情報保護に関する確認書若しくは覚書等が取り交わされているか。</w:t>
            </w:r>
          </w:p>
          <w:p w:rsidRPr="00A0217A" w:rsidR="00FD221D" w:rsidP="1448513B" w:rsidRDefault="00FD221D" w14:paraId="2C7E75C0" w14:textId="77777777">
            <w:pPr>
              <w:ind w:firstLine="182" w:firstLineChars="100"/>
              <w:rPr>
                <w:color w:val="auto"/>
              </w:rPr>
            </w:pPr>
            <w:r w:rsidRPr="1448513B" w:rsidR="00FD221D">
              <w:rPr>
                <w:color w:val="auto"/>
              </w:rPr>
              <w:t>（４）設備の保守管理等を実施しているか。</w:t>
            </w:r>
          </w:p>
          <w:p w:rsidRPr="00A0217A" w:rsidR="00FD221D" w:rsidP="1448513B" w:rsidRDefault="00FD221D" w14:paraId="0A780E16" w14:textId="77777777">
            <w:pPr>
              <w:ind w:firstLine="182" w:firstLineChars="100"/>
              <w:rPr>
                <w:color w:val="auto"/>
              </w:rPr>
            </w:pPr>
          </w:p>
          <w:p w:rsidRPr="00A0217A" w:rsidR="00FD221D" w:rsidP="1448513B" w:rsidRDefault="00FD221D" w14:paraId="3AC11279" w14:textId="77777777">
            <w:pPr>
              <w:ind w:firstLine="182" w:firstLineChars="100"/>
              <w:rPr>
                <w:color w:val="auto"/>
              </w:rPr>
            </w:pPr>
          </w:p>
          <w:p w:rsidRPr="00A0217A" w:rsidR="00FD221D" w:rsidP="1448513B" w:rsidRDefault="00FD221D" w14:paraId="1BEE7371" w14:textId="77777777">
            <w:pPr>
              <w:ind w:firstLine="182" w:firstLineChars="100"/>
              <w:rPr>
                <w:color w:val="auto"/>
              </w:rPr>
            </w:pPr>
          </w:p>
          <w:p w:rsidRPr="00A0217A" w:rsidR="00FD221D" w:rsidP="1448513B" w:rsidRDefault="00FD221D" w14:paraId="22B3DED6" w14:textId="71723380">
            <w:pPr>
              <w:rPr>
                <w:color w:val="auto"/>
              </w:rPr>
            </w:pPr>
          </w:p>
          <w:p w:rsidRPr="00A0217A" w:rsidR="00FD221D" w:rsidP="1448513B" w:rsidRDefault="00FD221D" w14:paraId="697876E8" w14:textId="77777777">
            <w:pPr>
              <w:ind w:left="546" w:leftChars="100" w:hanging="364" w:hangingChars="200"/>
              <w:rPr>
                <w:color w:val="auto"/>
              </w:rPr>
            </w:pPr>
            <w:r w:rsidRPr="1448513B" w:rsidR="00FD221D">
              <w:rPr>
                <w:color w:val="auto"/>
              </w:rPr>
              <w:t>（５）医療ガス安全管理委員会の設置・運営状況は適切か。</w:t>
            </w:r>
          </w:p>
          <w:p w:rsidRPr="00A0217A" w:rsidR="00FD221D" w:rsidP="1448513B" w:rsidRDefault="00FD221D" w14:paraId="4D7680D7" w14:textId="77777777">
            <w:pPr>
              <w:ind w:left="546" w:leftChars="100" w:hanging="364" w:hangingChars="200"/>
              <w:rPr>
                <w:color w:val="auto"/>
              </w:rPr>
            </w:pPr>
          </w:p>
          <w:p w:rsidRPr="00A0217A" w:rsidR="00FD221D" w:rsidP="1448513B" w:rsidRDefault="00FD221D" w14:paraId="56399AC9" w14:textId="77777777">
            <w:pPr>
              <w:ind w:left="546" w:leftChars="100" w:hanging="364" w:hangingChars="200"/>
              <w:rPr>
                <w:color w:val="auto"/>
              </w:rPr>
            </w:pPr>
          </w:p>
          <w:p w:rsidRPr="00A0217A" w:rsidR="00FD221D" w:rsidP="1448513B" w:rsidRDefault="00FD221D" w14:paraId="7AF3F352" w14:textId="77777777">
            <w:pPr>
              <w:ind w:left="546" w:leftChars="100" w:hanging="364" w:hangingChars="200"/>
              <w:rPr>
                <w:color w:val="auto"/>
              </w:rPr>
            </w:pPr>
          </w:p>
          <w:p w:rsidRPr="00A0217A" w:rsidR="00FD221D" w:rsidP="1448513B" w:rsidRDefault="00FD221D" w14:paraId="5619069D" w14:textId="189D8EC7">
            <w:pPr>
              <w:ind w:left="546" w:leftChars="100" w:hanging="364" w:hangingChars="200"/>
              <w:rPr>
                <w:color w:val="auto"/>
              </w:rPr>
            </w:pPr>
            <w:r w:rsidRPr="1448513B" w:rsidR="00FD221D">
              <w:rPr>
                <w:color w:val="auto"/>
              </w:rPr>
              <w:t>（</w:t>
            </w:r>
            <w:r w:rsidRPr="1448513B" w:rsidR="00FD221D">
              <w:rPr>
                <w:color w:val="auto"/>
              </w:rPr>
              <w:t>６）</w:t>
            </w:r>
            <w:r w:rsidRPr="1448513B" w:rsidR="44350528">
              <w:rPr>
                <w:color w:val="auto"/>
              </w:rPr>
              <w:t>委員長・実施責任者を定めているか</w:t>
            </w:r>
          </w:p>
          <w:p w:rsidRPr="00A0217A" w:rsidR="00FD221D" w:rsidP="1448513B" w:rsidRDefault="44350528" w14:paraId="12651A9F" w14:textId="24932A92">
            <w:pPr>
              <w:ind w:left="546" w:leftChars="100" w:hanging="364" w:hangingChars="200"/>
              <w:rPr>
                <w:color w:val="auto"/>
              </w:rPr>
            </w:pPr>
            <w:r w:rsidRPr="1448513B" w:rsidR="44350528">
              <w:rPr>
                <w:color w:val="auto"/>
              </w:rPr>
              <w:t>　・</w:t>
            </w:r>
            <w:r w:rsidRPr="1448513B" w:rsidR="16AF69B4">
              <w:rPr>
                <w:color w:val="auto"/>
              </w:rPr>
              <w:t>委員長：</w:t>
            </w:r>
            <w:r w:rsidRPr="1448513B" w:rsidR="61669E7E">
              <w:rPr>
                <w:color w:val="auto"/>
              </w:rPr>
              <w:t>医療ガスの安全管理に係る業務の監督及び総括を行う責任者。病院における医療安全管理に関する知</w:t>
            </w:r>
            <w:r w:rsidRPr="1448513B" w:rsidR="16AF69B4">
              <w:rPr>
                <w:color w:val="auto"/>
              </w:rPr>
              <w:t>識を有し、かつ、医療ガスに関する知識と技術を有する者</w:t>
            </w:r>
            <w:r w:rsidRPr="1448513B" w:rsidR="09C1A478">
              <w:rPr>
                <w:color w:val="auto"/>
              </w:rPr>
              <w:t>から選任。</w:t>
            </w:r>
          </w:p>
          <w:p w:rsidRPr="00A0217A" w:rsidR="00FD221D" w:rsidP="1448513B" w:rsidRDefault="4087867E" w14:paraId="7BCA9CFA" w14:textId="79F923E5">
            <w:pPr>
              <w:ind w:left="546" w:leftChars="100" w:hanging="364" w:hangingChars="200"/>
              <w:rPr>
                <w:color w:val="auto"/>
              </w:rPr>
            </w:pPr>
            <w:r w:rsidRPr="1448513B" w:rsidR="4087867E">
              <w:rPr>
                <w:color w:val="auto"/>
              </w:rPr>
              <w:t>　・実施責任者：</w:t>
            </w:r>
            <w:r w:rsidRPr="1448513B" w:rsidR="6F922092">
              <w:rPr>
                <w:color w:val="auto"/>
              </w:rPr>
              <w:t>医療ガス設備</w:t>
            </w:r>
            <w:r w:rsidRPr="1448513B" w:rsidR="2BB22CED">
              <w:rPr>
                <w:color w:val="auto"/>
              </w:rPr>
              <w:t>の保守点検業務並びに医療ガス設備の新設及び増設工事等の施工管理を</w:t>
            </w:r>
            <w:r w:rsidRPr="1448513B" w:rsidR="6CDFB108">
              <w:rPr>
                <w:color w:val="auto"/>
              </w:rPr>
              <w:t>行う責任者</w:t>
            </w:r>
            <w:r w:rsidRPr="1448513B" w:rsidR="19298108">
              <w:rPr>
                <w:color w:val="auto"/>
              </w:rPr>
              <w:t>。病院等の職員のうち、医療ガス設備の正しい施工・取扱方法及び高圧ガス</w:t>
            </w:r>
            <w:r w:rsidRPr="1448513B" w:rsidR="7AE1CB1A">
              <w:rPr>
                <w:color w:val="auto"/>
              </w:rPr>
              <w:t>の誤接続の</w:t>
            </w:r>
            <w:r w:rsidRPr="1448513B" w:rsidR="0AE90E0B">
              <w:rPr>
                <w:color w:val="auto"/>
              </w:rPr>
              <w:t>危険性について熟知し、医療ガスに関する専門知識と技術を有する者</w:t>
            </w:r>
            <w:r w:rsidRPr="1448513B" w:rsidR="35672954">
              <w:rPr>
                <w:color w:val="auto"/>
              </w:rPr>
              <w:t>から選任。</w:t>
            </w:r>
            <w:r w:rsidRPr="1448513B" w:rsidR="00FD221D">
              <w:rPr>
                <w:color w:val="auto"/>
              </w:rPr>
              <w:t>　</w:t>
            </w:r>
          </w:p>
          <w:p w:rsidRPr="001E3D22" w:rsidR="00FD221D" w:rsidP="1448513B" w:rsidRDefault="001E3D22" w14:paraId="3595E3D0" w14:textId="5E4037D4">
            <w:pPr>
              <w:ind w:left="546" w:leftChars="100" w:hanging="364" w:hangingChars="200"/>
              <w:rPr>
                <w:color w:val="auto"/>
              </w:rPr>
            </w:pPr>
            <w:r w:rsidRPr="1448513B" w:rsidR="001E3D22">
              <w:rPr>
                <w:color w:val="auto"/>
              </w:rPr>
              <w:t>（７）職員研修を実施しているか。</w:t>
            </w:r>
          </w:p>
          <w:p w:rsidRPr="00A0217A" w:rsidR="00D504D9" w:rsidP="1448513B" w:rsidRDefault="00D504D9" w14:paraId="26F51D54" w14:textId="1E2CBE86">
            <w:pPr>
              <w:ind w:left="546" w:leftChars="100" w:hanging="364" w:hangingChars="200"/>
              <w:rPr>
                <w:color w:val="auto"/>
              </w:rPr>
            </w:pPr>
          </w:p>
        </w:tc>
        <w:tc>
          <w:tcPr>
            <w:tcW w:w="5867" w:type="dxa"/>
            <w:tcBorders>
              <w:top w:val="single" w:color="auto" w:sz="12" w:space="0"/>
              <w:bottom w:val="single" w:color="auto" w:sz="12" w:space="0"/>
              <w:right w:val="single" w:color="auto" w:sz="12" w:space="0"/>
            </w:tcBorders>
            <w:tcMar/>
          </w:tcPr>
          <w:p w:rsidRPr="00A0217A" w:rsidR="00FD221D" w:rsidP="1448513B" w:rsidRDefault="00FD221D" w14:paraId="2472F8C2" w14:textId="77777777">
            <w:pPr>
              <w:rPr>
                <w:color w:val="auto"/>
              </w:rPr>
            </w:pPr>
            <w:r w:rsidRPr="1448513B" w:rsidR="00FD221D">
              <w:rPr>
                <w:color w:val="auto"/>
              </w:rPr>
              <w:t>委託の有無（　有　・　無　）</w:t>
            </w:r>
          </w:p>
          <w:p w:rsidRPr="00A0217A" w:rsidR="00FD221D" w:rsidP="1448513B" w:rsidRDefault="00FD221D" w14:paraId="69BDEAC3" w14:textId="77777777">
            <w:pPr>
              <w:rPr>
                <w:color w:val="auto"/>
              </w:rPr>
            </w:pPr>
            <w:r w:rsidRPr="1448513B" w:rsidR="00FD221D">
              <w:rPr>
                <w:color w:val="auto"/>
              </w:rPr>
              <w:t>　有の場合：業者名（　　　　　　　　　　　　　　　　　　　　）</w:t>
            </w:r>
          </w:p>
          <w:p w:rsidRPr="00A0217A" w:rsidR="00FD221D" w:rsidP="1448513B" w:rsidRDefault="00FD221D" w14:paraId="35E43533" w14:textId="77777777">
            <w:pPr>
              <w:rPr>
                <w:color w:val="auto"/>
              </w:rPr>
            </w:pPr>
            <w:r w:rsidRPr="1448513B" w:rsidR="00FD221D">
              <w:rPr>
                <w:color w:val="auto"/>
              </w:rPr>
              <w:t>（１）業務委託契約書（　有　・　無　）</w:t>
            </w:r>
          </w:p>
          <w:p w:rsidRPr="00A0217A" w:rsidR="00FD221D" w:rsidP="1448513B" w:rsidRDefault="00FD221D" w14:paraId="0ED9B0C2" w14:textId="77777777">
            <w:pPr>
              <w:rPr>
                <w:color w:val="auto"/>
              </w:rPr>
            </w:pPr>
            <w:r w:rsidRPr="1448513B" w:rsidR="00FD221D">
              <w:rPr>
                <w:color w:val="auto"/>
              </w:rPr>
              <w:t>（２）能力確認書類（　①　・　②　・　③　）</w:t>
            </w:r>
          </w:p>
          <w:p w:rsidRPr="00A0217A" w:rsidR="00FD221D" w:rsidP="1448513B" w:rsidRDefault="00FD221D" w14:paraId="505EC40A" w14:textId="77777777">
            <w:pPr>
              <w:rPr>
                <w:color w:val="auto"/>
              </w:rPr>
            </w:pPr>
            <w:r w:rsidRPr="1448513B" w:rsidR="00FD221D">
              <w:rPr>
                <w:color w:val="auto"/>
              </w:rPr>
              <w:t>　　　①の場合は（有効期限：　　　年　　月　　日まで）</w:t>
            </w:r>
          </w:p>
          <w:p w:rsidRPr="00A0217A" w:rsidR="00FD221D" w:rsidP="1448513B" w:rsidRDefault="00FD221D" w14:paraId="5E938AFF" w14:textId="77777777">
            <w:pPr>
              <w:ind w:firstLine="547" w:firstLineChars="300"/>
              <w:rPr>
                <w:color w:val="auto"/>
              </w:rPr>
            </w:pPr>
            <w:r w:rsidRPr="1448513B" w:rsidR="00FD221D">
              <w:rPr>
                <w:color w:val="auto"/>
              </w:rPr>
              <w:t>③その他の場合は具体的に記載（　　　　　　　　　　　　）</w:t>
            </w:r>
          </w:p>
          <w:p w:rsidRPr="00A0217A" w:rsidR="00FD221D" w:rsidP="1448513B" w:rsidRDefault="00FD221D" w14:paraId="5D4850E5" w14:textId="77777777">
            <w:pPr>
              <w:rPr>
                <w:color w:val="auto"/>
              </w:rPr>
            </w:pPr>
          </w:p>
          <w:p w:rsidRPr="00A0217A" w:rsidR="00FD221D" w:rsidP="1448513B" w:rsidRDefault="00FD221D" w14:paraId="3A544F7D" w14:textId="77777777">
            <w:pPr>
              <w:rPr>
                <w:color w:val="auto"/>
              </w:rPr>
            </w:pPr>
          </w:p>
          <w:p w:rsidRPr="00A0217A" w:rsidR="00FD221D" w:rsidP="1448513B" w:rsidRDefault="00FD221D" w14:paraId="4F7A3046" w14:textId="77777777">
            <w:pPr>
              <w:ind w:left="364" w:hanging="364" w:hangingChars="200"/>
              <w:rPr>
                <w:color w:val="auto"/>
              </w:rPr>
            </w:pPr>
            <w:r w:rsidRPr="1448513B" w:rsidR="00FD221D">
              <w:rPr>
                <w:color w:val="auto"/>
              </w:rPr>
              <w:t>（３）個人情報の取り扱いに関する定め（条項）又は個人情報保護に関する確認書若しくは覚書等（　有　・　無　）</w:t>
            </w:r>
          </w:p>
          <w:p w:rsidRPr="00A0217A" w:rsidR="00FD221D" w:rsidP="1448513B" w:rsidRDefault="00FD221D" w14:paraId="53EA2A1C" w14:textId="77777777">
            <w:pPr>
              <w:rPr>
                <w:color w:val="auto"/>
              </w:rPr>
            </w:pPr>
          </w:p>
          <w:p w:rsidRPr="00A0217A" w:rsidR="00FD221D" w:rsidP="1448513B" w:rsidRDefault="00FD221D" w14:paraId="595E63F7" w14:textId="77777777">
            <w:pPr>
              <w:rPr>
                <w:color w:val="auto"/>
              </w:rPr>
            </w:pPr>
            <w:r w:rsidRPr="1448513B" w:rsidR="00FD221D">
              <w:rPr>
                <w:color w:val="auto"/>
              </w:rPr>
              <w:t>（４）年次点検等の実施</w:t>
            </w:r>
          </w:p>
          <w:p w:rsidRPr="00A0217A" w:rsidR="00FD221D" w:rsidP="1448513B" w:rsidRDefault="00FD221D" w14:paraId="152DD4DF" w14:textId="77777777">
            <w:pPr>
              <w:rPr>
                <w:color w:val="auto"/>
              </w:rPr>
            </w:pPr>
            <w:r w:rsidRPr="1448513B" w:rsidR="00FD221D">
              <w:rPr>
                <w:color w:val="auto"/>
              </w:rPr>
              <w:t>　　　①日常点検　（　有　・　無　）</w:t>
            </w:r>
          </w:p>
          <w:p w:rsidRPr="00A0217A" w:rsidR="00FD221D" w:rsidP="1448513B" w:rsidRDefault="00FD221D" w14:paraId="1A4C3632" w14:textId="77777777">
            <w:pPr>
              <w:rPr>
                <w:color w:val="auto"/>
              </w:rPr>
            </w:pPr>
            <w:r w:rsidRPr="1448513B" w:rsidR="00FD221D">
              <w:rPr>
                <w:color w:val="auto"/>
              </w:rPr>
              <w:t>　　　②３か月点検（　有　・　無　）</w:t>
            </w:r>
          </w:p>
          <w:p w:rsidRPr="00A0217A" w:rsidR="00FD221D" w:rsidP="1448513B" w:rsidRDefault="00FD221D" w14:paraId="78C7E511" w14:textId="77777777">
            <w:pPr>
              <w:rPr>
                <w:color w:val="auto"/>
              </w:rPr>
            </w:pPr>
            <w:r w:rsidRPr="1448513B" w:rsidR="00FD221D">
              <w:rPr>
                <w:color w:val="auto"/>
              </w:rPr>
              <w:t>　　　③６か月点検（　有　・　無　）</w:t>
            </w:r>
          </w:p>
          <w:p w:rsidRPr="00A0217A" w:rsidR="00FD221D" w:rsidP="1448513B" w:rsidRDefault="00FD221D" w14:paraId="0108F560" w14:textId="7A7089C3">
            <w:pPr>
              <w:rPr>
                <w:color w:val="auto"/>
              </w:rPr>
            </w:pPr>
            <w:r w:rsidRPr="1448513B" w:rsidR="00FD221D">
              <w:rPr>
                <w:color w:val="auto"/>
              </w:rPr>
              <w:t>　　　④年次点検　（　有　・　無　）</w:t>
            </w:r>
          </w:p>
          <w:p w:rsidRPr="00A0217A" w:rsidR="00FD221D" w:rsidP="1448513B" w:rsidRDefault="00FD221D" w14:paraId="4FBA03CB" w14:textId="77777777">
            <w:pPr>
              <w:rPr>
                <w:color w:val="auto"/>
              </w:rPr>
            </w:pPr>
            <w:r w:rsidRPr="1448513B" w:rsidR="00FD221D">
              <w:rPr>
                <w:color w:val="auto"/>
              </w:rPr>
              <w:t>（５）設置・運営状況の確認</w:t>
            </w:r>
          </w:p>
          <w:p w:rsidRPr="00A0217A" w:rsidR="00FD221D" w:rsidP="1448513B" w:rsidRDefault="00FD221D" w14:paraId="2E306B20" w14:textId="77777777">
            <w:pPr>
              <w:ind w:firstLine="547" w:firstLineChars="300"/>
              <w:rPr>
                <w:color w:val="auto"/>
              </w:rPr>
            </w:pPr>
            <w:r w:rsidRPr="1448513B" w:rsidR="00FD221D">
              <w:rPr>
                <w:color w:val="auto"/>
              </w:rPr>
              <w:t>①委員会の設置　　　（　有　・　無　）　</w:t>
            </w:r>
          </w:p>
          <w:p w:rsidRPr="00A0217A" w:rsidR="00FD221D" w:rsidP="1448513B" w:rsidRDefault="00FD221D" w14:paraId="128A6A8B" w14:textId="77777777">
            <w:pPr>
              <w:rPr>
                <w:color w:val="auto"/>
              </w:rPr>
            </w:pPr>
            <w:r w:rsidRPr="1448513B" w:rsidR="00FD221D">
              <w:rPr>
                <w:color w:val="auto"/>
              </w:rPr>
              <w:t>　　　②委員会要綱　　　　（　有　・　無　）　</w:t>
            </w:r>
          </w:p>
          <w:p w:rsidRPr="00A0217A" w:rsidR="00FD221D" w:rsidP="1448513B" w:rsidRDefault="00FD221D" w14:paraId="632607A6" w14:textId="77777777">
            <w:pPr>
              <w:ind w:firstLine="547" w:firstLineChars="300"/>
              <w:rPr>
                <w:color w:val="auto"/>
              </w:rPr>
            </w:pPr>
            <w:r w:rsidRPr="1448513B" w:rsidR="00FD221D">
              <w:rPr>
                <w:color w:val="auto"/>
              </w:rPr>
              <w:t>③開催頻度　　　　　（　年　　　回　）</w:t>
            </w:r>
          </w:p>
          <w:p w:rsidRPr="00A0217A" w:rsidR="00FD221D" w:rsidP="1448513B" w:rsidRDefault="00C279EC" w14:paraId="45004B23" w14:textId="5CF6DF31">
            <w:pPr>
              <w:ind w:firstLine="547" w:firstLineChars="300"/>
              <w:rPr>
                <w:color w:val="auto"/>
              </w:rPr>
            </w:pPr>
            <w:r w:rsidRPr="1448513B" w:rsidR="00C279EC">
              <w:rPr>
                <w:color w:val="auto"/>
              </w:rPr>
              <w:t>④</w:t>
            </w:r>
            <w:r w:rsidRPr="1448513B" w:rsidR="00FD221D">
              <w:rPr>
                <w:color w:val="auto"/>
              </w:rPr>
              <w:t>議事録の作成・保管</w:t>
            </w:r>
            <w:r w:rsidRPr="1448513B" w:rsidR="00D504D9">
              <w:rPr>
                <w:color w:val="auto"/>
              </w:rPr>
              <w:t>（　有　・　無　</w:t>
            </w:r>
            <w:r w:rsidRPr="1448513B" w:rsidR="00FD221D">
              <w:rPr>
                <w:color w:val="auto"/>
              </w:rPr>
              <w:t>）</w:t>
            </w:r>
          </w:p>
          <w:p w:rsidRPr="00A0217A" w:rsidR="00FD221D" w:rsidP="1448513B" w:rsidRDefault="00FD221D" w14:paraId="55E2A245" w14:textId="3EA33979">
            <w:pPr>
              <w:rPr>
                <w:color w:val="auto"/>
              </w:rPr>
            </w:pPr>
            <w:r w:rsidRPr="1448513B" w:rsidR="00FD221D">
              <w:rPr>
                <w:color w:val="auto"/>
              </w:rPr>
              <w:t>（６）</w:t>
            </w:r>
          </w:p>
          <w:p w:rsidRPr="00A0217A" w:rsidR="00FD221D" w:rsidP="1448513B" w:rsidRDefault="1BB3A132" w14:paraId="374F63C5" w14:textId="0E8E6340">
            <w:pPr>
              <w:rPr>
                <w:color w:val="auto"/>
              </w:rPr>
            </w:pPr>
            <w:r w:rsidRPr="1448513B" w:rsidR="1BB3A132">
              <w:rPr>
                <w:color w:val="auto"/>
              </w:rPr>
              <w:t>委員長</w:t>
            </w:r>
            <w:r w:rsidRPr="1448513B" w:rsidR="00FD221D">
              <w:rPr>
                <w:color w:val="auto"/>
              </w:rPr>
              <w:t>（職名：　　　　　　　氏名：　　　　　　　　）</w:t>
            </w:r>
          </w:p>
          <w:p w:rsidR="00FD221D" w:rsidP="1448513B" w:rsidRDefault="00FD221D" w14:paraId="51DA70E6" w14:textId="3B013518">
            <w:pPr>
              <w:rPr>
                <w:color w:val="auto"/>
              </w:rPr>
            </w:pPr>
            <w:r w:rsidRPr="1448513B" w:rsidR="00FD221D">
              <w:rPr>
                <w:color w:val="auto"/>
              </w:rPr>
              <w:t>実施責任者（職名：　　　　　氏名：　　　　　　　　）</w:t>
            </w:r>
          </w:p>
          <w:p w:rsidR="001E3D22" w:rsidP="1448513B" w:rsidRDefault="001E3D22" w14:paraId="211FD300" w14:textId="77777777">
            <w:pPr>
              <w:rPr>
                <w:color w:val="auto"/>
              </w:rPr>
            </w:pPr>
          </w:p>
          <w:p w:rsidR="00C279EC" w:rsidP="1448513B" w:rsidRDefault="00C279EC" w14:paraId="56216157" w14:textId="77777777">
            <w:pPr>
              <w:rPr>
                <w:color w:val="auto"/>
              </w:rPr>
            </w:pPr>
          </w:p>
          <w:p w:rsidR="00C279EC" w:rsidP="1448513B" w:rsidRDefault="00C279EC" w14:paraId="7331173C" w14:textId="77777777">
            <w:pPr>
              <w:rPr>
                <w:color w:val="auto"/>
              </w:rPr>
            </w:pPr>
          </w:p>
          <w:p w:rsidR="00C279EC" w:rsidP="1448513B" w:rsidRDefault="00C279EC" w14:paraId="09E8D8EE" w14:textId="77777777">
            <w:pPr>
              <w:rPr>
                <w:color w:val="auto"/>
              </w:rPr>
            </w:pPr>
          </w:p>
          <w:p w:rsidR="00C279EC" w:rsidP="1448513B" w:rsidRDefault="00C279EC" w14:paraId="7FFCD3D0" w14:textId="77777777">
            <w:pPr>
              <w:rPr>
                <w:color w:val="auto"/>
              </w:rPr>
            </w:pPr>
          </w:p>
          <w:p w:rsidR="00C279EC" w:rsidP="1448513B" w:rsidRDefault="00C279EC" w14:paraId="1C5EC9AD" w14:textId="77777777">
            <w:pPr>
              <w:rPr>
                <w:color w:val="auto"/>
              </w:rPr>
            </w:pPr>
          </w:p>
          <w:p w:rsidR="00C279EC" w:rsidP="1448513B" w:rsidRDefault="00C279EC" w14:paraId="6FBA2465" w14:textId="77777777">
            <w:pPr>
              <w:rPr>
                <w:color w:val="auto"/>
              </w:rPr>
            </w:pPr>
          </w:p>
          <w:p w:rsidR="00C279EC" w:rsidP="1448513B" w:rsidRDefault="00C279EC" w14:paraId="1FE0A6F6" w14:textId="77777777">
            <w:pPr>
              <w:rPr>
                <w:color w:val="auto"/>
              </w:rPr>
            </w:pPr>
          </w:p>
          <w:p w:rsidR="00C279EC" w:rsidP="1448513B" w:rsidRDefault="00C279EC" w14:paraId="17D1845A" w14:textId="77777777">
            <w:pPr>
              <w:rPr>
                <w:color w:val="auto"/>
              </w:rPr>
            </w:pPr>
          </w:p>
          <w:p w:rsidR="00C279EC" w:rsidP="1448513B" w:rsidRDefault="00C279EC" w14:paraId="7F0881F3" w14:textId="77777777">
            <w:pPr>
              <w:rPr>
                <w:color w:val="auto"/>
              </w:rPr>
            </w:pPr>
          </w:p>
          <w:p w:rsidRPr="001E3D22" w:rsidR="001E3D22" w:rsidP="1448513B" w:rsidRDefault="001E3D22" w14:paraId="2446B58A" w14:textId="77777777">
            <w:pPr>
              <w:rPr>
                <w:color w:val="auto"/>
              </w:rPr>
            </w:pPr>
            <w:r w:rsidRPr="1448513B" w:rsidR="001E3D22">
              <w:rPr>
                <w:color w:val="auto"/>
              </w:rPr>
              <w:t>（７）開催頻度　（　年　　回　）</w:t>
            </w:r>
          </w:p>
          <w:p w:rsidRPr="001E3D22" w:rsidR="001E3D22" w:rsidP="1448513B" w:rsidRDefault="001E3D22" w14:paraId="7BB33F2D" w14:textId="6DC0ECB7">
            <w:pPr>
              <w:rPr>
                <w:color w:val="auto"/>
              </w:rPr>
            </w:pPr>
            <w:r w:rsidRPr="1448513B" w:rsidR="001E3D22">
              <w:rPr>
                <w:color w:val="auto"/>
              </w:rPr>
              <w:t>　　　研修記録　（　有　・無　）</w:t>
            </w:r>
          </w:p>
        </w:tc>
      </w:tr>
      <w:tr w:rsidRPr="00A0217A" w:rsidR="00065333" w:rsidTr="1448513B" w14:paraId="30A49FFC" w14:textId="77777777">
        <w:tc>
          <w:tcPr>
            <w:tcW w:w="4199" w:type="dxa"/>
            <w:tcBorders>
              <w:left w:val="single" w:color="auto" w:sz="12" w:space="0"/>
            </w:tcBorders>
            <w:tcMar/>
          </w:tcPr>
          <w:p w:rsidRPr="00A0217A" w:rsidR="00065333" w:rsidP="1448513B" w:rsidRDefault="00295A97" w14:paraId="5415B85F" w14:textId="713EB79B">
            <w:pPr>
              <w:pStyle w:val="1"/>
              <w:rPr>
                <w:color w:val="auto"/>
              </w:rPr>
            </w:pPr>
            <w:r w:rsidRPr="1448513B" w:rsidR="00295A97">
              <w:rPr>
                <w:color w:val="auto"/>
              </w:rPr>
              <w:t>【</w:t>
            </w:r>
            <w:r w:rsidRPr="1448513B" w:rsidR="00295A97">
              <w:rPr>
                <w:rFonts w:ascii="ＭＳ 明朝" w:hAnsi="ＭＳ 明朝"/>
                <w:color w:val="auto"/>
              </w:rPr>
              <w:t xml:space="preserve">4-7 </w:t>
            </w:r>
            <w:r w:rsidRPr="1448513B" w:rsidR="00356BA5">
              <w:rPr>
                <w:color w:val="auto"/>
              </w:rPr>
              <w:t>寝具類の洗濯</w:t>
            </w:r>
            <w:r w:rsidRPr="1448513B" w:rsidR="00295A97">
              <w:rPr>
                <w:color w:val="auto"/>
              </w:rPr>
              <w:t>】</w:t>
            </w:r>
          </w:p>
          <w:p w:rsidRPr="00A0217A" w:rsidR="00065333" w:rsidP="1448513B" w:rsidRDefault="00065333" w14:paraId="604EEFB3" w14:textId="77777777">
            <w:pPr>
              <w:ind w:firstLine="182" w:firstLineChars="100"/>
              <w:rPr>
                <w:color w:val="auto"/>
              </w:rPr>
            </w:pPr>
            <w:r w:rsidRPr="1448513B" w:rsidR="00065333">
              <w:rPr>
                <w:color w:val="auto"/>
              </w:rPr>
              <w:t>（１）業務委託契約書を取り交わしているか</w:t>
            </w:r>
            <w:r w:rsidRPr="1448513B" w:rsidR="001530F9">
              <w:rPr>
                <w:color w:val="auto"/>
              </w:rPr>
              <w:t>。</w:t>
            </w:r>
          </w:p>
          <w:p w:rsidRPr="00A0217A" w:rsidR="00065333" w:rsidP="1448513B" w:rsidRDefault="00065333" w14:paraId="4F4E820A" w14:textId="77777777">
            <w:pPr>
              <w:ind w:left="547" w:hanging="547" w:hangingChars="300"/>
              <w:rPr>
                <w:color w:val="auto"/>
              </w:rPr>
            </w:pPr>
            <w:r w:rsidRPr="1448513B" w:rsidR="00065333">
              <w:rPr>
                <w:color w:val="auto"/>
              </w:rPr>
              <w:t>　（２）受託者の能力を確認する書類を入手し、保管しているか、書類の有効期限等は適切であるか</w:t>
            </w:r>
            <w:r w:rsidRPr="1448513B" w:rsidR="001530F9">
              <w:rPr>
                <w:color w:val="auto"/>
              </w:rPr>
              <w:t>。</w:t>
            </w:r>
          </w:p>
          <w:p w:rsidRPr="00A0217A" w:rsidR="00065333" w:rsidP="1448513B" w:rsidRDefault="00065333" w14:paraId="11DF9593" w14:textId="77777777">
            <w:pPr>
              <w:ind w:firstLine="547" w:firstLineChars="300"/>
              <w:rPr>
                <w:color w:val="auto"/>
              </w:rPr>
            </w:pPr>
            <w:r w:rsidRPr="1448513B" w:rsidR="00065333">
              <w:rPr>
                <w:color w:val="auto"/>
              </w:rPr>
              <w:t>①クリーニング所開設届の写し</w:t>
            </w:r>
          </w:p>
          <w:p w:rsidRPr="00A0217A" w:rsidR="00065333" w:rsidP="1448513B" w:rsidRDefault="00065333" w14:paraId="4979D702" w14:textId="77777777">
            <w:pPr>
              <w:ind w:firstLine="547" w:firstLineChars="300"/>
              <w:rPr>
                <w:color w:val="auto"/>
              </w:rPr>
            </w:pPr>
            <w:r w:rsidRPr="1448513B" w:rsidR="00065333">
              <w:rPr>
                <w:color w:val="auto"/>
              </w:rPr>
              <w:t>②医療関連サービスマーク認定証</w:t>
            </w:r>
          </w:p>
          <w:p w:rsidRPr="00A0217A" w:rsidR="00065333" w:rsidP="1448513B" w:rsidRDefault="00065333" w14:paraId="623A40D1" w14:textId="77777777">
            <w:pPr>
              <w:ind w:left="547" w:leftChars="300"/>
              <w:rPr>
                <w:color w:val="auto"/>
              </w:rPr>
            </w:pPr>
            <w:r w:rsidRPr="1448513B" w:rsidR="00065333">
              <w:rPr>
                <w:color w:val="auto"/>
              </w:rPr>
              <w:t>③標準作業書、業務案内書</w:t>
            </w:r>
          </w:p>
          <w:p w:rsidRPr="00A0217A" w:rsidR="00065333" w:rsidP="1448513B" w:rsidRDefault="00065333" w14:paraId="6FD56AA3" w14:textId="77777777">
            <w:pPr>
              <w:ind w:left="547" w:leftChars="300"/>
              <w:rPr>
                <w:color w:val="auto"/>
              </w:rPr>
            </w:pPr>
            <w:r w:rsidRPr="1448513B" w:rsidR="00065333">
              <w:rPr>
                <w:color w:val="auto"/>
              </w:rPr>
              <w:t>④その他</w:t>
            </w:r>
          </w:p>
          <w:p w:rsidRPr="00A0217A" w:rsidR="00670DD1" w:rsidP="1448513B" w:rsidRDefault="00065333" w14:paraId="6968F1D0" w14:textId="77777777">
            <w:pPr>
              <w:ind w:left="546" w:leftChars="100" w:hanging="364" w:hangingChars="200"/>
              <w:rPr>
                <w:color w:val="auto"/>
              </w:rPr>
            </w:pPr>
            <w:r w:rsidRPr="1448513B" w:rsidR="00065333">
              <w:rPr>
                <w:color w:val="auto"/>
              </w:rPr>
              <w:t>（３）契</w:t>
            </w:r>
            <w:r w:rsidRPr="1448513B" w:rsidR="001530F9">
              <w:rPr>
                <w:color w:val="auto"/>
              </w:rPr>
              <w:t>約書に個人情報の取り扱いに関する定め（条項）がされているか又は個人情報保護に関する確認書若しくは</w:t>
            </w:r>
            <w:r w:rsidRPr="1448513B" w:rsidR="00065333">
              <w:rPr>
                <w:color w:val="auto"/>
              </w:rPr>
              <w:t>覚書等が取り交わされているか</w:t>
            </w:r>
            <w:r w:rsidRPr="1448513B" w:rsidR="001530F9">
              <w:rPr>
                <w:color w:val="auto"/>
              </w:rPr>
              <w:t>。</w:t>
            </w:r>
          </w:p>
        </w:tc>
        <w:tc>
          <w:tcPr>
            <w:tcW w:w="5867" w:type="dxa"/>
            <w:tcBorders>
              <w:right w:val="single" w:color="auto" w:sz="12" w:space="0"/>
            </w:tcBorders>
            <w:tcMar/>
          </w:tcPr>
          <w:p w:rsidRPr="00A0217A" w:rsidR="00065333" w:rsidP="1448513B" w:rsidRDefault="00065333" w14:paraId="7A11A97A" w14:textId="77777777">
            <w:pPr>
              <w:rPr>
                <w:color w:val="auto"/>
              </w:rPr>
            </w:pPr>
            <w:r w:rsidRPr="1448513B" w:rsidR="00065333">
              <w:rPr>
                <w:color w:val="auto"/>
              </w:rPr>
              <w:t>委託の有無（　有　・　無　）　　受託場所（　院内　・　院外　）</w:t>
            </w:r>
          </w:p>
          <w:p w:rsidRPr="00A0217A" w:rsidR="00714168" w:rsidP="1448513B" w:rsidRDefault="00714168" w14:paraId="129FA343" w14:textId="77777777">
            <w:pPr>
              <w:rPr>
                <w:color w:val="auto"/>
              </w:rPr>
            </w:pPr>
            <w:r w:rsidRPr="1448513B" w:rsidR="00714168">
              <w:rPr>
                <w:color w:val="auto"/>
              </w:rPr>
              <w:t>　有の場合：業者名（　　　　　　　　　　　　　　　　　　　　）</w:t>
            </w:r>
          </w:p>
          <w:p w:rsidRPr="00A0217A" w:rsidR="00065333" w:rsidP="1448513B" w:rsidRDefault="00065333" w14:paraId="1146F139" w14:textId="77777777">
            <w:pPr>
              <w:rPr>
                <w:color w:val="auto"/>
              </w:rPr>
            </w:pPr>
            <w:r w:rsidRPr="1448513B" w:rsidR="00065333">
              <w:rPr>
                <w:color w:val="auto"/>
              </w:rPr>
              <w:t>（１）業務委託契約書（　有　・　無　）</w:t>
            </w:r>
          </w:p>
          <w:p w:rsidRPr="00A0217A" w:rsidR="00065333" w:rsidP="1448513B" w:rsidRDefault="00065333" w14:paraId="69A0CDCE" w14:textId="77777777">
            <w:pPr>
              <w:rPr>
                <w:color w:val="auto"/>
              </w:rPr>
            </w:pPr>
            <w:r w:rsidRPr="1448513B" w:rsidR="00065333">
              <w:rPr>
                <w:color w:val="auto"/>
              </w:rPr>
              <w:t>（２）能力確認書類（　①　・　②　・　③　・　④　）</w:t>
            </w:r>
          </w:p>
          <w:p w:rsidRPr="00A0217A" w:rsidR="00065333" w:rsidP="1448513B" w:rsidRDefault="00065333" w14:paraId="59043738" w14:textId="77777777">
            <w:pPr>
              <w:rPr>
                <w:color w:val="auto"/>
              </w:rPr>
            </w:pPr>
            <w:r w:rsidRPr="1448513B" w:rsidR="00065333">
              <w:rPr>
                <w:color w:val="auto"/>
              </w:rPr>
              <w:t>　　　②の場合は（有効期限：</w:t>
            </w:r>
            <w:r w:rsidRPr="1448513B" w:rsidR="005F333A">
              <w:rPr>
                <w:color w:val="auto"/>
              </w:rPr>
              <w:t>　</w:t>
            </w:r>
            <w:r w:rsidRPr="1448513B" w:rsidR="00065333">
              <w:rPr>
                <w:color w:val="auto"/>
              </w:rPr>
              <w:t>　　年　　月　　日まで）</w:t>
            </w:r>
          </w:p>
          <w:p w:rsidRPr="00A0217A" w:rsidR="00065333" w:rsidP="1448513B" w:rsidRDefault="00065333" w14:paraId="11C741F4" w14:textId="77777777">
            <w:pPr>
              <w:ind w:firstLine="547" w:firstLineChars="300"/>
              <w:rPr>
                <w:color w:val="auto"/>
              </w:rPr>
            </w:pPr>
            <w:r w:rsidRPr="1448513B" w:rsidR="00065333">
              <w:rPr>
                <w:color w:val="auto"/>
              </w:rPr>
              <w:t>④その他の場合は具体的に記載（　　　　　　　　　　　　）</w:t>
            </w:r>
          </w:p>
          <w:p w:rsidRPr="00A0217A" w:rsidR="00065333" w:rsidP="1448513B" w:rsidRDefault="00065333" w14:paraId="2439E29E" w14:textId="77777777">
            <w:pPr>
              <w:rPr>
                <w:color w:val="auto"/>
              </w:rPr>
            </w:pPr>
          </w:p>
          <w:p w:rsidRPr="00A0217A" w:rsidR="00065333" w:rsidP="1448513B" w:rsidRDefault="00065333" w14:paraId="5BB78AFB" w14:textId="77777777">
            <w:pPr>
              <w:rPr>
                <w:color w:val="auto"/>
              </w:rPr>
            </w:pPr>
          </w:p>
          <w:p w:rsidRPr="00A0217A" w:rsidR="00065333" w:rsidP="1448513B" w:rsidRDefault="00065333" w14:paraId="2B5BB93E" w14:textId="77777777">
            <w:pPr>
              <w:rPr>
                <w:color w:val="auto"/>
              </w:rPr>
            </w:pPr>
          </w:p>
          <w:p w:rsidRPr="00A0217A" w:rsidR="00065333" w:rsidP="1448513B" w:rsidRDefault="001530F9" w14:paraId="78DE553D" w14:textId="77777777">
            <w:pPr>
              <w:ind w:left="364" w:hanging="364" w:hangingChars="200"/>
              <w:rPr>
                <w:color w:val="auto"/>
              </w:rPr>
            </w:pPr>
            <w:r w:rsidRPr="1448513B" w:rsidR="001530F9">
              <w:rPr>
                <w:color w:val="auto"/>
              </w:rPr>
              <w:t>（３）個人情報の取り扱いに関する定め（条項）又は個人情報保護に関する確認書若しくは</w:t>
            </w:r>
            <w:r w:rsidRPr="1448513B" w:rsidR="00065333">
              <w:rPr>
                <w:color w:val="auto"/>
              </w:rPr>
              <w:t>覚書等（　有　・　無　）</w:t>
            </w:r>
          </w:p>
          <w:p w:rsidRPr="00A0217A" w:rsidR="00065333" w:rsidP="1448513B" w:rsidRDefault="00065333" w14:paraId="0478FD93" w14:textId="77777777">
            <w:pPr>
              <w:rPr>
                <w:color w:val="auto"/>
              </w:rPr>
            </w:pPr>
          </w:p>
        </w:tc>
      </w:tr>
      <w:tr w:rsidRPr="00A0217A" w:rsidR="00065333" w:rsidTr="1448513B" w14:paraId="34CB5070" w14:textId="77777777">
        <w:tc>
          <w:tcPr>
            <w:tcW w:w="4199" w:type="dxa"/>
            <w:tcBorders>
              <w:left w:val="single" w:color="auto" w:sz="12" w:space="0"/>
            </w:tcBorders>
            <w:tcMar/>
          </w:tcPr>
          <w:p w:rsidRPr="00A0217A" w:rsidR="00065333" w:rsidP="1448513B" w:rsidRDefault="00295A97" w14:paraId="369A4723" w14:textId="77CA7866">
            <w:pPr>
              <w:pStyle w:val="1"/>
              <w:rPr>
                <w:color w:val="auto"/>
              </w:rPr>
            </w:pPr>
            <w:r w:rsidRPr="1448513B" w:rsidR="00295A97">
              <w:rPr>
                <w:color w:val="auto"/>
              </w:rPr>
              <w:t>【</w:t>
            </w:r>
            <w:r w:rsidRPr="1448513B" w:rsidR="00295A97">
              <w:rPr>
                <w:rFonts w:ascii="ＭＳ 明朝" w:hAnsi="ＭＳ 明朝"/>
                <w:color w:val="auto"/>
              </w:rPr>
              <w:t>4-8</w:t>
            </w:r>
            <w:r w:rsidRPr="1448513B" w:rsidR="00BF4E2E">
              <w:rPr>
                <w:rFonts w:ascii="ＭＳ 明朝" w:hAnsi="ＭＳ 明朝"/>
                <w:color w:val="auto"/>
              </w:rPr>
              <w:t xml:space="preserve"> </w:t>
            </w:r>
            <w:r w:rsidRPr="1448513B" w:rsidR="00356BA5">
              <w:rPr>
                <w:color w:val="auto"/>
              </w:rPr>
              <w:t>施設の清掃</w:t>
            </w:r>
            <w:r w:rsidRPr="1448513B" w:rsidR="00295A97">
              <w:rPr>
                <w:color w:val="auto"/>
              </w:rPr>
              <w:t>】</w:t>
            </w:r>
          </w:p>
          <w:p w:rsidRPr="00A0217A" w:rsidR="00065333" w:rsidP="1448513B" w:rsidRDefault="00065333" w14:paraId="57A7D338" w14:textId="77777777">
            <w:pPr>
              <w:ind w:firstLine="182" w:firstLineChars="100"/>
              <w:rPr>
                <w:color w:val="auto"/>
              </w:rPr>
            </w:pPr>
            <w:r w:rsidRPr="1448513B" w:rsidR="00065333">
              <w:rPr>
                <w:color w:val="auto"/>
              </w:rPr>
              <w:t>（１）業務委託契約書を取り交わしているか</w:t>
            </w:r>
            <w:r w:rsidRPr="1448513B" w:rsidR="001530F9">
              <w:rPr>
                <w:color w:val="auto"/>
              </w:rPr>
              <w:t>。</w:t>
            </w:r>
          </w:p>
          <w:p w:rsidRPr="00A0217A" w:rsidR="00065333" w:rsidP="1448513B" w:rsidRDefault="00065333" w14:paraId="5C5EEC73" w14:textId="77777777">
            <w:pPr>
              <w:ind w:left="547" w:hanging="547" w:hangingChars="300"/>
              <w:rPr>
                <w:color w:val="auto"/>
              </w:rPr>
            </w:pPr>
            <w:r w:rsidRPr="1448513B" w:rsidR="00065333">
              <w:rPr>
                <w:color w:val="auto"/>
              </w:rPr>
              <w:t>　（２）受託者の能力を確認する書類を入手し、保管しているか、書類の有効期限等は適切であるか</w:t>
            </w:r>
            <w:r w:rsidRPr="1448513B" w:rsidR="001530F9">
              <w:rPr>
                <w:color w:val="auto"/>
              </w:rPr>
              <w:t>。</w:t>
            </w:r>
          </w:p>
          <w:p w:rsidRPr="00A0217A" w:rsidR="00065333" w:rsidP="1448513B" w:rsidRDefault="00065333" w14:paraId="40A1E134" w14:textId="77777777">
            <w:pPr>
              <w:ind w:firstLine="547" w:firstLineChars="300"/>
              <w:rPr>
                <w:color w:val="auto"/>
              </w:rPr>
            </w:pPr>
            <w:r w:rsidRPr="1448513B" w:rsidR="00065333">
              <w:rPr>
                <w:color w:val="auto"/>
              </w:rPr>
              <w:t>①医療関連サービスマーク認定証</w:t>
            </w:r>
          </w:p>
          <w:p w:rsidRPr="00A0217A" w:rsidR="00065333" w:rsidP="1448513B" w:rsidRDefault="00065333" w14:paraId="1D49512C" w14:textId="77777777">
            <w:pPr>
              <w:ind w:firstLine="547" w:firstLineChars="300"/>
              <w:rPr>
                <w:color w:val="auto"/>
              </w:rPr>
            </w:pPr>
            <w:r w:rsidRPr="1448513B" w:rsidR="00065333">
              <w:rPr>
                <w:color w:val="auto"/>
              </w:rPr>
              <w:t>②標準作業書、業務案内書</w:t>
            </w:r>
          </w:p>
          <w:p w:rsidRPr="00A0217A" w:rsidR="00065333" w:rsidP="1448513B" w:rsidRDefault="00065333" w14:paraId="20BBD130" w14:textId="77777777">
            <w:pPr>
              <w:ind w:left="547" w:leftChars="300"/>
              <w:rPr>
                <w:color w:val="auto"/>
              </w:rPr>
            </w:pPr>
            <w:r w:rsidRPr="1448513B" w:rsidR="00065333">
              <w:rPr>
                <w:color w:val="auto"/>
              </w:rPr>
              <w:t>③その他</w:t>
            </w:r>
          </w:p>
          <w:p w:rsidRPr="00A0217A" w:rsidR="00065333" w:rsidP="1448513B" w:rsidRDefault="00065333" w14:paraId="6054EDDC" w14:textId="77777777">
            <w:pPr>
              <w:ind w:left="546" w:leftChars="100" w:hanging="364" w:hangingChars="200"/>
              <w:rPr>
                <w:color w:val="auto"/>
              </w:rPr>
            </w:pPr>
            <w:r w:rsidRPr="1448513B" w:rsidR="00065333">
              <w:rPr>
                <w:color w:val="auto"/>
              </w:rPr>
              <w:t>（３）契</w:t>
            </w:r>
            <w:r w:rsidRPr="1448513B" w:rsidR="001530F9">
              <w:rPr>
                <w:color w:val="auto"/>
              </w:rPr>
              <w:t>約書に個人情報の取り扱いに関する定め（条項）がされているか又は個人情報保護に関する確認書若しくは</w:t>
            </w:r>
            <w:r w:rsidRPr="1448513B" w:rsidR="00065333">
              <w:rPr>
                <w:color w:val="auto"/>
              </w:rPr>
              <w:t>覚書等が取り交わされているか</w:t>
            </w:r>
            <w:r w:rsidRPr="1448513B" w:rsidR="001530F9">
              <w:rPr>
                <w:color w:val="auto"/>
              </w:rPr>
              <w:t>。</w:t>
            </w:r>
          </w:p>
        </w:tc>
        <w:tc>
          <w:tcPr>
            <w:tcW w:w="5867" w:type="dxa"/>
            <w:tcBorders>
              <w:right w:val="single" w:color="auto" w:sz="12" w:space="0"/>
            </w:tcBorders>
            <w:tcMar/>
          </w:tcPr>
          <w:p w:rsidRPr="00A0217A" w:rsidR="00065333" w:rsidP="1448513B" w:rsidRDefault="00065333" w14:paraId="3535FF71" w14:textId="77777777">
            <w:pPr>
              <w:rPr>
                <w:color w:val="auto"/>
              </w:rPr>
            </w:pPr>
            <w:r w:rsidRPr="1448513B" w:rsidR="00065333">
              <w:rPr>
                <w:color w:val="auto"/>
              </w:rPr>
              <w:t>委託の有無（　有　・　無　）</w:t>
            </w:r>
          </w:p>
          <w:p w:rsidRPr="00A0217A" w:rsidR="00714168" w:rsidP="1448513B" w:rsidRDefault="00714168" w14:paraId="739568D1" w14:textId="77777777">
            <w:pPr>
              <w:rPr>
                <w:color w:val="auto"/>
              </w:rPr>
            </w:pPr>
            <w:r w:rsidRPr="1448513B" w:rsidR="00714168">
              <w:rPr>
                <w:color w:val="auto"/>
              </w:rPr>
              <w:t>　有の場合：業者名（　　　　　　　　　　　　　　　　　　　　）</w:t>
            </w:r>
          </w:p>
          <w:p w:rsidRPr="00A0217A" w:rsidR="00065333" w:rsidP="1448513B" w:rsidRDefault="00065333" w14:paraId="45E300CD" w14:textId="77777777">
            <w:pPr>
              <w:rPr>
                <w:color w:val="auto"/>
              </w:rPr>
            </w:pPr>
            <w:r w:rsidRPr="1448513B" w:rsidR="00065333">
              <w:rPr>
                <w:color w:val="auto"/>
              </w:rPr>
              <w:t>（１）業務委託契約書（　有　・　無　）</w:t>
            </w:r>
          </w:p>
          <w:p w:rsidRPr="00A0217A" w:rsidR="00065333" w:rsidP="1448513B" w:rsidRDefault="00065333" w14:paraId="30A2A173" w14:textId="77777777">
            <w:pPr>
              <w:rPr>
                <w:color w:val="auto"/>
              </w:rPr>
            </w:pPr>
            <w:r w:rsidRPr="1448513B" w:rsidR="00065333">
              <w:rPr>
                <w:color w:val="auto"/>
              </w:rPr>
              <w:t>（２）能力確認書類（　①　・　②　・　③　）</w:t>
            </w:r>
          </w:p>
          <w:p w:rsidRPr="00A0217A" w:rsidR="00065333" w:rsidP="1448513B" w:rsidRDefault="00065333" w14:paraId="6A187E9C" w14:textId="77777777">
            <w:pPr>
              <w:rPr>
                <w:color w:val="auto"/>
              </w:rPr>
            </w:pPr>
            <w:r w:rsidRPr="1448513B" w:rsidR="00065333">
              <w:rPr>
                <w:color w:val="auto"/>
              </w:rPr>
              <w:t>　　　①の場合は（有効期限：</w:t>
            </w:r>
            <w:r w:rsidRPr="1448513B" w:rsidR="005F333A">
              <w:rPr>
                <w:color w:val="auto"/>
              </w:rPr>
              <w:t>　</w:t>
            </w:r>
            <w:r w:rsidRPr="1448513B" w:rsidR="00065333">
              <w:rPr>
                <w:color w:val="auto"/>
              </w:rPr>
              <w:t>　　年　　月　　日まで）</w:t>
            </w:r>
          </w:p>
          <w:p w:rsidRPr="00A0217A" w:rsidR="00065333" w:rsidP="1448513B" w:rsidRDefault="00065333" w14:paraId="48BE0B9A" w14:textId="77777777">
            <w:pPr>
              <w:ind w:firstLine="547" w:firstLineChars="300"/>
              <w:rPr>
                <w:color w:val="auto"/>
              </w:rPr>
            </w:pPr>
            <w:r w:rsidRPr="1448513B" w:rsidR="00065333">
              <w:rPr>
                <w:color w:val="auto"/>
              </w:rPr>
              <w:t>③その他の場合は具体的に記載（　　　　　　　　　　　　）</w:t>
            </w:r>
          </w:p>
          <w:p w:rsidRPr="00A0217A" w:rsidR="00065333" w:rsidP="1448513B" w:rsidRDefault="00065333" w14:paraId="3DCFE01F" w14:textId="77777777">
            <w:pPr>
              <w:rPr>
                <w:color w:val="auto"/>
              </w:rPr>
            </w:pPr>
          </w:p>
          <w:p w:rsidRPr="00A0217A" w:rsidR="00065333" w:rsidP="1448513B" w:rsidRDefault="00065333" w14:paraId="6AD5E28C" w14:textId="77777777">
            <w:pPr>
              <w:rPr>
                <w:color w:val="auto"/>
              </w:rPr>
            </w:pPr>
          </w:p>
          <w:p w:rsidRPr="00A0217A" w:rsidR="00065333" w:rsidP="1448513B" w:rsidRDefault="00065333" w14:paraId="2A60F42B" w14:textId="77777777">
            <w:pPr>
              <w:ind w:left="364" w:hanging="364" w:hangingChars="200"/>
              <w:rPr>
                <w:color w:val="auto"/>
              </w:rPr>
            </w:pPr>
            <w:r w:rsidRPr="1448513B" w:rsidR="00065333">
              <w:rPr>
                <w:color w:val="auto"/>
              </w:rPr>
              <w:t>（３）</w:t>
            </w:r>
            <w:r w:rsidRPr="1448513B" w:rsidR="001530F9">
              <w:rPr>
                <w:color w:val="auto"/>
              </w:rPr>
              <w:t>個人情報の取り扱いに関する定め（条項）又は個人情報保護に関する確認書若しくは</w:t>
            </w:r>
            <w:r w:rsidRPr="1448513B" w:rsidR="00065333">
              <w:rPr>
                <w:color w:val="auto"/>
              </w:rPr>
              <w:t>覚書等（　有　・　無　）</w:t>
            </w:r>
          </w:p>
          <w:p w:rsidRPr="00A0217A" w:rsidR="00065333" w:rsidP="1448513B" w:rsidRDefault="00065333" w14:paraId="6483F142" w14:textId="77777777">
            <w:pPr>
              <w:rPr>
                <w:color w:val="auto"/>
              </w:rPr>
            </w:pPr>
          </w:p>
        </w:tc>
      </w:tr>
    </w:tbl>
    <w:p w:rsidRPr="00A0217A" w:rsidR="00924272" w:rsidP="1448513B" w:rsidRDefault="00924272" w14:paraId="42B67068" w14:textId="7B4E03E5">
      <w:pPr>
        <w:rPr>
          <w:rFonts w:ascii="ＭＳ ゴシック" w:hAnsi="ＭＳ ゴシック" w:eastAsia="ＭＳ ゴシック"/>
          <w:color w:val="auto"/>
          <w:sz w:val="21"/>
          <w:szCs w:val="21"/>
        </w:rPr>
      </w:pPr>
    </w:p>
    <w:p w:rsidRPr="00A0217A" w:rsidR="00924272" w:rsidP="1448513B" w:rsidRDefault="00924272" w14:paraId="6C031966" w14:textId="301F225C">
      <w:pPr>
        <w:rPr>
          <w:color w:val="auto"/>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68"/>
        <w:gridCol w:w="4998"/>
      </w:tblGrid>
      <w:tr w:rsidRPr="00A0217A" w:rsidR="00BE0153" w:rsidTr="1448513B" w14:paraId="5542F0BF" w14:textId="77777777">
        <w:trPr>
          <w:trHeight w:val="171"/>
        </w:trPr>
        <w:tc>
          <w:tcPr>
            <w:tcW w:w="10066" w:type="dxa"/>
            <w:gridSpan w:val="2"/>
            <w:tcBorders>
              <w:top w:val="single" w:color="auto" w:sz="12" w:space="0"/>
              <w:left w:val="single" w:color="auto" w:sz="12" w:space="0"/>
              <w:bottom w:val="single" w:color="auto" w:sz="12" w:space="0"/>
              <w:right w:val="single" w:color="auto" w:sz="12" w:space="0"/>
            </w:tcBorders>
            <w:tcMar/>
            <w:vAlign w:val="center"/>
          </w:tcPr>
          <w:p w:rsidRPr="00A0217A" w:rsidR="00BE0153" w:rsidP="1448513B" w:rsidRDefault="00BE0153" w14:paraId="646D6EDD" w14:textId="5E33BC78">
            <w:pPr>
              <w:pStyle w:val="1"/>
              <w:rPr>
                <w:color w:val="auto"/>
              </w:rPr>
            </w:pPr>
            <w:r w:rsidRPr="1448513B" w:rsidR="00BE0153">
              <w:rPr>
                <w:color w:val="auto"/>
              </w:rPr>
              <w:t>【</w:t>
            </w:r>
            <w:r w:rsidRPr="1448513B" w:rsidR="00BF4E2E">
              <w:rPr>
                <w:rFonts w:ascii="ＭＳ 明朝" w:hAnsi="ＭＳ 明朝"/>
                <w:color w:val="auto"/>
              </w:rPr>
              <w:t xml:space="preserve">4-9 </w:t>
            </w:r>
            <w:r w:rsidRPr="1448513B" w:rsidR="00BE0153">
              <w:rPr>
                <w:color w:val="auto"/>
              </w:rPr>
              <w:t>感染性廃棄物の処理】</w:t>
            </w:r>
          </w:p>
        </w:tc>
      </w:tr>
      <w:tr w:rsidRPr="00A0217A" w:rsidR="00BE0153" w:rsidTr="1448513B" w14:paraId="41183CBB" w14:textId="77777777">
        <w:trPr>
          <w:trHeight w:val="180"/>
        </w:trPr>
        <w:tc>
          <w:tcPr>
            <w:tcW w:w="5068" w:type="dxa"/>
            <w:tcBorders>
              <w:top w:val="single" w:color="auto" w:sz="12" w:space="0"/>
              <w:left w:val="single" w:color="auto" w:sz="12" w:space="0"/>
              <w:bottom w:val="single" w:color="auto" w:sz="12" w:space="0"/>
            </w:tcBorders>
            <w:tcMar/>
          </w:tcPr>
          <w:p w:rsidRPr="00A0217A" w:rsidR="00BE0153" w:rsidP="1448513B" w:rsidRDefault="00BE0153" w14:paraId="7AAFA566" w14:textId="77777777">
            <w:pPr>
              <w:rPr>
                <w:color w:val="auto"/>
              </w:rPr>
            </w:pPr>
            <w:r w:rsidRPr="1448513B" w:rsidR="00BE0153">
              <w:rPr>
                <w:color w:val="auto"/>
              </w:rPr>
              <w:t>[</w:t>
            </w:r>
            <w:r w:rsidRPr="1448513B" w:rsidR="00BE0153">
              <w:rPr>
                <w:color w:val="auto"/>
              </w:rPr>
              <w:t>4-9-1</w:t>
            </w:r>
            <w:r w:rsidRPr="1448513B" w:rsidR="00BE0153">
              <w:rPr>
                <w:color w:val="auto"/>
              </w:rPr>
              <w:t>　感染性廃棄物の処理委託契約]</w:t>
            </w:r>
          </w:p>
        </w:tc>
        <w:tc>
          <w:tcPr>
            <w:tcW w:w="4998" w:type="dxa"/>
            <w:tcBorders>
              <w:top w:val="single" w:color="auto" w:sz="12" w:space="0"/>
              <w:bottom w:val="single" w:color="auto" w:sz="12" w:space="0"/>
              <w:right w:val="single" w:color="auto" w:sz="12" w:space="0"/>
            </w:tcBorders>
            <w:tcMar/>
          </w:tcPr>
          <w:p w:rsidRPr="00A0217A" w:rsidR="00BE0153" w:rsidP="1448513B" w:rsidRDefault="00BE0153" w14:paraId="3F692E0B" w14:textId="77777777">
            <w:pPr>
              <w:jc w:val="center"/>
              <w:rPr>
                <w:color w:val="auto"/>
              </w:rPr>
            </w:pPr>
            <w:r w:rsidRPr="1448513B" w:rsidR="00BE0153">
              <w:rPr>
                <w:color w:val="auto"/>
              </w:rPr>
              <w:t>状　　　　　況</w:t>
            </w:r>
          </w:p>
        </w:tc>
      </w:tr>
      <w:tr w:rsidRPr="00A0217A" w:rsidR="00BE0153" w:rsidTr="1448513B" w14:paraId="6E91385A" w14:textId="77777777">
        <w:trPr>
          <w:trHeight w:val="332"/>
        </w:trPr>
        <w:tc>
          <w:tcPr>
            <w:tcW w:w="5068" w:type="dxa"/>
            <w:tcBorders>
              <w:top w:val="single" w:color="auto" w:sz="12" w:space="0"/>
              <w:left w:val="single" w:color="auto" w:sz="12" w:space="0"/>
              <w:bottom w:val="single" w:color="auto" w:sz="4" w:space="0"/>
            </w:tcBorders>
            <w:tcMar/>
          </w:tcPr>
          <w:p w:rsidRPr="00A0217A" w:rsidR="00BE0153" w:rsidP="1448513B" w:rsidRDefault="00BE0153" w14:paraId="59DE9884" w14:textId="77777777">
            <w:pPr>
              <w:rPr>
                <w:color w:val="auto"/>
              </w:rPr>
            </w:pPr>
            <w:r w:rsidRPr="1448513B" w:rsidR="00BE0153">
              <w:rPr>
                <w:color w:val="auto"/>
              </w:rPr>
              <w:t>１　</w:t>
            </w:r>
            <w:r w:rsidRPr="1448513B" w:rsidR="00BE0153">
              <w:rPr>
                <w:color w:val="auto"/>
              </w:rPr>
              <w:t>収集運搬業務と処分業務で別々に契約を締結しているか。</w:t>
            </w:r>
          </w:p>
        </w:tc>
        <w:tc>
          <w:tcPr>
            <w:tcW w:w="4998" w:type="dxa"/>
            <w:tcBorders>
              <w:top w:val="single" w:color="auto" w:sz="12" w:space="0"/>
              <w:bottom w:val="single" w:color="auto" w:sz="4" w:space="0"/>
              <w:right w:val="single" w:color="auto" w:sz="12" w:space="0"/>
            </w:tcBorders>
            <w:tcMar/>
          </w:tcPr>
          <w:p w:rsidRPr="00A0217A" w:rsidR="00BE0153" w:rsidP="1448513B" w:rsidRDefault="00BE0153" w14:paraId="4B8DDDD7" w14:textId="77777777">
            <w:pPr>
              <w:rPr>
                <w:color w:val="auto"/>
              </w:rPr>
            </w:pPr>
            <w:r w:rsidRPr="1448513B" w:rsidR="00BE0153">
              <w:rPr>
                <w:color w:val="auto"/>
              </w:rPr>
              <w:t>収集運搬業務委託契約書（　有　・　無　）</w:t>
            </w:r>
          </w:p>
          <w:p w:rsidRPr="00A0217A" w:rsidR="00BE0153" w:rsidP="1448513B" w:rsidRDefault="00BE0153" w14:paraId="1C844B70" w14:textId="77777777">
            <w:pPr>
              <w:rPr>
                <w:color w:val="auto"/>
              </w:rPr>
            </w:pPr>
          </w:p>
          <w:p w:rsidRPr="00A0217A" w:rsidR="00BE0153" w:rsidP="1448513B" w:rsidRDefault="00BE0153" w14:paraId="1A4EC25C" w14:textId="77777777">
            <w:pPr>
              <w:rPr>
                <w:color w:val="auto"/>
              </w:rPr>
            </w:pPr>
            <w:r w:rsidRPr="1448513B" w:rsidR="00BE0153">
              <w:rPr>
                <w:color w:val="auto"/>
              </w:rPr>
              <w:t>処分業務委託契約書　　（　有　・　無　）</w:t>
            </w:r>
          </w:p>
          <w:p w:rsidRPr="00A0217A" w:rsidR="00BE0153" w:rsidP="1448513B" w:rsidRDefault="00BE0153" w14:paraId="5A82FF83" w14:textId="77777777">
            <w:pPr>
              <w:rPr>
                <w:color w:val="auto"/>
              </w:rPr>
            </w:pPr>
          </w:p>
        </w:tc>
      </w:tr>
      <w:tr w:rsidRPr="00A0217A" w:rsidR="00BE0153" w:rsidTr="1448513B" w14:paraId="6B57DCF4" w14:textId="77777777">
        <w:trPr>
          <w:trHeight w:val="420"/>
        </w:trPr>
        <w:tc>
          <w:tcPr>
            <w:tcW w:w="5068" w:type="dxa"/>
            <w:vMerge w:val="restart"/>
            <w:tcBorders>
              <w:left w:val="single" w:color="auto" w:sz="12" w:space="0"/>
            </w:tcBorders>
            <w:tcMar/>
          </w:tcPr>
          <w:p w:rsidRPr="00A0217A" w:rsidR="00BE0153" w:rsidP="1448513B" w:rsidRDefault="00BE0153" w14:paraId="542BC6E3" w14:textId="77777777">
            <w:pPr>
              <w:rPr>
                <w:color w:val="auto"/>
              </w:rPr>
            </w:pPr>
            <w:r w:rsidRPr="1448513B" w:rsidR="00BE0153">
              <w:rPr>
                <w:color w:val="auto"/>
              </w:rPr>
              <w:t>２　</w:t>
            </w:r>
            <w:r w:rsidRPr="1448513B" w:rsidR="00BE0153">
              <w:rPr>
                <w:color w:val="auto"/>
              </w:rPr>
              <w:t>感染性廃棄物の収集運搬・処理受託業者</w:t>
            </w:r>
          </w:p>
          <w:p w:rsidRPr="00A0217A" w:rsidR="00BE0153" w:rsidP="1448513B" w:rsidRDefault="00BE0153" w14:paraId="2E79C569" w14:textId="77777777">
            <w:pPr>
              <w:ind w:left="364" w:leftChars="100" w:hanging="182" w:hangingChars="100"/>
              <w:rPr>
                <w:color w:val="auto"/>
              </w:rPr>
            </w:pPr>
            <w:r w:rsidRPr="1448513B" w:rsidR="00BE0153">
              <w:rPr>
                <w:color w:val="auto"/>
              </w:rPr>
              <w:t>※複数の業者に委託している場合は、２件まで委託先を記入してください。</w:t>
            </w:r>
          </w:p>
          <w:p w:rsidRPr="00A0217A" w:rsidR="00BE0153" w:rsidP="1448513B" w:rsidRDefault="00BE0153" w14:paraId="109729E9" w14:textId="77777777">
            <w:pPr>
              <w:rPr>
                <w:color w:val="auto"/>
              </w:rPr>
            </w:pPr>
          </w:p>
          <w:p w:rsidRPr="00A0217A" w:rsidR="00BE0153" w:rsidP="1448513B" w:rsidRDefault="00BE0153" w14:paraId="122F7E2E" w14:textId="77777777">
            <w:pPr>
              <w:rPr>
                <w:color w:val="auto"/>
              </w:rPr>
            </w:pPr>
          </w:p>
          <w:p w:rsidRPr="00A0217A" w:rsidR="00BE0153" w:rsidP="1448513B" w:rsidRDefault="00BE0153" w14:paraId="43085678" w14:textId="77777777">
            <w:pPr>
              <w:rPr>
                <w:color w:val="auto"/>
              </w:rPr>
            </w:pPr>
          </w:p>
          <w:p w:rsidRPr="00A0217A" w:rsidR="00BE0153" w:rsidP="1448513B" w:rsidRDefault="00BE0153" w14:paraId="31EA166E" w14:textId="77777777">
            <w:pPr>
              <w:rPr>
                <w:color w:val="auto"/>
              </w:rPr>
            </w:pPr>
          </w:p>
        </w:tc>
        <w:tc>
          <w:tcPr>
            <w:tcW w:w="4998" w:type="dxa"/>
            <w:tcBorders>
              <w:right w:val="single" w:color="auto" w:sz="12" w:space="0"/>
            </w:tcBorders>
            <w:tcMar/>
          </w:tcPr>
          <w:p w:rsidRPr="00A0217A" w:rsidR="00BE0153" w:rsidP="1448513B" w:rsidRDefault="00BE0153" w14:paraId="7C6B55D2" w14:textId="77777777">
            <w:pPr>
              <w:rPr>
                <w:color w:val="auto"/>
              </w:rPr>
            </w:pPr>
            <w:r w:rsidRPr="1448513B" w:rsidR="00BE0153">
              <w:rPr>
                <w:color w:val="auto"/>
              </w:rPr>
              <w:t>収集運搬①</w:t>
            </w:r>
          </w:p>
          <w:p w:rsidRPr="00A0217A" w:rsidR="00BE0153" w:rsidP="1448513B" w:rsidRDefault="00BE0153" w14:paraId="3CC84DA7" w14:textId="77777777">
            <w:pPr>
              <w:rPr>
                <w:color w:val="auto"/>
              </w:rPr>
            </w:pPr>
          </w:p>
        </w:tc>
      </w:tr>
      <w:tr w:rsidRPr="00A0217A" w:rsidR="00BE0153" w:rsidTr="1448513B" w14:paraId="6DB6E2CD" w14:textId="77777777">
        <w:trPr>
          <w:trHeight w:val="390"/>
        </w:trPr>
        <w:tc>
          <w:tcPr>
            <w:tcW w:w="5068" w:type="dxa"/>
            <w:vMerge/>
            <w:tcBorders/>
            <w:tcMar/>
          </w:tcPr>
          <w:p w:rsidRPr="00A0217A" w:rsidR="00BE0153" w:rsidP="00BE0153" w:rsidRDefault="00BE0153" w14:paraId="24C45BF4" w14:textId="77777777"/>
        </w:tc>
        <w:tc>
          <w:tcPr>
            <w:tcW w:w="4998" w:type="dxa"/>
            <w:tcBorders>
              <w:right w:val="single" w:color="auto" w:sz="12" w:space="0"/>
            </w:tcBorders>
            <w:tcMar/>
          </w:tcPr>
          <w:p w:rsidRPr="00A0217A" w:rsidR="00BE0153" w:rsidP="1448513B" w:rsidRDefault="00BE0153" w14:paraId="1C0854EB" w14:textId="77777777">
            <w:pPr>
              <w:rPr>
                <w:color w:val="auto"/>
              </w:rPr>
            </w:pPr>
            <w:r w:rsidRPr="1448513B" w:rsidR="00BE0153">
              <w:rPr>
                <w:color w:val="auto"/>
              </w:rPr>
              <w:t>収集運搬②</w:t>
            </w:r>
          </w:p>
          <w:p w:rsidRPr="00A0217A" w:rsidR="00BE0153" w:rsidP="1448513B" w:rsidRDefault="00BE0153" w14:paraId="06AE7478" w14:textId="77777777">
            <w:pPr>
              <w:rPr>
                <w:color w:val="auto"/>
              </w:rPr>
            </w:pPr>
          </w:p>
        </w:tc>
      </w:tr>
      <w:tr w:rsidRPr="00A0217A" w:rsidR="00BE0153" w:rsidTr="1448513B" w14:paraId="4CB389E2" w14:textId="77777777">
        <w:trPr>
          <w:trHeight w:val="390"/>
        </w:trPr>
        <w:tc>
          <w:tcPr>
            <w:tcW w:w="5068" w:type="dxa"/>
            <w:vMerge/>
            <w:tcBorders/>
            <w:tcMar/>
          </w:tcPr>
          <w:p w:rsidRPr="00A0217A" w:rsidR="00BE0153" w:rsidP="00BE0153" w:rsidRDefault="00BE0153" w14:paraId="1C27D00E" w14:textId="77777777"/>
        </w:tc>
        <w:tc>
          <w:tcPr>
            <w:tcW w:w="4998" w:type="dxa"/>
            <w:tcBorders>
              <w:right w:val="single" w:color="auto" w:sz="12" w:space="0"/>
            </w:tcBorders>
            <w:tcMar/>
          </w:tcPr>
          <w:p w:rsidRPr="00A0217A" w:rsidR="00BE0153" w:rsidP="1448513B" w:rsidRDefault="00BE0153" w14:paraId="3E656D0C" w14:textId="77777777">
            <w:pPr>
              <w:rPr>
                <w:color w:val="auto"/>
              </w:rPr>
            </w:pPr>
            <w:r w:rsidRPr="1448513B" w:rsidR="00BE0153">
              <w:rPr>
                <w:color w:val="auto"/>
              </w:rPr>
              <w:t>処分①</w:t>
            </w:r>
          </w:p>
          <w:p w:rsidRPr="00A0217A" w:rsidR="00BE0153" w:rsidP="1448513B" w:rsidRDefault="00BE0153" w14:paraId="54153588" w14:textId="77777777">
            <w:pPr>
              <w:rPr>
                <w:color w:val="auto"/>
              </w:rPr>
            </w:pPr>
          </w:p>
        </w:tc>
      </w:tr>
      <w:tr w:rsidRPr="00A0217A" w:rsidR="00BE0153" w:rsidTr="1448513B" w14:paraId="3B93344A" w14:textId="77777777">
        <w:trPr>
          <w:trHeight w:val="470"/>
        </w:trPr>
        <w:tc>
          <w:tcPr>
            <w:tcW w:w="5068" w:type="dxa"/>
            <w:vMerge/>
            <w:tcBorders/>
            <w:tcMar/>
          </w:tcPr>
          <w:p w:rsidRPr="00A0217A" w:rsidR="00BE0153" w:rsidP="00BE0153" w:rsidRDefault="00BE0153" w14:paraId="1EBD7706" w14:textId="77777777"/>
        </w:tc>
        <w:tc>
          <w:tcPr>
            <w:tcW w:w="4998" w:type="dxa"/>
            <w:tcBorders>
              <w:bottom w:val="single" w:color="auto" w:sz="4" w:space="0"/>
              <w:right w:val="single" w:color="auto" w:sz="12" w:space="0"/>
            </w:tcBorders>
            <w:tcMar/>
          </w:tcPr>
          <w:p w:rsidRPr="00A0217A" w:rsidR="00BE0153" w:rsidP="1448513B" w:rsidRDefault="00BE0153" w14:paraId="658BE570" w14:textId="77777777">
            <w:pPr>
              <w:rPr>
                <w:color w:val="auto"/>
              </w:rPr>
            </w:pPr>
            <w:r w:rsidRPr="1448513B" w:rsidR="00BE0153">
              <w:rPr>
                <w:color w:val="auto"/>
              </w:rPr>
              <w:t>処分②</w:t>
            </w:r>
          </w:p>
          <w:p w:rsidRPr="00A0217A" w:rsidR="00BE0153" w:rsidP="1448513B" w:rsidRDefault="00BE0153" w14:paraId="42EDE5BC" w14:textId="77777777">
            <w:pPr>
              <w:rPr>
                <w:color w:val="auto"/>
              </w:rPr>
            </w:pPr>
          </w:p>
        </w:tc>
      </w:tr>
      <w:tr w:rsidRPr="00A0217A" w:rsidR="00BE0153" w:rsidTr="1448513B" w14:paraId="286F8793" w14:textId="77777777">
        <w:trPr>
          <w:trHeight w:val="351"/>
        </w:trPr>
        <w:tc>
          <w:tcPr>
            <w:tcW w:w="5068" w:type="dxa"/>
            <w:tcBorders>
              <w:left w:val="single" w:color="auto" w:sz="12" w:space="0"/>
              <w:bottom w:val="single" w:color="auto" w:sz="4" w:space="0"/>
            </w:tcBorders>
            <w:tcMar/>
          </w:tcPr>
          <w:p w:rsidRPr="00A0217A" w:rsidR="00BE0153" w:rsidP="1448513B" w:rsidRDefault="00BE0153" w14:paraId="1949D04E" w14:textId="77777777">
            <w:pPr>
              <w:rPr>
                <w:color w:val="auto"/>
              </w:rPr>
            </w:pPr>
            <w:r w:rsidRPr="1448513B" w:rsidR="00BE0153">
              <w:rPr>
                <w:color w:val="auto"/>
              </w:rPr>
              <w:t>３　</w:t>
            </w:r>
            <w:r w:rsidRPr="1448513B" w:rsidR="00BE0153">
              <w:rPr>
                <w:color w:val="auto"/>
              </w:rPr>
              <w:t>契約書に受託業者の許可証の写しを添付しているか。</w:t>
            </w:r>
          </w:p>
          <w:p w:rsidRPr="00A0217A" w:rsidR="00BE0153" w:rsidP="1448513B" w:rsidRDefault="00BE0153" w14:paraId="3FC8F682" w14:textId="77777777">
            <w:pPr>
              <w:rPr>
                <w:color w:val="auto"/>
              </w:rPr>
            </w:pPr>
            <w:r w:rsidRPr="1448513B" w:rsidR="00BE0153">
              <w:rPr>
                <w:color w:val="auto"/>
              </w:rPr>
              <w:t>　　また、許可証の有効期限は適切であるか。</w:t>
            </w:r>
          </w:p>
          <w:p w:rsidRPr="00A0217A" w:rsidR="00BE0153" w:rsidP="1448513B" w:rsidRDefault="00BE0153" w14:paraId="1BA5BF95" w14:textId="77777777">
            <w:pPr>
              <w:rPr>
                <w:color w:val="auto"/>
              </w:rPr>
            </w:pPr>
          </w:p>
        </w:tc>
        <w:tc>
          <w:tcPr>
            <w:tcW w:w="4998" w:type="dxa"/>
            <w:tcBorders>
              <w:bottom w:val="single" w:color="auto" w:sz="4" w:space="0"/>
              <w:right w:val="single" w:color="auto" w:sz="12" w:space="0"/>
            </w:tcBorders>
            <w:tcMar/>
          </w:tcPr>
          <w:p w:rsidRPr="00A0217A" w:rsidR="00BE0153" w:rsidP="1448513B" w:rsidRDefault="00BE0153" w14:paraId="40B36F40" w14:textId="77777777">
            <w:pPr>
              <w:rPr>
                <w:color w:val="auto"/>
              </w:rPr>
            </w:pPr>
            <w:r w:rsidRPr="1448513B" w:rsidR="00BE0153">
              <w:rPr>
                <w:color w:val="auto"/>
              </w:rPr>
              <w:t>収集運搬業許可証（　有　・　無　）</w:t>
            </w:r>
          </w:p>
          <w:p w:rsidRPr="00A0217A" w:rsidR="00BE0153" w:rsidP="1448513B" w:rsidRDefault="00BE0153" w14:paraId="3EBFC5F6" w14:textId="77777777">
            <w:pPr>
              <w:rPr>
                <w:color w:val="auto"/>
              </w:rPr>
            </w:pPr>
            <w:r w:rsidRPr="1448513B" w:rsidR="00BE0153">
              <w:rPr>
                <w:color w:val="auto"/>
              </w:rPr>
              <w:t>①</w:t>
            </w:r>
            <w:r w:rsidRPr="1448513B" w:rsidR="00BE0153">
              <w:rPr>
                <w:color w:val="auto"/>
              </w:rPr>
              <w:t>許可番号</w:t>
            </w:r>
          </w:p>
          <w:p w:rsidRPr="00A0217A" w:rsidR="00BE0153" w:rsidP="1448513B" w:rsidRDefault="00BE0153" w14:paraId="5E1A54CB" w14:textId="77777777">
            <w:pPr>
              <w:rPr>
                <w:color w:val="auto"/>
              </w:rPr>
            </w:pPr>
            <w:r w:rsidRPr="1448513B" w:rsidR="00BE0153">
              <w:rPr>
                <w:color w:val="auto"/>
              </w:rPr>
              <w:t>（有効期限：　　　年　　月　　日まで）</w:t>
            </w:r>
          </w:p>
          <w:p w:rsidRPr="00A0217A" w:rsidR="00BE0153" w:rsidP="1448513B" w:rsidRDefault="00BE0153" w14:paraId="3333D533" w14:textId="77777777">
            <w:pPr>
              <w:rPr>
                <w:color w:val="auto"/>
              </w:rPr>
            </w:pPr>
            <w:r w:rsidRPr="1448513B" w:rsidR="00BE0153">
              <w:rPr>
                <w:color w:val="auto"/>
              </w:rPr>
              <w:t>②</w:t>
            </w:r>
            <w:r w:rsidRPr="1448513B" w:rsidR="00BE0153">
              <w:rPr>
                <w:color w:val="auto"/>
              </w:rPr>
              <w:t>許可番号</w:t>
            </w:r>
          </w:p>
          <w:p w:rsidRPr="00A0217A" w:rsidR="00BE0153" w:rsidP="1448513B" w:rsidRDefault="00BE0153" w14:paraId="6686DD1E" w14:textId="77777777">
            <w:pPr>
              <w:rPr>
                <w:color w:val="auto"/>
              </w:rPr>
            </w:pPr>
            <w:r w:rsidRPr="1448513B" w:rsidR="00BE0153">
              <w:rPr>
                <w:color w:val="auto"/>
              </w:rPr>
              <w:t>（有効期限：　　　年　　月　　日まで）</w:t>
            </w:r>
          </w:p>
          <w:p w:rsidRPr="00A0217A" w:rsidR="00BE0153" w:rsidP="1448513B" w:rsidRDefault="00BE0153" w14:paraId="5EDDAEB3" w14:textId="77777777">
            <w:pPr>
              <w:rPr>
                <w:color w:val="auto"/>
              </w:rPr>
            </w:pPr>
            <w:r w:rsidRPr="1448513B" w:rsidR="00BE0153">
              <w:rPr>
                <w:color w:val="auto"/>
              </w:rPr>
              <w:t>処分業許可証（　有　・　無　）</w:t>
            </w:r>
          </w:p>
          <w:p w:rsidRPr="00A0217A" w:rsidR="00BE0153" w:rsidP="1448513B" w:rsidRDefault="00BE0153" w14:paraId="7983EAF5" w14:textId="77777777">
            <w:pPr>
              <w:rPr>
                <w:color w:val="auto"/>
              </w:rPr>
            </w:pPr>
            <w:r w:rsidRPr="1448513B" w:rsidR="00BE0153">
              <w:rPr>
                <w:color w:val="auto"/>
              </w:rPr>
              <w:t>①</w:t>
            </w:r>
            <w:r w:rsidRPr="1448513B" w:rsidR="00BE0153">
              <w:rPr>
                <w:color w:val="auto"/>
              </w:rPr>
              <w:t>許可番号</w:t>
            </w:r>
          </w:p>
          <w:p w:rsidRPr="00A0217A" w:rsidR="00BE0153" w:rsidP="1448513B" w:rsidRDefault="00BE0153" w14:paraId="54D9A25A" w14:textId="77777777">
            <w:pPr>
              <w:rPr>
                <w:color w:val="auto"/>
              </w:rPr>
            </w:pPr>
            <w:r w:rsidRPr="1448513B" w:rsidR="00BE0153">
              <w:rPr>
                <w:color w:val="auto"/>
              </w:rPr>
              <w:t>（有効期限：　　　年　　月　　日まで）</w:t>
            </w:r>
          </w:p>
          <w:p w:rsidRPr="00A0217A" w:rsidR="00BE0153" w:rsidP="1448513B" w:rsidRDefault="00BE0153" w14:paraId="3C363F85" w14:textId="77777777">
            <w:pPr>
              <w:rPr>
                <w:color w:val="auto"/>
              </w:rPr>
            </w:pPr>
            <w:r w:rsidRPr="1448513B" w:rsidR="00BE0153">
              <w:rPr>
                <w:color w:val="auto"/>
              </w:rPr>
              <w:t>②</w:t>
            </w:r>
            <w:r w:rsidRPr="1448513B" w:rsidR="00BE0153">
              <w:rPr>
                <w:color w:val="auto"/>
              </w:rPr>
              <w:t>許可番号</w:t>
            </w:r>
          </w:p>
          <w:p w:rsidRPr="00A0217A" w:rsidR="00BE0153" w:rsidP="1448513B" w:rsidRDefault="00BE0153" w14:paraId="082FAF94" w14:textId="77777777">
            <w:pPr>
              <w:rPr>
                <w:color w:val="auto"/>
              </w:rPr>
            </w:pPr>
            <w:r w:rsidRPr="1448513B" w:rsidR="00BE0153">
              <w:rPr>
                <w:color w:val="auto"/>
              </w:rPr>
              <w:t>（有効期限：　　　年　　月　　日まで）</w:t>
            </w:r>
          </w:p>
        </w:tc>
      </w:tr>
      <w:tr w:rsidRPr="00A0217A" w:rsidR="00BE0153" w:rsidTr="1448513B" w14:paraId="5D214801" w14:textId="77777777">
        <w:tc>
          <w:tcPr>
            <w:tcW w:w="5068" w:type="dxa"/>
            <w:tcBorders>
              <w:top w:val="single" w:color="auto" w:sz="4" w:space="0"/>
              <w:left w:val="single" w:color="auto" w:sz="12" w:space="0"/>
              <w:bottom w:val="single" w:color="auto" w:sz="12" w:space="0"/>
            </w:tcBorders>
            <w:tcMar/>
          </w:tcPr>
          <w:p w:rsidRPr="00A0217A" w:rsidR="00BE0153" w:rsidP="1448513B" w:rsidRDefault="00BE0153" w14:paraId="59B0DED4" w14:textId="77777777">
            <w:pPr>
              <w:ind w:left="182" w:hanging="182" w:hangingChars="100"/>
              <w:rPr>
                <w:color w:val="auto"/>
              </w:rPr>
            </w:pPr>
            <w:r w:rsidRPr="1448513B" w:rsidR="00BE0153">
              <w:rPr>
                <w:color w:val="auto"/>
              </w:rPr>
              <w:t>４　</w:t>
            </w:r>
            <w:r w:rsidRPr="1448513B" w:rsidR="00BE0153">
              <w:rPr>
                <w:color w:val="auto"/>
              </w:rPr>
              <w:t>契約書に個人情報の取り扱いに関する定め（条項）がされているか又は個人情報保護に関する確認書若しくは覚書等が取り交わされているか。</w:t>
            </w:r>
          </w:p>
          <w:p w:rsidRPr="00A0217A" w:rsidR="00BE0153" w:rsidP="1448513B" w:rsidRDefault="00BE0153" w14:paraId="71614F58" w14:textId="77777777">
            <w:pPr>
              <w:ind w:left="182" w:hanging="182" w:hangingChars="100"/>
              <w:rPr>
                <w:color w:val="auto"/>
              </w:rPr>
            </w:pPr>
          </w:p>
        </w:tc>
        <w:tc>
          <w:tcPr>
            <w:tcW w:w="4998" w:type="dxa"/>
            <w:tcBorders>
              <w:top w:val="single" w:color="auto" w:sz="4" w:space="0"/>
              <w:bottom w:val="single" w:color="auto" w:sz="12" w:space="0"/>
              <w:right w:val="single" w:color="auto" w:sz="12" w:space="0"/>
            </w:tcBorders>
            <w:tcMar/>
          </w:tcPr>
          <w:p w:rsidRPr="00A0217A" w:rsidR="00BE0153" w:rsidP="1448513B" w:rsidRDefault="00BE0153" w14:paraId="3D2DC520" w14:textId="77777777">
            <w:pPr>
              <w:rPr>
                <w:color w:val="auto"/>
              </w:rPr>
            </w:pPr>
            <w:r w:rsidRPr="1448513B" w:rsidR="00BE0153">
              <w:rPr>
                <w:color w:val="auto"/>
              </w:rPr>
              <w:t>個人情報の取り扱いに関する定め（条項）又は個人情報保護に関する確認書若しくは覚書等（　有　・　無　）</w:t>
            </w:r>
          </w:p>
          <w:p w:rsidRPr="00A0217A" w:rsidR="00BE0153" w:rsidP="1448513B" w:rsidRDefault="00BE0153" w14:paraId="1FF034AB" w14:textId="77777777">
            <w:pPr>
              <w:rPr>
                <w:color w:val="auto"/>
              </w:rPr>
            </w:pPr>
          </w:p>
        </w:tc>
      </w:tr>
      <w:tr w:rsidRPr="00A0217A" w:rsidR="00BE0153" w:rsidTr="1448513B" w14:paraId="0CB6E314" w14:textId="77777777">
        <w:trPr>
          <w:trHeight w:val="171"/>
        </w:trPr>
        <w:tc>
          <w:tcPr>
            <w:tcW w:w="5068" w:type="dxa"/>
            <w:tcBorders>
              <w:top w:val="single" w:color="auto" w:sz="12" w:space="0"/>
              <w:left w:val="single" w:color="auto" w:sz="12" w:space="0"/>
              <w:bottom w:val="double" w:color="auto" w:sz="4" w:space="0"/>
            </w:tcBorders>
            <w:tcMar/>
            <w:vAlign w:val="center"/>
          </w:tcPr>
          <w:p w:rsidR="00BE0153" w:rsidP="1448513B" w:rsidRDefault="00BE0153" w14:paraId="1F909CBF" w14:textId="5C371580">
            <w:pPr>
              <w:rPr>
                <w:color w:val="auto"/>
              </w:rPr>
            </w:pPr>
            <w:r w:rsidRPr="1448513B" w:rsidR="00BE0153">
              <w:rPr>
                <w:color w:val="auto"/>
              </w:rPr>
              <w:t>[4-9-2　感染性廃棄物の管理]</w:t>
            </w:r>
          </w:p>
        </w:tc>
        <w:tc>
          <w:tcPr>
            <w:tcW w:w="4998" w:type="dxa"/>
            <w:tcBorders>
              <w:top w:val="single" w:color="auto" w:sz="12" w:space="0"/>
              <w:bottom w:val="double" w:color="auto" w:sz="4" w:space="0"/>
              <w:right w:val="single" w:color="auto" w:sz="12" w:space="0"/>
            </w:tcBorders>
            <w:tcMar/>
          </w:tcPr>
          <w:p w:rsidRPr="00A0217A" w:rsidR="00BE0153" w:rsidP="1448513B" w:rsidRDefault="00BE0153" w14:paraId="09DA09CE" w14:textId="56916241">
            <w:pPr>
              <w:jc w:val="center"/>
              <w:rPr>
                <w:color w:val="auto"/>
              </w:rPr>
            </w:pPr>
            <w:r w:rsidRPr="1448513B" w:rsidR="00BE0153">
              <w:rPr>
                <w:color w:val="auto"/>
              </w:rPr>
              <w:t>状　　　　　況</w:t>
            </w:r>
          </w:p>
        </w:tc>
      </w:tr>
      <w:tr w:rsidRPr="00A0217A" w:rsidR="00924272" w:rsidTr="1448513B" w14:paraId="0C68CA15" w14:textId="77777777">
        <w:trPr>
          <w:trHeight w:val="2078"/>
        </w:trPr>
        <w:tc>
          <w:tcPr>
            <w:tcW w:w="5068" w:type="dxa"/>
            <w:tcBorders>
              <w:top w:val="double" w:color="auto" w:sz="4" w:space="0"/>
              <w:left w:val="single" w:color="auto" w:sz="12" w:space="0"/>
              <w:bottom w:val="single" w:color="auto" w:sz="4" w:space="0"/>
            </w:tcBorders>
            <w:tcMar/>
          </w:tcPr>
          <w:p w:rsidRPr="00A0217A" w:rsidR="00924272" w:rsidP="1448513B" w:rsidRDefault="00261E13" w14:paraId="041AAEC6" w14:textId="5CDC7570">
            <w:pPr>
              <w:ind w:left="182" w:leftChars="100"/>
              <w:rPr>
                <w:color w:val="auto"/>
              </w:rPr>
            </w:pPr>
            <w:r w:rsidRPr="1448513B" w:rsidR="00261E13">
              <w:rPr>
                <w:color w:val="auto"/>
              </w:rPr>
              <w:t>　</w:t>
            </w:r>
            <w:r w:rsidRPr="1448513B" w:rsidR="00924272">
              <w:rPr>
                <w:color w:val="auto"/>
              </w:rPr>
              <w:t>特別管理産業廃棄物管理責任者を定めて廃棄物の処理業務を行っているか。</w:t>
            </w:r>
          </w:p>
          <w:p w:rsidRPr="00A0217A" w:rsidR="00924272" w:rsidP="1448513B" w:rsidRDefault="00924272" w14:paraId="0EAF9E2D" w14:textId="51F5DF2A">
            <w:pPr>
              <w:ind w:left="182" w:hanging="182" w:hangingChars="100"/>
              <w:rPr>
                <w:color w:val="auto"/>
              </w:rPr>
            </w:pPr>
            <w:r w:rsidRPr="1448513B" w:rsidR="00924272">
              <w:rPr>
                <w:color w:val="auto"/>
              </w:rPr>
              <w:t>　　また、特別管理産業廃棄物管理責任者を前橋市役所廃棄物対策課に届け出ているか。</w:t>
            </w:r>
          </w:p>
          <w:p w:rsidRPr="00A0217A" w:rsidR="00924272" w:rsidP="1448513B" w:rsidRDefault="00924272" w14:paraId="0253D953" w14:textId="77777777">
            <w:pPr>
              <w:rPr>
                <w:color w:val="auto"/>
              </w:rPr>
            </w:pPr>
            <w:r w:rsidRPr="1448513B" w:rsidR="00924272">
              <w:rPr>
                <w:color w:val="auto"/>
              </w:rPr>
              <w:t>＜資格要件（感染性廃棄物のみの取り扱い）＞</w:t>
            </w:r>
          </w:p>
          <w:p w:rsidRPr="00A0217A" w:rsidR="00924272" w:rsidP="1448513B" w:rsidRDefault="00924272" w14:paraId="65C508BC" w14:textId="77777777">
            <w:pPr>
              <w:ind w:left="182" w:leftChars="100" w:firstLine="182" w:firstLineChars="100"/>
              <w:rPr>
                <w:color w:val="auto"/>
              </w:rPr>
            </w:pPr>
            <w:r w:rsidRPr="1448513B" w:rsidR="00924272">
              <w:rPr>
                <w:color w:val="auto"/>
              </w:rPr>
              <w:t>医師、歯科医師、獣医師、薬剤師、保健師、助産師、看護師、臨床検査技師、衛生検査技師、歯科衛生士又は廃棄物処理実務経験者若しくは講習会修了者</w:t>
            </w:r>
          </w:p>
          <w:p w:rsidRPr="00A0217A" w:rsidR="00BC7912" w:rsidP="1448513B" w:rsidRDefault="00924272" w14:paraId="52ED0E5B" w14:textId="69E6FA8F">
            <w:pPr>
              <w:numPr>
                <w:ilvl w:val="0"/>
                <w:numId w:val="11"/>
              </w:numPr>
              <w:rPr>
                <w:color w:val="auto"/>
              </w:rPr>
            </w:pPr>
            <w:r w:rsidRPr="1448513B" w:rsidR="00924272">
              <w:rPr>
                <w:color w:val="auto"/>
              </w:rPr>
              <w:t>感染性廃棄物以外の特別管理産業廃棄物も取り扱う場合、理学、薬学、工学、農学の課程において衛生工学、化学工学に関する科目を修め、廃棄物処理の実務経験を有している者、若しくは講習会修了者</w:t>
            </w:r>
          </w:p>
        </w:tc>
        <w:tc>
          <w:tcPr>
            <w:tcW w:w="4998" w:type="dxa"/>
            <w:tcBorders>
              <w:top w:val="double" w:color="auto" w:sz="4" w:space="0"/>
              <w:bottom w:val="single" w:color="auto" w:sz="4" w:space="0"/>
              <w:right w:val="single" w:color="auto" w:sz="12" w:space="0"/>
            </w:tcBorders>
            <w:tcMar/>
          </w:tcPr>
          <w:p w:rsidRPr="00A0217A" w:rsidR="00924272" w:rsidP="1448513B" w:rsidRDefault="00924272" w14:paraId="6B4CA5C7" w14:textId="77777777">
            <w:pPr>
              <w:rPr>
                <w:color w:val="auto"/>
              </w:rPr>
            </w:pPr>
            <w:r w:rsidRPr="1448513B" w:rsidR="00924272">
              <w:rPr>
                <w:color w:val="auto"/>
              </w:rPr>
              <w:t>＜特別管理産業廃棄物管理責任者＞</w:t>
            </w:r>
          </w:p>
          <w:p w:rsidRPr="00A0217A" w:rsidR="00924272" w:rsidP="1448513B" w:rsidRDefault="00924272" w14:paraId="7680B2A2" w14:textId="77777777">
            <w:pPr>
              <w:rPr>
                <w:color w:val="auto"/>
              </w:rPr>
            </w:pPr>
            <w:r w:rsidRPr="1448513B" w:rsidR="00924272">
              <w:rPr>
                <w:color w:val="auto"/>
              </w:rPr>
              <w:t>　氏名：</w:t>
            </w:r>
          </w:p>
          <w:p w:rsidRPr="00A0217A" w:rsidR="00924272" w:rsidP="1448513B" w:rsidRDefault="00924272" w14:paraId="4251EE0F" w14:textId="77777777">
            <w:pPr>
              <w:rPr>
                <w:color w:val="auto"/>
              </w:rPr>
            </w:pPr>
            <w:r w:rsidRPr="1448513B" w:rsidR="00924272">
              <w:rPr>
                <w:color w:val="auto"/>
              </w:rPr>
              <w:t>　資格：</w:t>
            </w:r>
          </w:p>
          <w:p w:rsidRPr="00A0217A" w:rsidR="00924272" w:rsidP="1448513B" w:rsidRDefault="00924272" w14:paraId="5C267D01" w14:textId="77777777">
            <w:pPr>
              <w:rPr>
                <w:color w:val="auto"/>
              </w:rPr>
            </w:pPr>
            <w:r w:rsidRPr="1448513B" w:rsidR="00924272">
              <w:rPr>
                <w:color w:val="auto"/>
              </w:rPr>
              <w:t>　</w:t>
            </w:r>
          </w:p>
          <w:p w:rsidRPr="00A0217A" w:rsidR="00924272" w:rsidP="1448513B" w:rsidRDefault="00924272" w14:paraId="4B967B1C" w14:textId="1814D9C9">
            <w:pPr>
              <w:ind w:left="182" w:hanging="182" w:hangingChars="100"/>
              <w:rPr>
                <w:color w:val="auto"/>
              </w:rPr>
            </w:pPr>
            <w:r w:rsidRPr="1448513B" w:rsidR="00924272">
              <w:rPr>
                <w:color w:val="auto"/>
              </w:rPr>
              <w:t>＜前橋市役所廃棄物対策課への届出状況＞</w:t>
            </w:r>
          </w:p>
          <w:p w:rsidRPr="00A0217A" w:rsidR="00924272" w:rsidP="1448513B" w:rsidRDefault="00924272" w14:paraId="66FDC2A7" w14:textId="77777777">
            <w:pPr>
              <w:rPr>
                <w:color w:val="auto"/>
              </w:rPr>
            </w:pPr>
            <w:r w:rsidRPr="1448513B" w:rsidR="00924272">
              <w:rPr>
                <w:color w:val="auto"/>
              </w:rPr>
              <w:t>　・届出済</w:t>
            </w:r>
          </w:p>
          <w:p w:rsidRPr="00A0217A" w:rsidR="00924272" w:rsidP="1448513B" w:rsidRDefault="00924272" w14:paraId="30216692" w14:textId="77777777">
            <w:pPr>
              <w:rPr>
                <w:color w:val="auto"/>
              </w:rPr>
            </w:pPr>
            <w:r w:rsidRPr="1448513B" w:rsidR="00924272">
              <w:rPr>
                <w:color w:val="auto"/>
              </w:rPr>
              <w:t>　・未届</w:t>
            </w:r>
          </w:p>
        </w:tc>
      </w:tr>
      <w:tr w:rsidRPr="00A0217A" w:rsidR="00BE0153" w:rsidTr="1448513B" w14:paraId="07C4C905" w14:textId="77777777">
        <w:trPr>
          <w:cantSplit/>
          <w:trHeight w:val="309"/>
        </w:trPr>
        <w:tc>
          <w:tcPr>
            <w:tcW w:w="5068" w:type="dxa"/>
            <w:tcBorders>
              <w:top w:val="single" w:color="auto" w:sz="4" w:space="0"/>
              <w:left w:val="single" w:color="auto" w:sz="12" w:space="0"/>
              <w:bottom w:val="single" w:color="auto" w:sz="12" w:space="0"/>
              <w:right w:val="single" w:color="auto" w:sz="4" w:space="0"/>
            </w:tcBorders>
            <w:tcMar/>
          </w:tcPr>
          <w:p w:rsidRPr="00BC7912" w:rsidR="00BC7912" w:rsidP="1448513B" w:rsidRDefault="00BE0153" w14:paraId="2925CCEB" w14:textId="0F56C043">
            <w:pPr>
              <w:rPr>
                <w:color w:val="auto"/>
              </w:rPr>
            </w:pPr>
            <w:r w:rsidRPr="1448513B" w:rsidR="00BE0153">
              <w:rPr>
                <w:color w:val="auto"/>
              </w:rPr>
              <w:t>[</w:t>
            </w:r>
            <w:r w:rsidRPr="1448513B" w:rsidR="00BE0153">
              <w:rPr>
                <w:color w:val="auto"/>
              </w:rPr>
              <w:t>4-9-</w:t>
            </w:r>
            <w:r w:rsidRPr="1448513B" w:rsidR="00BE0153">
              <w:rPr>
                <w:color w:val="auto"/>
              </w:rPr>
              <w:t>3</w:t>
            </w:r>
            <w:r w:rsidRPr="1448513B" w:rsidR="00BE0153">
              <w:rPr>
                <w:color w:val="auto"/>
              </w:rPr>
              <w:t>　感染性廃棄物の</w:t>
            </w:r>
            <w:r w:rsidRPr="1448513B" w:rsidR="00BE0153">
              <w:rPr>
                <w:color w:val="auto"/>
              </w:rPr>
              <w:t>分別・管理</w:t>
            </w:r>
            <w:r w:rsidRPr="1448513B" w:rsidR="00BE0153">
              <w:rPr>
                <w:color w:val="auto"/>
              </w:rPr>
              <w:t>]</w:t>
            </w:r>
          </w:p>
        </w:tc>
        <w:tc>
          <w:tcPr>
            <w:tcW w:w="4998" w:type="dxa"/>
            <w:tcBorders>
              <w:top w:val="single" w:color="auto" w:sz="4" w:space="0"/>
              <w:left w:val="single" w:color="auto" w:sz="4" w:space="0"/>
              <w:bottom w:val="single" w:color="auto" w:sz="12" w:space="0"/>
              <w:right w:val="single" w:color="auto" w:sz="12" w:space="0"/>
            </w:tcBorders>
            <w:tcMar/>
          </w:tcPr>
          <w:p w:rsidRPr="00A0217A" w:rsidR="00BE0153" w:rsidP="1448513B" w:rsidRDefault="00BE0153" w14:paraId="2A332951" w14:textId="77777777">
            <w:pPr>
              <w:jc w:val="center"/>
              <w:rPr>
                <w:color w:val="auto"/>
              </w:rPr>
            </w:pPr>
            <w:r w:rsidRPr="1448513B" w:rsidR="00BE0153">
              <w:rPr>
                <w:color w:val="auto"/>
              </w:rPr>
              <w:t>状　　　　　況</w:t>
            </w:r>
          </w:p>
        </w:tc>
      </w:tr>
      <w:tr w:rsidRPr="00A0217A" w:rsidR="00BE0153" w:rsidTr="1448513B" w14:paraId="3B2D03D1" w14:textId="77777777">
        <w:trPr>
          <w:cantSplit/>
          <w:trHeight w:val="1549"/>
        </w:trPr>
        <w:tc>
          <w:tcPr>
            <w:tcW w:w="5068" w:type="dxa"/>
            <w:tcBorders>
              <w:top w:val="double" w:color="auto" w:sz="4" w:space="0"/>
              <w:left w:val="single" w:color="auto" w:sz="12" w:space="0"/>
              <w:bottom w:val="single" w:color="auto" w:sz="4" w:space="0"/>
              <w:right w:val="single" w:color="auto" w:sz="4" w:space="0"/>
            </w:tcBorders>
            <w:tcMar/>
          </w:tcPr>
          <w:p w:rsidRPr="00A0217A" w:rsidR="00BE0153" w:rsidP="1448513B" w:rsidRDefault="00BE0153" w14:paraId="236067F6" w14:textId="77777777">
            <w:pPr>
              <w:ind w:left="182" w:leftChars="100"/>
              <w:rPr>
                <w:color w:val="auto"/>
              </w:rPr>
            </w:pPr>
            <w:r w:rsidRPr="1448513B" w:rsidR="00BE0153">
              <w:rPr>
                <w:color w:val="auto"/>
              </w:rPr>
              <w:t>１　</w:t>
            </w:r>
            <w:r w:rsidRPr="1448513B" w:rsidR="00BE0153">
              <w:rPr>
                <w:color w:val="auto"/>
              </w:rPr>
              <w:t>感染性廃棄物専用の保管場所を有しているか。</w:t>
            </w:r>
          </w:p>
          <w:p w:rsidRPr="00A0217A" w:rsidR="00BE0153" w:rsidP="1448513B" w:rsidRDefault="00BE0153" w14:paraId="4481031C" w14:textId="77777777">
            <w:pPr>
              <w:ind w:left="182" w:leftChars="100"/>
              <w:rPr>
                <w:color w:val="auto"/>
              </w:rPr>
            </w:pPr>
            <w:r w:rsidRPr="1448513B" w:rsidR="00BE0153">
              <w:rPr>
                <w:color w:val="auto"/>
              </w:rPr>
              <w:t>　　また、保管場所の見やすい場所に特別管理産業廃棄物の保管場所である旨の掲示板が設置され、関係者以外立ち入れないよう配慮されているか。</w:t>
            </w:r>
          </w:p>
        </w:tc>
        <w:tc>
          <w:tcPr>
            <w:tcW w:w="4998" w:type="dxa"/>
            <w:tcBorders>
              <w:top w:val="double" w:color="auto" w:sz="4" w:space="0"/>
              <w:left w:val="single" w:color="auto" w:sz="4" w:space="0"/>
              <w:bottom w:val="single" w:color="auto" w:sz="4" w:space="0"/>
              <w:right w:val="single" w:color="auto" w:sz="12" w:space="0"/>
            </w:tcBorders>
            <w:tcMar/>
          </w:tcPr>
          <w:p w:rsidRPr="00A0217A" w:rsidR="00BE0153" w:rsidP="1448513B" w:rsidRDefault="00BE0153" w14:paraId="24613299" w14:textId="77777777">
            <w:pPr>
              <w:rPr>
                <w:color w:val="auto"/>
              </w:rPr>
            </w:pPr>
            <w:r w:rsidRPr="1448513B" w:rsidR="00BE0153">
              <w:rPr>
                <w:color w:val="auto"/>
              </w:rPr>
              <w:t>＜専用保管場所＞</w:t>
            </w:r>
          </w:p>
          <w:p w:rsidRPr="00A0217A" w:rsidR="00BE0153" w:rsidP="1448513B" w:rsidRDefault="00BE0153" w14:paraId="3FDEE0DD" w14:textId="77777777">
            <w:pPr>
              <w:ind w:firstLine="182" w:firstLineChars="100"/>
              <w:rPr>
                <w:color w:val="auto"/>
              </w:rPr>
            </w:pPr>
            <w:r w:rsidRPr="1448513B" w:rsidR="00BE0153">
              <w:rPr>
                <w:color w:val="auto"/>
              </w:rPr>
              <w:t>有　・　無</w:t>
            </w:r>
          </w:p>
          <w:p w:rsidRPr="00A0217A" w:rsidR="00BE0153" w:rsidP="1448513B" w:rsidRDefault="00BE0153" w14:paraId="64654A7C" w14:textId="77777777">
            <w:pPr>
              <w:rPr>
                <w:color w:val="auto"/>
              </w:rPr>
            </w:pPr>
            <w:r w:rsidRPr="1448513B" w:rsidR="00BE0153">
              <w:rPr>
                <w:color w:val="auto"/>
              </w:rPr>
              <w:t>＜掲示板＞</w:t>
            </w:r>
          </w:p>
          <w:p w:rsidRPr="00A0217A" w:rsidR="00BE0153" w:rsidP="1448513B" w:rsidRDefault="00BE0153" w14:paraId="1CE76CD6" w14:textId="77777777">
            <w:pPr>
              <w:rPr>
                <w:color w:val="auto"/>
              </w:rPr>
            </w:pPr>
            <w:r w:rsidRPr="1448513B" w:rsidR="00BE0153">
              <w:rPr>
                <w:color w:val="auto"/>
              </w:rPr>
              <w:t>　設置済み　・　未設置</w:t>
            </w:r>
          </w:p>
          <w:p w:rsidRPr="00A0217A" w:rsidR="00BE0153" w:rsidP="1448513B" w:rsidRDefault="00BE0153" w14:paraId="754715E5" w14:textId="77777777">
            <w:pPr>
              <w:rPr>
                <w:color w:val="auto"/>
              </w:rPr>
            </w:pPr>
            <w:r w:rsidRPr="1448513B" w:rsidR="00BE0153">
              <w:rPr>
                <w:color w:val="auto"/>
              </w:rPr>
              <w:t>＜管理体制＞</w:t>
            </w:r>
          </w:p>
          <w:p w:rsidRPr="00A0217A" w:rsidR="00BE0153" w:rsidP="1448513B" w:rsidRDefault="00BE0153" w14:paraId="431FEF52" w14:textId="77777777">
            <w:pPr>
              <w:rPr>
                <w:color w:val="auto"/>
              </w:rPr>
            </w:pPr>
          </w:p>
        </w:tc>
      </w:tr>
      <w:tr w:rsidRPr="00A0217A" w:rsidR="00BE0153" w:rsidTr="1448513B" w14:paraId="07830928" w14:textId="77777777">
        <w:trPr>
          <w:trHeight w:val="592"/>
        </w:trPr>
        <w:tc>
          <w:tcPr>
            <w:tcW w:w="5068" w:type="dxa"/>
            <w:tcBorders>
              <w:top w:val="single" w:color="auto" w:sz="4" w:space="0"/>
              <w:left w:val="single" w:color="auto" w:sz="12" w:space="0"/>
              <w:bottom w:val="single" w:color="auto" w:sz="4" w:space="0"/>
              <w:right w:val="single" w:color="auto" w:sz="4" w:space="0"/>
            </w:tcBorders>
            <w:tcMar/>
          </w:tcPr>
          <w:p w:rsidRPr="00A0217A" w:rsidR="00BE0153" w:rsidP="1448513B" w:rsidRDefault="00BE0153" w14:paraId="48F83966" w14:textId="77777777">
            <w:pPr>
              <w:ind w:left="182" w:leftChars="100"/>
              <w:rPr>
                <w:color w:val="auto"/>
              </w:rPr>
            </w:pPr>
            <w:r w:rsidRPr="1448513B" w:rsidR="00BE0153">
              <w:rPr>
                <w:color w:val="auto"/>
              </w:rPr>
              <w:t>２　</w:t>
            </w:r>
            <w:r w:rsidRPr="1448513B" w:rsidR="00BE0153">
              <w:rPr>
                <w:color w:val="auto"/>
              </w:rPr>
              <w:t>感染性廃棄物収集容器（ゴミ箱）にバイオハザードマークが表示されているか。</w:t>
            </w:r>
          </w:p>
          <w:p w:rsidRPr="00BC7912" w:rsidR="00BE0153" w:rsidP="1448513B" w:rsidRDefault="00BE0153" w14:paraId="75BEDB0A" w14:textId="77777777">
            <w:pPr>
              <w:ind w:left="182" w:leftChars="100"/>
              <w:rPr>
                <w:color w:val="auto"/>
              </w:rPr>
            </w:pPr>
          </w:p>
        </w:tc>
        <w:tc>
          <w:tcPr>
            <w:tcW w:w="4998" w:type="dxa"/>
            <w:tcBorders>
              <w:top w:val="single" w:color="auto" w:sz="4" w:space="0"/>
              <w:left w:val="single" w:color="auto" w:sz="4" w:space="0"/>
              <w:bottom w:val="single" w:color="auto" w:sz="4" w:space="0"/>
              <w:right w:val="single" w:color="auto" w:sz="12" w:space="0"/>
            </w:tcBorders>
            <w:tcMar/>
          </w:tcPr>
          <w:p w:rsidRPr="00A0217A" w:rsidR="00BE0153" w:rsidP="1448513B" w:rsidRDefault="00BE0153" w14:paraId="35E5F86F" w14:textId="77777777">
            <w:pPr>
              <w:rPr>
                <w:color w:val="auto"/>
              </w:rPr>
            </w:pPr>
            <w:r w:rsidRPr="1448513B" w:rsidR="00BE0153">
              <w:rPr>
                <w:color w:val="auto"/>
              </w:rPr>
              <w:t>＜バイオハザードマークの表示＞</w:t>
            </w:r>
          </w:p>
          <w:p w:rsidRPr="00A0217A" w:rsidR="00BE0153" w:rsidP="1448513B" w:rsidRDefault="00BE0153" w14:paraId="52788015" w14:textId="77777777">
            <w:pPr>
              <w:rPr>
                <w:color w:val="auto"/>
              </w:rPr>
            </w:pPr>
            <w:r w:rsidRPr="1448513B" w:rsidR="00BE0153">
              <w:rPr>
                <w:color w:val="auto"/>
              </w:rPr>
              <w:t>　表示済　・　未表示</w:t>
            </w:r>
          </w:p>
          <w:p w:rsidRPr="00A0217A" w:rsidR="00BE0153" w:rsidP="1448513B" w:rsidRDefault="00BE0153" w14:paraId="73D68396" w14:textId="77777777">
            <w:pPr>
              <w:rPr>
                <w:color w:val="auto"/>
              </w:rPr>
            </w:pPr>
          </w:p>
        </w:tc>
      </w:tr>
      <w:tr w:rsidRPr="00A0217A" w:rsidR="00BE0153" w:rsidTr="1448513B" w14:paraId="68A313ED" w14:textId="77777777">
        <w:trPr>
          <w:trHeight w:val="778"/>
        </w:trPr>
        <w:tc>
          <w:tcPr>
            <w:tcW w:w="5068" w:type="dxa"/>
            <w:tcBorders>
              <w:top w:val="single" w:color="auto" w:sz="4" w:space="0"/>
              <w:left w:val="single" w:color="auto" w:sz="12" w:space="0"/>
              <w:bottom w:val="single" w:color="auto" w:sz="12" w:space="0"/>
              <w:right w:val="single" w:color="auto" w:sz="4" w:space="0"/>
            </w:tcBorders>
            <w:tcMar/>
          </w:tcPr>
          <w:p w:rsidRPr="00A0217A" w:rsidR="00BE0153" w:rsidP="1448513B" w:rsidRDefault="00BE0153" w14:paraId="4902FA27" w14:textId="77777777">
            <w:pPr>
              <w:ind w:left="182" w:leftChars="100"/>
              <w:rPr>
                <w:color w:val="auto"/>
              </w:rPr>
            </w:pPr>
            <w:r w:rsidRPr="1448513B" w:rsidR="00BE0153">
              <w:rPr>
                <w:color w:val="auto"/>
              </w:rPr>
              <w:t>３　</w:t>
            </w:r>
            <w:r w:rsidRPr="1448513B" w:rsidR="00BE0153">
              <w:rPr>
                <w:color w:val="auto"/>
              </w:rPr>
              <w:t>使用済み注射針等は感染性廃棄物として耐貫通性のある堅牢な容器で、感染性廃棄物として処理しているか。</w:t>
            </w:r>
          </w:p>
          <w:p w:rsidRPr="00BC7912" w:rsidR="00BE0153" w:rsidP="1448513B" w:rsidRDefault="00BE0153" w14:paraId="124393F8" w14:textId="77777777">
            <w:pPr>
              <w:ind w:left="182" w:leftChars="100"/>
              <w:rPr>
                <w:color w:val="auto"/>
              </w:rPr>
            </w:pPr>
          </w:p>
        </w:tc>
        <w:tc>
          <w:tcPr>
            <w:tcW w:w="4998" w:type="dxa"/>
            <w:tcBorders>
              <w:top w:val="single" w:color="auto" w:sz="4" w:space="0"/>
              <w:left w:val="single" w:color="auto" w:sz="4" w:space="0"/>
              <w:bottom w:val="single" w:color="auto" w:sz="12" w:space="0"/>
              <w:right w:val="single" w:color="auto" w:sz="12" w:space="0"/>
            </w:tcBorders>
            <w:tcMar/>
          </w:tcPr>
          <w:p w:rsidRPr="00A0217A" w:rsidR="00BE0153" w:rsidP="1448513B" w:rsidRDefault="00BE0153" w14:paraId="459056DA" w14:textId="77777777">
            <w:pPr>
              <w:rPr>
                <w:color w:val="auto"/>
              </w:rPr>
            </w:pPr>
            <w:r w:rsidRPr="1448513B" w:rsidR="00BE0153">
              <w:rPr>
                <w:color w:val="auto"/>
              </w:rPr>
              <w:t>耐貫通性容器の使用　（　有　・　無　）</w:t>
            </w:r>
          </w:p>
          <w:p w:rsidRPr="00A0217A" w:rsidR="00BE0153" w:rsidP="1448513B" w:rsidRDefault="00BE0153" w14:paraId="4D60C728" w14:textId="77777777">
            <w:pPr>
              <w:rPr>
                <w:color w:val="auto"/>
              </w:rPr>
            </w:pPr>
          </w:p>
          <w:p w:rsidRPr="00A0217A" w:rsidR="00BE0153" w:rsidP="1448513B" w:rsidRDefault="00BE0153" w14:paraId="14C51AD5" w14:textId="77777777">
            <w:pPr>
              <w:rPr>
                <w:color w:val="auto"/>
              </w:rPr>
            </w:pPr>
          </w:p>
        </w:tc>
      </w:tr>
      <w:tr w:rsidRPr="00A0217A" w:rsidR="00924272" w:rsidTr="1448513B" w14:paraId="4360F33D" w14:textId="77777777">
        <w:trPr>
          <w:trHeight w:val="180"/>
        </w:trPr>
        <w:tc>
          <w:tcPr>
            <w:tcW w:w="5068" w:type="dxa"/>
            <w:tcBorders>
              <w:top w:val="single" w:color="auto" w:sz="12" w:space="0"/>
              <w:left w:val="single" w:color="auto" w:sz="12" w:space="0"/>
              <w:bottom w:val="single" w:color="auto" w:sz="12" w:space="0"/>
            </w:tcBorders>
            <w:tcMar/>
          </w:tcPr>
          <w:p w:rsidRPr="00A0217A" w:rsidR="00924272" w:rsidP="1448513B" w:rsidRDefault="00924272" w14:paraId="2B1D2F58" w14:textId="1F886A3F">
            <w:pPr>
              <w:rPr>
                <w:color w:val="auto"/>
              </w:rPr>
            </w:pPr>
            <w:r w:rsidRPr="1448513B" w:rsidR="00924272">
              <w:rPr>
                <w:color w:val="auto"/>
              </w:rPr>
              <w:t>[</w:t>
            </w:r>
            <w:r w:rsidRPr="1448513B" w:rsidR="00BE0153">
              <w:rPr>
                <w:color w:val="auto"/>
              </w:rPr>
              <w:t>4-9-他</w:t>
            </w:r>
            <w:r w:rsidRPr="1448513B" w:rsidR="00924272">
              <w:rPr>
                <w:color w:val="auto"/>
              </w:rPr>
              <w:t>　感染性廃棄物の処理に関する帳簿の作成・保存]</w:t>
            </w:r>
          </w:p>
        </w:tc>
        <w:tc>
          <w:tcPr>
            <w:tcW w:w="4998" w:type="dxa"/>
            <w:tcBorders>
              <w:top w:val="single" w:color="auto" w:sz="12" w:space="0"/>
              <w:bottom w:val="single" w:color="auto" w:sz="12" w:space="0"/>
              <w:right w:val="single" w:color="auto" w:sz="12" w:space="0"/>
            </w:tcBorders>
            <w:tcMar/>
          </w:tcPr>
          <w:p w:rsidRPr="00A0217A" w:rsidR="00924272" w:rsidP="1448513B" w:rsidRDefault="00924272" w14:paraId="19AE00CA" w14:textId="77777777">
            <w:pPr>
              <w:jc w:val="center"/>
              <w:rPr>
                <w:color w:val="auto"/>
              </w:rPr>
            </w:pPr>
            <w:r w:rsidRPr="1448513B" w:rsidR="00924272">
              <w:rPr>
                <w:color w:val="auto"/>
              </w:rPr>
              <w:t>状　　　　　況</w:t>
            </w:r>
          </w:p>
        </w:tc>
      </w:tr>
      <w:tr w:rsidRPr="00A0217A" w:rsidR="00924272" w:rsidTr="1448513B" w14:paraId="574144DF" w14:textId="77777777">
        <w:trPr>
          <w:trHeight w:val="854"/>
        </w:trPr>
        <w:tc>
          <w:tcPr>
            <w:tcW w:w="5068" w:type="dxa"/>
            <w:tcBorders>
              <w:top w:val="single" w:color="auto" w:sz="12" w:space="0"/>
              <w:left w:val="single" w:color="auto" w:sz="12" w:space="0"/>
              <w:bottom w:val="single" w:color="auto" w:sz="4" w:space="0"/>
            </w:tcBorders>
            <w:tcMar/>
          </w:tcPr>
          <w:p w:rsidRPr="00A0217A" w:rsidR="00924272" w:rsidP="1448513B" w:rsidRDefault="00261E13" w14:paraId="79604B4A" w14:textId="4D483A39">
            <w:pPr>
              <w:rPr>
                <w:color w:val="auto"/>
              </w:rPr>
            </w:pPr>
            <w:r w:rsidRPr="1448513B" w:rsidR="00261E13">
              <w:rPr>
                <w:color w:val="auto"/>
              </w:rPr>
              <w:t>１　</w:t>
            </w:r>
            <w:r w:rsidRPr="1448513B" w:rsidR="00924272">
              <w:rPr>
                <w:color w:val="auto"/>
              </w:rPr>
              <w:t>感染性廃棄物処理帳簿を作成し、５年間保存しているか。</w:t>
            </w:r>
          </w:p>
          <w:p w:rsidRPr="00A0217A" w:rsidR="00924272" w:rsidP="1448513B" w:rsidRDefault="00924272" w14:paraId="7E3557CE" w14:textId="77777777">
            <w:pPr>
              <w:rPr>
                <w:color w:val="auto"/>
              </w:rPr>
            </w:pPr>
            <w:r w:rsidRPr="1448513B" w:rsidR="00924272">
              <w:rPr>
                <w:color w:val="auto"/>
              </w:rPr>
              <w:t>＜必要記載事項（収集・運搬ともに）＞</w:t>
            </w:r>
          </w:p>
          <w:p w:rsidRPr="00A0217A" w:rsidR="00924272" w:rsidP="1448513B" w:rsidRDefault="00924272" w14:paraId="5F7678D6" w14:textId="77777777">
            <w:pPr>
              <w:ind w:firstLine="182" w:firstLineChars="100"/>
              <w:rPr>
                <w:color w:val="auto"/>
              </w:rPr>
            </w:pPr>
            <w:r w:rsidRPr="1448513B" w:rsidR="00924272">
              <w:rPr>
                <w:color w:val="auto"/>
              </w:rPr>
              <w:t>①委託年月日　②委託量　③受託者の氏名又は名称</w:t>
            </w:r>
          </w:p>
          <w:p w:rsidRPr="00A0217A" w:rsidR="00924272" w:rsidP="1448513B" w:rsidRDefault="00924272" w14:paraId="5F06A572" w14:textId="77777777">
            <w:pPr>
              <w:ind w:firstLine="182" w:firstLineChars="100"/>
              <w:rPr>
                <w:color w:val="auto"/>
              </w:rPr>
            </w:pPr>
            <w:r w:rsidRPr="1448513B" w:rsidR="00924272">
              <w:rPr>
                <w:color w:val="auto"/>
              </w:rPr>
              <w:t>④受託者の住所　⑤受託者の許可番号</w:t>
            </w:r>
          </w:p>
        </w:tc>
        <w:tc>
          <w:tcPr>
            <w:tcW w:w="4998" w:type="dxa"/>
            <w:tcBorders>
              <w:top w:val="single" w:color="auto" w:sz="12" w:space="0"/>
              <w:bottom w:val="single" w:color="auto" w:sz="4" w:space="0"/>
              <w:right w:val="single" w:color="auto" w:sz="12" w:space="0"/>
            </w:tcBorders>
            <w:tcMar/>
          </w:tcPr>
          <w:p w:rsidRPr="00A0217A" w:rsidR="00924272" w:rsidP="1448513B" w:rsidRDefault="00924272" w14:paraId="1D060259" w14:textId="77777777">
            <w:pPr>
              <w:rPr>
                <w:color w:val="auto"/>
              </w:rPr>
            </w:pPr>
            <w:r w:rsidRPr="1448513B" w:rsidR="00924272">
              <w:rPr>
                <w:color w:val="auto"/>
              </w:rPr>
              <w:t>＜作成状況＞</w:t>
            </w:r>
          </w:p>
          <w:p w:rsidRPr="00A0217A" w:rsidR="00924272" w:rsidP="1448513B" w:rsidRDefault="00924272" w14:paraId="0A94D472" w14:textId="77777777">
            <w:pPr>
              <w:rPr>
                <w:color w:val="auto"/>
              </w:rPr>
            </w:pPr>
            <w:r w:rsidRPr="1448513B" w:rsidR="00924272">
              <w:rPr>
                <w:color w:val="auto"/>
              </w:rPr>
              <w:t>　作成済み　・　未作成</w:t>
            </w:r>
          </w:p>
          <w:p w:rsidRPr="00A0217A" w:rsidR="00924272" w:rsidP="1448513B" w:rsidRDefault="00924272" w14:paraId="0AA6D12A" w14:textId="77777777">
            <w:pPr>
              <w:rPr>
                <w:color w:val="auto"/>
              </w:rPr>
            </w:pPr>
            <w:r w:rsidRPr="1448513B" w:rsidR="00924272">
              <w:rPr>
                <w:color w:val="auto"/>
              </w:rPr>
              <w:t>＜必要記載事項＞</w:t>
            </w:r>
          </w:p>
          <w:p w:rsidRPr="00A0217A" w:rsidR="00924272" w:rsidP="1448513B" w:rsidRDefault="00924272" w14:paraId="3CB2F121" w14:textId="77777777">
            <w:pPr>
              <w:rPr>
                <w:color w:val="auto"/>
              </w:rPr>
            </w:pPr>
            <w:r w:rsidRPr="1448513B" w:rsidR="00924272">
              <w:rPr>
                <w:color w:val="auto"/>
              </w:rPr>
              <w:t>　・全部あり</w:t>
            </w:r>
          </w:p>
          <w:p w:rsidRPr="00A0217A" w:rsidR="00924272" w:rsidP="1448513B" w:rsidRDefault="00924272" w14:paraId="37D953A8" w14:textId="77777777">
            <w:pPr>
              <w:rPr>
                <w:color w:val="auto"/>
              </w:rPr>
            </w:pPr>
            <w:r w:rsidRPr="1448513B" w:rsidR="00924272">
              <w:rPr>
                <w:color w:val="auto"/>
              </w:rPr>
              <w:t>　・未記載（ ①・②・③・④・⑤ ）</w:t>
            </w:r>
          </w:p>
          <w:p w:rsidRPr="00A0217A" w:rsidR="00924272" w:rsidP="1448513B" w:rsidRDefault="00924272" w14:paraId="276B379D" w14:textId="77777777">
            <w:pPr>
              <w:rPr>
                <w:color w:val="auto"/>
              </w:rPr>
            </w:pPr>
          </w:p>
        </w:tc>
      </w:tr>
      <w:tr w:rsidRPr="00A0217A" w:rsidR="00BE0153" w:rsidTr="1448513B" w14:paraId="7643E30B" w14:textId="77777777">
        <w:trPr>
          <w:trHeight w:val="854"/>
        </w:trPr>
        <w:tc>
          <w:tcPr>
            <w:tcW w:w="5068" w:type="dxa"/>
            <w:tcBorders>
              <w:top w:val="single" w:color="auto" w:sz="4" w:space="0"/>
              <w:left w:val="single" w:color="auto" w:sz="12" w:space="0"/>
              <w:bottom w:val="single" w:color="auto" w:sz="12" w:space="0"/>
              <w:right w:val="single" w:color="auto" w:sz="4" w:space="0"/>
            </w:tcBorders>
            <w:tcMar/>
          </w:tcPr>
          <w:p w:rsidRPr="00A0217A" w:rsidR="00BE0153" w:rsidP="1448513B" w:rsidRDefault="00BE0153" w14:paraId="191FA681" w14:textId="1C444D76">
            <w:pPr>
              <w:rPr>
                <w:color w:val="auto"/>
              </w:rPr>
            </w:pPr>
            <w:r w:rsidRPr="1448513B" w:rsidR="00BE0153">
              <w:rPr>
                <w:color w:val="auto"/>
              </w:rPr>
              <w:t>２　</w:t>
            </w:r>
            <w:r w:rsidRPr="1448513B" w:rsidR="00BE0153">
              <w:rPr>
                <w:color w:val="auto"/>
              </w:rPr>
              <w:t>特別管理産業廃棄物管理票（マニフェスト）について</w:t>
            </w:r>
          </w:p>
          <w:p w:rsidRPr="00A0217A" w:rsidR="00BE0153" w:rsidP="1448513B" w:rsidRDefault="00BE0153" w14:paraId="6E43664C" w14:textId="77777777">
            <w:pPr>
              <w:rPr>
                <w:color w:val="auto"/>
              </w:rPr>
            </w:pPr>
            <w:r w:rsidRPr="1448513B" w:rsidR="00BE0153">
              <w:rPr>
                <w:color w:val="auto"/>
              </w:rPr>
              <w:t>（１）マニフェストの形式は書面か電子か。</w:t>
            </w:r>
          </w:p>
          <w:p w:rsidRPr="00A0217A" w:rsidR="00BE0153" w:rsidP="1448513B" w:rsidRDefault="00BE0153" w14:paraId="2AB85DBC" w14:textId="77777777">
            <w:pPr>
              <w:rPr>
                <w:color w:val="auto"/>
              </w:rPr>
            </w:pPr>
            <w:r w:rsidRPr="1448513B" w:rsidR="00BE0153">
              <w:rPr>
                <w:color w:val="auto"/>
              </w:rPr>
              <w:t>（２）交付したマニフェストを５年間保管しているか。</w:t>
            </w:r>
          </w:p>
          <w:p w:rsidRPr="00A0217A" w:rsidR="00BE0153" w:rsidP="1448513B" w:rsidRDefault="00BE0153" w14:paraId="7DF0ACF7" w14:textId="77777777">
            <w:pPr>
              <w:rPr>
                <w:color w:val="auto"/>
              </w:rPr>
            </w:pPr>
            <w:r w:rsidRPr="1448513B" w:rsidR="00BE0153">
              <w:rPr>
                <w:color w:val="auto"/>
              </w:rPr>
              <w:t>（３）受託業者からマニフェストが返送された日を確認し、記入しているか。</w:t>
            </w:r>
          </w:p>
          <w:p w:rsidRPr="00A0217A" w:rsidR="00BE0153" w:rsidP="1448513B" w:rsidRDefault="00BE0153" w14:paraId="15287E5D" w14:textId="77777777">
            <w:pPr>
              <w:rPr>
                <w:color w:val="auto"/>
              </w:rPr>
            </w:pPr>
          </w:p>
        </w:tc>
        <w:tc>
          <w:tcPr>
            <w:tcW w:w="4998" w:type="dxa"/>
            <w:tcBorders>
              <w:top w:val="single" w:color="auto" w:sz="4" w:space="0"/>
              <w:left w:val="single" w:color="auto" w:sz="4" w:space="0"/>
              <w:bottom w:val="single" w:color="auto" w:sz="12" w:space="0"/>
              <w:right w:val="single" w:color="auto" w:sz="12" w:space="0"/>
            </w:tcBorders>
            <w:tcMar/>
          </w:tcPr>
          <w:p w:rsidRPr="00A0217A" w:rsidR="00BE0153" w:rsidP="1448513B" w:rsidRDefault="00BE0153" w14:paraId="4D84685C" w14:textId="77777777">
            <w:pPr>
              <w:rPr>
                <w:color w:val="auto"/>
              </w:rPr>
            </w:pPr>
          </w:p>
          <w:p w:rsidRPr="00A0217A" w:rsidR="00BE0153" w:rsidP="1448513B" w:rsidRDefault="00BE0153" w14:paraId="6BA48290" w14:textId="77777777">
            <w:pPr>
              <w:rPr>
                <w:color w:val="auto"/>
              </w:rPr>
            </w:pPr>
            <w:r w:rsidRPr="1448513B" w:rsidR="00BE0153">
              <w:rPr>
                <w:color w:val="auto"/>
              </w:rPr>
              <w:t>（１）マニフェスト（　書面　・　電子）</w:t>
            </w:r>
          </w:p>
          <w:p w:rsidRPr="00A0217A" w:rsidR="00BE0153" w:rsidP="1448513B" w:rsidRDefault="00BE0153" w14:paraId="2131B2CB" w14:textId="77777777">
            <w:pPr>
              <w:rPr>
                <w:color w:val="auto"/>
              </w:rPr>
            </w:pPr>
            <w:r w:rsidRPr="1448513B" w:rsidR="00BE0153">
              <w:rPr>
                <w:color w:val="auto"/>
              </w:rPr>
              <w:t>（２）５年間保管（　有　・　無　）</w:t>
            </w:r>
          </w:p>
          <w:p w:rsidRPr="00A0217A" w:rsidR="00BE0153" w:rsidP="1448513B" w:rsidRDefault="00BE0153" w14:paraId="0AA4DF8E" w14:textId="77777777">
            <w:pPr>
              <w:rPr>
                <w:color w:val="auto"/>
              </w:rPr>
            </w:pPr>
            <w:r w:rsidRPr="1448513B" w:rsidR="00BE0153">
              <w:rPr>
                <w:color w:val="auto"/>
              </w:rPr>
              <w:t>（３）返送日の確認・記入（　有　・　無　）</w:t>
            </w:r>
          </w:p>
          <w:p w:rsidRPr="00A0217A" w:rsidR="00BE0153" w:rsidP="1448513B" w:rsidRDefault="00BE0153" w14:paraId="7220FAD6" w14:textId="77777777">
            <w:pPr>
              <w:rPr>
                <w:color w:val="auto"/>
              </w:rPr>
            </w:pPr>
          </w:p>
        </w:tc>
      </w:tr>
      <w:tr w:rsidRPr="00A0217A" w:rsidR="00924272" w:rsidTr="1448513B" w14:paraId="56E2DBA7" w14:textId="77777777">
        <w:tc>
          <w:tcPr>
            <w:tcW w:w="5068" w:type="dxa"/>
            <w:tcBorders>
              <w:top w:val="single" w:color="auto" w:sz="12" w:space="0"/>
              <w:left w:val="single" w:color="auto" w:sz="12" w:space="0"/>
              <w:bottom w:val="single" w:color="auto" w:sz="12" w:space="0"/>
            </w:tcBorders>
            <w:tcMar/>
          </w:tcPr>
          <w:p w:rsidRPr="00A0217A" w:rsidR="00924272" w:rsidP="1448513B" w:rsidRDefault="00924272" w14:paraId="076D8C7F" w14:textId="697513EE">
            <w:pPr>
              <w:rPr>
                <w:color w:val="auto"/>
              </w:rPr>
            </w:pPr>
            <w:r w:rsidRPr="1448513B" w:rsidR="00924272">
              <w:rPr>
                <w:color w:val="auto"/>
              </w:rPr>
              <w:t>[</w:t>
            </w:r>
            <w:r w:rsidRPr="1448513B" w:rsidR="00BE0153">
              <w:rPr>
                <w:color w:val="auto"/>
              </w:rPr>
              <w:t>4-9-他</w:t>
            </w:r>
            <w:r w:rsidRPr="1448513B" w:rsidR="00924272">
              <w:rPr>
                <w:color w:val="auto"/>
              </w:rPr>
              <w:t>　その他]</w:t>
            </w:r>
          </w:p>
        </w:tc>
        <w:tc>
          <w:tcPr>
            <w:tcW w:w="4998" w:type="dxa"/>
            <w:tcBorders>
              <w:top w:val="single" w:color="auto" w:sz="12" w:space="0"/>
              <w:bottom w:val="single" w:color="auto" w:sz="12" w:space="0"/>
              <w:right w:val="single" w:color="auto" w:sz="12" w:space="0"/>
            </w:tcBorders>
            <w:tcMar/>
          </w:tcPr>
          <w:p w:rsidRPr="00A0217A" w:rsidR="00924272" w:rsidP="1448513B" w:rsidRDefault="00924272" w14:paraId="10B3A58D" w14:textId="77777777">
            <w:pPr>
              <w:jc w:val="center"/>
              <w:rPr>
                <w:color w:val="auto"/>
              </w:rPr>
            </w:pPr>
            <w:r w:rsidRPr="1448513B" w:rsidR="00924272">
              <w:rPr>
                <w:color w:val="auto"/>
              </w:rPr>
              <w:t>状　　　　　況</w:t>
            </w:r>
          </w:p>
        </w:tc>
      </w:tr>
      <w:tr w:rsidRPr="00A0217A" w:rsidR="00924272" w:rsidTr="1448513B" w14:paraId="765C290D" w14:textId="77777777">
        <w:trPr>
          <w:trHeight w:val="851"/>
        </w:trPr>
        <w:tc>
          <w:tcPr>
            <w:tcW w:w="5068" w:type="dxa"/>
            <w:tcBorders>
              <w:top w:val="single" w:color="auto" w:sz="12" w:space="0"/>
              <w:left w:val="single" w:color="auto" w:sz="12" w:space="0"/>
              <w:bottom w:val="single" w:color="auto" w:sz="12" w:space="0"/>
            </w:tcBorders>
            <w:tcMar/>
          </w:tcPr>
          <w:p w:rsidRPr="00FD221D" w:rsidR="00924272" w:rsidP="1448513B" w:rsidRDefault="00924272" w14:paraId="58116FCE" w14:textId="295161ED">
            <w:pPr>
              <w:ind w:left="182" w:leftChars="100"/>
              <w:rPr>
                <w:color w:val="auto"/>
              </w:rPr>
            </w:pPr>
            <w:r w:rsidRPr="1448513B" w:rsidR="00924272">
              <w:rPr>
                <w:color w:val="auto"/>
              </w:rPr>
              <w:t>その他廃棄物</w:t>
            </w:r>
            <w:r w:rsidRPr="1448513B" w:rsidR="00924272">
              <w:rPr>
                <w:color w:val="auto"/>
              </w:rPr>
              <w:t>の処分状況</w:t>
            </w:r>
          </w:p>
          <w:p w:rsidRPr="00FD221D" w:rsidR="00924272" w:rsidP="1448513B" w:rsidRDefault="00924272" w14:paraId="2FFB1F62" w14:textId="77777777">
            <w:pPr>
              <w:ind w:left="364" w:hanging="364" w:hangingChars="200"/>
              <w:rPr>
                <w:color w:val="auto"/>
              </w:rPr>
            </w:pPr>
          </w:p>
        </w:tc>
        <w:tc>
          <w:tcPr>
            <w:tcW w:w="4998" w:type="dxa"/>
            <w:tcBorders>
              <w:top w:val="single" w:color="auto" w:sz="12" w:space="0"/>
              <w:bottom w:val="single" w:color="auto" w:sz="12" w:space="0"/>
              <w:right w:val="single" w:color="auto" w:sz="12" w:space="0"/>
            </w:tcBorders>
            <w:tcMar/>
          </w:tcPr>
          <w:p w:rsidRPr="00FD221D" w:rsidR="00924272" w:rsidP="1448513B" w:rsidRDefault="00924272" w14:paraId="4FEFBB82" w14:textId="77777777">
            <w:pPr>
              <w:rPr>
                <w:color w:val="auto"/>
              </w:rPr>
            </w:pPr>
            <w:r w:rsidRPr="1448513B" w:rsidR="00924272">
              <w:rPr>
                <w:color w:val="auto"/>
              </w:rPr>
              <w:t>・一般廃棄物　　　</w:t>
            </w:r>
            <w:r w:rsidRPr="1448513B" w:rsidR="00924272">
              <w:rPr>
                <w:color w:val="auto"/>
              </w:rPr>
              <w:t>委託</w:t>
            </w:r>
            <w:r w:rsidRPr="1448513B" w:rsidR="00924272">
              <w:rPr>
                <w:color w:val="auto"/>
              </w:rPr>
              <w:t>（　有　・　無　）</w:t>
            </w:r>
          </w:p>
          <w:p w:rsidRPr="00FD221D" w:rsidR="00924272" w:rsidP="1448513B" w:rsidRDefault="00924272" w14:paraId="3AF939F3" w14:textId="77777777">
            <w:pPr>
              <w:ind w:firstLine="1640" w:firstLineChars="900"/>
              <w:rPr>
                <w:color w:val="auto"/>
              </w:rPr>
            </w:pPr>
            <w:r w:rsidRPr="1448513B" w:rsidR="00924272">
              <w:rPr>
                <w:color w:val="auto"/>
              </w:rPr>
              <w:t>委託業者名</w:t>
            </w:r>
            <w:r w:rsidRPr="1448513B" w:rsidR="00924272">
              <w:rPr>
                <w:color w:val="auto"/>
              </w:rPr>
              <w:t>：</w:t>
            </w:r>
          </w:p>
          <w:p w:rsidRPr="00FD221D" w:rsidR="00924272" w:rsidP="1448513B" w:rsidRDefault="00924272" w14:paraId="0631034F" w14:textId="77777777">
            <w:pPr>
              <w:ind w:left="182" w:hanging="182" w:hangingChars="100"/>
              <w:rPr>
                <w:color w:val="auto"/>
              </w:rPr>
            </w:pPr>
            <w:r w:rsidRPr="1448513B" w:rsidR="00924272">
              <w:rPr>
                <w:color w:val="auto"/>
              </w:rPr>
              <w:t>・感染性廃棄物以外の特別管理産業廃棄物（キシレン・ホルマリン等）　</w:t>
            </w:r>
            <w:r w:rsidRPr="1448513B" w:rsidR="00924272">
              <w:rPr>
                <w:color w:val="auto"/>
              </w:rPr>
              <w:t>　</w:t>
            </w:r>
            <w:r w:rsidRPr="1448513B" w:rsidR="00924272">
              <w:rPr>
                <w:color w:val="auto"/>
              </w:rPr>
              <w:t>　</w:t>
            </w:r>
            <w:r w:rsidRPr="1448513B" w:rsidR="00924272">
              <w:rPr>
                <w:color w:val="auto"/>
              </w:rPr>
              <w:t>委託（　有　・　無　）</w:t>
            </w:r>
          </w:p>
          <w:p w:rsidRPr="00FD221D" w:rsidR="00924272" w:rsidP="1448513B" w:rsidRDefault="00924272" w14:paraId="2158B3FC" w14:textId="77777777">
            <w:pPr>
              <w:ind w:firstLine="1640" w:firstLineChars="900"/>
              <w:rPr>
                <w:color w:val="auto"/>
              </w:rPr>
            </w:pPr>
            <w:r w:rsidRPr="1448513B" w:rsidR="00924272">
              <w:rPr>
                <w:color w:val="auto"/>
              </w:rPr>
              <w:t>委託業者名</w:t>
            </w:r>
            <w:r w:rsidRPr="1448513B" w:rsidR="00924272">
              <w:rPr>
                <w:color w:val="auto"/>
              </w:rPr>
              <w:t>：</w:t>
            </w:r>
          </w:p>
          <w:p w:rsidRPr="00FD221D" w:rsidR="00924272" w:rsidP="1448513B" w:rsidRDefault="00924272" w14:paraId="62FD8C8F" w14:textId="77777777">
            <w:pPr>
              <w:rPr>
                <w:color w:val="auto"/>
              </w:rPr>
            </w:pPr>
            <w:r w:rsidRPr="1448513B" w:rsidR="00924272">
              <w:rPr>
                <w:color w:val="auto"/>
              </w:rPr>
              <w:t>・レントゲン廃液　</w:t>
            </w:r>
            <w:r w:rsidRPr="1448513B" w:rsidR="00924272">
              <w:rPr>
                <w:color w:val="auto"/>
              </w:rPr>
              <w:t>委託（　有　・　無　）</w:t>
            </w:r>
          </w:p>
          <w:p w:rsidR="00924272" w:rsidP="1448513B" w:rsidRDefault="00924272" w14:paraId="340624C3" w14:textId="77777777">
            <w:pPr>
              <w:ind w:firstLine="1640" w:firstLineChars="900"/>
              <w:rPr>
                <w:color w:val="auto"/>
              </w:rPr>
            </w:pPr>
            <w:r w:rsidRPr="1448513B" w:rsidR="00924272">
              <w:rPr>
                <w:color w:val="auto"/>
              </w:rPr>
              <w:t>委託業者名</w:t>
            </w:r>
            <w:r w:rsidRPr="1448513B" w:rsidR="00924272">
              <w:rPr>
                <w:color w:val="auto"/>
              </w:rPr>
              <w:t>：</w:t>
            </w:r>
          </w:p>
          <w:p w:rsidRPr="00FD221D" w:rsidR="00924272" w:rsidP="1448513B" w:rsidRDefault="00924272" w14:paraId="6ABD2C5F" w14:textId="77777777">
            <w:pPr>
              <w:rPr>
                <w:color w:val="auto"/>
              </w:rPr>
            </w:pPr>
            <w:r w:rsidRPr="1448513B" w:rsidR="00924272">
              <w:rPr>
                <w:color w:val="auto"/>
              </w:rPr>
              <w:t>・焼却炉の設置　　設置</w:t>
            </w:r>
            <w:r w:rsidRPr="1448513B" w:rsidR="00924272">
              <w:rPr>
                <w:color w:val="auto"/>
              </w:rPr>
              <w:t>（　有　・　無　）</w:t>
            </w:r>
          </w:p>
        </w:tc>
      </w:tr>
      <w:tr w:rsidRPr="00A0217A" w:rsidR="00924272" w:rsidTr="1448513B" w14:paraId="024DCFDC" w14:textId="77777777">
        <w:trPr>
          <w:trHeight w:val="449"/>
        </w:trPr>
        <w:tc>
          <w:tcPr>
            <w:tcW w:w="5068" w:type="dxa"/>
            <w:tcBorders>
              <w:left w:val="single" w:color="auto" w:sz="12" w:space="0"/>
              <w:bottom w:val="single" w:color="auto" w:sz="12" w:space="0"/>
            </w:tcBorders>
            <w:tcMar/>
          </w:tcPr>
          <w:p w:rsidRPr="00A0217A" w:rsidR="00924272" w:rsidP="1448513B" w:rsidRDefault="00BE0153" w14:paraId="489FD12E" w14:textId="4F498A92">
            <w:pPr>
              <w:pStyle w:val="1"/>
              <w:rPr>
                <w:color w:val="auto"/>
              </w:rPr>
            </w:pPr>
            <w:r w:rsidRPr="1448513B" w:rsidR="00BE0153">
              <w:rPr>
                <w:color w:val="auto"/>
              </w:rPr>
              <w:t>【</w:t>
            </w:r>
            <w:r w:rsidRPr="1448513B" w:rsidR="00BE0153">
              <w:rPr>
                <w:color w:val="auto"/>
              </w:rPr>
              <w:t>4-10</w:t>
            </w:r>
            <w:r w:rsidRPr="1448513B" w:rsidR="00BF4E2E">
              <w:rPr>
                <w:color w:val="auto"/>
              </w:rPr>
              <w:t xml:space="preserve"> </w:t>
            </w:r>
            <w:r w:rsidRPr="1448513B" w:rsidR="00924272">
              <w:rPr>
                <w:color w:val="auto"/>
              </w:rPr>
              <w:t>医療用放射性汚染物の廃棄</w:t>
            </w:r>
            <w:r w:rsidRPr="1448513B" w:rsidR="00BE0153">
              <w:rPr>
                <w:color w:val="auto"/>
              </w:rPr>
              <w:t>】</w:t>
            </w:r>
          </w:p>
          <w:p w:rsidRPr="00A0217A" w:rsidR="00924272" w:rsidP="1448513B" w:rsidRDefault="00924272" w14:paraId="53D3B4AA" w14:textId="30DDB4F0">
            <w:pPr>
              <w:rPr>
                <w:color w:val="auto"/>
              </w:rPr>
            </w:pPr>
          </w:p>
        </w:tc>
        <w:tc>
          <w:tcPr>
            <w:tcW w:w="4998" w:type="dxa"/>
            <w:tcBorders>
              <w:bottom w:val="single" w:color="auto" w:sz="12" w:space="0"/>
              <w:right w:val="single" w:color="auto" w:sz="12" w:space="0"/>
            </w:tcBorders>
            <w:tcMar/>
          </w:tcPr>
          <w:p w:rsidRPr="00A0217A" w:rsidR="00924272" w:rsidP="1448513B" w:rsidRDefault="00924272" w14:paraId="15948B2F" w14:textId="4E11507F">
            <w:pPr>
              <w:rPr>
                <w:color w:val="auto"/>
              </w:rPr>
            </w:pPr>
            <w:r w:rsidRPr="1448513B" w:rsidR="00924272">
              <w:rPr>
                <w:color w:val="auto"/>
              </w:rPr>
              <w:t>委託状況（　有　・　無　）</w:t>
            </w:r>
          </w:p>
          <w:p w:rsidRPr="00A0217A" w:rsidR="00924272" w:rsidP="1448513B" w:rsidRDefault="00924272" w14:paraId="30212323" w14:textId="11AD98AA">
            <w:pPr>
              <w:rPr>
                <w:color w:val="auto"/>
              </w:rPr>
            </w:pPr>
            <w:r w:rsidRPr="1448513B" w:rsidR="00924272">
              <w:rPr>
                <w:color w:val="auto"/>
              </w:rPr>
              <w:t>委託業者名</w:t>
            </w:r>
          </w:p>
        </w:tc>
      </w:tr>
    </w:tbl>
    <w:p w:rsidRPr="00A0217A" w:rsidR="00924272" w:rsidP="1448513B" w:rsidRDefault="00924272" w14:paraId="210E024B" w14:textId="22C3A8FC">
      <w:pPr>
        <w:rPr>
          <w:rFonts w:ascii="ＭＳ ゴシック" w:hAnsi="ＭＳ ゴシック" w:eastAsia="ＭＳ ゴシック"/>
          <w:color w:val="auto"/>
          <w:sz w:val="21"/>
          <w:szCs w:val="21"/>
        </w:rPr>
      </w:pPr>
    </w:p>
    <w:p w:rsidRPr="00A0217A" w:rsidR="007947E3" w:rsidP="1448513B" w:rsidRDefault="007C5346" w14:paraId="527E171D" w14:textId="2493A20A">
      <w:pPr>
        <w:pStyle w:val="1"/>
        <w:ind w:firstLine="182" w:firstLineChars="100"/>
        <w:rPr>
          <w:color w:val="auto"/>
        </w:rPr>
      </w:pPr>
      <w:r w:rsidRPr="1448513B" w:rsidR="007C5346">
        <w:rPr>
          <w:rFonts w:ascii="ＭＳ 明朝" w:hAnsi="ＭＳ 明朝"/>
          <w:color w:val="auto"/>
        </w:rPr>
        <w:t xml:space="preserve">5 </w:t>
      </w:r>
      <w:r w:rsidRPr="1448513B" w:rsidR="007947E3">
        <w:rPr>
          <w:color w:val="auto"/>
        </w:rPr>
        <w:t>防火・防災</w:t>
      </w:r>
      <w:r w:rsidRPr="1448513B" w:rsidR="00356BA5">
        <w:rPr>
          <w:color w:val="auto"/>
        </w:rPr>
        <w:t>対策</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981"/>
        <w:gridCol w:w="5085"/>
      </w:tblGrid>
      <w:tr w:rsidRPr="00A0217A" w:rsidR="007947E3" w:rsidTr="1448513B" w14:paraId="24417564" w14:textId="77777777">
        <w:tc>
          <w:tcPr>
            <w:tcW w:w="4981" w:type="dxa"/>
            <w:tcBorders>
              <w:top w:val="single" w:color="auto" w:sz="12" w:space="0"/>
              <w:left w:val="single" w:color="auto" w:sz="12" w:space="0"/>
              <w:bottom w:val="double" w:color="auto" w:sz="4" w:space="0"/>
            </w:tcBorders>
            <w:tcMar/>
            <w:vAlign w:val="center"/>
          </w:tcPr>
          <w:p w:rsidRPr="00A0217A" w:rsidR="007947E3" w:rsidP="1448513B" w:rsidRDefault="00295A97" w14:paraId="4A498EA6" w14:textId="7F5465AA">
            <w:pPr>
              <w:pStyle w:val="1"/>
              <w:rPr>
                <w:color w:val="auto"/>
              </w:rPr>
            </w:pPr>
            <w:r w:rsidRPr="1448513B" w:rsidR="00295A97">
              <w:rPr>
                <w:color w:val="auto"/>
              </w:rPr>
              <w:t>【</w:t>
            </w:r>
            <w:r w:rsidRPr="1448513B" w:rsidR="00BC7912">
              <w:rPr>
                <w:rFonts w:ascii="ＭＳ 明朝" w:hAnsi="ＭＳ 明朝"/>
                <w:color w:val="auto"/>
              </w:rPr>
              <w:t>5-1</w:t>
            </w:r>
            <w:r w:rsidRPr="1448513B" w:rsidR="00BF4E2E">
              <w:rPr>
                <w:rFonts w:ascii="ＭＳ 明朝" w:hAnsi="ＭＳ 明朝"/>
                <w:color w:val="auto"/>
              </w:rPr>
              <w:t xml:space="preserve"> </w:t>
            </w:r>
            <w:r w:rsidRPr="1448513B" w:rsidR="007947E3">
              <w:rPr>
                <w:color w:val="auto"/>
              </w:rPr>
              <w:t>防火管理者</w:t>
            </w:r>
            <w:r w:rsidRPr="1448513B" w:rsidR="00BC7912">
              <w:rPr>
                <w:color w:val="auto"/>
              </w:rPr>
              <w:t>及び消防計画</w:t>
            </w:r>
            <w:r w:rsidRPr="1448513B" w:rsidR="00295A97">
              <w:rPr>
                <w:color w:val="auto"/>
              </w:rPr>
              <w:t>】</w:t>
            </w:r>
          </w:p>
        </w:tc>
        <w:tc>
          <w:tcPr>
            <w:tcW w:w="5085" w:type="dxa"/>
            <w:tcBorders>
              <w:top w:val="single" w:color="auto" w:sz="12" w:space="0"/>
              <w:bottom w:val="double" w:color="auto" w:sz="4" w:space="0"/>
              <w:right w:val="single" w:color="auto" w:sz="12" w:space="0"/>
            </w:tcBorders>
            <w:tcMar/>
          </w:tcPr>
          <w:p w:rsidRPr="00A0217A" w:rsidR="007947E3" w:rsidP="1448513B" w:rsidRDefault="007947E3" w14:paraId="02F24B5A" w14:textId="77777777">
            <w:pPr>
              <w:jc w:val="center"/>
              <w:rPr>
                <w:color w:val="auto"/>
              </w:rPr>
            </w:pPr>
            <w:r w:rsidRPr="1448513B" w:rsidR="007947E3">
              <w:rPr>
                <w:color w:val="auto"/>
              </w:rPr>
              <w:t>状　　　　　況</w:t>
            </w:r>
          </w:p>
        </w:tc>
      </w:tr>
      <w:tr w:rsidRPr="00A0217A" w:rsidR="007947E3" w:rsidTr="1448513B" w14:paraId="3281D810" w14:textId="77777777">
        <w:tc>
          <w:tcPr>
            <w:tcW w:w="4981" w:type="dxa"/>
            <w:tcBorders>
              <w:top w:val="double" w:color="auto" w:sz="4" w:space="0"/>
              <w:left w:val="single" w:color="auto" w:sz="12" w:space="0"/>
              <w:bottom w:val="single" w:color="auto" w:sz="4" w:space="0"/>
            </w:tcBorders>
            <w:tcMar/>
          </w:tcPr>
          <w:p w:rsidRPr="00A0217A" w:rsidR="007947E3" w:rsidP="1448513B" w:rsidRDefault="00261E13" w14:paraId="7E4151EC" w14:textId="77D7940F">
            <w:pPr>
              <w:ind w:left="182" w:hanging="182" w:hangingChars="100"/>
              <w:rPr>
                <w:color w:val="auto"/>
              </w:rPr>
            </w:pPr>
            <w:r w:rsidRPr="1448513B" w:rsidR="00261E13">
              <w:rPr>
                <w:color w:val="auto"/>
              </w:rPr>
              <w:t>１　</w:t>
            </w:r>
            <w:r w:rsidRPr="1448513B" w:rsidR="00BC7912">
              <w:rPr>
                <w:color w:val="auto"/>
              </w:rPr>
              <w:t>防火管理者の資格を有し、その責務を果たし得る</w:t>
            </w:r>
            <w:r w:rsidRPr="1448513B" w:rsidR="007947E3">
              <w:rPr>
                <w:color w:val="auto"/>
              </w:rPr>
              <w:t>管理的または監督的な職位にある者を防火管理者に選任し</w:t>
            </w:r>
            <w:r w:rsidRPr="1448513B" w:rsidR="00BC7912">
              <w:rPr>
                <w:color w:val="auto"/>
              </w:rPr>
              <w:t>、</w:t>
            </w:r>
            <w:r w:rsidRPr="1448513B" w:rsidR="007947E3">
              <w:rPr>
                <w:color w:val="auto"/>
              </w:rPr>
              <w:t>所轄の消防署に届け出ているか</w:t>
            </w:r>
            <w:r w:rsidRPr="1448513B" w:rsidR="00857AD6">
              <w:rPr>
                <w:color w:val="auto"/>
              </w:rPr>
              <w:t>。</w:t>
            </w:r>
          </w:p>
          <w:p w:rsidRPr="00A0217A" w:rsidR="007947E3" w:rsidP="1448513B" w:rsidRDefault="007947E3" w14:paraId="2AF0BE5A" w14:textId="77777777">
            <w:pPr>
              <w:ind w:left="182" w:leftChars="100"/>
              <w:rPr>
                <w:b w:val="1"/>
                <w:bCs w:val="1"/>
                <w:color w:val="auto"/>
              </w:rPr>
            </w:pPr>
            <w:r w:rsidRPr="1448513B" w:rsidR="007947E3">
              <w:rPr>
                <w:color w:val="auto"/>
              </w:rPr>
              <w:t>（※収容人員が30人以上の施設）</w:t>
            </w:r>
          </w:p>
        </w:tc>
        <w:tc>
          <w:tcPr>
            <w:tcW w:w="5085" w:type="dxa"/>
            <w:tcBorders>
              <w:top w:val="double" w:color="auto" w:sz="4" w:space="0"/>
              <w:bottom w:val="single" w:color="auto" w:sz="4" w:space="0"/>
              <w:right w:val="single" w:color="auto" w:sz="12" w:space="0"/>
            </w:tcBorders>
            <w:tcMar/>
          </w:tcPr>
          <w:p w:rsidRPr="00A0217A" w:rsidR="007947E3" w:rsidP="1448513B" w:rsidRDefault="007947E3" w14:paraId="70C340A9" w14:textId="77777777">
            <w:pPr>
              <w:rPr>
                <w:color w:val="auto"/>
              </w:rPr>
            </w:pPr>
            <w:r w:rsidRPr="1448513B" w:rsidR="007947E3">
              <w:rPr>
                <w:color w:val="auto"/>
              </w:rPr>
              <w:t>防火管理者：</w:t>
            </w:r>
          </w:p>
          <w:p w:rsidRPr="00A0217A" w:rsidR="007947E3" w:rsidP="1448513B" w:rsidRDefault="007947E3" w14:paraId="0D94758E" w14:textId="77777777">
            <w:pPr>
              <w:rPr>
                <w:color w:val="auto"/>
              </w:rPr>
            </w:pPr>
          </w:p>
          <w:p w:rsidRPr="00A0217A" w:rsidR="007947E3" w:rsidP="1448513B" w:rsidRDefault="007947E3" w14:paraId="136E7A44" w14:textId="77777777">
            <w:pPr>
              <w:rPr>
                <w:color w:val="auto"/>
              </w:rPr>
            </w:pPr>
            <w:r w:rsidRPr="1448513B" w:rsidR="007947E3">
              <w:rPr>
                <w:color w:val="auto"/>
              </w:rPr>
              <w:t>役職：</w:t>
            </w:r>
          </w:p>
          <w:p w:rsidRPr="00A0217A" w:rsidR="007947E3" w:rsidP="1448513B" w:rsidRDefault="007947E3" w14:paraId="10554697" w14:textId="77777777">
            <w:pPr>
              <w:rPr>
                <w:color w:val="auto"/>
              </w:rPr>
            </w:pPr>
            <w:r w:rsidRPr="1448513B" w:rsidR="007947E3">
              <w:rPr>
                <w:color w:val="auto"/>
              </w:rPr>
              <w:t>届出</w:t>
            </w:r>
            <w:r w:rsidRPr="1448513B" w:rsidR="00540F2F">
              <w:rPr>
                <w:color w:val="auto"/>
              </w:rPr>
              <w:t>（　有　・　無　）</w:t>
            </w:r>
          </w:p>
        </w:tc>
      </w:tr>
      <w:tr w:rsidRPr="00A0217A" w:rsidR="00BC7912" w:rsidTr="1448513B" w14:paraId="792BFBED" w14:textId="77777777">
        <w:tc>
          <w:tcPr>
            <w:tcW w:w="4981" w:type="dxa"/>
            <w:tcBorders>
              <w:top w:val="single" w:color="auto" w:sz="4" w:space="0"/>
              <w:left w:val="single" w:color="auto" w:sz="12" w:space="0"/>
              <w:bottom w:val="single" w:color="auto" w:sz="4" w:space="0"/>
              <w:right w:val="single" w:color="auto" w:sz="4" w:space="0"/>
            </w:tcBorders>
            <w:tcMar/>
          </w:tcPr>
          <w:p w:rsidRPr="00A0217A" w:rsidR="00BC7912" w:rsidP="1448513B" w:rsidRDefault="00BC7912" w14:paraId="7CC32062" w14:textId="3B695263">
            <w:pPr>
              <w:ind w:left="182" w:hanging="182" w:hangingChars="100"/>
              <w:rPr>
                <w:color w:val="auto"/>
              </w:rPr>
            </w:pPr>
            <w:r w:rsidRPr="1448513B" w:rsidR="00BC7912">
              <w:rPr>
                <w:color w:val="auto"/>
              </w:rPr>
              <w:t>２　</w:t>
            </w:r>
            <w:r w:rsidRPr="1448513B" w:rsidR="00BC7912">
              <w:rPr>
                <w:color w:val="auto"/>
              </w:rPr>
              <w:t>消防法令に即して消防計画が定められ所轄の消防署に届出ているか。</w:t>
            </w:r>
          </w:p>
          <w:p w:rsidRPr="00A0217A" w:rsidR="00BC7912" w:rsidP="1448513B" w:rsidRDefault="00BC7912" w14:paraId="64BE5340" w14:textId="77777777">
            <w:pPr>
              <w:ind w:left="182" w:hanging="182" w:hangingChars="100"/>
              <w:rPr>
                <w:color w:val="auto"/>
              </w:rPr>
            </w:pPr>
            <w:r w:rsidRPr="1448513B" w:rsidR="00BC7912">
              <w:rPr>
                <w:color w:val="auto"/>
              </w:rPr>
              <w:t>（※収容人員が30人以上の施設）</w:t>
            </w:r>
          </w:p>
        </w:tc>
        <w:tc>
          <w:tcPr>
            <w:tcW w:w="5085" w:type="dxa"/>
            <w:tcBorders>
              <w:top w:val="single" w:color="auto" w:sz="4" w:space="0"/>
              <w:left w:val="single" w:color="auto" w:sz="4" w:space="0"/>
              <w:bottom w:val="single" w:color="auto" w:sz="4" w:space="0"/>
              <w:right w:val="single" w:color="auto" w:sz="12" w:space="0"/>
            </w:tcBorders>
            <w:tcMar/>
          </w:tcPr>
          <w:p w:rsidRPr="00A0217A" w:rsidR="00BC7912" w:rsidP="1448513B" w:rsidRDefault="00BC7912" w14:paraId="748C9DA1" w14:textId="77777777">
            <w:pPr>
              <w:rPr>
                <w:color w:val="auto"/>
              </w:rPr>
            </w:pPr>
            <w:r w:rsidRPr="1448513B" w:rsidR="00BC7912">
              <w:rPr>
                <w:color w:val="auto"/>
              </w:rPr>
              <w:t>消防計画の策定（　有　・　無　）　</w:t>
            </w:r>
          </w:p>
          <w:p w:rsidRPr="00A0217A" w:rsidR="00BC7912" w:rsidP="1448513B" w:rsidRDefault="00BC7912" w14:paraId="51883275" w14:textId="77777777">
            <w:pPr>
              <w:rPr>
                <w:color w:val="auto"/>
              </w:rPr>
            </w:pPr>
            <w:r w:rsidRPr="1448513B" w:rsidR="00BC7912">
              <w:rPr>
                <w:color w:val="auto"/>
              </w:rPr>
              <w:t>　有の場合は（最新改訂日：　　　　年　　月　　日）</w:t>
            </w:r>
          </w:p>
          <w:p w:rsidRPr="00A0217A" w:rsidR="00BC7912" w:rsidP="1448513B" w:rsidRDefault="00BC7912" w14:paraId="71048DD7" w14:textId="77777777">
            <w:pPr>
              <w:rPr>
                <w:color w:val="auto"/>
              </w:rPr>
            </w:pPr>
          </w:p>
          <w:p w:rsidRPr="00A0217A" w:rsidR="00BC7912" w:rsidP="1448513B" w:rsidRDefault="00BC7912" w14:paraId="56C25B0E" w14:textId="77777777">
            <w:pPr>
              <w:rPr>
                <w:color w:val="auto"/>
              </w:rPr>
            </w:pPr>
            <w:r w:rsidRPr="1448513B" w:rsidR="00BC7912">
              <w:rPr>
                <w:color w:val="auto"/>
              </w:rPr>
              <w:t>届出（　有　・　無　）</w:t>
            </w:r>
          </w:p>
        </w:tc>
      </w:tr>
      <w:tr w:rsidRPr="00A0217A" w:rsidR="007947E3" w:rsidTr="1448513B" w14:paraId="46C3573B" w14:textId="77777777">
        <w:tc>
          <w:tcPr>
            <w:tcW w:w="4981" w:type="dxa"/>
            <w:tcBorders>
              <w:top w:val="single" w:color="auto" w:sz="12" w:space="0"/>
              <w:left w:val="single" w:color="auto" w:sz="12" w:space="0"/>
              <w:bottom w:val="double" w:color="auto" w:sz="4" w:space="0"/>
            </w:tcBorders>
            <w:tcMar/>
            <w:vAlign w:val="center"/>
          </w:tcPr>
          <w:p w:rsidRPr="00A0217A" w:rsidR="007947E3" w:rsidP="1448513B" w:rsidRDefault="005B3D16" w14:paraId="7DC43923" w14:textId="364A7273">
            <w:pPr>
              <w:pStyle w:val="1"/>
              <w:rPr>
                <w:color w:val="auto"/>
              </w:rPr>
            </w:pPr>
            <w:r w:rsidRPr="1448513B" w:rsidR="005B3D16">
              <w:rPr>
                <w:color w:val="auto"/>
              </w:rPr>
              <w:t>【</w:t>
            </w:r>
            <w:r w:rsidRPr="1448513B" w:rsidR="005B3D16">
              <w:rPr>
                <w:rFonts w:ascii="ＭＳ 明朝" w:hAnsi="ＭＳ 明朝"/>
                <w:color w:val="auto"/>
              </w:rPr>
              <w:t>5-2</w:t>
            </w:r>
            <w:r w:rsidRPr="1448513B" w:rsidR="00BF4E2E">
              <w:rPr>
                <w:rFonts w:ascii="ＭＳ 明朝" w:hAnsi="ＭＳ 明朝"/>
                <w:color w:val="auto"/>
              </w:rPr>
              <w:t xml:space="preserve"> </w:t>
            </w:r>
            <w:r w:rsidRPr="1448513B" w:rsidR="005B3D16">
              <w:rPr>
                <w:color w:val="auto"/>
              </w:rPr>
              <w:t>消火</w:t>
            </w:r>
            <w:r w:rsidRPr="1448513B" w:rsidR="007947E3">
              <w:rPr>
                <w:color w:val="auto"/>
              </w:rPr>
              <w:t>訓練・避難訓練</w:t>
            </w:r>
            <w:r w:rsidRPr="1448513B" w:rsidR="005B3D16">
              <w:rPr>
                <w:color w:val="auto"/>
              </w:rPr>
              <w:t>】</w:t>
            </w:r>
          </w:p>
        </w:tc>
        <w:tc>
          <w:tcPr>
            <w:tcW w:w="5085" w:type="dxa"/>
            <w:tcBorders>
              <w:top w:val="single" w:color="auto" w:sz="12" w:space="0"/>
              <w:bottom w:val="double" w:color="auto" w:sz="4" w:space="0"/>
              <w:right w:val="single" w:color="auto" w:sz="12" w:space="0"/>
            </w:tcBorders>
            <w:tcMar/>
          </w:tcPr>
          <w:p w:rsidRPr="00A0217A" w:rsidR="007947E3" w:rsidP="1448513B" w:rsidRDefault="007947E3" w14:paraId="6BD0DD36" w14:textId="77777777">
            <w:pPr>
              <w:jc w:val="center"/>
              <w:rPr>
                <w:color w:val="auto"/>
              </w:rPr>
            </w:pPr>
            <w:r w:rsidRPr="1448513B" w:rsidR="007947E3">
              <w:rPr>
                <w:color w:val="auto"/>
              </w:rPr>
              <w:t>状　　　　　況</w:t>
            </w:r>
          </w:p>
        </w:tc>
      </w:tr>
      <w:tr w:rsidRPr="00A0217A" w:rsidR="007947E3" w:rsidTr="1448513B" w14:paraId="711636A1" w14:textId="77777777">
        <w:trPr>
          <w:trHeight w:val="795"/>
        </w:trPr>
        <w:tc>
          <w:tcPr>
            <w:tcW w:w="4981" w:type="dxa"/>
            <w:tcBorders>
              <w:top w:val="double" w:color="auto" w:sz="4" w:space="0"/>
              <w:left w:val="single" w:color="auto" w:sz="12" w:space="0"/>
            </w:tcBorders>
            <w:tcMar/>
          </w:tcPr>
          <w:p w:rsidRPr="00A0217A" w:rsidR="007947E3" w:rsidP="1448513B" w:rsidRDefault="00261E13" w14:paraId="4EF63A97" w14:textId="0B88209F">
            <w:pPr>
              <w:ind w:left="175" w:hanging="175" w:hangingChars="96"/>
              <w:rPr>
                <w:color w:val="auto"/>
              </w:rPr>
            </w:pPr>
            <w:r w:rsidRPr="1448513B" w:rsidR="00261E13">
              <w:rPr>
                <w:color w:val="auto"/>
              </w:rPr>
              <w:t>１　</w:t>
            </w:r>
            <w:r w:rsidRPr="1448513B" w:rsidR="005B3D16">
              <w:rPr>
                <w:color w:val="auto"/>
              </w:rPr>
              <w:t>年２回以上消火・避難訓練を</w:t>
            </w:r>
            <w:r w:rsidRPr="1448513B" w:rsidR="00356BA5">
              <w:rPr>
                <w:color w:val="auto"/>
              </w:rPr>
              <w:t>それぞれ</w:t>
            </w:r>
            <w:r w:rsidRPr="1448513B" w:rsidR="005B3D16">
              <w:rPr>
                <w:color w:val="auto"/>
              </w:rPr>
              <w:t>実施し</w:t>
            </w:r>
            <w:r w:rsidRPr="1448513B" w:rsidR="007947E3">
              <w:rPr>
                <w:color w:val="auto"/>
              </w:rPr>
              <w:t>、</w:t>
            </w:r>
            <w:r w:rsidRPr="1448513B" w:rsidR="00857AD6">
              <w:rPr>
                <w:color w:val="auto"/>
              </w:rPr>
              <w:t>うち１回は夜間・休日想定で実施しているか。</w:t>
            </w:r>
          </w:p>
          <w:p w:rsidRPr="00A0217A" w:rsidR="007947E3" w:rsidP="1448513B" w:rsidRDefault="007947E3" w14:paraId="5732899F" w14:textId="77777777">
            <w:pPr>
              <w:ind w:firstLine="182" w:firstLineChars="100"/>
              <w:rPr>
                <w:color w:val="auto"/>
              </w:rPr>
            </w:pPr>
            <w:r w:rsidRPr="1448513B" w:rsidR="007947E3">
              <w:rPr>
                <w:color w:val="auto"/>
              </w:rPr>
              <w:t>（※収容人員が30人以上の施設）</w:t>
            </w:r>
          </w:p>
          <w:p w:rsidRPr="00A0217A" w:rsidR="007947E3" w:rsidP="1448513B" w:rsidRDefault="007947E3" w14:paraId="48D67FA3" w14:textId="77777777">
            <w:pPr>
              <w:ind w:firstLine="182" w:firstLineChars="100"/>
              <w:rPr>
                <w:color w:val="auto"/>
              </w:rPr>
            </w:pPr>
          </w:p>
        </w:tc>
        <w:tc>
          <w:tcPr>
            <w:tcW w:w="5085" w:type="dxa"/>
            <w:tcBorders>
              <w:top w:val="double" w:color="auto" w:sz="4" w:space="0"/>
              <w:right w:val="single" w:color="auto" w:sz="12" w:space="0"/>
            </w:tcBorders>
            <w:tcMar/>
          </w:tcPr>
          <w:p w:rsidRPr="00A0217A" w:rsidR="007947E3" w:rsidP="1448513B" w:rsidRDefault="007947E3" w14:paraId="67EB791D" w14:textId="77777777">
            <w:pPr>
              <w:rPr>
                <w:color w:val="auto"/>
              </w:rPr>
            </w:pPr>
            <w:r w:rsidRPr="1448513B" w:rsidR="007947E3">
              <w:rPr>
                <w:color w:val="auto"/>
              </w:rPr>
              <w:t>・実施している　　前回実施日：</w:t>
            </w:r>
          </w:p>
          <w:p w:rsidRPr="00A0217A" w:rsidR="007947E3" w:rsidP="1448513B" w:rsidRDefault="007947E3" w14:paraId="4F9232C3" w14:textId="77777777">
            <w:pPr>
              <w:rPr>
                <w:color w:val="auto"/>
              </w:rPr>
            </w:pPr>
            <w:r w:rsidRPr="1448513B" w:rsidR="007947E3">
              <w:rPr>
                <w:color w:val="auto"/>
              </w:rPr>
              <w:t>　　　　　　　　　前々回実施日：</w:t>
            </w:r>
          </w:p>
          <w:p w:rsidRPr="00A0217A" w:rsidR="007947E3" w:rsidP="1448513B" w:rsidRDefault="007947E3" w14:paraId="36B24BE4" w14:textId="77777777">
            <w:pPr>
              <w:rPr>
                <w:color w:val="auto"/>
              </w:rPr>
            </w:pPr>
            <w:r w:rsidRPr="1448513B" w:rsidR="007947E3">
              <w:rPr>
                <w:color w:val="auto"/>
              </w:rPr>
              <w:t>・実施していない</w:t>
            </w:r>
          </w:p>
        </w:tc>
      </w:tr>
      <w:tr w:rsidRPr="00A0217A" w:rsidR="007947E3" w:rsidTr="1448513B" w14:paraId="2BB18847" w14:textId="77777777">
        <w:trPr>
          <w:trHeight w:val="390"/>
        </w:trPr>
        <w:tc>
          <w:tcPr>
            <w:tcW w:w="4981" w:type="dxa"/>
            <w:tcBorders>
              <w:left w:val="single" w:color="auto" w:sz="12" w:space="0"/>
              <w:bottom w:val="single" w:color="auto" w:sz="12" w:space="0"/>
            </w:tcBorders>
            <w:tcMar/>
          </w:tcPr>
          <w:p w:rsidRPr="00A0217A" w:rsidR="007947E3" w:rsidP="1448513B" w:rsidRDefault="00261E13" w14:paraId="7C3A9F4B" w14:textId="2B5CB4D2">
            <w:pPr>
              <w:ind w:left="182" w:hanging="182" w:hangingChars="100"/>
              <w:rPr>
                <w:color w:val="auto"/>
              </w:rPr>
            </w:pPr>
            <w:r w:rsidRPr="1448513B" w:rsidR="00261E13">
              <w:rPr>
                <w:color w:val="auto"/>
              </w:rPr>
              <w:t>２　</w:t>
            </w:r>
            <w:r w:rsidRPr="1448513B" w:rsidR="007947E3">
              <w:rPr>
                <w:color w:val="auto"/>
              </w:rPr>
              <w:t>訓練では、消防署への早期通報や屋内消火栓等の消防設備の使用方法について職員に習得させているか</w:t>
            </w:r>
            <w:r w:rsidRPr="1448513B" w:rsidR="00857AD6">
              <w:rPr>
                <w:color w:val="auto"/>
              </w:rPr>
              <w:t>。</w:t>
            </w:r>
          </w:p>
        </w:tc>
        <w:tc>
          <w:tcPr>
            <w:tcW w:w="5085" w:type="dxa"/>
            <w:tcBorders>
              <w:bottom w:val="single" w:color="auto" w:sz="12" w:space="0"/>
              <w:right w:val="single" w:color="auto" w:sz="12" w:space="0"/>
            </w:tcBorders>
            <w:tcMar/>
          </w:tcPr>
          <w:p w:rsidRPr="00A0217A" w:rsidR="00236E34" w:rsidP="1448513B" w:rsidRDefault="00236E34" w14:paraId="6FFDF428" w14:textId="77777777">
            <w:pPr>
              <w:rPr>
                <w:color w:val="auto"/>
              </w:rPr>
            </w:pPr>
            <w:r w:rsidRPr="1448513B" w:rsidR="00236E34">
              <w:rPr>
                <w:color w:val="auto"/>
              </w:rPr>
              <w:t>・習得できている</w:t>
            </w:r>
          </w:p>
          <w:p w:rsidRPr="00A0217A" w:rsidR="00236E34" w:rsidP="1448513B" w:rsidRDefault="00236E34" w14:paraId="7C8CA2BB" w14:textId="77777777">
            <w:pPr>
              <w:rPr>
                <w:color w:val="auto"/>
              </w:rPr>
            </w:pPr>
            <w:r w:rsidRPr="1448513B" w:rsidR="00236E34">
              <w:rPr>
                <w:color w:val="auto"/>
              </w:rPr>
              <w:t>・習得できていない</w:t>
            </w:r>
          </w:p>
          <w:p w:rsidRPr="00A0217A" w:rsidR="00236E34" w:rsidP="1448513B" w:rsidRDefault="00236E34" w14:paraId="3A4BD80B" w14:textId="77777777">
            <w:pPr>
              <w:rPr>
                <w:color w:val="auto"/>
              </w:rPr>
            </w:pPr>
            <w:r w:rsidRPr="1448513B" w:rsidR="00236E34">
              <w:rPr>
                <w:color w:val="auto"/>
              </w:rPr>
              <w:t>（内容：　　　　　　　　　　　　　　　　　　　　　）</w:t>
            </w:r>
          </w:p>
          <w:p w:rsidRPr="00A0217A" w:rsidR="00EF6024" w:rsidP="1448513B" w:rsidRDefault="00EF6024" w14:paraId="034C930A" w14:textId="1F9F548D">
            <w:pPr>
              <w:rPr>
                <w:color w:val="auto"/>
              </w:rPr>
            </w:pPr>
          </w:p>
        </w:tc>
      </w:tr>
      <w:tr w:rsidRPr="00A0217A" w:rsidR="007947E3" w:rsidTr="1448513B" w14:paraId="389F0630" w14:textId="77777777">
        <w:trPr>
          <w:trHeight w:val="228"/>
        </w:trPr>
        <w:tc>
          <w:tcPr>
            <w:tcW w:w="4981" w:type="dxa"/>
            <w:tcBorders>
              <w:top w:val="single" w:color="auto" w:sz="12" w:space="0"/>
              <w:left w:val="single" w:color="auto" w:sz="12" w:space="0"/>
              <w:bottom w:val="double" w:color="auto" w:sz="4" w:space="0"/>
            </w:tcBorders>
            <w:tcMar/>
            <w:vAlign w:val="center"/>
          </w:tcPr>
          <w:p w:rsidRPr="00A0217A" w:rsidR="007947E3" w:rsidP="1448513B" w:rsidRDefault="0074188A" w14:paraId="54C5D4A0" w14:textId="1E38A06E">
            <w:pPr>
              <w:pStyle w:val="1"/>
              <w:rPr>
                <w:color w:val="auto"/>
              </w:rPr>
            </w:pPr>
            <w:r w:rsidRPr="1448513B" w:rsidR="0074188A">
              <w:rPr>
                <w:color w:val="auto"/>
              </w:rPr>
              <w:t>【</w:t>
            </w:r>
            <w:r w:rsidRPr="1448513B" w:rsidR="0074188A">
              <w:rPr>
                <w:rFonts w:ascii="ＭＳ 明朝" w:hAnsi="ＭＳ 明朝"/>
                <w:color w:val="auto"/>
              </w:rPr>
              <w:t xml:space="preserve">5-3 </w:t>
            </w:r>
            <w:r w:rsidRPr="1448513B" w:rsidR="0074188A">
              <w:rPr>
                <w:color w:val="auto"/>
              </w:rPr>
              <w:t>防火</w:t>
            </w:r>
            <w:r w:rsidRPr="1448513B" w:rsidR="00356BA5">
              <w:rPr>
                <w:color w:val="auto"/>
              </w:rPr>
              <w:t>・消火用の</w:t>
            </w:r>
            <w:r w:rsidRPr="1448513B" w:rsidR="0074188A">
              <w:rPr>
                <w:color w:val="auto"/>
              </w:rPr>
              <w:t>設備】</w:t>
            </w:r>
          </w:p>
        </w:tc>
        <w:tc>
          <w:tcPr>
            <w:tcW w:w="5085" w:type="dxa"/>
            <w:tcBorders>
              <w:top w:val="single" w:color="auto" w:sz="12" w:space="0"/>
              <w:bottom w:val="double" w:color="auto" w:sz="4" w:space="0"/>
              <w:right w:val="single" w:color="auto" w:sz="12" w:space="0"/>
            </w:tcBorders>
            <w:tcMar/>
          </w:tcPr>
          <w:p w:rsidRPr="00A0217A" w:rsidR="007947E3" w:rsidP="1448513B" w:rsidRDefault="007947E3" w14:paraId="447ADDE2" w14:textId="77777777">
            <w:pPr>
              <w:jc w:val="center"/>
              <w:rPr>
                <w:color w:val="auto"/>
              </w:rPr>
            </w:pPr>
            <w:r w:rsidRPr="1448513B" w:rsidR="007947E3">
              <w:rPr>
                <w:color w:val="auto"/>
              </w:rPr>
              <w:t>状　　　　　況</w:t>
            </w:r>
          </w:p>
        </w:tc>
      </w:tr>
      <w:tr w:rsidRPr="00A0217A" w:rsidR="007947E3" w:rsidTr="1448513B" w14:paraId="14FF7A98" w14:textId="77777777">
        <w:trPr>
          <w:trHeight w:val="420"/>
        </w:trPr>
        <w:tc>
          <w:tcPr>
            <w:tcW w:w="4981" w:type="dxa"/>
            <w:tcBorders>
              <w:top w:val="double" w:color="auto" w:sz="4" w:space="0"/>
              <w:left w:val="single" w:color="auto" w:sz="12" w:space="0"/>
            </w:tcBorders>
            <w:tcMar/>
          </w:tcPr>
          <w:p w:rsidR="007947E3" w:rsidP="1448513B" w:rsidRDefault="00261E13" w14:paraId="4ED41ECC" w14:textId="77777777">
            <w:pPr>
              <w:rPr>
                <w:color w:val="auto"/>
              </w:rPr>
            </w:pPr>
            <w:r w:rsidRPr="1448513B" w:rsidR="00261E13">
              <w:rPr>
                <w:color w:val="auto"/>
              </w:rPr>
              <w:t>１　</w:t>
            </w:r>
            <w:r w:rsidRPr="1448513B" w:rsidR="000E0C2A">
              <w:rPr>
                <w:color w:val="auto"/>
              </w:rPr>
              <w:t>消防法・建築基準法で定められた設備が設けられている</w:t>
            </w:r>
            <w:r w:rsidRPr="1448513B" w:rsidR="007947E3">
              <w:rPr>
                <w:color w:val="auto"/>
              </w:rPr>
              <w:t>か</w:t>
            </w:r>
            <w:r w:rsidRPr="1448513B" w:rsidR="00857AD6">
              <w:rPr>
                <w:color w:val="auto"/>
              </w:rPr>
              <w:t>。</w:t>
            </w:r>
          </w:p>
          <w:p w:rsidRPr="005B3D16" w:rsidR="005B3D16" w:rsidP="1448513B" w:rsidRDefault="005B3D16" w14:paraId="35C47E2E" w14:textId="3A408EDD">
            <w:pPr>
              <w:rPr>
                <w:color w:val="auto"/>
              </w:rPr>
            </w:pPr>
            <w:r w:rsidRPr="1448513B" w:rsidR="005B3D16">
              <w:rPr>
                <w:color w:val="auto"/>
              </w:rPr>
              <w:t>（１）消火設備</w:t>
            </w:r>
          </w:p>
          <w:p w:rsidRPr="005B3D16" w:rsidR="005B3D16" w:rsidP="1448513B" w:rsidRDefault="005B3D16" w14:paraId="44B3AEC4" w14:textId="0791FC10">
            <w:pPr>
              <w:rPr>
                <w:color w:val="auto"/>
              </w:rPr>
            </w:pPr>
            <w:r w:rsidRPr="1448513B" w:rsidR="005B3D16">
              <w:rPr>
                <w:color w:val="auto"/>
              </w:rPr>
              <w:t>（２）警報設備</w:t>
            </w:r>
          </w:p>
          <w:p w:rsidRPr="005B3D16" w:rsidR="005B3D16" w:rsidP="1448513B" w:rsidRDefault="005B3D16" w14:paraId="7D52C9C8" w14:textId="407C06E7">
            <w:pPr>
              <w:rPr>
                <w:color w:val="auto"/>
              </w:rPr>
            </w:pPr>
            <w:r w:rsidRPr="1448513B" w:rsidR="005B3D16">
              <w:rPr>
                <w:color w:val="auto"/>
              </w:rPr>
              <w:t>（３）避難設備</w:t>
            </w:r>
          </w:p>
          <w:p w:rsidRPr="00A0217A" w:rsidR="005B3D16" w:rsidP="1448513B" w:rsidRDefault="005B3D16" w14:paraId="3E6E2B71" w14:textId="3A12BC6C">
            <w:pPr>
              <w:rPr>
                <w:color w:val="auto"/>
              </w:rPr>
            </w:pPr>
            <w:r w:rsidRPr="1448513B" w:rsidR="005B3D16">
              <w:rPr>
                <w:color w:val="auto"/>
              </w:rPr>
              <w:t>（４）誘導灯、誘導標識灯</w:t>
            </w:r>
          </w:p>
        </w:tc>
        <w:tc>
          <w:tcPr>
            <w:tcW w:w="5085" w:type="dxa"/>
            <w:tcBorders>
              <w:top w:val="double" w:color="auto" w:sz="4" w:space="0"/>
              <w:right w:val="single" w:color="auto" w:sz="12" w:space="0"/>
            </w:tcBorders>
            <w:tcMar/>
          </w:tcPr>
          <w:p w:rsidRPr="00A0217A" w:rsidR="007947E3" w:rsidP="1448513B" w:rsidRDefault="007947E3" w14:paraId="23857681" w14:textId="77777777">
            <w:pPr>
              <w:rPr>
                <w:color w:val="auto"/>
              </w:rPr>
            </w:pPr>
            <w:r w:rsidRPr="1448513B" w:rsidR="007947E3">
              <w:rPr>
                <w:color w:val="auto"/>
              </w:rPr>
              <w:t>・設けている</w:t>
            </w:r>
          </w:p>
          <w:p w:rsidRPr="00A0217A" w:rsidR="007947E3" w:rsidP="1448513B" w:rsidRDefault="007947E3" w14:paraId="521FEE48" w14:textId="77777777">
            <w:pPr>
              <w:rPr>
                <w:color w:val="auto"/>
              </w:rPr>
            </w:pPr>
            <w:r w:rsidRPr="1448513B" w:rsidR="007947E3">
              <w:rPr>
                <w:color w:val="auto"/>
              </w:rPr>
              <w:t>・不備がある（内容：　　　　　　　　　　　　　　　　）</w:t>
            </w:r>
          </w:p>
          <w:p w:rsidRPr="00A0217A" w:rsidR="008A37B9" w:rsidP="1448513B" w:rsidRDefault="008A37B9" w14:paraId="2E051B92" w14:textId="77777777">
            <w:pPr>
              <w:rPr>
                <w:color w:val="auto"/>
              </w:rPr>
            </w:pPr>
          </w:p>
        </w:tc>
      </w:tr>
      <w:tr w:rsidRPr="00A0217A" w:rsidR="00934E2A" w:rsidTr="1448513B" w14:paraId="1E91492D" w14:textId="77777777">
        <w:trPr>
          <w:trHeight w:val="620"/>
        </w:trPr>
        <w:tc>
          <w:tcPr>
            <w:tcW w:w="4981" w:type="dxa"/>
            <w:tcBorders>
              <w:left w:val="single" w:color="auto" w:sz="12" w:space="0"/>
              <w:bottom w:val="single" w:color="auto" w:sz="12" w:space="0"/>
            </w:tcBorders>
            <w:tcMar/>
          </w:tcPr>
          <w:p w:rsidRPr="00934E2A" w:rsidR="00934E2A" w:rsidP="1448513B" w:rsidRDefault="00356BA5" w14:paraId="5873C180" w14:textId="3CC8AEF7">
            <w:pPr>
              <w:rPr>
                <w:color w:val="auto"/>
              </w:rPr>
            </w:pPr>
            <w:r w:rsidRPr="1448513B" w:rsidR="00356BA5">
              <w:rPr>
                <w:color w:val="auto"/>
              </w:rPr>
              <w:t>２</w:t>
            </w:r>
            <w:r w:rsidRPr="1448513B" w:rsidR="00261E13">
              <w:rPr>
                <w:color w:val="auto"/>
              </w:rPr>
              <w:t>　</w:t>
            </w:r>
            <w:r w:rsidRPr="1448513B" w:rsidR="00934E2A">
              <w:rPr>
                <w:color w:val="auto"/>
              </w:rPr>
              <w:t>消防による立入検査</w:t>
            </w:r>
          </w:p>
        </w:tc>
        <w:tc>
          <w:tcPr>
            <w:tcW w:w="5085" w:type="dxa"/>
            <w:tcBorders>
              <w:bottom w:val="single" w:color="auto" w:sz="12" w:space="0"/>
              <w:right w:val="single" w:color="auto" w:sz="12" w:space="0"/>
            </w:tcBorders>
            <w:tcMar/>
          </w:tcPr>
          <w:p w:rsidRPr="00934E2A" w:rsidR="00934E2A" w:rsidP="1448513B" w:rsidRDefault="00934E2A" w14:paraId="1DB527DF" w14:textId="27C1C5FD">
            <w:pPr>
              <w:rPr>
                <w:color w:val="auto"/>
              </w:rPr>
            </w:pPr>
            <w:r w:rsidRPr="1448513B" w:rsidR="00934E2A">
              <w:rPr>
                <w:color w:val="auto"/>
              </w:rPr>
              <w:t>・直近の立入年月日（　　年　　　月　　　日）</w:t>
            </w:r>
          </w:p>
          <w:p w:rsidR="00934E2A" w:rsidP="1448513B" w:rsidRDefault="00934E2A" w14:paraId="5DBFE9A3" w14:textId="77777777">
            <w:pPr>
              <w:rPr>
                <w:color w:val="auto"/>
              </w:rPr>
            </w:pPr>
            <w:r w:rsidRPr="1448513B" w:rsidR="00934E2A">
              <w:rPr>
                <w:color w:val="auto"/>
              </w:rPr>
              <w:t>　主な指摘事項（　　　　　　　　　　　　　）</w:t>
            </w:r>
          </w:p>
          <w:p w:rsidRPr="00934E2A" w:rsidR="00934E2A" w:rsidP="1448513B" w:rsidRDefault="00934E2A" w14:paraId="6BD32723" w14:textId="3F8842D7">
            <w:pPr>
              <w:rPr>
                <w:color w:val="auto"/>
              </w:rPr>
            </w:pPr>
            <w:r w:rsidRPr="1448513B" w:rsidR="00934E2A">
              <w:rPr>
                <w:color w:val="auto"/>
              </w:rPr>
              <w:t>　改善状況（　　　　　　　　　　　　　　　）</w:t>
            </w:r>
          </w:p>
        </w:tc>
      </w:tr>
      <w:tr w:rsidRPr="00A0217A" w:rsidR="0002100E" w:rsidTr="1448513B" w14:paraId="48E7A3F3" w14:textId="77777777">
        <w:trPr>
          <w:trHeight w:val="161"/>
        </w:trPr>
        <w:tc>
          <w:tcPr>
            <w:tcW w:w="4981" w:type="dxa"/>
            <w:tcBorders>
              <w:top w:val="single" w:color="auto" w:sz="12" w:space="0"/>
              <w:left w:val="single" w:color="auto" w:sz="12" w:space="0"/>
              <w:bottom w:val="double" w:color="auto" w:sz="4" w:space="0"/>
            </w:tcBorders>
            <w:tcMar/>
            <w:vAlign w:val="center"/>
          </w:tcPr>
          <w:p w:rsidRPr="00934E2A" w:rsidR="0002100E" w:rsidP="1448513B" w:rsidRDefault="0074188A" w14:paraId="1D8D81F7" w14:textId="5E3134E0">
            <w:pPr>
              <w:pStyle w:val="1"/>
              <w:rPr>
                <w:color w:val="auto"/>
              </w:rPr>
            </w:pPr>
            <w:r w:rsidRPr="1448513B" w:rsidR="0074188A">
              <w:rPr>
                <w:color w:val="auto"/>
              </w:rPr>
              <w:t>【</w:t>
            </w:r>
            <w:r w:rsidRPr="1448513B" w:rsidR="0074188A">
              <w:rPr>
                <w:rFonts w:ascii="ＭＳ 明朝" w:hAnsi="ＭＳ 明朝"/>
                <w:color w:val="auto"/>
              </w:rPr>
              <w:t xml:space="preserve">5-他 </w:t>
            </w:r>
            <w:r w:rsidRPr="1448513B" w:rsidR="0074188A">
              <w:rPr>
                <w:color w:val="auto"/>
              </w:rPr>
              <w:t>防火・防災対策</w:t>
            </w:r>
            <w:r w:rsidRPr="1448513B" w:rsidR="0074188A">
              <w:rPr>
                <w:color w:val="auto"/>
              </w:rPr>
              <w:t>】</w:t>
            </w:r>
          </w:p>
        </w:tc>
        <w:tc>
          <w:tcPr>
            <w:tcW w:w="5085" w:type="dxa"/>
            <w:tcBorders>
              <w:top w:val="single" w:color="auto" w:sz="12" w:space="0"/>
              <w:bottom w:val="double" w:color="auto" w:sz="4" w:space="0"/>
              <w:right w:val="single" w:color="auto" w:sz="12" w:space="0"/>
            </w:tcBorders>
            <w:tcMar/>
          </w:tcPr>
          <w:p w:rsidRPr="00934E2A" w:rsidR="0002100E" w:rsidP="1448513B" w:rsidRDefault="00D112F2" w14:paraId="58BF95EE" w14:textId="0C672A80">
            <w:pPr>
              <w:jc w:val="center"/>
              <w:rPr>
                <w:color w:val="auto"/>
              </w:rPr>
            </w:pPr>
            <w:r w:rsidRPr="1448513B" w:rsidR="00D112F2">
              <w:rPr>
                <w:color w:val="auto"/>
              </w:rPr>
              <w:t>状　　　　　況</w:t>
            </w:r>
          </w:p>
        </w:tc>
      </w:tr>
      <w:tr w:rsidRPr="00A0217A" w:rsidR="000634A3" w:rsidTr="1448513B" w14:paraId="2A4ACBB1"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634A3" w:rsidR="000634A3" w:rsidP="1448513B" w:rsidRDefault="000634A3" w14:paraId="71BFD47C" w14:textId="77777777">
            <w:pPr>
              <w:rPr>
                <w:color w:val="auto" w:themeColor="text1"/>
              </w:rPr>
            </w:pPr>
            <w:r w:rsidRPr="1448513B" w:rsidR="000634A3">
              <w:rPr>
                <w:color w:val="auto"/>
              </w:rPr>
              <w:t>他-2-1</w:t>
            </w:r>
            <w:r w:rsidRPr="1448513B" w:rsidR="000634A3">
              <w:rPr>
                <w:color w:val="auto"/>
              </w:rPr>
              <w:t>　</w:t>
            </w:r>
            <w:r w:rsidRPr="1448513B" w:rsidR="000634A3">
              <w:rPr>
                <w:color w:val="auto"/>
              </w:rPr>
              <w:t>職員に対して火災予防の指導監督に努め、職員の過失により火災が発生することのないよう徹底しているか。</w:t>
            </w:r>
          </w:p>
          <w:p w:rsidRPr="0002100E" w:rsidR="000634A3" w:rsidP="1448513B" w:rsidRDefault="000634A3" w14:paraId="67478B16" w14:textId="77777777">
            <w:pPr>
              <w:rPr>
                <w:color w:val="auto"/>
              </w:rPr>
            </w:pP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3EAFB684" w14:textId="77777777">
            <w:pPr>
              <w:rPr>
                <w:color w:val="auto" w:themeColor="text1"/>
              </w:rPr>
            </w:pPr>
            <w:r w:rsidRPr="1448513B" w:rsidR="000634A3">
              <w:rPr>
                <w:color w:val="auto"/>
              </w:rPr>
              <w:t>・徹底している</w:t>
            </w:r>
          </w:p>
          <w:p w:rsidRPr="000634A3" w:rsidR="000634A3" w:rsidP="1448513B" w:rsidRDefault="000634A3" w14:paraId="75F9B287" w14:textId="77777777">
            <w:pPr>
              <w:rPr>
                <w:color w:val="auto" w:themeColor="text1"/>
              </w:rPr>
            </w:pPr>
            <w:r w:rsidRPr="1448513B" w:rsidR="000634A3">
              <w:rPr>
                <w:color w:val="auto"/>
              </w:rPr>
              <w:t>・徹底できていない</w:t>
            </w:r>
          </w:p>
          <w:p w:rsidRPr="000634A3" w:rsidR="000634A3" w:rsidP="1448513B" w:rsidRDefault="000634A3" w14:paraId="0742D750" w14:textId="77777777">
            <w:pPr>
              <w:rPr>
                <w:color w:val="auto" w:themeColor="text1"/>
              </w:rPr>
            </w:pPr>
            <w:r w:rsidRPr="1448513B" w:rsidR="000634A3">
              <w:rPr>
                <w:color w:val="auto"/>
              </w:rPr>
              <w:t>（内容：　　　　　　　　　　　　　　　　　　　　　）</w:t>
            </w:r>
          </w:p>
        </w:tc>
      </w:tr>
      <w:tr w:rsidRPr="00A0217A" w:rsidR="000634A3" w:rsidTr="1448513B" w14:paraId="5C01CF92"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634A3" w:rsidR="000634A3" w:rsidP="1448513B" w:rsidRDefault="000634A3" w14:paraId="1274FE8D" w14:textId="77777777">
            <w:pPr>
              <w:rPr>
                <w:color w:val="auto" w:themeColor="text1"/>
              </w:rPr>
            </w:pPr>
            <w:r w:rsidRPr="1448513B" w:rsidR="000634A3">
              <w:rPr>
                <w:color w:val="auto"/>
              </w:rPr>
              <w:t>他-2-1</w:t>
            </w:r>
            <w:r w:rsidRPr="1448513B" w:rsidR="000634A3">
              <w:rPr>
                <w:color w:val="auto"/>
              </w:rPr>
              <w:t>　</w:t>
            </w:r>
            <w:r w:rsidRPr="1448513B" w:rsidR="000634A3">
              <w:rPr>
                <w:color w:val="auto"/>
              </w:rPr>
              <w:t>建築基準法、消防法及び医療法に規定する防火関係規定を遵守しているか。</w:t>
            </w:r>
          </w:p>
          <w:p w:rsidRPr="0002100E" w:rsidR="000634A3" w:rsidP="1448513B" w:rsidRDefault="000634A3" w14:paraId="2D561202" w14:textId="77777777">
            <w:pPr>
              <w:rPr>
                <w:color w:val="auto"/>
              </w:rPr>
            </w:pP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59FDA5B3" w14:textId="77777777">
            <w:pPr>
              <w:rPr>
                <w:color w:val="auto" w:themeColor="text1"/>
              </w:rPr>
            </w:pPr>
            <w:r w:rsidRPr="1448513B" w:rsidR="000634A3">
              <w:rPr>
                <w:color w:val="auto"/>
              </w:rPr>
              <w:t>・遵守している</w:t>
            </w:r>
          </w:p>
          <w:p w:rsidRPr="000634A3" w:rsidR="000634A3" w:rsidP="1448513B" w:rsidRDefault="000634A3" w14:paraId="72CAAF19" w14:textId="77777777">
            <w:pPr>
              <w:rPr>
                <w:color w:val="auto" w:themeColor="text1"/>
              </w:rPr>
            </w:pPr>
            <w:r w:rsidRPr="1448513B" w:rsidR="000634A3">
              <w:rPr>
                <w:color w:val="auto"/>
              </w:rPr>
              <w:t>・遵守できていない</w:t>
            </w:r>
          </w:p>
          <w:p w:rsidRPr="000634A3" w:rsidR="000634A3" w:rsidP="1448513B" w:rsidRDefault="000634A3" w14:paraId="64AC4193" w14:textId="77777777">
            <w:pPr>
              <w:rPr>
                <w:color w:val="auto" w:themeColor="text1"/>
              </w:rPr>
            </w:pPr>
            <w:r w:rsidRPr="1448513B" w:rsidR="000634A3">
              <w:rPr>
                <w:color w:val="auto"/>
              </w:rPr>
              <w:t>（内容：　　　　　　　　　　　　　　　　　　　　　）</w:t>
            </w:r>
          </w:p>
          <w:p w:rsidRPr="000634A3" w:rsidR="000634A3" w:rsidP="1448513B" w:rsidRDefault="000634A3" w14:paraId="3F5C8908" w14:textId="77777777">
            <w:pPr>
              <w:rPr>
                <w:color w:val="auto" w:themeColor="text1"/>
              </w:rPr>
            </w:pPr>
          </w:p>
        </w:tc>
      </w:tr>
      <w:tr w:rsidRPr="00A0217A" w:rsidR="000634A3" w:rsidTr="1448513B" w14:paraId="7EC915E2"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2100E" w:rsidR="000634A3" w:rsidP="1448513B" w:rsidRDefault="000634A3" w14:paraId="42B29428" w14:textId="77777777">
            <w:pPr>
              <w:rPr>
                <w:color w:val="auto"/>
              </w:rPr>
            </w:pPr>
            <w:r w:rsidRPr="1448513B" w:rsidR="000634A3">
              <w:rPr>
                <w:color w:val="auto"/>
              </w:rPr>
              <w:t>他-2-3</w:t>
            </w:r>
            <w:r w:rsidRPr="1448513B" w:rsidR="000634A3">
              <w:rPr>
                <w:color w:val="auto"/>
              </w:rPr>
              <w:t>　</w:t>
            </w:r>
            <w:r w:rsidRPr="1448513B" w:rsidR="000634A3">
              <w:rPr>
                <w:color w:val="auto"/>
              </w:rPr>
              <w:t>各部門の火元責任者は決められているか。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57EA9B65" w14:textId="77777777">
            <w:pPr>
              <w:rPr>
                <w:color w:val="auto" w:themeColor="text1"/>
              </w:rPr>
            </w:pPr>
            <w:r w:rsidRPr="1448513B" w:rsidR="000634A3">
              <w:rPr>
                <w:color w:val="auto"/>
              </w:rPr>
              <w:t>各部門における火元責任者の設置（　有　・　無　）　</w:t>
            </w:r>
          </w:p>
          <w:p w:rsidRPr="000634A3" w:rsidR="000634A3" w:rsidP="1448513B" w:rsidRDefault="000634A3" w14:paraId="5E585BDD" w14:textId="77777777">
            <w:pPr>
              <w:rPr>
                <w:color w:val="auto" w:themeColor="text1"/>
              </w:rPr>
            </w:pPr>
          </w:p>
        </w:tc>
      </w:tr>
      <w:tr w:rsidRPr="00A0217A" w:rsidR="000634A3" w:rsidTr="1448513B" w14:paraId="2947E2D5"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000634A3" w:rsidP="1448513B" w:rsidRDefault="000634A3" w14:paraId="73248D36" w14:textId="1675F9F3">
            <w:pPr>
              <w:rPr>
                <w:color w:val="auto"/>
              </w:rPr>
            </w:pPr>
            <w:r w:rsidRPr="1448513B" w:rsidR="000634A3">
              <w:rPr>
                <w:color w:val="auto"/>
              </w:rPr>
              <w:t>他-3-1</w:t>
            </w:r>
            <w:r w:rsidRPr="1448513B" w:rsidR="000634A3">
              <w:rPr>
                <w:color w:val="auto"/>
              </w:rPr>
              <w:t>　</w:t>
            </w:r>
            <w:r w:rsidRPr="1448513B" w:rsidR="000634A3">
              <w:rPr>
                <w:color w:val="auto"/>
              </w:rPr>
              <w:t>防火管理者不在時の代理者が決められているか。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47028E5F" w14:textId="77777777">
            <w:pPr>
              <w:rPr>
                <w:color w:val="auto" w:themeColor="text1"/>
              </w:rPr>
            </w:pPr>
            <w:r w:rsidRPr="1448513B" w:rsidR="000634A3">
              <w:rPr>
                <w:color w:val="auto"/>
              </w:rPr>
              <w:t>代理者氏名：</w:t>
            </w:r>
          </w:p>
          <w:p w:rsidRPr="000634A3" w:rsidR="000634A3" w:rsidP="1448513B" w:rsidRDefault="000634A3" w14:paraId="5C4A4BB9" w14:textId="481C9F5A">
            <w:pPr>
              <w:rPr>
                <w:color w:val="auto" w:themeColor="text1"/>
              </w:rPr>
            </w:pPr>
            <w:r w:rsidRPr="1448513B" w:rsidR="000634A3">
              <w:rPr>
                <w:color w:val="auto"/>
              </w:rPr>
              <w:t>役職：</w:t>
            </w:r>
          </w:p>
        </w:tc>
      </w:tr>
      <w:tr w:rsidRPr="00A0217A" w:rsidR="000634A3" w:rsidTr="1448513B" w14:paraId="6EFF7B11"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634A3" w:rsidR="000634A3" w:rsidP="1448513B" w:rsidRDefault="000634A3" w14:paraId="0700B28B" w14:textId="77777777">
            <w:pPr>
              <w:rPr>
                <w:color w:val="auto" w:themeColor="text1"/>
              </w:rPr>
            </w:pPr>
            <w:r w:rsidRPr="1448513B" w:rsidR="000634A3">
              <w:rPr>
                <w:color w:val="auto"/>
              </w:rPr>
              <w:t>他-3-2</w:t>
            </w:r>
            <w:r w:rsidRPr="1448513B" w:rsidR="000634A3">
              <w:rPr>
                <w:color w:val="auto"/>
              </w:rPr>
              <w:t>　</w:t>
            </w:r>
            <w:r w:rsidRPr="1448513B" w:rsidR="000634A3">
              <w:rPr>
                <w:color w:val="auto"/>
              </w:rPr>
              <w:t>火災が発生した場合の通報連絡・初期消火に関する体制及び対応方法は適切に定められているか。</w:t>
            </w:r>
          </w:p>
          <w:p w:rsidRPr="0002100E" w:rsidR="000634A3" w:rsidP="1448513B" w:rsidRDefault="000634A3" w14:paraId="40CE3CE9" w14:textId="77777777">
            <w:pPr>
              <w:rPr>
                <w:color w:val="auto"/>
              </w:rPr>
            </w:pP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43039C3F" w14:textId="77777777">
            <w:pPr>
              <w:rPr>
                <w:color w:val="auto" w:themeColor="text1"/>
              </w:rPr>
            </w:pPr>
            <w:r w:rsidRPr="1448513B" w:rsidR="000634A3">
              <w:rPr>
                <w:color w:val="auto"/>
              </w:rPr>
              <w:t>・定めている</w:t>
            </w:r>
          </w:p>
          <w:p w:rsidRPr="000634A3" w:rsidR="000634A3" w:rsidP="1448513B" w:rsidRDefault="000634A3" w14:paraId="7C8E0269" w14:textId="77777777">
            <w:pPr>
              <w:rPr>
                <w:color w:val="auto" w:themeColor="text1"/>
              </w:rPr>
            </w:pPr>
            <w:r w:rsidRPr="1448513B" w:rsidR="000634A3">
              <w:rPr>
                <w:color w:val="auto"/>
              </w:rPr>
              <w:t>・定めていない</w:t>
            </w:r>
          </w:p>
        </w:tc>
      </w:tr>
      <w:tr w:rsidRPr="00A0217A" w:rsidR="000634A3" w:rsidTr="1448513B" w14:paraId="25FC5786"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634A3" w:rsidR="000634A3" w:rsidP="1448513B" w:rsidRDefault="000634A3" w14:paraId="5A211E01" w14:textId="77777777">
            <w:pPr>
              <w:rPr>
                <w:color w:val="auto" w:themeColor="text1"/>
              </w:rPr>
            </w:pPr>
            <w:r w:rsidRPr="1448513B" w:rsidR="000634A3">
              <w:rPr>
                <w:color w:val="auto"/>
              </w:rPr>
              <w:t>他-3-2</w:t>
            </w:r>
            <w:r w:rsidRPr="1448513B" w:rsidR="000634A3">
              <w:rPr>
                <w:color w:val="auto"/>
              </w:rPr>
              <w:t>　</w:t>
            </w:r>
            <w:r w:rsidRPr="1448513B" w:rsidR="000634A3">
              <w:rPr>
                <w:color w:val="auto"/>
              </w:rPr>
              <w:t>患者の避難・誘導、搬送（特に自力での避難が困難な患者）に関することが適切に定められているか。</w:t>
            </w:r>
          </w:p>
          <w:p w:rsidRPr="0002100E" w:rsidR="000634A3" w:rsidP="1448513B" w:rsidRDefault="000634A3" w14:paraId="4388FCAE" w14:textId="77777777">
            <w:pPr>
              <w:rPr>
                <w:color w:val="auto"/>
              </w:rPr>
            </w:pP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795283C3" w14:textId="77777777">
            <w:pPr>
              <w:rPr>
                <w:color w:val="auto" w:themeColor="text1"/>
              </w:rPr>
            </w:pPr>
            <w:r w:rsidRPr="1448513B" w:rsidR="000634A3">
              <w:rPr>
                <w:color w:val="auto"/>
              </w:rPr>
              <w:t>・定めている</w:t>
            </w:r>
          </w:p>
          <w:p w:rsidRPr="000634A3" w:rsidR="000634A3" w:rsidP="1448513B" w:rsidRDefault="000634A3" w14:paraId="6D95C6E6" w14:textId="77777777">
            <w:pPr>
              <w:rPr>
                <w:color w:val="auto" w:themeColor="text1"/>
              </w:rPr>
            </w:pPr>
            <w:r w:rsidRPr="1448513B" w:rsidR="000634A3">
              <w:rPr>
                <w:color w:val="auto"/>
              </w:rPr>
              <w:t>・定めていない</w:t>
            </w:r>
          </w:p>
        </w:tc>
      </w:tr>
      <w:tr w:rsidRPr="00A0217A" w:rsidR="000634A3" w:rsidTr="1448513B" w14:paraId="1957D0C1"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634A3" w:rsidR="000634A3" w:rsidP="1448513B" w:rsidRDefault="000634A3" w14:paraId="5CB66DCB" w14:textId="77777777">
            <w:pPr>
              <w:rPr>
                <w:color w:val="auto" w:themeColor="text1"/>
              </w:rPr>
            </w:pPr>
            <w:r w:rsidRPr="1448513B" w:rsidR="000634A3">
              <w:rPr>
                <w:color w:val="auto"/>
              </w:rPr>
              <w:t>他-3-2</w:t>
            </w:r>
            <w:r w:rsidRPr="1448513B" w:rsidR="000634A3">
              <w:rPr>
                <w:color w:val="auto"/>
              </w:rPr>
              <w:t>　</w:t>
            </w:r>
            <w:r w:rsidRPr="1448513B" w:rsidR="000634A3">
              <w:rPr>
                <w:color w:val="auto"/>
              </w:rPr>
              <w:t>夜間の避難・誘導、搬送に関することが定められているか。</w:t>
            </w:r>
          </w:p>
          <w:p w:rsidRPr="0002100E" w:rsidR="000634A3" w:rsidP="1448513B" w:rsidRDefault="000634A3" w14:paraId="5D9EF4D6" w14:textId="77777777">
            <w:pPr>
              <w:rPr>
                <w:color w:val="auto"/>
              </w:rPr>
            </w:pPr>
          </w:p>
        </w:tc>
        <w:tc>
          <w:tcPr>
            <w:tcW w:w="5085" w:type="dxa"/>
            <w:tcBorders>
              <w:top w:val="single" w:color="auto" w:sz="4" w:space="0"/>
              <w:left w:val="single" w:color="auto" w:sz="4" w:space="0"/>
              <w:bottom w:val="single" w:color="auto" w:sz="4" w:space="0"/>
              <w:right w:val="single" w:color="auto" w:sz="12" w:space="0"/>
            </w:tcBorders>
            <w:tcMar/>
          </w:tcPr>
          <w:p w:rsidRPr="000634A3" w:rsidR="000634A3" w:rsidP="1448513B" w:rsidRDefault="000634A3" w14:paraId="3623ABC1" w14:textId="77777777">
            <w:pPr>
              <w:rPr>
                <w:color w:val="auto" w:themeColor="text1"/>
              </w:rPr>
            </w:pPr>
            <w:r w:rsidRPr="1448513B" w:rsidR="000634A3">
              <w:rPr>
                <w:color w:val="auto"/>
              </w:rPr>
              <w:t>・定めている</w:t>
            </w:r>
          </w:p>
          <w:p w:rsidRPr="000634A3" w:rsidR="000634A3" w:rsidP="1448513B" w:rsidRDefault="000634A3" w14:paraId="1180E82D" w14:textId="77777777">
            <w:pPr>
              <w:rPr>
                <w:color w:val="auto" w:themeColor="text1"/>
              </w:rPr>
            </w:pPr>
            <w:r w:rsidRPr="1448513B" w:rsidR="000634A3">
              <w:rPr>
                <w:color w:val="auto"/>
              </w:rPr>
              <w:t>・定めていない</w:t>
            </w:r>
          </w:p>
        </w:tc>
      </w:tr>
      <w:tr w:rsidRPr="00A0217A" w:rsidR="00356BA5" w:rsidTr="1448513B" w14:paraId="38F81713"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356BA5" w:rsidR="00356BA5" w:rsidP="1448513B" w:rsidRDefault="00356BA5" w14:paraId="0D6E6A7A" w14:textId="548F5C61">
            <w:pPr>
              <w:rPr>
                <w:color w:val="auto"/>
              </w:rPr>
            </w:pPr>
            <w:r w:rsidRPr="1448513B" w:rsidR="00356BA5">
              <w:rPr>
                <w:color w:val="auto"/>
              </w:rPr>
              <w:t>他-5-4　</w:t>
            </w:r>
            <w:r w:rsidRPr="1448513B" w:rsidR="00356BA5">
              <w:rPr>
                <w:color w:val="auto"/>
              </w:rPr>
              <w:t>防火対象物及び防火設備は常時点検し報告されている</w:t>
            </w:r>
            <w:r w:rsidRPr="1448513B" w:rsidR="00356BA5">
              <w:rPr>
                <w:color w:val="auto"/>
              </w:rPr>
              <w:t>か。</w:t>
            </w:r>
          </w:p>
        </w:tc>
        <w:tc>
          <w:tcPr>
            <w:tcW w:w="5085" w:type="dxa"/>
            <w:tcBorders>
              <w:top w:val="single" w:color="auto" w:sz="4" w:space="0"/>
              <w:left w:val="single" w:color="auto" w:sz="4" w:space="0"/>
              <w:bottom w:val="single" w:color="auto" w:sz="4" w:space="0"/>
              <w:right w:val="single" w:color="auto" w:sz="12" w:space="0"/>
            </w:tcBorders>
            <w:tcMar/>
          </w:tcPr>
          <w:p w:rsidRPr="00356BA5" w:rsidR="00356BA5" w:rsidP="1448513B" w:rsidRDefault="00356BA5" w14:paraId="5FF78031" w14:textId="77777777">
            <w:pPr>
              <w:rPr>
                <w:color w:val="auto" w:themeColor="text1"/>
              </w:rPr>
            </w:pPr>
            <w:r w:rsidRPr="1448513B" w:rsidR="00356BA5">
              <w:rPr>
                <w:color w:val="auto"/>
              </w:rPr>
              <w:t>・点検している</w:t>
            </w:r>
          </w:p>
          <w:p w:rsidRPr="00356BA5" w:rsidR="00356BA5" w:rsidP="1448513B" w:rsidRDefault="00356BA5" w14:paraId="34FDC8A5" w14:textId="77777777">
            <w:pPr>
              <w:rPr>
                <w:color w:val="auto" w:themeColor="text1"/>
              </w:rPr>
            </w:pPr>
            <w:r w:rsidRPr="1448513B" w:rsidR="00356BA5">
              <w:rPr>
                <w:color w:val="auto"/>
              </w:rPr>
              <w:t>・点検していない</w:t>
            </w:r>
          </w:p>
          <w:p w:rsidRPr="00356BA5" w:rsidR="00356BA5" w:rsidP="1448513B" w:rsidRDefault="00356BA5" w14:paraId="07072A8D" w14:textId="77777777">
            <w:pPr>
              <w:rPr>
                <w:color w:val="auto" w:themeColor="text1"/>
              </w:rPr>
            </w:pPr>
          </w:p>
        </w:tc>
      </w:tr>
      <w:tr w:rsidRPr="00A0217A" w:rsidR="00356BA5" w:rsidTr="1448513B" w14:paraId="3A38697D"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356BA5" w:rsidR="00356BA5" w:rsidP="1448513B" w:rsidRDefault="00356BA5" w14:paraId="3F59E7A3" w14:textId="0E0DEB3D">
            <w:pPr>
              <w:rPr>
                <w:color w:val="auto"/>
              </w:rPr>
            </w:pPr>
            <w:r w:rsidRPr="1448513B" w:rsidR="00356BA5">
              <w:rPr>
                <w:color w:val="auto"/>
              </w:rPr>
              <w:t>他-5-13　避難誘導や搬送のために放送設備、懐中電灯、防</w:t>
            </w:r>
            <w:r w:rsidRPr="1448513B" w:rsidR="75ED6C6F">
              <w:rPr>
                <w:color w:val="auto"/>
              </w:rPr>
              <w:t>煙</w:t>
            </w:r>
            <w:r w:rsidRPr="1448513B" w:rsidR="00356BA5">
              <w:rPr>
                <w:color w:val="auto"/>
              </w:rPr>
              <w:t>マスク、担架、車椅子等が備えられているか。</w:t>
            </w:r>
          </w:p>
        </w:tc>
        <w:tc>
          <w:tcPr>
            <w:tcW w:w="5085" w:type="dxa"/>
            <w:tcBorders>
              <w:top w:val="single" w:color="auto" w:sz="4" w:space="0"/>
              <w:left w:val="single" w:color="auto" w:sz="4" w:space="0"/>
              <w:bottom w:val="single" w:color="auto" w:sz="4" w:space="0"/>
              <w:right w:val="single" w:color="auto" w:sz="12" w:space="0"/>
            </w:tcBorders>
            <w:tcMar/>
          </w:tcPr>
          <w:p w:rsidRPr="00356BA5" w:rsidR="00356BA5" w:rsidP="1448513B" w:rsidRDefault="00356BA5" w14:paraId="77183952" w14:textId="77777777">
            <w:pPr>
              <w:rPr>
                <w:color w:val="auto" w:themeColor="text1"/>
              </w:rPr>
            </w:pPr>
            <w:r w:rsidRPr="1448513B" w:rsidR="00356BA5">
              <w:rPr>
                <w:color w:val="auto"/>
              </w:rPr>
              <w:t>・設けている</w:t>
            </w:r>
          </w:p>
          <w:p w:rsidRPr="00356BA5" w:rsidR="00356BA5" w:rsidP="1448513B" w:rsidRDefault="00356BA5" w14:paraId="775BE836" w14:textId="77777777">
            <w:pPr>
              <w:rPr>
                <w:color w:val="auto" w:themeColor="text1"/>
              </w:rPr>
            </w:pPr>
            <w:r w:rsidRPr="1448513B" w:rsidR="00356BA5">
              <w:rPr>
                <w:color w:val="auto"/>
              </w:rPr>
              <w:t>・不備がある（内容：　　　　　　　　　　　　　　　　）</w:t>
            </w:r>
          </w:p>
          <w:p w:rsidRPr="00356BA5" w:rsidR="00356BA5" w:rsidP="1448513B" w:rsidRDefault="00356BA5" w14:paraId="1BE84F56" w14:textId="77777777">
            <w:pPr>
              <w:rPr>
                <w:color w:val="auto" w:themeColor="text1"/>
              </w:rPr>
            </w:pPr>
          </w:p>
        </w:tc>
      </w:tr>
      <w:tr w:rsidRPr="00A0217A" w:rsidR="00962132" w:rsidTr="1448513B" w14:paraId="70E520A5"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2100E" w:rsidR="00962132" w:rsidP="1448513B" w:rsidRDefault="00962132" w14:paraId="56F68198" w14:textId="77777777">
            <w:pPr>
              <w:rPr>
                <w:color w:val="auto"/>
              </w:rPr>
            </w:pPr>
            <w:r w:rsidRPr="1448513B" w:rsidR="00962132">
              <w:rPr>
                <w:color w:val="auto"/>
              </w:rPr>
              <w:t>他-9-1</w:t>
            </w:r>
            <w:r w:rsidRPr="1448513B" w:rsidR="00962132">
              <w:rPr>
                <w:color w:val="auto"/>
              </w:rPr>
              <w:t>　</w:t>
            </w:r>
            <w:r w:rsidRPr="1448513B" w:rsidR="00962132">
              <w:rPr>
                <w:color w:val="auto"/>
              </w:rPr>
              <w:t>閉鎖病棟又は保護室に収容している患者や認知症患者等の喫煙については、指定の場所で職員の管理下で行うこととし、マッチやライター等の発火器具を患者が所持することのないような措置がとられ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962132" w:rsidP="1448513B" w:rsidRDefault="00962132" w14:paraId="49D67943" w14:textId="77777777">
            <w:pPr>
              <w:rPr>
                <w:color w:val="auto" w:themeColor="text1"/>
              </w:rPr>
            </w:pPr>
            <w:r w:rsidRPr="1448513B" w:rsidR="00962132">
              <w:rPr>
                <w:color w:val="auto"/>
              </w:rPr>
              <w:t>・措置済み</w:t>
            </w:r>
          </w:p>
          <w:p w:rsidRPr="000634A3" w:rsidR="00962132" w:rsidP="1448513B" w:rsidRDefault="00962132" w14:paraId="43F6DF66" w14:textId="77777777">
            <w:pPr>
              <w:rPr>
                <w:color w:val="auto" w:themeColor="text1"/>
              </w:rPr>
            </w:pPr>
            <w:r w:rsidRPr="1448513B" w:rsidR="00962132">
              <w:rPr>
                <w:color w:val="auto"/>
              </w:rPr>
              <w:t>・措置なし</w:t>
            </w:r>
          </w:p>
        </w:tc>
      </w:tr>
      <w:tr w:rsidRPr="00A0217A" w:rsidR="00962132" w:rsidTr="1448513B" w14:paraId="4403EA8F"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2100E" w:rsidR="00962132" w:rsidP="1448513B" w:rsidRDefault="00962132" w14:paraId="21225CEB" w14:textId="77777777">
            <w:pPr>
              <w:rPr>
                <w:color w:val="auto"/>
              </w:rPr>
            </w:pPr>
            <w:r w:rsidRPr="1448513B" w:rsidR="00962132">
              <w:rPr>
                <w:color w:val="auto"/>
              </w:rPr>
              <w:t>他-9-1</w:t>
            </w:r>
            <w:r w:rsidRPr="1448513B" w:rsidR="00962132">
              <w:rPr>
                <w:color w:val="auto"/>
              </w:rPr>
              <w:t>　</w:t>
            </w:r>
            <w:r w:rsidRPr="1448513B" w:rsidR="00962132">
              <w:rPr>
                <w:color w:val="auto"/>
              </w:rPr>
              <w:t>閉鎖病棟又は保護室については、当該病棟（室）の鍵の管理者が常時至近の場所に居て、非常時には容易に開錠できるようになっているか。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962132" w:rsidP="1448513B" w:rsidRDefault="00962132" w14:paraId="3E536A54" w14:textId="77777777">
            <w:pPr>
              <w:rPr>
                <w:color w:val="auto" w:themeColor="text1"/>
              </w:rPr>
            </w:pPr>
            <w:r w:rsidRPr="1448513B" w:rsidR="00962132">
              <w:rPr>
                <w:color w:val="auto"/>
              </w:rPr>
              <w:t>・開錠可能</w:t>
            </w:r>
          </w:p>
          <w:p w:rsidRPr="000634A3" w:rsidR="00962132" w:rsidP="1448513B" w:rsidRDefault="00962132" w14:paraId="2122F2E2" w14:textId="77777777">
            <w:pPr>
              <w:rPr>
                <w:color w:val="auto" w:themeColor="text1"/>
              </w:rPr>
            </w:pPr>
            <w:r w:rsidRPr="1448513B" w:rsidR="00962132">
              <w:rPr>
                <w:color w:val="auto"/>
              </w:rPr>
              <w:t>・開錠不可</w:t>
            </w:r>
          </w:p>
          <w:p w:rsidRPr="000634A3" w:rsidR="00962132" w:rsidP="1448513B" w:rsidRDefault="00962132" w14:paraId="54CC7DD3" w14:textId="77777777">
            <w:pPr>
              <w:rPr>
                <w:color w:val="auto" w:themeColor="text1"/>
              </w:rPr>
            </w:pPr>
          </w:p>
        </w:tc>
      </w:tr>
      <w:tr w:rsidRPr="00A0217A" w:rsidR="0002100E" w:rsidTr="1448513B" w14:paraId="38A26BAD"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2100E" w:rsidR="0002100E" w:rsidP="1448513B" w:rsidRDefault="00876055" w14:paraId="02745141" w14:textId="17D09927">
            <w:pPr>
              <w:rPr>
                <w:color w:val="auto"/>
              </w:rPr>
            </w:pPr>
            <w:r w:rsidRPr="1448513B" w:rsidR="00876055">
              <w:rPr>
                <w:color w:val="auto"/>
              </w:rPr>
              <w:t>他-10-2</w:t>
            </w:r>
            <w:r w:rsidRPr="1448513B" w:rsidR="0002100E">
              <w:rPr>
                <w:color w:val="auto"/>
              </w:rPr>
              <w:t>　</w:t>
            </w:r>
            <w:r w:rsidRPr="1448513B" w:rsidR="0002100E">
              <w:rPr>
                <w:color w:val="auto"/>
              </w:rPr>
              <w:t>夜間防火管理責任者が配置されているか。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02100E" w:rsidP="1448513B" w:rsidRDefault="000634A3" w14:paraId="435DE189" w14:textId="48F3CE89">
            <w:pPr>
              <w:rPr>
                <w:color w:val="auto" w:themeColor="text1"/>
              </w:rPr>
            </w:pPr>
            <w:r w:rsidRPr="1448513B" w:rsidR="000634A3">
              <w:rPr>
                <w:color w:val="auto"/>
              </w:rPr>
              <w:t>・</w:t>
            </w:r>
            <w:r w:rsidRPr="1448513B" w:rsidR="0002100E">
              <w:rPr>
                <w:color w:val="auto"/>
              </w:rPr>
              <w:t>夜間責任者：</w:t>
            </w:r>
          </w:p>
          <w:p w:rsidRPr="000634A3" w:rsidR="0002100E" w:rsidP="1448513B" w:rsidRDefault="000634A3" w14:paraId="03A22416" w14:textId="522D0327">
            <w:pPr>
              <w:rPr>
                <w:color w:val="auto" w:themeColor="text1"/>
              </w:rPr>
            </w:pPr>
            <w:r w:rsidRPr="1448513B" w:rsidR="000634A3">
              <w:rPr>
                <w:color w:val="auto"/>
              </w:rPr>
              <w:t>・</w:t>
            </w:r>
            <w:r w:rsidRPr="1448513B" w:rsidR="0002100E">
              <w:rPr>
                <w:color w:val="auto"/>
              </w:rPr>
              <w:t>役職</w:t>
            </w:r>
          </w:p>
          <w:p w:rsidRPr="000634A3" w:rsidR="0002100E" w:rsidP="1448513B" w:rsidRDefault="0002100E" w14:paraId="7E4F05E7" w14:textId="77777777">
            <w:pPr>
              <w:rPr>
                <w:color w:val="auto" w:themeColor="text1"/>
              </w:rPr>
            </w:pPr>
          </w:p>
        </w:tc>
      </w:tr>
      <w:tr w:rsidRPr="00A0217A" w:rsidR="0002100E" w:rsidTr="1448513B" w14:paraId="656C1D4F" w14:textId="77777777">
        <w:trPr>
          <w:trHeight w:val="620"/>
        </w:trPr>
        <w:tc>
          <w:tcPr>
            <w:tcW w:w="4981" w:type="dxa"/>
            <w:tcBorders>
              <w:top w:val="single" w:color="auto" w:sz="4" w:space="0"/>
              <w:left w:val="single" w:color="auto" w:sz="12" w:space="0"/>
              <w:bottom w:val="single" w:color="auto" w:sz="4" w:space="0"/>
              <w:right w:val="single" w:color="auto" w:sz="4" w:space="0"/>
            </w:tcBorders>
            <w:tcMar/>
          </w:tcPr>
          <w:p w:rsidRPr="0002100E" w:rsidR="0002100E" w:rsidP="1448513B" w:rsidRDefault="00962132" w14:paraId="4A098FF5" w14:textId="0AAE4AE4">
            <w:pPr>
              <w:rPr>
                <w:color w:val="auto"/>
              </w:rPr>
            </w:pPr>
            <w:r w:rsidRPr="1448513B" w:rsidR="00962132">
              <w:rPr>
                <w:color w:val="auto"/>
              </w:rPr>
              <w:t>他-10-3</w:t>
            </w:r>
            <w:r w:rsidRPr="1448513B" w:rsidR="0002100E">
              <w:rPr>
                <w:color w:val="auto"/>
              </w:rPr>
              <w:t>　</w:t>
            </w:r>
            <w:r w:rsidRPr="1448513B" w:rsidR="0002100E">
              <w:rPr>
                <w:color w:val="auto"/>
              </w:rPr>
              <w:t>夜間や休日に定期的に院内の巡視が行われているか。</w:t>
            </w:r>
          </w:p>
        </w:tc>
        <w:tc>
          <w:tcPr>
            <w:tcW w:w="5085" w:type="dxa"/>
            <w:tcBorders>
              <w:top w:val="single" w:color="auto" w:sz="4" w:space="0"/>
              <w:left w:val="single" w:color="auto" w:sz="4" w:space="0"/>
              <w:bottom w:val="single" w:color="auto" w:sz="4" w:space="0"/>
              <w:right w:val="single" w:color="auto" w:sz="12" w:space="0"/>
            </w:tcBorders>
            <w:tcMar/>
          </w:tcPr>
          <w:p w:rsidRPr="000634A3" w:rsidR="0002100E" w:rsidP="1448513B" w:rsidRDefault="0002100E" w14:paraId="6BE4881D" w14:textId="77777777">
            <w:pPr>
              <w:rPr>
                <w:color w:val="auto" w:themeColor="text1"/>
              </w:rPr>
            </w:pPr>
            <w:r w:rsidRPr="1448513B" w:rsidR="0002100E">
              <w:rPr>
                <w:color w:val="auto"/>
              </w:rPr>
              <w:t>・実施している</w:t>
            </w:r>
          </w:p>
          <w:p w:rsidRPr="000634A3" w:rsidR="0002100E" w:rsidP="1448513B" w:rsidRDefault="0002100E" w14:paraId="39469FC5" w14:textId="77777777">
            <w:pPr>
              <w:rPr>
                <w:color w:val="auto" w:themeColor="text1"/>
              </w:rPr>
            </w:pPr>
            <w:r w:rsidRPr="1448513B" w:rsidR="0002100E">
              <w:rPr>
                <w:color w:val="auto"/>
              </w:rPr>
              <w:t>・実施していない</w:t>
            </w:r>
          </w:p>
        </w:tc>
      </w:tr>
      <w:tr w:rsidRPr="00A0217A" w:rsidR="00ED7FAB" w:rsidTr="1448513B" w14:paraId="4930DEC3" w14:textId="77777777">
        <w:trPr>
          <w:trHeight w:val="176"/>
        </w:trPr>
        <w:tc>
          <w:tcPr>
            <w:tcW w:w="4981" w:type="dxa"/>
            <w:tcBorders>
              <w:top w:val="single" w:color="auto" w:sz="12" w:space="0"/>
              <w:left w:val="single" w:color="auto" w:sz="12" w:space="0"/>
              <w:bottom w:val="double" w:color="auto" w:sz="4" w:space="0"/>
            </w:tcBorders>
            <w:tcMar/>
            <w:vAlign w:val="center"/>
          </w:tcPr>
          <w:p w:rsidRPr="00A0217A" w:rsidR="007947E3" w:rsidP="1448513B" w:rsidRDefault="00BF4E2E" w14:paraId="7BAEC445" w14:textId="154A1991">
            <w:pPr>
              <w:pStyle w:val="1"/>
              <w:rPr>
                <w:color w:val="auto"/>
              </w:rPr>
            </w:pPr>
            <w:r w:rsidRPr="1448513B" w:rsidR="00BF4E2E">
              <w:rPr>
                <w:color w:val="auto"/>
              </w:rPr>
              <w:t>【</w:t>
            </w:r>
            <w:r w:rsidRPr="1448513B" w:rsidR="00BF4E2E">
              <w:rPr>
                <w:rFonts w:ascii="ＭＳ 明朝" w:hAnsi="ＭＳ 明朝"/>
                <w:color w:val="auto"/>
              </w:rPr>
              <w:t xml:space="preserve">5-他 </w:t>
            </w:r>
            <w:r w:rsidRPr="1448513B" w:rsidR="00BF4E2E">
              <w:rPr>
                <w:color w:val="auto"/>
              </w:rPr>
              <w:t>避難確保計画</w:t>
            </w:r>
            <w:r w:rsidRPr="1448513B" w:rsidR="00BF4E2E">
              <w:rPr>
                <w:color w:val="auto"/>
              </w:rPr>
              <w:t>(</w:t>
            </w:r>
            <w:r w:rsidRPr="1448513B" w:rsidR="00BF4E2E">
              <w:rPr>
                <w:color w:val="auto"/>
              </w:rPr>
              <w:t>水防法</w:t>
            </w:r>
            <w:r w:rsidRPr="1448513B" w:rsidR="00BF4E2E">
              <w:rPr>
                <w:color w:val="auto"/>
              </w:rPr>
              <w:t>)</w:t>
            </w:r>
            <w:r w:rsidRPr="1448513B" w:rsidR="00BF4E2E">
              <w:rPr>
                <w:color w:val="auto"/>
              </w:rPr>
              <w:t>】</w:t>
            </w:r>
          </w:p>
        </w:tc>
        <w:tc>
          <w:tcPr>
            <w:tcW w:w="5085" w:type="dxa"/>
            <w:tcBorders>
              <w:top w:val="single" w:color="auto" w:sz="12" w:space="0"/>
              <w:bottom w:val="double" w:color="auto" w:sz="4" w:space="0"/>
              <w:right w:val="single" w:color="auto" w:sz="12" w:space="0"/>
            </w:tcBorders>
            <w:tcMar/>
          </w:tcPr>
          <w:p w:rsidRPr="00A0217A" w:rsidR="007947E3" w:rsidP="1448513B" w:rsidRDefault="007947E3" w14:paraId="7AAC9083" w14:textId="77777777">
            <w:pPr>
              <w:jc w:val="center"/>
              <w:rPr>
                <w:color w:val="auto"/>
              </w:rPr>
            </w:pPr>
            <w:r w:rsidRPr="1448513B" w:rsidR="007947E3">
              <w:rPr>
                <w:color w:val="auto"/>
              </w:rPr>
              <w:t>状　　　　　況</w:t>
            </w:r>
          </w:p>
        </w:tc>
      </w:tr>
      <w:tr w:rsidRPr="00A0217A" w:rsidR="00ED7FAB" w:rsidTr="1448513B" w14:paraId="3C25A987" w14:textId="77777777">
        <w:trPr>
          <w:trHeight w:val="170"/>
        </w:trPr>
        <w:tc>
          <w:tcPr>
            <w:tcW w:w="4981" w:type="dxa"/>
            <w:tcBorders>
              <w:top w:val="double" w:color="auto" w:sz="4" w:space="0"/>
              <w:left w:val="single" w:color="auto" w:sz="12" w:space="0"/>
            </w:tcBorders>
            <w:tcMar/>
          </w:tcPr>
          <w:p w:rsidRPr="00A0217A" w:rsidR="007947E3" w:rsidP="1448513B" w:rsidRDefault="00261E13" w14:paraId="72DEAB57" w14:textId="3D6A7AB2">
            <w:pPr>
              <w:ind w:left="182" w:hanging="182" w:hangingChars="100"/>
              <w:rPr>
                <w:color w:val="auto"/>
              </w:rPr>
            </w:pPr>
            <w:r w:rsidRPr="1448513B" w:rsidR="00261E13">
              <w:rPr>
                <w:color w:val="auto"/>
              </w:rPr>
              <w:t>１　</w:t>
            </w:r>
            <w:r w:rsidRPr="1448513B" w:rsidR="00694633">
              <w:rPr>
                <w:color w:val="auto"/>
              </w:rPr>
              <w:t>前橋</w:t>
            </w:r>
            <w:r w:rsidRPr="1448513B" w:rsidR="006D625A">
              <w:rPr>
                <w:color w:val="auto"/>
              </w:rPr>
              <w:t>市洪水ハザードマップ</w:t>
            </w:r>
            <w:r w:rsidRPr="1448513B" w:rsidR="008F4FD2">
              <w:rPr>
                <w:color w:val="auto"/>
              </w:rPr>
              <w:t>において、洪水浸水想定区域</w:t>
            </w:r>
            <w:r w:rsidRPr="1448513B" w:rsidR="00E777B6">
              <w:rPr>
                <w:color w:val="auto"/>
              </w:rPr>
              <w:t>内</w:t>
            </w:r>
            <w:r w:rsidRPr="1448513B" w:rsidR="00694633">
              <w:rPr>
                <w:color w:val="auto"/>
              </w:rPr>
              <w:t>か。</w:t>
            </w:r>
          </w:p>
          <w:p w:rsidRPr="00A0217A" w:rsidR="00EF6024" w:rsidP="1448513B" w:rsidRDefault="008F4FD2" w14:paraId="77E862F3" w14:textId="2D502B6A">
            <w:pPr>
              <w:rPr>
                <w:color w:val="auto"/>
              </w:rPr>
            </w:pPr>
            <w:r w:rsidRPr="1448513B" w:rsidR="008F4FD2">
              <w:rPr>
                <w:color w:val="auto"/>
              </w:rPr>
              <w:t>　</w:t>
            </w:r>
          </w:p>
        </w:tc>
        <w:tc>
          <w:tcPr>
            <w:tcW w:w="5085" w:type="dxa"/>
            <w:tcBorders>
              <w:top w:val="double" w:color="auto" w:sz="4" w:space="0"/>
              <w:right w:val="single" w:color="auto" w:sz="12" w:space="0"/>
            </w:tcBorders>
            <w:tcMar/>
          </w:tcPr>
          <w:p w:rsidRPr="00A0217A" w:rsidR="008F4FD2" w:rsidP="1448513B" w:rsidRDefault="008F4FD2" w14:paraId="292902E8" w14:textId="77777777">
            <w:pPr>
              <w:rPr>
                <w:color w:val="auto"/>
              </w:rPr>
            </w:pPr>
            <w:r w:rsidRPr="1448513B" w:rsidR="008F4FD2">
              <w:rPr>
                <w:color w:val="auto"/>
              </w:rPr>
              <w:t>・洪水浸水想定区域</w:t>
            </w:r>
            <w:r w:rsidRPr="1448513B" w:rsidR="00694633">
              <w:rPr>
                <w:color w:val="auto"/>
              </w:rPr>
              <w:t>内</w:t>
            </w:r>
            <w:r w:rsidRPr="1448513B" w:rsidR="001D1C91">
              <w:rPr>
                <w:color w:val="auto"/>
              </w:rPr>
              <w:t>である。</w:t>
            </w:r>
          </w:p>
          <w:p w:rsidRPr="00A0217A" w:rsidR="008F4FD2" w:rsidP="1448513B" w:rsidRDefault="001D1C91" w14:paraId="25615739" w14:textId="77777777">
            <w:pPr>
              <w:rPr>
                <w:color w:val="auto"/>
              </w:rPr>
            </w:pPr>
            <w:r w:rsidRPr="1448513B" w:rsidR="001D1C91">
              <w:rPr>
                <w:color w:val="auto"/>
              </w:rPr>
              <w:t>・洪水浸水想定区域</w:t>
            </w:r>
            <w:r w:rsidRPr="1448513B" w:rsidR="00694633">
              <w:rPr>
                <w:color w:val="auto"/>
              </w:rPr>
              <w:t>内</w:t>
            </w:r>
            <w:r w:rsidRPr="1448513B" w:rsidR="001D1C91">
              <w:rPr>
                <w:color w:val="auto"/>
              </w:rPr>
              <w:t>で</w:t>
            </w:r>
            <w:r w:rsidRPr="1448513B" w:rsidR="00694633">
              <w:rPr>
                <w:color w:val="auto"/>
              </w:rPr>
              <w:t>はない。</w:t>
            </w:r>
          </w:p>
          <w:p w:rsidRPr="00A0217A" w:rsidR="002318A1" w:rsidP="1448513B" w:rsidRDefault="002318A1" w14:paraId="225BF07D" w14:textId="77777777">
            <w:pPr>
              <w:rPr>
                <w:color w:val="auto"/>
              </w:rPr>
            </w:pPr>
          </w:p>
        </w:tc>
      </w:tr>
      <w:tr w:rsidRPr="00A0217A" w:rsidR="00ED7FAB" w:rsidTr="1448513B" w14:paraId="119C1E54" w14:textId="77777777">
        <w:trPr>
          <w:trHeight w:val="740"/>
        </w:trPr>
        <w:tc>
          <w:tcPr>
            <w:tcW w:w="4981" w:type="dxa"/>
            <w:tcBorders>
              <w:left w:val="single" w:color="auto" w:sz="12" w:space="0"/>
              <w:bottom w:val="single" w:color="auto" w:sz="4" w:space="0"/>
            </w:tcBorders>
            <w:tcMar/>
          </w:tcPr>
          <w:p w:rsidRPr="00A0217A" w:rsidR="007947E3" w:rsidP="1448513B" w:rsidRDefault="00261E13" w14:paraId="0BE569C7" w14:textId="0B18F678">
            <w:pPr>
              <w:rPr>
                <w:color w:val="auto"/>
              </w:rPr>
            </w:pPr>
            <w:r w:rsidRPr="1448513B" w:rsidR="00261E13">
              <w:rPr>
                <w:color w:val="auto"/>
              </w:rPr>
              <w:t>２　</w:t>
            </w:r>
            <w:r w:rsidRPr="1448513B" w:rsidR="00242934">
              <w:rPr>
                <w:color w:val="auto"/>
              </w:rPr>
              <w:t>避難確保計画が作成されているか。</w:t>
            </w:r>
          </w:p>
          <w:p w:rsidRPr="00A0217A" w:rsidR="00ED7FAB" w:rsidP="1448513B" w:rsidRDefault="00ED7FAB" w14:paraId="7B17A093" w14:textId="77777777">
            <w:pPr>
              <w:rPr>
                <w:color w:val="auto"/>
              </w:rPr>
            </w:pPr>
          </w:p>
          <w:p w:rsidRPr="00A0217A" w:rsidR="00ED7FAB" w:rsidP="1448513B" w:rsidRDefault="00ED7FAB" w14:paraId="54782AD3" w14:textId="77777777">
            <w:pPr>
              <w:rPr>
                <w:color w:val="auto"/>
              </w:rPr>
            </w:pPr>
          </w:p>
        </w:tc>
        <w:tc>
          <w:tcPr>
            <w:tcW w:w="5085" w:type="dxa"/>
            <w:tcBorders>
              <w:bottom w:val="single" w:color="auto" w:sz="4" w:space="0"/>
              <w:right w:val="single" w:color="auto" w:sz="12" w:space="0"/>
            </w:tcBorders>
            <w:tcMar/>
          </w:tcPr>
          <w:p w:rsidRPr="00A0217A" w:rsidR="00242934" w:rsidP="1448513B" w:rsidRDefault="00242934" w14:paraId="210FD192" w14:textId="77777777">
            <w:pPr>
              <w:rPr>
                <w:color w:val="auto"/>
              </w:rPr>
            </w:pPr>
            <w:r w:rsidRPr="1448513B" w:rsidR="00242934">
              <w:rPr>
                <w:color w:val="auto"/>
              </w:rPr>
              <w:t>避難確保計画の策定（　有　・　無　）　</w:t>
            </w:r>
          </w:p>
          <w:p w:rsidRPr="00A0217A" w:rsidR="00242934" w:rsidP="1448513B" w:rsidRDefault="00242934" w14:paraId="76E79D9C" w14:textId="77777777">
            <w:pPr>
              <w:rPr>
                <w:color w:val="auto"/>
              </w:rPr>
            </w:pPr>
            <w:r w:rsidRPr="1448513B" w:rsidR="00242934">
              <w:rPr>
                <w:color w:val="auto"/>
              </w:rPr>
              <w:t>　有の場合は（最新改訂日：　　　　年　　月　　日）</w:t>
            </w:r>
          </w:p>
          <w:p w:rsidRPr="00A0217A" w:rsidR="00242934" w:rsidP="1448513B" w:rsidRDefault="00242934" w14:paraId="2E966621" w14:textId="77777777">
            <w:pPr>
              <w:rPr>
                <w:color w:val="auto"/>
              </w:rPr>
            </w:pPr>
          </w:p>
          <w:p w:rsidRPr="00A0217A" w:rsidR="00242934" w:rsidP="1448513B" w:rsidRDefault="00242934" w14:paraId="5AD8CE96" w14:textId="77777777">
            <w:pPr>
              <w:rPr>
                <w:color w:val="auto"/>
              </w:rPr>
            </w:pPr>
            <w:r w:rsidRPr="1448513B" w:rsidR="00242934">
              <w:rPr>
                <w:color w:val="auto"/>
              </w:rPr>
              <w:t>＜未策定の場合＞</w:t>
            </w:r>
          </w:p>
          <w:p w:rsidRPr="00A0217A" w:rsidR="007947E3" w:rsidP="1448513B" w:rsidRDefault="00242934" w14:paraId="4A7A3F16" w14:textId="77777777">
            <w:pPr>
              <w:rPr>
                <w:color w:val="auto"/>
              </w:rPr>
            </w:pPr>
            <w:r w:rsidRPr="1448513B" w:rsidR="00242934">
              <w:rPr>
                <w:color w:val="auto"/>
              </w:rPr>
              <w:t>　策定予定：有（　　　年　　月頃）　・　無</w:t>
            </w:r>
          </w:p>
          <w:p w:rsidRPr="00A0217A" w:rsidR="00242934" w:rsidP="1448513B" w:rsidRDefault="00242934" w14:paraId="4ED30CBA" w14:textId="77777777">
            <w:pPr>
              <w:rPr>
                <w:color w:val="auto"/>
              </w:rPr>
            </w:pPr>
          </w:p>
        </w:tc>
      </w:tr>
      <w:tr w:rsidRPr="00A0217A" w:rsidR="00242934" w:rsidTr="1448513B" w14:paraId="7A7A2D84" w14:textId="77777777">
        <w:trPr>
          <w:trHeight w:val="740"/>
        </w:trPr>
        <w:tc>
          <w:tcPr>
            <w:tcW w:w="4981" w:type="dxa"/>
            <w:tcBorders>
              <w:left w:val="single" w:color="auto" w:sz="12" w:space="0"/>
              <w:bottom w:val="single" w:color="auto" w:sz="12" w:space="0"/>
            </w:tcBorders>
            <w:tcMar/>
          </w:tcPr>
          <w:p w:rsidRPr="00A0217A" w:rsidR="00242934" w:rsidP="1448513B" w:rsidRDefault="00261E13" w14:paraId="2D443F6E" w14:textId="51D1F7CD">
            <w:pPr>
              <w:rPr>
                <w:color w:val="auto"/>
              </w:rPr>
            </w:pPr>
            <w:r w:rsidRPr="1448513B" w:rsidR="00261E13">
              <w:rPr>
                <w:color w:val="auto"/>
              </w:rPr>
              <w:t>３　</w:t>
            </w:r>
            <w:r w:rsidRPr="1448513B" w:rsidR="00694633">
              <w:rPr>
                <w:color w:val="auto"/>
              </w:rPr>
              <w:t>計画に基づき</w:t>
            </w:r>
            <w:r w:rsidRPr="1448513B" w:rsidR="00242934">
              <w:rPr>
                <w:color w:val="auto"/>
              </w:rPr>
              <w:t>避難訓練を実施しているか。</w:t>
            </w:r>
          </w:p>
          <w:p w:rsidRPr="00A0217A" w:rsidR="00242934" w:rsidP="1448513B" w:rsidRDefault="00242934" w14:paraId="2E421A4E" w14:textId="77777777">
            <w:pPr>
              <w:rPr>
                <w:color w:val="auto"/>
              </w:rPr>
            </w:pPr>
          </w:p>
          <w:p w:rsidRPr="00A0217A" w:rsidR="00EF6024" w:rsidP="1448513B" w:rsidRDefault="00EF6024" w14:paraId="287BFD14" w14:textId="59B57E50">
            <w:pPr>
              <w:rPr>
                <w:color w:val="auto"/>
              </w:rPr>
            </w:pPr>
          </w:p>
        </w:tc>
        <w:tc>
          <w:tcPr>
            <w:tcW w:w="5085" w:type="dxa"/>
            <w:tcBorders>
              <w:bottom w:val="single" w:color="auto" w:sz="12" w:space="0"/>
              <w:right w:val="single" w:color="auto" w:sz="12" w:space="0"/>
            </w:tcBorders>
            <w:tcMar/>
          </w:tcPr>
          <w:p w:rsidRPr="00A0217A" w:rsidR="00242934" w:rsidP="1448513B" w:rsidRDefault="00242934" w14:paraId="37A8C1E1" w14:textId="77777777">
            <w:pPr>
              <w:rPr>
                <w:color w:val="auto"/>
              </w:rPr>
            </w:pPr>
            <w:r w:rsidRPr="1448513B" w:rsidR="00242934">
              <w:rPr>
                <w:color w:val="auto"/>
              </w:rPr>
              <w:t>・実施している　　前回実施日：</w:t>
            </w:r>
          </w:p>
          <w:p w:rsidRPr="00A0217A" w:rsidR="00242934" w:rsidP="1448513B" w:rsidRDefault="00242934" w14:paraId="6022B7DE" w14:textId="77777777">
            <w:pPr>
              <w:rPr>
                <w:color w:val="auto"/>
              </w:rPr>
            </w:pPr>
            <w:r w:rsidRPr="1448513B" w:rsidR="00242934">
              <w:rPr>
                <w:color w:val="auto"/>
              </w:rPr>
              <w:t>　　　　　　　　　前々回実施日：</w:t>
            </w:r>
          </w:p>
          <w:p w:rsidRPr="00A0217A" w:rsidR="00242934" w:rsidP="1448513B" w:rsidRDefault="00242934" w14:paraId="2EF4A567" w14:textId="77777777">
            <w:pPr>
              <w:rPr>
                <w:color w:val="auto"/>
              </w:rPr>
            </w:pPr>
            <w:r w:rsidRPr="1448513B" w:rsidR="00242934">
              <w:rPr>
                <w:color w:val="auto"/>
              </w:rPr>
              <w:t>・実施していない</w:t>
            </w:r>
          </w:p>
        </w:tc>
      </w:tr>
    </w:tbl>
    <w:p w:rsidRPr="00A0217A" w:rsidR="007947E3" w:rsidP="1448513B" w:rsidRDefault="007947E3" w14:paraId="32DBEED9" w14:textId="77777777">
      <w:pPr>
        <w:rPr>
          <w:rFonts w:ascii="ＭＳ ゴシック" w:hAnsi="ＭＳ ゴシック" w:eastAsia="ＭＳ ゴシック"/>
          <w:color w:val="auto"/>
          <w:sz w:val="21"/>
          <w:szCs w:val="21"/>
        </w:rPr>
      </w:pPr>
    </w:p>
    <w:p w:rsidRPr="00A0217A" w:rsidR="001D5794" w:rsidP="1448513B" w:rsidRDefault="001D5794" w14:paraId="3A66B86C" w14:textId="1122FD51">
      <w:pPr>
        <w:pStyle w:val="1"/>
        <w:rPr>
          <w:color w:val="auto"/>
        </w:rPr>
      </w:pPr>
      <w:r w:rsidRPr="1448513B" w:rsidR="001D5794">
        <w:rPr>
          <w:color w:val="auto"/>
        </w:rPr>
        <w:t>【</w:t>
      </w:r>
      <w:r w:rsidRPr="1448513B" w:rsidR="009D5010">
        <w:rPr>
          <w:color w:val="auto"/>
        </w:rPr>
        <w:t>その他</w:t>
      </w:r>
      <w:r w:rsidRPr="1448513B" w:rsidR="00BF4E2E">
        <w:rPr>
          <w:color w:val="auto"/>
        </w:rPr>
        <w:t xml:space="preserve"> </w:t>
      </w:r>
      <w:r w:rsidRPr="1448513B" w:rsidR="001D5794">
        <w:rPr>
          <w:color w:val="auto"/>
        </w:rPr>
        <w:t>施設</w:t>
      </w:r>
      <w:r w:rsidRPr="1448513B" w:rsidR="00951C39">
        <w:rPr>
          <w:color w:val="auto"/>
        </w:rPr>
        <w:t>・設備</w:t>
      </w:r>
      <w:r w:rsidRPr="1448513B" w:rsidR="001D5794">
        <w:rPr>
          <w:color w:val="auto"/>
        </w:rPr>
        <w:t>管理</w:t>
      </w:r>
      <w:r w:rsidRPr="1448513B" w:rsidR="00DE4159">
        <w:rPr>
          <w:color w:val="auto"/>
        </w:rPr>
        <w:t>状況</w:t>
      </w:r>
      <w:r w:rsidRPr="1448513B" w:rsidR="001D5794">
        <w:rPr>
          <w:color w:val="auto"/>
        </w:rPr>
        <w:t>】</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19"/>
        <w:gridCol w:w="5047"/>
      </w:tblGrid>
      <w:tr w:rsidRPr="00A0217A" w:rsidR="001D5794" w:rsidTr="1448513B" w14:paraId="4EB7A684" w14:textId="77777777">
        <w:tc>
          <w:tcPr>
            <w:tcW w:w="5093" w:type="dxa"/>
            <w:tcBorders>
              <w:top w:val="single" w:color="auto" w:sz="12" w:space="0"/>
              <w:left w:val="single" w:color="auto" w:sz="12" w:space="0"/>
              <w:bottom w:val="double" w:color="auto" w:sz="4" w:space="0"/>
            </w:tcBorders>
            <w:tcMar/>
          </w:tcPr>
          <w:p w:rsidRPr="00A0217A" w:rsidR="001D5794" w:rsidP="1448513B" w:rsidRDefault="002E25C5" w14:paraId="11BDECEA" w14:textId="19EEF6EA">
            <w:pPr>
              <w:rPr>
                <w:color w:val="auto"/>
              </w:rPr>
            </w:pPr>
            <w:r w:rsidRPr="1448513B" w:rsidR="002E25C5">
              <w:rPr>
                <w:color w:val="auto"/>
              </w:rPr>
              <w:t>[</w:t>
            </w:r>
            <w:r w:rsidRPr="1448513B" w:rsidR="0074188A">
              <w:rPr>
                <w:color w:val="auto"/>
              </w:rPr>
              <w:t xml:space="preserve">1 </w:t>
            </w:r>
            <w:r w:rsidRPr="1448513B" w:rsidR="002E25C5">
              <w:rPr>
                <w:color w:val="auto"/>
              </w:rPr>
              <w:t>給水施設]</w:t>
            </w:r>
          </w:p>
        </w:tc>
        <w:tc>
          <w:tcPr>
            <w:tcW w:w="5099" w:type="dxa"/>
            <w:tcBorders>
              <w:top w:val="single" w:color="auto" w:sz="12" w:space="0"/>
              <w:bottom w:val="double" w:color="auto" w:sz="4" w:space="0"/>
              <w:right w:val="single" w:color="auto" w:sz="12" w:space="0"/>
            </w:tcBorders>
            <w:tcMar/>
          </w:tcPr>
          <w:p w:rsidRPr="00A0217A" w:rsidR="001D5794" w:rsidP="1448513B" w:rsidRDefault="003B1A29" w14:paraId="3E369324" w14:textId="77777777">
            <w:pPr>
              <w:jc w:val="center"/>
              <w:rPr>
                <w:color w:val="auto"/>
              </w:rPr>
            </w:pPr>
            <w:r w:rsidRPr="1448513B" w:rsidR="003B1A29">
              <w:rPr>
                <w:color w:val="auto"/>
              </w:rPr>
              <w:t>状　　　　　況</w:t>
            </w:r>
          </w:p>
        </w:tc>
      </w:tr>
      <w:tr w:rsidRPr="00A0217A" w:rsidR="001D5794" w:rsidTr="1448513B" w14:paraId="37EDEB60" w14:textId="77777777">
        <w:tc>
          <w:tcPr>
            <w:tcW w:w="5093" w:type="dxa"/>
            <w:tcBorders>
              <w:top w:val="double" w:color="auto" w:sz="4" w:space="0"/>
              <w:left w:val="single" w:color="auto" w:sz="12" w:space="0"/>
            </w:tcBorders>
            <w:tcMar/>
          </w:tcPr>
          <w:p w:rsidRPr="00A0217A" w:rsidR="001D5794" w:rsidP="1448513B" w:rsidRDefault="00261E13" w14:paraId="767BF901" w14:textId="22283BFF">
            <w:pPr>
              <w:rPr>
                <w:color w:val="auto"/>
              </w:rPr>
            </w:pPr>
            <w:r w:rsidRPr="1448513B" w:rsidR="00261E13">
              <w:rPr>
                <w:color w:val="auto"/>
              </w:rPr>
              <w:t>１　</w:t>
            </w:r>
            <w:r w:rsidRPr="1448513B" w:rsidR="002E25C5">
              <w:rPr>
                <w:color w:val="auto"/>
              </w:rPr>
              <w:t>専用水道を設置しているか</w:t>
            </w:r>
            <w:r w:rsidRPr="1448513B" w:rsidR="00D83686">
              <w:rPr>
                <w:color w:val="auto"/>
              </w:rPr>
              <w:t>。</w:t>
            </w:r>
          </w:p>
        </w:tc>
        <w:tc>
          <w:tcPr>
            <w:tcW w:w="5099" w:type="dxa"/>
            <w:tcBorders>
              <w:top w:val="double" w:color="auto" w:sz="4" w:space="0"/>
              <w:right w:val="single" w:color="auto" w:sz="12" w:space="0"/>
            </w:tcBorders>
            <w:tcMar/>
          </w:tcPr>
          <w:p w:rsidRPr="00A0217A" w:rsidR="001D5794" w:rsidP="1448513B" w:rsidRDefault="008A37B9" w14:paraId="0D0CA084" w14:textId="77777777">
            <w:pPr>
              <w:rPr>
                <w:color w:val="auto"/>
              </w:rPr>
            </w:pPr>
            <w:r w:rsidRPr="1448513B" w:rsidR="008A37B9">
              <w:rPr>
                <w:color w:val="auto"/>
              </w:rPr>
              <w:t>専用水道の設置（　有　・　無　）</w:t>
            </w:r>
          </w:p>
          <w:p w:rsidRPr="00A0217A" w:rsidR="002E25C5" w:rsidP="1448513B" w:rsidRDefault="002E25C5" w14:paraId="387692E3" w14:textId="77777777">
            <w:pPr>
              <w:rPr>
                <w:color w:val="auto"/>
              </w:rPr>
            </w:pPr>
          </w:p>
        </w:tc>
      </w:tr>
      <w:tr w:rsidRPr="00A0217A" w:rsidR="001D5794" w:rsidTr="1448513B" w14:paraId="60966F3D" w14:textId="77777777">
        <w:tc>
          <w:tcPr>
            <w:tcW w:w="5093" w:type="dxa"/>
            <w:tcBorders>
              <w:left w:val="single" w:color="auto" w:sz="12" w:space="0"/>
              <w:bottom w:val="single" w:color="auto" w:sz="12" w:space="0"/>
            </w:tcBorders>
            <w:tcMar/>
          </w:tcPr>
          <w:p w:rsidRPr="00A0217A" w:rsidR="001D5794" w:rsidP="1448513B" w:rsidRDefault="00261E13" w14:paraId="3D6BA4B5" w14:textId="1B4AC8C2">
            <w:pPr>
              <w:rPr>
                <w:color w:val="auto"/>
              </w:rPr>
            </w:pPr>
            <w:r w:rsidRPr="1448513B" w:rsidR="00261E13">
              <w:rPr>
                <w:color w:val="auto"/>
              </w:rPr>
              <w:t>２　</w:t>
            </w:r>
            <w:r w:rsidRPr="1448513B" w:rsidR="002E25C5">
              <w:rPr>
                <w:color w:val="auto"/>
              </w:rPr>
              <w:t>簡易専用水道（受水槽、高架水槽）を設置しているか</w:t>
            </w:r>
            <w:r w:rsidRPr="1448513B" w:rsidR="00D83686">
              <w:rPr>
                <w:color w:val="auto"/>
              </w:rPr>
              <w:t>。</w:t>
            </w:r>
          </w:p>
          <w:p w:rsidRPr="00A0217A" w:rsidR="007F4BF8" w:rsidP="1448513B" w:rsidRDefault="007F4BF8" w14:paraId="659A7DA2" w14:textId="77777777">
            <w:pPr>
              <w:ind w:left="364" w:hanging="364" w:hangingChars="200"/>
              <w:rPr>
                <w:color w:val="auto"/>
              </w:rPr>
            </w:pPr>
            <w:r w:rsidRPr="1448513B" w:rsidR="007F4BF8">
              <w:rPr>
                <w:color w:val="auto"/>
              </w:rPr>
              <w:t>　　設置している場合は水槽</w:t>
            </w:r>
            <w:r w:rsidRPr="1448513B" w:rsidR="00841019">
              <w:rPr>
                <w:color w:val="auto"/>
              </w:rPr>
              <w:t>有効</w:t>
            </w:r>
            <w:r w:rsidRPr="1448513B" w:rsidR="007F4BF8">
              <w:rPr>
                <w:color w:val="auto"/>
              </w:rPr>
              <w:t>容量、直近の清掃記録と検査記録を記載</w:t>
            </w:r>
          </w:p>
        </w:tc>
        <w:tc>
          <w:tcPr>
            <w:tcW w:w="5099" w:type="dxa"/>
            <w:tcBorders>
              <w:bottom w:val="single" w:color="auto" w:sz="12" w:space="0"/>
              <w:right w:val="single" w:color="auto" w:sz="12" w:space="0"/>
            </w:tcBorders>
            <w:tcMar/>
          </w:tcPr>
          <w:p w:rsidRPr="00A0217A" w:rsidR="008A37B9" w:rsidP="1448513B" w:rsidRDefault="008A37B9" w14:paraId="72D28D6F" w14:textId="77777777">
            <w:pPr>
              <w:rPr>
                <w:color w:val="auto"/>
              </w:rPr>
            </w:pPr>
            <w:r w:rsidRPr="1448513B" w:rsidR="008A37B9">
              <w:rPr>
                <w:color w:val="auto"/>
              </w:rPr>
              <w:t>簡易専用水道の設置（　有　・　無　）</w:t>
            </w:r>
          </w:p>
          <w:p w:rsidRPr="00A0217A" w:rsidR="001D5794" w:rsidP="1448513B" w:rsidRDefault="002E25C5" w14:paraId="1288D682" w14:textId="77777777">
            <w:pPr>
              <w:rPr>
                <w:color w:val="auto"/>
              </w:rPr>
            </w:pPr>
            <w:r w:rsidRPr="1448513B" w:rsidR="002E25C5">
              <w:rPr>
                <w:color w:val="auto"/>
              </w:rPr>
              <w:t>＜設置している場合＞</w:t>
            </w:r>
          </w:p>
          <w:p w:rsidRPr="00A0217A" w:rsidR="002E25C5" w:rsidP="1448513B" w:rsidRDefault="00841019" w14:paraId="269A0462" w14:textId="77777777">
            <w:pPr>
              <w:ind w:firstLine="182" w:firstLineChars="100"/>
              <w:rPr>
                <w:color w:val="auto"/>
              </w:rPr>
            </w:pPr>
            <w:r w:rsidRPr="1448513B" w:rsidR="00841019">
              <w:rPr>
                <w:color w:val="auto"/>
              </w:rPr>
              <w:t>有効</w:t>
            </w:r>
            <w:r w:rsidRPr="1448513B" w:rsidR="007F4BF8">
              <w:rPr>
                <w:color w:val="auto"/>
              </w:rPr>
              <w:t>容量</w:t>
            </w:r>
            <w:r w:rsidRPr="1448513B" w:rsidR="002E25C5">
              <w:rPr>
                <w:color w:val="auto"/>
              </w:rPr>
              <w:t>：</w:t>
            </w:r>
            <w:r w:rsidRPr="1448513B" w:rsidR="00E44A76">
              <w:rPr>
                <w:color w:val="auto"/>
              </w:rPr>
              <w:t>　　　　　</w:t>
            </w:r>
            <w:r w:rsidRPr="1448513B" w:rsidR="002E25C5">
              <w:rPr>
                <w:color w:val="auto"/>
              </w:rPr>
              <w:t>㎥</w:t>
            </w:r>
          </w:p>
          <w:p w:rsidRPr="00A0217A" w:rsidR="002E25C5" w:rsidP="1448513B" w:rsidRDefault="002E25C5" w14:paraId="7DA6DE31" w14:textId="77777777">
            <w:pPr>
              <w:ind w:firstLine="182" w:firstLineChars="100"/>
              <w:rPr>
                <w:color w:val="auto"/>
              </w:rPr>
            </w:pPr>
            <w:r w:rsidRPr="1448513B" w:rsidR="002E25C5">
              <w:rPr>
                <w:color w:val="auto"/>
              </w:rPr>
              <w:t>清掃日：</w:t>
            </w:r>
          </w:p>
          <w:p w:rsidRPr="00A0217A" w:rsidR="002E25C5" w:rsidP="1448513B" w:rsidRDefault="007F4BF8" w14:paraId="05A6FFA8" w14:textId="77777777">
            <w:pPr>
              <w:ind w:firstLine="182" w:firstLineChars="100"/>
              <w:rPr>
                <w:color w:val="auto"/>
              </w:rPr>
            </w:pPr>
            <w:r w:rsidRPr="1448513B" w:rsidR="007F4BF8">
              <w:rPr>
                <w:color w:val="auto"/>
              </w:rPr>
              <w:t>清掃業者</w:t>
            </w:r>
            <w:r w:rsidRPr="1448513B" w:rsidR="004B0198">
              <w:rPr>
                <w:color w:val="auto"/>
              </w:rPr>
              <w:t>名</w:t>
            </w:r>
            <w:r w:rsidRPr="1448513B" w:rsidR="007F4BF8">
              <w:rPr>
                <w:color w:val="auto"/>
              </w:rPr>
              <w:t>：</w:t>
            </w:r>
          </w:p>
          <w:p w:rsidRPr="00A0217A" w:rsidR="007F4BF8" w:rsidP="1448513B" w:rsidRDefault="007F4BF8" w14:paraId="72AA7B43" w14:textId="77777777">
            <w:pPr>
              <w:ind w:firstLine="182" w:firstLineChars="100"/>
              <w:rPr>
                <w:color w:val="auto"/>
              </w:rPr>
            </w:pPr>
            <w:r w:rsidRPr="1448513B" w:rsidR="007F4BF8">
              <w:rPr>
                <w:color w:val="auto"/>
              </w:rPr>
              <w:t>水道法</w:t>
            </w:r>
            <w:r w:rsidRPr="1448513B" w:rsidR="00951C39">
              <w:rPr>
                <w:color w:val="auto"/>
              </w:rPr>
              <w:t>第34</w:t>
            </w:r>
            <w:r w:rsidRPr="1448513B" w:rsidR="007F4BF8">
              <w:rPr>
                <w:color w:val="auto"/>
              </w:rPr>
              <w:t>条の</w:t>
            </w:r>
            <w:r w:rsidRPr="1448513B" w:rsidR="00951C39">
              <w:rPr>
                <w:color w:val="auto"/>
              </w:rPr>
              <w:t>2</w:t>
            </w:r>
            <w:r w:rsidRPr="1448513B" w:rsidR="007F4BF8">
              <w:rPr>
                <w:color w:val="auto"/>
              </w:rPr>
              <w:t>の検査日：</w:t>
            </w:r>
          </w:p>
          <w:p w:rsidRPr="00A0217A" w:rsidR="007F4BF8" w:rsidP="1448513B" w:rsidRDefault="007F4BF8" w14:paraId="1147B221" w14:textId="77777777">
            <w:pPr>
              <w:ind w:firstLine="182" w:firstLineChars="100"/>
              <w:rPr>
                <w:color w:val="auto"/>
              </w:rPr>
            </w:pPr>
            <w:r w:rsidRPr="1448513B" w:rsidR="007F4BF8">
              <w:rPr>
                <w:color w:val="auto"/>
              </w:rPr>
              <w:t>検査者</w:t>
            </w:r>
            <w:r w:rsidRPr="1448513B" w:rsidR="004B0198">
              <w:rPr>
                <w:color w:val="auto"/>
              </w:rPr>
              <w:t>名</w:t>
            </w:r>
            <w:r w:rsidRPr="1448513B" w:rsidR="007F4BF8">
              <w:rPr>
                <w:color w:val="auto"/>
              </w:rPr>
              <w:t>：</w:t>
            </w:r>
          </w:p>
          <w:p w:rsidRPr="00A0217A" w:rsidR="00963590" w:rsidP="1448513B" w:rsidRDefault="007F4BF8" w14:paraId="068947FA" w14:textId="77777777">
            <w:pPr>
              <w:ind w:firstLine="182" w:firstLineChars="100"/>
              <w:rPr>
                <w:color w:val="auto"/>
              </w:rPr>
            </w:pPr>
            <w:r w:rsidRPr="1448513B" w:rsidR="007F4BF8">
              <w:rPr>
                <w:color w:val="auto"/>
              </w:rPr>
              <w:t>検査結果：</w:t>
            </w:r>
          </w:p>
          <w:p w:rsidRPr="00A0217A" w:rsidR="00B97ED7" w:rsidP="1448513B" w:rsidRDefault="00B97ED7" w14:paraId="5B9AE6D5" w14:textId="77777777">
            <w:pPr>
              <w:ind w:firstLine="182" w:firstLineChars="100"/>
              <w:rPr>
                <w:color w:val="auto"/>
              </w:rPr>
            </w:pPr>
          </w:p>
        </w:tc>
      </w:tr>
      <w:tr w:rsidRPr="00A0217A" w:rsidR="001D5794" w:rsidTr="1448513B" w14:paraId="32C5C788" w14:textId="77777777">
        <w:tc>
          <w:tcPr>
            <w:tcW w:w="5093" w:type="dxa"/>
            <w:tcBorders>
              <w:top w:val="single" w:color="auto" w:sz="12" w:space="0"/>
              <w:left w:val="single" w:color="auto" w:sz="12" w:space="0"/>
              <w:bottom w:val="double" w:color="auto" w:sz="4" w:space="0"/>
            </w:tcBorders>
            <w:tcMar/>
          </w:tcPr>
          <w:p w:rsidRPr="00A0217A" w:rsidR="001D5794" w:rsidP="1448513B" w:rsidRDefault="00E44A76" w14:paraId="06366CA7" w14:textId="0DDF1A48">
            <w:pPr>
              <w:rPr>
                <w:color w:val="auto"/>
              </w:rPr>
            </w:pPr>
            <w:r w:rsidRPr="1448513B" w:rsidR="00E44A76">
              <w:rPr>
                <w:color w:val="auto"/>
              </w:rPr>
              <w:t>[</w:t>
            </w:r>
            <w:r w:rsidRPr="1448513B" w:rsidR="0074188A">
              <w:rPr>
                <w:color w:val="auto"/>
              </w:rPr>
              <w:t xml:space="preserve">2 </w:t>
            </w:r>
            <w:r w:rsidRPr="1448513B" w:rsidR="00E44A76">
              <w:rPr>
                <w:color w:val="auto"/>
              </w:rPr>
              <w:t>排水施設]</w:t>
            </w:r>
          </w:p>
        </w:tc>
        <w:tc>
          <w:tcPr>
            <w:tcW w:w="5099" w:type="dxa"/>
            <w:tcBorders>
              <w:top w:val="single" w:color="auto" w:sz="12" w:space="0"/>
              <w:bottom w:val="double" w:color="auto" w:sz="4" w:space="0"/>
              <w:right w:val="single" w:color="auto" w:sz="12" w:space="0"/>
            </w:tcBorders>
            <w:tcMar/>
          </w:tcPr>
          <w:p w:rsidRPr="00A0217A" w:rsidR="001D5794" w:rsidP="1448513B" w:rsidRDefault="003B1A29" w14:paraId="70F2EEF3" w14:textId="77777777">
            <w:pPr>
              <w:jc w:val="center"/>
              <w:rPr>
                <w:color w:val="auto"/>
              </w:rPr>
            </w:pPr>
            <w:r w:rsidRPr="1448513B" w:rsidR="003B1A29">
              <w:rPr>
                <w:color w:val="auto"/>
              </w:rPr>
              <w:t>状　　　　　況</w:t>
            </w:r>
          </w:p>
        </w:tc>
      </w:tr>
      <w:tr w:rsidRPr="00A0217A" w:rsidR="001D5794" w:rsidTr="1448513B" w14:paraId="5E3DC1C4" w14:textId="77777777">
        <w:tc>
          <w:tcPr>
            <w:tcW w:w="5093" w:type="dxa"/>
            <w:tcBorders>
              <w:top w:val="double" w:color="auto" w:sz="4" w:space="0"/>
              <w:left w:val="single" w:color="auto" w:sz="12" w:space="0"/>
            </w:tcBorders>
            <w:tcMar/>
          </w:tcPr>
          <w:p w:rsidRPr="00A0217A" w:rsidR="001D5794" w:rsidP="1448513B" w:rsidRDefault="00261E13" w14:paraId="68846B92" w14:textId="2C4D2966">
            <w:pPr>
              <w:rPr>
                <w:color w:val="auto"/>
              </w:rPr>
            </w:pPr>
            <w:r w:rsidRPr="1448513B" w:rsidR="00261E13">
              <w:rPr>
                <w:color w:val="auto"/>
              </w:rPr>
              <w:t>１　</w:t>
            </w:r>
            <w:r w:rsidRPr="1448513B" w:rsidR="00E44A76">
              <w:rPr>
                <w:color w:val="auto"/>
              </w:rPr>
              <w:t>排水</w:t>
            </w:r>
            <w:r w:rsidRPr="1448513B" w:rsidR="00951C39">
              <w:rPr>
                <w:color w:val="auto"/>
              </w:rPr>
              <w:t>の方法</w:t>
            </w:r>
          </w:p>
        </w:tc>
        <w:tc>
          <w:tcPr>
            <w:tcW w:w="5099" w:type="dxa"/>
            <w:tcBorders>
              <w:top w:val="double" w:color="auto" w:sz="4" w:space="0"/>
              <w:right w:val="single" w:color="auto" w:sz="12" w:space="0"/>
            </w:tcBorders>
            <w:tcMar/>
          </w:tcPr>
          <w:p w:rsidRPr="00A0217A" w:rsidR="008A37B9" w:rsidP="1448513B" w:rsidRDefault="008A37B9" w14:paraId="3B1F9E99" w14:textId="77777777">
            <w:pPr>
              <w:rPr>
                <w:color w:val="auto"/>
              </w:rPr>
            </w:pPr>
            <w:r w:rsidRPr="1448513B" w:rsidR="008A37B9">
              <w:rPr>
                <w:color w:val="auto"/>
              </w:rPr>
              <w:t>・</w:t>
            </w:r>
            <w:r w:rsidRPr="1448513B" w:rsidR="00951C39">
              <w:rPr>
                <w:color w:val="auto"/>
              </w:rPr>
              <w:t>公共下水道に接続している</w:t>
            </w:r>
            <w:r w:rsidRPr="1448513B" w:rsidR="006B08BC">
              <w:rPr>
                <w:color w:val="auto"/>
              </w:rPr>
              <w:t>　</w:t>
            </w:r>
          </w:p>
          <w:p w:rsidRPr="00A0217A" w:rsidR="001D5794" w:rsidP="1448513B" w:rsidRDefault="00951C39" w14:paraId="47143643" w14:textId="77777777">
            <w:pPr>
              <w:rPr>
                <w:color w:val="auto"/>
              </w:rPr>
            </w:pPr>
            <w:r w:rsidRPr="1448513B" w:rsidR="00951C39">
              <w:rPr>
                <w:color w:val="auto"/>
              </w:rPr>
              <w:t>・浄化槽を設置している</w:t>
            </w:r>
          </w:p>
          <w:p w:rsidRPr="00A0217A" w:rsidR="006B08BC" w:rsidP="1448513B" w:rsidRDefault="006B08BC" w14:paraId="6D728AA5" w14:textId="77777777">
            <w:pPr>
              <w:rPr>
                <w:color w:val="auto"/>
              </w:rPr>
            </w:pPr>
          </w:p>
        </w:tc>
      </w:tr>
      <w:tr w:rsidRPr="00A0217A" w:rsidR="001D5794" w:rsidTr="1448513B" w14:paraId="2211FC6C" w14:textId="77777777">
        <w:tc>
          <w:tcPr>
            <w:tcW w:w="5093" w:type="dxa"/>
            <w:tcBorders>
              <w:left w:val="single" w:color="auto" w:sz="12" w:space="0"/>
              <w:bottom w:val="single" w:color="auto" w:sz="12" w:space="0"/>
            </w:tcBorders>
            <w:tcMar/>
          </w:tcPr>
          <w:p w:rsidRPr="00A0217A" w:rsidR="001D5794" w:rsidP="1448513B" w:rsidRDefault="00261E13" w14:paraId="023F76B7" w14:textId="5000D032">
            <w:pPr>
              <w:ind w:left="182" w:hanging="182" w:hangingChars="100"/>
              <w:rPr>
                <w:color w:val="auto"/>
              </w:rPr>
            </w:pPr>
            <w:r w:rsidRPr="1448513B" w:rsidR="00261E13">
              <w:rPr>
                <w:color w:val="auto"/>
              </w:rPr>
              <w:t>２　</w:t>
            </w:r>
            <w:r w:rsidRPr="1448513B" w:rsidR="00951C39">
              <w:rPr>
                <w:color w:val="auto"/>
              </w:rPr>
              <w:t>浄化槽を設置している場合は直近の保守点検、清掃、浄化槽法第11条検査の記録を記載</w:t>
            </w:r>
          </w:p>
        </w:tc>
        <w:tc>
          <w:tcPr>
            <w:tcW w:w="5099" w:type="dxa"/>
            <w:tcBorders>
              <w:bottom w:val="single" w:color="auto" w:sz="12" w:space="0"/>
              <w:right w:val="single" w:color="auto" w:sz="12" w:space="0"/>
            </w:tcBorders>
            <w:tcMar/>
          </w:tcPr>
          <w:p w:rsidRPr="00A0217A" w:rsidR="001D5794" w:rsidP="1448513B" w:rsidRDefault="00951C39" w14:paraId="57B9FD48" w14:textId="77777777">
            <w:pPr>
              <w:rPr>
                <w:color w:val="auto"/>
              </w:rPr>
            </w:pPr>
            <w:r w:rsidRPr="1448513B" w:rsidR="00951C39">
              <w:rPr>
                <w:color w:val="auto"/>
              </w:rPr>
              <w:t>保守点検日：</w:t>
            </w:r>
          </w:p>
          <w:p w:rsidRPr="00A0217A" w:rsidR="00951C39" w:rsidP="1448513B" w:rsidRDefault="00951C39" w14:paraId="153692D8" w14:textId="77777777">
            <w:pPr>
              <w:rPr>
                <w:color w:val="auto"/>
              </w:rPr>
            </w:pPr>
            <w:r w:rsidRPr="1448513B" w:rsidR="00951C39">
              <w:rPr>
                <w:color w:val="auto"/>
              </w:rPr>
              <w:t>点検業者</w:t>
            </w:r>
            <w:r w:rsidRPr="1448513B" w:rsidR="004B0198">
              <w:rPr>
                <w:color w:val="auto"/>
              </w:rPr>
              <w:t>名</w:t>
            </w:r>
            <w:r w:rsidRPr="1448513B" w:rsidR="00951C39">
              <w:rPr>
                <w:color w:val="auto"/>
              </w:rPr>
              <w:t>：</w:t>
            </w:r>
          </w:p>
          <w:p w:rsidRPr="00A0217A" w:rsidR="00951C39" w:rsidP="1448513B" w:rsidRDefault="00951C39" w14:paraId="69AC3139" w14:textId="77777777">
            <w:pPr>
              <w:rPr>
                <w:color w:val="auto"/>
              </w:rPr>
            </w:pPr>
            <w:r w:rsidRPr="1448513B" w:rsidR="00951C39">
              <w:rPr>
                <w:color w:val="auto"/>
              </w:rPr>
              <w:t>清掃日：</w:t>
            </w:r>
          </w:p>
          <w:p w:rsidRPr="00A0217A" w:rsidR="00951C39" w:rsidP="1448513B" w:rsidRDefault="00951C39" w14:paraId="0DE93FDC" w14:textId="77777777">
            <w:pPr>
              <w:rPr>
                <w:color w:val="auto"/>
              </w:rPr>
            </w:pPr>
            <w:r w:rsidRPr="1448513B" w:rsidR="00951C39">
              <w:rPr>
                <w:color w:val="auto"/>
              </w:rPr>
              <w:t>清掃業者</w:t>
            </w:r>
            <w:r w:rsidRPr="1448513B" w:rsidR="004B0198">
              <w:rPr>
                <w:color w:val="auto"/>
              </w:rPr>
              <w:t>名</w:t>
            </w:r>
            <w:r w:rsidRPr="1448513B" w:rsidR="00951C39">
              <w:rPr>
                <w:color w:val="auto"/>
              </w:rPr>
              <w:t>：</w:t>
            </w:r>
          </w:p>
          <w:p w:rsidRPr="00A0217A" w:rsidR="00951C39" w:rsidP="1448513B" w:rsidRDefault="00951C39" w14:paraId="4843A0D4" w14:textId="77777777">
            <w:pPr>
              <w:rPr>
                <w:color w:val="auto"/>
              </w:rPr>
            </w:pPr>
            <w:r w:rsidRPr="1448513B" w:rsidR="00951C39">
              <w:rPr>
                <w:color w:val="auto"/>
              </w:rPr>
              <w:t>浄化槽法第11条の検査日：</w:t>
            </w:r>
          </w:p>
          <w:p w:rsidRPr="00A0217A" w:rsidR="00951C39" w:rsidP="1448513B" w:rsidRDefault="00951C39" w14:paraId="657DD0E9" w14:textId="77777777">
            <w:pPr>
              <w:rPr>
                <w:color w:val="auto"/>
              </w:rPr>
            </w:pPr>
            <w:r w:rsidRPr="1448513B" w:rsidR="00951C39">
              <w:rPr>
                <w:color w:val="auto"/>
              </w:rPr>
              <w:t>検査者</w:t>
            </w:r>
            <w:r w:rsidRPr="1448513B" w:rsidR="004B0198">
              <w:rPr>
                <w:color w:val="auto"/>
              </w:rPr>
              <w:t>名</w:t>
            </w:r>
            <w:r w:rsidRPr="1448513B" w:rsidR="00951C39">
              <w:rPr>
                <w:color w:val="auto"/>
              </w:rPr>
              <w:t>：</w:t>
            </w:r>
          </w:p>
          <w:p w:rsidRPr="00A0217A" w:rsidR="00595C7D" w:rsidP="1448513B" w:rsidRDefault="00595C7D" w14:paraId="26C46A11" w14:textId="77777777">
            <w:pPr>
              <w:rPr>
                <w:color w:val="auto"/>
              </w:rPr>
            </w:pPr>
            <w:r w:rsidRPr="1448513B" w:rsidR="00595C7D">
              <w:rPr>
                <w:color w:val="auto"/>
              </w:rPr>
              <w:t>検査結果：</w:t>
            </w:r>
          </w:p>
          <w:p w:rsidRPr="00A0217A" w:rsidR="00EF6024" w:rsidP="1448513B" w:rsidRDefault="00EF6024" w14:paraId="3C158EBF" w14:textId="77777777">
            <w:pPr>
              <w:rPr>
                <w:color w:val="auto"/>
              </w:rPr>
            </w:pPr>
          </w:p>
        </w:tc>
      </w:tr>
      <w:tr w:rsidRPr="00A0217A" w:rsidR="001D5794" w:rsidTr="1448513B" w14:paraId="256834D7" w14:textId="77777777">
        <w:tc>
          <w:tcPr>
            <w:tcW w:w="5093" w:type="dxa"/>
            <w:tcBorders>
              <w:top w:val="single" w:color="auto" w:sz="12" w:space="0"/>
              <w:left w:val="single" w:color="auto" w:sz="12" w:space="0"/>
              <w:bottom w:val="double" w:color="auto" w:sz="4" w:space="0"/>
            </w:tcBorders>
            <w:tcMar/>
          </w:tcPr>
          <w:p w:rsidRPr="00A0217A" w:rsidR="001D5794" w:rsidP="1448513B" w:rsidRDefault="00951C39" w14:paraId="270D7634" w14:textId="2FDC0682">
            <w:pPr>
              <w:rPr>
                <w:color w:val="auto"/>
              </w:rPr>
            </w:pPr>
            <w:r w:rsidRPr="1448513B" w:rsidR="00951C39">
              <w:rPr>
                <w:color w:val="auto"/>
              </w:rPr>
              <w:t>[</w:t>
            </w:r>
            <w:r w:rsidRPr="1448513B" w:rsidR="0074188A">
              <w:rPr>
                <w:color w:val="auto"/>
              </w:rPr>
              <w:t xml:space="preserve">3 </w:t>
            </w:r>
            <w:r w:rsidRPr="1448513B" w:rsidR="00951C39">
              <w:rPr>
                <w:color w:val="auto"/>
              </w:rPr>
              <w:t>自家用電気工作物]</w:t>
            </w:r>
          </w:p>
        </w:tc>
        <w:tc>
          <w:tcPr>
            <w:tcW w:w="5099" w:type="dxa"/>
            <w:tcBorders>
              <w:top w:val="single" w:color="auto" w:sz="12" w:space="0"/>
              <w:bottom w:val="double" w:color="auto" w:sz="4" w:space="0"/>
              <w:right w:val="single" w:color="auto" w:sz="12" w:space="0"/>
            </w:tcBorders>
            <w:tcMar/>
          </w:tcPr>
          <w:p w:rsidRPr="00A0217A" w:rsidR="001D5794" w:rsidP="1448513B" w:rsidRDefault="003B1A29" w14:paraId="4A7C80DB" w14:textId="77777777">
            <w:pPr>
              <w:jc w:val="center"/>
              <w:rPr>
                <w:color w:val="auto"/>
              </w:rPr>
            </w:pPr>
            <w:r w:rsidRPr="1448513B" w:rsidR="003B1A29">
              <w:rPr>
                <w:color w:val="auto"/>
              </w:rPr>
              <w:t>状　　　　　況</w:t>
            </w:r>
          </w:p>
        </w:tc>
      </w:tr>
      <w:tr w:rsidRPr="00A0217A" w:rsidR="001D5794" w:rsidTr="1448513B" w14:paraId="0B975316" w14:textId="77777777">
        <w:tc>
          <w:tcPr>
            <w:tcW w:w="5093" w:type="dxa"/>
            <w:tcBorders>
              <w:top w:val="double" w:color="auto" w:sz="4" w:space="0"/>
              <w:left w:val="single" w:color="auto" w:sz="12" w:space="0"/>
              <w:bottom w:val="single" w:color="auto" w:sz="12" w:space="0"/>
            </w:tcBorders>
            <w:tcMar/>
          </w:tcPr>
          <w:p w:rsidRPr="00A0217A" w:rsidR="001D5794" w:rsidP="1448513B" w:rsidRDefault="00261E13" w14:paraId="29BFE96F" w14:textId="025EFE88">
            <w:pPr>
              <w:rPr>
                <w:color w:val="auto"/>
              </w:rPr>
            </w:pPr>
            <w:r w:rsidRPr="1448513B" w:rsidR="00261E13">
              <w:rPr>
                <w:color w:val="auto"/>
              </w:rPr>
              <w:t>１　</w:t>
            </w:r>
            <w:r w:rsidRPr="1448513B" w:rsidR="004B0198">
              <w:rPr>
                <w:color w:val="auto"/>
              </w:rPr>
              <w:t>自家用電気工作物の保守管理</w:t>
            </w:r>
          </w:p>
        </w:tc>
        <w:tc>
          <w:tcPr>
            <w:tcW w:w="5099" w:type="dxa"/>
            <w:tcBorders>
              <w:top w:val="double" w:color="auto" w:sz="4" w:space="0"/>
              <w:bottom w:val="single" w:color="auto" w:sz="12" w:space="0"/>
              <w:right w:val="single" w:color="auto" w:sz="12" w:space="0"/>
            </w:tcBorders>
            <w:tcMar/>
          </w:tcPr>
          <w:p w:rsidRPr="00A0217A" w:rsidR="006B08BC" w:rsidP="1448513B" w:rsidRDefault="004B0198" w14:paraId="426B0C2F" w14:textId="77777777">
            <w:pPr>
              <w:rPr>
                <w:color w:val="auto"/>
              </w:rPr>
            </w:pPr>
            <w:r w:rsidRPr="1448513B" w:rsidR="004B0198">
              <w:rPr>
                <w:color w:val="auto"/>
              </w:rPr>
              <w:t>定期点検：年　　　回</w:t>
            </w:r>
          </w:p>
          <w:p w:rsidRPr="00A0217A" w:rsidR="001D5794" w:rsidP="1448513B" w:rsidRDefault="006B08BC" w14:paraId="1FBF3E25" w14:textId="77777777">
            <w:pPr>
              <w:ind w:firstLine="911" w:firstLineChars="500"/>
              <w:rPr>
                <w:color w:val="auto"/>
              </w:rPr>
            </w:pPr>
            <w:r w:rsidRPr="1448513B" w:rsidR="006B08BC">
              <w:rPr>
                <w:color w:val="auto"/>
              </w:rPr>
              <w:t>（年次点検　　　回／月次点検　　　回）</w:t>
            </w:r>
          </w:p>
          <w:p w:rsidRPr="00A0217A" w:rsidR="004B0198" w:rsidP="1448513B" w:rsidRDefault="004B0198" w14:paraId="06BFC778" w14:textId="77777777">
            <w:pPr>
              <w:rPr>
                <w:color w:val="auto"/>
              </w:rPr>
            </w:pPr>
            <w:r w:rsidRPr="1448513B" w:rsidR="004B0198">
              <w:rPr>
                <w:color w:val="auto"/>
              </w:rPr>
              <w:t>点検業者名：</w:t>
            </w:r>
          </w:p>
          <w:p w:rsidRPr="00934E2A" w:rsidR="00934E2A" w:rsidP="1448513B" w:rsidRDefault="00EF6024" w14:paraId="4F663894" w14:textId="77777777">
            <w:pPr>
              <w:rPr>
                <w:color w:val="auto"/>
              </w:rPr>
            </w:pPr>
            <w:r w:rsidRPr="1448513B" w:rsidR="00934E2A">
              <w:rPr>
                <w:color w:val="auto"/>
              </w:rPr>
              <w:t>保安規定の作成（　有　・　無　）</w:t>
            </w:r>
          </w:p>
          <w:p w:rsidRPr="00934E2A" w:rsidR="00934E2A" w:rsidP="1448513B" w:rsidRDefault="00934E2A" w14:paraId="5E76B8AB" w14:textId="0D54830D">
            <w:pPr>
              <w:rPr>
                <w:color w:val="auto"/>
              </w:rPr>
            </w:pPr>
            <w:r w:rsidRPr="1448513B" w:rsidR="00934E2A">
              <w:rPr>
                <w:color w:val="auto"/>
              </w:rPr>
              <w:t>（有の場合）保安規定名：</w:t>
            </w:r>
          </w:p>
        </w:tc>
      </w:tr>
      <w:tr w:rsidRPr="00A0217A" w:rsidR="001D5794" w:rsidTr="1448513B" w14:paraId="0F64B873" w14:textId="77777777">
        <w:tc>
          <w:tcPr>
            <w:tcW w:w="5093" w:type="dxa"/>
            <w:tcBorders>
              <w:top w:val="single" w:color="auto" w:sz="12" w:space="0"/>
              <w:left w:val="single" w:color="auto" w:sz="12" w:space="0"/>
              <w:bottom w:val="double" w:color="auto" w:sz="4" w:space="0"/>
            </w:tcBorders>
            <w:tcMar/>
          </w:tcPr>
          <w:p w:rsidRPr="00A0217A" w:rsidR="001D5794" w:rsidP="1448513B" w:rsidRDefault="004B0198" w14:paraId="475B3A19" w14:textId="3E7FF1AA">
            <w:pPr>
              <w:rPr>
                <w:color w:val="auto"/>
              </w:rPr>
            </w:pPr>
            <w:r w:rsidRPr="1448513B" w:rsidR="004B0198">
              <w:rPr>
                <w:color w:val="auto"/>
              </w:rPr>
              <w:t>[</w:t>
            </w:r>
            <w:r w:rsidRPr="1448513B" w:rsidR="0074188A">
              <w:rPr>
                <w:color w:val="auto"/>
              </w:rPr>
              <w:t xml:space="preserve">4 </w:t>
            </w:r>
            <w:r w:rsidRPr="1448513B" w:rsidR="004B0198">
              <w:rPr>
                <w:color w:val="auto"/>
              </w:rPr>
              <w:t>エレベーター</w:t>
            </w:r>
            <w:r w:rsidRPr="1448513B" w:rsidR="004B0198">
              <w:rPr>
                <w:color w:val="auto"/>
              </w:rPr>
              <w:t>]</w:t>
            </w:r>
          </w:p>
        </w:tc>
        <w:tc>
          <w:tcPr>
            <w:tcW w:w="5099" w:type="dxa"/>
            <w:tcBorders>
              <w:top w:val="single" w:color="auto" w:sz="12" w:space="0"/>
              <w:bottom w:val="double" w:color="auto" w:sz="4" w:space="0"/>
              <w:right w:val="single" w:color="auto" w:sz="12" w:space="0"/>
            </w:tcBorders>
            <w:tcMar/>
          </w:tcPr>
          <w:p w:rsidRPr="00A0217A" w:rsidR="001D5794" w:rsidP="1448513B" w:rsidRDefault="003B1A29" w14:paraId="11D0B963" w14:textId="77777777">
            <w:pPr>
              <w:jc w:val="center"/>
              <w:rPr>
                <w:color w:val="auto"/>
              </w:rPr>
            </w:pPr>
            <w:r w:rsidRPr="1448513B" w:rsidR="003B1A29">
              <w:rPr>
                <w:color w:val="auto"/>
              </w:rPr>
              <w:t>状　　　　　況</w:t>
            </w:r>
          </w:p>
        </w:tc>
      </w:tr>
      <w:tr w:rsidRPr="00A0217A" w:rsidR="001D5794" w:rsidTr="1448513B" w14:paraId="67C6D9B1" w14:textId="77777777">
        <w:trPr>
          <w:trHeight w:val="840"/>
        </w:trPr>
        <w:tc>
          <w:tcPr>
            <w:tcW w:w="5093" w:type="dxa"/>
            <w:tcBorders>
              <w:top w:val="double" w:color="auto" w:sz="4" w:space="0"/>
              <w:left w:val="single" w:color="auto" w:sz="12" w:space="0"/>
              <w:bottom w:val="single" w:color="auto" w:sz="12" w:space="0"/>
            </w:tcBorders>
            <w:tcMar/>
          </w:tcPr>
          <w:p w:rsidRPr="00A0217A" w:rsidR="001D5794" w:rsidP="1448513B" w:rsidRDefault="00261E13" w14:paraId="2604D112" w14:textId="4E02ED6A">
            <w:pPr>
              <w:rPr>
                <w:color w:val="auto"/>
              </w:rPr>
            </w:pPr>
            <w:r w:rsidRPr="1448513B" w:rsidR="00261E13">
              <w:rPr>
                <w:color w:val="auto"/>
              </w:rPr>
              <w:t>１　</w:t>
            </w:r>
            <w:r w:rsidRPr="1448513B" w:rsidR="004B0198">
              <w:rPr>
                <w:color w:val="auto"/>
              </w:rPr>
              <w:t>エレベーターの保守管理</w:t>
            </w:r>
          </w:p>
          <w:p w:rsidRPr="00A0217A" w:rsidR="004B0198" w:rsidP="1448513B" w:rsidRDefault="004B0198" w14:paraId="21D56958" w14:textId="77777777">
            <w:pPr>
              <w:rPr>
                <w:color w:val="auto"/>
              </w:rPr>
            </w:pPr>
          </w:p>
          <w:p w:rsidRPr="00A0217A" w:rsidR="004B0198" w:rsidP="1448513B" w:rsidRDefault="004B0198" w14:paraId="13372B97" w14:textId="77777777">
            <w:pPr>
              <w:rPr>
                <w:color w:val="auto"/>
              </w:rPr>
            </w:pPr>
          </w:p>
        </w:tc>
        <w:tc>
          <w:tcPr>
            <w:tcW w:w="5099" w:type="dxa"/>
            <w:tcBorders>
              <w:top w:val="double" w:color="auto" w:sz="4" w:space="0"/>
              <w:bottom w:val="single" w:color="auto" w:sz="12" w:space="0"/>
              <w:right w:val="single" w:color="auto" w:sz="12" w:space="0"/>
            </w:tcBorders>
            <w:tcMar/>
          </w:tcPr>
          <w:p w:rsidRPr="00A0217A" w:rsidR="001D5794" w:rsidP="1448513B" w:rsidRDefault="004B0198" w14:paraId="468FF26F" w14:textId="77777777">
            <w:pPr>
              <w:rPr>
                <w:color w:val="auto"/>
              </w:rPr>
            </w:pPr>
            <w:r w:rsidRPr="1448513B" w:rsidR="004B0198">
              <w:rPr>
                <w:color w:val="auto"/>
              </w:rPr>
              <w:t>エレベーター台数：</w:t>
            </w:r>
            <w:r w:rsidRPr="1448513B" w:rsidR="00595C7D">
              <w:rPr>
                <w:color w:val="auto"/>
              </w:rPr>
              <w:t>　　　</w:t>
            </w:r>
            <w:r w:rsidRPr="1448513B" w:rsidR="006B08BC">
              <w:rPr>
                <w:color w:val="auto"/>
              </w:rPr>
              <w:t>台</w:t>
            </w:r>
          </w:p>
          <w:p w:rsidRPr="00A0217A" w:rsidR="004B0198" w:rsidP="1448513B" w:rsidRDefault="004B0198" w14:paraId="1B54571B" w14:textId="77777777">
            <w:pPr>
              <w:rPr>
                <w:color w:val="auto"/>
              </w:rPr>
            </w:pPr>
            <w:r w:rsidRPr="1448513B" w:rsidR="004B0198">
              <w:rPr>
                <w:color w:val="auto"/>
              </w:rPr>
              <w:t>定期点検：年　　　回</w:t>
            </w:r>
          </w:p>
          <w:p w:rsidRPr="00A0217A" w:rsidR="00751174" w:rsidP="1448513B" w:rsidRDefault="00751174" w14:paraId="0D9E64ED" w14:textId="77777777">
            <w:pPr>
              <w:ind w:firstLine="911" w:firstLineChars="500"/>
              <w:rPr>
                <w:color w:val="auto"/>
              </w:rPr>
            </w:pPr>
            <w:r w:rsidRPr="1448513B" w:rsidR="00751174">
              <w:rPr>
                <w:color w:val="auto"/>
              </w:rPr>
              <w:t>（年次点検　　　回／月次点検　　　回）</w:t>
            </w:r>
          </w:p>
          <w:p w:rsidRPr="00A0217A" w:rsidR="004B0198" w:rsidP="1448513B" w:rsidRDefault="004B0198" w14:paraId="1092A1D5" w14:textId="77777777">
            <w:pPr>
              <w:rPr>
                <w:color w:val="auto"/>
              </w:rPr>
            </w:pPr>
            <w:r w:rsidRPr="1448513B" w:rsidR="004B0198">
              <w:rPr>
                <w:color w:val="auto"/>
              </w:rPr>
              <w:t>点検業者名：</w:t>
            </w:r>
          </w:p>
          <w:p w:rsidRPr="00F231F4" w:rsidR="00F231F4" w:rsidP="1448513B" w:rsidRDefault="00EF6024" w14:paraId="09EA1989" w14:textId="77777777">
            <w:pPr>
              <w:rPr>
                <w:color w:val="auto"/>
              </w:rPr>
            </w:pPr>
            <w:r w:rsidRPr="1448513B" w:rsidR="00934E2A">
              <w:rPr>
                <w:color w:val="auto"/>
                <w:w w:val="41"/>
                <w:kern w:val="0"/>
                <w:fitText w:val="1820" w:id="-420325887"/>
              </w:rPr>
              <w:t>特定行政庁（前橋市</w:t>
            </w:r>
            <w:r w:rsidRPr="1448513B" w:rsidR="00934E2A">
              <w:rPr>
                <w:color w:val="auto"/>
                <w:spacing w:val="8"/>
                <w:w w:val="41"/>
                <w:kern w:val="0"/>
                <w:fitText w:val="1820" w:id="-420325887"/>
              </w:rPr>
              <w:t>［（一社）</w:t>
            </w:r>
            <w:r w:rsidRPr="1448513B" w:rsidR="00F231F4">
              <w:rPr>
                <w:color w:val="auto"/>
              </w:rPr>
              <w:t>北関東ブロック昇降機等検査協議会</w:t>
            </w:r>
            <w:r w:rsidRPr="1448513B" w:rsidR="00934E2A">
              <w:rPr>
                <w:color w:val="auto"/>
              </w:rPr>
              <w:t>］</w:t>
            </w:r>
            <w:r w:rsidRPr="1448513B" w:rsidR="00934E2A">
              <w:rPr>
                <w:color w:val="auto"/>
              </w:rPr>
              <w:t>）</w:t>
            </w:r>
            <w:r w:rsidRPr="1448513B" w:rsidR="00F231F4">
              <w:rPr>
                <w:color w:val="auto"/>
              </w:rPr>
              <w:t>への提出：</w:t>
            </w:r>
          </w:p>
          <w:p w:rsidRPr="00A0217A" w:rsidR="00F231F4" w:rsidP="1448513B" w:rsidRDefault="00F231F4" w14:paraId="7B4D83D1" w14:textId="1082C164">
            <w:pPr>
              <w:ind w:firstLine="182" w:firstLineChars="100"/>
              <w:rPr>
                <w:color w:val="auto"/>
              </w:rPr>
            </w:pPr>
            <w:r w:rsidRPr="1448513B" w:rsidR="00F231F4">
              <w:rPr>
                <w:color w:val="auto"/>
              </w:rPr>
              <w:t>有（　年　月　日　）</w:t>
            </w:r>
            <w:r w:rsidRPr="1448513B" w:rsidR="00F231F4">
              <w:rPr>
                <w:color w:val="auto"/>
              </w:rPr>
              <w:t>　</w:t>
            </w:r>
            <w:r w:rsidRPr="1448513B" w:rsidR="00F231F4">
              <w:rPr>
                <w:color w:val="auto"/>
              </w:rPr>
              <w:t>・</w:t>
            </w:r>
            <w:r w:rsidRPr="1448513B" w:rsidR="00F231F4">
              <w:rPr>
                <w:color w:val="auto"/>
              </w:rPr>
              <w:t>　</w:t>
            </w:r>
            <w:r w:rsidRPr="1448513B" w:rsidR="00F231F4">
              <w:rPr>
                <w:color w:val="auto"/>
              </w:rPr>
              <w:t>無</w:t>
            </w:r>
          </w:p>
        </w:tc>
      </w:tr>
      <w:tr w:rsidRPr="00A0217A" w:rsidR="004B0198" w:rsidTr="1448513B" w14:paraId="3C42715E" w14:textId="77777777">
        <w:trPr>
          <w:trHeight w:val="259"/>
        </w:trPr>
        <w:tc>
          <w:tcPr>
            <w:tcW w:w="5093" w:type="dxa"/>
            <w:tcBorders>
              <w:top w:val="single" w:color="auto" w:sz="12" w:space="0"/>
              <w:left w:val="single" w:color="auto" w:sz="12" w:space="0"/>
              <w:bottom w:val="double" w:color="auto" w:sz="4" w:space="0"/>
            </w:tcBorders>
            <w:tcMar/>
          </w:tcPr>
          <w:p w:rsidRPr="00A0217A" w:rsidR="004B0198" w:rsidP="1448513B" w:rsidRDefault="004B0198" w14:paraId="529A4360" w14:textId="7067E2A5">
            <w:pPr>
              <w:rPr>
                <w:color w:val="auto"/>
              </w:rPr>
            </w:pPr>
            <w:r w:rsidRPr="1448513B" w:rsidR="004B0198">
              <w:rPr>
                <w:color w:val="auto"/>
              </w:rPr>
              <w:t>[</w:t>
            </w:r>
            <w:r w:rsidRPr="1448513B" w:rsidR="0074188A">
              <w:rPr>
                <w:color w:val="auto"/>
              </w:rPr>
              <w:t xml:space="preserve">5 </w:t>
            </w:r>
            <w:r w:rsidRPr="1448513B" w:rsidR="004B0198">
              <w:rPr>
                <w:color w:val="auto"/>
              </w:rPr>
              <w:t>空調設備</w:t>
            </w:r>
            <w:r w:rsidRPr="1448513B" w:rsidR="004B0198">
              <w:rPr>
                <w:color w:val="auto"/>
              </w:rPr>
              <w:t>]</w:t>
            </w:r>
          </w:p>
        </w:tc>
        <w:tc>
          <w:tcPr>
            <w:tcW w:w="5099" w:type="dxa"/>
            <w:tcBorders>
              <w:top w:val="single" w:color="auto" w:sz="12" w:space="0"/>
              <w:bottom w:val="double" w:color="auto" w:sz="4" w:space="0"/>
              <w:right w:val="single" w:color="auto" w:sz="12" w:space="0"/>
            </w:tcBorders>
            <w:tcMar/>
          </w:tcPr>
          <w:p w:rsidRPr="00A0217A" w:rsidR="004B0198" w:rsidP="1448513B" w:rsidRDefault="003B1A29" w14:paraId="03179F2F" w14:textId="77777777">
            <w:pPr>
              <w:jc w:val="center"/>
              <w:rPr>
                <w:color w:val="auto"/>
              </w:rPr>
            </w:pPr>
            <w:r w:rsidRPr="1448513B" w:rsidR="003B1A29">
              <w:rPr>
                <w:color w:val="auto"/>
              </w:rPr>
              <w:t>状　　　　　況</w:t>
            </w:r>
          </w:p>
        </w:tc>
      </w:tr>
      <w:tr w:rsidRPr="00A0217A" w:rsidR="004B0198" w:rsidTr="1448513B" w14:paraId="5B356402" w14:textId="77777777">
        <w:trPr>
          <w:trHeight w:val="242"/>
        </w:trPr>
        <w:tc>
          <w:tcPr>
            <w:tcW w:w="5093" w:type="dxa"/>
            <w:tcBorders>
              <w:top w:val="double" w:color="auto" w:sz="4" w:space="0"/>
              <w:left w:val="single" w:color="auto" w:sz="12" w:space="0"/>
            </w:tcBorders>
            <w:tcMar/>
          </w:tcPr>
          <w:p w:rsidRPr="00A0217A" w:rsidR="004B0198" w:rsidP="1448513B" w:rsidRDefault="00261E13" w14:paraId="5C03EBD4" w14:textId="0FB56813">
            <w:pPr>
              <w:rPr>
                <w:color w:val="auto"/>
              </w:rPr>
            </w:pPr>
            <w:r w:rsidRPr="1448513B" w:rsidR="00261E13">
              <w:rPr>
                <w:color w:val="auto"/>
              </w:rPr>
              <w:t>１　</w:t>
            </w:r>
            <w:r w:rsidRPr="1448513B" w:rsidR="004B0198">
              <w:rPr>
                <w:color w:val="auto"/>
              </w:rPr>
              <w:t>空調用の冷却塔（クーリングタワー）を設置しているか</w:t>
            </w:r>
            <w:r w:rsidRPr="1448513B" w:rsidR="00D83686">
              <w:rPr>
                <w:color w:val="auto"/>
              </w:rPr>
              <w:t>。</w:t>
            </w:r>
          </w:p>
        </w:tc>
        <w:tc>
          <w:tcPr>
            <w:tcW w:w="5099" w:type="dxa"/>
            <w:tcBorders>
              <w:top w:val="double" w:color="auto" w:sz="4" w:space="0"/>
              <w:right w:val="single" w:color="auto" w:sz="12" w:space="0"/>
            </w:tcBorders>
            <w:tcMar/>
          </w:tcPr>
          <w:p w:rsidRPr="00A0217A" w:rsidR="00DB20CA" w:rsidP="1448513B" w:rsidRDefault="00DB20CA" w14:paraId="1D7B1C34" w14:textId="77777777">
            <w:pPr>
              <w:rPr>
                <w:color w:val="auto"/>
              </w:rPr>
            </w:pPr>
            <w:r w:rsidRPr="1448513B" w:rsidR="00DB20CA">
              <w:rPr>
                <w:color w:val="auto"/>
              </w:rPr>
              <w:t>空調用の冷却塔の設置（　有　・　無　）</w:t>
            </w:r>
          </w:p>
          <w:p w:rsidRPr="00A0217A" w:rsidR="00EF6024" w:rsidP="1448513B" w:rsidRDefault="00EF6024" w14:paraId="37232B00" w14:textId="2AF14B31">
            <w:pPr>
              <w:rPr>
                <w:color w:val="auto"/>
              </w:rPr>
            </w:pPr>
          </w:p>
        </w:tc>
      </w:tr>
      <w:tr w:rsidRPr="00A0217A" w:rsidR="004B0198" w:rsidTr="1448513B" w14:paraId="02CAF020" w14:textId="77777777">
        <w:trPr>
          <w:trHeight w:val="555"/>
        </w:trPr>
        <w:tc>
          <w:tcPr>
            <w:tcW w:w="5093" w:type="dxa"/>
            <w:tcBorders>
              <w:left w:val="single" w:color="auto" w:sz="12" w:space="0"/>
              <w:bottom w:val="single" w:color="auto" w:sz="12" w:space="0"/>
            </w:tcBorders>
            <w:tcMar/>
          </w:tcPr>
          <w:p w:rsidRPr="00A0217A" w:rsidR="004B0198" w:rsidP="1448513B" w:rsidRDefault="00261E13" w14:paraId="2A4A85BB" w14:textId="34EB55B3">
            <w:pPr>
              <w:ind w:left="182" w:hanging="182" w:hangingChars="100"/>
              <w:rPr>
                <w:color w:val="auto"/>
              </w:rPr>
            </w:pPr>
            <w:r w:rsidRPr="1448513B" w:rsidR="00261E13">
              <w:rPr>
                <w:color w:val="auto"/>
              </w:rPr>
              <w:t>２　</w:t>
            </w:r>
            <w:r w:rsidRPr="1448513B" w:rsidR="006B08BC">
              <w:rPr>
                <w:color w:val="auto"/>
              </w:rPr>
              <w:t>冷却塔（クーリングタワー）を設置している場合、清掃、水交換、水質検査</w:t>
            </w:r>
            <w:r w:rsidRPr="1448513B" w:rsidR="00B97ED7">
              <w:rPr>
                <w:color w:val="auto"/>
              </w:rPr>
              <w:t>を</w:t>
            </w:r>
            <w:r w:rsidRPr="1448513B" w:rsidR="006B08BC">
              <w:rPr>
                <w:color w:val="auto"/>
              </w:rPr>
              <w:t>実施</w:t>
            </w:r>
            <w:r w:rsidRPr="1448513B" w:rsidR="00595C7D">
              <w:rPr>
                <w:color w:val="auto"/>
              </w:rPr>
              <w:t>しているか</w:t>
            </w:r>
            <w:r w:rsidRPr="1448513B" w:rsidR="00D83686">
              <w:rPr>
                <w:color w:val="auto"/>
              </w:rPr>
              <w:t>。</w:t>
            </w:r>
          </w:p>
          <w:p w:rsidRPr="00A0217A" w:rsidR="006B08BC" w:rsidP="1448513B" w:rsidRDefault="006B08BC" w14:paraId="07F92B15" w14:textId="77777777">
            <w:pPr>
              <w:rPr>
                <w:color w:val="auto"/>
              </w:rPr>
            </w:pPr>
          </w:p>
          <w:p w:rsidRPr="00A0217A" w:rsidR="006B08BC" w:rsidP="1448513B" w:rsidRDefault="006B08BC" w14:paraId="7CF6776D" w14:textId="77777777">
            <w:pPr>
              <w:rPr>
                <w:color w:val="auto"/>
              </w:rPr>
            </w:pPr>
          </w:p>
        </w:tc>
        <w:tc>
          <w:tcPr>
            <w:tcW w:w="5099" w:type="dxa"/>
            <w:tcBorders>
              <w:bottom w:val="single" w:color="auto" w:sz="12" w:space="0"/>
              <w:right w:val="single" w:color="auto" w:sz="12" w:space="0"/>
            </w:tcBorders>
            <w:tcMar/>
          </w:tcPr>
          <w:p w:rsidRPr="00A0217A" w:rsidR="004B0198" w:rsidP="1448513B" w:rsidRDefault="006B08BC" w14:paraId="165096A6" w14:textId="77777777">
            <w:pPr>
              <w:rPr>
                <w:color w:val="auto"/>
              </w:rPr>
            </w:pPr>
            <w:r w:rsidRPr="1448513B" w:rsidR="006B08BC">
              <w:rPr>
                <w:color w:val="auto"/>
              </w:rPr>
              <w:t>＜清掃・水交換の状況＞</w:t>
            </w:r>
          </w:p>
          <w:p w:rsidRPr="00A0217A" w:rsidR="00751174" w:rsidP="1448513B" w:rsidRDefault="00751174" w14:paraId="2CB01022" w14:textId="77777777">
            <w:pPr>
              <w:rPr>
                <w:color w:val="auto"/>
              </w:rPr>
            </w:pPr>
          </w:p>
          <w:p w:rsidRPr="00A0217A" w:rsidR="006B08BC" w:rsidP="1448513B" w:rsidRDefault="006B08BC" w14:paraId="7967BA2C" w14:textId="77777777">
            <w:pPr>
              <w:rPr>
                <w:color w:val="auto"/>
              </w:rPr>
            </w:pPr>
            <w:r w:rsidRPr="1448513B" w:rsidR="006B08BC">
              <w:rPr>
                <w:color w:val="auto"/>
              </w:rPr>
              <w:t>＜水質検査（レジオネラ属菌）</w:t>
            </w:r>
            <w:r w:rsidRPr="1448513B" w:rsidR="00751174">
              <w:rPr>
                <w:color w:val="auto"/>
              </w:rPr>
              <w:t>の状況</w:t>
            </w:r>
            <w:r w:rsidRPr="1448513B" w:rsidR="006B08BC">
              <w:rPr>
                <w:color w:val="auto"/>
              </w:rPr>
              <w:t>＞</w:t>
            </w:r>
          </w:p>
          <w:p w:rsidRPr="00A0217A" w:rsidR="00751174" w:rsidP="1448513B" w:rsidRDefault="00751174" w14:paraId="1B5E1150" w14:textId="77777777">
            <w:pPr>
              <w:rPr>
                <w:color w:val="auto"/>
              </w:rPr>
            </w:pPr>
          </w:p>
        </w:tc>
      </w:tr>
    </w:tbl>
    <w:p w:rsidRPr="00A0217A" w:rsidR="0010791A" w:rsidP="1448513B" w:rsidRDefault="0010791A" w14:paraId="6DC180C3" w14:textId="51153F77">
      <w:pPr>
        <w:rPr>
          <w:color w:val="auto"/>
        </w:rPr>
      </w:pPr>
    </w:p>
    <w:sectPr w:rsidRPr="00A0217A" w:rsidR="0010791A" w:rsidSect="00E0412F">
      <w:headerReference w:type="default" r:id="rId15"/>
      <w:footerReference w:type="even" r:id="rId16"/>
      <w:footerReference w:type="default" r:id="rId17"/>
      <w:pgSz w:w="11906" w:h="16838" w:orient="portrait" w:code="9"/>
      <w:pgMar w:top="851" w:right="851" w:bottom="851" w:left="851" w:header="851" w:footer="340" w:gutter="0"/>
      <w:cols w:space="425"/>
      <w:docGrid w:type="linesAndChars" w:linePitch="275" w:charSpace="-3643"/>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小野" w:author="小野　哲夫　（保健総務課）" w:date="2026-07-03T14:58:00Z" w:id="0">
    <w:p w:rsidR="00241188" w:rsidRDefault="00241188" w14:paraId="1E34A77D" w14:textId="2EEA7340">
      <w:r>
        <w:annotationRef/>
      </w:r>
      <w:r w:rsidRPr="2DE79D3D">
        <w:t>表示</w:t>
      </w:r>
      <w:r w:rsidRPr="2DE79D3D">
        <w:t>→</w:t>
      </w:r>
      <w:r w:rsidRPr="2DE79D3D">
        <w:t>ナビゲーションで見出しを出すことができます</w:t>
      </w:r>
    </w:p>
  </w:comment>
</w:comments>
</file>

<file path=word/commentsExtended.xml><?xml version="1.0" encoding="utf-8"?>
<w15:commentsEx xmlns:mc="http://schemas.openxmlformats.org/markup-compatibility/2006" xmlns:w15="http://schemas.microsoft.com/office/word/2012/wordml" mc:Ignorable="w15">
  <w15:commentEx w15:done="0" w15:paraId="1E34A77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DEAB2A2" w16cex:dateUtc="2026-07-03T05:58:00Z"/>
</w16cex:commentsExtensible>
</file>

<file path=word/commentsIds.xml><?xml version="1.0" encoding="utf-8"?>
<w16cid:commentsIds xmlns:mc="http://schemas.openxmlformats.org/markup-compatibility/2006" xmlns:w16cid="http://schemas.microsoft.com/office/word/2016/wordml/cid" mc:Ignorable="w16cid">
  <w16cid:commentId w16cid:paraId="1E34A77D" w16cid:durableId="2DEAB2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6693" w:rsidRDefault="00406693" w14:paraId="7A09BDF3" w14:textId="77777777">
      <w:r>
        <w:separator/>
      </w:r>
    </w:p>
  </w:endnote>
  <w:endnote w:type="continuationSeparator" w:id="0">
    <w:p w:rsidR="00406693" w:rsidRDefault="00406693" w14:paraId="55C3D59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altName w:val="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altName w:val="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1188" w:rsidP="00905477" w:rsidRDefault="00241188" w14:paraId="6C0C7DE5" w14:textId="77777777">
    <w:pPr>
      <w:pStyle w:val="a4"/>
      <w:framePr w:wrap="around" w:hAnchor="margin" w:vAnchor="text" w:xAlign="center" w:y="1"/>
      <w:rPr>
        <w:rStyle w:val="a6"/>
      </w:rPr>
    </w:pPr>
    <w:r>
      <w:rPr>
        <w:rStyle w:val="a6"/>
      </w:rPr>
      <w:fldChar w:fldCharType="begin"/>
    </w:r>
    <w:r>
      <w:rPr>
        <w:rStyle w:val="a6"/>
      </w:rPr>
      <w:instrText xml:space="preserve">PAGE  </w:instrText>
    </w:r>
    <w:r>
      <w:rPr>
        <w:rStyle w:val="a6"/>
      </w:rPr>
      <w:fldChar w:fldCharType="end"/>
    </w:r>
  </w:p>
  <w:p w:rsidR="00241188" w:rsidRDefault="00241188" w14:paraId="3646ACD5" w14:textId="7777777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375141"/>
      <w:docPartObj>
        <w:docPartGallery w:val="Page Numbers (Bottom of Page)"/>
        <w:docPartUnique/>
      </w:docPartObj>
    </w:sdtPr>
    <w:sdtEndPr/>
    <w:sdtContent>
      <w:p w:rsidR="00241188" w:rsidRDefault="00241188" w14:paraId="460A9445" w14:textId="1D755C61">
        <w:pPr>
          <w:pStyle w:val="a4"/>
          <w:jc w:val="center"/>
        </w:pPr>
        <w:r>
          <w:fldChar w:fldCharType="begin"/>
        </w:r>
        <w:r>
          <w:instrText>PAGE   \* MERGEFORMAT</w:instrText>
        </w:r>
        <w:r>
          <w:fldChar w:fldCharType="separate"/>
        </w:r>
        <w:r w:rsidRPr="007B572F" w:rsidR="007B572F">
          <w:rPr>
            <w:noProof/>
            <w:lang w:val="ja-JP"/>
          </w:rPr>
          <w:t>25</w:t>
        </w:r>
        <w:r>
          <w:fldChar w:fldCharType="end"/>
        </w:r>
      </w:p>
    </w:sdtContent>
  </w:sdt>
  <w:p w:rsidR="00241188" w:rsidRDefault="00241188" w14:paraId="0C04E6A8" w14:textId="777777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6693" w:rsidRDefault="00406693" w14:paraId="58D75A7E" w14:textId="77777777">
      <w:r>
        <w:separator/>
      </w:r>
    </w:p>
  </w:footnote>
  <w:footnote w:type="continuationSeparator" w:id="0">
    <w:p w:rsidR="00406693" w:rsidRDefault="00406693" w14:paraId="104E0DB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41188" w:rsidP="005E5B0A" w:rsidRDefault="00241188" w14:paraId="140413BF" w14:textId="0529DD73">
    <w:pPr>
      <w:pStyle w:val="a7"/>
      <w:jc w:val="center"/>
    </w:pPr>
    <w:r w:rsidR="1448513B">
      <w:rPr/>
      <w:t>第３表　調査票　【令和</w:t>
    </w:r>
    <w:r w:rsidRPr="1448513B" w:rsidR="1448513B">
      <w:rPr>
        <w:color w:val="auto"/>
      </w:rPr>
      <w:t>８</w:t>
    </w:r>
    <w:r w:rsidR="1448513B">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0730"/>
    <w:multiLevelType w:val="hybridMultilevel"/>
    <w:tmpl w:val="7A5EFC38"/>
    <w:lvl w:ilvl="0" w:tplc="E0BC2082">
      <w:start w:val="1"/>
      <w:numFmt w:val="bullet"/>
      <w:lvlText w:val="・"/>
      <w:lvlJc w:val="left"/>
      <w:pPr>
        <w:tabs>
          <w:tab w:val="num" w:pos="542"/>
        </w:tabs>
        <w:ind w:left="542" w:hanging="360"/>
      </w:pPr>
      <w:rPr>
        <w:rFonts w:hint="eastAsia" w:ascii="ＭＳ 明朝" w:hAnsi="ＭＳ 明朝" w:eastAsia="ＭＳ 明朝" w:cs="Times New Roman"/>
      </w:rPr>
    </w:lvl>
    <w:lvl w:ilvl="1" w:tplc="0409000B" w:tentative="1">
      <w:start w:val="1"/>
      <w:numFmt w:val="bullet"/>
      <w:lvlText w:val=""/>
      <w:lvlJc w:val="left"/>
      <w:pPr>
        <w:tabs>
          <w:tab w:val="num" w:pos="1022"/>
        </w:tabs>
        <w:ind w:left="1022" w:hanging="420"/>
      </w:pPr>
      <w:rPr>
        <w:rFonts w:hint="default" w:ascii="Wingdings" w:hAnsi="Wingdings"/>
      </w:rPr>
    </w:lvl>
    <w:lvl w:ilvl="2" w:tplc="0409000D" w:tentative="1">
      <w:start w:val="1"/>
      <w:numFmt w:val="bullet"/>
      <w:lvlText w:val=""/>
      <w:lvlJc w:val="left"/>
      <w:pPr>
        <w:tabs>
          <w:tab w:val="num" w:pos="1442"/>
        </w:tabs>
        <w:ind w:left="1442" w:hanging="420"/>
      </w:pPr>
      <w:rPr>
        <w:rFonts w:hint="default" w:ascii="Wingdings" w:hAnsi="Wingdings"/>
      </w:rPr>
    </w:lvl>
    <w:lvl w:ilvl="3" w:tplc="04090001" w:tentative="1">
      <w:start w:val="1"/>
      <w:numFmt w:val="bullet"/>
      <w:lvlText w:val=""/>
      <w:lvlJc w:val="left"/>
      <w:pPr>
        <w:tabs>
          <w:tab w:val="num" w:pos="1862"/>
        </w:tabs>
        <w:ind w:left="1862" w:hanging="420"/>
      </w:pPr>
      <w:rPr>
        <w:rFonts w:hint="default" w:ascii="Wingdings" w:hAnsi="Wingdings"/>
      </w:rPr>
    </w:lvl>
    <w:lvl w:ilvl="4" w:tplc="0409000B" w:tentative="1">
      <w:start w:val="1"/>
      <w:numFmt w:val="bullet"/>
      <w:lvlText w:val=""/>
      <w:lvlJc w:val="left"/>
      <w:pPr>
        <w:tabs>
          <w:tab w:val="num" w:pos="2282"/>
        </w:tabs>
        <w:ind w:left="2282" w:hanging="420"/>
      </w:pPr>
      <w:rPr>
        <w:rFonts w:hint="default" w:ascii="Wingdings" w:hAnsi="Wingdings"/>
      </w:rPr>
    </w:lvl>
    <w:lvl w:ilvl="5" w:tplc="0409000D" w:tentative="1">
      <w:start w:val="1"/>
      <w:numFmt w:val="bullet"/>
      <w:lvlText w:val=""/>
      <w:lvlJc w:val="left"/>
      <w:pPr>
        <w:tabs>
          <w:tab w:val="num" w:pos="2702"/>
        </w:tabs>
        <w:ind w:left="2702" w:hanging="420"/>
      </w:pPr>
      <w:rPr>
        <w:rFonts w:hint="default" w:ascii="Wingdings" w:hAnsi="Wingdings"/>
      </w:rPr>
    </w:lvl>
    <w:lvl w:ilvl="6" w:tplc="04090001" w:tentative="1">
      <w:start w:val="1"/>
      <w:numFmt w:val="bullet"/>
      <w:lvlText w:val=""/>
      <w:lvlJc w:val="left"/>
      <w:pPr>
        <w:tabs>
          <w:tab w:val="num" w:pos="3122"/>
        </w:tabs>
        <w:ind w:left="3122" w:hanging="420"/>
      </w:pPr>
      <w:rPr>
        <w:rFonts w:hint="default" w:ascii="Wingdings" w:hAnsi="Wingdings"/>
      </w:rPr>
    </w:lvl>
    <w:lvl w:ilvl="7" w:tplc="0409000B" w:tentative="1">
      <w:start w:val="1"/>
      <w:numFmt w:val="bullet"/>
      <w:lvlText w:val=""/>
      <w:lvlJc w:val="left"/>
      <w:pPr>
        <w:tabs>
          <w:tab w:val="num" w:pos="3542"/>
        </w:tabs>
        <w:ind w:left="3542" w:hanging="420"/>
      </w:pPr>
      <w:rPr>
        <w:rFonts w:hint="default" w:ascii="Wingdings" w:hAnsi="Wingdings"/>
      </w:rPr>
    </w:lvl>
    <w:lvl w:ilvl="8" w:tplc="0409000D" w:tentative="1">
      <w:start w:val="1"/>
      <w:numFmt w:val="bullet"/>
      <w:lvlText w:val=""/>
      <w:lvlJc w:val="left"/>
      <w:pPr>
        <w:tabs>
          <w:tab w:val="num" w:pos="3962"/>
        </w:tabs>
        <w:ind w:left="3962" w:hanging="420"/>
      </w:pPr>
      <w:rPr>
        <w:rFonts w:hint="default" w:ascii="Wingdings" w:hAnsi="Wingdings"/>
      </w:rPr>
    </w:lvl>
  </w:abstractNum>
  <w:abstractNum w:abstractNumId="1" w15:restartNumberingAfterBreak="0">
    <w:nsid w:val="0AD36216"/>
    <w:multiLevelType w:val="hybridMultilevel"/>
    <w:tmpl w:val="0C907282"/>
    <w:lvl w:ilvl="0" w:tplc="44525952">
      <w:start w:val="5"/>
      <w:numFmt w:val="bullet"/>
      <w:lvlText w:val="・"/>
      <w:lvlJc w:val="left"/>
      <w:pPr>
        <w:tabs>
          <w:tab w:val="num" w:pos="360"/>
        </w:tabs>
        <w:ind w:left="360" w:hanging="360"/>
      </w:pPr>
      <w:rPr>
        <w:rFonts w:hint="eastAsia" w:ascii="ＭＳ 明朝" w:hAnsi="ＭＳ 明朝" w:eastAsia="ＭＳ 明朝" w:cs="Times New Roman"/>
      </w:rPr>
    </w:lvl>
    <w:lvl w:ilvl="1" w:tplc="0409000B" w:tentative="1">
      <w:start w:val="1"/>
      <w:numFmt w:val="bullet"/>
      <w:lvlText w:val=""/>
      <w:lvlJc w:val="left"/>
      <w:pPr>
        <w:tabs>
          <w:tab w:val="num" w:pos="840"/>
        </w:tabs>
        <w:ind w:left="840" w:hanging="420"/>
      </w:pPr>
      <w:rPr>
        <w:rFonts w:hint="default" w:ascii="Wingdings" w:hAnsi="Wingdings"/>
      </w:rPr>
    </w:lvl>
    <w:lvl w:ilvl="2" w:tplc="0409000D" w:tentative="1">
      <w:start w:val="1"/>
      <w:numFmt w:val="bullet"/>
      <w:lvlText w:val=""/>
      <w:lvlJc w:val="left"/>
      <w:pPr>
        <w:tabs>
          <w:tab w:val="num" w:pos="1260"/>
        </w:tabs>
        <w:ind w:left="1260" w:hanging="420"/>
      </w:pPr>
      <w:rPr>
        <w:rFonts w:hint="default" w:ascii="Wingdings" w:hAnsi="Wingdings"/>
      </w:rPr>
    </w:lvl>
    <w:lvl w:ilvl="3" w:tplc="04090001" w:tentative="1">
      <w:start w:val="1"/>
      <w:numFmt w:val="bullet"/>
      <w:lvlText w:val=""/>
      <w:lvlJc w:val="left"/>
      <w:pPr>
        <w:tabs>
          <w:tab w:val="num" w:pos="1680"/>
        </w:tabs>
        <w:ind w:left="1680" w:hanging="420"/>
      </w:pPr>
      <w:rPr>
        <w:rFonts w:hint="default" w:ascii="Wingdings" w:hAnsi="Wingdings"/>
      </w:rPr>
    </w:lvl>
    <w:lvl w:ilvl="4" w:tplc="0409000B" w:tentative="1">
      <w:start w:val="1"/>
      <w:numFmt w:val="bullet"/>
      <w:lvlText w:val=""/>
      <w:lvlJc w:val="left"/>
      <w:pPr>
        <w:tabs>
          <w:tab w:val="num" w:pos="2100"/>
        </w:tabs>
        <w:ind w:left="2100" w:hanging="420"/>
      </w:pPr>
      <w:rPr>
        <w:rFonts w:hint="default" w:ascii="Wingdings" w:hAnsi="Wingdings"/>
      </w:rPr>
    </w:lvl>
    <w:lvl w:ilvl="5" w:tplc="0409000D" w:tentative="1">
      <w:start w:val="1"/>
      <w:numFmt w:val="bullet"/>
      <w:lvlText w:val=""/>
      <w:lvlJc w:val="left"/>
      <w:pPr>
        <w:tabs>
          <w:tab w:val="num" w:pos="2520"/>
        </w:tabs>
        <w:ind w:left="2520" w:hanging="420"/>
      </w:pPr>
      <w:rPr>
        <w:rFonts w:hint="default" w:ascii="Wingdings" w:hAnsi="Wingdings"/>
      </w:rPr>
    </w:lvl>
    <w:lvl w:ilvl="6" w:tplc="04090001" w:tentative="1">
      <w:start w:val="1"/>
      <w:numFmt w:val="bullet"/>
      <w:lvlText w:val=""/>
      <w:lvlJc w:val="left"/>
      <w:pPr>
        <w:tabs>
          <w:tab w:val="num" w:pos="2940"/>
        </w:tabs>
        <w:ind w:left="2940" w:hanging="420"/>
      </w:pPr>
      <w:rPr>
        <w:rFonts w:hint="default" w:ascii="Wingdings" w:hAnsi="Wingdings"/>
      </w:rPr>
    </w:lvl>
    <w:lvl w:ilvl="7" w:tplc="0409000B" w:tentative="1">
      <w:start w:val="1"/>
      <w:numFmt w:val="bullet"/>
      <w:lvlText w:val=""/>
      <w:lvlJc w:val="left"/>
      <w:pPr>
        <w:tabs>
          <w:tab w:val="num" w:pos="3360"/>
        </w:tabs>
        <w:ind w:left="3360" w:hanging="420"/>
      </w:pPr>
      <w:rPr>
        <w:rFonts w:hint="default" w:ascii="Wingdings" w:hAnsi="Wingdings"/>
      </w:rPr>
    </w:lvl>
    <w:lvl w:ilvl="8" w:tplc="0409000D" w:tentative="1">
      <w:start w:val="1"/>
      <w:numFmt w:val="bullet"/>
      <w:lvlText w:val=""/>
      <w:lvlJc w:val="left"/>
      <w:pPr>
        <w:tabs>
          <w:tab w:val="num" w:pos="3780"/>
        </w:tabs>
        <w:ind w:left="3780" w:hanging="420"/>
      </w:pPr>
      <w:rPr>
        <w:rFonts w:hint="default" w:ascii="Wingdings" w:hAnsi="Wingdings"/>
      </w:rPr>
    </w:lvl>
  </w:abstractNum>
  <w:abstractNum w:abstractNumId="2" w15:restartNumberingAfterBreak="0">
    <w:nsid w:val="3366033A"/>
    <w:multiLevelType w:val="hybridMultilevel"/>
    <w:tmpl w:val="31561272"/>
    <w:lvl w:ilvl="0" w:tplc="A7DE8C9E">
      <w:start w:val="1"/>
      <w:numFmt w:val="decimalFullWidth"/>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34001239"/>
    <w:multiLevelType w:val="hybridMultilevel"/>
    <w:tmpl w:val="C4442110"/>
    <w:lvl w:ilvl="0" w:tplc="ACCC8CEC">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4F7574C6"/>
    <w:multiLevelType w:val="hybridMultilevel"/>
    <w:tmpl w:val="B0289838"/>
    <w:lvl w:ilvl="0" w:tplc="B58EA626">
      <w:start w:val="1"/>
      <w:numFmt w:val="bullet"/>
      <w:lvlText w:val="・"/>
      <w:lvlJc w:val="left"/>
      <w:pPr>
        <w:tabs>
          <w:tab w:val="num" w:pos="540"/>
        </w:tabs>
        <w:ind w:left="540" w:hanging="360"/>
      </w:pPr>
      <w:rPr>
        <w:rFonts w:hint="eastAsia" w:ascii="ＭＳ 明朝" w:hAnsi="ＭＳ 明朝" w:eastAsia="ＭＳ 明朝" w:cs="Times New Roman"/>
      </w:rPr>
    </w:lvl>
    <w:lvl w:ilvl="1" w:tplc="0409000B" w:tentative="1">
      <w:start w:val="1"/>
      <w:numFmt w:val="bullet"/>
      <w:lvlText w:val=""/>
      <w:lvlJc w:val="left"/>
      <w:pPr>
        <w:tabs>
          <w:tab w:val="num" w:pos="1020"/>
        </w:tabs>
        <w:ind w:left="1020" w:hanging="420"/>
      </w:pPr>
      <w:rPr>
        <w:rFonts w:hint="default" w:ascii="Wingdings" w:hAnsi="Wingdings"/>
      </w:rPr>
    </w:lvl>
    <w:lvl w:ilvl="2" w:tplc="0409000D" w:tentative="1">
      <w:start w:val="1"/>
      <w:numFmt w:val="bullet"/>
      <w:lvlText w:val=""/>
      <w:lvlJc w:val="left"/>
      <w:pPr>
        <w:tabs>
          <w:tab w:val="num" w:pos="1440"/>
        </w:tabs>
        <w:ind w:left="1440" w:hanging="420"/>
      </w:pPr>
      <w:rPr>
        <w:rFonts w:hint="default" w:ascii="Wingdings" w:hAnsi="Wingdings"/>
      </w:rPr>
    </w:lvl>
    <w:lvl w:ilvl="3" w:tplc="04090001" w:tentative="1">
      <w:start w:val="1"/>
      <w:numFmt w:val="bullet"/>
      <w:lvlText w:val=""/>
      <w:lvlJc w:val="left"/>
      <w:pPr>
        <w:tabs>
          <w:tab w:val="num" w:pos="1860"/>
        </w:tabs>
        <w:ind w:left="1860" w:hanging="420"/>
      </w:pPr>
      <w:rPr>
        <w:rFonts w:hint="default" w:ascii="Wingdings" w:hAnsi="Wingdings"/>
      </w:rPr>
    </w:lvl>
    <w:lvl w:ilvl="4" w:tplc="0409000B" w:tentative="1">
      <w:start w:val="1"/>
      <w:numFmt w:val="bullet"/>
      <w:lvlText w:val=""/>
      <w:lvlJc w:val="left"/>
      <w:pPr>
        <w:tabs>
          <w:tab w:val="num" w:pos="2280"/>
        </w:tabs>
        <w:ind w:left="2280" w:hanging="420"/>
      </w:pPr>
      <w:rPr>
        <w:rFonts w:hint="default" w:ascii="Wingdings" w:hAnsi="Wingdings"/>
      </w:rPr>
    </w:lvl>
    <w:lvl w:ilvl="5" w:tplc="0409000D" w:tentative="1">
      <w:start w:val="1"/>
      <w:numFmt w:val="bullet"/>
      <w:lvlText w:val=""/>
      <w:lvlJc w:val="left"/>
      <w:pPr>
        <w:tabs>
          <w:tab w:val="num" w:pos="2700"/>
        </w:tabs>
        <w:ind w:left="2700" w:hanging="420"/>
      </w:pPr>
      <w:rPr>
        <w:rFonts w:hint="default" w:ascii="Wingdings" w:hAnsi="Wingdings"/>
      </w:rPr>
    </w:lvl>
    <w:lvl w:ilvl="6" w:tplc="04090001" w:tentative="1">
      <w:start w:val="1"/>
      <w:numFmt w:val="bullet"/>
      <w:lvlText w:val=""/>
      <w:lvlJc w:val="left"/>
      <w:pPr>
        <w:tabs>
          <w:tab w:val="num" w:pos="3120"/>
        </w:tabs>
        <w:ind w:left="3120" w:hanging="420"/>
      </w:pPr>
      <w:rPr>
        <w:rFonts w:hint="default" w:ascii="Wingdings" w:hAnsi="Wingdings"/>
      </w:rPr>
    </w:lvl>
    <w:lvl w:ilvl="7" w:tplc="0409000B" w:tentative="1">
      <w:start w:val="1"/>
      <w:numFmt w:val="bullet"/>
      <w:lvlText w:val=""/>
      <w:lvlJc w:val="left"/>
      <w:pPr>
        <w:tabs>
          <w:tab w:val="num" w:pos="3540"/>
        </w:tabs>
        <w:ind w:left="3540" w:hanging="420"/>
      </w:pPr>
      <w:rPr>
        <w:rFonts w:hint="default" w:ascii="Wingdings" w:hAnsi="Wingdings"/>
      </w:rPr>
    </w:lvl>
    <w:lvl w:ilvl="8" w:tplc="0409000D" w:tentative="1">
      <w:start w:val="1"/>
      <w:numFmt w:val="bullet"/>
      <w:lvlText w:val=""/>
      <w:lvlJc w:val="left"/>
      <w:pPr>
        <w:tabs>
          <w:tab w:val="num" w:pos="3960"/>
        </w:tabs>
        <w:ind w:left="3960" w:hanging="420"/>
      </w:pPr>
      <w:rPr>
        <w:rFonts w:hint="default" w:ascii="Wingdings" w:hAnsi="Wingdings"/>
      </w:rPr>
    </w:lvl>
  </w:abstractNum>
  <w:abstractNum w:abstractNumId="5" w15:restartNumberingAfterBreak="0">
    <w:nsid w:val="53BB6685"/>
    <w:multiLevelType w:val="hybridMultilevel"/>
    <w:tmpl w:val="D5E8C2C6"/>
    <w:lvl w:ilvl="0" w:tplc="971A36C2">
      <w:start w:val="1"/>
      <w:numFmt w:val="decimalFullWidth"/>
      <w:lvlText w:val="%1．"/>
      <w:lvlJc w:val="left"/>
      <w:pPr>
        <w:tabs>
          <w:tab w:val="num" w:pos="360"/>
        </w:tabs>
        <w:ind w:left="360" w:hanging="360"/>
      </w:pPr>
      <w:rPr>
        <w:rFonts w:ascii="Times New Roman" w:hAnsi="Times New Roman" w:eastAsia="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A035E1B"/>
    <w:multiLevelType w:val="hybridMultilevel"/>
    <w:tmpl w:val="206EA610"/>
    <w:lvl w:ilvl="0" w:tplc="E27A1864">
      <w:start w:val="1"/>
      <w:numFmt w:val="decimalEnclosedCircle"/>
      <w:lvlText w:val="（%1"/>
      <w:lvlJc w:val="left"/>
      <w:pPr>
        <w:tabs>
          <w:tab w:val="num" w:pos="542"/>
        </w:tabs>
        <w:ind w:left="542" w:hanging="360"/>
      </w:pPr>
      <w:rPr>
        <w:rFonts w:hint="eastAsia"/>
      </w:rPr>
    </w:lvl>
    <w:lvl w:ilvl="1" w:tplc="04090017" w:tentative="1">
      <w:start w:val="1"/>
      <w:numFmt w:val="aiueoFullWidth"/>
      <w:lvlText w:val="(%2)"/>
      <w:lvlJc w:val="left"/>
      <w:pPr>
        <w:tabs>
          <w:tab w:val="num" w:pos="1022"/>
        </w:tabs>
        <w:ind w:left="1022" w:hanging="420"/>
      </w:pPr>
    </w:lvl>
    <w:lvl w:ilvl="2" w:tplc="04090011" w:tentative="1">
      <w:start w:val="1"/>
      <w:numFmt w:val="decimalEnclosedCircle"/>
      <w:lvlText w:val="%3"/>
      <w:lvlJc w:val="left"/>
      <w:pPr>
        <w:tabs>
          <w:tab w:val="num" w:pos="1442"/>
        </w:tabs>
        <w:ind w:left="1442" w:hanging="420"/>
      </w:pPr>
    </w:lvl>
    <w:lvl w:ilvl="3" w:tplc="0409000F" w:tentative="1">
      <w:start w:val="1"/>
      <w:numFmt w:val="decimal"/>
      <w:lvlText w:val="%4."/>
      <w:lvlJc w:val="left"/>
      <w:pPr>
        <w:tabs>
          <w:tab w:val="num" w:pos="1862"/>
        </w:tabs>
        <w:ind w:left="1862" w:hanging="420"/>
      </w:pPr>
    </w:lvl>
    <w:lvl w:ilvl="4" w:tplc="04090017" w:tentative="1">
      <w:start w:val="1"/>
      <w:numFmt w:val="aiueoFullWidth"/>
      <w:lvlText w:val="(%5)"/>
      <w:lvlJc w:val="left"/>
      <w:pPr>
        <w:tabs>
          <w:tab w:val="num" w:pos="2282"/>
        </w:tabs>
        <w:ind w:left="2282" w:hanging="420"/>
      </w:pPr>
    </w:lvl>
    <w:lvl w:ilvl="5" w:tplc="04090011" w:tentative="1">
      <w:start w:val="1"/>
      <w:numFmt w:val="decimalEnclosedCircle"/>
      <w:lvlText w:val="%6"/>
      <w:lvlJc w:val="left"/>
      <w:pPr>
        <w:tabs>
          <w:tab w:val="num" w:pos="2702"/>
        </w:tabs>
        <w:ind w:left="2702" w:hanging="420"/>
      </w:pPr>
    </w:lvl>
    <w:lvl w:ilvl="6" w:tplc="0409000F" w:tentative="1">
      <w:start w:val="1"/>
      <w:numFmt w:val="decimal"/>
      <w:lvlText w:val="%7."/>
      <w:lvlJc w:val="left"/>
      <w:pPr>
        <w:tabs>
          <w:tab w:val="num" w:pos="3122"/>
        </w:tabs>
        <w:ind w:left="3122" w:hanging="420"/>
      </w:pPr>
    </w:lvl>
    <w:lvl w:ilvl="7" w:tplc="04090017" w:tentative="1">
      <w:start w:val="1"/>
      <w:numFmt w:val="aiueoFullWidth"/>
      <w:lvlText w:val="(%8)"/>
      <w:lvlJc w:val="left"/>
      <w:pPr>
        <w:tabs>
          <w:tab w:val="num" w:pos="3542"/>
        </w:tabs>
        <w:ind w:left="3542" w:hanging="420"/>
      </w:pPr>
    </w:lvl>
    <w:lvl w:ilvl="8" w:tplc="04090011" w:tentative="1">
      <w:start w:val="1"/>
      <w:numFmt w:val="decimalEnclosedCircle"/>
      <w:lvlText w:val="%9"/>
      <w:lvlJc w:val="left"/>
      <w:pPr>
        <w:tabs>
          <w:tab w:val="num" w:pos="3962"/>
        </w:tabs>
        <w:ind w:left="3962" w:hanging="420"/>
      </w:pPr>
    </w:lvl>
  </w:abstractNum>
  <w:abstractNum w:abstractNumId="7" w15:restartNumberingAfterBreak="0">
    <w:nsid w:val="5D7C17DB"/>
    <w:multiLevelType w:val="hybridMultilevel"/>
    <w:tmpl w:val="83328A1A"/>
    <w:lvl w:ilvl="0" w:tplc="BDF4AA80">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D812A6C"/>
    <w:multiLevelType w:val="hybridMultilevel"/>
    <w:tmpl w:val="D7545FCA"/>
    <w:lvl w:ilvl="0" w:tplc="856A949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747C148E"/>
    <w:multiLevelType w:val="hybridMultilevel"/>
    <w:tmpl w:val="801E6D08"/>
    <w:lvl w:ilvl="0" w:tplc="AF503B3A">
      <w:numFmt w:val="bullet"/>
      <w:lvlText w:val="※"/>
      <w:lvlJc w:val="left"/>
      <w:pPr>
        <w:tabs>
          <w:tab w:val="num" w:pos="542"/>
        </w:tabs>
        <w:ind w:left="542" w:hanging="360"/>
      </w:pPr>
      <w:rPr>
        <w:rFonts w:hint="eastAsia" w:ascii="ＭＳ 明朝" w:hAnsi="ＭＳ 明朝" w:eastAsia="ＭＳ 明朝" w:cs="Times New Roman"/>
      </w:rPr>
    </w:lvl>
    <w:lvl w:ilvl="1" w:tplc="0409000B" w:tentative="1">
      <w:start w:val="1"/>
      <w:numFmt w:val="bullet"/>
      <w:lvlText w:val=""/>
      <w:lvlJc w:val="left"/>
      <w:pPr>
        <w:tabs>
          <w:tab w:val="num" w:pos="1022"/>
        </w:tabs>
        <w:ind w:left="1022" w:hanging="420"/>
      </w:pPr>
      <w:rPr>
        <w:rFonts w:hint="default" w:ascii="Wingdings" w:hAnsi="Wingdings"/>
      </w:rPr>
    </w:lvl>
    <w:lvl w:ilvl="2" w:tplc="0409000D" w:tentative="1">
      <w:start w:val="1"/>
      <w:numFmt w:val="bullet"/>
      <w:lvlText w:val=""/>
      <w:lvlJc w:val="left"/>
      <w:pPr>
        <w:tabs>
          <w:tab w:val="num" w:pos="1442"/>
        </w:tabs>
        <w:ind w:left="1442" w:hanging="420"/>
      </w:pPr>
      <w:rPr>
        <w:rFonts w:hint="default" w:ascii="Wingdings" w:hAnsi="Wingdings"/>
      </w:rPr>
    </w:lvl>
    <w:lvl w:ilvl="3" w:tplc="04090001" w:tentative="1">
      <w:start w:val="1"/>
      <w:numFmt w:val="bullet"/>
      <w:lvlText w:val=""/>
      <w:lvlJc w:val="left"/>
      <w:pPr>
        <w:tabs>
          <w:tab w:val="num" w:pos="1862"/>
        </w:tabs>
        <w:ind w:left="1862" w:hanging="420"/>
      </w:pPr>
      <w:rPr>
        <w:rFonts w:hint="default" w:ascii="Wingdings" w:hAnsi="Wingdings"/>
      </w:rPr>
    </w:lvl>
    <w:lvl w:ilvl="4" w:tplc="0409000B" w:tentative="1">
      <w:start w:val="1"/>
      <w:numFmt w:val="bullet"/>
      <w:lvlText w:val=""/>
      <w:lvlJc w:val="left"/>
      <w:pPr>
        <w:tabs>
          <w:tab w:val="num" w:pos="2282"/>
        </w:tabs>
        <w:ind w:left="2282" w:hanging="420"/>
      </w:pPr>
      <w:rPr>
        <w:rFonts w:hint="default" w:ascii="Wingdings" w:hAnsi="Wingdings"/>
      </w:rPr>
    </w:lvl>
    <w:lvl w:ilvl="5" w:tplc="0409000D" w:tentative="1">
      <w:start w:val="1"/>
      <w:numFmt w:val="bullet"/>
      <w:lvlText w:val=""/>
      <w:lvlJc w:val="left"/>
      <w:pPr>
        <w:tabs>
          <w:tab w:val="num" w:pos="2702"/>
        </w:tabs>
        <w:ind w:left="2702" w:hanging="420"/>
      </w:pPr>
      <w:rPr>
        <w:rFonts w:hint="default" w:ascii="Wingdings" w:hAnsi="Wingdings"/>
      </w:rPr>
    </w:lvl>
    <w:lvl w:ilvl="6" w:tplc="04090001" w:tentative="1">
      <w:start w:val="1"/>
      <w:numFmt w:val="bullet"/>
      <w:lvlText w:val=""/>
      <w:lvlJc w:val="left"/>
      <w:pPr>
        <w:tabs>
          <w:tab w:val="num" w:pos="3122"/>
        </w:tabs>
        <w:ind w:left="3122" w:hanging="420"/>
      </w:pPr>
      <w:rPr>
        <w:rFonts w:hint="default" w:ascii="Wingdings" w:hAnsi="Wingdings"/>
      </w:rPr>
    </w:lvl>
    <w:lvl w:ilvl="7" w:tplc="0409000B" w:tentative="1">
      <w:start w:val="1"/>
      <w:numFmt w:val="bullet"/>
      <w:lvlText w:val=""/>
      <w:lvlJc w:val="left"/>
      <w:pPr>
        <w:tabs>
          <w:tab w:val="num" w:pos="3542"/>
        </w:tabs>
        <w:ind w:left="3542" w:hanging="420"/>
      </w:pPr>
      <w:rPr>
        <w:rFonts w:hint="default" w:ascii="Wingdings" w:hAnsi="Wingdings"/>
      </w:rPr>
    </w:lvl>
    <w:lvl w:ilvl="8" w:tplc="0409000D" w:tentative="1">
      <w:start w:val="1"/>
      <w:numFmt w:val="bullet"/>
      <w:lvlText w:val=""/>
      <w:lvlJc w:val="left"/>
      <w:pPr>
        <w:tabs>
          <w:tab w:val="num" w:pos="3962"/>
        </w:tabs>
        <w:ind w:left="3962" w:hanging="420"/>
      </w:pPr>
      <w:rPr>
        <w:rFonts w:hint="default" w:ascii="Wingdings" w:hAnsi="Wingdings"/>
      </w:rPr>
    </w:lvl>
  </w:abstractNum>
  <w:abstractNum w:abstractNumId="10" w15:restartNumberingAfterBreak="0">
    <w:nsid w:val="7E9F0097"/>
    <w:multiLevelType w:val="hybridMultilevel"/>
    <w:tmpl w:val="0FF483B2"/>
    <w:lvl w:ilvl="0" w:tplc="C5ACF456">
      <w:start w:val="1"/>
      <w:numFmt w:val="decimalFullWidth"/>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027437938">
    <w:abstractNumId w:val="0"/>
  </w:num>
  <w:num w:numId="2" w16cid:durableId="1977373365">
    <w:abstractNumId w:val="6"/>
  </w:num>
  <w:num w:numId="3" w16cid:durableId="1805611503">
    <w:abstractNumId w:val="3"/>
  </w:num>
  <w:num w:numId="4" w16cid:durableId="461655370">
    <w:abstractNumId w:val="1"/>
  </w:num>
  <w:num w:numId="5" w16cid:durableId="1707876635">
    <w:abstractNumId w:val="8"/>
  </w:num>
  <w:num w:numId="6" w16cid:durableId="1736126838">
    <w:abstractNumId w:val="2"/>
  </w:num>
  <w:num w:numId="7" w16cid:durableId="528373784">
    <w:abstractNumId w:val="10"/>
  </w:num>
  <w:num w:numId="8" w16cid:durableId="535118864">
    <w:abstractNumId w:val="7"/>
  </w:num>
  <w:num w:numId="9" w16cid:durableId="874806520">
    <w:abstractNumId w:val="4"/>
  </w:num>
  <w:num w:numId="10" w16cid:durableId="303588759">
    <w:abstractNumId w:val="5"/>
  </w:num>
  <w:num w:numId="11" w16cid:durableId="1625115020">
    <w:abstractNumId w:val="9"/>
  </w:num>
</w:numbering>
</file>

<file path=word/people.xml><?xml version="1.0" encoding="utf-8"?>
<w15:people xmlns:mc="http://schemas.openxmlformats.org/markup-compatibility/2006" xmlns:w15="http://schemas.microsoft.com/office/word/2012/wordml" mc:Ignorable="w15">
  <w15:person w15:author="小野　哲夫　（保健総務課）">
    <w15:presenceInfo w15:providerId="AD" w15:userId="S::t.ono.le@c.city.maebashi.gunma.jp::35750da4-ae16-426e-86d7-c2a7e4b7a5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840"/>
  <w:drawingGridHorizontalSpacing w:val="91"/>
  <w:drawingGridVerticalSpacing w:val="27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F72"/>
    <w:rsid w:val="0000075B"/>
    <w:rsid w:val="0000093C"/>
    <w:rsid w:val="0002078D"/>
    <w:rsid w:val="00020A68"/>
    <w:rsid w:val="00020FA4"/>
    <w:rsid w:val="0002100E"/>
    <w:rsid w:val="00022498"/>
    <w:rsid w:val="00022D72"/>
    <w:rsid w:val="00025590"/>
    <w:rsid w:val="00026579"/>
    <w:rsid w:val="00030965"/>
    <w:rsid w:val="00031B41"/>
    <w:rsid w:val="00037402"/>
    <w:rsid w:val="0004417C"/>
    <w:rsid w:val="00050D75"/>
    <w:rsid w:val="00050EA4"/>
    <w:rsid w:val="00057EA2"/>
    <w:rsid w:val="000634A3"/>
    <w:rsid w:val="00065333"/>
    <w:rsid w:val="0006747D"/>
    <w:rsid w:val="00070175"/>
    <w:rsid w:val="00070295"/>
    <w:rsid w:val="00071E2A"/>
    <w:rsid w:val="00073A2B"/>
    <w:rsid w:val="000747FB"/>
    <w:rsid w:val="00074999"/>
    <w:rsid w:val="000768C4"/>
    <w:rsid w:val="000774F0"/>
    <w:rsid w:val="00077621"/>
    <w:rsid w:val="00080E4B"/>
    <w:rsid w:val="00081153"/>
    <w:rsid w:val="000812A1"/>
    <w:rsid w:val="000979CE"/>
    <w:rsid w:val="000A26FF"/>
    <w:rsid w:val="000A489D"/>
    <w:rsid w:val="000A6294"/>
    <w:rsid w:val="000B3647"/>
    <w:rsid w:val="000C02CA"/>
    <w:rsid w:val="000C1146"/>
    <w:rsid w:val="000C45B4"/>
    <w:rsid w:val="000D6BDC"/>
    <w:rsid w:val="000E0C2A"/>
    <w:rsid w:val="000E370A"/>
    <w:rsid w:val="000E3F9D"/>
    <w:rsid w:val="000F5CD5"/>
    <w:rsid w:val="001039F3"/>
    <w:rsid w:val="00106FA4"/>
    <w:rsid w:val="0010791A"/>
    <w:rsid w:val="00111FEE"/>
    <w:rsid w:val="0011465F"/>
    <w:rsid w:val="00117738"/>
    <w:rsid w:val="00120D2D"/>
    <w:rsid w:val="00123DBB"/>
    <w:rsid w:val="001275C9"/>
    <w:rsid w:val="001373FD"/>
    <w:rsid w:val="00140018"/>
    <w:rsid w:val="00140EA9"/>
    <w:rsid w:val="00145092"/>
    <w:rsid w:val="001530F9"/>
    <w:rsid w:val="00154BC5"/>
    <w:rsid w:val="00160120"/>
    <w:rsid w:val="0016279B"/>
    <w:rsid w:val="0016355B"/>
    <w:rsid w:val="00166B37"/>
    <w:rsid w:val="00176ECF"/>
    <w:rsid w:val="00180BEB"/>
    <w:rsid w:val="00181D31"/>
    <w:rsid w:val="001855EF"/>
    <w:rsid w:val="001926F2"/>
    <w:rsid w:val="00194323"/>
    <w:rsid w:val="001A0C35"/>
    <w:rsid w:val="001A31FA"/>
    <w:rsid w:val="001A5B81"/>
    <w:rsid w:val="001A7AFC"/>
    <w:rsid w:val="001B6ACA"/>
    <w:rsid w:val="001B6B52"/>
    <w:rsid w:val="001B7C14"/>
    <w:rsid w:val="001B7C4E"/>
    <w:rsid w:val="001C11D0"/>
    <w:rsid w:val="001C3A10"/>
    <w:rsid w:val="001C442C"/>
    <w:rsid w:val="001D1C91"/>
    <w:rsid w:val="001D2A13"/>
    <w:rsid w:val="001D5794"/>
    <w:rsid w:val="001D5A35"/>
    <w:rsid w:val="001E2A0D"/>
    <w:rsid w:val="001E3D22"/>
    <w:rsid w:val="001E7B59"/>
    <w:rsid w:val="001F257B"/>
    <w:rsid w:val="001F26C6"/>
    <w:rsid w:val="001F575A"/>
    <w:rsid w:val="00202AE2"/>
    <w:rsid w:val="002042F6"/>
    <w:rsid w:val="00206F6B"/>
    <w:rsid w:val="00214F9C"/>
    <w:rsid w:val="00220686"/>
    <w:rsid w:val="00220B18"/>
    <w:rsid w:val="002237F4"/>
    <w:rsid w:val="002318A1"/>
    <w:rsid w:val="002340D8"/>
    <w:rsid w:val="00236C8E"/>
    <w:rsid w:val="00236E34"/>
    <w:rsid w:val="00241188"/>
    <w:rsid w:val="00242934"/>
    <w:rsid w:val="00251BBB"/>
    <w:rsid w:val="002524D9"/>
    <w:rsid w:val="00253639"/>
    <w:rsid w:val="00254D4B"/>
    <w:rsid w:val="00257286"/>
    <w:rsid w:val="00260E56"/>
    <w:rsid w:val="00261E13"/>
    <w:rsid w:val="002626A5"/>
    <w:rsid w:val="0026490F"/>
    <w:rsid w:val="00276342"/>
    <w:rsid w:val="00280780"/>
    <w:rsid w:val="00281E1D"/>
    <w:rsid w:val="00285F80"/>
    <w:rsid w:val="002874CE"/>
    <w:rsid w:val="00294F19"/>
    <w:rsid w:val="00295A97"/>
    <w:rsid w:val="00296025"/>
    <w:rsid w:val="002A5C94"/>
    <w:rsid w:val="002B0CFE"/>
    <w:rsid w:val="002B2FF1"/>
    <w:rsid w:val="002B331E"/>
    <w:rsid w:val="002B7B13"/>
    <w:rsid w:val="002C0363"/>
    <w:rsid w:val="002C2AEF"/>
    <w:rsid w:val="002C2BFC"/>
    <w:rsid w:val="002C4006"/>
    <w:rsid w:val="002C672E"/>
    <w:rsid w:val="002D59A0"/>
    <w:rsid w:val="002E08C7"/>
    <w:rsid w:val="002E25C5"/>
    <w:rsid w:val="002E2684"/>
    <w:rsid w:val="002E2F8B"/>
    <w:rsid w:val="002E6372"/>
    <w:rsid w:val="002F1424"/>
    <w:rsid w:val="002F1A4B"/>
    <w:rsid w:val="002F292B"/>
    <w:rsid w:val="002F3B27"/>
    <w:rsid w:val="002F5A46"/>
    <w:rsid w:val="002F60C8"/>
    <w:rsid w:val="00303E75"/>
    <w:rsid w:val="00306DB2"/>
    <w:rsid w:val="00310E29"/>
    <w:rsid w:val="003110F2"/>
    <w:rsid w:val="00313BF9"/>
    <w:rsid w:val="003140B2"/>
    <w:rsid w:val="00317463"/>
    <w:rsid w:val="00320127"/>
    <w:rsid w:val="00330789"/>
    <w:rsid w:val="0033487F"/>
    <w:rsid w:val="003350F9"/>
    <w:rsid w:val="00335AAC"/>
    <w:rsid w:val="0034037E"/>
    <w:rsid w:val="00341801"/>
    <w:rsid w:val="00343CDB"/>
    <w:rsid w:val="00346AE3"/>
    <w:rsid w:val="00347FF5"/>
    <w:rsid w:val="00350EDF"/>
    <w:rsid w:val="00356BA5"/>
    <w:rsid w:val="00357A7B"/>
    <w:rsid w:val="00357C50"/>
    <w:rsid w:val="00357C99"/>
    <w:rsid w:val="003763CC"/>
    <w:rsid w:val="00376BCE"/>
    <w:rsid w:val="00377512"/>
    <w:rsid w:val="0038169F"/>
    <w:rsid w:val="00383FEC"/>
    <w:rsid w:val="00384F0C"/>
    <w:rsid w:val="003A4D1C"/>
    <w:rsid w:val="003B0DD3"/>
    <w:rsid w:val="003B1A29"/>
    <w:rsid w:val="003B406D"/>
    <w:rsid w:val="003B4D87"/>
    <w:rsid w:val="003C355C"/>
    <w:rsid w:val="003C682B"/>
    <w:rsid w:val="003D2546"/>
    <w:rsid w:val="003D62D9"/>
    <w:rsid w:val="003D7068"/>
    <w:rsid w:val="003E18AA"/>
    <w:rsid w:val="003E7DEB"/>
    <w:rsid w:val="003F190B"/>
    <w:rsid w:val="003F4D00"/>
    <w:rsid w:val="00400A85"/>
    <w:rsid w:val="00406693"/>
    <w:rsid w:val="0040782B"/>
    <w:rsid w:val="00407EF9"/>
    <w:rsid w:val="00415026"/>
    <w:rsid w:val="00415115"/>
    <w:rsid w:val="00416275"/>
    <w:rsid w:val="00421842"/>
    <w:rsid w:val="004254DC"/>
    <w:rsid w:val="004255E8"/>
    <w:rsid w:val="004264E8"/>
    <w:rsid w:val="004306CF"/>
    <w:rsid w:val="0043139A"/>
    <w:rsid w:val="00433710"/>
    <w:rsid w:val="00436731"/>
    <w:rsid w:val="00440E9B"/>
    <w:rsid w:val="004418AD"/>
    <w:rsid w:val="00442644"/>
    <w:rsid w:val="00447F72"/>
    <w:rsid w:val="00451864"/>
    <w:rsid w:val="0045618E"/>
    <w:rsid w:val="00470303"/>
    <w:rsid w:val="00471AAF"/>
    <w:rsid w:val="00482B05"/>
    <w:rsid w:val="0048386A"/>
    <w:rsid w:val="00485B4C"/>
    <w:rsid w:val="00486143"/>
    <w:rsid w:val="00487831"/>
    <w:rsid w:val="00487BA4"/>
    <w:rsid w:val="00491010"/>
    <w:rsid w:val="0049317F"/>
    <w:rsid w:val="0049427F"/>
    <w:rsid w:val="00496272"/>
    <w:rsid w:val="00497A1C"/>
    <w:rsid w:val="004A3472"/>
    <w:rsid w:val="004A56B1"/>
    <w:rsid w:val="004B0198"/>
    <w:rsid w:val="004B18B6"/>
    <w:rsid w:val="004B1AC2"/>
    <w:rsid w:val="004B2DEF"/>
    <w:rsid w:val="004C01B4"/>
    <w:rsid w:val="004C1FBA"/>
    <w:rsid w:val="004D3036"/>
    <w:rsid w:val="004D78B8"/>
    <w:rsid w:val="004E14A5"/>
    <w:rsid w:val="004E1D94"/>
    <w:rsid w:val="004E4D1F"/>
    <w:rsid w:val="004F0415"/>
    <w:rsid w:val="004F3C57"/>
    <w:rsid w:val="005002A2"/>
    <w:rsid w:val="00500B75"/>
    <w:rsid w:val="00512370"/>
    <w:rsid w:val="005132EC"/>
    <w:rsid w:val="005157D3"/>
    <w:rsid w:val="00516736"/>
    <w:rsid w:val="00517A1C"/>
    <w:rsid w:val="00523CA9"/>
    <w:rsid w:val="0053030C"/>
    <w:rsid w:val="00536401"/>
    <w:rsid w:val="00540B8E"/>
    <w:rsid w:val="00540F2F"/>
    <w:rsid w:val="00541AF0"/>
    <w:rsid w:val="00550781"/>
    <w:rsid w:val="00550B83"/>
    <w:rsid w:val="00555929"/>
    <w:rsid w:val="00564F1F"/>
    <w:rsid w:val="005742DF"/>
    <w:rsid w:val="00577923"/>
    <w:rsid w:val="00585002"/>
    <w:rsid w:val="00587313"/>
    <w:rsid w:val="00590D17"/>
    <w:rsid w:val="0059452B"/>
    <w:rsid w:val="00595C1D"/>
    <w:rsid w:val="00595C7D"/>
    <w:rsid w:val="005A1A47"/>
    <w:rsid w:val="005A31D3"/>
    <w:rsid w:val="005A3F07"/>
    <w:rsid w:val="005A4156"/>
    <w:rsid w:val="005A4792"/>
    <w:rsid w:val="005B3D16"/>
    <w:rsid w:val="005C6AA4"/>
    <w:rsid w:val="005D4332"/>
    <w:rsid w:val="005E0061"/>
    <w:rsid w:val="005E00D4"/>
    <w:rsid w:val="005E2535"/>
    <w:rsid w:val="005E2D0B"/>
    <w:rsid w:val="005E532A"/>
    <w:rsid w:val="005E5710"/>
    <w:rsid w:val="005E5B0A"/>
    <w:rsid w:val="005E6A20"/>
    <w:rsid w:val="005E6A3E"/>
    <w:rsid w:val="005E7E9B"/>
    <w:rsid w:val="005F333A"/>
    <w:rsid w:val="005F4095"/>
    <w:rsid w:val="005F6F18"/>
    <w:rsid w:val="005FD2C0"/>
    <w:rsid w:val="00601715"/>
    <w:rsid w:val="006024A0"/>
    <w:rsid w:val="006036A9"/>
    <w:rsid w:val="00612C36"/>
    <w:rsid w:val="00613231"/>
    <w:rsid w:val="00614F8D"/>
    <w:rsid w:val="006153B8"/>
    <w:rsid w:val="00617891"/>
    <w:rsid w:val="006223C3"/>
    <w:rsid w:val="00622D88"/>
    <w:rsid w:val="006246EA"/>
    <w:rsid w:val="006262F6"/>
    <w:rsid w:val="00626EF3"/>
    <w:rsid w:val="006317E8"/>
    <w:rsid w:val="00644FCE"/>
    <w:rsid w:val="00655CFF"/>
    <w:rsid w:val="00656469"/>
    <w:rsid w:val="00665EEF"/>
    <w:rsid w:val="00665FD8"/>
    <w:rsid w:val="006660A5"/>
    <w:rsid w:val="00666BB9"/>
    <w:rsid w:val="0067013E"/>
    <w:rsid w:val="00670DD1"/>
    <w:rsid w:val="00672406"/>
    <w:rsid w:val="006749DD"/>
    <w:rsid w:val="00676F5C"/>
    <w:rsid w:val="00682D28"/>
    <w:rsid w:val="00691E5F"/>
    <w:rsid w:val="00694633"/>
    <w:rsid w:val="006A19BF"/>
    <w:rsid w:val="006A58B5"/>
    <w:rsid w:val="006A66F1"/>
    <w:rsid w:val="006B08BC"/>
    <w:rsid w:val="006B59BA"/>
    <w:rsid w:val="006B6563"/>
    <w:rsid w:val="006C0F85"/>
    <w:rsid w:val="006C44F6"/>
    <w:rsid w:val="006C7F60"/>
    <w:rsid w:val="006D625A"/>
    <w:rsid w:val="006D76B7"/>
    <w:rsid w:val="006D7A96"/>
    <w:rsid w:val="006E0633"/>
    <w:rsid w:val="006E0DE3"/>
    <w:rsid w:val="006E25CB"/>
    <w:rsid w:val="006F0B0A"/>
    <w:rsid w:val="006F32AA"/>
    <w:rsid w:val="00701974"/>
    <w:rsid w:val="00701D31"/>
    <w:rsid w:val="00702835"/>
    <w:rsid w:val="007064CE"/>
    <w:rsid w:val="0071297C"/>
    <w:rsid w:val="0071384A"/>
    <w:rsid w:val="00714168"/>
    <w:rsid w:val="00716780"/>
    <w:rsid w:val="007169AF"/>
    <w:rsid w:val="00720E71"/>
    <w:rsid w:val="00720FB3"/>
    <w:rsid w:val="0072257B"/>
    <w:rsid w:val="00723CE1"/>
    <w:rsid w:val="0072584C"/>
    <w:rsid w:val="00730BF8"/>
    <w:rsid w:val="0073440A"/>
    <w:rsid w:val="00734A1B"/>
    <w:rsid w:val="0073707E"/>
    <w:rsid w:val="0074088D"/>
    <w:rsid w:val="0074188A"/>
    <w:rsid w:val="00741BBC"/>
    <w:rsid w:val="00745ECC"/>
    <w:rsid w:val="00751174"/>
    <w:rsid w:val="00761B9C"/>
    <w:rsid w:val="00762DA7"/>
    <w:rsid w:val="007663B5"/>
    <w:rsid w:val="0076708C"/>
    <w:rsid w:val="00770BDF"/>
    <w:rsid w:val="00771F77"/>
    <w:rsid w:val="00777067"/>
    <w:rsid w:val="00777352"/>
    <w:rsid w:val="00780F6D"/>
    <w:rsid w:val="007817AD"/>
    <w:rsid w:val="007867C3"/>
    <w:rsid w:val="00786D28"/>
    <w:rsid w:val="00786D34"/>
    <w:rsid w:val="007912EE"/>
    <w:rsid w:val="007947E3"/>
    <w:rsid w:val="00794E9B"/>
    <w:rsid w:val="007A00E2"/>
    <w:rsid w:val="007A26F4"/>
    <w:rsid w:val="007A29D9"/>
    <w:rsid w:val="007A3F71"/>
    <w:rsid w:val="007A67C0"/>
    <w:rsid w:val="007B0258"/>
    <w:rsid w:val="007B1622"/>
    <w:rsid w:val="007B31A7"/>
    <w:rsid w:val="007B572F"/>
    <w:rsid w:val="007B5A4D"/>
    <w:rsid w:val="007C1B0F"/>
    <w:rsid w:val="007C2054"/>
    <w:rsid w:val="007C4B7D"/>
    <w:rsid w:val="007C5346"/>
    <w:rsid w:val="007D70AE"/>
    <w:rsid w:val="007D7ACA"/>
    <w:rsid w:val="007D7AD9"/>
    <w:rsid w:val="007E1F7E"/>
    <w:rsid w:val="007E4872"/>
    <w:rsid w:val="007E563E"/>
    <w:rsid w:val="007F30A3"/>
    <w:rsid w:val="007F40E8"/>
    <w:rsid w:val="007F47AE"/>
    <w:rsid w:val="007F4BF8"/>
    <w:rsid w:val="00812CCD"/>
    <w:rsid w:val="0081310D"/>
    <w:rsid w:val="00822B67"/>
    <w:rsid w:val="00823EA3"/>
    <w:rsid w:val="00832F1D"/>
    <w:rsid w:val="00841019"/>
    <w:rsid w:val="00841A31"/>
    <w:rsid w:val="00846A4E"/>
    <w:rsid w:val="0084799D"/>
    <w:rsid w:val="00847BA7"/>
    <w:rsid w:val="008512AB"/>
    <w:rsid w:val="008518DD"/>
    <w:rsid w:val="0085190D"/>
    <w:rsid w:val="00852D91"/>
    <w:rsid w:val="00857980"/>
    <w:rsid w:val="00857AD6"/>
    <w:rsid w:val="0086021E"/>
    <w:rsid w:val="0087081F"/>
    <w:rsid w:val="00876055"/>
    <w:rsid w:val="00876AFF"/>
    <w:rsid w:val="008829DB"/>
    <w:rsid w:val="008840F2"/>
    <w:rsid w:val="00890EA2"/>
    <w:rsid w:val="008929F9"/>
    <w:rsid w:val="00895D69"/>
    <w:rsid w:val="0089652A"/>
    <w:rsid w:val="008A2CFD"/>
    <w:rsid w:val="008A37B9"/>
    <w:rsid w:val="008A3FC2"/>
    <w:rsid w:val="008B4891"/>
    <w:rsid w:val="008B6A0F"/>
    <w:rsid w:val="008B6CCB"/>
    <w:rsid w:val="008B74A1"/>
    <w:rsid w:val="008B7D86"/>
    <w:rsid w:val="008C0AD6"/>
    <w:rsid w:val="008C31A3"/>
    <w:rsid w:val="008C350C"/>
    <w:rsid w:val="008C5598"/>
    <w:rsid w:val="008D317A"/>
    <w:rsid w:val="008D5295"/>
    <w:rsid w:val="008D59F8"/>
    <w:rsid w:val="008E4FB1"/>
    <w:rsid w:val="008F4FD2"/>
    <w:rsid w:val="008F5002"/>
    <w:rsid w:val="008F6C9D"/>
    <w:rsid w:val="008F7868"/>
    <w:rsid w:val="00901A2F"/>
    <w:rsid w:val="00905477"/>
    <w:rsid w:val="009219F0"/>
    <w:rsid w:val="009241D2"/>
    <w:rsid w:val="00924272"/>
    <w:rsid w:val="00932436"/>
    <w:rsid w:val="00934E2A"/>
    <w:rsid w:val="00936C1B"/>
    <w:rsid w:val="00941F19"/>
    <w:rsid w:val="009456A5"/>
    <w:rsid w:val="009503FC"/>
    <w:rsid w:val="00951C39"/>
    <w:rsid w:val="00954CD9"/>
    <w:rsid w:val="00962132"/>
    <w:rsid w:val="00963590"/>
    <w:rsid w:val="00966171"/>
    <w:rsid w:val="00974E79"/>
    <w:rsid w:val="00975317"/>
    <w:rsid w:val="00982D64"/>
    <w:rsid w:val="00985741"/>
    <w:rsid w:val="00987221"/>
    <w:rsid w:val="00991398"/>
    <w:rsid w:val="009926DF"/>
    <w:rsid w:val="00996331"/>
    <w:rsid w:val="009A070D"/>
    <w:rsid w:val="009A24C4"/>
    <w:rsid w:val="009A2A9D"/>
    <w:rsid w:val="009A5C10"/>
    <w:rsid w:val="009A69FA"/>
    <w:rsid w:val="009A72A7"/>
    <w:rsid w:val="009A73A6"/>
    <w:rsid w:val="009A73B9"/>
    <w:rsid w:val="009B0734"/>
    <w:rsid w:val="009B0D23"/>
    <w:rsid w:val="009B3924"/>
    <w:rsid w:val="009B3E54"/>
    <w:rsid w:val="009B419C"/>
    <w:rsid w:val="009C69F6"/>
    <w:rsid w:val="009D112C"/>
    <w:rsid w:val="009D3C46"/>
    <w:rsid w:val="009D5010"/>
    <w:rsid w:val="009D559B"/>
    <w:rsid w:val="009D78CC"/>
    <w:rsid w:val="009E4E30"/>
    <w:rsid w:val="009F11A3"/>
    <w:rsid w:val="009F6AA0"/>
    <w:rsid w:val="009F79A5"/>
    <w:rsid w:val="00A000B9"/>
    <w:rsid w:val="00A00E3C"/>
    <w:rsid w:val="00A0217A"/>
    <w:rsid w:val="00A024DB"/>
    <w:rsid w:val="00A05B8B"/>
    <w:rsid w:val="00A062E5"/>
    <w:rsid w:val="00A07911"/>
    <w:rsid w:val="00A108B9"/>
    <w:rsid w:val="00A1399E"/>
    <w:rsid w:val="00A146B3"/>
    <w:rsid w:val="00A14861"/>
    <w:rsid w:val="00A16A02"/>
    <w:rsid w:val="00A2588D"/>
    <w:rsid w:val="00A30150"/>
    <w:rsid w:val="00A30C74"/>
    <w:rsid w:val="00A317DD"/>
    <w:rsid w:val="00A46354"/>
    <w:rsid w:val="00A4684C"/>
    <w:rsid w:val="00A47765"/>
    <w:rsid w:val="00A559C7"/>
    <w:rsid w:val="00A56852"/>
    <w:rsid w:val="00A603F1"/>
    <w:rsid w:val="00A707BA"/>
    <w:rsid w:val="00A70A1F"/>
    <w:rsid w:val="00A71D87"/>
    <w:rsid w:val="00A761B7"/>
    <w:rsid w:val="00A8355E"/>
    <w:rsid w:val="00A848DB"/>
    <w:rsid w:val="00A901E8"/>
    <w:rsid w:val="00A9309F"/>
    <w:rsid w:val="00A94F94"/>
    <w:rsid w:val="00AA44B4"/>
    <w:rsid w:val="00AA4C4B"/>
    <w:rsid w:val="00AB2559"/>
    <w:rsid w:val="00AB4C48"/>
    <w:rsid w:val="00AB6541"/>
    <w:rsid w:val="00AC750A"/>
    <w:rsid w:val="00AD57A8"/>
    <w:rsid w:val="00AE239B"/>
    <w:rsid w:val="00AE426A"/>
    <w:rsid w:val="00AF791F"/>
    <w:rsid w:val="00B0210E"/>
    <w:rsid w:val="00B06925"/>
    <w:rsid w:val="00B07BEA"/>
    <w:rsid w:val="00B114A9"/>
    <w:rsid w:val="00B3047B"/>
    <w:rsid w:val="00B30821"/>
    <w:rsid w:val="00B4427D"/>
    <w:rsid w:val="00B510FE"/>
    <w:rsid w:val="00B560B1"/>
    <w:rsid w:val="00B60D66"/>
    <w:rsid w:val="00B61FDE"/>
    <w:rsid w:val="00B622D7"/>
    <w:rsid w:val="00B63CC3"/>
    <w:rsid w:val="00B6490E"/>
    <w:rsid w:val="00B65E9C"/>
    <w:rsid w:val="00B73BA6"/>
    <w:rsid w:val="00B76F23"/>
    <w:rsid w:val="00B771CA"/>
    <w:rsid w:val="00B815F5"/>
    <w:rsid w:val="00B81A95"/>
    <w:rsid w:val="00B832F5"/>
    <w:rsid w:val="00B9087A"/>
    <w:rsid w:val="00B91A11"/>
    <w:rsid w:val="00B91E10"/>
    <w:rsid w:val="00B97ED7"/>
    <w:rsid w:val="00BA1B4D"/>
    <w:rsid w:val="00BA274E"/>
    <w:rsid w:val="00BA6A62"/>
    <w:rsid w:val="00BB14D9"/>
    <w:rsid w:val="00BB3C09"/>
    <w:rsid w:val="00BB4689"/>
    <w:rsid w:val="00BB69AD"/>
    <w:rsid w:val="00BB6A71"/>
    <w:rsid w:val="00BB7EEA"/>
    <w:rsid w:val="00BC5002"/>
    <w:rsid w:val="00BC6C9B"/>
    <w:rsid w:val="00BC7912"/>
    <w:rsid w:val="00BC793E"/>
    <w:rsid w:val="00BC7966"/>
    <w:rsid w:val="00BD1A74"/>
    <w:rsid w:val="00BD23AE"/>
    <w:rsid w:val="00BD55EC"/>
    <w:rsid w:val="00BD6C20"/>
    <w:rsid w:val="00BE0153"/>
    <w:rsid w:val="00BE06EB"/>
    <w:rsid w:val="00BF26DB"/>
    <w:rsid w:val="00BF3846"/>
    <w:rsid w:val="00BF385E"/>
    <w:rsid w:val="00BF4E2E"/>
    <w:rsid w:val="00BF59C8"/>
    <w:rsid w:val="00C00E86"/>
    <w:rsid w:val="00C00F79"/>
    <w:rsid w:val="00C011C4"/>
    <w:rsid w:val="00C01F08"/>
    <w:rsid w:val="00C121B0"/>
    <w:rsid w:val="00C12C54"/>
    <w:rsid w:val="00C12E40"/>
    <w:rsid w:val="00C15919"/>
    <w:rsid w:val="00C166DA"/>
    <w:rsid w:val="00C2251A"/>
    <w:rsid w:val="00C279EC"/>
    <w:rsid w:val="00C35A47"/>
    <w:rsid w:val="00C42E43"/>
    <w:rsid w:val="00C50BE7"/>
    <w:rsid w:val="00C5280C"/>
    <w:rsid w:val="00C62F3B"/>
    <w:rsid w:val="00C644F0"/>
    <w:rsid w:val="00C65E79"/>
    <w:rsid w:val="00C665D6"/>
    <w:rsid w:val="00C669B6"/>
    <w:rsid w:val="00C707CE"/>
    <w:rsid w:val="00C802B7"/>
    <w:rsid w:val="00C8258C"/>
    <w:rsid w:val="00C85956"/>
    <w:rsid w:val="00C86876"/>
    <w:rsid w:val="00C92439"/>
    <w:rsid w:val="00C94388"/>
    <w:rsid w:val="00CA0191"/>
    <w:rsid w:val="00CA12A5"/>
    <w:rsid w:val="00CA1C0A"/>
    <w:rsid w:val="00CA4416"/>
    <w:rsid w:val="00CA4FAF"/>
    <w:rsid w:val="00CA7FD5"/>
    <w:rsid w:val="00CC10BE"/>
    <w:rsid w:val="00CC2BA6"/>
    <w:rsid w:val="00CC314A"/>
    <w:rsid w:val="00CD3386"/>
    <w:rsid w:val="00CD528F"/>
    <w:rsid w:val="00CE049F"/>
    <w:rsid w:val="00CE10DB"/>
    <w:rsid w:val="00CE175D"/>
    <w:rsid w:val="00CE2B6E"/>
    <w:rsid w:val="00CE3265"/>
    <w:rsid w:val="00CE687C"/>
    <w:rsid w:val="00CE6B70"/>
    <w:rsid w:val="00CE75C0"/>
    <w:rsid w:val="00CF301F"/>
    <w:rsid w:val="00CF718A"/>
    <w:rsid w:val="00D0270A"/>
    <w:rsid w:val="00D112F2"/>
    <w:rsid w:val="00D13FE3"/>
    <w:rsid w:val="00D1483C"/>
    <w:rsid w:val="00D16FA1"/>
    <w:rsid w:val="00D20B70"/>
    <w:rsid w:val="00D214C7"/>
    <w:rsid w:val="00D248B5"/>
    <w:rsid w:val="00D349A3"/>
    <w:rsid w:val="00D35C57"/>
    <w:rsid w:val="00D36278"/>
    <w:rsid w:val="00D451C4"/>
    <w:rsid w:val="00D45A0C"/>
    <w:rsid w:val="00D504D9"/>
    <w:rsid w:val="00D528D6"/>
    <w:rsid w:val="00D52D87"/>
    <w:rsid w:val="00D545A0"/>
    <w:rsid w:val="00D61905"/>
    <w:rsid w:val="00D6225B"/>
    <w:rsid w:val="00D63153"/>
    <w:rsid w:val="00D67B55"/>
    <w:rsid w:val="00D73D37"/>
    <w:rsid w:val="00D81379"/>
    <w:rsid w:val="00D81D89"/>
    <w:rsid w:val="00D83686"/>
    <w:rsid w:val="00D905D3"/>
    <w:rsid w:val="00D96CA1"/>
    <w:rsid w:val="00DA0DD2"/>
    <w:rsid w:val="00DA43C5"/>
    <w:rsid w:val="00DA6FBB"/>
    <w:rsid w:val="00DA70BE"/>
    <w:rsid w:val="00DA7CF1"/>
    <w:rsid w:val="00DB0D72"/>
    <w:rsid w:val="00DB0F10"/>
    <w:rsid w:val="00DB20CA"/>
    <w:rsid w:val="00DB44B1"/>
    <w:rsid w:val="00DC1040"/>
    <w:rsid w:val="00DC17D2"/>
    <w:rsid w:val="00DC539C"/>
    <w:rsid w:val="00DC6520"/>
    <w:rsid w:val="00DC6647"/>
    <w:rsid w:val="00DC7FFB"/>
    <w:rsid w:val="00DD3759"/>
    <w:rsid w:val="00DD3DFD"/>
    <w:rsid w:val="00DD4B4D"/>
    <w:rsid w:val="00DD6347"/>
    <w:rsid w:val="00DE16DC"/>
    <w:rsid w:val="00DE4159"/>
    <w:rsid w:val="00DE5DEE"/>
    <w:rsid w:val="00E03456"/>
    <w:rsid w:val="00E0412F"/>
    <w:rsid w:val="00E0633C"/>
    <w:rsid w:val="00E12EFD"/>
    <w:rsid w:val="00E15048"/>
    <w:rsid w:val="00E153AE"/>
    <w:rsid w:val="00E17C7E"/>
    <w:rsid w:val="00E232E5"/>
    <w:rsid w:val="00E30448"/>
    <w:rsid w:val="00E37338"/>
    <w:rsid w:val="00E37770"/>
    <w:rsid w:val="00E40CC3"/>
    <w:rsid w:val="00E44A76"/>
    <w:rsid w:val="00E45764"/>
    <w:rsid w:val="00E46D14"/>
    <w:rsid w:val="00E56924"/>
    <w:rsid w:val="00E57CD0"/>
    <w:rsid w:val="00E600E4"/>
    <w:rsid w:val="00E60B64"/>
    <w:rsid w:val="00E6553C"/>
    <w:rsid w:val="00E66705"/>
    <w:rsid w:val="00E777B6"/>
    <w:rsid w:val="00E819EC"/>
    <w:rsid w:val="00E822D2"/>
    <w:rsid w:val="00E9176B"/>
    <w:rsid w:val="00E91F08"/>
    <w:rsid w:val="00E923AF"/>
    <w:rsid w:val="00E94AA0"/>
    <w:rsid w:val="00E957F3"/>
    <w:rsid w:val="00E95E39"/>
    <w:rsid w:val="00E966BE"/>
    <w:rsid w:val="00E97754"/>
    <w:rsid w:val="00EA2AAB"/>
    <w:rsid w:val="00EA5E33"/>
    <w:rsid w:val="00EB179A"/>
    <w:rsid w:val="00EC2EA5"/>
    <w:rsid w:val="00EC5D34"/>
    <w:rsid w:val="00EC6FD0"/>
    <w:rsid w:val="00EC7C81"/>
    <w:rsid w:val="00ED01EF"/>
    <w:rsid w:val="00ED4E36"/>
    <w:rsid w:val="00ED7FAB"/>
    <w:rsid w:val="00EE758F"/>
    <w:rsid w:val="00EF1BFE"/>
    <w:rsid w:val="00EF2A7B"/>
    <w:rsid w:val="00EF6024"/>
    <w:rsid w:val="00EF6BF6"/>
    <w:rsid w:val="00EF786F"/>
    <w:rsid w:val="00F0191E"/>
    <w:rsid w:val="00F033C1"/>
    <w:rsid w:val="00F03FD8"/>
    <w:rsid w:val="00F139CA"/>
    <w:rsid w:val="00F15030"/>
    <w:rsid w:val="00F15793"/>
    <w:rsid w:val="00F20CD3"/>
    <w:rsid w:val="00F221D6"/>
    <w:rsid w:val="00F231F4"/>
    <w:rsid w:val="00F23F06"/>
    <w:rsid w:val="00F271AC"/>
    <w:rsid w:val="00F307CD"/>
    <w:rsid w:val="00F329EE"/>
    <w:rsid w:val="00F35285"/>
    <w:rsid w:val="00F41ACA"/>
    <w:rsid w:val="00F41DDF"/>
    <w:rsid w:val="00F54E32"/>
    <w:rsid w:val="00F55CCA"/>
    <w:rsid w:val="00F56394"/>
    <w:rsid w:val="00F6023D"/>
    <w:rsid w:val="00F60AB6"/>
    <w:rsid w:val="00F6119A"/>
    <w:rsid w:val="00F6273F"/>
    <w:rsid w:val="00F66500"/>
    <w:rsid w:val="00F67842"/>
    <w:rsid w:val="00F70F41"/>
    <w:rsid w:val="00F76878"/>
    <w:rsid w:val="00F81C31"/>
    <w:rsid w:val="00F90C26"/>
    <w:rsid w:val="00F94069"/>
    <w:rsid w:val="00FA2DEC"/>
    <w:rsid w:val="00FB002B"/>
    <w:rsid w:val="00FB2269"/>
    <w:rsid w:val="00FB361D"/>
    <w:rsid w:val="00FC0FA0"/>
    <w:rsid w:val="00FC2ABD"/>
    <w:rsid w:val="00FC3AE4"/>
    <w:rsid w:val="00FC3B3B"/>
    <w:rsid w:val="00FC53E1"/>
    <w:rsid w:val="00FC560A"/>
    <w:rsid w:val="00FD1C84"/>
    <w:rsid w:val="00FD221D"/>
    <w:rsid w:val="00FD2A56"/>
    <w:rsid w:val="00FD4441"/>
    <w:rsid w:val="00FD46BC"/>
    <w:rsid w:val="00FD4FBF"/>
    <w:rsid w:val="00FD68A6"/>
    <w:rsid w:val="00FE06BC"/>
    <w:rsid w:val="00FE1136"/>
    <w:rsid w:val="00FE3BA9"/>
    <w:rsid w:val="00FE6B8C"/>
    <w:rsid w:val="00FF5E05"/>
    <w:rsid w:val="00FF5ED3"/>
    <w:rsid w:val="00FF63F8"/>
    <w:rsid w:val="01D3DA1F"/>
    <w:rsid w:val="0261B7B7"/>
    <w:rsid w:val="0359896E"/>
    <w:rsid w:val="03CA25B4"/>
    <w:rsid w:val="04CC2A2D"/>
    <w:rsid w:val="05E0D29C"/>
    <w:rsid w:val="060B62AC"/>
    <w:rsid w:val="071645A6"/>
    <w:rsid w:val="08187774"/>
    <w:rsid w:val="0858D44A"/>
    <w:rsid w:val="08ED80CB"/>
    <w:rsid w:val="08F73254"/>
    <w:rsid w:val="08F83364"/>
    <w:rsid w:val="093D72C6"/>
    <w:rsid w:val="094977B3"/>
    <w:rsid w:val="09C1A478"/>
    <w:rsid w:val="09D7CF1F"/>
    <w:rsid w:val="0A1DAAB9"/>
    <w:rsid w:val="0A9694E1"/>
    <w:rsid w:val="0AE90E0B"/>
    <w:rsid w:val="0C8248CB"/>
    <w:rsid w:val="0D375DC3"/>
    <w:rsid w:val="0D89E973"/>
    <w:rsid w:val="0F174E32"/>
    <w:rsid w:val="10764634"/>
    <w:rsid w:val="1137383A"/>
    <w:rsid w:val="127151EB"/>
    <w:rsid w:val="127C7F55"/>
    <w:rsid w:val="13911296"/>
    <w:rsid w:val="1430AD1E"/>
    <w:rsid w:val="1448513B"/>
    <w:rsid w:val="14B2E139"/>
    <w:rsid w:val="1561BE58"/>
    <w:rsid w:val="16AF69B4"/>
    <w:rsid w:val="16D7AA36"/>
    <w:rsid w:val="17B83873"/>
    <w:rsid w:val="17CE075A"/>
    <w:rsid w:val="19298108"/>
    <w:rsid w:val="1977178B"/>
    <w:rsid w:val="19E80BB3"/>
    <w:rsid w:val="1A64302C"/>
    <w:rsid w:val="1AD56F19"/>
    <w:rsid w:val="1BB3A132"/>
    <w:rsid w:val="1C7A24B8"/>
    <w:rsid w:val="1D2C3B4D"/>
    <w:rsid w:val="1F768031"/>
    <w:rsid w:val="22CECDED"/>
    <w:rsid w:val="2480BC30"/>
    <w:rsid w:val="250B72DC"/>
    <w:rsid w:val="25A8F811"/>
    <w:rsid w:val="25D6ABC5"/>
    <w:rsid w:val="25EB59CA"/>
    <w:rsid w:val="2622DCE9"/>
    <w:rsid w:val="267B885D"/>
    <w:rsid w:val="27A9B033"/>
    <w:rsid w:val="28184103"/>
    <w:rsid w:val="2884734A"/>
    <w:rsid w:val="295660A8"/>
    <w:rsid w:val="2984C6CA"/>
    <w:rsid w:val="2A1872B0"/>
    <w:rsid w:val="2A796C9B"/>
    <w:rsid w:val="2AB214D8"/>
    <w:rsid w:val="2B11CFD0"/>
    <w:rsid w:val="2B2D1D02"/>
    <w:rsid w:val="2B61108D"/>
    <w:rsid w:val="2BB22CED"/>
    <w:rsid w:val="2C75AF3D"/>
    <w:rsid w:val="2C84F519"/>
    <w:rsid w:val="2E23E6A5"/>
    <w:rsid w:val="2EAA6628"/>
    <w:rsid w:val="30478D82"/>
    <w:rsid w:val="30EEAAB6"/>
    <w:rsid w:val="319D37D1"/>
    <w:rsid w:val="31D8CBDC"/>
    <w:rsid w:val="31E5FCFD"/>
    <w:rsid w:val="321C7D8F"/>
    <w:rsid w:val="32333AAF"/>
    <w:rsid w:val="32CD9A9D"/>
    <w:rsid w:val="339CF4E3"/>
    <w:rsid w:val="3406E5C7"/>
    <w:rsid w:val="34627929"/>
    <w:rsid w:val="35672954"/>
    <w:rsid w:val="36AE9EB1"/>
    <w:rsid w:val="36DD5950"/>
    <w:rsid w:val="398F7420"/>
    <w:rsid w:val="39DC4E62"/>
    <w:rsid w:val="3A5F57E2"/>
    <w:rsid w:val="3A93E6EF"/>
    <w:rsid w:val="3B08BF90"/>
    <w:rsid w:val="3D283304"/>
    <w:rsid w:val="3DE2DC42"/>
    <w:rsid w:val="3EB8E73F"/>
    <w:rsid w:val="3ED88098"/>
    <w:rsid w:val="3F0CB6CF"/>
    <w:rsid w:val="4087867E"/>
    <w:rsid w:val="40880CE7"/>
    <w:rsid w:val="4092A8E8"/>
    <w:rsid w:val="413D6905"/>
    <w:rsid w:val="41840513"/>
    <w:rsid w:val="419969DC"/>
    <w:rsid w:val="41D7E8C3"/>
    <w:rsid w:val="437C056F"/>
    <w:rsid w:val="438F8272"/>
    <w:rsid w:val="44350528"/>
    <w:rsid w:val="444B9489"/>
    <w:rsid w:val="445B90A4"/>
    <w:rsid w:val="44A4EC5F"/>
    <w:rsid w:val="45D8AA03"/>
    <w:rsid w:val="45EC49CE"/>
    <w:rsid w:val="46DBA99D"/>
    <w:rsid w:val="4810046B"/>
    <w:rsid w:val="490D3591"/>
    <w:rsid w:val="4ACD9385"/>
    <w:rsid w:val="4B1FEA9C"/>
    <w:rsid w:val="4E00640E"/>
    <w:rsid w:val="4E7D65FD"/>
    <w:rsid w:val="4FEB28D2"/>
    <w:rsid w:val="509EFA33"/>
    <w:rsid w:val="50BCB5BA"/>
    <w:rsid w:val="50CD71C6"/>
    <w:rsid w:val="51079A17"/>
    <w:rsid w:val="515B65D0"/>
    <w:rsid w:val="53133FC8"/>
    <w:rsid w:val="5341041B"/>
    <w:rsid w:val="5668A780"/>
    <w:rsid w:val="56E4163B"/>
    <w:rsid w:val="578A12DB"/>
    <w:rsid w:val="57EC89F4"/>
    <w:rsid w:val="58475720"/>
    <w:rsid w:val="58AAA9BB"/>
    <w:rsid w:val="59C13F09"/>
    <w:rsid w:val="5A798208"/>
    <w:rsid w:val="5A801259"/>
    <w:rsid w:val="5ADAE790"/>
    <w:rsid w:val="5B610DEE"/>
    <w:rsid w:val="5BA9F21C"/>
    <w:rsid w:val="5D14CF2F"/>
    <w:rsid w:val="5D167DFB"/>
    <w:rsid w:val="5D53E49C"/>
    <w:rsid w:val="5F43EEA0"/>
    <w:rsid w:val="5FC792C8"/>
    <w:rsid w:val="605C195E"/>
    <w:rsid w:val="60729F3E"/>
    <w:rsid w:val="61669E7E"/>
    <w:rsid w:val="619DE08F"/>
    <w:rsid w:val="62842775"/>
    <w:rsid w:val="63129B6E"/>
    <w:rsid w:val="63ED9C5C"/>
    <w:rsid w:val="64046CAA"/>
    <w:rsid w:val="64CD6553"/>
    <w:rsid w:val="65B42F06"/>
    <w:rsid w:val="689A63E0"/>
    <w:rsid w:val="68E92DAA"/>
    <w:rsid w:val="69681142"/>
    <w:rsid w:val="696FA630"/>
    <w:rsid w:val="69B8324E"/>
    <w:rsid w:val="69BEDD76"/>
    <w:rsid w:val="6A24B9E7"/>
    <w:rsid w:val="6A558A21"/>
    <w:rsid w:val="6B018F0A"/>
    <w:rsid w:val="6B13D9C6"/>
    <w:rsid w:val="6C6CF6BB"/>
    <w:rsid w:val="6CC82D4C"/>
    <w:rsid w:val="6CD37C9F"/>
    <w:rsid w:val="6CDFB108"/>
    <w:rsid w:val="6D975EAD"/>
    <w:rsid w:val="6EFC958B"/>
    <w:rsid w:val="6F922092"/>
    <w:rsid w:val="6FC4DD48"/>
    <w:rsid w:val="70ED29FE"/>
    <w:rsid w:val="71424CFF"/>
    <w:rsid w:val="715F851C"/>
    <w:rsid w:val="7269841D"/>
    <w:rsid w:val="73956B70"/>
    <w:rsid w:val="73B28F04"/>
    <w:rsid w:val="7421116E"/>
    <w:rsid w:val="742494AF"/>
    <w:rsid w:val="74613848"/>
    <w:rsid w:val="75322298"/>
    <w:rsid w:val="75ED6C6F"/>
    <w:rsid w:val="760B2967"/>
    <w:rsid w:val="76364113"/>
    <w:rsid w:val="764EE816"/>
    <w:rsid w:val="76D39BE5"/>
    <w:rsid w:val="77B3FB69"/>
    <w:rsid w:val="7947D525"/>
    <w:rsid w:val="7968E88F"/>
    <w:rsid w:val="7998B969"/>
    <w:rsid w:val="79E0B802"/>
    <w:rsid w:val="7A359D71"/>
    <w:rsid w:val="7AE1CB1A"/>
    <w:rsid w:val="7B6F4485"/>
    <w:rsid w:val="7BCA158B"/>
    <w:rsid w:val="7C80EE60"/>
    <w:rsid w:val="7CF89A6E"/>
    <w:rsid w:val="7D7C3828"/>
    <w:rsid w:val="7DBB1A85"/>
    <w:rsid w:val="7DE89B52"/>
    <w:rsid w:val="7E36DC4D"/>
    <w:rsid w:val="7E6E6847"/>
    <w:rsid w:val="7F69B8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4D6DFEB"/>
  <w15:chartTrackingRefBased/>
  <w15:docId w15:val="{23BC42D5-7F63-43D7-BC3A-5D1C1A4C3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hAnsi="Century" w:eastAsia="ＭＳ 明朝"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a" w:default="1">
    <w:name w:val="Normal"/>
    <w:qFormat/>
    <w:rsid w:val="00236E34"/>
    <w:pPr>
      <w:widowControl w:val="0"/>
      <w:jc w:val="both"/>
    </w:pPr>
    <w:rPr>
      <w:rFonts w:ascii="ＭＳ 明朝"/>
      <w:kern w:val="2"/>
      <w:szCs w:val="24"/>
    </w:rPr>
  </w:style>
  <w:style w:type="paragraph" w:styleId="1">
    <w:name w:val="heading 1"/>
    <w:basedOn w:val="a"/>
    <w:next w:val="a"/>
    <w:link w:val="10"/>
    <w:qFormat/>
    <w:rsid w:val="00DC6520"/>
    <w:pPr>
      <w:keepNext/>
      <w:spacing w:line="200" w:lineRule="exact"/>
      <w:outlineLvl w:val="0"/>
    </w:pPr>
    <w:rPr>
      <w:rFonts w:asciiTheme="majorHAnsi" w:hAnsiTheme="majorHAnsi" w:cstheme="majorBidi"/>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table" w:styleId="a3">
    <w:name w:val="Table Grid"/>
    <w:basedOn w:val="a1"/>
    <w:rsid w:val="00ED4E36"/>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4">
    <w:name w:val="footer"/>
    <w:basedOn w:val="a"/>
    <w:link w:val="a5"/>
    <w:uiPriority w:val="99"/>
    <w:rsid w:val="00050EA4"/>
    <w:pPr>
      <w:tabs>
        <w:tab w:val="center" w:pos="4252"/>
        <w:tab w:val="right" w:pos="8504"/>
      </w:tabs>
      <w:snapToGrid w:val="0"/>
    </w:pPr>
  </w:style>
  <w:style w:type="character" w:styleId="a6">
    <w:name w:val="page number"/>
    <w:uiPriority w:val="1"/>
    <w:rsid w:val="2C75AF3D"/>
  </w:style>
  <w:style w:type="paragraph" w:styleId="a7">
    <w:name w:val="header"/>
    <w:basedOn w:val="a"/>
    <w:rsid w:val="00050EA4"/>
    <w:pPr>
      <w:tabs>
        <w:tab w:val="center" w:pos="4252"/>
        <w:tab w:val="right" w:pos="8504"/>
      </w:tabs>
      <w:snapToGrid w:val="0"/>
    </w:pPr>
  </w:style>
  <w:style w:type="paragraph" w:styleId="a8">
    <w:name w:val="Balloon Text"/>
    <w:basedOn w:val="a"/>
    <w:link w:val="a9"/>
    <w:rsid w:val="00FF5ED3"/>
    <w:rPr>
      <w:rFonts w:ascii="Arial" w:hAnsi="Arial" w:eastAsia="ＭＳ ゴシック"/>
      <w:sz w:val="18"/>
      <w:szCs w:val="18"/>
    </w:rPr>
  </w:style>
  <w:style w:type="character" w:styleId="a9" w:customStyle="1">
    <w:name w:val="吹き出し (文字)"/>
    <w:link w:val="a8"/>
    <w:rsid w:val="00FF5ED3"/>
    <w:rPr>
      <w:rFonts w:ascii="Arial" w:hAnsi="Arial" w:eastAsia="ＭＳ ゴシック" w:cs="Times New Roman"/>
      <w:kern w:val="2"/>
      <w:sz w:val="18"/>
      <w:szCs w:val="18"/>
    </w:rPr>
  </w:style>
  <w:style w:type="character" w:styleId="aa">
    <w:name w:val="annotation reference"/>
    <w:uiPriority w:val="1"/>
    <w:rsid w:val="2C75AF3D"/>
    <w:rPr>
      <w:sz w:val="18"/>
      <w:szCs w:val="18"/>
    </w:rPr>
  </w:style>
  <w:style w:type="paragraph" w:styleId="ab">
    <w:name w:val="annotation text"/>
    <w:basedOn w:val="a"/>
    <w:link w:val="ac"/>
    <w:rsid w:val="00B60D66"/>
    <w:pPr>
      <w:jc w:val="left"/>
    </w:pPr>
  </w:style>
  <w:style w:type="character" w:styleId="ac" w:customStyle="1">
    <w:name w:val="コメント文字列 (文字)"/>
    <w:link w:val="ab"/>
    <w:uiPriority w:val="1"/>
    <w:rsid w:val="2C75AF3D"/>
    <w:rPr>
      <w:rFonts w:ascii="ＭＳ 明朝"/>
    </w:rPr>
  </w:style>
  <w:style w:type="paragraph" w:styleId="ad">
    <w:name w:val="annotation subject"/>
    <w:basedOn w:val="ab"/>
    <w:next w:val="ab"/>
    <w:link w:val="ae"/>
    <w:rsid w:val="00B60D66"/>
    <w:rPr>
      <w:b/>
      <w:bCs/>
    </w:rPr>
  </w:style>
  <w:style w:type="character" w:styleId="ae" w:customStyle="1">
    <w:name w:val="コメント内容 (文字)"/>
    <w:basedOn w:val="ac"/>
    <w:link w:val="ad"/>
    <w:rsid w:val="00B60D66"/>
    <w:rPr>
      <w:rFonts w:ascii="ＭＳ 明朝"/>
      <w:b/>
      <w:bCs/>
      <w:kern w:val="2"/>
      <w:szCs w:val="24"/>
    </w:rPr>
  </w:style>
  <w:style w:type="character" w:styleId="af">
    <w:name w:val="Hyperlink"/>
    <w:uiPriority w:val="99"/>
    <w:unhideWhenUsed/>
    <w:rsid w:val="2C75AF3D"/>
    <w:rPr>
      <w:color w:val="0563C1"/>
      <w:u w:val="single"/>
    </w:rPr>
  </w:style>
  <w:style w:type="character" w:styleId="10" w:customStyle="1">
    <w:name w:val="見出し 1 (文字)"/>
    <w:basedOn w:val="a0"/>
    <w:link w:val="1"/>
    <w:rsid w:val="00DC6520"/>
    <w:rPr>
      <w:rFonts w:asciiTheme="majorHAnsi" w:hAnsiTheme="majorHAnsi" w:cstheme="majorBidi"/>
      <w:kern w:val="2"/>
      <w:szCs w:val="24"/>
    </w:rPr>
  </w:style>
  <w:style w:type="paragraph" w:styleId="af0">
    <w:name w:val="TOC Heading"/>
    <w:basedOn w:val="1"/>
    <w:next w:val="a"/>
    <w:uiPriority w:val="39"/>
    <w:unhideWhenUsed/>
    <w:qFormat/>
    <w:rsid w:val="00F03FD8"/>
    <w:pPr>
      <w:keepLines/>
      <w:widowControl/>
      <w:spacing w:before="240" w:line="259" w:lineRule="auto"/>
      <w:jc w:val="left"/>
      <w:outlineLvl w:val="9"/>
    </w:pPr>
    <w:rPr>
      <w:color w:val="2E74B5" w:themeColor="accent1" w:themeShade="BF"/>
      <w:kern w:val="0"/>
      <w:sz w:val="32"/>
      <w:szCs w:val="32"/>
    </w:rPr>
  </w:style>
  <w:style w:type="paragraph" w:styleId="11">
    <w:name w:val="toc 1"/>
    <w:basedOn w:val="a"/>
    <w:next w:val="a"/>
    <w:autoRedefine/>
    <w:uiPriority w:val="39"/>
    <w:rsid w:val="00F03FD8"/>
  </w:style>
  <w:style w:type="character" w:styleId="a5" w:customStyle="1">
    <w:name w:val="フッター (文字)"/>
    <w:basedOn w:val="a0"/>
    <w:link w:val="a4"/>
    <w:uiPriority w:val="99"/>
    <w:rsid w:val="00E0412F"/>
    <w:rPr>
      <w:rFonts w:ascii="ＭＳ 明朝"/>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xmlns:thm15="http://schemas.microsoft.com/office/thememl/2012/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536974-9fce-4a35-afcf-ef12334c33a6" xsi:nil="true"/>
    <lcf76f155ced4ddcb4097134ff3c332f xmlns="e8f7edb7-df36-41e4-b0e9-dbf4e26f1a20">
      <Terms xmlns="http://schemas.microsoft.com/office/infopath/2007/PartnerControls"/>
    </lcf76f155ced4ddcb4097134ff3c332f>
    <_x5099__x8003_ xmlns="e8f7edb7-df36-41e4-b0e9-dbf4e26f1a2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25F36561A58AA54D99E6E3E1D36EB52A" ma:contentTypeVersion="19" ma:contentTypeDescription="新しいドキュメントを作成します。" ma:contentTypeScope="" ma:versionID="ab6cd97278b5efc3b67f54cce234eb6a">
  <xsd:schema xmlns:xsd="http://www.w3.org/2001/XMLSchema" xmlns:xs="http://www.w3.org/2001/XMLSchema" xmlns:p="http://schemas.microsoft.com/office/2006/metadata/properties" xmlns:ns2="e8f7edb7-df36-41e4-b0e9-dbf4e26f1a20" xmlns:ns3="b3536974-9fce-4a35-afcf-ef12334c33a6" targetNamespace="http://schemas.microsoft.com/office/2006/metadata/properties" ma:root="true" ma:fieldsID="be87a9ab3094a1fc408f277889403c41" ns2:_="" ns3:_="">
    <xsd:import namespace="e8f7edb7-df36-41e4-b0e9-dbf4e26f1a20"/>
    <xsd:import namespace="b3536974-9fce-4a35-afcf-ef12334c33a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element ref="ns2:MediaServiceLocation" minOccurs="0"/>
                <xsd:element ref="ns2:_x5099__x8003_"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7edb7-df36-41e4-b0e9-dbf4e26f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de0be0ea-2966-4b22-9820-15b7a2053ba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_x5099__x8003_" ma:index="22" nillable="true" ma:displayName="備考" ma:format="Dropdown" ma:internalName="_x5099__x8003_">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36974-9fce-4a35-afcf-ef12334c33a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18ebbaf-0308-49b4-9245-71ec4506bf0f}" ma:internalName="TaxCatchAll" ma:showField="CatchAllData" ma:web="b3536974-9fce-4a35-afcf-ef12334c33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EB6832-DF50-467D-AEA8-77E707853A9B}">
  <ds:schemaRefs>
    <ds:schemaRef ds:uri="http://purl.org/dc/dcmitype/"/>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e8f7edb7-df36-41e4-b0e9-dbf4e26f1a20"/>
    <ds:schemaRef ds:uri="b3536974-9fce-4a35-afcf-ef12334c33a6"/>
    <ds:schemaRef ds:uri="http://www.w3.org/XML/1998/namespace"/>
    <ds:schemaRef ds:uri="http://purl.org/dc/terms/"/>
  </ds:schemaRefs>
</ds:datastoreItem>
</file>

<file path=customXml/itemProps2.xml><?xml version="1.0" encoding="utf-8"?>
<ds:datastoreItem xmlns:ds="http://schemas.openxmlformats.org/officeDocument/2006/customXml" ds:itemID="{4A83BD61-4A5C-429E-A66F-D36E0110E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7edb7-df36-41e4-b0e9-dbf4e26f1a20"/>
    <ds:schemaRef ds:uri="b3536974-9fce-4a35-afcf-ef12334c3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43196F-30B7-4931-BF1E-25E48D3001FD}">
  <ds:schemaRefs>
    <ds:schemaRef ds:uri="http://schemas.openxmlformats.org/officeDocument/2006/bibliography"/>
  </ds:schemaRefs>
</ds:datastoreItem>
</file>

<file path=customXml/itemProps4.xml><?xml version="1.0" encoding="utf-8"?>
<ds:datastoreItem xmlns:ds="http://schemas.openxmlformats.org/officeDocument/2006/customXml" ds:itemID="{D21243EB-74A4-44B7-9351-84522272119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前橋市</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200903</dc:creator>
  <keywords/>
  <lastModifiedBy>小野　哲夫　（保健総務課）</lastModifiedBy>
  <revision>84</revision>
  <lastPrinted>2026-07-03T06:42:00.0000000Z</lastPrinted>
  <dcterms:created xsi:type="dcterms:W3CDTF">2024-06-18T02:02:00.0000000Z</dcterms:created>
  <dcterms:modified xsi:type="dcterms:W3CDTF">2026-10-20T05:00:49.9592273Z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0x01010025F36561A58AA54D99E6E3E1D36EB52A</vt:lpwstr>
  </property>
  <property fmtid="{D5CDD505-2E9C-101B-9397-08002B2CF9AE}" pid="3" name="MediaServiceImageTags">
    <vt:lpwstr/>
  </property>
</Properties>
</file>