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76" w:rsidRPr="00DC251E" w:rsidRDefault="006C6246">
      <w:pPr>
        <w:pStyle w:val="a3"/>
        <w:spacing w:line="225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DC251E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様式第２０</w:t>
      </w:r>
      <w:r w:rsidR="00D928D9" w:rsidRPr="00DC251E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5857C1" w:rsidRPr="00DC251E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EB4376" w:rsidRPr="00DC251E" w:rsidRDefault="00EB4376">
      <w:pPr>
        <w:pStyle w:val="a3"/>
        <w:spacing w:line="225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7F66F2" w:rsidP="009D32C2">
      <w:pPr>
        <w:pStyle w:val="a3"/>
        <w:spacing w:line="280" w:lineRule="exact"/>
        <w:jc w:val="center"/>
        <w:rPr>
          <w:rFonts w:ascii="ＭＳ 明朝" w:hAnsi="ＭＳ 明朝"/>
          <w:color w:val="000000" w:themeColor="text1"/>
          <w:spacing w:val="0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２以上の</w:t>
      </w:r>
      <w:r w:rsidR="00574BC0" w:rsidRPr="00DC251E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診療所</w:t>
      </w:r>
      <w:r w:rsidR="00B26138" w:rsidRPr="00DC251E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等</w:t>
      </w:r>
      <w:r w:rsidR="00574BC0" w:rsidRPr="00DC251E">
        <w:rPr>
          <w:rFonts w:ascii="ＭＳ 明朝" w:hAnsi="ＭＳ 明朝" w:cs="ＭＳ ゴシック" w:hint="eastAsia"/>
          <w:color w:val="000000" w:themeColor="text1"/>
          <w:spacing w:val="0"/>
          <w:sz w:val="24"/>
          <w:szCs w:val="24"/>
        </w:rPr>
        <w:t>管理許可申請書</w:t>
      </w:r>
    </w:p>
    <w:p w:rsidR="00EB4376" w:rsidRPr="00DC251E" w:rsidRDefault="00EB4376">
      <w:pPr>
        <w:pStyle w:val="a3"/>
        <w:spacing w:line="19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EB4376">
      <w:pPr>
        <w:pStyle w:val="a3"/>
        <w:spacing w:line="19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574BC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DC251E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Pr="00DC251E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D928D9" w:rsidRPr="00DC251E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EB4376" w:rsidRPr="00DC251E" w:rsidRDefault="00EB4376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:rsidR="00EB4376" w:rsidRPr="00DC251E" w:rsidRDefault="00EB437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857C1" w:rsidRPr="00DC251E" w:rsidRDefault="00E855F2" w:rsidP="005857C1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DC251E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574BC0" w:rsidRPr="00DC251E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EB4376" w:rsidRPr="00DC251E" w:rsidRDefault="00EB437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574BC0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="00D928D9" w:rsidRPr="00DC251E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>住所（</w:t>
      </w:r>
      <w:r w:rsidR="00D928D9" w:rsidRPr="00DC251E">
        <w:rPr>
          <w:rFonts w:ascii="ＭＳ 明朝" w:hAnsi="ＭＳ 明朝" w:cs="ＭＳ ゴシック" w:hint="eastAsia"/>
          <w:color w:val="000000" w:themeColor="text1"/>
          <w:spacing w:val="4"/>
          <w:w w:val="50"/>
          <w:sz w:val="21"/>
          <w:szCs w:val="21"/>
        </w:rPr>
        <w:t>法人所在地</w:t>
      </w:r>
      <w:r w:rsidR="00D928D9" w:rsidRPr="00DC251E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>）</w:t>
      </w:r>
    </w:p>
    <w:p w:rsidR="00EB4376" w:rsidRPr="00DC251E" w:rsidRDefault="00EB4376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574BC0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</w:t>
      </w:r>
      <w:r w:rsidRPr="00DC251E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開設者</w:t>
      </w:r>
    </w:p>
    <w:p w:rsidR="00EB4376" w:rsidRPr="00DC251E" w:rsidRDefault="00EB4376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574BC0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DC251E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氏名</w:t>
      </w:r>
      <w:r w:rsidR="00D928D9" w:rsidRPr="00DC251E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</w:t>
      </w:r>
      <w:r w:rsidR="00D928D9" w:rsidRPr="00DC251E">
        <w:rPr>
          <w:rFonts w:ascii="ＭＳ 明朝" w:hAnsi="ＭＳ 明朝" w:cs="ＭＳ ゴシック" w:hint="eastAsia"/>
          <w:color w:val="000000" w:themeColor="text1"/>
          <w:w w:val="50"/>
          <w:sz w:val="21"/>
          <w:szCs w:val="21"/>
        </w:rPr>
        <w:t>法人名・代表者名</w:t>
      </w:r>
      <w:r w:rsidR="00D928D9" w:rsidRPr="00DC251E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EB4376" w:rsidRPr="00DC251E" w:rsidRDefault="00EB4376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EB4376" w:rsidP="009D32C2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EB4376" w:rsidP="009D32C2">
      <w:pPr>
        <w:pStyle w:val="a3"/>
        <w:spacing w:line="180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7F66F2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</w:t>
      </w:r>
      <w:r w:rsidR="00973AA3"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施行規則</w:t>
      </w:r>
      <w:r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第</w:t>
      </w:r>
      <w:r w:rsidR="00973AA3"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９</w:t>
      </w:r>
      <w:r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条の規定により、</w:t>
      </w:r>
      <w:r w:rsidR="00973AA3"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２以上の</w:t>
      </w:r>
      <w:r w:rsidR="00574BC0" w:rsidRPr="00DC251E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診療所・助産所管理許可を申請します。</w:t>
      </w:r>
    </w:p>
    <w:p w:rsidR="00EB4376" w:rsidRPr="00DC251E" w:rsidRDefault="00EB4376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416"/>
        <w:gridCol w:w="624"/>
        <w:gridCol w:w="1040"/>
        <w:gridCol w:w="217"/>
        <w:gridCol w:w="416"/>
        <w:gridCol w:w="407"/>
        <w:gridCol w:w="1040"/>
        <w:gridCol w:w="1144"/>
        <w:gridCol w:w="1040"/>
        <w:gridCol w:w="1153"/>
      </w:tblGrid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72"/>
                <w:fitText w:val="1660" w:id="-1161065471"/>
              </w:rPr>
              <w:t>管理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1660" w:id="-1161065471"/>
              </w:rPr>
              <w:t>者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820" w:id="-1161065470"/>
              </w:rPr>
              <w:t>住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820" w:id="-1161065470"/>
              </w:rPr>
              <w:t>所</w:t>
            </w:r>
          </w:p>
        </w:tc>
        <w:tc>
          <w:tcPr>
            <w:tcW w:w="6457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820" w:id="-1161065469"/>
              </w:rPr>
              <w:t>氏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820" w:id="-1161065469"/>
              </w:rPr>
              <w:t>名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現に管理している</w:t>
            </w:r>
          </w:p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0"/>
                <w:fitText w:val="1660" w:id="-1161065468"/>
              </w:rPr>
              <w:t>病院、診療所又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660" w:id="-1161065468"/>
              </w:rPr>
              <w:t>は</w:t>
            </w:r>
          </w:p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72"/>
                <w:fitText w:val="1660" w:id="-1161065467"/>
              </w:rPr>
              <w:t>助産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1660" w:id="-1161065467"/>
              </w:rPr>
              <w:t>所</w:t>
            </w: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820" w:id="-1161065466"/>
              </w:rPr>
              <w:t>名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820" w:id="-1161065466"/>
              </w:rPr>
              <w:t>称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719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65"/>
              </w:rPr>
              <w:t>所在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65"/>
              </w:rPr>
              <w:t>地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973AA3" w:rsidRPr="00DC251E" w:rsidRDefault="00EB4376" w:rsidP="00973AA3">
            <w:pPr>
              <w:pStyle w:val="a3"/>
              <w:spacing w:before="129" w:line="225" w:lineRule="exact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="00F84D77" w:rsidRPr="00DC251E">
              <w:rPr>
                <w:rFonts w:ascii="ＭＳ 明朝" w:hAnsi="ＭＳ 明朝" w:cs="Century" w:hint="eastAsia"/>
                <w:color w:val="000000" w:themeColor="text1"/>
                <w:spacing w:val="4"/>
              </w:rPr>
              <w:t>〒</w:t>
            </w:r>
          </w:p>
          <w:p w:rsidR="00EB4376" w:rsidRPr="00DC251E" w:rsidRDefault="00973AA3">
            <w:pPr>
              <w:pStyle w:val="a3"/>
              <w:spacing w:before="129" w:line="225" w:lineRule="exact"/>
              <w:jc w:val="righ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 w:hint="eastAsia"/>
                <w:color w:val="000000" w:themeColor="text1"/>
                <w:spacing w:val="4"/>
              </w:rPr>
              <w:t>（</w:t>
            </w:r>
            <w:r w:rsidR="00574BC0" w:rsidRPr="00DC251E">
              <w:rPr>
                <w:rFonts w:ascii="ＭＳ 明朝" w:hAnsi="ＭＳ 明朝" w:cs="ＭＳ ゴシック" w:hint="eastAsia"/>
                <w:color w:val="000000" w:themeColor="text1"/>
              </w:rPr>
              <w:t>電話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診療科名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診療時間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64"/>
              </w:rPr>
              <w:t>病床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64"/>
              </w:rPr>
              <w:t>数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室　　　　　床</w:t>
            </w: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従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業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員</w:t>
            </w:r>
          </w:p>
          <w:p w:rsidR="00EB4376" w:rsidRPr="00DC251E" w:rsidRDefault="00EB4376">
            <w:pPr>
              <w:pStyle w:val="a3"/>
              <w:spacing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EB4376" w:rsidRPr="00DC251E" w:rsidRDefault="00574BC0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820" w:id="-1161065463"/>
              </w:rPr>
              <w:t>定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820" w:id="-1161065463"/>
              </w:rPr>
              <w:t>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医　　師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歯科医師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62"/>
              </w:rPr>
              <w:t>助産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62"/>
              </w:rPr>
              <w:t>師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(准)看護師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薬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剤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師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61"/>
              </w:rPr>
              <w:t>その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61"/>
              </w:rPr>
              <w:t>他</w:t>
            </w:r>
          </w:p>
        </w:tc>
      </w:tr>
      <w:tr w:rsidR="00DC251E" w:rsidRPr="00DC251E" w:rsidTr="00CB45E2">
        <w:trPr>
          <w:cantSplit/>
          <w:trHeight w:hRule="exact" w:val="348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EB437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46"/>
        </w:trPr>
        <w:tc>
          <w:tcPr>
            <w:tcW w:w="1872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新たに管理しよう</w:t>
            </w:r>
          </w:p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とする病院、診療</w:t>
            </w:r>
          </w:p>
          <w:p w:rsidR="00EB4376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52"/>
                <w:fitText w:val="1660" w:id="-1161065460"/>
              </w:rPr>
              <w:t>所又は助産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660" w:id="-1161065460"/>
              </w:rPr>
              <w:t>所</w:t>
            </w: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820" w:id="-1161065459"/>
              </w:rPr>
              <w:t>名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820" w:id="-1161065459"/>
              </w:rPr>
              <w:t>称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720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58"/>
              </w:rPr>
              <w:t>所在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58"/>
              </w:rPr>
              <w:t>地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973AA3" w:rsidRPr="00DC251E" w:rsidRDefault="00F84D77" w:rsidP="00973AA3">
            <w:pPr>
              <w:pStyle w:val="a3"/>
              <w:spacing w:before="129" w:line="225" w:lineRule="exact"/>
              <w:ind w:right="1584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DC251E">
              <w:rPr>
                <w:rFonts w:ascii="ＭＳ 明朝" w:hAnsi="ＭＳ 明朝" w:cs="Century" w:hint="eastAsia"/>
                <w:color w:val="000000" w:themeColor="text1"/>
                <w:spacing w:val="4"/>
              </w:rPr>
              <w:t>〒</w:t>
            </w:r>
          </w:p>
          <w:p w:rsidR="00EB4376" w:rsidRPr="00DC251E" w:rsidRDefault="00973AA3" w:rsidP="00973AA3">
            <w:pPr>
              <w:pStyle w:val="a3"/>
              <w:spacing w:before="129" w:line="225" w:lineRule="exact"/>
              <w:jc w:val="righ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 w:hint="eastAsia"/>
                <w:color w:val="000000" w:themeColor="text1"/>
                <w:spacing w:val="4"/>
              </w:rPr>
              <w:t>（</w:t>
            </w:r>
            <w:r w:rsidR="00574BC0" w:rsidRPr="00DC251E">
              <w:rPr>
                <w:rFonts w:ascii="ＭＳ 明朝" w:hAnsi="ＭＳ 明朝" w:cs="ＭＳ ゴシック" w:hint="eastAsia"/>
                <w:color w:val="000000" w:themeColor="text1"/>
              </w:rPr>
              <w:t>電話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DC251E" w:rsidRPr="00DC251E" w:rsidTr="00CB45E2">
        <w:trPr>
          <w:cantSplit/>
          <w:trHeight w:hRule="exact" w:val="449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診療科名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50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診療時間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50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57"/>
              </w:rPr>
              <w:t>病床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57"/>
              </w:rPr>
              <w:t>数</w:t>
            </w:r>
          </w:p>
        </w:tc>
        <w:tc>
          <w:tcPr>
            <w:tcW w:w="6457" w:type="dxa"/>
            <w:gridSpan w:val="8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室　　　　　床</w:t>
            </w:r>
          </w:p>
        </w:tc>
      </w:tr>
      <w:tr w:rsidR="00DC251E" w:rsidRPr="00DC251E" w:rsidTr="00CB45E2">
        <w:trPr>
          <w:cantSplit/>
          <w:trHeight w:hRule="exact" w:val="442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4376" w:rsidRPr="00DC251E" w:rsidRDefault="00574BC0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従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業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員</w:t>
            </w:r>
          </w:p>
          <w:p w:rsidR="00EB4376" w:rsidRPr="00DC251E" w:rsidRDefault="00EB4376">
            <w:pPr>
              <w:pStyle w:val="a3"/>
              <w:spacing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EB4376" w:rsidRPr="00DC251E" w:rsidRDefault="00574BC0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820" w:id="-1161065456"/>
              </w:rPr>
              <w:t>定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820" w:id="-1161065456"/>
              </w:rPr>
              <w:t>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 w:rsidP="00973AA3">
            <w:pPr>
              <w:pStyle w:val="a3"/>
              <w:spacing w:before="129" w:line="225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医　　師</w:t>
            </w:r>
          </w:p>
        </w:tc>
        <w:tc>
          <w:tcPr>
            <w:tcW w:w="1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 w:rsidP="00973AA3">
            <w:pPr>
              <w:pStyle w:val="a3"/>
              <w:spacing w:before="129" w:line="225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歯科医師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 w:rsidP="00973AA3">
            <w:pPr>
              <w:pStyle w:val="a3"/>
              <w:spacing w:before="129" w:line="225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72"/>
              </w:rPr>
              <w:t>助産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72"/>
              </w:rPr>
              <w:t>師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 w:rsidP="00973AA3">
            <w:pPr>
              <w:pStyle w:val="a3"/>
              <w:spacing w:before="129" w:line="225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(准)看護師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574BC0" w:rsidP="00973AA3">
            <w:pPr>
              <w:pStyle w:val="a3"/>
              <w:spacing w:before="129" w:line="225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薬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剤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師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574BC0" w:rsidP="00973AA3">
            <w:pPr>
              <w:pStyle w:val="a3"/>
              <w:spacing w:before="129" w:line="225" w:lineRule="exact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820" w:id="-1161065471"/>
              </w:rPr>
              <w:t>その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820" w:id="-1161065471"/>
              </w:rPr>
              <w:t>他</w:t>
            </w:r>
          </w:p>
        </w:tc>
      </w:tr>
      <w:tr w:rsidR="00DC251E" w:rsidRPr="00DC251E" w:rsidTr="00CB45E2">
        <w:trPr>
          <w:cantSplit/>
          <w:trHeight w:hRule="exact" w:val="352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B4376" w:rsidRPr="00DC251E" w:rsidRDefault="00EB4376" w:rsidP="00973AA3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B4376" w:rsidRPr="00DC251E" w:rsidRDefault="00EB437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before="31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trHeight w:hRule="exact" w:val="900"/>
        </w:trPr>
        <w:tc>
          <w:tcPr>
            <w:tcW w:w="1872" w:type="dxa"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B45E2" w:rsidRPr="00DC251E" w:rsidRDefault="00574BC0" w:rsidP="00973AA3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3"/>
                <w:sz w:val="18"/>
                <w:szCs w:val="18"/>
              </w:rPr>
              <w:t>２以上の病院、診療</w:t>
            </w:r>
          </w:p>
          <w:p w:rsidR="00CB45E2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3"/>
                <w:sz w:val="18"/>
                <w:szCs w:val="18"/>
              </w:rPr>
              <w:t>所又は助産所を管理</w:t>
            </w:r>
          </w:p>
          <w:p w:rsidR="00CB45E2" w:rsidRPr="00DC251E" w:rsidRDefault="00574BC0" w:rsidP="00973AA3">
            <w:pPr>
              <w:pStyle w:val="a3"/>
              <w:spacing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しようとする理由</w:t>
            </w:r>
          </w:p>
        </w:tc>
        <w:tc>
          <w:tcPr>
            <w:tcW w:w="7497" w:type="dxa"/>
            <w:gridSpan w:val="10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CB45E2" w:rsidRPr="00DC251E" w:rsidRDefault="00CB45E2">
            <w:pPr>
              <w:pStyle w:val="a3"/>
              <w:spacing w:before="129" w:line="225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C251E" w:rsidRPr="00DC251E" w:rsidTr="00CB45E2">
        <w:trPr>
          <w:cantSplit/>
          <w:trHeight w:hRule="exact" w:val="428"/>
        </w:trPr>
        <w:tc>
          <w:tcPr>
            <w:tcW w:w="1872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CB45E2" w:rsidRPr="00DC251E" w:rsidRDefault="00574BC0" w:rsidP="00973AA3">
            <w:pPr>
              <w:pStyle w:val="a3"/>
              <w:spacing w:before="16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1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  <w:sz w:val="16"/>
                <w:szCs w:val="16"/>
              </w:rPr>
              <w:t>管理する病院、診療所</w:t>
            </w:r>
          </w:p>
          <w:p w:rsidR="00CB45E2" w:rsidRPr="00DC251E" w:rsidRDefault="00574BC0" w:rsidP="00973AA3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又は助産所相互間の</w:t>
            </w:r>
          </w:p>
          <w:p w:rsidR="00CB45E2" w:rsidRPr="00DC251E" w:rsidRDefault="00574BC0" w:rsidP="00973AA3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距離、連絡に要する</w:t>
            </w:r>
          </w:p>
          <w:p w:rsidR="00CB45E2" w:rsidRPr="00DC251E" w:rsidRDefault="00574BC0" w:rsidP="00973AA3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時間及び連絡方法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45E2" w:rsidRPr="00DC251E" w:rsidRDefault="00574BC0" w:rsidP="00D928D9">
            <w:pPr>
              <w:pStyle w:val="a3"/>
              <w:spacing w:before="16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距</w:t>
            </w:r>
          </w:p>
          <w:p w:rsidR="00CB45E2" w:rsidRPr="00DC251E" w:rsidRDefault="00574BC0" w:rsidP="00D928D9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離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45E2" w:rsidRPr="00DC251E" w:rsidRDefault="00CB45E2">
            <w:pPr>
              <w:widowControl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:rsidR="00CB45E2" w:rsidRPr="00DC251E" w:rsidRDefault="00574BC0" w:rsidP="00CB45E2">
            <w:pPr>
              <w:pStyle w:val="a3"/>
              <w:spacing w:line="169" w:lineRule="exact"/>
              <w:ind w:leftChars="394" w:left="827" w:firstLineChars="300" w:firstLine="624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Km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B45E2" w:rsidRPr="00DC251E" w:rsidRDefault="00574BC0" w:rsidP="00D928D9">
            <w:pPr>
              <w:pStyle w:val="a3"/>
              <w:spacing w:before="16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連</w:t>
            </w:r>
          </w:p>
          <w:p w:rsidR="00CB45E2" w:rsidRPr="00DC251E" w:rsidRDefault="00574BC0" w:rsidP="00D928D9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絡</w:t>
            </w:r>
          </w:p>
          <w:p w:rsidR="00CB45E2" w:rsidRPr="00DC251E" w:rsidRDefault="00574BC0" w:rsidP="00D928D9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方</w:t>
            </w:r>
          </w:p>
          <w:p w:rsidR="00CB45E2" w:rsidRPr="00DC251E" w:rsidRDefault="00574BC0" w:rsidP="00D928D9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法</w:t>
            </w:r>
          </w:p>
        </w:tc>
        <w:tc>
          <w:tcPr>
            <w:tcW w:w="4784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:rsidR="00CB45E2" w:rsidRPr="00DC251E" w:rsidRDefault="00CB45E2">
            <w:pPr>
              <w:pStyle w:val="a3"/>
              <w:spacing w:before="16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574BC0" w:rsidRPr="00DC251E" w:rsidTr="00CB45E2">
        <w:trPr>
          <w:cantSplit/>
          <w:trHeight w:hRule="exact" w:val="444"/>
        </w:trPr>
        <w:tc>
          <w:tcPr>
            <w:tcW w:w="18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B4376" w:rsidRPr="00DC251E" w:rsidRDefault="00EB437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B4376" w:rsidRPr="00DC251E" w:rsidRDefault="00574BC0" w:rsidP="00D928D9">
            <w:pPr>
              <w:pStyle w:val="a3"/>
              <w:spacing w:before="10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時</w:t>
            </w:r>
          </w:p>
          <w:p w:rsidR="00EB4376" w:rsidRPr="00DC251E" w:rsidRDefault="00574BC0" w:rsidP="00D928D9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>間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before="10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EB4376" w:rsidRPr="00DC251E" w:rsidRDefault="00574BC0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DC251E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 xml:space="preserve">時　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DC251E">
              <w:rPr>
                <w:rFonts w:ascii="ＭＳ 明朝" w:hAnsi="ＭＳ 明朝" w:cs="ＭＳ ゴシック" w:hint="eastAsia"/>
                <w:color w:val="000000" w:themeColor="text1"/>
              </w:rPr>
              <w:t xml:space="preserve">　分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EB4376" w:rsidRPr="00DC251E" w:rsidRDefault="00EB437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784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B4376" w:rsidRPr="00DC251E" w:rsidRDefault="00EB437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EB4376" w:rsidRPr="00DC251E" w:rsidRDefault="00EB4376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EB4376" w:rsidRPr="00DC251E" w:rsidRDefault="00574BC0">
      <w:pPr>
        <w:pStyle w:val="a3"/>
        <w:spacing w:line="190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DC251E">
        <w:rPr>
          <w:rFonts w:ascii="ＭＳ 明朝" w:hAnsi="ＭＳ 明朝" w:cs="ＭＳ ゴシック" w:hint="eastAsia"/>
          <w:color w:val="000000" w:themeColor="text1"/>
          <w:sz w:val="18"/>
          <w:szCs w:val="18"/>
        </w:rPr>
        <w:t xml:space="preserve">　</w:t>
      </w:r>
      <w:r w:rsidRPr="00DC251E">
        <w:rPr>
          <w:rFonts w:ascii="ＭＳ 明朝" w:hAnsi="ＭＳ 明朝" w:cs="ＭＳ ゴシック" w:hint="eastAsia"/>
          <w:color w:val="000000" w:themeColor="text1"/>
          <w:spacing w:val="8"/>
          <w:sz w:val="18"/>
          <w:szCs w:val="18"/>
        </w:rPr>
        <w:t>添付書類</w:t>
      </w:r>
    </w:p>
    <w:p w:rsidR="00EB4376" w:rsidRPr="00DC251E" w:rsidRDefault="00574BC0" w:rsidP="00174FFE">
      <w:pPr>
        <w:pStyle w:val="a3"/>
        <w:spacing w:line="190" w:lineRule="exact"/>
        <w:ind w:leftChars="184" w:left="386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DC251E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申請者（既存の病院(診療所・助産所)管理者をして自ら開設する病院(診療所・助産所)の管理者を兼任させようとする者）と管理者が雇用関係にない場合、当該管理者及び管理者の雇用主の承諾書</w:t>
      </w:r>
    </w:p>
    <w:sectPr w:rsidR="00EB4376" w:rsidRPr="00DC251E" w:rsidSect="00D928D9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76"/>
    <w:rsid w:val="00174FFE"/>
    <w:rsid w:val="00274A47"/>
    <w:rsid w:val="002C3AC0"/>
    <w:rsid w:val="00574BC0"/>
    <w:rsid w:val="005857C1"/>
    <w:rsid w:val="00642C8D"/>
    <w:rsid w:val="006C6246"/>
    <w:rsid w:val="007F66F2"/>
    <w:rsid w:val="00973AA3"/>
    <w:rsid w:val="009D32C2"/>
    <w:rsid w:val="00A4173E"/>
    <w:rsid w:val="00B26138"/>
    <w:rsid w:val="00B5438D"/>
    <w:rsid w:val="00C96DFF"/>
    <w:rsid w:val="00CB45E2"/>
    <w:rsid w:val="00D928D9"/>
    <w:rsid w:val="00DC251E"/>
    <w:rsid w:val="00E855F2"/>
    <w:rsid w:val="00EB4376"/>
    <w:rsid w:val="00F77816"/>
    <w:rsid w:val="00F84D77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0413F0-0715-45DE-A27F-594DBE74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4</cp:revision>
  <cp:lastPrinted>1899-12-31T15:00:00Z</cp:lastPrinted>
  <dcterms:created xsi:type="dcterms:W3CDTF">2026-03-31T01:46:00Z</dcterms:created>
  <dcterms:modified xsi:type="dcterms:W3CDTF">2026-04-03T07:19:00Z</dcterms:modified>
</cp:coreProperties>
</file>