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24" w:rsidRPr="00E74DF6" w:rsidRDefault="00C1714E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bookmarkStart w:id="0" w:name="_GoBack"/>
      <w:r w:rsidRPr="00E74DF6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様式第２１</w:t>
      </w:r>
      <w:r w:rsidR="00D04C7E" w:rsidRPr="00E74DF6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号</w:t>
      </w:r>
      <w:r w:rsidR="006A283F" w:rsidRPr="00E74DF6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（第２条関係）</w:t>
      </w: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C53E74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E74DF6">
        <w:rPr>
          <w:rFonts w:ascii="ＭＳ 明朝" w:hAnsi="ＭＳ 明朝" w:cs="ＭＳ ゴシック" w:hint="eastAsia"/>
          <w:color w:val="000000" w:themeColor="text1"/>
          <w:spacing w:val="11"/>
          <w:sz w:val="24"/>
          <w:szCs w:val="24"/>
        </w:rPr>
        <w:t>診療用エックス線装置設置届</w:t>
      </w:r>
    </w:p>
    <w:p w:rsidR="00620A24" w:rsidRPr="00E74DF6" w:rsidRDefault="00620A24" w:rsidP="00C53E7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C53E74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E74DF6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                                                       </w:t>
      </w:r>
      <w:r w:rsidRPr="00E74DF6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</w:t>
      </w:r>
      <w:r w:rsidRPr="00E74DF6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年　　月　　日</w:t>
      </w: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A283F" w:rsidRPr="00E74DF6" w:rsidRDefault="00444258" w:rsidP="006A283F">
      <w:pPr>
        <w:pStyle w:val="a3"/>
        <w:ind w:firstLineChars="100" w:firstLine="228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E74DF6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（宛</w:t>
      </w:r>
      <w:r w:rsidR="00C53E74" w:rsidRPr="00E74DF6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先）前橋市保健所長</w:t>
      </w:r>
    </w:p>
    <w:p w:rsidR="00620A24" w:rsidRPr="00E74DF6" w:rsidRDefault="00620A24" w:rsidP="00C53E74">
      <w:pPr>
        <w:pStyle w:val="a3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925BA2" w:rsidP="00925BA2">
      <w:pPr>
        <w:pStyle w:val="a3"/>
        <w:ind w:firstLineChars="1500" w:firstLine="342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E74DF6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医療機関　　</w:t>
      </w:r>
      <w:r w:rsidR="00C53E74" w:rsidRPr="00E74DF6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所在地</w:t>
      </w:r>
    </w:p>
    <w:p w:rsidR="00925BA2" w:rsidRPr="00E74DF6" w:rsidRDefault="00925BA2" w:rsidP="00C53E74">
      <w:pPr>
        <w:pStyle w:val="a3"/>
        <w:ind w:right="1368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:rsidR="00925BA2" w:rsidRPr="00E74DF6" w:rsidRDefault="00620A24" w:rsidP="00925BA2">
      <w:pPr>
        <w:pStyle w:val="a3"/>
        <w:ind w:firstLineChars="2100" w:firstLine="4788"/>
        <w:rPr>
          <w:rFonts w:ascii="ＭＳ 明朝" w:hAnsi="ＭＳ 明朝" w:cs="ＭＳ ゴシック"/>
          <w:color w:val="000000" w:themeColor="text1"/>
          <w:sz w:val="21"/>
          <w:szCs w:val="21"/>
        </w:rPr>
      </w:pPr>
      <w:r w:rsidRPr="00E74DF6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名</w:t>
      </w:r>
      <w:r w:rsidR="00D04C7E" w:rsidRPr="00E74DF6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　</w:t>
      </w:r>
      <w:r w:rsidRPr="00E74DF6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称</w:t>
      </w:r>
    </w:p>
    <w:p w:rsidR="00925BA2" w:rsidRPr="00E74DF6" w:rsidRDefault="00925BA2" w:rsidP="00C53E74">
      <w:pPr>
        <w:pStyle w:val="a3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:rsidR="00620A24" w:rsidRPr="00E74DF6" w:rsidRDefault="00C53E74" w:rsidP="00925BA2">
      <w:pPr>
        <w:pStyle w:val="a3"/>
        <w:ind w:firstLineChars="2100" w:firstLine="4788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E74DF6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管理者氏名</w:t>
      </w:r>
    </w:p>
    <w:p w:rsidR="00620A24" w:rsidRPr="00E74DF6" w:rsidRDefault="00620A24" w:rsidP="00925BA2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:rsidR="00620A24" w:rsidRPr="00E74DF6" w:rsidRDefault="00925BA2" w:rsidP="00925BA2">
      <w:pPr>
        <w:pStyle w:val="a3"/>
        <w:ind w:firstLineChars="2300" w:firstLine="483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E74DF6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（電話番号　　　　　　　　　　　　　　　　）</w:t>
      </w: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25BA2" w:rsidRPr="00E74DF6" w:rsidRDefault="00925BA2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B44E7D" w:rsidRPr="00E74DF6" w:rsidRDefault="00B44E7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B44E7D" w:rsidRPr="00E74DF6" w:rsidRDefault="00B44E7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C53E74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E74DF6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 xml:space="preserve">　</w:t>
      </w:r>
      <w:r w:rsidR="00925BA2" w:rsidRPr="00E74DF6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医療法施行規則</w:t>
      </w:r>
      <w:r w:rsidRPr="00E74DF6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第２４条の２の規定により、</w:t>
      </w:r>
      <w:r w:rsidR="00F7129B" w:rsidRPr="00E74DF6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下記のとおり</w:t>
      </w:r>
      <w:r w:rsidRPr="00E74DF6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診療用エックス線装置の設置を届け出ます。</w:t>
      </w: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C53E74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E74DF6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記</w:t>
      </w: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C53E74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E74DF6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１　設置年月日</w:t>
      </w:r>
    </w:p>
    <w:p w:rsidR="00620A24" w:rsidRPr="00E74DF6" w:rsidRDefault="00620A24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2"/>
      </w:tblGrid>
      <w:tr w:rsidR="00C53E74" w:rsidRPr="00E74DF6" w:rsidTr="00384AB5">
        <w:trPr>
          <w:trHeight w:hRule="exact" w:val="463"/>
        </w:trPr>
        <w:tc>
          <w:tcPr>
            <w:tcW w:w="4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C7E" w:rsidRPr="00E74DF6" w:rsidRDefault="00C53E74" w:rsidP="00F7129B">
            <w:pPr>
              <w:pStyle w:val="a3"/>
              <w:spacing w:before="158"/>
              <w:ind w:firstLineChars="900" w:firstLine="1854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年　　月　　日</w:t>
            </w:r>
          </w:p>
        </w:tc>
      </w:tr>
    </w:tbl>
    <w:p w:rsidR="00620A24" w:rsidRPr="00E74DF6" w:rsidRDefault="00620A24">
      <w:pPr>
        <w:pStyle w:val="a3"/>
        <w:spacing w:line="158" w:lineRule="exact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C53E74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E74DF6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２　使用開始予定年月日</w:t>
      </w:r>
    </w:p>
    <w:p w:rsidR="00620A24" w:rsidRPr="00E74DF6" w:rsidRDefault="00620A24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2"/>
      </w:tblGrid>
      <w:tr w:rsidR="00C53E74" w:rsidRPr="00E74DF6" w:rsidTr="00384AB5">
        <w:trPr>
          <w:trHeight w:hRule="exact" w:val="463"/>
        </w:trPr>
        <w:tc>
          <w:tcPr>
            <w:tcW w:w="4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C7E" w:rsidRPr="00E74DF6" w:rsidRDefault="00C53E74" w:rsidP="00F7129B">
            <w:pPr>
              <w:pStyle w:val="a3"/>
              <w:spacing w:before="158"/>
              <w:ind w:firstLineChars="900" w:firstLine="1854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年　　月　　日</w:t>
            </w:r>
          </w:p>
        </w:tc>
      </w:tr>
    </w:tbl>
    <w:p w:rsidR="00620A24" w:rsidRPr="00E74DF6" w:rsidRDefault="00620A24">
      <w:pPr>
        <w:pStyle w:val="a3"/>
        <w:spacing w:line="158" w:lineRule="exact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C53E74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E74DF6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３　その他届出事項</w:t>
      </w:r>
    </w:p>
    <w:p w:rsidR="00620A24" w:rsidRPr="00E74DF6" w:rsidRDefault="00620A24">
      <w:pPr>
        <w:pStyle w:val="a3"/>
        <w:spacing w:line="127" w:lineRule="exact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C53E74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E74DF6">
        <w:rPr>
          <w:rFonts w:ascii="ＭＳ 明朝" w:hAnsi="ＭＳ 明朝" w:cs="ＭＳ ゴシック" w:hint="eastAsia"/>
          <w:color w:val="000000" w:themeColor="text1"/>
        </w:rPr>
        <w:t xml:space="preserve">　　</w:t>
      </w:r>
      <w:r w:rsidRPr="00E74DF6">
        <w:rPr>
          <w:rFonts w:ascii="ＭＳ 明朝" w:hAnsi="ＭＳ 明朝" w:cs="ＭＳ ゴシック" w:hint="eastAsia"/>
          <w:color w:val="000000" w:themeColor="text1"/>
          <w:spacing w:val="4"/>
        </w:rPr>
        <w:t xml:space="preserve"> </w:t>
      </w:r>
      <w:r w:rsidR="00F7129B" w:rsidRPr="00E74DF6">
        <w:rPr>
          <w:rFonts w:ascii="ＭＳ 明朝" w:hAnsi="ＭＳ 明朝" w:cs="ＭＳ ゴシック" w:hint="eastAsia"/>
          <w:color w:val="000000" w:themeColor="text1"/>
          <w:spacing w:val="4"/>
        </w:rPr>
        <w:t>別記</w:t>
      </w:r>
      <w:r w:rsidRPr="00E74DF6">
        <w:rPr>
          <w:rFonts w:ascii="ＭＳ 明朝" w:hAnsi="ＭＳ 明朝" w:cs="ＭＳ ゴシック" w:hint="eastAsia"/>
          <w:color w:val="000000" w:themeColor="text1"/>
        </w:rPr>
        <w:t>のとおり</w:t>
      </w: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04C7E" w:rsidRPr="00E74DF6" w:rsidRDefault="00D04C7E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04C7E" w:rsidRPr="00E74DF6" w:rsidRDefault="00D04C7E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04C7E" w:rsidRPr="00E74DF6" w:rsidRDefault="00D04C7E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04C7E" w:rsidRPr="00E74DF6" w:rsidRDefault="00D04C7E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04C7E" w:rsidRPr="00E74DF6" w:rsidRDefault="00D04C7E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04C7E" w:rsidRPr="00E74DF6" w:rsidRDefault="00D04C7E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04C7E" w:rsidRPr="00E74DF6" w:rsidRDefault="00D04C7E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04C7E" w:rsidRPr="00E74DF6" w:rsidRDefault="00D04C7E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04C7E" w:rsidRPr="00E74DF6" w:rsidRDefault="00D04C7E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04C7E" w:rsidRPr="00E74DF6" w:rsidRDefault="00D04C7E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04C7E" w:rsidRPr="00E74DF6" w:rsidRDefault="00D04C7E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04C7E" w:rsidRPr="00E74DF6" w:rsidRDefault="00D04C7E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04C7E" w:rsidRPr="00E74DF6" w:rsidRDefault="00D04C7E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25BA2" w:rsidRPr="00E74DF6" w:rsidRDefault="00925BA2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F7129B" w:rsidRPr="00E74DF6" w:rsidRDefault="00C53E74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E74DF6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lastRenderedPageBreak/>
        <w:t>【別記】</w:t>
      </w:r>
    </w:p>
    <w:p w:rsidR="00925BA2" w:rsidRPr="00E74DF6" w:rsidRDefault="00925BA2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:rsidR="00620A24" w:rsidRPr="00E74DF6" w:rsidRDefault="00620A24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22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816"/>
        <w:gridCol w:w="2448"/>
        <w:gridCol w:w="2448"/>
        <w:gridCol w:w="816"/>
        <w:gridCol w:w="816"/>
        <w:gridCol w:w="816"/>
        <w:gridCol w:w="408"/>
      </w:tblGrid>
      <w:tr w:rsidR="00E74DF6" w:rsidRPr="00E74DF6" w:rsidTr="00384AB5">
        <w:trPr>
          <w:cantSplit/>
          <w:trHeight w:hRule="exact" w:val="250"/>
        </w:trPr>
        <w:tc>
          <w:tcPr>
            <w:tcW w:w="163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2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6"/>
              </w:rPr>
              <w:t>(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1"/>
                <w:w w:val="50"/>
                <w:sz w:val="16"/>
                <w:szCs w:val="16"/>
              </w:rPr>
              <w:t>※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0"/>
                <w:w w:val="50"/>
                <w:sz w:val="16"/>
                <w:szCs w:val="16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1"/>
                <w:w w:val="50"/>
                <w:sz w:val="16"/>
                <w:szCs w:val="16"/>
              </w:rPr>
              <w:t>高電圧発生装置について記載）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　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①</w:t>
            </w:r>
          </w:p>
        </w:tc>
        <w:tc>
          <w:tcPr>
            <w:tcW w:w="2448" w:type="dxa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 xml:space="preserve">　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②</w:t>
            </w:r>
          </w:p>
        </w:tc>
        <w:tc>
          <w:tcPr>
            <w:tcW w:w="244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 xml:space="preserve">　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③</w:t>
            </w:r>
          </w:p>
        </w:tc>
        <w:tc>
          <w:tcPr>
            <w:tcW w:w="40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384AB5">
        <w:trPr>
          <w:cantSplit/>
          <w:trHeight w:hRule="exact" w:val="250"/>
        </w:trPr>
        <w:tc>
          <w:tcPr>
            <w:tcW w:w="408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エ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ッ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ク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ス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線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装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置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31" w:line="1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43"/>
                <w:fitText w:val="1020" w:id="-1161038848"/>
              </w:rPr>
              <w:t>製作者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1"/>
                <w:fitText w:val="1020" w:id="-1161038848"/>
              </w:rPr>
              <w:t>名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8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384AB5">
        <w:trPr>
          <w:cantSplit/>
          <w:trHeight w:hRule="exact" w:val="501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8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2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4"/>
                <w:sz w:val="15"/>
                <w:szCs w:val="15"/>
              </w:rPr>
              <w:t>型式･製造年月</w:t>
            </w:r>
          </w:p>
        </w:tc>
        <w:tc>
          <w:tcPr>
            <w:tcW w:w="2448" w:type="dxa"/>
            <w:tcBorders>
              <w:top w:val="nil"/>
              <w:left w:val="single" w:sz="8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;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年　月製造</w:t>
            </w:r>
          </w:p>
        </w:tc>
        <w:tc>
          <w:tcPr>
            <w:tcW w:w="24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;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年　月製造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  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;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年　月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製造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501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5"/>
                <w:szCs w:val="15"/>
              </w:rPr>
              <w:t>医療用具承認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5"/>
                <w:szCs w:val="15"/>
              </w:rPr>
              <w:t>番号</w:t>
            </w:r>
          </w:p>
        </w:tc>
        <w:tc>
          <w:tcPr>
            <w:tcW w:w="24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66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w w:val="50"/>
                <w:sz w:val="15"/>
                <w:szCs w:val="15"/>
              </w:rPr>
              <w:t>連続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5"/>
                <w:szCs w:val="15"/>
              </w:rPr>
              <w:t>定格出力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w w:val="50"/>
                <w:sz w:val="15"/>
                <w:szCs w:val="15"/>
              </w:rPr>
              <w:t>短時間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w w:val="50"/>
                <w:sz w:val="15"/>
                <w:szCs w:val="15"/>
              </w:rPr>
              <w:t>蓄放式</w:t>
            </w:r>
          </w:p>
        </w:tc>
        <w:tc>
          <w:tcPr>
            <w:tcW w:w="24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KV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mA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KV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mA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sec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KV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μ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F</w:t>
            </w:r>
          </w:p>
        </w:tc>
        <w:tc>
          <w:tcPr>
            <w:tcW w:w="24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KV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mA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KV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mA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sec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KV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μ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F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KV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mA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KV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mA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sec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KV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μ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F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501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6"/>
                <w:sz w:val="17"/>
                <w:szCs w:val="17"/>
              </w:rPr>
              <w:t>ｴｯｸｽ線管の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6"/>
                <w:sz w:val="17"/>
                <w:szCs w:val="17"/>
              </w:rPr>
              <w:t>数</w:t>
            </w:r>
          </w:p>
        </w:tc>
        <w:tc>
          <w:tcPr>
            <w:tcW w:w="24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4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20"/>
                <w:fitText w:val="1020" w:id="-1161038847"/>
              </w:rPr>
              <w:t>用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1020" w:id="-1161038847"/>
              </w:rPr>
              <w:t>途</w:t>
            </w:r>
          </w:p>
        </w:tc>
        <w:tc>
          <w:tcPr>
            <w:tcW w:w="24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一般撮影・透視・ＣＴ･(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-4"/>
                <w:sz w:val="16"/>
                <w:szCs w:val="16"/>
              </w:rPr>
              <w:t xml:space="preserve">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)</w:t>
            </w:r>
          </w:p>
        </w:tc>
        <w:tc>
          <w:tcPr>
            <w:tcW w:w="24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一般撮影・透視・ＣＴ･(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-4"/>
                <w:sz w:val="16"/>
                <w:szCs w:val="16"/>
              </w:rPr>
              <w:t xml:space="preserve">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)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一般撮影・透視・ＣＴ･(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-4"/>
                <w:sz w:val="16"/>
                <w:szCs w:val="16"/>
              </w:rPr>
              <w:t xml:space="preserve">   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)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292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使　用　室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診療室､手術室､移動型等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診療室､手術室､移動型等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診療室､手術室､移動型等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251"/>
        </w:trPr>
        <w:tc>
          <w:tcPr>
            <w:tcW w:w="652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装備、構造、能力等の状況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（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※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該当する方に○を付すほか、測定値等を記載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①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②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③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173C6A">
        <w:trPr>
          <w:cantSplit/>
          <w:trHeight w:hRule="exact" w:val="296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エ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ッ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ク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ス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線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装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置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の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防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護</w:t>
            </w: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共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通</w:t>
            </w:r>
          </w:p>
        </w:tc>
        <w:tc>
          <w:tcPr>
            <w:tcW w:w="571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1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利用線</w:t>
            </w:r>
            <w:r w:rsidRPr="00E74DF6">
              <w:rPr>
                <w:rFonts w:ascii="ＭＳ 明朝" w:hAnsi="ＭＳ 明朝" w:cs="Century"/>
                <w:color w:val="000000" w:themeColor="text1"/>
                <w:spacing w:val="0"/>
                <w:sz w:val="21"/>
                <w:szCs w:val="21"/>
              </w:rPr>
              <w:fldChar w:fldCharType="begin"/>
            </w:r>
            <w:r w:rsidRPr="00E74DF6">
              <w:rPr>
                <w:rFonts w:ascii="ＭＳ 明朝" w:hAnsi="ＭＳ 明朝" w:cs="Century"/>
                <w:color w:val="000000" w:themeColor="text1"/>
                <w:spacing w:val="0"/>
                <w:sz w:val="21"/>
                <w:szCs w:val="21"/>
              </w:rPr>
              <w:instrText xml:space="preserve"> eq \o\ad(\s\up 8(</w:instrText>
            </w:r>
            <w:r w:rsidRPr="00E74DF6">
              <w:rPr>
                <w:rFonts w:ascii="ＭＳ 明朝" w:hAnsi="ＭＳ 明朝" w:hint="eastAsia"/>
                <w:color w:val="000000" w:themeColor="text1"/>
                <w:spacing w:val="7"/>
                <w:position w:val="-2"/>
                <w:sz w:val="9"/>
                <w:szCs w:val="9"/>
              </w:rPr>
              <w:instrText>すい</w:instrText>
            </w:r>
            <w:r w:rsidRPr="00E74DF6">
              <w:rPr>
                <w:rFonts w:ascii="ＭＳ 明朝" w:hAnsi="ＭＳ 明朝" w:cs="Century"/>
                <w:color w:val="000000" w:themeColor="text1"/>
                <w:spacing w:val="0"/>
                <w:sz w:val="21"/>
                <w:szCs w:val="21"/>
              </w:rPr>
              <w:instrText>),</w:instrTex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instrText>錐</w:instrText>
            </w:r>
            <w:r w:rsidRPr="00E74DF6">
              <w:rPr>
                <w:rFonts w:ascii="ＭＳ 明朝" w:hAnsi="ＭＳ 明朝" w:cs="Century"/>
                <w:color w:val="000000" w:themeColor="text1"/>
                <w:spacing w:val="0"/>
                <w:sz w:val="21"/>
                <w:szCs w:val="21"/>
              </w:rPr>
              <w:instrText>)</w:instrText>
            </w:r>
            <w:r w:rsidRPr="00E74DF6">
              <w:rPr>
                <w:rFonts w:ascii="ＭＳ 明朝" w:hAnsi="ＭＳ 明朝" w:cs="Century"/>
                <w:color w:val="000000" w:themeColor="text1"/>
                <w:spacing w:val="0"/>
                <w:sz w:val="21"/>
                <w:szCs w:val="21"/>
              </w:rPr>
              <w:fldChar w:fldCharType="end"/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以外のエックス線線量の遮へい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173C6A">
        <w:trPr>
          <w:cantSplit/>
          <w:trHeight w:hRule="exact" w:val="242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712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2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附加ろ過板の設置(利用線</w:t>
            </w:r>
            <w:r w:rsidRPr="00E74DF6">
              <w:rPr>
                <w:rFonts w:ascii="ＭＳ 明朝" w:hAnsi="ＭＳ 明朝" w:cs="Century"/>
                <w:color w:val="000000" w:themeColor="text1"/>
                <w:spacing w:val="0"/>
                <w:sz w:val="21"/>
                <w:szCs w:val="21"/>
              </w:rPr>
              <w:fldChar w:fldCharType="begin"/>
            </w:r>
            <w:r w:rsidRPr="00E74DF6">
              <w:rPr>
                <w:rFonts w:ascii="ＭＳ 明朝" w:hAnsi="ＭＳ 明朝" w:cs="Century"/>
                <w:color w:val="000000" w:themeColor="text1"/>
                <w:spacing w:val="0"/>
                <w:sz w:val="21"/>
                <w:szCs w:val="21"/>
              </w:rPr>
              <w:instrText xml:space="preserve"> eq \o\ad(\s\up 8(</w:instrText>
            </w:r>
            <w:r w:rsidRPr="00E74DF6">
              <w:rPr>
                <w:rFonts w:ascii="ＭＳ 明朝" w:hAnsi="ＭＳ 明朝" w:hint="eastAsia"/>
                <w:color w:val="000000" w:themeColor="text1"/>
                <w:spacing w:val="7"/>
                <w:position w:val="-2"/>
                <w:sz w:val="9"/>
                <w:szCs w:val="9"/>
              </w:rPr>
              <w:instrText>すい</w:instrText>
            </w:r>
            <w:r w:rsidRPr="00E74DF6">
              <w:rPr>
                <w:rFonts w:ascii="ＭＳ 明朝" w:hAnsi="ＭＳ 明朝" w:cs="Century"/>
                <w:color w:val="000000" w:themeColor="text1"/>
                <w:spacing w:val="0"/>
                <w:sz w:val="21"/>
                <w:szCs w:val="21"/>
              </w:rPr>
              <w:instrText>),</w:instrTex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instrText>錐</w:instrText>
            </w:r>
            <w:r w:rsidRPr="00E74DF6">
              <w:rPr>
                <w:rFonts w:ascii="ＭＳ 明朝" w:hAnsi="ＭＳ 明朝" w:cs="Century"/>
                <w:color w:val="000000" w:themeColor="text1"/>
                <w:spacing w:val="0"/>
                <w:sz w:val="21"/>
                <w:szCs w:val="21"/>
              </w:rPr>
              <w:instrText>)</w:instrText>
            </w:r>
            <w:r w:rsidRPr="00E74DF6">
              <w:rPr>
                <w:rFonts w:ascii="ＭＳ 明朝" w:hAnsi="ＭＳ 明朝" w:cs="Century"/>
                <w:color w:val="000000" w:themeColor="text1"/>
                <w:spacing w:val="0"/>
                <w:sz w:val="21"/>
                <w:szCs w:val="21"/>
              </w:rPr>
              <w:fldChar w:fldCharType="end"/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の総ろ過)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vMerge w:val="restart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vMerge w:val="restart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20A24" w:rsidRPr="00E74DF6" w:rsidRDefault="00C53E74" w:rsidP="00173C6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173C6A">
        <w:trPr>
          <w:cantSplit/>
          <w:trHeight w:hRule="exact" w:val="96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71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173C6A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透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視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用</w:t>
            </w:r>
          </w:p>
        </w:tc>
        <w:tc>
          <w:tcPr>
            <w:tcW w:w="5712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1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患者への入射線量率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173C6A" w:rsidP="00173C6A">
            <w:pPr>
              <w:pStyle w:val="a3"/>
              <w:spacing w:before="73" w:line="169" w:lineRule="exac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712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2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タイマーの設置(透視時間積算、警告音等)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712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3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エックス線管焦点皮膚間の距離制御装置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712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4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エックス線照射野の絞り装置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712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5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受像器通過後エックス線の空気カーマ率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712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6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最大照射野を3cm超える部分の空気カーマ率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7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7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被照射体周囲の有効な遮へい装置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撮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影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用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*1</w:t>
            </w:r>
          </w:p>
        </w:tc>
        <w:tc>
          <w:tcPr>
            <w:tcW w:w="5712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1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エックス線照射野の絞り装置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712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2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エックス線管焦点皮膚間距離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04C7E" w:rsidRPr="00E74DF6" w:rsidRDefault="00D04C7E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4C7E" w:rsidRPr="00E74DF6" w:rsidRDefault="00D04C7E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7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7E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3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移動型等及び手術中に使用する装置の遠隔操作構造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4C7E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4C7E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4C7E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04C7E" w:rsidRPr="00E74DF6" w:rsidRDefault="00D04C7E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04C7E" w:rsidRPr="00E74DF6" w:rsidRDefault="00D04C7E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04C7E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胸部</w:t>
            </w:r>
          </w:p>
          <w:p w:rsidR="00D04C7E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集検</w:t>
            </w:r>
          </w:p>
          <w:p w:rsidR="00D04C7E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間接</w:t>
            </w:r>
          </w:p>
          <w:p w:rsidR="00D04C7E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撮影</w:t>
            </w:r>
          </w:p>
        </w:tc>
        <w:tc>
          <w:tcPr>
            <w:tcW w:w="5712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04C7E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1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利用線</w:t>
            </w:r>
            <w:r w:rsidRPr="00E74DF6">
              <w:rPr>
                <w:rFonts w:ascii="ＭＳ 明朝" w:hAnsi="ＭＳ 明朝" w:cs="Century"/>
                <w:color w:val="000000" w:themeColor="text1"/>
                <w:spacing w:val="0"/>
                <w:sz w:val="21"/>
                <w:szCs w:val="21"/>
              </w:rPr>
              <w:fldChar w:fldCharType="begin"/>
            </w:r>
            <w:r w:rsidRPr="00E74DF6">
              <w:rPr>
                <w:rFonts w:ascii="ＭＳ 明朝" w:hAnsi="ＭＳ 明朝" w:cs="Century"/>
                <w:color w:val="000000" w:themeColor="text1"/>
                <w:spacing w:val="0"/>
                <w:sz w:val="21"/>
                <w:szCs w:val="21"/>
              </w:rPr>
              <w:instrText xml:space="preserve"> eq \o\ad(\s\up 8(</w:instrText>
            </w:r>
            <w:r w:rsidRPr="00E74DF6">
              <w:rPr>
                <w:rFonts w:ascii="ＭＳ 明朝" w:hAnsi="ＭＳ 明朝" w:hint="eastAsia"/>
                <w:color w:val="000000" w:themeColor="text1"/>
                <w:spacing w:val="7"/>
                <w:position w:val="-2"/>
                <w:sz w:val="9"/>
                <w:szCs w:val="9"/>
              </w:rPr>
              <w:instrText>すい</w:instrText>
            </w:r>
            <w:r w:rsidRPr="00E74DF6">
              <w:rPr>
                <w:rFonts w:ascii="ＭＳ 明朝" w:hAnsi="ＭＳ 明朝" w:cs="Century"/>
                <w:color w:val="000000" w:themeColor="text1"/>
                <w:spacing w:val="0"/>
                <w:sz w:val="21"/>
                <w:szCs w:val="21"/>
              </w:rPr>
              <w:instrText>),</w:instrTex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instrText>錐</w:instrText>
            </w:r>
            <w:r w:rsidRPr="00E74DF6">
              <w:rPr>
                <w:rFonts w:ascii="ＭＳ 明朝" w:hAnsi="ＭＳ 明朝" w:cs="Century"/>
                <w:color w:val="000000" w:themeColor="text1"/>
                <w:spacing w:val="0"/>
                <w:sz w:val="21"/>
                <w:szCs w:val="21"/>
              </w:rPr>
              <w:instrText>)</w:instrText>
            </w:r>
            <w:r w:rsidRPr="00E74DF6">
              <w:rPr>
                <w:rFonts w:ascii="ＭＳ 明朝" w:hAnsi="ＭＳ 明朝" w:cs="Century"/>
                <w:color w:val="000000" w:themeColor="text1"/>
                <w:spacing w:val="0"/>
                <w:sz w:val="21"/>
                <w:szCs w:val="21"/>
              </w:rPr>
              <w:fldChar w:fldCharType="end"/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形及びエックス線照射野の絞り装置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D04C7E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D04C7E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D04C7E" w:rsidRPr="00E74DF6" w:rsidRDefault="00C53E74" w:rsidP="00D04C7E">
            <w:pPr>
              <w:pStyle w:val="a3"/>
              <w:spacing w:before="73" w:line="169" w:lineRule="exac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04C7E" w:rsidRPr="00E74DF6" w:rsidRDefault="00D04C7E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712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2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受像器の一次防護遮へい体の能力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242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712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3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被照射体周囲の遮へい物及び能力又は従事者の室外退避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96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71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676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治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療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用</w:t>
            </w:r>
          </w:p>
        </w:tc>
        <w:tc>
          <w:tcPr>
            <w:tcW w:w="57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(近接照射治療装置を除く)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ろ過板が引き抜かれた際のインターロック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620A24" w:rsidRPr="00E74DF6" w:rsidRDefault="00D04C7E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診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療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室</w:t>
            </w:r>
          </w:p>
        </w:tc>
        <w:tc>
          <w:tcPr>
            <w:tcW w:w="612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診療室(又は手術室)名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診療室の構造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(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※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耐火構造、不燃材料又はその他の別を記載すること。)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画壁外側における実効線量(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※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最大値を記載すること。単位:</w:t>
            </w:r>
            <w:proofErr w:type="spellStart"/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mSv</w:t>
            </w:r>
            <w:proofErr w:type="spellEnd"/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/週)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操作室(又は必要な防護措置）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診療室の標識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管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理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区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域</w:t>
            </w:r>
          </w:p>
        </w:tc>
        <w:tc>
          <w:tcPr>
            <w:tcW w:w="612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区域外側における実効線量(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※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最大値を記載すること。単位:</w:t>
            </w:r>
            <w:proofErr w:type="spellStart"/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mSv</w:t>
            </w:r>
            <w:proofErr w:type="spellEnd"/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/3月)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標識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C53E74" w:rsidRPr="00E74DF6" w:rsidTr="00F7129B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立入禁止等の措置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:rsidR="00620A24" w:rsidRPr="00E74DF6" w:rsidRDefault="00620A24">
      <w:pPr>
        <w:pStyle w:val="a3"/>
        <w:spacing w:line="31" w:lineRule="exact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C53E74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E74DF6">
        <w:rPr>
          <w:rFonts w:ascii="ＭＳ 明朝" w:hAnsi="ＭＳ 明朝" w:cs="ＭＳ ゴシック" w:hint="eastAsia"/>
          <w:color w:val="000000" w:themeColor="text1"/>
          <w:spacing w:val="4"/>
        </w:rPr>
        <w:t xml:space="preserve">  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*1:撮影用とは、撮影用エックス線装置のうち、胸部集検用間接撮影エックス線装置を除くものをいう。</w:t>
      </w: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04C7E" w:rsidRPr="00E74DF6" w:rsidRDefault="00D04C7E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22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1836"/>
        <w:gridCol w:w="1734"/>
        <w:gridCol w:w="1632"/>
        <w:gridCol w:w="1122"/>
        <w:gridCol w:w="408"/>
        <w:gridCol w:w="408"/>
        <w:gridCol w:w="816"/>
        <w:gridCol w:w="816"/>
      </w:tblGrid>
      <w:tr w:rsidR="00E74DF6" w:rsidRPr="00E74DF6" w:rsidTr="00F7129B">
        <w:trPr>
          <w:cantSplit/>
          <w:trHeight w:hRule="exact" w:val="334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そ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の</w:t>
            </w: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620A2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他</w:t>
            </w:r>
          </w:p>
        </w:tc>
        <w:tc>
          <w:tcPr>
            <w:tcW w:w="6324" w:type="dxa"/>
            <w:gridSpan w:val="4"/>
            <w:tcBorders>
              <w:top w:val="single" w:sz="12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注意事項の掲示（従事者・患者）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E74DF6" w:rsidRPr="00E74DF6" w:rsidTr="00F7129B">
        <w:trPr>
          <w:cantSplit/>
          <w:trHeight w:hRule="exact" w:val="334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24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敷地内居住区域・敷地境界の実効線量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(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4"/>
                <w:szCs w:val="14"/>
              </w:rPr>
              <w:t>※最大値を記載すること。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単位:</w:t>
            </w:r>
            <w:proofErr w:type="spellStart"/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mSv</w:t>
            </w:r>
            <w:proofErr w:type="spellEnd"/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/3月)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4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24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放射線診療従事者等の被ばく防止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E74DF6" w:rsidRPr="00E74DF6" w:rsidTr="00F7129B">
        <w:trPr>
          <w:cantSplit/>
          <w:trHeight w:hRule="exact" w:val="334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24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患者の被ばく防止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E74DF6" w:rsidRPr="00E74DF6" w:rsidTr="00F7129B">
        <w:trPr>
          <w:cantSplit/>
          <w:trHeight w:hRule="exact" w:val="283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2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その他防護措置(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※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措置の内容を記載すること。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4"/>
        </w:trPr>
        <w:tc>
          <w:tcPr>
            <w:tcW w:w="40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診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療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に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従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事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す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る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医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師</w:t>
            </w:r>
          </w:p>
          <w:p w:rsidR="00620A24" w:rsidRPr="00E74DF6" w:rsidRDefault="00C53E74" w:rsidP="00D04C7E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職　名・職　種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520"/>
                <w:fitText w:val="1420" w:id="-1161038846"/>
              </w:rPr>
              <w:t>氏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1420" w:id="-1161038846"/>
              </w:rPr>
              <w:t>名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7"/>
                <w:fitText w:val="1420" w:id="-1161038845"/>
              </w:rPr>
              <w:t>免許登録年月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3"/>
                <w:fitText w:val="1420" w:id="-1161038845"/>
              </w:rPr>
              <w:t>日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18"/>
                <w:fitText w:val="1320" w:id="-1161038844"/>
              </w:rPr>
              <w:t>免許登録番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1320" w:id="-1161038844"/>
              </w:rPr>
              <w:t>号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620A24" w:rsidRPr="00E74DF6" w:rsidRDefault="00C53E7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E74DF6">
              <w:rPr>
                <w:rFonts w:ascii="ＭＳ 明朝" w:hAnsi="ＭＳ 明朝" w:cs="Century"/>
                <w:color w:val="000000" w:themeColor="text1"/>
                <w:spacing w:val="1"/>
              </w:rPr>
              <w:t xml:space="preserve"> 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2"/>
                <w:w w:val="87"/>
                <w:sz w:val="16"/>
                <w:szCs w:val="16"/>
                <w:fitText w:val="1820" w:id="-1161038843"/>
              </w:rPr>
              <w:t>エックス線診療に関する経</w:t>
            </w:r>
            <w:r w:rsidRPr="00E74DF6">
              <w:rPr>
                <w:rFonts w:ascii="ＭＳ 明朝" w:hAnsi="ＭＳ 明朝" w:cs="ＭＳ ゴシック" w:hint="eastAsia"/>
                <w:color w:val="000000" w:themeColor="text1"/>
                <w:spacing w:val="-11"/>
                <w:w w:val="87"/>
                <w:sz w:val="16"/>
                <w:szCs w:val="16"/>
                <w:fitText w:val="1820" w:id="-1161038843"/>
              </w:rPr>
              <w:t>歴</w:t>
            </w:r>
          </w:p>
        </w:tc>
      </w:tr>
      <w:tr w:rsidR="00E74DF6" w:rsidRPr="00E74DF6" w:rsidTr="00F7129B">
        <w:trPr>
          <w:cantSplit/>
          <w:trHeight w:hRule="exact" w:val="334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4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4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74DF6" w:rsidRPr="00E74DF6" w:rsidTr="00F7129B">
        <w:trPr>
          <w:cantSplit/>
          <w:trHeight w:hRule="exact" w:val="334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C53E74" w:rsidRPr="00E74DF6" w:rsidTr="00F7129B">
        <w:trPr>
          <w:cantSplit/>
          <w:trHeight w:hRule="exact" w:val="337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20A24" w:rsidRPr="00E74DF6" w:rsidRDefault="00620A24" w:rsidP="00D04C7E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20A24" w:rsidRPr="00E74DF6" w:rsidRDefault="00620A24" w:rsidP="00D04C7E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:rsidR="00620A24" w:rsidRPr="00E74DF6" w:rsidRDefault="00620A24">
      <w:pPr>
        <w:pStyle w:val="a3"/>
        <w:spacing w:line="73" w:lineRule="exact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C53E74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E74DF6">
        <w:rPr>
          <w:rFonts w:ascii="ＭＳ 明朝" w:hAnsi="ＭＳ 明朝" w:cs="ＭＳ ゴシック" w:hint="eastAsia"/>
          <w:color w:val="000000" w:themeColor="text1"/>
        </w:rPr>
        <w:t xml:space="preserve">　</w:t>
      </w:r>
      <w:r w:rsidRPr="00E74DF6">
        <w:rPr>
          <w:rFonts w:ascii="ＭＳ 明朝" w:hAnsi="ＭＳ 明朝" w:cs="ＭＳ ゴシック" w:hint="eastAsia"/>
          <w:color w:val="000000" w:themeColor="text1"/>
          <w:spacing w:val="4"/>
        </w:rPr>
        <w:t xml:space="preserve"> 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添付書類</w:t>
      </w:r>
    </w:p>
    <w:p w:rsidR="00620A24" w:rsidRPr="00E74DF6" w:rsidRDefault="00C53E74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</w:t>
      </w:r>
      <w:r w:rsidRPr="00E74DF6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1</w:t>
      </w:r>
      <w:r w:rsidRPr="00E74DF6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エックス線診療室図（エックス線装置のほか、隣接室及び上下階の室を明示した平面図及び側面図）</w:t>
      </w:r>
    </w:p>
    <w:p w:rsidR="00620A24" w:rsidRPr="00E74DF6" w:rsidRDefault="00C53E74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</w:t>
      </w:r>
      <w:r w:rsidRPr="00E74DF6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2</w:t>
      </w:r>
      <w:r w:rsidRPr="00E74DF6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施設の防護に関する検査・測定結果（責任者の所属、職氏名を記したものに限る。）又は遮へい計算書</w:t>
      </w:r>
    </w:p>
    <w:p w:rsidR="00620A24" w:rsidRPr="00E74DF6" w:rsidRDefault="00C53E74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</w:t>
      </w:r>
      <w:r w:rsidRPr="00E74DF6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3</w:t>
      </w:r>
      <w:r w:rsidRPr="00E74DF6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管理区域を明示したエックス線診療関係施設の平面図</w:t>
      </w:r>
    </w:p>
    <w:p w:rsidR="00620A24" w:rsidRPr="00E74DF6" w:rsidRDefault="00620A24">
      <w:pPr>
        <w:pStyle w:val="a3"/>
        <w:spacing w:line="127" w:lineRule="exact"/>
        <w:rPr>
          <w:rFonts w:ascii="ＭＳ 明朝" w:hAnsi="ＭＳ 明朝"/>
          <w:color w:val="000000" w:themeColor="text1"/>
          <w:spacing w:val="0"/>
        </w:rPr>
      </w:pPr>
    </w:p>
    <w:p w:rsidR="00620A24" w:rsidRPr="00E74DF6" w:rsidRDefault="00C53E74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</w:t>
      </w:r>
      <w:r w:rsidRPr="00E74DF6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注</w:t>
      </w:r>
      <w:r w:rsidRPr="00E74DF6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1)</w:t>
      </w:r>
      <w:r w:rsidRPr="00E74DF6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この届出は、個々のエックス線装置ではなく、病院（診療所）としてのエックス線装置全体に関する設置の届け　　</w:t>
      </w:r>
      <w:r w:rsidRPr="00E74DF6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</w:t>
      </w:r>
      <w:r w:rsidR="00173C6A"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であり、個々のエックス線装置の新設、廃止等は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様式第</w:t>
      </w:r>
      <w:r w:rsidR="00173C6A"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３１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号による</w:t>
      </w:r>
      <w:r w:rsidR="00143FB4"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診療用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エックス線装置変更届によること。</w:t>
      </w:r>
    </w:p>
    <w:p w:rsidR="00620A24" w:rsidRPr="00E74DF6" w:rsidRDefault="00C53E74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E74DF6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    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2)</w:t>
      </w:r>
      <w:r w:rsidRPr="00E74DF6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エックス線診療室図は、原則として縮尺５０分の１以上のものとし、照射方向、エックス線管から天井、床及び　　</w:t>
      </w:r>
      <w:r w:rsidRPr="00E74DF6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E74DF6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周囲の画壁の外側までの距離(m)並びに防護物の材料及び厚さを記入すること。</w:t>
      </w:r>
    </w:p>
    <w:bookmarkEnd w:id="0"/>
    <w:p w:rsidR="00620A24" w:rsidRPr="00E74DF6" w:rsidRDefault="00620A24">
      <w:pPr>
        <w:pStyle w:val="a3"/>
        <w:rPr>
          <w:rFonts w:ascii="ＭＳ 明朝" w:hAnsi="ＭＳ 明朝"/>
          <w:color w:val="000000" w:themeColor="text1"/>
          <w:spacing w:val="0"/>
        </w:rPr>
      </w:pPr>
    </w:p>
    <w:sectPr w:rsidR="00620A24" w:rsidRPr="00E74DF6" w:rsidSect="00D04C7E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24"/>
    <w:rsid w:val="00143FB4"/>
    <w:rsid w:val="001471D6"/>
    <w:rsid w:val="00173C6A"/>
    <w:rsid w:val="002C3AC0"/>
    <w:rsid w:val="00384AB5"/>
    <w:rsid w:val="0039401A"/>
    <w:rsid w:val="00444258"/>
    <w:rsid w:val="00555AA6"/>
    <w:rsid w:val="00620A24"/>
    <w:rsid w:val="006A283F"/>
    <w:rsid w:val="00925BA2"/>
    <w:rsid w:val="00AC78B6"/>
    <w:rsid w:val="00B44E7D"/>
    <w:rsid w:val="00C1714E"/>
    <w:rsid w:val="00C53E74"/>
    <w:rsid w:val="00D04C7E"/>
    <w:rsid w:val="00DF6BF5"/>
    <w:rsid w:val="00E74DF6"/>
    <w:rsid w:val="00E90838"/>
    <w:rsid w:val="00F7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778761-C802-44C2-84A9-59E56FFF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1561</Words>
  <Characters>1212</Characters>
  <Application>Microsoft Office Word</Application>
  <DocSecurity>0</DocSecurity>
  <Lines>10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cp:lastModifiedBy>201810</cp:lastModifiedBy>
  <cp:revision>5</cp:revision>
  <cp:lastPrinted>1899-12-31T15:00:00Z</cp:lastPrinted>
  <dcterms:created xsi:type="dcterms:W3CDTF">2026-03-31T04:07:00Z</dcterms:created>
  <dcterms:modified xsi:type="dcterms:W3CDTF">2026-04-03T07:19:00Z</dcterms:modified>
</cp:coreProperties>
</file>