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86" w:rsidRPr="00836D3A" w:rsidRDefault="007426F1" w:rsidP="00836D3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A20F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</w:t>
      </w:r>
      <w:r w:rsidR="00285592" w:rsidRPr="00BA20F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６</w:t>
      </w:r>
      <w:r w:rsidR="00836D3A" w:rsidRPr="00BA20F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年度</w:t>
      </w:r>
      <w:r w:rsidR="00836D3A" w:rsidRPr="00836D3A">
        <w:rPr>
          <w:rFonts w:ascii="ＭＳ ゴシック" w:eastAsia="ＭＳ ゴシック" w:hAnsi="ＭＳ ゴシック" w:hint="eastAsia"/>
          <w:sz w:val="28"/>
          <w:szCs w:val="28"/>
        </w:rPr>
        <w:t>医療監視</w:t>
      </w:r>
      <w:r w:rsidR="005C7611">
        <w:rPr>
          <w:rFonts w:ascii="ＭＳ ゴシック" w:eastAsia="ＭＳ ゴシック" w:hAnsi="ＭＳ ゴシック" w:hint="eastAsia"/>
          <w:sz w:val="28"/>
          <w:szCs w:val="28"/>
        </w:rPr>
        <w:t>結果</w:t>
      </w:r>
      <w:r w:rsidR="00836D3A" w:rsidRPr="00836D3A">
        <w:rPr>
          <w:rFonts w:ascii="ＭＳ ゴシック" w:eastAsia="ＭＳ ゴシック" w:hAnsi="ＭＳ ゴシック" w:hint="eastAsia"/>
          <w:sz w:val="28"/>
          <w:szCs w:val="28"/>
        </w:rPr>
        <w:t>改善状況報告書</w:t>
      </w:r>
    </w:p>
    <w:tbl>
      <w:tblPr>
        <w:tblW w:w="0" w:type="auto"/>
        <w:tblInd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5134"/>
      </w:tblGrid>
      <w:tr w:rsidR="00836D3A" w:rsidTr="00322239">
        <w:trPr>
          <w:trHeight w:val="567"/>
        </w:trPr>
        <w:tc>
          <w:tcPr>
            <w:tcW w:w="1258" w:type="dxa"/>
            <w:shd w:val="clear" w:color="auto" w:fill="auto"/>
            <w:vAlign w:val="center"/>
          </w:tcPr>
          <w:p w:rsidR="00836D3A" w:rsidRPr="00322239" w:rsidRDefault="00540B41" w:rsidP="00836D3A">
            <w:pPr>
              <w:rPr>
                <w:rFonts w:ascii="ＭＳ ゴシック" w:eastAsia="ＭＳ ゴシック" w:hAnsi="ＭＳ ゴシック"/>
                <w:sz w:val="24"/>
              </w:rPr>
            </w:pPr>
            <w:r w:rsidRPr="00322239">
              <w:rPr>
                <w:rFonts w:ascii="ＭＳ ゴシック" w:eastAsia="ＭＳ ゴシック" w:hAnsi="ＭＳ ゴシック" w:hint="eastAsia"/>
                <w:sz w:val="24"/>
              </w:rPr>
              <w:t>診療所</w:t>
            </w:r>
            <w:r w:rsidR="00836D3A" w:rsidRPr="0032223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836D3A" w:rsidRPr="00322239" w:rsidRDefault="00447A4A" w:rsidP="007426F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:rsidR="00836D3A" w:rsidRDefault="00836D3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2"/>
        <w:gridCol w:w="7521"/>
        <w:gridCol w:w="1807"/>
        <w:gridCol w:w="1778"/>
      </w:tblGrid>
      <w:tr w:rsidR="00836D3A" w:rsidRPr="00322239" w:rsidTr="00322239">
        <w:tc>
          <w:tcPr>
            <w:tcW w:w="3939" w:type="dxa"/>
            <w:shd w:val="clear" w:color="auto" w:fill="auto"/>
          </w:tcPr>
          <w:p w:rsidR="00836D3A" w:rsidRPr="00322239" w:rsidRDefault="00836D3A" w:rsidP="003222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22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不適合事項</w:t>
            </w:r>
          </w:p>
        </w:tc>
        <w:tc>
          <w:tcPr>
            <w:tcW w:w="7575" w:type="dxa"/>
            <w:shd w:val="clear" w:color="auto" w:fill="auto"/>
          </w:tcPr>
          <w:p w:rsidR="00836D3A" w:rsidRPr="00322239" w:rsidRDefault="00836D3A" w:rsidP="003222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22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改善の方法及び状況</w:t>
            </w:r>
          </w:p>
        </w:tc>
        <w:tc>
          <w:tcPr>
            <w:tcW w:w="1818" w:type="dxa"/>
            <w:shd w:val="clear" w:color="auto" w:fill="auto"/>
          </w:tcPr>
          <w:p w:rsidR="00836D3A" w:rsidRPr="00322239" w:rsidRDefault="00836D3A" w:rsidP="003222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22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改善着手年月日</w:t>
            </w:r>
          </w:p>
        </w:tc>
        <w:tc>
          <w:tcPr>
            <w:tcW w:w="1788" w:type="dxa"/>
            <w:shd w:val="clear" w:color="auto" w:fill="auto"/>
          </w:tcPr>
          <w:p w:rsidR="00836D3A" w:rsidRPr="00322239" w:rsidRDefault="00836D3A" w:rsidP="003222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22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改善完了年月日</w:t>
            </w:r>
          </w:p>
        </w:tc>
      </w:tr>
      <w:tr w:rsidR="00836D3A" w:rsidTr="00322239">
        <w:tc>
          <w:tcPr>
            <w:tcW w:w="3939" w:type="dxa"/>
            <w:shd w:val="clear" w:color="auto" w:fill="auto"/>
          </w:tcPr>
          <w:p w:rsidR="007C2B0D" w:rsidRPr="007C2B0D" w:rsidRDefault="007C2B0D" w:rsidP="007426F1">
            <w:bookmarkStart w:id="0" w:name="_GoBack"/>
            <w:bookmarkEnd w:id="0"/>
          </w:p>
        </w:tc>
        <w:tc>
          <w:tcPr>
            <w:tcW w:w="7575" w:type="dxa"/>
            <w:shd w:val="clear" w:color="auto" w:fill="auto"/>
          </w:tcPr>
          <w:p w:rsidR="00836D3A" w:rsidRDefault="00836D3A"/>
          <w:p w:rsidR="00040304" w:rsidRDefault="00040304"/>
          <w:p w:rsidR="00040304" w:rsidRDefault="00040304"/>
          <w:p w:rsidR="00040304" w:rsidRDefault="00040304"/>
          <w:p w:rsidR="00040304" w:rsidRDefault="00040304"/>
          <w:p w:rsidR="00040304" w:rsidRDefault="00040304"/>
          <w:p w:rsidR="00040304" w:rsidRDefault="00040304"/>
          <w:p w:rsidR="00040304" w:rsidRDefault="00040304"/>
          <w:p w:rsidR="00040304" w:rsidRDefault="00040304"/>
          <w:p w:rsidR="00040304" w:rsidRDefault="00040304"/>
          <w:p w:rsidR="00040304" w:rsidRDefault="00040304"/>
          <w:p w:rsidR="00040304" w:rsidRDefault="00040304"/>
          <w:p w:rsidR="00040304" w:rsidRDefault="00040304"/>
          <w:p w:rsidR="00040304" w:rsidRDefault="00040304"/>
          <w:p w:rsidR="00040304" w:rsidRDefault="00040304"/>
          <w:p w:rsidR="00040304" w:rsidRDefault="00040304"/>
          <w:p w:rsidR="00040304" w:rsidRDefault="00040304"/>
          <w:p w:rsidR="00040304" w:rsidRDefault="00040304"/>
          <w:p w:rsidR="00040304" w:rsidRDefault="00040304"/>
          <w:p w:rsidR="00447A4A" w:rsidRDefault="00447A4A"/>
          <w:p w:rsidR="00447A4A" w:rsidRDefault="00447A4A"/>
          <w:p w:rsidR="00447A4A" w:rsidRDefault="00447A4A"/>
          <w:p w:rsidR="00447A4A" w:rsidRDefault="00447A4A"/>
          <w:p w:rsidR="00447A4A" w:rsidRDefault="00447A4A"/>
          <w:p w:rsidR="00040304" w:rsidRPr="00040304" w:rsidRDefault="00040304" w:rsidP="00322239">
            <w:pPr>
              <w:ind w:left="202" w:hangingChars="100" w:hanging="202"/>
            </w:pPr>
          </w:p>
        </w:tc>
        <w:tc>
          <w:tcPr>
            <w:tcW w:w="1818" w:type="dxa"/>
            <w:shd w:val="clear" w:color="auto" w:fill="auto"/>
          </w:tcPr>
          <w:p w:rsidR="00836D3A" w:rsidRDefault="00836D3A"/>
        </w:tc>
        <w:tc>
          <w:tcPr>
            <w:tcW w:w="1788" w:type="dxa"/>
            <w:shd w:val="clear" w:color="auto" w:fill="auto"/>
          </w:tcPr>
          <w:p w:rsidR="00836D3A" w:rsidRDefault="00836D3A"/>
        </w:tc>
      </w:tr>
    </w:tbl>
    <w:p w:rsidR="00836D3A" w:rsidRPr="00285592" w:rsidRDefault="007D47E1" w:rsidP="007D47E1">
      <w:pPr>
        <w:ind w:firstLineChars="100" w:firstLine="202"/>
      </w:pPr>
      <w:r w:rsidRPr="00285592">
        <w:rPr>
          <w:rFonts w:hint="eastAsia"/>
        </w:rPr>
        <w:t>※</w:t>
      </w:r>
      <w:r w:rsidR="00870B2D" w:rsidRPr="00285592">
        <w:rPr>
          <w:rFonts w:hint="eastAsia"/>
        </w:rPr>
        <w:t>改善状況</w:t>
      </w:r>
      <w:r w:rsidRPr="00285592">
        <w:rPr>
          <w:rFonts w:hint="eastAsia"/>
        </w:rPr>
        <w:t>に係る挙証書類を添付</w:t>
      </w:r>
    </w:p>
    <w:sectPr w:rsidR="00836D3A" w:rsidRPr="00285592" w:rsidSect="00836D3A">
      <w:pgSz w:w="16838" w:h="11906" w:orient="landscape" w:code="9"/>
      <w:pgMar w:top="1418" w:right="851" w:bottom="851" w:left="851" w:header="851" w:footer="992" w:gutter="0"/>
      <w:cols w:space="425"/>
      <w:docGrid w:type="linesAndChars" w:linePitch="292" w:charSpace="-1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A1" w:rsidRDefault="00F92EA1" w:rsidP="00A949BC">
      <w:r>
        <w:separator/>
      </w:r>
    </w:p>
  </w:endnote>
  <w:endnote w:type="continuationSeparator" w:id="0">
    <w:p w:rsidR="00F92EA1" w:rsidRDefault="00F92EA1" w:rsidP="00A9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A1" w:rsidRDefault="00F92EA1" w:rsidP="00A949BC">
      <w:r>
        <w:separator/>
      </w:r>
    </w:p>
  </w:footnote>
  <w:footnote w:type="continuationSeparator" w:id="0">
    <w:p w:rsidR="00F92EA1" w:rsidRDefault="00F92EA1" w:rsidP="00A9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3A"/>
    <w:rsid w:val="00040304"/>
    <w:rsid w:val="000855DF"/>
    <w:rsid w:val="000F392F"/>
    <w:rsid w:val="00147D5A"/>
    <w:rsid w:val="00161B01"/>
    <w:rsid w:val="001F3EBE"/>
    <w:rsid w:val="001F60D2"/>
    <w:rsid w:val="00250154"/>
    <w:rsid w:val="00285592"/>
    <w:rsid w:val="00306DFE"/>
    <w:rsid w:val="00322239"/>
    <w:rsid w:val="003466EB"/>
    <w:rsid w:val="00447A4A"/>
    <w:rsid w:val="0046762E"/>
    <w:rsid w:val="004C466A"/>
    <w:rsid w:val="00540B41"/>
    <w:rsid w:val="005C7611"/>
    <w:rsid w:val="005D7F3D"/>
    <w:rsid w:val="006A3E4E"/>
    <w:rsid w:val="00715A6C"/>
    <w:rsid w:val="007426F1"/>
    <w:rsid w:val="007C2B0D"/>
    <w:rsid w:val="007C320B"/>
    <w:rsid w:val="007D47E1"/>
    <w:rsid w:val="00836D3A"/>
    <w:rsid w:val="00870B2D"/>
    <w:rsid w:val="0096317C"/>
    <w:rsid w:val="0098019E"/>
    <w:rsid w:val="00A949BC"/>
    <w:rsid w:val="00B61FDE"/>
    <w:rsid w:val="00BA20F0"/>
    <w:rsid w:val="00BE3916"/>
    <w:rsid w:val="00BE3C6E"/>
    <w:rsid w:val="00BE6763"/>
    <w:rsid w:val="00C00E86"/>
    <w:rsid w:val="00C51C49"/>
    <w:rsid w:val="00D006E7"/>
    <w:rsid w:val="00D047C9"/>
    <w:rsid w:val="00D54500"/>
    <w:rsid w:val="00D6419D"/>
    <w:rsid w:val="00DE2EBA"/>
    <w:rsid w:val="00E613D4"/>
    <w:rsid w:val="00E8314B"/>
    <w:rsid w:val="00F31C30"/>
    <w:rsid w:val="00F33063"/>
    <w:rsid w:val="00F42894"/>
    <w:rsid w:val="00F9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5F15CF-E036-4EB4-8894-926E9ED5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3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D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4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49BC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A94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49BC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447A4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47A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平成２１年度医療監視改善状況報告書</vt:lpstr>
      <vt:lpstr>平成２１年度医療監視改善状況報告書</vt:lpstr>
    </vt:vector>
  </TitlesOfParts>
  <Company>前橋市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平成２１年度医療監視改善状況報告書</dc:title>
  <dc:subject/>
  <dc:creator>200903</dc:creator>
  <cp:keywords/>
  <cp:lastModifiedBy>201810</cp:lastModifiedBy>
  <cp:revision>4</cp:revision>
  <cp:lastPrinted>2023-05-16T06:24:00Z</cp:lastPrinted>
  <dcterms:created xsi:type="dcterms:W3CDTF">2024-06-19T05:51:00Z</dcterms:created>
  <dcterms:modified xsi:type="dcterms:W3CDTF">2024-06-27T06:55:00Z</dcterms:modified>
</cp:coreProperties>
</file>