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0E86" w:rsidP="0043020A" w:rsidRDefault="009A62F2" w14:paraId="5DAE54C3" w14:textId="77777777">
      <w:pPr>
        <w:ind w:firstLine="6720" w:firstLineChars="2800"/>
      </w:pPr>
      <w:r>
        <w:rPr>
          <w:rFonts w:hint="eastAsia"/>
        </w:rPr>
        <w:t>令和</w:t>
      </w:r>
      <w:r w:rsidR="004361C2">
        <w:rPr>
          <w:rFonts w:hint="eastAsia"/>
        </w:rPr>
        <w:t xml:space="preserve">　　年　　月　　日</w:t>
      </w:r>
    </w:p>
    <w:p w:rsidR="004361C2" w:rsidRDefault="004361C2" w14:paraId="672A6659" w14:textId="77777777"/>
    <w:p w:rsidR="0043020A" w:rsidRDefault="0043020A" w14:paraId="0A37501D" w14:textId="77777777"/>
    <w:p w:rsidR="004361C2" w:rsidP="0043020A" w:rsidRDefault="004361C2" w14:paraId="38549BE9" w14:textId="77777777">
      <w:pPr>
        <w:ind w:firstLine="240" w:firstLineChars="100"/>
      </w:pPr>
      <w:r>
        <w:rPr>
          <w:rFonts w:hint="eastAsia"/>
        </w:rPr>
        <w:t>（</w:t>
      </w:r>
      <w:r w:rsidR="00DB3D5A">
        <w:rPr>
          <w:rFonts w:hint="eastAsia"/>
        </w:rPr>
        <w:t>宛先</w:t>
      </w:r>
      <w:r>
        <w:rPr>
          <w:rFonts w:hint="eastAsia"/>
        </w:rPr>
        <w:t>）前橋市保健所長</w:t>
      </w:r>
    </w:p>
    <w:p w:rsidRPr="00DB3D5A" w:rsidR="004361C2" w:rsidRDefault="004361C2" w14:paraId="5DAB6C7B" w14:textId="77777777"/>
    <w:p w:rsidR="004361C2" w:rsidP="4F8F18DB" w:rsidRDefault="0C912388" w14:paraId="02EB378F" w14:textId="74ADF5CC">
      <w:pPr>
        <w:rPr>
          <w:rFonts w:hAnsi="ＭＳ 明朝" w:cs="ＭＳ 明朝"/>
          <w:color w:val="auto"/>
        </w:rPr>
      </w:pPr>
      <w:r w:rsidR="0C912388">
        <w:rPr/>
        <w:t>　　　　　　　　　　　　　　　　　　</w:t>
      </w:r>
      <w:r w:rsidR="001D07BD">
        <w:rPr/>
        <w:t>　　　</w:t>
      </w:r>
      <w:r w:rsidRPr="4F8F18DB" w:rsidR="001D07BD">
        <w:rPr>
          <w:color w:val="auto"/>
        </w:rPr>
        <w:t>　　</w:t>
      </w:r>
      <w:r w:rsidRPr="4F8F18DB" w:rsidR="0C912388">
        <w:rPr>
          <w:rFonts w:hAnsi="ＭＳ 明朝" w:cs="ＭＳ 明朝"/>
          <w:color w:val="auto"/>
        </w:rPr>
        <w:t>住所（法人所在地）</w:t>
      </w:r>
    </w:p>
    <w:p w:rsidR="004361C2" w:rsidP="4F8F18DB" w:rsidRDefault="6A549DDF" w14:paraId="6D6B5345" w14:textId="39A0A7DA">
      <w:pPr>
        <w:jc w:val="left"/>
        <w:rPr>
          <w:color w:val="auto"/>
        </w:rPr>
      </w:pPr>
      <w:r w:rsidRPr="4F8F18DB" w:rsidR="6A549DDF">
        <w:rPr>
          <w:color w:val="auto"/>
        </w:rPr>
        <w:t>　　　</w:t>
      </w:r>
      <w:r w:rsidRPr="4F8F18DB" w:rsidR="3799F96E">
        <w:rPr>
          <w:color w:val="auto"/>
        </w:rPr>
        <w:t>　　　　　　　　　　　　　</w:t>
      </w:r>
      <w:r w:rsidRPr="4F8F18DB" w:rsidR="6A549DDF">
        <w:rPr>
          <w:color w:val="auto"/>
        </w:rPr>
        <w:t>　　</w:t>
      </w:r>
      <w:r w:rsidRPr="4F8F18DB" w:rsidR="004361C2">
        <w:rPr>
          <w:color w:val="auto"/>
        </w:rPr>
        <w:t>開設者</w:t>
      </w:r>
      <w:r w:rsidRPr="4F8F18DB" w:rsidR="0043020A">
        <w:rPr>
          <w:color w:val="auto"/>
        </w:rPr>
        <w:t>　　</w:t>
      </w:r>
    </w:p>
    <w:p w:rsidR="004361C2" w:rsidP="4F8F18DB" w:rsidRDefault="060C04FB" w14:paraId="5A39BBE3" w14:textId="4FE39B10">
      <w:pPr>
        <w:jc w:val="left"/>
        <w:rPr>
          <w:rFonts w:hAnsi="ＭＳ 明朝" w:cs="ＭＳ 明朝"/>
          <w:color w:val="auto"/>
        </w:rPr>
      </w:pPr>
      <w:r w:rsidRPr="4F8F18DB" w:rsidR="060C04FB">
        <w:rPr>
          <w:color w:val="auto"/>
        </w:rPr>
        <w:t xml:space="preserve">　　　　　　　　　　　　　　　　　　　　　　　</w:t>
      </w:r>
      <w:r w:rsidRPr="4F8F18DB" w:rsidR="060C04FB">
        <w:rPr>
          <w:rFonts w:hAnsi="ＭＳ 明朝" w:cs="ＭＳ 明朝"/>
          <w:color w:val="auto"/>
        </w:rPr>
        <w:t>氏名</w:t>
      </w:r>
      <w:r w:rsidRPr="4F8F18DB" w:rsidR="00C77CD5">
        <w:rPr>
          <w:rFonts w:hAnsi="ＭＳ 明朝" w:cs="ＭＳ 明朝"/>
          <w:color w:val="auto"/>
        </w:rPr>
        <w:t>（</w:t>
      </w:r>
      <w:r w:rsidRPr="4F8F18DB" w:rsidR="060C04FB">
        <w:rPr>
          <w:rFonts w:hAnsi="ＭＳ 明朝" w:cs="ＭＳ 明朝"/>
          <w:color w:val="auto"/>
          <w:spacing w:val="2"/>
          <w:w w:val="62"/>
          <w:kern w:val="0"/>
          <w:fitText w:val="1200" w:id="-685578752"/>
        </w:rPr>
        <w:t>法人名・代表者</w:t>
      </w:r>
      <w:r w:rsidRPr="4F8F18DB" w:rsidR="060C04FB">
        <w:rPr>
          <w:rFonts w:hAnsi="ＭＳ 明朝" w:cs="ＭＳ 明朝"/>
          <w:color w:val="auto"/>
          <w:spacing w:val="-6"/>
          <w:w w:val="62"/>
          <w:kern w:val="0"/>
          <w:fitText w:val="1200" w:id="-685578752"/>
        </w:rPr>
        <w:t>名</w:t>
      </w:r>
      <w:r w:rsidRPr="4F8F18DB" w:rsidR="00C77CD5">
        <w:rPr>
          <w:rFonts w:hAnsi="ＭＳ 明朝" w:cs="ＭＳ 明朝"/>
          <w:color w:val="auto"/>
        </w:rPr>
        <w:t>）</w:t>
      </w:r>
    </w:p>
    <w:p w:rsidR="00252B4C" w:rsidP="4F8F18DB" w:rsidRDefault="00252B4C" w14:paraId="6C2F9652" w14:textId="77777777">
      <w:pPr>
        <w:jc w:val="left"/>
        <w:rPr>
          <w:rFonts w:hAnsi="ＭＳ 明朝" w:cs="ＭＳ 明朝"/>
          <w:color w:val="auto"/>
        </w:rPr>
      </w:pPr>
    </w:p>
    <w:p w:rsidR="00303D8E" w:rsidP="4F8F18DB" w:rsidRDefault="00303D8E" w14:paraId="572E3AB2" w14:textId="23AFC225">
      <w:pPr>
        <w:jc w:val="left"/>
        <w:rPr>
          <w:rFonts w:hAnsi="ＭＳ 明朝" w:cs="ＭＳ 明朝"/>
          <w:color w:val="auto"/>
        </w:rPr>
      </w:pPr>
      <w:r w:rsidRPr="4F8F18DB" w:rsidR="00303D8E">
        <w:rPr>
          <w:rFonts w:hAnsi="ＭＳ 明朝" w:cs="ＭＳ 明朝"/>
          <w:color w:val="auto"/>
        </w:rPr>
        <w:t>　　　　　　　　　　　　　　　　　　　　　　　</w:t>
      </w:r>
      <w:r w:rsidRPr="4F8F18DB" w:rsidR="51F61073">
        <w:rPr>
          <w:rFonts w:hAnsi="ＭＳ 明朝" w:cs="ＭＳ 明朝"/>
          <w:color w:val="auto"/>
        </w:rPr>
        <w:t>施設</w:t>
      </w:r>
      <w:r w:rsidRPr="4F8F18DB" w:rsidR="00303D8E">
        <w:rPr>
          <w:rFonts w:hAnsi="ＭＳ 明朝" w:cs="ＭＳ 明朝"/>
          <w:color w:val="auto"/>
        </w:rPr>
        <w:t>名</w:t>
      </w:r>
    </w:p>
    <w:p w:rsidR="00252B4C" w:rsidP="4F8F18DB" w:rsidRDefault="00252B4C" w14:paraId="7AE4E184" w14:textId="53955857">
      <w:pPr>
        <w:ind w:firstLine="4320" w:firstLineChars="1800"/>
        <w:jc w:val="left"/>
        <w:rPr>
          <w:color w:val="auto"/>
        </w:rPr>
      </w:pPr>
      <w:r w:rsidRPr="4F8F18DB" w:rsidR="00252B4C">
        <w:rPr>
          <w:color w:val="auto"/>
        </w:rPr>
        <w:t>管理者</w:t>
      </w:r>
    </w:p>
    <w:p w:rsidR="004361C2" w:rsidP="4F8F18DB" w:rsidRDefault="00DB6576" w14:paraId="01685CBF" w14:textId="007AAE68">
      <w:pPr>
        <w:ind w:firstLine="4320" w:firstLineChars="1800"/>
        <w:jc w:val="left"/>
        <w:rPr>
          <w:color w:val="auto"/>
        </w:rPr>
      </w:pPr>
      <w:r w:rsidRPr="4F8F18DB" w:rsidR="00DB6576">
        <w:rPr>
          <w:color w:val="auto"/>
        </w:rPr>
        <w:t>　　</w:t>
      </w:r>
      <w:r w:rsidRPr="4F8F18DB" w:rsidR="00252B4C">
        <w:rPr>
          <w:color w:val="auto"/>
        </w:rPr>
        <w:t>　　　</w:t>
      </w:r>
      <w:r w:rsidRPr="4F8F18DB" w:rsidR="42CEE403">
        <w:rPr>
          <w:color w:val="auto"/>
        </w:rPr>
        <w:t>氏名</w:t>
      </w:r>
    </w:p>
    <w:p w:rsidR="004361C2" w:rsidRDefault="004361C2" w14:paraId="72A3D3EC" w14:textId="77777777"/>
    <w:p w:rsidR="0043020A" w:rsidRDefault="0043020A" w14:paraId="0D0B940D" w14:textId="77777777"/>
    <w:p w:rsidRPr="001E67E5" w:rsidR="00116D52" w:rsidP="001E67E5" w:rsidRDefault="009A62F2" w14:paraId="5FFC8FB2" w14:textId="2208FB99">
      <w:pPr>
        <w:jc w:val="center"/>
      </w:pPr>
      <w:r w:rsidRPr="4F8F18DB" w:rsidR="009A62F2">
        <w:rPr>
          <w:color w:val="auto"/>
        </w:rPr>
        <w:t>令和</w:t>
      </w:r>
      <w:r w:rsidRPr="4F8F18DB" w:rsidR="6DA6A388">
        <w:rPr>
          <w:color w:val="auto"/>
        </w:rPr>
        <w:t>７</w:t>
      </w:r>
      <w:r w:rsidRPr="4F8F18DB" w:rsidR="004361C2">
        <w:rPr>
          <w:color w:val="auto"/>
        </w:rPr>
        <w:t>年度医</w:t>
      </w:r>
      <w:r w:rsidR="004361C2">
        <w:rPr/>
        <w:t>療監視</w:t>
      </w:r>
      <w:r w:rsidR="001E67E5">
        <w:rPr/>
        <w:t>・</w:t>
      </w:r>
      <w:r w:rsidR="00116D52">
        <w:rPr/>
        <w:t>改善状況報告送付書</w:t>
      </w:r>
    </w:p>
    <w:p w:rsidRPr="00DB4C81" w:rsidR="004361C2" w:rsidRDefault="004361C2" w14:paraId="0E27B00A" w14:textId="77777777"/>
    <w:p w:rsidR="001E67E5" w:rsidRDefault="001E67E5" w14:paraId="60061E4C" w14:textId="77777777"/>
    <w:p w:rsidR="004361C2" w:rsidP="004361C2" w:rsidRDefault="009A62F2" w14:paraId="61DBF523" w14:textId="77777777">
      <w:pPr>
        <w:ind w:firstLine="240" w:firstLineChars="100"/>
      </w:pPr>
      <w:r>
        <w:rPr>
          <w:rFonts w:hint="eastAsia"/>
        </w:rPr>
        <w:t>令和</w:t>
      </w:r>
      <w:r w:rsidR="00DB4C81">
        <w:rPr>
          <w:rFonts w:hint="eastAsia"/>
        </w:rPr>
        <w:t xml:space="preserve">　</w:t>
      </w:r>
      <w:r w:rsidR="004361C2">
        <w:rPr>
          <w:rFonts w:hint="eastAsia"/>
        </w:rPr>
        <w:t>年</w:t>
      </w:r>
      <w:r w:rsidR="00DB4C81">
        <w:rPr>
          <w:rFonts w:hint="eastAsia"/>
        </w:rPr>
        <w:t xml:space="preserve">　</w:t>
      </w:r>
      <w:r w:rsidR="00077AF1">
        <w:rPr>
          <w:rFonts w:hint="eastAsia"/>
        </w:rPr>
        <w:t>月</w:t>
      </w:r>
      <w:r w:rsidR="00DB4C81">
        <w:rPr>
          <w:rFonts w:hint="eastAsia"/>
        </w:rPr>
        <w:t xml:space="preserve">　</w:t>
      </w:r>
      <w:r w:rsidR="004361C2">
        <w:rPr>
          <w:rFonts w:hint="eastAsia"/>
        </w:rPr>
        <w:t>日付前保総第</w:t>
      </w:r>
      <w:r w:rsidR="00DB4C81">
        <w:rPr>
          <w:rFonts w:hint="eastAsia"/>
        </w:rPr>
        <w:t xml:space="preserve">　　</w:t>
      </w:r>
      <w:r w:rsidR="004361C2">
        <w:rPr>
          <w:rFonts w:hint="eastAsia"/>
        </w:rPr>
        <w:t>号により通知された不適合事項</w:t>
      </w:r>
      <w:r w:rsidR="00303DCD">
        <w:rPr>
          <w:rFonts w:hint="eastAsia"/>
        </w:rPr>
        <w:t>の改善状況は下記のとおりです。</w:t>
      </w:r>
    </w:p>
    <w:p w:rsidRPr="00DB4C81" w:rsidR="00303DCD" w:rsidP="00303DCD" w:rsidRDefault="00303DCD" w14:paraId="44EAFD9C" w14:textId="77777777"/>
    <w:p w:rsidR="00303DCD" w:rsidP="00303DCD" w:rsidRDefault="00303DCD" w14:paraId="6FD9BE1C" w14:textId="77777777">
      <w:pPr>
        <w:jc w:val="center"/>
      </w:pPr>
      <w:r>
        <w:rPr>
          <w:rFonts w:hint="eastAsia"/>
        </w:rPr>
        <w:t>記</w:t>
      </w:r>
    </w:p>
    <w:p w:rsidR="004361C2" w:rsidRDefault="004361C2" w14:paraId="4B94D5A5" w14:textId="77777777"/>
    <w:p w:rsidR="004361C2" w:rsidP="00303DCD" w:rsidRDefault="00303DCD" w14:paraId="15884B28" w14:textId="77777777">
      <w:pPr>
        <w:ind w:firstLine="480" w:firstLineChars="200"/>
      </w:pPr>
      <w:r>
        <w:rPr>
          <w:rFonts w:hint="eastAsia"/>
        </w:rPr>
        <w:t>１</w:t>
      </w:r>
      <w:r w:rsidR="002F7820">
        <w:rPr>
          <w:rFonts w:hint="eastAsia"/>
        </w:rPr>
        <w:t xml:space="preserve">　</w:t>
      </w:r>
      <w:r>
        <w:rPr>
          <w:rFonts w:hint="eastAsia"/>
        </w:rPr>
        <w:t>改善状況</w:t>
      </w:r>
    </w:p>
    <w:tbl>
      <w:tblPr>
        <w:tblW w:w="0" w:type="auto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8"/>
        <w:gridCol w:w="7432"/>
      </w:tblGrid>
      <w:tr w:rsidR="00303DCD" w:rsidTr="00D96EDF" w14:paraId="3BE94F87" w14:textId="77777777">
        <w:trPr>
          <w:trHeight w:val="1134"/>
        </w:trPr>
        <w:tc>
          <w:tcPr>
            <w:tcW w:w="840" w:type="dxa"/>
            <w:shd w:val="clear" w:color="auto" w:fill="auto"/>
            <w:vAlign w:val="center"/>
          </w:tcPr>
          <w:p w:rsidR="00303DCD" w:rsidP="0043020A" w:rsidRDefault="00303DCD" w14:paraId="3DEEC669" w14:textId="77777777"/>
        </w:tc>
        <w:tc>
          <w:tcPr>
            <w:tcW w:w="7560" w:type="dxa"/>
            <w:shd w:val="clear" w:color="auto" w:fill="auto"/>
            <w:vAlign w:val="center"/>
          </w:tcPr>
          <w:p w:rsidR="00303DCD" w:rsidP="0043020A" w:rsidRDefault="00303DCD" w14:paraId="4C470A3F" w14:textId="77777777">
            <w:r>
              <w:rPr>
                <w:rFonts w:hint="eastAsia"/>
              </w:rPr>
              <w:t>改善が完了しました</w:t>
            </w:r>
          </w:p>
        </w:tc>
      </w:tr>
      <w:tr w:rsidR="00303DCD" w:rsidTr="00D96EDF" w14:paraId="03E44C54" w14:textId="77777777">
        <w:trPr>
          <w:trHeight w:val="1134"/>
        </w:trPr>
        <w:tc>
          <w:tcPr>
            <w:tcW w:w="840" w:type="dxa"/>
            <w:shd w:val="clear" w:color="auto" w:fill="auto"/>
            <w:vAlign w:val="center"/>
          </w:tcPr>
          <w:p w:rsidR="00303DCD" w:rsidP="0043020A" w:rsidRDefault="00303DCD" w14:paraId="3656B9AB" w14:textId="77777777"/>
        </w:tc>
        <w:tc>
          <w:tcPr>
            <w:tcW w:w="7560" w:type="dxa"/>
            <w:shd w:val="clear" w:color="auto" w:fill="auto"/>
            <w:vAlign w:val="center"/>
          </w:tcPr>
          <w:p w:rsidR="00303DCD" w:rsidP="0043020A" w:rsidRDefault="00303DCD" w14:paraId="1DC12560" w14:textId="77777777">
            <w:r>
              <w:rPr>
                <w:rFonts w:hint="eastAsia"/>
              </w:rPr>
              <w:t>改善が完了していないので引き続き取り組みます</w:t>
            </w:r>
          </w:p>
          <w:p w:rsidRPr="0043020A" w:rsidR="0043020A" w:rsidP="009A62F2" w:rsidRDefault="0043020A" w14:paraId="25C3DB9C" w14:textId="77777777">
            <w:r>
              <w:rPr>
                <w:rFonts w:hint="eastAsia"/>
              </w:rPr>
              <w:t>（完了するまで３</w:t>
            </w:r>
            <w:r w:rsidR="009A62F2">
              <w:rPr>
                <w:rFonts w:hint="eastAsia"/>
              </w:rPr>
              <w:t>か</w:t>
            </w:r>
            <w:r>
              <w:rPr>
                <w:rFonts w:hint="eastAsia"/>
              </w:rPr>
              <w:t>月ごとに状況を報告します）</w:t>
            </w:r>
          </w:p>
        </w:tc>
      </w:tr>
    </w:tbl>
    <w:p w:rsidR="00303DCD" w:rsidRDefault="0043020A" w14:paraId="29376189" w14:textId="77777777">
      <w:r>
        <w:rPr>
          <w:rFonts w:hint="eastAsia"/>
        </w:rPr>
        <w:t xml:space="preserve">　　　　　※該当する方に○を記入してください。</w:t>
      </w:r>
    </w:p>
    <w:p w:rsidR="00303DCD" w:rsidRDefault="00303DCD" w14:paraId="45FB0818" w14:textId="77777777"/>
    <w:p w:rsidR="00303DCD" w:rsidRDefault="00303DCD" w14:paraId="049F31CB" w14:textId="77777777"/>
    <w:p w:rsidR="00303DCD" w:rsidP="0043020A" w:rsidRDefault="00303DCD" w14:paraId="4A3E65F7" w14:textId="77777777">
      <w:pPr>
        <w:ind w:firstLine="480" w:firstLineChars="200"/>
      </w:pPr>
      <w:r>
        <w:rPr>
          <w:rFonts w:hint="eastAsia"/>
        </w:rPr>
        <w:t>２</w:t>
      </w:r>
      <w:r w:rsidR="002F7820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EB1B15" w:rsidP="00EB1B15" w:rsidRDefault="009A62F2" w14:paraId="0A1B87A4" w14:textId="48911B62">
      <w:pPr>
        <w:ind w:firstLine="1200" w:firstLineChars="500"/>
      </w:pPr>
      <w:r w:rsidRPr="4F8F18DB" w:rsidR="009A62F2">
        <w:rPr>
          <w:color w:val="auto"/>
        </w:rPr>
        <w:t>令和</w:t>
      </w:r>
      <w:r w:rsidRPr="4F8F18DB" w:rsidR="39733252">
        <w:rPr>
          <w:color w:val="auto"/>
        </w:rPr>
        <w:t>７</w:t>
      </w:r>
      <w:r w:rsidRPr="4F8F18DB" w:rsidR="00303DCD">
        <w:rPr>
          <w:color w:val="auto"/>
        </w:rPr>
        <w:t>年度医療</w:t>
      </w:r>
      <w:r w:rsidR="00303DCD">
        <w:rPr/>
        <w:t>監視</w:t>
      </w:r>
      <w:r w:rsidR="00DB6576">
        <w:rPr/>
        <w:t>結果</w:t>
      </w:r>
      <w:r w:rsidR="00303DCD">
        <w:rPr/>
        <w:t>改善状況報告書</w:t>
      </w:r>
      <w:r w:rsidRPr="4F8F18DB" w:rsidR="00EB1B15">
        <w:rPr>
          <w:color w:val="000000" w:themeColor="text1" w:themeTint="FF" w:themeShade="FF"/>
        </w:rPr>
        <w:t>及び</w:t>
      </w:r>
      <w:r w:rsidRPr="4F8F18DB" w:rsidR="00503EB0">
        <w:rPr>
          <w:color w:val="000000" w:themeColor="text1" w:themeTint="FF" w:themeShade="FF"/>
        </w:rPr>
        <w:t>改善状況に係る</w:t>
      </w:r>
      <w:r w:rsidRPr="4F8F18DB" w:rsidR="00EB1B15">
        <w:rPr>
          <w:color w:val="000000" w:themeColor="text1" w:themeTint="FF" w:themeShade="FF"/>
        </w:rPr>
        <w:t>挙証書類</w:t>
      </w:r>
    </w:p>
    <w:p w:rsidRPr="00EB1B15" w:rsidR="00303DCD" w:rsidRDefault="00303DCD" w14:paraId="53128261" w14:textId="77777777"/>
    <w:sectPr w:rsidRPr="00EB1B15" w:rsidR="00303DCD" w:rsidSect="00202AE2">
      <w:pgSz w:w="11906" w:h="16838" w:orient="portrait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65A1" w:rsidP="004B3A4C" w:rsidRDefault="00D765A1" w14:paraId="3F055A9E" w14:textId="77777777">
      <w:r>
        <w:separator/>
      </w:r>
    </w:p>
  </w:endnote>
  <w:endnote w:type="continuationSeparator" w:id="0">
    <w:p w:rsidR="00D765A1" w:rsidP="004B3A4C" w:rsidRDefault="00D765A1" w14:paraId="7838A8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65A1" w:rsidP="004B3A4C" w:rsidRDefault="00D765A1" w14:paraId="0BEBE2E5" w14:textId="77777777">
      <w:r>
        <w:separator/>
      </w:r>
    </w:p>
  </w:footnote>
  <w:footnote w:type="continuationSeparator" w:id="0">
    <w:p w:rsidR="00D765A1" w:rsidP="004B3A4C" w:rsidRDefault="00D765A1" w14:paraId="1787E4C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72"/>
    <w:rsid w:val="000600EA"/>
    <w:rsid w:val="00077AF1"/>
    <w:rsid w:val="000B393B"/>
    <w:rsid w:val="000D441C"/>
    <w:rsid w:val="00116D52"/>
    <w:rsid w:val="0013157A"/>
    <w:rsid w:val="00145F8E"/>
    <w:rsid w:val="001D07BD"/>
    <w:rsid w:val="001E67E5"/>
    <w:rsid w:val="00202AE2"/>
    <w:rsid w:val="00224861"/>
    <w:rsid w:val="00252B4C"/>
    <w:rsid w:val="00274606"/>
    <w:rsid w:val="00292B49"/>
    <w:rsid w:val="002B0F51"/>
    <w:rsid w:val="002E7F3B"/>
    <w:rsid w:val="002F7820"/>
    <w:rsid w:val="00303D8E"/>
    <w:rsid w:val="00303DCD"/>
    <w:rsid w:val="00344975"/>
    <w:rsid w:val="00391415"/>
    <w:rsid w:val="003B5BA3"/>
    <w:rsid w:val="003D53A5"/>
    <w:rsid w:val="0043020A"/>
    <w:rsid w:val="004361C2"/>
    <w:rsid w:val="00447F72"/>
    <w:rsid w:val="0046146F"/>
    <w:rsid w:val="004B3A4C"/>
    <w:rsid w:val="004D38C9"/>
    <w:rsid w:val="004D3ACA"/>
    <w:rsid w:val="00503EB0"/>
    <w:rsid w:val="00564B1F"/>
    <w:rsid w:val="00570AF1"/>
    <w:rsid w:val="005E01A3"/>
    <w:rsid w:val="005E3D18"/>
    <w:rsid w:val="006327F6"/>
    <w:rsid w:val="00634006"/>
    <w:rsid w:val="00635C74"/>
    <w:rsid w:val="006417DC"/>
    <w:rsid w:val="00662BC5"/>
    <w:rsid w:val="00686CD9"/>
    <w:rsid w:val="0069258E"/>
    <w:rsid w:val="006D7654"/>
    <w:rsid w:val="00706361"/>
    <w:rsid w:val="007157BC"/>
    <w:rsid w:val="00716262"/>
    <w:rsid w:val="0072070C"/>
    <w:rsid w:val="00732ABE"/>
    <w:rsid w:val="007368EB"/>
    <w:rsid w:val="00740CB1"/>
    <w:rsid w:val="00752C47"/>
    <w:rsid w:val="007707DB"/>
    <w:rsid w:val="007723C3"/>
    <w:rsid w:val="007D5A8D"/>
    <w:rsid w:val="007E4D58"/>
    <w:rsid w:val="00802B68"/>
    <w:rsid w:val="00830BF5"/>
    <w:rsid w:val="0083544C"/>
    <w:rsid w:val="008820C0"/>
    <w:rsid w:val="00921E1E"/>
    <w:rsid w:val="009868A6"/>
    <w:rsid w:val="009A62F2"/>
    <w:rsid w:val="009C72CD"/>
    <w:rsid w:val="00A25C01"/>
    <w:rsid w:val="00A5292D"/>
    <w:rsid w:val="00A57746"/>
    <w:rsid w:val="00B578C6"/>
    <w:rsid w:val="00B61FDE"/>
    <w:rsid w:val="00B77FDC"/>
    <w:rsid w:val="00B860C9"/>
    <w:rsid w:val="00BA03C2"/>
    <w:rsid w:val="00BA5E54"/>
    <w:rsid w:val="00BC6017"/>
    <w:rsid w:val="00C00E86"/>
    <w:rsid w:val="00C77CD5"/>
    <w:rsid w:val="00C869DC"/>
    <w:rsid w:val="00D15DFF"/>
    <w:rsid w:val="00D15F75"/>
    <w:rsid w:val="00D27AC7"/>
    <w:rsid w:val="00D32682"/>
    <w:rsid w:val="00D765A1"/>
    <w:rsid w:val="00D81206"/>
    <w:rsid w:val="00D96EDF"/>
    <w:rsid w:val="00DB25A6"/>
    <w:rsid w:val="00DB3D5A"/>
    <w:rsid w:val="00DB4C81"/>
    <w:rsid w:val="00DB6576"/>
    <w:rsid w:val="00E43BBA"/>
    <w:rsid w:val="00EA1B9A"/>
    <w:rsid w:val="00EA2C8E"/>
    <w:rsid w:val="00EB154C"/>
    <w:rsid w:val="00EB1B15"/>
    <w:rsid w:val="00EC0793"/>
    <w:rsid w:val="00EC1DA4"/>
    <w:rsid w:val="00EF68C9"/>
    <w:rsid w:val="00F55D53"/>
    <w:rsid w:val="00F63F82"/>
    <w:rsid w:val="00F74711"/>
    <w:rsid w:val="00F74933"/>
    <w:rsid w:val="00F7787E"/>
    <w:rsid w:val="060C04FB"/>
    <w:rsid w:val="08F320BD"/>
    <w:rsid w:val="0C912388"/>
    <w:rsid w:val="0EE055D2"/>
    <w:rsid w:val="0FE41C27"/>
    <w:rsid w:val="21830A3F"/>
    <w:rsid w:val="2389F159"/>
    <w:rsid w:val="37214E66"/>
    <w:rsid w:val="3799F96E"/>
    <w:rsid w:val="39733252"/>
    <w:rsid w:val="42CEE403"/>
    <w:rsid w:val="4DD36E7A"/>
    <w:rsid w:val="4F8F18DB"/>
    <w:rsid w:val="51F61073"/>
    <w:rsid w:val="5638DC1E"/>
    <w:rsid w:val="58F73A3C"/>
    <w:rsid w:val="5C37CA1E"/>
    <w:rsid w:val="6281FE33"/>
    <w:rsid w:val="6A549DDF"/>
    <w:rsid w:val="6DA6A388"/>
    <w:rsid w:val="78938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1DA63"/>
  <w15:chartTrackingRefBased/>
  <w15:docId w15:val="{8902FCDE-8C0B-431B-936B-C07420AA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202AE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303DCD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4B3A4C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4B3A4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B3A4C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4B3A4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635C74"/>
    <w:rPr>
      <w:rFonts w:ascii="游ゴシック Light" w:hAnsi="游ゴシック Light" w:eastAsia="游ゴシック Light"/>
      <w:sz w:val="18"/>
      <w:szCs w:val="18"/>
    </w:rPr>
  </w:style>
  <w:style w:type="character" w:styleId="a9" w:customStyle="1">
    <w:name w:val="吹き出し (文字)"/>
    <w:link w:val="a8"/>
    <w:rsid w:val="00635C74"/>
    <w:rPr>
      <w:rFonts w:ascii="游ゴシック Light" w:hAnsi="游ゴシック Light" w:eastAsia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5099__x8003_ xmlns="e8f7edb7-df36-41e4-b0e9-dbf4e26f1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17718c9be49dcb8c84cc7d44e2485e3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31f7255b4d626300a8bcb603d3527d7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_x5099__x8003_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8ebbaf-0308-49b4-9245-71ec4506bf0f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2928C-ACD0-47A0-83DA-A29AA6EDD493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9DE70799-10F1-4C34-A7D0-2D1BC8B4C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80D95-A468-4A4F-83AA-392F9D369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200903</dc:creator>
  <keywords/>
  <lastModifiedBy>小野　哲夫　（保健総務課）</lastModifiedBy>
  <revision>14</revision>
  <lastPrinted>2025-07-04T02:52:00.0000000Z</lastPrinted>
  <dcterms:created xsi:type="dcterms:W3CDTF">2024-06-19T00:13:00.0000000Z</dcterms:created>
  <dcterms:modified xsi:type="dcterms:W3CDTF">2025-07-04T06:00:36.9539569Z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