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FF23E" w14:textId="0D3ED9A8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別記様式第２号（規格Ａ４）（第３条関係）</w:t>
      </w:r>
    </w:p>
    <w:p w14:paraId="75ED08BD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754129" w14:textId="77777777" w:rsidR="004455C7" w:rsidRPr="00F14CD3" w:rsidRDefault="004455C7" w:rsidP="004455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製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菓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衛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師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許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請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A51772C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558C15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　月　　　日</w:t>
      </w:r>
    </w:p>
    <w:p w14:paraId="76EBC4D6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EB4352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群馬県知事　あて</w:t>
      </w:r>
    </w:p>
    <w:p w14:paraId="55828B1C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1FA7B6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本籍地　都道府県名（国籍）</w:t>
      </w:r>
    </w:p>
    <w:p w14:paraId="3571B23B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</w:t>
      </w:r>
    </w:p>
    <w:p w14:paraId="65CF555A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所</w:t>
      </w:r>
    </w:p>
    <w:p w14:paraId="5E0A4851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（ふりがな）</w:t>
      </w: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14:paraId="4B853779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　名</w:t>
      </w:r>
    </w:p>
    <w:p w14:paraId="50ADF3F3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7486B2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14:paraId="5D603733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3285E1" w14:textId="77777777" w:rsidR="004455C7" w:rsidRPr="00F14CD3" w:rsidRDefault="004455C7" w:rsidP="004455C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　月　　　日生</w:t>
      </w:r>
    </w:p>
    <w:p w14:paraId="6046E739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21516C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4C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F14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製菓衛生師の免許を受けたいので、関係書類を添えて申請します。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5508"/>
      </w:tblGrid>
      <w:tr w:rsidR="004455C7" w:rsidRPr="00F14CD3" w14:paraId="20C1F247" w14:textId="77777777" w:rsidTr="00F56E08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D5C4C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0AB511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試験合格都道府県・年・番号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0FE67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BC9C39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F14C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年第　　　　　号</w:t>
            </w:r>
          </w:p>
        </w:tc>
      </w:tr>
      <w:tr w:rsidR="004455C7" w:rsidRPr="00F14CD3" w14:paraId="3EF2806A" w14:textId="77777777" w:rsidTr="00F56E08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850C7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BFCAF7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法第５条第１号又は第２号の別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A5C6B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1843EB" w14:textId="77777777" w:rsidR="004455C7" w:rsidRPr="00F14CD3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14C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4C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法第５条第　　　　　号</w:t>
            </w:r>
          </w:p>
        </w:tc>
      </w:tr>
      <w:tr w:rsidR="005D065F" w:rsidRPr="005D065F" w14:paraId="66639081" w14:textId="77777777" w:rsidTr="00F56E08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27AA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A3F97B3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免許の取消処分を受けたことの有無（あるときは、その理由及び年月日）</w:t>
            </w:r>
          </w:p>
          <w:p w14:paraId="64AB7A14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91E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5D7044B" w14:textId="0A626A71" w:rsidR="004455C7" w:rsidRPr="005D065F" w:rsidRDefault="008D70B7" w:rsidP="008D7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□　有　　　　　　□　無</w:t>
            </w:r>
          </w:p>
          <w:p w14:paraId="3553AEBE" w14:textId="31D805AC" w:rsidR="004455C7" w:rsidRPr="005D065F" w:rsidRDefault="008D70B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（理由及び年月日）</w:t>
            </w:r>
          </w:p>
        </w:tc>
      </w:tr>
      <w:tr w:rsidR="005D065F" w:rsidRPr="005D065F" w14:paraId="4BD48595" w14:textId="77777777" w:rsidTr="00B856AA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AC5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F75C3E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D065F">
              <w:rPr>
                <w:sz w:val="24"/>
                <w:szCs w:val="28"/>
              </w:rPr>
              <w:t>麻薬、あへん、大麻又は覚せい剤の中毒者に該当することの有無</w:t>
            </w:r>
          </w:p>
          <w:p w14:paraId="139A849A" w14:textId="77777777" w:rsidR="004455C7" w:rsidRPr="005D065F" w:rsidRDefault="004455C7" w:rsidP="00F56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9E0F" w14:textId="1F51DB4C" w:rsidR="004455C7" w:rsidRPr="005D065F" w:rsidRDefault="00B856AA" w:rsidP="00B856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D065F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□　有　　　　　　□　無</w:t>
            </w:r>
          </w:p>
        </w:tc>
      </w:tr>
    </w:tbl>
    <w:p w14:paraId="331580B1" w14:textId="77777777" w:rsidR="004455C7" w:rsidRPr="005D065F" w:rsidRDefault="004455C7" w:rsidP="001765D6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D065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添付書類　１　戸籍謄本若しくは戸籍抄本又は住民票の写し（本籍（中長期在留者及び　　　　特別永住者については、国籍等）を記載したものに限る。）（中長期在留者及び特別永住者以外の外国人については、旅券その他の身分を証する書類の写し）　</w:t>
      </w:r>
    </w:p>
    <w:p w14:paraId="4BCDD914" w14:textId="449E611B" w:rsidR="004455C7" w:rsidRPr="005D065F" w:rsidRDefault="004455C7" w:rsidP="001765D6">
      <w:pPr>
        <w:overflowPunct w:val="0"/>
        <w:ind w:left="1452" w:hangingChars="600" w:hanging="14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D065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Pr="005D065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２</w:t>
      </w:r>
      <w:r w:rsidRPr="005D065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製菓衛生師試験に合格したことを証する書類</w:t>
      </w:r>
    </w:p>
    <w:p w14:paraId="330DAB1C" w14:textId="77777777" w:rsidR="004455C7" w:rsidRPr="009E5014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6A18A8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40A373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CB3204" w14:textId="77777777" w:rsidR="004455C7" w:rsidRPr="00F14CD3" w:rsidRDefault="004455C7" w:rsidP="004455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4AA8FC" w14:textId="77777777" w:rsidR="004455C7" w:rsidRPr="00C06A71" w:rsidRDefault="004455C7" w:rsidP="004455C7"/>
    <w:p w14:paraId="40B25FB6" w14:textId="77777777" w:rsidR="004455C7" w:rsidRPr="004455C7" w:rsidRDefault="004455C7"/>
    <w:sectPr w:rsidR="004455C7" w:rsidRPr="004455C7" w:rsidSect="00F14CD3">
      <w:headerReference w:type="default" r:id="rId6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D30B" w14:textId="77777777" w:rsidR="003F3C17" w:rsidRDefault="003F3C17" w:rsidP="004455C7">
      <w:r>
        <w:separator/>
      </w:r>
    </w:p>
  </w:endnote>
  <w:endnote w:type="continuationSeparator" w:id="0">
    <w:p w14:paraId="1FFA83B9" w14:textId="77777777" w:rsidR="003F3C17" w:rsidRDefault="003F3C17" w:rsidP="0044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4E98E" w14:textId="77777777" w:rsidR="003F3C17" w:rsidRDefault="003F3C17" w:rsidP="004455C7">
      <w:r>
        <w:separator/>
      </w:r>
    </w:p>
  </w:footnote>
  <w:footnote w:type="continuationSeparator" w:id="0">
    <w:p w14:paraId="55CC803F" w14:textId="77777777" w:rsidR="003F3C17" w:rsidRDefault="003F3C17" w:rsidP="0044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034D" w14:textId="1423A460" w:rsidR="004455C7" w:rsidRPr="0074734C" w:rsidRDefault="004455C7" w:rsidP="004455C7">
    <w:pPr>
      <w:pStyle w:val="a3"/>
      <w:jc w:val="center"/>
      <w:rPr>
        <w:rFonts w:asciiTheme="majorEastAsia" w:eastAsiaTheme="majorEastAsia" w:hAnsiTheme="majorEastAsia"/>
        <w:color w:val="FF0000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D3"/>
    <w:rsid w:val="00115583"/>
    <w:rsid w:val="001765D6"/>
    <w:rsid w:val="002853E7"/>
    <w:rsid w:val="003F3C17"/>
    <w:rsid w:val="004455C7"/>
    <w:rsid w:val="004F22E5"/>
    <w:rsid w:val="005D065F"/>
    <w:rsid w:val="00627442"/>
    <w:rsid w:val="006828C7"/>
    <w:rsid w:val="006E089A"/>
    <w:rsid w:val="0074734C"/>
    <w:rsid w:val="0080617A"/>
    <w:rsid w:val="008140DD"/>
    <w:rsid w:val="008D70B7"/>
    <w:rsid w:val="00925480"/>
    <w:rsid w:val="00B856AA"/>
    <w:rsid w:val="00DC3798"/>
    <w:rsid w:val="00ED37F1"/>
    <w:rsid w:val="00F14CD3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0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C7"/>
  </w:style>
  <w:style w:type="paragraph" w:styleId="a5">
    <w:name w:val="footer"/>
    <w:basedOn w:val="a"/>
    <w:link w:val="a6"/>
    <w:uiPriority w:val="99"/>
    <w:unhideWhenUsed/>
    <w:rsid w:val="00445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C7"/>
  </w:style>
  <w:style w:type="character" w:styleId="a7">
    <w:name w:val="annotation reference"/>
    <w:basedOn w:val="a0"/>
    <w:uiPriority w:val="99"/>
    <w:semiHidden/>
    <w:unhideWhenUsed/>
    <w:rsid w:val="00B856A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856A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856AA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56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5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2025-04-11T00:22:00Z</dcterms:created>
  <dcterms:modified xsi:type="dcterms:W3CDTF">2025-04-11T00:22:00Z</dcterms:modified>
</cp:coreProperties>
</file>