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3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8250"/>
      </w:tblGrid>
      <w:tr w:rsidR="00726524" w:rsidRPr="00726524" w:rsidTr="007348EB">
        <w:trPr>
          <w:trHeight w:val="46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524" w:rsidRPr="00726524" w:rsidRDefault="00726524" w:rsidP="007265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65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82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524" w:rsidRPr="00726524" w:rsidRDefault="00726524" w:rsidP="00726524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65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前橋市</w:t>
            </w:r>
          </w:p>
        </w:tc>
      </w:tr>
      <w:tr w:rsidR="00726524" w:rsidRPr="00726524" w:rsidTr="007348EB">
        <w:trPr>
          <w:trHeight w:val="499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524" w:rsidRPr="00726524" w:rsidRDefault="00726524" w:rsidP="007265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65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屋　号</w:t>
            </w:r>
          </w:p>
        </w:tc>
        <w:tc>
          <w:tcPr>
            <w:tcW w:w="82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524" w:rsidRPr="00726524" w:rsidRDefault="00726524" w:rsidP="00726524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65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584F9B" w:rsidRPr="00F26327" w:rsidRDefault="00726524" w:rsidP="00726524">
      <w:pPr>
        <w:jc w:val="center"/>
        <w:rPr>
          <w:rFonts w:ascii="ＭＳ 明朝" w:eastAsia="ＭＳ 明朝" w:hAnsi="ＭＳ 明朝"/>
          <w:sz w:val="28"/>
        </w:rPr>
      </w:pPr>
      <w:r w:rsidRPr="00F26327">
        <w:rPr>
          <w:rFonts w:ascii="ＭＳ 明朝" w:eastAsia="ＭＳ 明朝" w:hAnsi="ＭＳ 明朝" w:hint="eastAsia"/>
          <w:sz w:val="28"/>
        </w:rPr>
        <w:t>施設の構造及び設備を示す図面</w:t>
      </w:r>
    </w:p>
    <w:p w:rsidR="008D5FC4" w:rsidRPr="007348EB" w:rsidRDefault="007348EB" w:rsidP="007348EB">
      <w:pPr>
        <w:jc w:val="center"/>
        <w:rPr>
          <w:sz w:val="72"/>
        </w:rPr>
      </w:pPr>
      <w:r w:rsidRPr="008D5FC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722630</wp:posOffset>
            </wp:positionV>
            <wp:extent cx="6409690" cy="6012815"/>
            <wp:effectExtent l="0" t="0" r="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601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109" w:rsidRPr="00266109">
        <w:t xml:space="preserve"> </w:t>
      </w:r>
    </w:p>
    <w:p w:rsidR="00266109" w:rsidRDefault="00266109" w:rsidP="008D5FC4">
      <w:pPr>
        <w:jc w:val="center"/>
        <w:rPr>
          <w:sz w:val="28"/>
        </w:rPr>
      </w:pPr>
    </w:p>
    <w:p w:rsidR="00266109" w:rsidRPr="00726524" w:rsidRDefault="00B15323" w:rsidP="00266109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8501FE" wp14:editId="1AAA4A1D">
                <wp:simplePos x="0" y="0"/>
                <wp:positionH relativeFrom="column">
                  <wp:posOffset>4145280</wp:posOffset>
                </wp:positionH>
                <wp:positionV relativeFrom="paragraph">
                  <wp:posOffset>5008880</wp:posOffset>
                </wp:positionV>
                <wp:extent cx="2763520" cy="2648585"/>
                <wp:effectExtent l="0" t="0" r="17780" b="1841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520" cy="2648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6109" w:rsidRPr="00266109" w:rsidRDefault="00266109" w:rsidP="00266109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266109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【設備】</w:t>
                            </w:r>
                          </w:p>
                          <w:p w:rsidR="00266109" w:rsidRDefault="00266109" w:rsidP="00266109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F1672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begin"/>
                            </w:r>
                            <w:r w:rsidRPr="004F1672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instrText xml:space="preserve"> </w:instrText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eq \o\ac(</w:instrText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position w:val="-4"/>
                                <w:sz w:val="24"/>
                              </w:rPr>
                              <w:instrText>○</w:instrText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,冷)</w:instrText>
                            </w:r>
                            <w:r w:rsidRPr="004F1672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end"/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</w:t>
                            </w:r>
                            <w:r w:rsidRPr="004F1672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冷蔵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・冷凍</w:t>
                            </w:r>
                            <w:r w:rsidRPr="004F1672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庫</w:t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ｺｰﾙﾄﾞﾃｰﾌﾞﾙ</w:t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eq \o\ac(</w:instrText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position w:val="-3"/>
                                <w:sz w:val="24"/>
                              </w:rPr>
                              <w:instrText>○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,作)</w:instrTex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end"/>
                            </w:r>
                            <w:r w:rsidRPr="004F1672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：作業台</w:t>
                            </w:r>
                          </w:p>
                          <w:p w:rsidR="00B15323" w:rsidRDefault="00266109" w:rsidP="00266109">
                            <w:pPr>
                              <w:spacing w:line="240" w:lineRule="atLeast"/>
                              <w:ind w:firstLineChars="300" w:firstLine="480"/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 ：</w:t>
                            </w:r>
                            <w:r w:rsidR="00B1532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洗浄</w:t>
                            </w:r>
                            <w:r w:rsidR="00B1532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設備（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シンク</w:t>
                            </w:r>
                            <w:r w:rsidR="00B1532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）</w:t>
                            </w:r>
                          </w:p>
                          <w:p w:rsidR="00266109" w:rsidRPr="00B15323" w:rsidRDefault="00266109" w:rsidP="00B15323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eq \o\ac(</w:instrText>
                            </w:r>
                            <w:r w:rsidRPr="00CF24C2">
                              <w:rPr>
                                <w:rFonts w:ascii="ＭＳ 明朝" w:eastAsia="ＭＳ 明朝" w:hAnsi="ＭＳ 明朝" w:hint="eastAsia"/>
                                <w:position w:val="-3"/>
                                <w:sz w:val="24"/>
                              </w:rPr>
                              <w:instrText>○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,コ)</w:instrTex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コンロ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eq \o\ac(</w:instrText>
                            </w:r>
                            <w:r w:rsidRPr="004A149D">
                              <w:rPr>
                                <w:rFonts w:ascii="ＭＳ 明朝" w:eastAsia="ＭＳ 明朝" w:hAnsi="ＭＳ 明朝" w:hint="eastAsia"/>
                                <w:position w:val="-3"/>
                                <w:sz w:val="24"/>
                              </w:rPr>
                              <w:instrText>○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,換)</w:instrTex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：換気扇</w:t>
                            </w:r>
                            <w:r w:rsidR="00B1532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  <w:r w:rsidR="00B1532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begin"/>
                            </w:r>
                            <w:r w:rsidR="00B1532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instrText xml:space="preserve"> </w:instrText>
                            </w:r>
                            <w:r w:rsidR="00B1532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eq \o\ac(</w:instrText>
                            </w:r>
                            <w:r w:rsidR="00B15323" w:rsidRPr="004A149D">
                              <w:rPr>
                                <w:rFonts w:ascii="ＭＳ 明朝" w:eastAsia="ＭＳ 明朝" w:hAnsi="ＭＳ 明朝" w:hint="eastAsia"/>
                                <w:position w:val="-3"/>
                                <w:sz w:val="24"/>
                              </w:rPr>
                              <w:instrText>○</w:instrText>
                            </w:r>
                            <w:r w:rsidR="00B1532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,網)</w:instrText>
                            </w:r>
                            <w:r w:rsidR="00B1532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end"/>
                            </w:r>
                            <w:r w:rsidR="00B1532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：網戸、</w:t>
                            </w:r>
                            <w:r w:rsidR="00B1532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begin"/>
                            </w:r>
                            <w:r w:rsidR="00B1532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instrText xml:space="preserve"> </w:instrText>
                            </w:r>
                            <w:r w:rsidR="00B1532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eq \o\ac(</w:instrText>
                            </w:r>
                            <w:r w:rsidR="00B15323" w:rsidRPr="009E143A">
                              <w:rPr>
                                <w:rFonts w:ascii="ＭＳ 明朝" w:eastAsia="ＭＳ 明朝" w:hAnsi="ＭＳ 明朝" w:hint="eastAsia"/>
                                <w:position w:val="-3"/>
                                <w:sz w:val="24"/>
                              </w:rPr>
                              <w:instrText>○</w:instrText>
                            </w:r>
                            <w:r w:rsidR="00B1532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,ゴ)</w:instrText>
                            </w:r>
                            <w:r w:rsidR="00B1532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end"/>
                            </w:r>
                            <w:r w:rsidR="00B1532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：</w:t>
                            </w:r>
                            <w:r w:rsidR="00B1532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ゴミ箱</w:t>
                            </w:r>
                          </w:p>
                          <w:p w:rsidR="00266109" w:rsidRDefault="00266109" w:rsidP="00266109">
                            <w:pPr>
                              <w:spacing w:line="240" w:lineRule="atLeast"/>
                              <w:ind w:firstLineChars="250" w:firstLine="40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：手洗い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設備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　：手指消毒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装置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eq \o\ac(</w:instrText>
                            </w:r>
                            <w:r w:rsidRPr="004A149D">
                              <w:rPr>
                                <w:rFonts w:ascii="ＭＳ 明朝" w:eastAsia="ＭＳ 明朝" w:hAnsi="ＭＳ 明朝" w:hint="eastAsia"/>
                                <w:position w:val="-3"/>
                                <w:sz w:val="24"/>
                              </w:rPr>
                              <w:instrText>○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instrText>,給)</w:instrTex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：給湯器</w:t>
                            </w:r>
                          </w:p>
                          <w:p w:rsidR="00266109" w:rsidRPr="00266109" w:rsidRDefault="00266109" w:rsidP="00266109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266109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【作業場所】</w:t>
                            </w:r>
                          </w:p>
                          <w:p w:rsidR="00266109" w:rsidRDefault="00266109" w:rsidP="00266109">
                            <w:pPr>
                              <w:spacing w:line="240" w:lineRule="atLeast"/>
                              <w:ind w:firstLineChars="100" w:firstLine="16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≪飲食店≫</w:t>
                            </w:r>
                          </w:p>
                          <w:p w:rsidR="00266109" w:rsidRPr="00266109" w:rsidRDefault="00266109" w:rsidP="00266109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調</w: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：調理</w:t>
                            </w:r>
                            <w:r w:rsidRPr="0026610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場所</w: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盛</w: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</w:t>
                            </w:r>
                            <w:r w:rsidRPr="0026610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盛付場所</w: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更</w: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：更衣室、更衣場所</w:t>
                            </w:r>
                          </w:p>
                          <w:p w:rsidR="00266109" w:rsidRPr="00266109" w:rsidRDefault="00266109" w:rsidP="00266109">
                            <w:pPr>
                              <w:spacing w:line="240" w:lineRule="atLeast"/>
                              <w:ind w:firstLineChars="100" w:firstLine="160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≪製造</w:t>
                            </w:r>
                            <w:r w:rsidRPr="0026610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業、</w: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販売業≫</w:t>
                            </w:r>
                          </w:p>
                          <w:p w:rsidR="00266109" w:rsidRPr="00266109" w:rsidRDefault="00266109" w:rsidP="00266109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製</w: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：製造場所、</w: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包</w: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</w:t>
                            </w:r>
                            <w:bookmarkStart w:id="0" w:name="_GoBack"/>
                            <w:bookmarkEnd w:id="0"/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包装</w:t>
                            </w:r>
                            <w:r w:rsidRPr="0026610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場所</w: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  <w:bdr w:val="single" w:sz="4" w:space="0" w:color="auto"/>
                              </w:rPr>
                              <w:t>更</w: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：更衣室、更衣場所</w:t>
                            </w:r>
                          </w:p>
                          <w:p w:rsidR="00266109" w:rsidRPr="00266109" w:rsidRDefault="00266109" w:rsidP="00266109">
                            <w:pPr>
                              <w:spacing w:line="240" w:lineRule="atLeas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B15323">
                              <w:rPr>
                                <w:rFonts w:ascii="ＭＳ 明朝" w:eastAsia="ＭＳ 明朝" w:hAnsi="ＭＳ 明朝"/>
                                <w:sz w:val="8"/>
                              </w:rPr>
                              <w:fldChar w:fldCharType="begin"/>
                            </w:r>
                            <w:r w:rsidRPr="00B15323">
                              <w:rPr>
                                <w:rFonts w:ascii="ＭＳ 明朝" w:eastAsia="ＭＳ 明朝" w:hAnsi="ＭＳ 明朝"/>
                                <w:sz w:val="8"/>
                              </w:rPr>
                              <w:instrText xml:space="preserve"> </w:instrText>
                            </w:r>
                            <w:r w:rsidRPr="00B15323">
                              <w:rPr>
                                <w:rFonts w:ascii="ＭＳ 明朝" w:eastAsia="ＭＳ 明朝" w:hAnsi="ＭＳ 明朝" w:hint="eastAsia"/>
                                <w:sz w:val="8"/>
                              </w:rPr>
                              <w:instrText>eq \o\ac(</w:instrText>
                            </w:r>
                            <w:r w:rsidRPr="00B15323">
                              <w:rPr>
                                <w:rFonts w:ascii="ＭＳ 明朝" w:eastAsia="ＭＳ 明朝" w:hAnsi="ＭＳ 明朝" w:hint="eastAsia"/>
                                <w:position w:val="-6"/>
                                <w:sz w:val="24"/>
                              </w:rPr>
                              <w:instrText>△</w:instrText>
                            </w:r>
                            <w:r w:rsidRPr="00B15323">
                              <w:rPr>
                                <w:rFonts w:ascii="ＭＳ 明朝" w:eastAsia="ＭＳ 明朝" w:hAnsi="ＭＳ 明朝" w:hint="eastAsia"/>
                                <w:sz w:val="8"/>
                              </w:rPr>
                              <w:instrText>,原)</w:instrText>
                            </w:r>
                            <w:r w:rsidRPr="00B15323">
                              <w:rPr>
                                <w:rFonts w:ascii="ＭＳ 明朝" w:eastAsia="ＭＳ 明朝" w:hAnsi="ＭＳ 明朝"/>
                                <w:sz w:val="8"/>
                              </w:rPr>
                              <w:fldChar w:fldCharType="end"/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：原料</w:t>
                            </w:r>
                            <w:r w:rsidRPr="0026610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保管場所</w: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、</w:t>
                            </w:r>
                            <w:r w:rsidRPr="00266109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fldChar w:fldCharType="begin"/>
                            </w:r>
                            <w:r w:rsidRPr="00266109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instrText xml:space="preserve"> </w:instrTex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instrText>eq \o\ac(</w:instrTex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position w:val="-3"/>
                                <w:sz w:val="24"/>
                              </w:rPr>
                              <w:instrText>△</w:instrText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instrText>,製)</w:instrText>
                            </w:r>
                            <w:r w:rsidRPr="00266109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fldChar w:fldCharType="end"/>
                            </w:r>
                            <w:r w:rsidRPr="00266109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：製品保管</w:t>
                            </w:r>
                            <w:r w:rsidRPr="00266109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501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26.4pt;margin-top:394.4pt;width:217.6pt;height:20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J4cAIAALwEAAAOAAAAZHJzL2Uyb0RvYy54bWysVMGO2jAQvVfqP1i+lwALLEWEFWVFVQnt&#10;rsRWezaOA1Edj2sbEnpcpKof0V+oeu735Ec6dgLLbnuqenHGnvHzzJs3GV+VuSQ7YWwGKqadVpsS&#10;oTgkmVrH9OP9/M2QEuuYSpgEJWK6F5ZeTV6/Ghd6JLqwAZkIQxBE2VGhY7pxTo+iyPKNyJltgRYK&#10;nSmYnDncmnWUGFYgei6jbrs9iAowiTbAhbV4el076STgp6ng7jZNrXBExhRzc2E1YV35NZqM2Wht&#10;mN5kvEmD/UMWOcsUPnqCumaOka3J/oDKM27AQupaHPII0jTjItSA1XTaL6pZbpgWoRYkx+oTTfb/&#10;wfKb3Z0hWRLT7gUliuXYo+rwtXr8UT3+qg7fSHX4Xh0O1eNP3BOMQcIKbUd4b6nxpivfQYmNP55b&#10;PPQ8lKnJ/RcrJOhH6vcnukXpCMfD7uXgot9FF0dfd9Ab9od9jxM9XdfGuvcCcuKNmBrsZ6CZ7RbW&#10;1aHHEP+aBZkl80zKsPEaEjNpyI5h96ULSSL4syipSBFTTKQdgJ/5PPTp/koy/qlJ7ywK8aTCnD0p&#10;dfHecuWqDKyeiFlBske+DNQStJrPM4RfMOvumEHNIQ84R+4Wl1QC5gSNRckGzJe/nft4lAJ6KSlQ&#10;wzG1n7fMCErkB4Uiedvp9bzow6bXv/Rcm3PP6tyjtvkMkKgOTqzmwfTxTh7N1ED+gOM29a+iiymO&#10;b8fUHc2ZqycLx5WL6TQEocw1cwu11NxD+8Z4Wu/LB2Z001aHiriBo9rZ6EV361h/U8F06yDNQus9&#10;zzWrDf04IkE8zTj7GTzfh6inn87kNwAAAP//AwBQSwMEFAAGAAgAAAAhAJgYR8feAAAADQEAAA8A&#10;AABkcnMvZG93bnJldi54bWxMj8FOwzAQRO9I/IO1SNyoTaQWN8SpABUunGgRZzd2bYt4HcVuGv6e&#10;7QluM9rR7JtmM8eeTXbMIaGC+4UAZrFLJqBT8Ll/vZPActFodJ/QKvixGTbt9VWja5PO+GGnXXGM&#10;SjDXWoEvZag5z523UedFGizS7ZjGqAvZ0XEz6jOVx55XQqx41AHpg9eDffG2+96dooLts1u7TurR&#10;b6UJYZq/ju/uTanbm/npEVixc/kLwwWf0KElpkM6ocmsV7BaVoReFDxISeKSEFLSvAOpSizXwNuG&#10;/1/R/gIAAP//AwBQSwECLQAUAAYACAAAACEAtoM4kv4AAADhAQAAEwAAAAAAAAAAAAAAAAAAAAAA&#10;W0NvbnRlbnRfVHlwZXNdLnhtbFBLAQItABQABgAIAAAAIQA4/SH/1gAAAJQBAAALAAAAAAAAAAAA&#10;AAAAAC8BAABfcmVscy8ucmVsc1BLAQItABQABgAIAAAAIQAbALJ4cAIAALwEAAAOAAAAAAAAAAAA&#10;AAAAAC4CAABkcnMvZTJvRG9jLnhtbFBLAQItABQABgAIAAAAIQCYGEfH3gAAAA0BAAAPAAAAAAAA&#10;AAAAAAAAAMoEAABkcnMvZG93bnJldi54bWxQSwUGAAAAAAQABADzAAAA1QUAAAAA&#10;" fillcolor="white [3201]" strokeweight=".5pt">
                <v:textbox>
                  <w:txbxContent>
                    <w:p w:rsidR="00266109" w:rsidRPr="00266109" w:rsidRDefault="00266109" w:rsidP="00266109">
                      <w:pPr>
                        <w:rPr>
                          <w:rFonts w:ascii="ＭＳ 明朝" w:eastAsia="ＭＳ 明朝" w:hAnsi="ＭＳ 明朝"/>
                          <w:b/>
                          <w:sz w:val="20"/>
                        </w:rPr>
                      </w:pPr>
                      <w:r w:rsidRPr="00266109">
                        <w:rPr>
                          <w:rFonts w:ascii="ＭＳ 明朝" w:eastAsia="ＭＳ 明朝" w:hAnsi="ＭＳ 明朝" w:hint="eastAsia"/>
                          <w:b/>
                          <w:sz w:val="20"/>
                        </w:rPr>
                        <w:t>【設備】</w:t>
                      </w:r>
                    </w:p>
                    <w:p w:rsidR="00266109" w:rsidRDefault="00266109" w:rsidP="00266109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4F1672">
                        <w:rPr>
                          <w:rFonts w:ascii="ＭＳ 明朝" w:eastAsia="ＭＳ 明朝" w:hAnsi="ＭＳ 明朝"/>
                          <w:sz w:val="16"/>
                        </w:rPr>
                        <w:fldChar w:fldCharType="begin"/>
                      </w:r>
                      <w:r w:rsidRPr="004F1672">
                        <w:rPr>
                          <w:rFonts w:ascii="ＭＳ 明朝" w:eastAsia="ＭＳ 明朝" w:hAnsi="ＭＳ 明朝"/>
                          <w:sz w:val="16"/>
                        </w:rPr>
                        <w:instrText xml:space="preserve"> </w:instrText>
                      </w:r>
                      <w:r w:rsidRPr="004F1672"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eq \o\ac(</w:instrText>
                      </w:r>
                      <w:r w:rsidRPr="004F1672">
                        <w:rPr>
                          <w:rFonts w:ascii="ＭＳ 明朝" w:eastAsia="ＭＳ 明朝" w:hAnsi="ＭＳ 明朝" w:hint="eastAsia"/>
                          <w:position w:val="-4"/>
                          <w:sz w:val="24"/>
                        </w:rPr>
                        <w:instrText>○</w:instrText>
                      </w:r>
                      <w:r w:rsidRPr="004F1672"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,冷)</w:instrText>
                      </w:r>
                      <w:r w:rsidRPr="004F1672">
                        <w:rPr>
                          <w:rFonts w:ascii="ＭＳ 明朝" w:eastAsia="ＭＳ 明朝" w:hAnsi="ＭＳ 明朝"/>
                          <w:sz w:val="16"/>
                        </w:rPr>
                        <w:fldChar w:fldCharType="end"/>
                      </w:r>
                      <w:r w:rsidRPr="004F1672">
                        <w:rPr>
                          <w:rFonts w:ascii="ＭＳ 明朝" w:eastAsia="ＭＳ 明朝" w:hAnsi="ＭＳ 明朝" w:hint="eastAsia"/>
                          <w:sz w:val="16"/>
                        </w:rPr>
                        <w:t>：</w:t>
                      </w:r>
                      <w:r w:rsidRPr="004F1672">
                        <w:rPr>
                          <w:rFonts w:ascii="ＭＳ 明朝" w:eastAsia="ＭＳ 明朝" w:hAnsi="ＭＳ 明朝"/>
                          <w:sz w:val="16"/>
                        </w:rPr>
                        <w:t>冷蔵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・冷凍</w:t>
                      </w:r>
                      <w:r w:rsidRPr="004F1672">
                        <w:rPr>
                          <w:rFonts w:ascii="ＭＳ 明朝" w:eastAsia="ＭＳ 明朝" w:hAnsi="ＭＳ 明朝"/>
                          <w:sz w:val="16"/>
                        </w:rPr>
                        <w:t>庫</w:t>
                      </w:r>
                      <w:r w:rsidRPr="004F1672">
                        <w:rPr>
                          <w:rFonts w:ascii="ＭＳ 明朝" w:eastAsia="ＭＳ 明朝" w:hAnsi="ＭＳ 明朝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ｺｰﾙﾄﾞﾃｰﾌﾞﾙ</w:t>
                      </w:r>
                      <w:r w:rsidRPr="004F1672">
                        <w:rPr>
                          <w:rFonts w:ascii="ＭＳ 明朝" w:eastAsia="ＭＳ 明朝" w:hAnsi="ＭＳ 明朝" w:hint="eastAsia"/>
                          <w:sz w:val="16"/>
                        </w:rPr>
                        <w:t>等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fldChar w:fldCharType="begin"/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instrText xml:space="preserve"> </w:instrTex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eq \o\ac(</w:instrText>
                      </w:r>
                      <w:r w:rsidRPr="004F1672">
                        <w:rPr>
                          <w:rFonts w:ascii="ＭＳ 明朝" w:eastAsia="ＭＳ 明朝" w:hAnsi="ＭＳ 明朝" w:hint="eastAsia"/>
                          <w:position w:val="-3"/>
                          <w:sz w:val="24"/>
                        </w:rPr>
                        <w:instrText>○</w:instrTex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,作)</w:instrTex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fldChar w:fldCharType="end"/>
                      </w:r>
                      <w:r w:rsidRPr="004F1672">
                        <w:rPr>
                          <w:rFonts w:ascii="ＭＳ 明朝" w:eastAsia="ＭＳ 明朝" w:hAnsi="ＭＳ 明朝" w:hint="eastAsia"/>
                          <w:sz w:val="16"/>
                        </w:rPr>
                        <w:t>：作業台</w:t>
                      </w:r>
                    </w:p>
                    <w:p w:rsidR="00B15323" w:rsidRDefault="00266109" w:rsidP="00266109">
                      <w:pPr>
                        <w:spacing w:line="240" w:lineRule="atLeast"/>
                        <w:ind w:firstLineChars="300" w:firstLine="480"/>
                        <w:rPr>
                          <w:rFonts w:ascii="ＭＳ 明朝" w:eastAsia="ＭＳ 明朝" w:hAnsi="ＭＳ 明朝" w:hint="eastAsia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 xml:space="preserve">　 ：</w:t>
                      </w:r>
                      <w:r w:rsidR="00B15323">
                        <w:rPr>
                          <w:rFonts w:ascii="ＭＳ 明朝" w:eastAsia="ＭＳ 明朝" w:hAnsi="ＭＳ 明朝" w:hint="eastAsia"/>
                          <w:sz w:val="16"/>
                        </w:rPr>
                        <w:t>洗浄</w:t>
                      </w:r>
                      <w:r w:rsidR="00B15323">
                        <w:rPr>
                          <w:rFonts w:ascii="ＭＳ 明朝" w:eastAsia="ＭＳ 明朝" w:hAnsi="ＭＳ 明朝"/>
                          <w:sz w:val="16"/>
                        </w:rPr>
                        <w:t>設備（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シンク</w:t>
                      </w:r>
                      <w:r w:rsidR="00B15323">
                        <w:rPr>
                          <w:rFonts w:ascii="ＭＳ 明朝" w:eastAsia="ＭＳ 明朝" w:hAnsi="ＭＳ 明朝" w:hint="eastAsia"/>
                          <w:sz w:val="16"/>
                        </w:rPr>
                        <w:t>）</w:t>
                      </w:r>
                    </w:p>
                    <w:p w:rsidR="00266109" w:rsidRPr="00B15323" w:rsidRDefault="00266109" w:rsidP="00B15323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fldChar w:fldCharType="begin"/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instrText xml:space="preserve"> </w:instrTex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eq \o\ac(</w:instrText>
                      </w:r>
                      <w:r w:rsidRPr="00CF24C2">
                        <w:rPr>
                          <w:rFonts w:ascii="ＭＳ 明朝" w:eastAsia="ＭＳ 明朝" w:hAnsi="ＭＳ 明朝" w:hint="eastAsia"/>
                          <w:position w:val="-3"/>
                          <w:sz w:val="24"/>
                        </w:rPr>
                        <w:instrText>○</w:instrTex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,コ)</w:instrTex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fldChar w:fldCharType="end"/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コンロ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fldChar w:fldCharType="begin"/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instrText xml:space="preserve"> </w:instrTex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eq \o\ac(</w:instrText>
                      </w:r>
                      <w:r w:rsidRPr="004A149D">
                        <w:rPr>
                          <w:rFonts w:ascii="ＭＳ 明朝" w:eastAsia="ＭＳ 明朝" w:hAnsi="ＭＳ 明朝" w:hint="eastAsia"/>
                          <w:position w:val="-3"/>
                          <w:sz w:val="24"/>
                        </w:rPr>
                        <w:instrText>○</w:instrTex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,換)</w:instrTex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fldChar w:fldCharType="end"/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：換気扇</w:t>
                      </w:r>
                      <w:r w:rsidR="00B15323">
                        <w:rPr>
                          <w:rFonts w:ascii="ＭＳ 明朝" w:eastAsia="ＭＳ 明朝" w:hAnsi="ＭＳ 明朝" w:hint="eastAsia"/>
                          <w:sz w:val="16"/>
                        </w:rPr>
                        <w:t>、</w:t>
                      </w:r>
                      <w:r w:rsidR="00B15323">
                        <w:rPr>
                          <w:rFonts w:ascii="ＭＳ 明朝" w:eastAsia="ＭＳ 明朝" w:hAnsi="ＭＳ 明朝"/>
                          <w:sz w:val="16"/>
                        </w:rPr>
                        <w:fldChar w:fldCharType="begin"/>
                      </w:r>
                      <w:r w:rsidR="00B15323">
                        <w:rPr>
                          <w:rFonts w:ascii="ＭＳ 明朝" w:eastAsia="ＭＳ 明朝" w:hAnsi="ＭＳ 明朝"/>
                          <w:sz w:val="16"/>
                        </w:rPr>
                        <w:instrText xml:space="preserve"> </w:instrText>
                      </w:r>
                      <w:r w:rsidR="00B15323"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eq \o\ac(</w:instrText>
                      </w:r>
                      <w:r w:rsidR="00B15323" w:rsidRPr="004A149D">
                        <w:rPr>
                          <w:rFonts w:ascii="ＭＳ 明朝" w:eastAsia="ＭＳ 明朝" w:hAnsi="ＭＳ 明朝" w:hint="eastAsia"/>
                          <w:position w:val="-3"/>
                          <w:sz w:val="24"/>
                        </w:rPr>
                        <w:instrText>○</w:instrText>
                      </w:r>
                      <w:r w:rsidR="00B15323"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,網)</w:instrText>
                      </w:r>
                      <w:r w:rsidR="00B15323">
                        <w:rPr>
                          <w:rFonts w:ascii="ＭＳ 明朝" w:eastAsia="ＭＳ 明朝" w:hAnsi="ＭＳ 明朝"/>
                          <w:sz w:val="16"/>
                        </w:rPr>
                        <w:fldChar w:fldCharType="end"/>
                      </w:r>
                      <w:r w:rsidR="00B15323">
                        <w:rPr>
                          <w:rFonts w:ascii="ＭＳ 明朝" w:eastAsia="ＭＳ 明朝" w:hAnsi="ＭＳ 明朝" w:hint="eastAsia"/>
                          <w:sz w:val="16"/>
                        </w:rPr>
                        <w:t>：網戸、</w:t>
                      </w:r>
                      <w:r w:rsidR="00B15323">
                        <w:rPr>
                          <w:rFonts w:ascii="ＭＳ 明朝" w:eastAsia="ＭＳ 明朝" w:hAnsi="ＭＳ 明朝"/>
                          <w:sz w:val="16"/>
                        </w:rPr>
                        <w:fldChar w:fldCharType="begin"/>
                      </w:r>
                      <w:r w:rsidR="00B15323">
                        <w:rPr>
                          <w:rFonts w:ascii="ＭＳ 明朝" w:eastAsia="ＭＳ 明朝" w:hAnsi="ＭＳ 明朝"/>
                          <w:sz w:val="16"/>
                        </w:rPr>
                        <w:instrText xml:space="preserve"> </w:instrText>
                      </w:r>
                      <w:r w:rsidR="00B15323"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eq \o\ac(</w:instrText>
                      </w:r>
                      <w:r w:rsidR="00B15323" w:rsidRPr="009E143A">
                        <w:rPr>
                          <w:rFonts w:ascii="ＭＳ 明朝" w:eastAsia="ＭＳ 明朝" w:hAnsi="ＭＳ 明朝" w:hint="eastAsia"/>
                          <w:position w:val="-3"/>
                          <w:sz w:val="24"/>
                        </w:rPr>
                        <w:instrText>○</w:instrText>
                      </w:r>
                      <w:r w:rsidR="00B15323"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,ゴ)</w:instrText>
                      </w:r>
                      <w:r w:rsidR="00B15323">
                        <w:rPr>
                          <w:rFonts w:ascii="ＭＳ 明朝" w:eastAsia="ＭＳ 明朝" w:hAnsi="ＭＳ 明朝"/>
                          <w:sz w:val="16"/>
                        </w:rPr>
                        <w:fldChar w:fldCharType="end"/>
                      </w:r>
                      <w:r w:rsidR="00B15323">
                        <w:rPr>
                          <w:rFonts w:ascii="ＭＳ 明朝" w:eastAsia="ＭＳ 明朝" w:hAnsi="ＭＳ 明朝"/>
                          <w:sz w:val="16"/>
                        </w:rPr>
                        <w:t>：</w:t>
                      </w:r>
                      <w:r w:rsidR="00B15323">
                        <w:rPr>
                          <w:rFonts w:ascii="ＭＳ 明朝" w:eastAsia="ＭＳ 明朝" w:hAnsi="ＭＳ 明朝" w:hint="eastAsia"/>
                          <w:sz w:val="16"/>
                        </w:rPr>
                        <w:t>ゴミ箱</w:t>
                      </w:r>
                    </w:p>
                    <w:p w:rsidR="00266109" w:rsidRDefault="00266109" w:rsidP="00266109">
                      <w:pPr>
                        <w:spacing w:line="240" w:lineRule="atLeast"/>
                        <w:ind w:firstLineChars="250" w:firstLine="400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：手洗い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設備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、　：手指消毒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t>装置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fldChar w:fldCharType="begin"/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instrText xml:space="preserve"> </w:instrTex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eq \o\ac(</w:instrText>
                      </w:r>
                      <w:r w:rsidRPr="004A149D">
                        <w:rPr>
                          <w:rFonts w:ascii="ＭＳ 明朝" w:eastAsia="ＭＳ 明朝" w:hAnsi="ＭＳ 明朝" w:hint="eastAsia"/>
                          <w:position w:val="-3"/>
                          <w:sz w:val="24"/>
                        </w:rPr>
                        <w:instrText>○</w:instrTex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instrText>,給)</w:instrText>
                      </w:r>
                      <w:r>
                        <w:rPr>
                          <w:rFonts w:ascii="ＭＳ 明朝" w:eastAsia="ＭＳ 明朝" w:hAnsi="ＭＳ 明朝"/>
                          <w:sz w:val="16"/>
                        </w:rPr>
                        <w:fldChar w:fldCharType="end"/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：給湯器</w:t>
                      </w:r>
                    </w:p>
                    <w:p w:rsidR="00266109" w:rsidRPr="00266109" w:rsidRDefault="00266109" w:rsidP="00266109">
                      <w:pPr>
                        <w:spacing w:line="240" w:lineRule="atLeast"/>
                        <w:rPr>
                          <w:rFonts w:ascii="ＭＳ 明朝" w:eastAsia="ＭＳ 明朝" w:hAnsi="ＭＳ 明朝"/>
                          <w:b/>
                          <w:sz w:val="20"/>
                        </w:rPr>
                      </w:pPr>
                      <w:r w:rsidRPr="00266109">
                        <w:rPr>
                          <w:rFonts w:ascii="ＭＳ 明朝" w:eastAsia="ＭＳ 明朝" w:hAnsi="ＭＳ 明朝" w:hint="eastAsia"/>
                          <w:b/>
                          <w:sz w:val="20"/>
                        </w:rPr>
                        <w:t>【作業場所】</w:t>
                      </w:r>
                    </w:p>
                    <w:p w:rsidR="00266109" w:rsidRDefault="00266109" w:rsidP="00266109">
                      <w:pPr>
                        <w:spacing w:line="240" w:lineRule="atLeast"/>
                        <w:ind w:firstLineChars="100" w:firstLine="160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≪飲食店≫</w:t>
                      </w:r>
                    </w:p>
                    <w:p w:rsidR="00266109" w:rsidRPr="00266109" w:rsidRDefault="00266109" w:rsidP="00266109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調</w: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：調理</w:t>
                      </w:r>
                      <w:r w:rsidRPr="00266109">
                        <w:rPr>
                          <w:rFonts w:ascii="ＭＳ 明朝" w:eastAsia="ＭＳ 明朝" w:hAnsi="ＭＳ 明朝"/>
                          <w:sz w:val="16"/>
                        </w:rPr>
                        <w:t>場所</w: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、</w: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盛</w: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：</w:t>
                      </w:r>
                      <w:r w:rsidRPr="00266109">
                        <w:rPr>
                          <w:rFonts w:ascii="ＭＳ 明朝" w:eastAsia="ＭＳ 明朝" w:hAnsi="ＭＳ 明朝"/>
                          <w:sz w:val="16"/>
                        </w:rPr>
                        <w:t>盛付場所</w: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、</w: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更</w: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：更衣室、更衣場所</w:t>
                      </w:r>
                    </w:p>
                    <w:p w:rsidR="00266109" w:rsidRPr="00266109" w:rsidRDefault="00266109" w:rsidP="00266109">
                      <w:pPr>
                        <w:spacing w:line="240" w:lineRule="atLeast"/>
                        <w:ind w:firstLineChars="100" w:firstLine="160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≪製造</w:t>
                      </w:r>
                      <w:r w:rsidRPr="00266109">
                        <w:rPr>
                          <w:rFonts w:ascii="ＭＳ 明朝" w:eastAsia="ＭＳ 明朝" w:hAnsi="ＭＳ 明朝"/>
                          <w:sz w:val="16"/>
                        </w:rPr>
                        <w:t>業、</w: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販売業≫</w:t>
                      </w:r>
                    </w:p>
                    <w:p w:rsidR="00266109" w:rsidRPr="00266109" w:rsidRDefault="00266109" w:rsidP="00266109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製</w: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：製造場所、</w: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包</w: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：</w:t>
                      </w:r>
                      <w:bookmarkStart w:id="1" w:name="_GoBack"/>
                      <w:bookmarkEnd w:id="1"/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包装</w:t>
                      </w:r>
                      <w:r w:rsidRPr="00266109">
                        <w:rPr>
                          <w:rFonts w:ascii="ＭＳ 明朝" w:eastAsia="ＭＳ 明朝" w:hAnsi="ＭＳ 明朝"/>
                          <w:sz w:val="16"/>
                        </w:rPr>
                        <w:t>場所</w: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、</w: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  <w:bdr w:val="single" w:sz="4" w:space="0" w:color="auto"/>
                        </w:rPr>
                        <w:t>更</w: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：更衣室、更衣場所</w:t>
                      </w:r>
                    </w:p>
                    <w:p w:rsidR="00266109" w:rsidRPr="00266109" w:rsidRDefault="00266109" w:rsidP="00266109">
                      <w:pPr>
                        <w:spacing w:line="240" w:lineRule="atLeas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B15323">
                        <w:rPr>
                          <w:rFonts w:ascii="ＭＳ 明朝" w:eastAsia="ＭＳ 明朝" w:hAnsi="ＭＳ 明朝"/>
                          <w:sz w:val="8"/>
                        </w:rPr>
                        <w:fldChar w:fldCharType="begin"/>
                      </w:r>
                      <w:r w:rsidRPr="00B15323">
                        <w:rPr>
                          <w:rFonts w:ascii="ＭＳ 明朝" w:eastAsia="ＭＳ 明朝" w:hAnsi="ＭＳ 明朝"/>
                          <w:sz w:val="8"/>
                        </w:rPr>
                        <w:instrText xml:space="preserve"> </w:instrText>
                      </w:r>
                      <w:r w:rsidRPr="00B15323">
                        <w:rPr>
                          <w:rFonts w:ascii="ＭＳ 明朝" w:eastAsia="ＭＳ 明朝" w:hAnsi="ＭＳ 明朝" w:hint="eastAsia"/>
                          <w:sz w:val="8"/>
                        </w:rPr>
                        <w:instrText>eq \o\ac(</w:instrText>
                      </w:r>
                      <w:r w:rsidRPr="00B15323">
                        <w:rPr>
                          <w:rFonts w:ascii="ＭＳ 明朝" w:eastAsia="ＭＳ 明朝" w:hAnsi="ＭＳ 明朝" w:hint="eastAsia"/>
                          <w:position w:val="-6"/>
                          <w:sz w:val="24"/>
                        </w:rPr>
                        <w:instrText>△</w:instrText>
                      </w:r>
                      <w:r w:rsidRPr="00B15323">
                        <w:rPr>
                          <w:rFonts w:ascii="ＭＳ 明朝" w:eastAsia="ＭＳ 明朝" w:hAnsi="ＭＳ 明朝" w:hint="eastAsia"/>
                          <w:sz w:val="8"/>
                        </w:rPr>
                        <w:instrText>,原)</w:instrText>
                      </w:r>
                      <w:r w:rsidRPr="00B15323">
                        <w:rPr>
                          <w:rFonts w:ascii="ＭＳ 明朝" w:eastAsia="ＭＳ 明朝" w:hAnsi="ＭＳ 明朝"/>
                          <w:sz w:val="8"/>
                        </w:rPr>
                        <w:fldChar w:fldCharType="end"/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：原料</w:t>
                      </w:r>
                      <w:r w:rsidRPr="00266109">
                        <w:rPr>
                          <w:rFonts w:ascii="ＭＳ 明朝" w:eastAsia="ＭＳ 明朝" w:hAnsi="ＭＳ 明朝"/>
                          <w:sz w:val="16"/>
                        </w:rPr>
                        <w:t>保管場所</w: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、</w:t>
                      </w:r>
                      <w:r w:rsidRPr="00266109">
                        <w:rPr>
                          <w:rFonts w:ascii="ＭＳ 明朝" w:eastAsia="ＭＳ 明朝" w:hAnsi="ＭＳ 明朝"/>
                          <w:sz w:val="10"/>
                        </w:rPr>
                        <w:fldChar w:fldCharType="begin"/>
                      </w:r>
                      <w:r w:rsidRPr="00266109">
                        <w:rPr>
                          <w:rFonts w:ascii="ＭＳ 明朝" w:eastAsia="ＭＳ 明朝" w:hAnsi="ＭＳ 明朝"/>
                          <w:sz w:val="10"/>
                        </w:rPr>
                        <w:instrText xml:space="preserve"> </w:instrTex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0"/>
                        </w:rPr>
                        <w:instrText>eq \o\ac(</w:instrText>
                      </w:r>
                      <w:r w:rsidRPr="00266109">
                        <w:rPr>
                          <w:rFonts w:ascii="ＭＳ 明朝" w:eastAsia="ＭＳ 明朝" w:hAnsi="ＭＳ 明朝" w:hint="eastAsia"/>
                          <w:position w:val="-3"/>
                          <w:sz w:val="24"/>
                        </w:rPr>
                        <w:instrText>△</w:instrText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0"/>
                        </w:rPr>
                        <w:instrText>,製)</w:instrText>
                      </w:r>
                      <w:r w:rsidRPr="00266109">
                        <w:rPr>
                          <w:rFonts w:ascii="ＭＳ 明朝" w:eastAsia="ＭＳ 明朝" w:hAnsi="ＭＳ 明朝"/>
                          <w:sz w:val="10"/>
                        </w:rPr>
                        <w:fldChar w:fldCharType="end"/>
                      </w:r>
                      <w:r w:rsidRPr="00266109">
                        <w:rPr>
                          <w:rFonts w:ascii="ＭＳ 明朝" w:eastAsia="ＭＳ 明朝" w:hAnsi="ＭＳ 明朝" w:hint="eastAsia"/>
                          <w:sz w:val="16"/>
                        </w:rPr>
                        <w:t>：製品保管</w:t>
                      </w:r>
                      <w:r w:rsidRPr="00266109">
                        <w:rPr>
                          <w:rFonts w:ascii="ＭＳ 明朝" w:eastAsia="ＭＳ 明朝" w:hAnsi="ＭＳ 明朝"/>
                          <w:sz w:val="16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E9F009" wp14:editId="56AA5745">
                <wp:simplePos x="0" y="0"/>
                <wp:positionH relativeFrom="column">
                  <wp:posOffset>5184140</wp:posOffset>
                </wp:positionH>
                <wp:positionV relativeFrom="paragraph">
                  <wp:posOffset>6038215</wp:posOffset>
                </wp:positionV>
                <wp:extent cx="111760" cy="111760"/>
                <wp:effectExtent l="0" t="0" r="21590" b="2159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1760" cy="1117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7236F" id="楕円 24" o:spid="_x0000_s1026" style="position:absolute;left:0;text-align:left;margin-left:408.2pt;margin-top:475.45pt;width:8.8pt;height:8.8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0sfwIAADgFAAAOAAAAZHJzL2Uyb0RvYy54bWysVF1uEzEQfkfiDpbf6WajtIWomypqVYRU&#10;tRUt9Nn12l0L22NsJ5twAG7AETganIOxvdkWWl4Q+7Ca8cx8np9vfHS8MZqshQ8KbEPrvQklwnJo&#10;lb1v6Iebs1evKQmR2ZZpsKKhWxHo8eLli6PezcUUOtCt8ARBbJj3rqFdjG5eVYF3wrCwB05YNErw&#10;hkVU/X3VetYjutHVdDI5qHrwrfPARQh4elqMdJHxpRQ8XkoZRCS6oZhbzH+f/3fpXy2O2PzeM9cp&#10;PqTB/iELw5TFS0eoUxYZWXn1BMoo7iGAjHscTAVSKi5yDVhNPfmjmuuOOZFrweYEN7Yp/D9YfrG+&#10;8kS1DZ3OKLHM4Ix+fv/24+tXggfYnd6FOTpduys/aAHFVOpGekOkVu4jDj4Xj+WQTe7tduyt2ETC&#10;8bCu68MDnABH0yAjXlVgEpzzIb4VYEgSGio0IodUPZuz9XmIxXvnhaEps5JLluJWi+Ss7XshsSK8&#10;c5qjM5fEifZkzZAF7aeSbOhYK8rR/gS/VCymM3pnLYMlVKm0HnEHgMTR33ELxOCbwkSm4Bg4+VtC&#10;JXD0zjeCjWOgURb8c8E61kPisvjvGlPakTpzB+0WZ+yhkD84fqawxecsxCvmke04FdzgeIk/qaFv&#10;KAwSJR34L8+dJ38kIVop6XF7Gho+r5gXlOh3Fun5pp7N0rplZbZ/OEXFP7bcPbbYlTkBHE2Nb4Xj&#10;WUz+Ue9E6cHc4qIv061oYpbj3Q3l0e+Uk1i2Gp8KLpbL7IYr5lg8t9eO7yia+HOzuWXeDTyLSNAL&#10;2G3aE64V3zQPC8tVBKkyER/6OvQb1zMTZnhK0v4/1rPXw4O3+AUAAP//AwBQSwMEFAAGAAgAAAAh&#10;AFjQBj7hAAAACwEAAA8AAABkcnMvZG93bnJldi54bWxMj01PwzAMhu9I/IfISNxYOrpVXWk6MbRN&#10;k8aF8nHOGtNWNE7VZGv595gTHG0/ev28+Xqynbjg4FtHCuazCARS5UxLtYK3191dCsIHTUZ3jlDB&#10;N3pYF9dXuc6MG+kFL2WoBYeQz7SCJoQ+k9JXDVrtZ65H4tunG6wOPA61NIMeOdx28j6KEml1S/yh&#10;0T0+NVh9lWerIB6f43p3sOX2KPfv2w3tDxv5odTtzfT4ACLgFP5g+NVndSjY6eTOZLzoFKTzZMGo&#10;gtUyWoFgIo0X3O7EmyRdgixy+b9D8QMAAP//AwBQSwECLQAUAAYACAAAACEAtoM4kv4AAADhAQAA&#10;EwAAAAAAAAAAAAAAAAAAAAAAW0NvbnRlbnRfVHlwZXNdLnhtbFBLAQItABQABgAIAAAAIQA4/SH/&#10;1gAAAJQBAAALAAAAAAAAAAAAAAAAAC8BAABfcmVscy8ucmVsc1BLAQItABQABgAIAAAAIQCTDB0s&#10;fwIAADgFAAAOAAAAAAAAAAAAAAAAAC4CAABkcnMvZTJvRG9jLnhtbFBLAQItABQABgAIAAAAIQBY&#10;0AY+4QAAAAsBAAAPAAAAAAAAAAAAAAAAANkEAABkcnMvZG93bnJldi54bWxQSwUGAAAAAAQABADz&#10;AAAA5w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E98B1D" wp14:editId="698A9041">
                <wp:simplePos x="0" y="0"/>
                <wp:positionH relativeFrom="column">
                  <wp:posOffset>4184015</wp:posOffset>
                </wp:positionH>
                <wp:positionV relativeFrom="paragraph">
                  <wp:posOffset>6028690</wp:posOffset>
                </wp:positionV>
                <wp:extent cx="305435" cy="202565"/>
                <wp:effectExtent l="0" t="5715" r="12700" b="0"/>
                <wp:wrapNone/>
                <wp:docPr id="26" name="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5435" cy="202565"/>
                        </a:xfrm>
                        <a:prstGeom prst="chord">
                          <a:avLst>
                            <a:gd name="adj1" fmla="val 5460051"/>
                            <a:gd name="adj2" fmla="val 1620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FADAC" id="弦 26" o:spid="_x0000_s1026" style="position:absolute;left:0;text-align:left;margin-left:329.45pt;margin-top:474.7pt;width:24.05pt;height:15.9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5435,20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TxkQIAAGoFAAAOAAAAZHJzL2Uyb0RvYy54bWysVM1uEzEQviPxDpbvdH+aDRB1U0WtipCq&#10;tiJFPbteu1mwPcZ2sgkPxFPwOrwHY+9mE6BcEHtYeTz/33zjs/OtVmQjnG/B1LQ4ySkRhkPTmqea&#10;fry/evWGEh+YaZgCI2q6E56ez1++OOvsTJSwAtUIRzCI8bPO1nQVgp1lmecroZk/ASsMKiU4zQKK&#10;7ilrHOswulZZmefTrAPXWAdceI+3l72SzlN8KQUPt1J6EYiqKdYW0t+l/2P8Z/MzNntyzK5aPpTB&#10;/qEKzVqDScdQlywwsnbtH6F0yx14kOGEg85AypaL1AN2U+S/dbNcMStSLwiOtyNM/v+F5TebO0fa&#10;pqbllBLDNM7ox/dvBCWEprN+hhZLe+cGyeMx9rmVThMHiGc1yeOXusd+yDaBuxvBFdtAOF6e5tXk&#10;tKKEo6rMy2paxQxZHyqGtM6HdwI0iYea8hVONkVlm2sfErjNUCFrPhWUSK1wVhumSDWZ5nlVDNM8&#10;siqPrYopMiaW2ucdwmIF+8xYTuy47zGdwk6JmFmZD0IiTNhHmWpKBBUXyhHMX9Pmc0qOsZJldJGt&#10;UqNT8ZyTCnunwTa6iUTa0bHH9a/ZRuuUEUwYHXVrwD2X9VCq7O33Xfe9xrYfodkhK9J4cWm85Vct&#10;zuSa+XDHHGKOl7jz4RZ/UkFXUxhOlODUvj53H+2RtqilpMN9q6n/smZOUKLeGyT022IyiQuahEn1&#10;ukTBHWsejzVmrS8AcUcWYHXpGO2D2h+lA/2ABFrErKhiJvIJWRXcXrgI/TuAjwsXi0Uyw6W0LFyb&#10;peUxeEQ1kuN++8CcHYgZkNE3sN9NNks86il1sI2eBhbrALINUXnAdRBwofH0y4txLCerwxM5/wkA&#10;AP//AwBQSwMEFAAGAAgAAAAhAAdk1dTiAAAACwEAAA8AAABkcnMvZG93bnJldi54bWxMj8FOwzAQ&#10;RO9I/IO1SNyoU6hCEuJUFAnBgYLSgMRxEy9xILYj223D32NOcJyd0eybcj3rkR3I+cEaActFAoxM&#10;Z+VgegGvzf1FBswHNBJHa0jAN3lYV6cnJRbSHk1Nh13oWSwxvkABKoSp4Nx3ijT6hZ3IRO/DOo0h&#10;Stdz6fAYy/XIL5Mk5RoHEz8onOhOUfe122sBb8+4eZrr7cY9vvP2of5s1EvWCHF+Nt/eAAs0h78w&#10;/OJHdKgiU2v3Rno2CkjT67glCMhXyytgMZHmWQ6sjZcsXwGvSv5/Q/UDAAD//wMAUEsBAi0AFAAG&#10;AAgAAAAhALaDOJL+AAAA4QEAABMAAAAAAAAAAAAAAAAAAAAAAFtDb250ZW50X1R5cGVzXS54bWxQ&#10;SwECLQAUAAYACAAAACEAOP0h/9YAAACUAQAACwAAAAAAAAAAAAAAAAAvAQAAX3JlbHMvLnJlbHNQ&#10;SwECLQAUAAYACAAAACEA5MzE8ZECAABqBQAADgAAAAAAAAAAAAAAAAAuAgAAZHJzL2Uyb0RvYy54&#10;bWxQSwECLQAUAAYACAAAACEAB2TV1OIAAAALAQAADwAAAAAAAAAAAAAAAADrBAAAZHJzL2Rvd25y&#10;ZXYueG1sUEsFBgAAAAAEAAQA8wAAAPoFAAAAAA==&#10;" path="m150948,202558c66515,201909,-1099,155943,13,99948,1113,44536,69158,-1,152718,-1r-1770,202559xe" fillcolor="white [3201]" strokecolor="black [3200]" strokeweight="1pt">
                <v:stroke joinstyle="miter"/>
                <v:path arrowok="t" o:connecttype="custom" o:connectlocs="150948,202558;13,99948;152718,-1;150948,202558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CCFAB6" wp14:editId="69BADD93">
                <wp:simplePos x="0" y="0"/>
                <wp:positionH relativeFrom="column">
                  <wp:posOffset>4233545</wp:posOffset>
                </wp:positionH>
                <wp:positionV relativeFrom="paragraph">
                  <wp:posOffset>6059170</wp:posOffset>
                </wp:positionV>
                <wp:extent cx="214630" cy="142240"/>
                <wp:effectExtent l="17145" t="1905" r="12065" b="0"/>
                <wp:wrapNone/>
                <wp:docPr id="27" name="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4630" cy="142240"/>
                        </a:xfrm>
                        <a:prstGeom prst="chord">
                          <a:avLst>
                            <a:gd name="adj1" fmla="val 5460051"/>
                            <a:gd name="adj2" fmla="val 1620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0B07" id="弦 27" o:spid="_x0000_s1026" style="position:absolute;left:0;text-align:left;margin-left:333.35pt;margin-top:477.1pt;width:16.9pt;height:11.2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63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5ejwIAAGoFAAAOAAAAZHJzL2Uyb0RvYy54bWysVN1u0zAUvkfiHSzfszQh7aBaOlWbhpCm&#10;baJDu/Ycew04trHdpuWBeApeh/fgs5P+AOMGkYvoHJ//73z22fmmVWQtnG+Mrmh+MqJEaG7qRj9V&#10;9OP91as3lPjAdM2U0aKiW+Hp+ezli7POTkVhlkbVwhEk0X7a2YouQ7DTLPN8KVrmT4wVGkZpXMsC&#10;VPeU1Y51yN6qrBiNJllnXG2d4cJ7nF72RjpL+aUUPNxK6UUgqqLoLaS/S//H+M9mZ2z65JhdNnxo&#10;g/1DFy1rNIruU12ywMjKNX+kahvujDcynHDTZkbKhos0A6bJR79Ns1gyK9IsAMfbPUz+/6XlN+s7&#10;R5q6osUpJZq12NGP798INEDTWT+Fx8LeuUHzEOOcG+la4gzwHJej+KXpMQ/ZJHC3e3DFJhCOwyIv&#10;J6+xAg5TXhZFmcDP+lQxpXU+vBOmJVGoKF9isykrW1/7kMCthw5Z/SmnRLYKu1ozRcblZDQa58M2&#10;j7yKY698AsbEVjEL6g5pIe0q4zhO3M+YpLBVIlZW+oOQgCnOkXpKBBUXyhHUr2j9ORVHruQZQ2Sj&#10;1D4ofy5IhV3Q4BvDRCLtPrDH9a/V9t6potFhH9g22rjnqh5alb3/bup+1jj2o6m3YEVaLzbmLb9q&#10;sJNr5sMdc8Ach7jz4RY/qUxXUTNIlGBrX587j/6gLayUdLhvFfVfVswJStR7DUK/zUswgoSklOPT&#10;Aoo7tjweW/SqvTDAHSxAd0mM/kHtROlM+wACzWNVmJiOfAKrgtspF6F/B/C4cDGfJzdcSsvCtV5Y&#10;HpNHVCM57jcPzNmBmAGMvjG7uznwqKfUwTdGajNfBSObEI0HXAcFFxrSLy/GsZ68Dk/k7CcAAAD/&#10;/wMAUEsDBBQABgAIAAAAIQARgIAs4AAAAAsBAAAPAAAAZHJzL2Rvd25yZXYueG1sTI9NT4QwEIbv&#10;Jv6HZky8uUV2RUTKxhhN1IOJqzEeBzoCkbbYFhb99Y4nvc3Hk3eeKbeLGcRMPvTOKjhdJSDINk73&#10;tlXw8nx7koMIEa3GwVlS8EUBttXhQYmFdnv7RPMutoJDbChQQRfjWEgZmo4MhpUbyfLu3XmDkVvf&#10;Su1xz+FmkGmSZNJgb/lChyNdd9R87CajINfo8bWZP28e7t++u8k/3q1rUur4aLm6BBFpiX8w/Oqz&#10;OlTsVLvJ6iAGBdl5umFUwcUmPwPBRMYViJoneboGWZXy/w/VDwAAAP//AwBQSwECLQAUAAYACAAA&#10;ACEAtoM4kv4AAADhAQAAEwAAAAAAAAAAAAAAAAAAAAAAW0NvbnRlbnRfVHlwZXNdLnhtbFBLAQIt&#10;ABQABgAIAAAAIQA4/SH/1gAAAJQBAAALAAAAAAAAAAAAAAAAAC8BAABfcmVscy8ucmVsc1BLAQIt&#10;ABQABgAIAAAAIQA3zW5ejwIAAGoFAAAOAAAAAAAAAAAAAAAAAC4CAABkcnMvZTJvRG9jLnhtbFBL&#10;AQItABQABgAIAAAAIQARgIAs4AAAAAsBAAAPAAAAAAAAAAAAAAAAAOkEAABkcnMvZG93bnJldi54&#10;bWxQSwUGAAAAAAQABADzAAAA9gUAAAAA&#10;" path="m106073,142235c46741,141780,-772,109502,10,70183,784,31273,48599,,107316,v-414,47412,-829,94823,-1243,142235xe" fillcolor="white [3201]" strokecolor="black [3200]" strokeweight="1pt">
                <v:stroke joinstyle="miter"/>
                <v:path arrowok="t" o:connecttype="custom" o:connectlocs="106073,142235;10,70183;107316,0;106073,142235" o:connectangles="0,0,0,0"/>
              </v:shape>
            </w:pict>
          </mc:Fallback>
        </mc:AlternateContent>
      </w:r>
      <w:r w:rsidR="00B91453" w:rsidRPr="00B91453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5332730</wp:posOffset>
            </wp:positionV>
            <wp:extent cx="4168140" cy="2328545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C2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AFF66E" wp14:editId="268D81AD">
                <wp:simplePos x="0" y="0"/>
                <wp:positionH relativeFrom="column">
                  <wp:posOffset>4665345</wp:posOffset>
                </wp:positionH>
                <wp:positionV relativeFrom="paragraph">
                  <wp:posOffset>5581127</wp:posOffset>
                </wp:positionV>
                <wp:extent cx="154940" cy="102870"/>
                <wp:effectExtent l="0" t="0" r="16510" b="1143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0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EC12B" id="正方形/長方形 32" o:spid="_x0000_s1026" style="position:absolute;left:0;text-align:left;margin-left:367.35pt;margin-top:439.45pt;width:12.2pt;height: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dbeAIAABUFAAAOAAAAZHJzL2Uyb0RvYy54bWysVMFuEzEQvSPxD5bvdLMhpW3UTRW1KkKq&#10;2ogW9ex67WaF12PGTjbhP+gHwJkz4sDnUIm/YOzdbKpScUBcvJ6deTOe5zc+PFrVhi0V+gpswfOd&#10;AWfKSigre1vwd1enL/Y580HYUhiwquBr5fnR5Pmzw8aN1RDmYEqFjJJYP25cwechuHGWeTlXtfA7&#10;4JQlpwasRSATb7MSRUPZa5MNB4NXWQNYOgSpvKe/J62TT1J+rZUMF1p7FZgpOJ0tpBXTehPXbHIo&#10;xrco3LyS3THEP5yiFpWlon2qExEEW2D1R6q6kggedNiRUGegdSVV6oG6yQePurmcC6dSL0SOdz1N&#10;/v+llefLGbKqLPjLIWdW1HRH91+/3N99//njc/br07d2x8hLVDXOjwlx6WbYWZ62se+Vxjp+qSO2&#10;SvSue3rVKjBJP/Pd0cGILkGSKx8M9/cS/dkW7NCH1wpqFjcFR7q9RKpYnvlABSl0E0JGPExbPu3C&#10;2qh4AmPfKk0dUcFhQictqWODbClIBeX7PLZCuVJkhOjKmB6UPwUyYQPqYiNMJX31wMFTwG21PjpV&#10;BBt6YF1ZwL+DdRu/6brtNbZ9A+WaLhChVbZ38rQi8s6EDzOBJGXim8YzXNCiDTQFh27H2Rzw41P/&#10;YzwpjLycNTQaBfcfFgIVZ+aNJe0d5KN4jSEZo929IRn40HPz0GMX9TEQ7zk9BE6mbYwPZrPVCPU1&#10;TfE0ViWXsJJqF1wG3BjHoR1Zegekmk5TGM2PE+HMXjoZk0dWoziuVtcCXaegQNI7h80YifEjIbWx&#10;EWlhugigq6SyLa8d3zR7STDdOxGH+6Gdorav2eQ3AAAA//8DAFBLAwQUAAYACAAAACEAjAGRSuEA&#10;AAALAQAADwAAAGRycy9kb3ducmV2LnhtbEyPwU7DMAyG70i8Q2QkbiwtsKXtmk4TghNoE4PDjllj&#10;2oomqZKs7d4ec4Kj7U+/v7/czKZnI/rQOSshXSTA0NZOd7aR8PnxcpcBC1FZrXpnUcIFA2yq66tS&#10;FdpN9h3HQ2wYhdhQKAltjEPBeahbNCos3ICWbl/OGxVp9A3XXk0Ubnp+nyQrblRn6UOrBnxqsf4+&#10;nI0Et+8u/dbnu/ENxfF1H5NpXj1LeXszb9fAIs7xD4ZffVKHipxO7mx1YL0E8fAoCJWQiSwHRoRY&#10;5imwE23yZQq8Kvn/DtUPAAAA//8DAFBLAQItABQABgAIAAAAIQC2gziS/gAAAOEBAAATAAAAAAAA&#10;AAAAAAAAAAAAAABbQ29udGVudF9UeXBlc10ueG1sUEsBAi0AFAAGAAgAAAAhADj9If/WAAAAlAEA&#10;AAsAAAAAAAAAAAAAAAAALwEAAF9yZWxzLy5yZWxzUEsBAi0AFAAGAAgAAAAhAEv7N1t4AgAAFQUA&#10;AA4AAAAAAAAAAAAAAAAALgIAAGRycy9lMm9Eb2MueG1sUEsBAi0AFAAGAAgAAAAhAIwBkUrhAAAA&#10;CwEAAA8AAAAAAAAAAAAAAAAA0gQAAGRycy9kb3ducmV2LnhtbFBLBQYAAAAABAAEAPMAAADgBQAA&#10;AAA=&#10;" fillcolor="white [3201]" strokecolor="black [3200]" strokeweight="1pt"/>
            </w:pict>
          </mc:Fallback>
        </mc:AlternateContent>
      </w:r>
      <w:r w:rsidR="00861C2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B5263B" wp14:editId="4F88965A">
                <wp:simplePos x="0" y="0"/>
                <wp:positionH relativeFrom="column">
                  <wp:posOffset>4638040</wp:posOffset>
                </wp:positionH>
                <wp:positionV relativeFrom="paragraph">
                  <wp:posOffset>5526405</wp:posOffset>
                </wp:positionV>
                <wp:extent cx="207010" cy="163830"/>
                <wp:effectExtent l="0" t="0" r="21590" b="2667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089F4" id="正方形/長方形 29" o:spid="_x0000_s1026" style="position:absolute;left:0;text-align:left;margin-left:365.2pt;margin-top:435.15pt;width:16.3pt;height:1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l2dwIAABUFAAAOAAAAZHJzL2Uyb0RvYy54bWysVM1uEzEQviPxDpbvdLNp6U/UTRW1KkKq&#10;2ooW9ex67WaF12PGTjbhPeAB4MwZceBxqMRbMPZuNlGJOCAuXo9nvhnPt9/4+GRRGzZX6CuwBc93&#10;BpwpK6Gs7EPB396evzjkzAdhS2HAqoIvlecn4+fPjhs3UkOYgikVMkpi/ahxBZ+G4EZZ5uVU1cLv&#10;gFOWnBqwFoFMfMhKFA1lr002HAz2swawdAhSeU+nZ62Tj1N+rZUMV1p7FZgpON0tpBXTeh/XbHws&#10;Rg8o3LSS3TXEP9yiFpWlon2qMxEEm2H1R6q6kggedNiRUGegdSVV6oG6yQdPurmZCqdSL0SOdz1N&#10;/v+llZfza2RVWfDhEWdW1PSPHr9+efz0/eePz9mvj9/aHSMvUdU4PyLEjbvGzvK0jX0vNNbxSx2x&#10;RaJ32dOrFoFJOhwODqhHziS58v3dw91Ef7YGO/ThlYKaxU3Bkf5eIlXML3ygghS6CiEjXqYtn3Zh&#10;aVS8gbFvlKaOYsGETlpSpwbZXJAKynd5bIVypcgI0ZUxPSjfBjJhBepiI0wlffXAwTbgulofnSqC&#10;DT2wrizg38G6jV913fYa276Hckk/EKFVtnfyvCLyLoQP1wJJysQ3jWe4okUbaAoO3Y6zKeCHbecx&#10;nhRGXs4aGo2C+/czgYoz89qS9o7yvb04S8nYe3kwJAM3PfebHjurT4F4z+khcDJtY3wwq61GqO9o&#10;iiexKrmElVS74DLgyjgN7cjSOyDVZJLCaH6cCBf2xsmYPLIaxXG7uBPoOgUFkt4lrMZIjJ4IqY2N&#10;SAuTWQBdJZWtee34ptlLguneiTjcm3aKWr9m498AAAD//wMAUEsDBBQABgAIAAAAIQBeG2aH4AAA&#10;AAsBAAAPAAAAZHJzL2Rvd25yZXYueG1sTI/LTsMwEEX3SPyDNUjsqF2CkjaNU1UIViAqCosu3XhI&#10;IvyIbDdJ/55hBcuZObpzbrWdrWEjhth7J2G5EMDQNV73rpXw+fF8twIWk3JaGe9QwgUjbOvrq0qV&#10;2k/uHcdDahmFuFgqCV1KQ8l5bDq0Ki78gI5uXz5YlWgMLddBTRRuDb8XIudW9Y4+dGrAxw6b78PZ&#10;SvD7/mJ2Yf02vmJxfNknMc35k5S3N/NuAyzhnP5g+NUndajJ6eTPTkdmJBSZeCBUwqoQGTAiijyj&#10;difarPMl8Lri/zvUPwAAAP//AwBQSwECLQAUAAYACAAAACEAtoM4kv4AAADhAQAAEwAAAAAAAAAA&#10;AAAAAAAAAAAAW0NvbnRlbnRfVHlwZXNdLnhtbFBLAQItABQABgAIAAAAIQA4/SH/1gAAAJQBAAAL&#10;AAAAAAAAAAAAAAAAAC8BAABfcmVscy8ucmVsc1BLAQItABQABgAIAAAAIQA+TFl2dwIAABUFAAAO&#10;AAAAAAAAAAAAAAAAAC4CAABkcnMvZTJvRG9jLnhtbFBLAQItABQABgAIAAAAIQBeG2aH4AAAAAsB&#10;AAAPAAAAAAAAAAAAAAAAANEEAABkcnMvZG93bnJldi54bWxQSwUGAAAAAAQABADzAAAA3gUAAAAA&#10;" fillcolor="white [3201]" strokecolor="black [3200]" strokeweight="1pt"/>
            </w:pict>
          </mc:Fallback>
        </mc:AlternateContent>
      </w:r>
      <w:r w:rsidR="00861C2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39E2DA" wp14:editId="03C0ACC0">
                <wp:simplePos x="0" y="0"/>
                <wp:positionH relativeFrom="column">
                  <wp:posOffset>4876165</wp:posOffset>
                </wp:positionH>
                <wp:positionV relativeFrom="paragraph">
                  <wp:posOffset>5581015</wp:posOffset>
                </wp:positionV>
                <wp:extent cx="154940" cy="102870"/>
                <wp:effectExtent l="0" t="0" r="16510" b="1143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0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39A3E" id="正方形/長方形 31" o:spid="_x0000_s1026" style="position:absolute;left:0;text-align:left;margin-left:383.95pt;margin-top:439.45pt;width:12.2pt;height: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cadgIAABUFAAAOAAAAZHJzL2Uyb0RvYy54bWysVM1uEzEQviPxDpbvdLMhpW3UTRW1KkKq&#10;2ogW9ex67WaF12PGTjbhPegDwJkz4sDjUIm3YOzdbKpScUBcvDM7882fv/Hh0ao2bKnQV2ALnu8M&#10;OFNWQlnZ24K/uzp9sc+ZD8KWwoBVBV8rz48mz58dNm6shjAHUypkFMT6ceMKPg/BjbPMy7mqhd8B&#10;pywZNWAtAql4m5UoGopem2w4GLzKGsDSIUjlPf09aY18kuJrrWS40NqrwEzBqbaQTkznTTyzyaEY&#10;36Jw80p2ZYh/qKIWlaWkfagTEQRbYPVHqLqSCB502JFQZ6B1JVXqgbrJB4+6uZwLp1IvNBzv+jH5&#10;/xdWni9nyKqy4C9zzqyo6Y7uv365v/v+88fn7Nenb63EyEqjapwfE+LSzbDTPImx75XGOn6pI7ZK&#10;413341WrwCT9zHdHByO6BEmmfDDc30vjz7Zghz68VlCzKBQc6fbSUMXyzAdKSK4bF1JiMW36JIW1&#10;UbECY98qTR1RwmFCJy6pY4NsKYgF5fvUCsVKnhGiK2N6UP4UyIQNqPONMJX41QMHTwG32XrvlBFs&#10;6IF1ZQH/Dtat/6brttfY9g2Ua7pAhJbZ3snTioZ3JnyYCSQq07xpPcMFHdpAU3DoJM7mgB+f+h/9&#10;iWFk5ayh1Si4/7AQqDgzbyxx7yAfxWsMSRnt7g1JwYeWm4cWu6iPgeZO9KLqkhj9g9mIGqG+pi2e&#10;xqxkElZS7oLLgBvlOLQrS++AVNNpcqP9cSKc2UsnY/A41UiOq9W1QNcxKBD1zmGzRmL8iEitb0Ra&#10;mC4C6CqxbDvXbt60e4l83TsRl/uhnry2r9nkNwAAAP//AwBQSwMEFAAGAAgAAAAhAGsKTGjfAAAA&#10;CwEAAA8AAABkcnMvZG93bnJldi54bWxMj8tOwzAQRfdI/IM1SOyo0yLiJMSpKgQrEBWFBUs3HpII&#10;PyLbTdK/Z1jBbh5Hd87U28UaNmGIg3cS1qsMGLrW68F1Ej7en24KYDEpp5XxDiWcMcK2ubyoVaX9&#10;7N5wOqSOUYiLlZLQpzRWnMe2R6viyo/oaPflg1WJ2tBxHdRM4dbwTZbl3KrB0YVejfjQY/t9OFkJ&#10;fj+czS6Ur9MLis/nfcrmJX+U8vpq2d0DS7ikPxh+9UkdGnI6+pPTkRkJIhcloRIKUVBBhCg3t8CO&#10;NCnv1sCbmv//ofkBAAD//wMAUEsBAi0AFAAGAAgAAAAhALaDOJL+AAAA4QEAABMAAAAAAAAAAAAA&#10;AAAAAAAAAFtDb250ZW50X1R5cGVzXS54bWxQSwECLQAUAAYACAAAACEAOP0h/9YAAACUAQAACwAA&#10;AAAAAAAAAAAAAAAvAQAAX3JlbHMvLnJlbHNQSwECLQAUAAYACAAAACEA1SQXGnYCAAAVBQAADgAA&#10;AAAAAAAAAAAAAAAuAgAAZHJzL2Uyb0RvYy54bWxQSwECLQAUAAYACAAAACEAawpMaN8AAAALAQAA&#10;DwAAAAAAAAAAAAAAAADQBAAAZHJzL2Rvd25yZXYueG1sUEsFBgAAAAAEAAQA8wAAANwFAAAAAA==&#10;" fillcolor="white [3201]" strokecolor="black [3200]" strokeweight="1pt"/>
            </w:pict>
          </mc:Fallback>
        </mc:AlternateContent>
      </w:r>
      <w:r w:rsidR="00861C2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D338DA" wp14:editId="0238E4FB">
                <wp:simplePos x="0" y="0"/>
                <wp:positionH relativeFrom="column">
                  <wp:posOffset>4850130</wp:posOffset>
                </wp:positionH>
                <wp:positionV relativeFrom="paragraph">
                  <wp:posOffset>5525135</wp:posOffset>
                </wp:positionV>
                <wp:extent cx="207010" cy="163830"/>
                <wp:effectExtent l="0" t="0" r="21590" b="2667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8C210" id="正方形/長方形 28" o:spid="_x0000_s1026" style="position:absolute;left:0;text-align:left;margin-left:381.9pt;margin-top:435.05pt;width:16.3pt;height:1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b/dgIAABUFAAAOAAAAZHJzL2Uyb0RvYy54bWysVMFuEzEQvSPxD5bvdLNpaUuUTRW1KkKq&#10;2ooW9ex67WaF12PGTjbhP+gHwJkz4sDnUIm/YOzdbKJScUBcvJ6deTOe5zceHy1rwxYKfQW24PnO&#10;gDNlJZSVvSv4u+vTF4ec+SBsKQxYVfCV8vxo8vzZuHEjNYQZmFIhoyTWjxpX8FkIbpRlXs5ULfwO&#10;OGXJqQFrEcjEu6xE0VD22mTDwWA/awBLhyCV9/T3pHXyScqvtZLhQmuvAjMFp7OFtGJab+OaTcZi&#10;dIfCzSrZHUP8wylqUVkq2qc6EUGwOVZ/pKorieBBhx0JdQZaV1KlHqibfPCom6uZcCr1QuR419Pk&#10;/19aeb64RFaVBR/STVlR0x09fP3ycP/954/P2a9P39odIy9R1Tg/IsSVu8TO8rSNfS811vFLHbFl&#10;onfV06uWgUn6ORwcUI+cSXLl+7uHu4n+bAN26MNrBTWLm4Ij3V4iVSzOfKCCFLoOISMepi2fdmFl&#10;VDyBsW+Vpo5iwYROWlLHBtlCkArK93lshXKlyAjRlTE9KH8KZMIa1MVGmEr66oGDp4Cban10qgg2&#10;9MC6soB/B+s2ft1122ts+xbKFV0gQqts7+RpReSdCR8uBZKUiW8az3BBizbQFBy6HWczwI9P/Y/x&#10;pDDyctbQaBTcf5gLVJyZN5a09yrf24uzlIy9lwdDMnDbc7vtsfP6GIj3nB4CJ9M2xgez3mqE+oam&#10;eBqrkktYSbULLgOujePQjiy9A1JNpymM5seJcGavnIzJI6tRHNfLG4GuU1Ag6Z3DeozE6JGQ2tiI&#10;tDCdB9BVUtmG145vmr0kmO6diMO9baeozWs2+Q0AAP//AwBQSwMEFAAGAAgAAAAhAMJhEVjgAAAA&#10;CwEAAA8AAABkcnMvZG93bnJldi54bWxMj0tPwzAQhO9I/AdrkbhRuzySJsSpKgQnEBWlhx7deEki&#10;/IhsN0n/PcsJjjs7mvmmWs/WsBFD7L2TsFwIYOgar3vXSth/vtysgMWknFbGO5Rwxgjr+vKiUqX2&#10;k/vAcZdaRiEulkpCl9JQch6bDq2KCz+go9+XD1YlOkPLdVAThVvDb4XIuFW9o4ZODfjUYfO9O1kJ&#10;ftufzSYU7+Mb5ofXbRLTnD1LeX01bx6BJZzTnxl+8QkdamI6+pPTkRkJeXZH6EnCKhdLYOTIi+we&#10;2JGU4qEAXlf8/4b6BwAA//8DAFBLAQItABQABgAIAAAAIQC2gziS/gAAAOEBAAATAAAAAAAAAAAA&#10;AAAAAAAAAABbQ29udGVudF9UeXBlc10ueG1sUEsBAi0AFAAGAAgAAAAhADj9If/WAAAAlAEAAAsA&#10;AAAAAAAAAAAAAAAALwEAAF9yZWxzLy5yZWxzUEsBAi0AFAAGAAgAAAAhAIsElv92AgAAFQUAAA4A&#10;AAAAAAAAAAAAAAAALgIAAGRycy9lMm9Eb2MueG1sUEsBAi0AFAAGAAgAAAAhAMJhEVjgAAAACwEA&#10;AA8AAAAAAAAAAAAAAAAA0AQAAGRycy9kb3ducmV2LnhtbFBLBQYAAAAABAAEAPMAAADdBQAAAAA=&#10;" fillcolor="white [3201]" strokecolor="black [3200]" strokeweight="1pt"/>
            </w:pict>
          </mc:Fallback>
        </mc:AlternateContent>
      </w:r>
      <w:r w:rsidR="00266109">
        <w:rPr>
          <w:sz w:val="28"/>
        </w:rPr>
        <w:br w:type="page"/>
      </w:r>
      <w:r w:rsidR="0026610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3FC43E" wp14:editId="4658536B">
                <wp:simplePos x="0" y="0"/>
                <wp:positionH relativeFrom="column">
                  <wp:posOffset>117475</wp:posOffset>
                </wp:positionH>
                <wp:positionV relativeFrom="paragraph">
                  <wp:posOffset>5009515</wp:posOffset>
                </wp:positionV>
                <wp:extent cx="629729" cy="319177"/>
                <wp:effectExtent l="0" t="0" r="18415" b="241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729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6109" w:rsidRDefault="00266109" w:rsidP="00266109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3FC43E" id="テキスト ボックス 22" o:spid="_x0000_s1027" type="#_x0000_t202" style="position:absolute;left:0;text-align:left;margin-left:9.25pt;margin-top:394.45pt;width:49.6pt;height:25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750bQIAALMEAAAOAAAAZHJzL2Uyb0RvYy54bWysVM1u2zAMvg/YOwi6L47dnyxBnSJL0WFA&#10;0BZoh54VWa6NyaImKbG7YwIMe4i9wrDznscvMkp20rTbadhFJkXyE/mR9Nl5U0myFsaWoFIaD4aU&#10;CMUhK9VDSj/eXb55S4l1TGVMghIpfRSWnk9fvzqr9UQkUIDMhCEIouyk1iktnNOTKLK8EBWzA9BC&#10;oTEHUzGHqnmIMsNqRK9klAyHp1ENJtMGuLAWby86I50G/DwX3F3nuRWOyJRibi6cJpxLf0bTMzZ5&#10;MEwXJe/TYP+QRcVKhY/uoS6YY2Rlyj+gqpIbsJC7AYcqgjwvuQg1YDXx8EU1twXTItSC5Fi9p8n+&#10;P1h+tb4xpMxSmiSUKFZhj9rt13bzo938arffSLv93m637eYn6gR9kLBa2wnG3WqMdM07aLDxu3uL&#10;l56HJjeV/2KFBO1I/eOebtE4wvHyNBmPkjElHE1H8TgejTxK9BSsjXXvBVTECyk12M1AMlsvrOtc&#10;dy7+LQuyzC5LKYPiJ0jMpSFrhr2XLqSI4M+8pCI1JnJ0MgzAz2weeh+/lIx/6tM78EI8qTBnT0lX&#10;updcs2x6npaQPSJNBrrJs5pfloi7YNbdMIOjhszg+rhrPHIJmAz0EiUFmC9/u/f+OAFopaTG0U2p&#10;/bxiRlAiPyicjXF8fOxnPSjHJ6MEFXNoWR5a1KqaAzIU46JqHkTv7+ROzA1U97hlM/8qmpji+HZK&#10;3U6cu26hcEu5mM2CE063Zm6hbjX30L4jns+75p4Z3ffT4SBcwW7I2eRFWztfH6lgtnKQl6HnnuCO&#10;1Z533IwwNf0W+9U71IPX079m+hsAAP//AwBQSwMEFAAGAAgAAAAhAOV2qP3cAAAACgEAAA8AAABk&#10;cnMvZG93bnJldi54bWxMj8FOwzAQRO9I/IO1SNyo0yKIk8apABUunCio523s2hbxOordNPw97gmO&#10;o32aedtsZt+zSY/RBZKwXBTANHVBOTISvj5f7wSwmJAU9oG0hB8dYdNeXzVYq3CmDz3tkmG5hGKN&#10;EmxKQ8157Kz2GBdh0JRvxzB6TDmOhqsRz7nc93xVFI/co6O8YHHQL1Z337uTl7B9NpXpBI52K5Rz&#10;07w/vps3KW9v5qc1sKTn9AfDRT+rQ5udDuFEKrI+Z/GQSQmlEBWwC7AsS2AHCeK+WgFvG/7/hfYX&#10;AAD//wMAUEsBAi0AFAAGAAgAAAAhALaDOJL+AAAA4QEAABMAAAAAAAAAAAAAAAAAAAAAAFtDb250&#10;ZW50X1R5cGVzXS54bWxQSwECLQAUAAYACAAAACEAOP0h/9YAAACUAQAACwAAAAAAAAAAAAAAAAAv&#10;AQAAX3JlbHMvLnJlbHNQSwECLQAUAAYACAAAACEA88u+dG0CAACzBAAADgAAAAAAAAAAAAAAAAAu&#10;AgAAZHJzL2Uyb0RvYy54bWxQSwECLQAUAAYACAAAACEA5Xao/dwAAAAKAQAADwAAAAAAAAAAAAAA&#10;AADHBAAAZHJzL2Rvd25yZXYueG1sUEsFBgAAAAAEAAQA8wAAANAFAAAAAA==&#10;" fillcolor="white [3201]" strokeweight=".5pt">
                <v:textbox>
                  <w:txbxContent>
                    <w:p w:rsidR="00266109" w:rsidRDefault="00266109" w:rsidP="00266109"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661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E2CF47" wp14:editId="1B36AF23">
                <wp:simplePos x="0" y="0"/>
                <wp:positionH relativeFrom="column">
                  <wp:posOffset>4234815</wp:posOffset>
                </wp:positionH>
                <wp:positionV relativeFrom="paragraph">
                  <wp:posOffset>5539740</wp:posOffset>
                </wp:positionV>
                <wp:extent cx="207010" cy="163830"/>
                <wp:effectExtent l="0" t="0" r="21590" b="2667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63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5F1A6" id="正方形/長方形 25" o:spid="_x0000_s1026" style="position:absolute;left:0;text-align:left;margin-left:333.45pt;margin-top:436.2pt;width:16.3pt;height:1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updgIAABUFAAAOAAAAZHJzL2Uyb0RvYy54bWysVM1uEzEQviPxDpbvdLPpL1E3VdSqCKlq&#10;K1rUs+u1mxVejxk72YT3gAeAM2fEgcehEm/B2LvZRCXigLh4PZ75ZjzffuPjk0Vt2Fyhr8AWPN8Z&#10;cKashLKyDwV/e3v+4ogzH4QthQGrCr5Unp+Mnz87btxIDWEKplTIKIn1o8YVfBqCG2WZl1NVC78D&#10;TllyasBaBDLxIStRNJS9NtlwMDjIGsDSIUjlPZ2etU4+Tvm1VjJcae1VYKbgdLeQVkzrfVyz8bEY&#10;PaBw00p21xD/cItaVJaK9qnORBBshtUfqepKInjQYUdCnYHWlVSpB+omHzzp5mYqnEq9EDne9TT5&#10;/5dWXs6vkVVlwYf7nFlR0z96/Prl8dP3nz8+Z78+fmt3jLxEVeP8iBA37ho7y9M29r3QWMcvdcQW&#10;id5lT69aBCbpcDg4pB45k+TKD3aPdhP92Rrs0IdXCmoWNwVH+nuJVDG/8IEKUugqhIx4mbZ82oWl&#10;UfEGxr5RmjqKBRM6aUmdGmRzQSoo3+WxFcqVIiNEV8b0oHwbyIQVqIuNMJX01QMH24Dran10qgg2&#10;9MC6soB/B+s2ftV122ts+x7KJf1AhFbZ3snzisi7ED5cCyQpE980nuGKFm2gKTh0O86mgB+2ncd4&#10;Uhh5OWtoNAru388EKs7Ma0vae5nv7cVZSsbe/uGQDNz03G967Kw+BeI9p4fAybSN8cGsthqhvqMp&#10;nsSq5BJWUu2Cy4Ar4zS0I0vvgFSTSQqj+XEiXNgbJ2PyyGoUx+3iTqDrFBRIepewGiMxeiKkNjYi&#10;LUxmAXSVVLbmteObZi8Jpnsn4nBv2ilq/ZqNfwMAAP//AwBQSwMEFAAGAAgAAAAhAIUN4d7gAAAA&#10;CwEAAA8AAABkcnMvZG93bnJldi54bWxMj8tOwzAQRfdI/IM1SOyoQwRuHOJUFYIViIrCgqUbD0mE&#10;H1HsJunfM6zocmaO7pxbbRZn2YRj7INXcLvKgKFvgul9q+Dz4/mmABaT9kbb4FHBCSNs6suLSpcm&#10;zP4dp31qGYX4WGoFXUpDyXlsOnQ6rsKAnm7fYXQ60Ti23Ix6pnBneZ5lgjvde/rQ6QEfO2x+9ken&#10;IOz6k92O8m16xfXXyy5l8yKelLq+WrYPwBIu6R+GP31Sh5qcDuHoTWRWgRBCEqqgWOd3wIgQUt4D&#10;O9BGFjnwuuLnHepfAAAA//8DAFBLAQItABQABgAIAAAAIQC2gziS/gAAAOEBAAATAAAAAAAAAAAA&#10;AAAAAAAAAABbQ29udGVudF9UeXBlc10ueG1sUEsBAi0AFAAGAAgAAAAhADj9If/WAAAAlAEAAAsA&#10;AAAAAAAAAAAAAAAALwEAAF9yZWxzLy5yZWxzUEsBAi0AFAAGAAgAAAAhAAc0q6l2AgAAFQUAAA4A&#10;AAAAAAAAAAAAAAAALgIAAGRycy9lMm9Eb2MueG1sUEsBAi0AFAAGAAgAAAAhAIUN4d7gAAAACwEA&#10;AA8AAAAAAAAAAAAAAAAA0AQAAGRycy9kb3ducmV2LnhtbFBLBQYAAAAABAAEAPMAAADdBQAAAAA=&#10;" fillcolor="white [3201]" strokecolor="black [3200]" strokeweight="1pt"/>
            </w:pict>
          </mc:Fallback>
        </mc:AlternateContent>
      </w:r>
      <w:r w:rsidR="0026610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FCE146" wp14:editId="115B0776">
                <wp:simplePos x="0" y="0"/>
                <wp:positionH relativeFrom="column">
                  <wp:posOffset>4260215</wp:posOffset>
                </wp:positionH>
                <wp:positionV relativeFrom="paragraph">
                  <wp:posOffset>5596890</wp:posOffset>
                </wp:positionV>
                <wp:extent cx="154940" cy="102870"/>
                <wp:effectExtent l="0" t="0" r="16510" b="1143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0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9B48A" id="正方形/長方形 30" o:spid="_x0000_s1026" style="position:absolute;left:0;text-align:left;margin-left:335.45pt;margin-top:440.7pt;width:12.2pt;height: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iTdwIAABUFAAAOAAAAZHJzL2Uyb0RvYy54bWysVMFuEzEQvSPxD5bvdLMhpW3UTRW1KkKq&#10;2ogW9ex67WaF12PGTjbhP+gHwJkz4sDnUIm/YOzdbKpScUBcvJ6deTOe5zc+PFrVhi0V+gpswfOd&#10;AWfKSigre1vwd1enL/Y580HYUhiwquBr5fnR5Pmzw8aN1RDmYEqFjJJYP25cwechuHGWeTlXtfA7&#10;4JQlpwasRSATb7MSRUPZa5MNB4NXWQNYOgSpvKe/J62TT1J+rZUMF1p7FZgpOJ0tpBXTehPXbHIo&#10;xrco3LyS3THEP5yiFpWlon2qExEEW2D1R6q6kggedNiRUGegdSVV6oG6yQePurmcC6dSL0SOdz1N&#10;/v+llefLGbKqLPhLoseKmu7o/uuX+7vvP398zn59+tbuGHmJqsb5MSEu3Qw7y9M29r3SWMcvdcRW&#10;id51T69aBSbpZ747OhhRFUmufDDc30s5sy3YoQ+vFdQsbgqOdHuJVLE884EKUugmhIx4mLZ82oW1&#10;UfEExr5VmjqigsOETlpSxwbZUpAKyvd5bIVypcgI0ZUxPSh/CmTCBtTFRphK+uqBg6eA22p9dKoI&#10;NvTAurKAfwfrNn7TddtrbPsGyjVdIEKrbO/kaUXknQkfZgJJysQ3jWe4oEUbaAoO3Y6zOeDHp/7H&#10;eFIYeTlraDQK7j8sBCrOzBtL2jvIR/EaQzJGu3tDMvCh5+ahxy7qYyDec3oInEzbGB/MZqsR6mua&#10;4mmsSi5hJdUuuAy4MY5DO7L0Dkg1naYwmh8nwpm9dDImj6xGcVytrgW6TkGBpHcOmzES40dCamMj&#10;0sJ0EUBXSWVbXju+afaSYLp3Ig73QztFbV+zyW8AAAD//wMAUEsDBBQABgAIAAAAIQBKazNA4AAA&#10;AAsBAAAPAAAAZHJzL2Rvd25yZXYueG1sTI/LTsMwEEX3SPyDNUjsqF0ezoM4VYVgBaKisGDpxkMS&#10;EY8j203Sv8esYDkzR3fOrTaLHdiEPvSOFKxXAhhS40xPrYKP96erHFiImoweHKGCEwbY1OdnlS6N&#10;m+kNp31sWQqhUGoFXYxjyXloOrQ6rNyIlG5fzlsd0+hbbryeU7gd+LUQklvdU/rQ6REfOmy+90er&#10;wO3607D1xev0gtnn8y6KeZGPSl1eLNt7YBGX+AfDr35Shzo5HdyRTGCDApmJIqEK8nx9CywRsri7&#10;AXZImyKTwOuK/+9Q/wAAAP//AwBQSwECLQAUAAYACAAAACEAtoM4kv4AAADhAQAAEwAAAAAAAAAA&#10;AAAAAAAAAAAAW0NvbnRlbnRfVHlwZXNdLnhtbFBLAQItABQABgAIAAAAIQA4/SH/1gAAAJQBAAAL&#10;AAAAAAAAAAAAAAAAAC8BAABfcmVscy8ucmVsc1BLAQItABQABgAIAAAAIQBgbNiTdwIAABUFAAAO&#10;AAAAAAAAAAAAAAAAAC4CAABkcnMvZTJvRG9jLnhtbFBLAQItABQABgAIAAAAIQBKazNA4AAAAAsB&#10;AAAPAAAAAAAAAAAAAAAAANEEAABkcnMvZG93bnJldi54bWxQSwUGAAAAAAQABADzAAAA3gUAAAAA&#10;" fillcolor="white [3201]" strokecolor="black [3200]" strokeweight="1pt"/>
            </w:pict>
          </mc:Fallback>
        </mc:AlternateContent>
      </w:r>
    </w:p>
    <w:p w:rsidR="00726524" w:rsidRDefault="007348EB" w:rsidP="00F26327">
      <w:pPr>
        <w:jc w:val="center"/>
        <w:rPr>
          <w:sz w:val="28"/>
        </w:rPr>
      </w:pPr>
      <w:r w:rsidRPr="00F26327"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74428</wp:posOffset>
            </wp:positionH>
            <wp:positionV relativeFrom="paragraph">
              <wp:posOffset>552582</wp:posOffset>
            </wp:positionV>
            <wp:extent cx="6409690" cy="8410575"/>
            <wp:effectExtent l="0" t="0" r="0" b="9525"/>
            <wp:wrapThrough wrapText="bothSides">
              <wp:wrapPolygon edited="0">
                <wp:start x="0" y="0"/>
                <wp:lineTo x="0" y="21576"/>
                <wp:lineTo x="21506" y="21576"/>
                <wp:lineTo x="21506" y="0"/>
                <wp:lineTo x="0" y="0"/>
              </wp:wrapPolygon>
            </wp:wrapThrough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6327">
        <w:rPr>
          <w:rFonts w:hint="eastAsia"/>
          <w:sz w:val="28"/>
        </w:rPr>
        <w:t>営業所所在地周辺の見取り図</w:t>
      </w:r>
    </w:p>
    <w:p w:rsidR="00F26327" w:rsidRPr="00EA74C4" w:rsidRDefault="00F26327" w:rsidP="00F26327">
      <w:pPr>
        <w:rPr>
          <w:rFonts w:ascii="ＭＳ 明朝" w:eastAsia="ＭＳ 明朝" w:hAnsi="ＭＳ 明朝"/>
          <w:sz w:val="28"/>
        </w:rPr>
      </w:pPr>
    </w:p>
    <w:sectPr w:rsidR="00F26327" w:rsidRPr="00EA74C4" w:rsidSect="007265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24" w:rsidRDefault="00726524" w:rsidP="00726524">
      <w:r>
        <w:separator/>
      </w:r>
    </w:p>
  </w:endnote>
  <w:endnote w:type="continuationSeparator" w:id="0">
    <w:p w:rsidR="00726524" w:rsidRDefault="00726524" w:rsidP="0072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24" w:rsidRDefault="00726524" w:rsidP="00726524">
      <w:r>
        <w:separator/>
      </w:r>
    </w:p>
  </w:footnote>
  <w:footnote w:type="continuationSeparator" w:id="0">
    <w:p w:rsidR="00726524" w:rsidRDefault="00726524" w:rsidP="00726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24"/>
    <w:rsid w:val="0006033D"/>
    <w:rsid w:val="00266109"/>
    <w:rsid w:val="004A149D"/>
    <w:rsid w:val="004F1672"/>
    <w:rsid w:val="00584F9B"/>
    <w:rsid w:val="00726524"/>
    <w:rsid w:val="007348EB"/>
    <w:rsid w:val="007C3EDB"/>
    <w:rsid w:val="00861C2B"/>
    <w:rsid w:val="008D5FC4"/>
    <w:rsid w:val="008D7350"/>
    <w:rsid w:val="009E143A"/>
    <w:rsid w:val="00A77B65"/>
    <w:rsid w:val="00AC2CA6"/>
    <w:rsid w:val="00B15323"/>
    <w:rsid w:val="00B91453"/>
    <w:rsid w:val="00CF24C2"/>
    <w:rsid w:val="00EA74C4"/>
    <w:rsid w:val="00F2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AADA67"/>
  <w15:chartTrackingRefBased/>
  <w15:docId w15:val="{F028E9B0-9662-46FB-A5DF-FCDB9FE3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524"/>
  </w:style>
  <w:style w:type="paragraph" w:styleId="a5">
    <w:name w:val="footer"/>
    <w:basedOn w:val="a"/>
    <w:link w:val="a6"/>
    <w:uiPriority w:val="99"/>
    <w:unhideWhenUsed/>
    <w:rsid w:val="00726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524"/>
  </w:style>
  <w:style w:type="paragraph" w:styleId="Web">
    <w:name w:val="Normal (Web)"/>
    <w:basedOn w:val="a"/>
    <w:uiPriority w:val="99"/>
    <w:semiHidden/>
    <w:unhideWhenUsed/>
    <w:rsid w:val="008D5F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7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7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4E417CE7-CCA5-4BC0-A289-E09C4865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10</cp:revision>
  <cp:lastPrinted>2021-05-06T05:35:00Z</cp:lastPrinted>
  <dcterms:created xsi:type="dcterms:W3CDTF">2021-04-26T06:34:00Z</dcterms:created>
  <dcterms:modified xsi:type="dcterms:W3CDTF">2021-05-11T05:11:00Z</dcterms:modified>
</cp:coreProperties>
</file>