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56" w:rsidRDefault="00D62D56" w:rsidP="00D62D5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（参考様式）</w:t>
      </w:r>
    </w:p>
    <w:p w:rsidR="00976242" w:rsidRPr="005E76A6" w:rsidRDefault="00976242" w:rsidP="00976242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5E76A6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976242" w:rsidRPr="00B71F12" w:rsidRDefault="00976242" w:rsidP="00976242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976242" w:rsidRPr="005E76A6" w:rsidRDefault="00976242" w:rsidP="0097624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E76A6">
        <w:rPr>
          <w:rFonts w:asciiTheme="majorEastAsia" w:eastAsiaTheme="majorEastAsia" w:hAnsiTheme="majorEastAsia" w:hint="eastAsia"/>
          <w:sz w:val="32"/>
          <w:szCs w:val="32"/>
        </w:rPr>
        <w:t>特定飼養施設の保守点検計画書</w:t>
      </w:r>
    </w:p>
    <w:p w:rsidR="004E2FB2" w:rsidRPr="005E76A6" w:rsidRDefault="004E2FB2" w:rsidP="004E2FB2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hint="eastAsia"/>
          <w:color w:val="000000"/>
          <w:spacing w:val="14"/>
          <w:kern w:val="0"/>
          <w:szCs w:val="21"/>
        </w:rPr>
      </w:pPr>
    </w:p>
    <w:p w:rsidR="004E2FB2" w:rsidRPr="005E76A6" w:rsidRDefault="004E2FB2" w:rsidP="004E2FB2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  <w:r w:rsidRPr="005E76A6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　　　　　　　　　　　　　　　　　申請者　氏　　名</w:t>
      </w:r>
    </w:p>
    <w:p w:rsidR="004E2FB2" w:rsidRPr="005E76A6" w:rsidRDefault="004E2FB2" w:rsidP="004E2FB2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  <w:r w:rsidRPr="005E76A6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　　　　　　　　　　　　　　　　　　　　</w:t>
      </w:r>
      <w:r w:rsidRPr="005E76A6">
        <w:rPr>
          <w:rFonts w:asciiTheme="majorEastAsia" w:eastAsiaTheme="majorEastAsia" w:hAnsiTheme="majorEastAsia" w:cs="ＭＳ ゴシック" w:hint="eastAsia"/>
          <w:color w:val="000000"/>
          <w:spacing w:val="-2"/>
          <w:kern w:val="0"/>
          <w:sz w:val="16"/>
          <w:szCs w:val="16"/>
        </w:rPr>
        <w:t>（法人にあっては、名称及び代表者の氏名）</w:t>
      </w:r>
    </w:p>
    <w:p w:rsidR="004E2FB2" w:rsidRPr="005E76A6" w:rsidRDefault="004E2FB2" w:rsidP="004E2FB2">
      <w:pPr>
        <w:overflowPunct w:val="0"/>
        <w:spacing w:line="240" w:lineRule="exact"/>
        <w:ind w:firstLineChars="2400" w:firstLine="5040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  <w:r w:rsidRPr="005E76A6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〒</w:t>
      </w:r>
    </w:p>
    <w:p w:rsidR="004E2FB2" w:rsidRPr="005E76A6" w:rsidRDefault="004E2FB2" w:rsidP="004E2FB2">
      <w:pPr>
        <w:overflowPunct w:val="0"/>
        <w:spacing w:line="240" w:lineRule="exact"/>
        <w:ind w:firstLineChars="2400" w:firstLine="5040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  <w:r w:rsidRPr="005E76A6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住　　所</w:t>
      </w:r>
    </w:p>
    <w:p w:rsidR="004E2FB2" w:rsidRPr="005E76A6" w:rsidRDefault="004E2FB2" w:rsidP="004E2FB2">
      <w:pPr>
        <w:overflowPunct w:val="0"/>
        <w:spacing w:line="240" w:lineRule="exact"/>
        <w:ind w:left="1508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</w:p>
    <w:p w:rsidR="004E2FB2" w:rsidRPr="005E76A6" w:rsidRDefault="004E2FB2" w:rsidP="004E2FB2">
      <w:pPr>
        <w:overflowPunct w:val="0"/>
        <w:spacing w:line="240" w:lineRule="exact"/>
        <w:ind w:left="1508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</w:p>
    <w:p w:rsidR="004E2FB2" w:rsidRPr="005E76A6" w:rsidRDefault="004E2FB2" w:rsidP="004E2FB2">
      <w:pPr>
        <w:overflowPunct w:val="0"/>
        <w:spacing w:line="240" w:lineRule="exact"/>
        <w:ind w:left="1540" w:firstLine="118"/>
        <w:jc w:val="left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  <w:r w:rsidRPr="005E76A6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　　　　　　　　　　　　　電話番号</w:t>
      </w:r>
    </w:p>
    <w:p w:rsidR="004E2FB2" w:rsidRPr="005E76A6" w:rsidRDefault="004E2FB2" w:rsidP="004E2FB2">
      <w:pPr>
        <w:overflowPunct w:val="0"/>
        <w:spacing w:line="240" w:lineRule="exact"/>
        <w:ind w:left="1540" w:firstLine="474"/>
        <w:jc w:val="left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  <w:r w:rsidRPr="005E76A6">
        <w:rPr>
          <w:rFonts w:asciiTheme="majorEastAsia" w:eastAsiaTheme="majorEastAsia" w:hAnsiTheme="majorEastAsia" w:cs="ＭＳ ゴシック" w:hint="eastAsia"/>
          <w:color w:val="000000"/>
          <w:spacing w:val="-12"/>
          <w:kern w:val="0"/>
          <w:szCs w:val="21"/>
        </w:rPr>
        <w:t xml:space="preserve">　　　　　　　　　　　　　　　　ＦＡＸ番号</w:t>
      </w:r>
    </w:p>
    <w:p w:rsidR="00976242" w:rsidRPr="005E76A6" w:rsidRDefault="00976242" w:rsidP="0097624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954"/>
      </w:tblGrid>
      <w:tr w:rsidR="00976242" w:rsidRPr="005E76A6" w:rsidTr="00B71F12">
        <w:trPr>
          <w:trHeight w:val="5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42" w:rsidRPr="005E76A6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76A6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施設所在地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42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Pr="005E76A6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76242" w:rsidRPr="005E76A6" w:rsidTr="00B71F12">
        <w:trPr>
          <w:trHeight w:val="5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242" w:rsidRPr="005E76A6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76A6">
              <w:rPr>
                <w:rFonts w:asciiTheme="majorEastAsia" w:eastAsiaTheme="majorEastAsia" w:hAnsiTheme="majorEastAsia" w:hint="eastAsia"/>
                <w:sz w:val="24"/>
                <w:szCs w:val="24"/>
              </w:rPr>
              <w:t>特定動物名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242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Pr="005E76A6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1F12" w:rsidRPr="005E76A6" w:rsidTr="009F5420">
        <w:trPr>
          <w:trHeight w:val="103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F12" w:rsidRPr="005E76A6" w:rsidRDefault="00B71F1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特定飼養施設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12" w:rsidRDefault="00B71F1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□おり型　□擁壁型　□水槽型　□移動用　□その他（　　　　　　　　　　　　　　）</w:t>
            </w:r>
          </w:p>
        </w:tc>
      </w:tr>
      <w:tr w:rsidR="00B71F12" w:rsidRPr="005E76A6" w:rsidTr="00B71F12">
        <w:trPr>
          <w:trHeight w:val="481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12" w:rsidRDefault="00B71F1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12" w:rsidRPr="00B71F12" w:rsidRDefault="00B71F1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□屋内　　□屋外</w:t>
            </w:r>
          </w:p>
        </w:tc>
      </w:tr>
      <w:tr w:rsidR="00976242" w:rsidRPr="005E76A6" w:rsidTr="00B71F12">
        <w:trPr>
          <w:trHeight w:val="10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42" w:rsidRPr="005E76A6" w:rsidRDefault="00B71F1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屋内の</w:t>
            </w:r>
            <w:r w:rsidR="00976242" w:rsidRPr="005E76A6">
              <w:rPr>
                <w:rFonts w:asciiTheme="majorEastAsia" w:eastAsiaTheme="majorEastAsia" w:hAnsiTheme="majorEastAsia" w:hint="eastAsia"/>
                <w:sz w:val="24"/>
                <w:szCs w:val="24"/>
              </w:rPr>
              <w:t>特定飼養施設の点検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事項及びその方法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42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Pr="00B71F12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1F12" w:rsidRPr="005E76A6" w:rsidRDefault="00B71F1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976242" w:rsidRPr="005E76A6" w:rsidTr="00B71F12">
        <w:trPr>
          <w:trHeight w:val="9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42" w:rsidRPr="005E76A6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76A6">
              <w:rPr>
                <w:rFonts w:asciiTheme="majorEastAsia" w:eastAsiaTheme="majorEastAsia" w:hAnsiTheme="majorEastAsia" w:hint="eastAsia"/>
                <w:sz w:val="24"/>
                <w:szCs w:val="24"/>
              </w:rPr>
              <w:t>屋外の特定飼養施設の点検</w:t>
            </w:r>
            <w:r w:rsidR="00B71F12">
              <w:rPr>
                <w:rFonts w:asciiTheme="majorEastAsia" w:eastAsiaTheme="majorEastAsia" w:hAnsiTheme="majorEastAsia" w:hint="eastAsia"/>
                <w:sz w:val="24"/>
                <w:szCs w:val="24"/>
              </w:rPr>
              <w:t>事項及びその方法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42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1F12" w:rsidRDefault="00B71F1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4F185A" w:rsidRPr="005E76A6" w:rsidRDefault="004F185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976242" w:rsidRPr="005E76A6" w:rsidTr="00B71F12">
        <w:trPr>
          <w:trHeight w:val="13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42" w:rsidRPr="005E76A6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76A6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施設外部からの特定動物の確認の可否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42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Pr="005E76A6" w:rsidRDefault="004F185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976242" w:rsidRPr="005E76A6" w:rsidTr="00B71F12">
        <w:trPr>
          <w:trHeight w:val="8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42" w:rsidRPr="005E76A6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76A6">
              <w:rPr>
                <w:rFonts w:asciiTheme="majorEastAsia" w:eastAsiaTheme="majorEastAsia" w:hAnsiTheme="majorEastAsia" w:hint="eastAsia"/>
                <w:sz w:val="24"/>
                <w:szCs w:val="24"/>
              </w:rPr>
              <w:t>異常発見時の対応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42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Default="004F185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bookmarkStart w:id="0" w:name="_GoBack"/>
            <w:bookmarkEnd w:id="0"/>
          </w:p>
          <w:p w:rsidR="004F185A" w:rsidRPr="005E76A6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76242" w:rsidRPr="005E76A6" w:rsidTr="00B71F12">
        <w:trPr>
          <w:trHeight w:val="8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42" w:rsidRPr="005E76A6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76A6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42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Pr="005E76A6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F1959" w:rsidRPr="005E76A6" w:rsidRDefault="009A71CC" w:rsidP="004F185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注）記載できない場合は別紙にて提出してください。</w:t>
      </w:r>
    </w:p>
    <w:sectPr w:rsidR="00DF1959" w:rsidRPr="005E76A6" w:rsidSect="00D868E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12" w:rsidRDefault="00B71F12" w:rsidP="00B71F12">
      <w:r>
        <w:separator/>
      </w:r>
    </w:p>
  </w:endnote>
  <w:endnote w:type="continuationSeparator" w:id="0">
    <w:p w:rsidR="00B71F12" w:rsidRDefault="00B71F12" w:rsidP="00B7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12" w:rsidRDefault="00B71F12" w:rsidP="00B71F12">
      <w:r>
        <w:separator/>
      </w:r>
    </w:p>
  </w:footnote>
  <w:footnote w:type="continuationSeparator" w:id="0">
    <w:p w:rsidR="00B71F12" w:rsidRDefault="00B71F12" w:rsidP="00B71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42"/>
    <w:rsid w:val="004E2FB2"/>
    <w:rsid w:val="004F185A"/>
    <w:rsid w:val="00594E3E"/>
    <w:rsid w:val="005E76A6"/>
    <w:rsid w:val="00976242"/>
    <w:rsid w:val="009A71CC"/>
    <w:rsid w:val="00B71F12"/>
    <w:rsid w:val="00D62D56"/>
    <w:rsid w:val="00D868E0"/>
    <w:rsid w:val="00DF1959"/>
    <w:rsid w:val="00E5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4F7E6"/>
  <w15:docId w15:val="{2810B675-A4B4-4582-AE7C-69167BD1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4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F1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71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F1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5</cp:revision>
  <dcterms:created xsi:type="dcterms:W3CDTF">2020-09-28T07:51:00Z</dcterms:created>
  <dcterms:modified xsi:type="dcterms:W3CDTF">2020-09-28T07:59:00Z</dcterms:modified>
</cp:coreProperties>
</file>