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3C7AC" w14:textId="77777777" w:rsidR="0062052C" w:rsidRPr="004E17D6" w:rsidRDefault="007B2D34" w:rsidP="00BA5EF0">
      <w:pPr>
        <w:jc w:val="center"/>
        <w:rPr>
          <w:sz w:val="28"/>
          <w:szCs w:val="21"/>
        </w:rPr>
      </w:pPr>
      <w:r w:rsidRPr="004E17D6">
        <w:rPr>
          <w:rFonts w:hint="eastAsia"/>
          <w:sz w:val="28"/>
          <w:szCs w:val="21"/>
        </w:rPr>
        <w:t>営業施設の構造設備の概要</w:t>
      </w:r>
    </w:p>
    <w:p w14:paraId="1C5FCA22" w14:textId="77777777" w:rsidR="007B2D34" w:rsidRPr="004E17D6" w:rsidRDefault="007B2D34" w:rsidP="004A0635">
      <w:pPr>
        <w:spacing w:line="400" w:lineRule="exact"/>
        <w:rPr>
          <w:sz w:val="24"/>
          <w:szCs w:val="21"/>
        </w:rPr>
      </w:pPr>
      <w:r w:rsidRPr="004E17D6">
        <w:rPr>
          <w:rFonts w:hint="eastAsia"/>
          <w:sz w:val="24"/>
          <w:szCs w:val="21"/>
        </w:rPr>
        <w:t>１　脱衣室</w:t>
      </w:r>
      <w:r w:rsidR="003C497F" w:rsidRPr="004E17D6">
        <w:rPr>
          <w:rFonts w:hint="eastAsia"/>
          <w:sz w:val="24"/>
          <w:szCs w:val="21"/>
        </w:rPr>
        <w:t>・浴室</w:t>
      </w:r>
    </w:p>
    <w:tbl>
      <w:tblPr>
        <w:tblStyle w:val="a3"/>
        <w:tblW w:w="9624" w:type="dxa"/>
        <w:tblLook w:val="04A0" w:firstRow="1" w:lastRow="0" w:firstColumn="1" w:lastColumn="0" w:noHBand="0" w:noVBand="1"/>
      </w:tblPr>
      <w:tblGrid>
        <w:gridCol w:w="623"/>
        <w:gridCol w:w="2491"/>
        <w:gridCol w:w="1627"/>
        <w:gridCol w:w="1628"/>
        <w:gridCol w:w="1627"/>
        <w:gridCol w:w="1628"/>
      </w:tblGrid>
      <w:tr w:rsidR="004E17D6" w:rsidRPr="004E17D6" w14:paraId="499AEEED" w14:textId="77777777" w:rsidTr="004F6960">
        <w:trPr>
          <w:cantSplit/>
          <w:trHeight w:val="454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A3A1E" w14:textId="77777777" w:rsidR="00E66E94" w:rsidRPr="004E17D6" w:rsidRDefault="0030632E" w:rsidP="00866A4D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名</w:t>
            </w:r>
            <w:r w:rsidR="00277E8D">
              <w:rPr>
                <w:rFonts w:eastAsiaTheme="minorHAnsi" w:hint="eastAsia"/>
                <w:szCs w:val="21"/>
              </w:rPr>
              <w:t xml:space="preserve">　　</w:t>
            </w:r>
            <w:r w:rsidRPr="004E17D6">
              <w:rPr>
                <w:rFonts w:eastAsiaTheme="minorHAnsi" w:hint="eastAsia"/>
                <w:szCs w:val="21"/>
              </w:rPr>
              <w:t>称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F45A7A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3FE265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DD21FF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DFD4A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</w:tr>
      <w:tr w:rsidR="004E17D6" w:rsidRPr="004E17D6" w14:paraId="24A849D2" w14:textId="77777777" w:rsidTr="004F6960">
        <w:trPr>
          <w:cantSplit/>
          <w:trHeight w:val="454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CCDB47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脱　衣　室</w:t>
            </w:r>
          </w:p>
        </w:tc>
        <w:tc>
          <w:tcPr>
            <w:tcW w:w="24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05232F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外部から見通せない構造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23AD9A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tcBorders>
              <w:top w:val="single" w:sz="12" w:space="0" w:color="auto"/>
            </w:tcBorders>
            <w:vAlign w:val="center"/>
          </w:tcPr>
          <w:p w14:paraId="44C79329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7" w:type="dxa"/>
            <w:tcBorders>
              <w:top w:val="single" w:sz="12" w:space="0" w:color="auto"/>
            </w:tcBorders>
            <w:vAlign w:val="center"/>
          </w:tcPr>
          <w:p w14:paraId="376557CC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E60706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</w:tr>
      <w:tr w:rsidR="004E17D6" w:rsidRPr="004E17D6" w14:paraId="696A110B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14:paraId="6724D28E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14:paraId="0AAE868D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床の材料</w:t>
            </w:r>
          </w:p>
        </w:tc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14:paraId="646C9774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34FB1AE0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7" w:type="dxa"/>
            <w:vAlign w:val="center"/>
          </w:tcPr>
          <w:p w14:paraId="2042E622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  <w:vAlign w:val="center"/>
          </w:tcPr>
          <w:p w14:paraId="41836943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</w:tr>
      <w:tr w:rsidR="004E17D6" w:rsidRPr="004E17D6" w14:paraId="76E60D40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14:paraId="251CCDCE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14:paraId="5D102682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換気</w:t>
            </w:r>
          </w:p>
        </w:tc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14:paraId="4FA23ECA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動力</w:t>
            </w:r>
          </w:p>
        </w:tc>
        <w:tc>
          <w:tcPr>
            <w:tcW w:w="1628" w:type="dxa"/>
            <w:vAlign w:val="center"/>
          </w:tcPr>
          <w:p w14:paraId="1E4FA500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動力</w:t>
            </w:r>
          </w:p>
        </w:tc>
        <w:tc>
          <w:tcPr>
            <w:tcW w:w="1627" w:type="dxa"/>
            <w:vAlign w:val="center"/>
          </w:tcPr>
          <w:p w14:paraId="7079ADC4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動力</w:t>
            </w:r>
          </w:p>
        </w:tc>
        <w:tc>
          <w:tcPr>
            <w:tcW w:w="1628" w:type="dxa"/>
            <w:tcBorders>
              <w:right w:val="single" w:sz="12" w:space="0" w:color="auto"/>
            </w:tcBorders>
            <w:vAlign w:val="center"/>
          </w:tcPr>
          <w:p w14:paraId="070C1DF6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動力</w:t>
            </w:r>
          </w:p>
        </w:tc>
      </w:tr>
      <w:tr w:rsidR="004E17D6" w:rsidRPr="004E17D6" w14:paraId="75EDD639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14:paraId="72975ADD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14:paraId="3385D1FD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照明</w:t>
            </w:r>
          </w:p>
        </w:tc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14:paraId="2FD59A92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人工</w:t>
            </w:r>
          </w:p>
        </w:tc>
        <w:tc>
          <w:tcPr>
            <w:tcW w:w="1628" w:type="dxa"/>
            <w:vAlign w:val="center"/>
          </w:tcPr>
          <w:p w14:paraId="3097ADB4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人工</w:t>
            </w:r>
          </w:p>
        </w:tc>
        <w:tc>
          <w:tcPr>
            <w:tcW w:w="1627" w:type="dxa"/>
            <w:vAlign w:val="center"/>
          </w:tcPr>
          <w:p w14:paraId="45EFA3FD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人工</w:t>
            </w:r>
          </w:p>
        </w:tc>
        <w:tc>
          <w:tcPr>
            <w:tcW w:w="1628" w:type="dxa"/>
            <w:tcBorders>
              <w:right w:val="single" w:sz="12" w:space="0" w:color="auto"/>
            </w:tcBorders>
            <w:vAlign w:val="center"/>
          </w:tcPr>
          <w:p w14:paraId="1572F356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・</w:t>
            </w:r>
            <w:r w:rsidR="00652491" w:rsidRPr="004E17D6">
              <w:rPr>
                <w:rFonts w:eastAsiaTheme="minorHAnsi" w:hint="eastAsia"/>
                <w:szCs w:val="21"/>
              </w:rPr>
              <w:t xml:space="preserve"> </w:t>
            </w:r>
            <w:r w:rsidRPr="004E17D6">
              <w:rPr>
                <w:rFonts w:eastAsiaTheme="minorHAnsi" w:hint="eastAsia"/>
                <w:szCs w:val="21"/>
              </w:rPr>
              <w:t>人工</w:t>
            </w:r>
          </w:p>
        </w:tc>
      </w:tr>
      <w:tr w:rsidR="004E17D6" w:rsidRPr="004E17D6" w14:paraId="0724BF69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14:paraId="40403A73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14:paraId="7B0F1D6C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便器数</w:t>
            </w:r>
          </w:p>
        </w:tc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14:paraId="0DE8BBA9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基</w:t>
            </w:r>
          </w:p>
        </w:tc>
        <w:tc>
          <w:tcPr>
            <w:tcW w:w="1628" w:type="dxa"/>
            <w:vAlign w:val="center"/>
          </w:tcPr>
          <w:p w14:paraId="34740CF3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基</w:t>
            </w:r>
          </w:p>
        </w:tc>
        <w:tc>
          <w:tcPr>
            <w:tcW w:w="1627" w:type="dxa"/>
            <w:vAlign w:val="center"/>
          </w:tcPr>
          <w:p w14:paraId="632195D9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基</w:t>
            </w:r>
          </w:p>
        </w:tc>
        <w:tc>
          <w:tcPr>
            <w:tcW w:w="1628" w:type="dxa"/>
            <w:tcBorders>
              <w:right w:val="single" w:sz="12" w:space="0" w:color="auto"/>
            </w:tcBorders>
            <w:vAlign w:val="center"/>
          </w:tcPr>
          <w:p w14:paraId="1A7EA24A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基</w:t>
            </w:r>
          </w:p>
        </w:tc>
      </w:tr>
      <w:tr w:rsidR="004E17D6" w:rsidRPr="004E17D6" w14:paraId="05113666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14:paraId="27CFE069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14:paraId="6CE0D7A3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便所方式</w:t>
            </w:r>
          </w:p>
        </w:tc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14:paraId="08BD6A99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水洗・汲み取り</w:t>
            </w:r>
          </w:p>
        </w:tc>
        <w:tc>
          <w:tcPr>
            <w:tcW w:w="1628" w:type="dxa"/>
            <w:vAlign w:val="center"/>
          </w:tcPr>
          <w:p w14:paraId="65AF3616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水洗・汲み取り</w:t>
            </w:r>
          </w:p>
        </w:tc>
        <w:tc>
          <w:tcPr>
            <w:tcW w:w="1627" w:type="dxa"/>
            <w:vAlign w:val="center"/>
          </w:tcPr>
          <w:p w14:paraId="0DBAE747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水洗・汲み取り</w:t>
            </w:r>
          </w:p>
        </w:tc>
        <w:tc>
          <w:tcPr>
            <w:tcW w:w="1628" w:type="dxa"/>
            <w:tcBorders>
              <w:right w:val="single" w:sz="12" w:space="0" w:color="auto"/>
            </w:tcBorders>
            <w:vAlign w:val="center"/>
          </w:tcPr>
          <w:p w14:paraId="564736E1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水洗・汲み取り</w:t>
            </w:r>
          </w:p>
        </w:tc>
      </w:tr>
      <w:tr w:rsidR="004E17D6" w:rsidRPr="004E17D6" w14:paraId="3294E5E7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  <w:vAlign w:val="center"/>
          </w:tcPr>
          <w:p w14:paraId="0060A6AC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  <w:vAlign w:val="center"/>
          </w:tcPr>
          <w:p w14:paraId="16E6D021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洗顔が可能な流水設備</w:t>
            </w:r>
          </w:p>
        </w:tc>
        <w:tc>
          <w:tcPr>
            <w:tcW w:w="1627" w:type="dxa"/>
            <w:tcBorders>
              <w:left w:val="single" w:sz="12" w:space="0" w:color="auto"/>
            </w:tcBorders>
            <w:vAlign w:val="center"/>
          </w:tcPr>
          <w:p w14:paraId="2FCB4BF2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台</w:t>
            </w:r>
          </w:p>
        </w:tc>
        <w:tc>
          <w:tcPr>
            <w:tcW w:w="1628" w:type="dxa"/>
            <w:vAlign w:val="center"/>
          </w:tcPr>
          <w:p w14:paraId="252D4F79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台</w:t>
            </w:r>
          </w:p>
        </w:tc>
        <w:tc>
          <w:tcPr>
            <w:tcW w:w="1627" w:type="dxa"/>
            <w:vAlign w:val="center"/>
          </w:tcPr>
          <w:p w14:paraId="564EA8BA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台</w:t>
            </w:r>
          </w:p>
        </w:tc>
        <w:tc>
          <w:tcPr>
            <w:tcW w:w="1628" w:type="dxa"/>
            <w:tcBorders>
              <w:right w:val="single" w:sz="12" w:space="0" w:color="auto"/>
            </w:tcBorders>
            <w:vAlign w:val="center"/>
          </w:tcPr>
          <w:p w14:paraId="22ABC442" w14:textId="77777777" w:rsidR="00E66E94" w:rsidRPr="004E17D6" w:rsidRDefault="00E66E94" w:rsidP="003C497F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台</w:t>
            </w:r>
          </w:p>
        </w:tc>
      </w:tr>
      <w:tr w:rsidR="004E17D6" w:rsidRPr="004E17D6" w14:paraId="398DFBA6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44A52A" w14:textId="77777777" w:rsidR="00E66E94" w:rsidRPr="004E17D6" w:rsidRDefault="00E66E94" w:rsidP="003C497F">
            <w:pPr>
              <w:spacing w:line="240" w:lineRule="exact"/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580F25C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飲料水の供給設備</w:t>
            </w:r>
          </w:p>
        </w:tc>
        <w:tc>
          <w:tcPr>
            <w:tcW w:w="16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DE6C71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tcBorders>
              <w:bottom w:val="single" w:sz="12" w:space="0" w:color="auto"/>
            </w:tcBorders>
            <w:vAlign w:val="center"/>
          </w:tcPr>
          <w:p w14:paraId="75F30DA7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7" w:type="dxa"/>
            <w:tcBorders>
              <w:bottom w:val="single" w:sz="12" w:space="0" w:color="auto"/>
            </w:tcBorders>
            <w:vAlign w:val="center"/>
          </w:tcPr>
          <w:p w14:paraId="085FC15F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  <w:tc>
          <w:tcPr>
            <w:tcW w:w="16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8A1D2C" w14:textId="77777777" w:rsidR="00E66E94" w:rsidRPr="004E17D6" w:rsidRDefault="00E66E94" w:rsidP="003C497F">
            <w:pPr>
              <w:spacing w:line="240" w:lineRule="exact"/>
              <w:rPr>
                <w:rFonts w:eastAsiaTheme="minorHAnsi"/>
                <w:szCs w:val="21"/>
              </w:rPr>
            </w:pPr>
          </w:p>
        </w:tc>
      </w:tr>
      <w:tr w:rsidR="004E17D6" w:rsidRPr="004E17D6" w14:paraId="51294BDE" w14:textId="77777777" w:rsidTr="004F6960">
        <w:trPr>
          <w:cantSplit/>
          <w:trHeight w:val="454"/>
        </w:trPr>
        <w:tc>
          <w:tcPr>
            <w:tcW w:w="623" w:type="dxa"/>
            <w:vMerge w:val="restart"/>
            <w:tcBorders>
              <w:left w:val="single" w:sz="12" w:space="0" w:color="auto"/>
            </w:tcBorders>
            <w:textDirection w:val="tbRlV"/>
          </w:tcPr>
          <w:p w14:paraId="16FBE0E8" w14:textId="77777777" w:rsidR="00FF5B56" w:rsidRPr="004E17D6" w:rsidRDefault="00FF5B56" w:rsidP="00E66E94">
            <w:pPr>
              <w:spacing w:line="400" w:lineRule="exact"/>
              <w:ind w:left="113" w:right="113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浴　　　室</w:t>
            </w:r>
          </w:p>
        </w:tc>
        <w:tc>
          <w:tcPr>
            <w:tcW w:w="2491" w:type="dxa"/>
            <w:tcBorders>
              <w:right w:val="single" w:sz="12" w:space="0" w:color="auto"/>
            </w:tcBorders>
          </w:tcPr>
          <w:p w14:paraId="57EFD057" w14:textId="77777777" w:rsidR="00FF5B56" w:rsidRPr="004E17D6" w:rsidRDefault="00FF5B56" w:rsidP="003C497F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外部から見通せない構造</w:t>
            </w:r>
          </w:p>
        </w:tc>
        <w:tc>
          <w:tcPr>
            <w:tcW w:w="1627" w:type="dxa"/>
            <w:tcBorders>
              <w:left w:val="single" w:sz="12" w:space="0" w:color="auto"/>
            </w:tcBorders>
          </w:tcPr>
          <w:p w14:paraId="26186BF4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  <w:tc>
          <w:tcPr>
            <w:tcW w:w="1628" w:type="dxa"/>
          </w:tcPr>
          <w:p w14:paraId="11F23B06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  <w:tc>
          <w:tcPr>
            <w:tcW w:w="1627" w:type="dxa"/>
          </w:tcPr>
          <w:p w14:paraId="14CEFE51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3FF388C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</w:tr>
      <w:tr w:rsidR="004E17D6" w:rsidRPr="004E17D6" w14:paraId="69EA3FD9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14:paraId="38506AE7" w14:textId="77777777" w:rsidR="00FF5B56" w:rsidRPr="004E17D6" w:rsidRDefault="00FF5B56" w:rsidP="003C497F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</w:tcPr>
          <w:p w14:paraId="0021DEF0" w14:textId="77777777" w:rsidR="00FF5B56" w:rsidRPr="004E17D6" w:rsidRDefault="00FF5B56" w:rsidP="003C497F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床の材料</w:t>
            </w:r>
          </w:p>
        </w:tc>
        <w:tc>
          <w:tcPr>
            <w:tcW w:w="1627" w:type="dxa"/>
            <w:tcBorders>
              <w:left w:val="single" w:sz="12" w:space="0" w:color="auto"/>
            </w:tcBorders>
          </w:tcPr>
          <w:p w14:paraId="2E724773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  <w:tc>
          <w:tcPr>
            <w:tcW w:w="1628" w:type="dxa"/>
          </w:tcPr>
          <w:p w14:paraId="712BCB56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  <w:tc>
          <w:tcPr>
            <w:tcW w:w="1627" w:type="dxa"/>
          </w:tcPr>
          <w:p w14:paraId="38249230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E08FD4C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</w:tr>
      <w:tr w:rsidR="004E17D6" w:rsidRPr="004E17D6" w14:paraId="4C712EF3" w14:textId="77777777" w:rsidTr="009C413D">
        <w:trPr>
          <w:cantSplit/>
          <w:trHeight w:val="515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14:paraId="5AA04FC2" w14:textId="77777777" w:rsidR="00FF5B56" w:rsidRPr="004E17D6" w:rsidRDefault="00FF5B56" w:rsidP="003C497F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</w:tcPr>
          <w:p w14:paraId="53209CD8" w14:textId="77777777" w:rsidR="00FF5B56" w:rsidRPr="004E17D6" w:rsidRDefault="00FF5B56" w:rsidP="009C413D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換気</w:t>
            </w:r>
          </w:p>
        </w:tc>
        <w:tc>
          <w:tcPr>
            <w:tcW w:w="1627" w:type="dxa"/>
            <w:tcBorders>
              <w:left w:val="single" w:sz="12" w:space="0" w:color="auto"/>
            </w:tcBorders>
          </w:tcPr>
          <w:p w14:paraId="252DDC5E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動力</w:t>
            </w:r>
          </w:p>
        </w:tc>
        <w:tc>
          <w:tcPr>
            <w:tcW w:w="1628" w:type="dxa"/>
          </w:tcPr>
          <w:p w14:paraId="6B6BCA14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動力</w:t>
            </w:r>
          </w:p>
        </w:tc>
        <w:tc>
          <w:tcPr>
            <w:tcW w:w="1627" w:type="dxa"/>
          </w:tcPr>
          <w:p w14:paraId="2134497E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動力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DF433B9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動力</w:t>
            </w:r>
          </w:p>
        </w:tc>
      </w:tr>
      <w:tr w:rsidR="004E17D6" w:rsidRPr="004E17D6" w14:paraId="3C7FFA3F" w14:textId="77777777" w:rsidTr="009C413D">
        <w:trPr>
          <w:cantSplit/>
          <w:trHeight w:val="519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14:paraId="2D230C1A" w14:textId="77777777" w:rsidR="00FF5B56" w:rsidRPr="004E17D6" w:rsidRDefault="00FF5B56" w:rsidP="003C497F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</w:tcPr>
          <w:p w14:paraId="34940388" w14:textId="77777777" w:rsidR="00FF5B56" w:rsidRPr="004E17D6" w:rsidRDefault="00FF5B56" w:rsidP="009C413D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照明</w:t>
            </w:r>
          </w:p>
        </w:tc>
        <w:tc>
          <w:tcPr>
            <w:tcW w:w="1627" w:type="dxa"/>
            <w:tcBorders>
              <w:left w:val="single" w:sz="12" w:space="0" w:color="auto"/>
            </w:tcBorders>
          </w:tcPr>
          <w:p w14:paraId="2D585A30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人工</w:t>
            </w:r>
          </w:p>
        </w:tc>
        <w:tc>
          <w:tcPr>
            <w:tcW w:w="1628" w:type="dxa"/>
          </w:tcPr>
          <w:p w14:paraId="3188BEDA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人工</w:t>
            </w:r>
          </w:p>
        </w:tc>
        <w:tc>
          <w:tcPr>
            <w:tcW w:w="1627" w:type="dxa"/>
          </w:tcPr>
          <w:p w14:paraId="660E7BBF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人工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54AE4453" w14:textId="77777777" w:rsidR="00FF5B56" w:rsidRPr="004E17D6" w:rsidRDefault="00FF5B56" w:rsidP="009C413D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自然 ・ 人工</w:t>
            </w:r>
          </w:p>
        </w:tc>
      </w:tr>
      <w:tr w:rsidR="004E17D6" w:rsidRPr="004E17D6" w14:paraId="5BE87153" w14:textId="77777777" w:rsidTr="004F6960">
        <w:trPr>
          <w:cantSplit/>
          <w:trHeight w:val="454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14:paraId="14B0116A" w14:textId="77777777" w:rsidR="00FF5B56" w:rsidRPr="004E17D6" w:rsidRDefault="00FF5B56" w:rsidP="003C497F">
            <w:pPr>
              <w:spacing w:line="400" w:lineRule="exact"/>
              <w:rPr>
                <w:szCs w:val="21"/>
              </w:rPr>
            </w:pPr>
          </w:p>
        </w:tc>
        <w:tc>
          <w:tcPr>
            <w:tcW w:w="2491" w:type="dxa"/>
            <w:tcBorders>
              <w:right w:val="single" w:sz="12" w:space="0" w:color="auto"/>
            </w:tcBorders>
          </w:tcPr>
          <w:p w14:paraId="4198D0C5" w14:textId="77777777" w:rsidR="00DE2C2A" w:rsidRDefault="00FF5B56" w:rsidP="00B161D0">
            <w:pPr>
              <w:spacing w:line="300" w:lineRule="exac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洗い場の温水栓数</w:t>
            </w:r>
          </w:p>
          <w:p w14:paraId="1E8DF76D" w14:textId="77777777" w:rsidR="00FF5B56" w:rsidRPr="004E17D6" w:rsidRDefault="00FF5B56" w:rsidP="00B161D0">
            <w:pPr>
              <w:spacing w:line="300" w:lineRule="exact"/>
              <w:ind w:firstLineChars="100" w:firstLine="189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(使用水)</w:t>
            </w:r>
          </w:p>
        </w:tc>
        <w:tc>
          <w:tcPr>
            <w:tcW w:w="1627" w:type="dxa"/>
            <w:tcBorders>
              <w:left w:val="single" w:sz="12" w:space="0" w:color="auto"/>
            </w:tcBorders>
          </w:tcPr>
          <w:p w14:paraId="4759CC9D" w14:textId="77777777" w:rsidR="00DE2C2A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箇所</w:t>
            </w:r>
          </w:p>
          <w:p w14:paraId="5B0B8FD4" w14:textId="77777777" w:rsidR="00FF5B56" w:rsidRPr="004E17D6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(</w:t>
            </w:r>
            <w:r w:rsidR="00DE2C2A">
              <w:rPr>
                <w:rFonts w:hint="eastAsia"/>
                <w:szCs w:val="21"/>
              </w:rPr>
              <w:t xml:space="preserve"> 上水・井水 </w:t>
            </w:r>
            <w:r w:rsidRPr="004E17D6">
              <w:rPr>
                <w:rFonts w:hint="eastAsia"/>
                <w:szCs w:val="21"/>
              </w:rPr>
              <w:t>)</w:t>
            </w:r>
          </w:p>
        </w:tc>
        <w:tc>
          <w:tcPr>
            <w:tcW w:w="1628" w:type="dxa"/>
          </w:tcPr>
          <w:p w14:paraId="6599AE53" w14:textId="77777777" w:rsidR="00DE2C2A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箇所</w:t>
            </w:r>
          </w:p>
          <w:p w14:paraId="53C19F16" w14:textId="77777777" w:rsidR="00FF5B56" w:rsidRPr="004E17D6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(</w:t>
            </w:r>
            <w:r w:rsidR="00DE2C2A">
              <w:rPr>
                <w:rFonts w:hint="eastAsia"/>
                <w:szCs w:val="21"/>
              </w:rPr>
              <w:t xml:space="preserve"> 上水・井水 </w:t>
            </w:r>
            <w:r w:rsidRPr="004E17D6">
              <w:rPr>
                <w:rFonts w:hint="eastAsia"/>
                <w:szCs w:val="21"/>
              </w:rPr>
              <w:t>)</w:t>
            </w:r>
          </w:p>
        </w:tc>
        <w:tc>
          <w:tcPr>
            <w:tcW w:w="1627" w:type="dxa"/>
          </w:tcPr>
          <w:p w14:paraId="4600EF46" w14:textId="77777777" w:rsidR="00DE2C2A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箇所</w:t>
            </w:r>
          </w:p>
          <w:p w14:paraId="2CE839EE" w14:textId="77777777" w:rsidR="00FF5B56" w:rsidRPr="004E17D6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(</w:t>
            </w:r>
            <w:r w:rsidR="00DE2C2A">
              <w:rPr>
                <w:rFonts w:hint="eastAsia"/>
                <w:szCs w:val="21"/>
              </w:rPr>
              <w:t xml:space="preserve"> 上水・井水 </w:t>
            </w:r>
            <w:r w:rsidRPr="004E17D6">
              <w:rPr>
                <w:rFonts w:hint="eastAsia"/>
                <w:szCs w:val="21"/>
              </w:rPr>
              <w:t>)</w:t>
            </w:r>
          </w:p>
        </w:tc>
        <w:tc>
          <w:tcPr>
            <w:tcW w:w="1628" w:type="dxa"/>
            <w:tcBorders>
              <w:right w:val="single" w:sz="12" w:space="0" w:color="auto"/>
            </w:tcBorders>
          </w:tcPr>
          <w:p w14:paraId="64032FB5" w14:textId="77777777" w:rsidR="00DE2C2A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箇所</w:t>
            </w:r>
          </w:p>
          <w:p w14:paraId="694A2132" w14:textId="77777777" w:rsidR="00FF5B56" w:rsidRPr="004E17D6" w:rsidRDefault="00FF5B56" w:rsidP="00B161D0">
            <w:pPr>
              <w:spacing w:line="3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(</w:t>
            </w:r>
            <w:r w:rsidR="00DE2C2A">
              <w:rPr>
                <w:rFonts w:hint="eastAsia"/>
                <w:szCs w:val="21"/>
              </w:rPr>
              <w:t xml:space="preserve"> 上水・井水 </w:t>
            </w:r>
            <w:r w:rsidRPr="004E17D6">
              <w:rPr>
                <w:rFonts w:hint="eastAsia"/>
                <w:szCs w:val="21"/>
              </w:rPr>
              <w:t>)</w:t>
            </w:r>
          </w:p>
        </w:tc>
      </w:tr>
      <w:tr w:rsidR="004E17D6" w:rsidRPr="004E17D6" w14:paraId="20092FEF" w14:textId="77777777" w:rsidTr="004F6960">
        <w:trPr>
          <w:cantSplit/>
          <w:trHeight w:val="454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06825" w14:textId="77777777" w:rsidR="003C497F" w:rsidRPr="004E17D6" w:rsidRDefault="003C497F" w:rsidP="00CB4706">
            <w:pPr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露天風呂の有無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B86254" w14:textId="77777777" w:rsidR="003C497F" w:rsidRPr="004E17D6" w:rsidRDefault="00652491" w:rsidP="00652491">
            <w:pPr>
              <w:jc w:val="center"/>
            </w:pPr>
            <w:r w:rsidRPr="004E17D6">
              <w:rPr>
                <w:rFonts w:hint="eastAsia"/>
              </w:rPr>
              <w:t>有　・　無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A11958" w14:textId="77777777" w:rsidR="003C497F" w:rsidRPr="004E17D6" w:rsidRDefault="00652491" w:rsidP="00652491">
            <w:pPr>
              <w:jc w:val="center"/>
              <w:rPr>
                <w:szCs w:val="21"/>
              </w:rPr>
            </w:pPr>
            <w:r w:rsidRPr="004E17D6">
              <w:rPr>
                <w:rFonts w:hint="eastAsia"/>
              </w:rPr>
              <w:t>有　・　無</w:t>
            </w:r>
          </w:p>
        </w:tc>
        <w:tc>
          <w:tcPr>
            <w:tcW w:w="1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5FCDE" w14:textId="77777777" w:rsidR="003C497F" w:rsidRPr="004E17D6" w:rsidRDefault="00652491" w:rsidP="00652491">
            <w:pPr>
              <w:jc w:val="center"/>
              <w:rPr>
                <w:szCs w:val="21"/>
              </w:rPr>
            </w:pPr>
            <w:r w:rsidRPr="004E17D6">
              <w:rPr>
                <w:rFonts w:hint="eastAsia"/>
              </w:rPr>
              <w:t>有　・　無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29774" w14:textId="77777777" w:rsidR="003C497F" w:rsidRPr="004E17D6" w:rsidRDefault="00652491" w:rsidP="00652491">
            <w:pPr>
              <w:jc w:val="center"/>
              <w:rPr>
                <w:szCs w:val="21"/>
              </w:rPr>
            </w:pPr>
            <w:r w:rsidRPr="004E17D6">
              <w:rPr>
                <w:rFonts w:hint="eastAsia"/>
              </w:rPr>
              <w:t>有　・　無</w:t>
            </w:r>
          </w:p>
        </w:tc>
      </w:tr>
      <w:tr w:rsidR="004E17D6" w:rsidRPr="004E17D6" w14:paraId="7417347D" w14:textId="77777777" w:rsidTr="004F6960">
        <w:trPr>
          <w:cantSplit/>
          <w:trHeight w:val="454"/>
        </w:trPr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0A1CB" w14:textId="77777777" w:rsidR="003C497F" w:rsidRPr="004E17D6" w:rsidRDefault="003C497F" w:rsidP="009C413D">
            <w:pPr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浴室の男女入れ替え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CBA48A" w14:textId="77777777" w:rsidR="003C497F" w:rsidRPr="004E17D6" w:rsidRDefault="003C497F" w:rsidP="009C413D">
            <w:pPr>
              <w:ind w:right="756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 xml:space="preserve">　　　　有　　・　　無</w:t>
            </w:r>
          </w:p>
        </w:tc>
        <w:tc>
          <w:tcPr>
            <w:tcW w:w="325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741A07" w14:textId="77777777" w:rsidR="003C497F" w:rsidRPr="004E17D6" w:rsidRDefault="003C497F" w:rsidP="009C413D">
            <w:pPr>
              <w:jc w:val="lef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有の場合､頻度：</w:t>
            </w:r>
          </w:p>
        </w:tc>
      </w:tr>
    </w:tbl>
    <w:p w14:paraId="39459739" w14:textId="77777777" w:rsidR="003C497F" w:rsidRPr="004E17D6" w:rsidRDefault="00C96206" w:rsidP="003C497F">
      <w:pPr>
        <w:spacing w:line="240" w:lineRule="exact"/>
        <w:jc w:val="left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＊便器数について、小便器を設ける場合は、大便器、兼用便器又は</w:t>
      </w:r>
      <w:r w:rsidR="003C497F" w:rsidRPr="004E17D6">
        <w:rPr>
          <w:rFonts w:eastAsiaTheme="minorHAnsi" w:cs="Times New Roman" w:hint="eastAsia"/>
          <w:szCs w:val="21"/>
        </w:rPr>
        <w:t>洋式便器と分けて記載すること。</w:t>
      </w:r>
    </w:p>
    <w:p w14:paraId="3DC72A44" w14:textId="77777777" w:rsidR="003C497F" w:rsidRPr="004E17D6" w:rsidRDefault="003C497F" w:rsidP="003C497F">
      <w:pPr>
        <w:spacing w:line="240" w:lineRule="exact"/>
        <w:jc w:val="left"/>
        <w:rPr>
          <w:rFonts w:eastAsiaTheme="minorHAnsi" w:cs="Times New Roman"/>
          <w:szCs w:val="21"/>
        </w:rPr>
      </w:pPr>
      <w:r w:rsidRPr="004E17D6">
        <w:rPr>
          <w:rFonts w:eastAsiaTheme="minorHAnsi" w:cs="Times New Roman" w:hint="eastAsia"/>
          <w:szCs w:val="21"/>
        </w:rPr>
        <w:t>＊飲料水の供給設備には、給水栓・ウォーターサーバー等を記載すること。</w:t>
      </w:r>
    </w:p>
    <w:p w14:paraId="1CAD5443" w14:textId="77777777" w:rsidR="00CB4706" w:rsidRPr="004E17D6" w:rsidRDefault="00CB4706" w:rsidP="003C497F">
      <w:pPr>
        <w:spacing w:line="240" w:lineRule="exact"/>
        <w:jc w:val="left"/>
        <w:rPr>
          <w:rFonts w:eastAsiaTheme="minorHAnsi" w:cs="Times New Roman"/>
          <w:szCs w:val="21"/>
        </w:rPr>
      </w:pPr>
    </w:p>
    <w:p w14:paraId="408654D9" w14:textId="77777777" w:rsidR="007B2D34" w:rsidRPr="004E17D6" w:rsidRDefault="003C497F" w:rsidP="004A0635">
      <w:pPr>
        <w:spacing w:line="400" w:lineRule="exact"/>
        <w:rPr>
          <w:sz w:val="24"/>
          <w:szCs w:val="21"/>
        </w:rPr>
      </w:pPr>
      <w:r w:rsidRPr="004E17D6">
        <w:rPr>
          <w:rFonts w:hint="eastAsia"/>
          <w:sz w:val="24"/>
          <w:szCs w:val="21"/>
        </w:rPr>
        <w:t>２</w:t>
      </w:r>
      <w:r w:rsidR="00FE0C19" w:rsidRPr="004E17D6">
        <w:rPr>
          <w:rFonts w:hint="eastAsia"/>
          <w:sz w:val="24"/>
          <w:szCs w:val="21"/>
        </w:rPr>
        <w:t xml:space="preserve">　循環設備</w:t>
      </w:r>
    </w:p>
    <w:tbl>
      <w:tblPr>
        <w:tblStyle w:val="a3"/>
        <w:tblW w:w="9608" w:type="dxa"/>
        <w:tblLook w:val="04A0" w:firstRow="1" w:lastRow="0" w:firstColumn="1" w:lastColumn="0" w:noHBand="0" w:noVBand="1"/>
      </w:tblPr>
      <w:tblGrid>
        <w:gridCol w:w="550"/>
        <w:gridCol w:w="462"/>
        <w:gridCol w:w="674"/>
        <w:gridCol w:w="1980"/>
        <w:gridCol w:w="1981"/>
        <w:gridCol w:w="1980"/>
        <w:gridCol w:w="1981"/>
      </w:tblGrid>
      <w:tr w:rsidR="000929F9" w:rsidRPr="004E17D6" w14:paraId="42C72B9F" w14:textId="77777777" w:rsidTr="000929F9">
        <w:trPr>
          <w:trHeight w:val="454"/>
        </w:trPr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1DFBF" w14:textId="77777777" w:rsidR="000929F9" w:rsidRPr="004E17D6" w:rsidRDefault="000929F9" w:rsidP="00866A4D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系</w:t>
            </w:r>
            <w:r>
              <w:rPr>
                <w:rFonts w:hint="eastAsia"/>
                <w:szCs w:val="21"/>
              </w:rPr>
              <w:t xml:space="preserve">　</w:t>
            </w:r>
            <w:r w:rsidRPr="004E17D6">
              <w:rPr>
                <w:rFonts w:hint="eastAsia"/>
                <w:szCs w:val="21"/>
              </w:rPr>
              <w:t>統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19733" w14:textId="77777777" w:rsidR="000929F9" w:rsidRPr="004E17D6" w:rsidRDefault="000929F9" w:rsidP="00FE0C19">
            <w:pPr>
              <w:spacing w:line="400" w:lineRule="exact"/>
              <w:rPr>
                <w:szCs w:val="21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14:paraId="4D326042" w14:textId="77777777" w:rsidR="000929F9" w:rsidRPr="004E17D6" w:rsidRDefault="000929F9" w:rsidP="00FE0C19">
            <w:pPr>
              <w:spacing w:line="400" w:lineRule="exact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42C31F41" w14:textId="77777777" w:rsidR="000929F9" w:rsidRPr="004E17D6" w:rsidRDefault="000929F9" w:rsidP="00FE0C19">
            <w:pPr>
              <w:spacing w:line="400" w:lineRule="exact"/>
              <w:rPr>
                <w:szCs w:val="21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A3B0ED" w14:textId="4293FFA4" w:rsidR="000929F9" w:rsidRPr="004E17D6" w:rsidRDefault="000929F9" w:rsidP="00FE0C19">
            <w:pPr>
              <w:spacing w:line="400" w:lineRule="exact"/>
              <w:rPr>
                <w:szCs w:val="21"/>
              </w:rPr>
            </w:pPr>
          </w:p>
        </w:tc>
      </w:tr>
      <w:tr w:rsidR="000929F9" w:rsidRPr="004E17D6" w14:paraId="5D90F2E1" w14:textId="77777777" w:rsidTr="000929F9">
        <w:trPr>
          <w:trHeight w:val="454"/>
        </w:trPr>
        <w:tc>
          <w:tcPr>
            <w:tcW w:w="168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E13D17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ろ過能力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14:paraId="74F17C62" w14:textId="77777777" w:rsidR="000929F9" w:rsidRPr="004E17D6" w:rsidRDefault="000929F9" w:rsidP="000929F9">
            <w:pPr>
              <w:spacing w:line="4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㎥/時間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14:paraId="6F3DC47E" w14:textId="77777777" w:rsidR="000929F9" w:rsidRPr="004E17D6" w:rsidRDefault="000929F9" w:rsidP="000929F9">
            <w:pPr>
              <w:spacing w:line="4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㎥/時間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4" w:space="0" w:color="auto"/>
            </w:tcBorders>
          </w:tcPr>
          <w:p w14:paraId="6566563C" w14:textId="0D5E9B84" w:rsidR="000929F9" w:rsidRPr="004E17D6" w:rsidRDefault="000929F9" w:rsidP="000929F9">
            <w:pPr>
              <w:spacing w:line="4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㎥/時間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FA81095" w14:textId="5292D0F0" w:rsidR="000929F9" w:rsidRPr="004E17D6" w:rsidRDefault="000929F9" w:rsidP="000929F9">
            <w:pPr>
              <w:spacing w:line="400" w:lineRule="exact"/>
              <w:jc w:val="righ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㎥/時間</w:t>
            </w:r>
          </w:p>
        </w:tc>
      </w:tr>
      <w:tr w:rsidR="000929F9" w:rsidRPr="004E17D6" w14:paraId="328A8585" w14:textId="77777777" w:rsidTr="000929F9">
        <w:trPr>
          <w:trHeight w:val="454"/>
        </w:trPr>
        <w:tc>
          <w:tcPr>
            <w:tcW w:w="16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CC277E9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浄化方式</w:t>
            </w:r>
          </w:p>
        </w:tc>
        <w:tc>
          <w:tcPr>
            <w:tcW w:w="1980" w:type="dxa"/>
            <w:tcBorders>
              <w:left w:val="single" w:sz="12" w:space="0" w:color="auto"/>
            </w:tcBorders>
          </w:tcPr>
          <w:p w14:paraId="6B7ED4C6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</w:p>
        </w:tc>
        <w:tc>
          <w:tcPr>
            <w:tcW w:w="1981" w:type="dxa"/>
          </w:tcPr>
          <w:p w14:paraId="7BB5936E" w14:textId="01E11F05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0876561E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12" w:space="0" w:color="auto"/>
            </w:tcBorders>
          </w:tcPr>
          <w:p w14:paraId="7FE5EB8D" w14:textId="22072DD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</w:p>
        </w:tc>
      </w:tr>
      <w:tr w:rsidR="000929F9" w:rsidRPr="004E17D6" w14:paraId="121E04B6" w14:textId="77777777" w:rsidTr="000929F9">
        <w:trPr>
          <w:trHeight w:val="454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6DDBE5" w14:textId="41862740" w:rsidR="000929F9" w:rsidRPr="004E17D6" w:rsidRDefault="000929F9" w:rsidP="000929F9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消毒方法</w:t>
            </w: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B999D68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使用薬剤</w:t>
            </w:r>
          </w:p>
        </w:tc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14:paraId="5F3887FB" w14:textId="7777777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  <w:vAlign w:val="center"/>
          </w:tcPr>
          <w:p w14:paraId="16C599ED" w14:textId="7777777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2BDA3147" w14:textId="7777777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981" w:type="dxa"/>
            <w:tcBorders>
              <w:right w:val="single" w:sz="12" w:space="0" w:color="auto"/>
            </w:tcBorders>
            <w:vAlign w:val="center"/>
          </w:tcPr>
          <w:p w14:paraId="35AEE899" w14:textId="3ED27B8A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0929F9" w:rsidRPr="004E17D6" w14:paraId="1ED0C46E" w14:textId="77777777" w:rsidTr="009F6DDA">
        <w:trPr>
          <w:trHeight w:val="653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A76667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</w:p>
        </w:tc>
        <w:tc>
          <w:tcPr>
            <w:tcW w:w="4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468E2E2C" w14:textId="77777777" w:rsidR="000929F9" w:rsidRDefault="000929F9" w:rsidP="000929F9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投入方法</w:t>
            </w:r>
          </w:p>
        </w:tc>
        <w:tc>
          <w:tcPr>
            <w:tcW w:w="6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103E4E" w14:textId="08D2D6D8" w:rsidR="000929F9" w:rsidRDefault="000929F9" w:rsidP="000929F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自動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B0C1B" w14:textId="455E4A12" w:rsidR="000929F9" w:rsidRPr="004E17D6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間欠式・濃度連動式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F3B5" w14:textId="3A24DC77" w:rsidR="000929F9" w:rsidRPr="004E17D6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間欠式・濃度連動式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1BB1" w14:textId="3E6464CF" w:rsidR="000929F9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間欠式・濃度連動式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9D3A43" w14:textId="6CA149F5" w:rsidR="000929F9" w:rsidRPr="004E17D6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間欠式・濃度連動式</w:t>
            </w:r>
          </w:p>
        </w:tc>
      </w:tr>
      <w:tr w:rsidR="000929F9" w:rsidRPr="004E17D6" w14:paraId="3FC97D66" w14:textId="77777777" w:rsidTr="000929F9">
        <w:trPr>
          <w:trHeight w:val="549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984E95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0B8517" w14:textId="77777777" w:rsidR="000929F9" w:rsidRDefault="000929F9" w:rsidP="000929F9">
            <w:pPr>
              <w:spacing w:line="400" w:lineRule="exact"/>
              <w:rPr>
                <w:szCs w:val="21"/>
              </w:rPr>
            </w:pPr>
          </w:p>
        </w:tc>
        <w:tc>
          <w:tcPr>
            <w:tcW w:w="6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136829" w14:textId="77777777" w:rsidR="000929F9" w:rsidRDefault="000929F9" w:rsidP="000929F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投げ</w:t>
            </w:r>
          </w:p>
          <w:p w14:paraId="1BFDB0D4" w14:textId="7797F15D" w:rsidR="000929F9" w:rsidRDefault="000929F9" w:rsidP="000929F9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込み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57706" w14:textId="0A52A3EF" w:rsidR="000929F9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浴槽・集毛器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4225C" w14:textId="7A82E660" w:rsidR="000929F9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浴槽・集毛器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4ECF" w14:textId="2C7C28C6" w:rsidR="000929F9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浴槽・集毛器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86DC98" w14:textId="2CF60721" w:rsidR="000929F9" w:rsidRDefault="000929F9" w:rsidP="009F6D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浴槽・集毛器</w:t>
            </w:r>
          </w:p>
        </w:tc>
      </w:tr>
      <w:tr w:rsidR="000929F9" w:rsidRPr="004E17D6" w14:paraId="11A01BB8" w14:textId="77777777" w:rsidTr="000929F9">
        <w:trPr>
          <w:trHeight w:val="454"/>
        </w:trPr>
        <w:tc>
          <w:tcPr>
            <w:tcW w:w="168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A0C6A41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加温設備</w:t>
            </w:r>
          </w:p>
        </w:tc>
        <w:tc>
          <w:tcPr>
            <w:tcW w:w="1980" w:type="dxa"/>
            <w:tcBorders>
              <w:left w:val="single" w:sz="12" w:space="0" w:color="auto"/>
            </w:tcBorders>
          </w:tcPr>
          <w:p w14:paraId="59552597" w14:textId="7777777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981" w:type="dxa"/>
          </w:tcPr>
          <w:p w14:paraId="328FF3DD" w14:textId="7777777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38BF7379" w14:textId="1F67CD96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12" w:space="0" w:color="auto"/>
            </w:tcBorders>
          </w:tcPr>
          <w:p w14:paraId="578B2F3D" w14:textId="3CE8598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</w:tr>
      <w:tr w:rsidR="000929F9" w:rsidRPr="004E17D6" w14:paraId="3A2711A0" w14:textId="77777777" w:rsidTr="000929F9">
        <w:trPr>
          <w:trHeight w:val="454"/>
        </w:trPr>
        <w:tc>
          <w:tcPr>
            <w:tcW w:w="168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40C2E" w14:textId="77777777" w:rsidR="000929F9" w:rsidRPr="004E17D6" w:rsidRDefault="000929F9" w:rsidP="000929F9">
            <w:pPr>
              <w:spacing w:line="400" w:lineRule="exact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集毛器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21640C3E" w14:textId="7777777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14:paraId="16365D99" w14:textId="77777777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</w:tcPr>
          <w:p w14:paraId="421D7B53" w14:textId="6C46AB16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B17D77" w14:textId="23BDC439" w:rsidR="000929F9" w:rsidRPr="004E17D6" w:rsidRDefault="000929F9" w:rsidP="000929F9">
            <w:pPr>
              <w:spacing w:line="400" w:lineRule="exact"/>
              <w:jc w:val="center"/>
              <w:rPr>
                <w:szCs w:val="21"/>
              </w:rPr>
            </w:pPr>
            <w:r w:rsidRPr="004E17D6">
              <w:rPr>
                <w:rFonts w:hint="eastAsia"/>
                <w:szCs w:val="21"/>
              </w:rPr>
              <w:t>有　・　無</w:t>
            </w:r>
          </w:p>
        </w:tc>
      </w:tr>
    </w:tbl>
    <w:p w14:paraId="1F122A69" w14:textId="1AB8F90F" w:rsidR="00BB7783" w:rsidRPr="004E17D6" w:rsidRDefault="004F6960" w:rsidP="00BA5EF0">
      <w:pPr>
        <w:spacing w:line="240" w:lineRule="exact"/>
        <w:ind w:left="189" w:hangingChars="100" w:hanging="189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＊回収槽がある場合、</w:t>
      </w:r>
      <w:r w:rsidR="00C96206">
        <w:rPr>
          <w:rFonts w:eastAsiaTheme="minorHAnsi" w:cs="Times New Roman" w:hint="eastAsia"/>
          <w:szCs w:val="21"/>
        </w:rPr>
        <w:t>循環</w:t>
      </w:r>
      <w:r>
        <w:rPr>
          <w:rFonts w:eastAsiaTheme="minorHAnsi" w:cs="Times New Roman" w:hint="eastAsia"/>
          <w:szCs w:val="21"/>
        </w:rPr>
        <w:t>系統の１つとして記載すること。</w:t>
      </w:r>
    </w:p>
    <w:p w14:paraId="16F1D284" w14:textId="77777777" w:rsidR="00FE0C19" w:rsidRPr="004E17D6" w:rsidRDefault="003C497F" w:rsidP="00FE0C19">
      <w:pPr>
        <w:spacing w:line="300" w:lineRule="exact"/>
        <w:ind w:left="219" w:hangingChars="100" w:hanging="219"/>
        <w:rPr>
          <w:rFonts w:eastAsiaTheme="minorHAnsi" w:cs="Times New Roman"/>
          <w:sz w:val="24"/>
          <w:szCs w:val="24"/>
        </w:rPr>
      </w:pPr>
      <w:r w:rsidRPr="004E17D6">
        <w:rPr>
          <w:rFonts w:eastAsiaTheme="minorHAnsi" w:cs="Times New Roman" w:hint="eastAsia"/>
          <w:sz w:val="24"/>
          <w:szCs w:val="24"/>
        </w:rPr>
        <w:lastRenderedPageBreak/>
        <w:t>３</w:t>
      </w:r>
      <w:r w:rsidR="00C16AF4" w:rsidRPr="004E17D6">
        <w:rPr>
          <w:rFonts w:eastAsiaTheme="minorHAnsi" w:cs="Times New Roman" w:hint="eastAsia"/>
          <w:sz w:val="24"/>
          <w:szCs w:val="24"/>
        </w:rPr>
        <w:t xml:space="preserve">　浴槽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1273"/>
        <w:gridCol w:w="1273"/>
        <w:gridCol w:w="1273"/>
        <w:gridCol w:w="1273"/>
        <w:gridCol w:w="1273"/>
        <w:gridCol w:w="1273"/>
      </w:tblGrid>
      <w:tr w:rsidR="004E17D6" w:rsidRPr="004E17D6" w14:paraId="127EB2AC" w14:textId="77777777" w:rsidTr="00621A82">
        <w:trPr>
          <w:trHeight w:val="454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5D9A9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名　　称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BFBB8" w14:textId="77777777" w:rsidR="00BB7783" w:rsidRPr="004E17D6" w:rsidRDefault="00D754CD" w:rsidP="00E66E94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循環系統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9474B9" w14:textId="77777777" w:rsidR="00BB7783" w:rsidRPr="004E17D6" w:rsidRDefault="00D754CD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設置場所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4E9D7E" w14:textId="77777777" w:rsidR="00BB7783" w:rsidRPr="004E17D6" w:rsidRDefault="00D754CD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>
              <w:rPr>
                <w:rFonts w:eastAsiaTheme="minorHAnsi" w:cs="Times New Roman" w:hint="eastAsia"/>
                <w:szCs w:val="21"/>
              </w:rPr>
              <w:t>容量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FCE521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使用水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F1494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温度計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F559B1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 w:val="20"/>
                <w:szCs w:val="21"/>
              </w:rPr>
            </w:pPr>
            <w:r w:rsidRPr="004E17D6">
              <w:rPr>
                <w:rFonts w:eastAsiaTheme="minorHAnsi" w:cs="Times New Roman" w:hint="eastAsia"/>
                <w:sz w:val="18"/>
                <w:szCs w:val="21"/>
              </w:rPr>
              <w:t>気泡発生装置</w:t>
            </w:r>
          </w:p>
        </w:tc>
      </w:tr>
      <w:tr w:rsidR="004E17D6" w:rsidRPr="004E17D6" w14:paraId="1864BA80" w14:textId="77777777" w:rsidTr="00621A82">
        <w:trPr>
          <w:trHeight w:val="454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1C05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9D4B3C0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008E9D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6BE9E9" w14:textId="77777777" w:rsidR="00BB7783" w:rsidRPr="004E17D6" w:rsidRDefault="00D754CD" w:rsidP="00D754CD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9776B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33BD" w14:textId="77777777" w:rsidR="00BB7783" w:rsidRPr="004E17D6" w:rsidRDefault="00BB7783" w:rsidP="00E66E9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個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138BAD8" w14:textId="77777777" w:rsidR="00BB7783" w:rsidRPr="004E17D6" w:rsidRDefault="004F6118" w:rsidP="004F6118">
            <w:pPr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  <w:tr w:rsidR="004E17D6" w:rsidRPr="004E17D6" w14:paraId="160071BB" w14:textId="77777777" w:rsidTr="00621A82">
        <w:trPr>
          <w:trHeight w:val="454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385A8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3B70F8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969CC82" w14:textId="77777777" w:rsidR="00BB7783" w:rsidRPr="004E17D6" w:rsidRDefault="00BB7783" w:rsidP="00E66E9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AD77F26" w14:textId="77777777" w:rsidR="00BB7783" w:rsidRPr="004E17D6" w:rsidRDefault="00D754CD" w:rsidP="00D754CD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835D289" w14:textId="77777777" w:rsidR="00BB7783" w:rsidRPr="004E17D6" w:rsidRDefault="00BB7783" w:rsidP="003C497F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AA3D2" w14:textId="77777777" w:rsidR="00BB7783" w:rsidRPr="004E17D6" w:rsidRDefault="00BB7783" w:rsidP="00E66E94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個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</w:tcPr>
          <w:p w14:paraId="75CB5ECA" w14:textId="77777777" w:rsidR="00BB7783" w:rsidRPr="004E17D6" w:rsidRDefault="004F6118" w:rsidP="004F6118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  <w:tr w:rsidR="0082174A" w:rsidRPr="004E17D6" w14:paraId="4FAFFD58" w14:textId="77777777" w:rsidTr="00621A82">
        <w:trPr>
          <w:trHeight w:val="454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7E0A3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118E8D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996A00C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286CAB2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81ADC70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7A35B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個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</w:tcPr>
          <w:p w14:paraId="2392BED7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  <w:tr w:rsidR="0082174A" w:rsidRPr="004E17D6" w14:paraId="6693C347" w14:textId="77777777" w:rsidTr="00621A82">
        <w:trPr>
          <w:trHeight w:val="454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6FE7F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E2CB3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8F58B57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EEF9145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7A51042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D8820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個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</w:tcPr>
          <w:p w14:paraId="5F0BE66D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  <w:tr w:rsidR="0082174A" w:rsidRPr="004E17D6" w14:paraId="71096C17" w14:textId="77777777" w:rsidTr="00621A82">
        <w:trPr>
          <w:trHeight w:val="454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77945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B43D49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79FDE9B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3B2BA5EB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488F866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AE143B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個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12" w:space="0" w:color="auto"/>
            </w:tcBorders>
          </w:tcPr>
          <w:p w14:paraId="624AF798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  <w:tr w:rsidR="0082174A" w:rsidRPr="004E17D6" w14:paraId="1A796ABF" w14:textId="77777777" w:rsidTr="00621A82">
        <w:trPr>
          <w:trHeight w:val="454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4A173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326C41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6FCB49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D688E9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27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4F20DF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27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D6C3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right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個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0B7E92F" w14:textId="77777777" w:rsidR="0082174A" w:rsidRPr="004E17D6" w:rsidRDefault="0082174A" w:rsidP="0082174A">
            <w:pPr>
              <w:wordWrap w:val="0"/>
              <w:autoSpaceDE w:val="0"/>
              <w:autoSpaceDN w:val="0"/>
              <w:adjustRightInd w:val="0"/>
              <w:spacing w:line="400" w:lineRule="exact"/>
              <w:jc w:val="center"/>
              <w:textAlignment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</w:tbl>
    <w:p w14:paraId="3F00DD7B" w14:textId="77777777" w:rsidR="00D754CD" w:rsidRDefault="004F6118" w:rsidP="00FF5B56">
      <w:pPr>
        <w:spacing w:line="240" w:lineRule="exact"/>
        <w:ind w:left="189" w:hangingChars="100" w:hanging="189"/>
        <w:rPr>
          <w:rFonts w:eastAsiaTheme="minorHAnsi" w:cs="Times New Roman"/>
          <w:szCs w:val="21"/>
        </w:rPr>
      </w:pPr>
      <w:r w:rsidRPr="004E17D6">
        <w:rPr>
          <w:rFonts w:eastAsiaTheme="minorHAnsi" w:cs="Times New Roman" w:hint="eastAsia"/>
          <w:szCs w:val="21"/>
        </w:rPr>
        <w:t>＊</w:t>
      </w:r>
      <w:r w:rsidR="0082174A">
        <w:rPr>
          <w:rFonts w:eastAsiaTheme="minorHAnsi" w:cs="Times New Roman" w:hint="eastAsia"/>
          <w:szCs w:val="21"/>
        </w:rPr>
        <w:t>1つの</w:t>
      </w:r>
      <w:r w:rsidR="00D754CD">
        <w:rPr>
          <w:rFonts w:eastAsiaTheme="minorHAnsi" w:cs="Times New Roman" w:hint="eastAsia"/>
          <w:szCs w:val="21"/>
        </w:rPr>
        <w:t>循環設備</w:t>
      </w:r>
      <w:r w:rsidR="0082174A">
        <w:rPr>
          <w:rFonts w:eastAsiaTheme="minorHAnsi" w:cs="Times New Roman" w:hint="eastAsia"/>
          <w:szCs w:val="21"/>
        </w:rPr>
        <w:t>で複数の浴槽の浴槽水を浄化している場合</w:t>
      </w:r>
      <w:bookmarkStart w:id="0" w:name="_GoBack"/>
      <w:bookmarkEnd w:id="0"/>
      <w:r w:rsidR="00D754CD">
        <w:rPr>
          <w:rFonts w:eastAsiaTheme="minorHAnsi" w:cs="Times New Roman" w:hint="eastAsia"/>
          <w:szCs w:val="21"/>
        </w:rPr>
        <w:t>、循環系統ごとに整理して記載すること。</w:t>
      </w:r>
    </w:p>
    <w:p w14:paraId="1F3D8516" w14:textId="77777777" w:rsidR="004F6118" w:rsidRPr="004E17D6" w:rsidRDefault="00D754CD" w:rsidP="00FF5B56">
      <w:pPr>
        <w:spacing w:line="240" w:lineRule="exact"/>
        <w:ind w:left="189" w:hangingChars="100" w:hanging="189"/>
        <w:rPr>
          <w:rFonts w:eastAsiaTheme="minorHAnsi" w:cs="Times New Roman"/>
          <w:szCs w:val="21"/>
        </w:rPr>
      </w:pPr>
      <w:r>
        <w:rPr>
          <w:rFonts w:eastAsiaTheme="minorHAnsi" w:cs="Times New Roman" w:hint="eastAsia"/>
          <w:szCs w:val="21"/>
        </w:rPr>
        <w:t>＊</w:t>
      </w:r>
      <w:r w:rsidR="004F6118" w:rsidRPr="004E17D6">
        <w:rPr>
          <w:rFonts w:eastAsiaTheme="minorHAnsi" w:cs="Times New Roman" w:hint="eastAsia"/>
          <w:szCs w:val="21"/>
        </w:rPr>
        <w:t>設置場所</w:t>
      </w:r>
      <w:r w:rsidR="0082174A">
        <w:rPr>
          <w:rFonts w:eastAsiaTheme="minorHAnsi" w:cs="Times New Roman" w:hint="eastAsia"/>
          <w:szCs w:val="21"/>
        </w:rPr>
        <w:t>に</w:t>
      </w:r>
      <w:r w:rsidR="004F6118" w:rsidRPr="004E17D6">
        <w:rPr>
          <w:rFonts w:eastAsiaTheme="minorHAnsi" w:cs="Times New Roman" w:hint="eastAsia"/>
          <w:szCs w:val="21"/>
        </w:rPr>
        <w:t>は</w:t>
      </w:r>
      <w:r w:rsidR="0082174A">
        <w:rPr>
          <w:rFonts w:eastAsiaTheme="minorHAnsi" w:cs="Times New Roman" w:hint="eastAsia"/>
          <w:szCs w:val="21"/>
        </w:rPr>
        <w:t>、</w:t>
      </w:r>
      <w:r w:rsidR="004F6118" w:rsidRPr="004E17D6">
        <w:rPr>
          <w:rFonts w:eastAsiaTheme="minorHAnsi" w:cs="Times New Roman" w:hint="eastAsia"/>
          <w:szCs w:val="21"/>
        </w:rPr>
        <w:t>「１　脱衣室・浴室」</w:t>
      </w:r>
      <w:r w:rsidR="00277E8D">
        <w:rPr>
          <w:rFonts w:eastAsiaTheme="minorHAnsi" w:cs="Times New Roman" w:hint="eastAsia"/>
          <w:szCs w:val="21"/>
        </w:rPr>
        <w:t>に記載した</w:t>
      </w:r>
      <w:r w:rsidR="0030632E" w:rsidRPr="004E17D6">
        <w:rPr>
          <w:rFonts w:eastAsiaTheme="minorHAnsi" w:cs="Times New Roman" w:hint="eastAsia"/>
          <w:szCs w:val="21"/>
        </w:rPr>
        <w:t>名称</w:t>
      </w:r>
      <w:r w:rsidR="004F6118" w:rsidRPr="004E17D6">
        <w:rPr>
          <w:rFonts w:eastAsiaTheme="minorHAnsi" w:cs="Times New Roman" w:hint="eastAsia"/>
          <w:szCs w:val="21"/>
        </w:rPr>
        <w:t>を入れること。</w:t>
      </w:r>
    </w:p>
    <w:p w14:paraId="162768D3" w14:textId="77777777" w:rsidR="003C497F" w:rsidRPr="004E17D6" w:rsidRDefault="003C497F" w:rsidP="00FF5B56">
      <w:pPr>
        <w:spacing w:line="240" w:lineRule="exact"/>
        <w:ind w:left="189" w:hangingChars="100" w:hanging="189"/>
        <w:rPr>
          <w:rFonts w:eastAsiaTheme="minorHAnsi" w:cs="Times New Roman"/>
          <w:szCs w:val="21"/>
        </w:rPr>
      </w:pPr>
      <w:r w:rsidRPr="004E17D6">
        <w:rPr>
          <w:rFonts w:eastAsiaTheme="minorHAnsi" w:cs="Times New Roman" w:hint="eastAsia"/>
          <w:szCs w:val="21"/>
        </w:rPr>
        <w:t>＊循環系統には、</w:t>
      </w:r>
      <w:r w:rsidR="00277E8D">
        <w:rPr>
          <w:rFonts w:eastAsiaTheme="minorHAnsi" w:cs="Times New Roman" w:hint="eastAsia"/>
          <w:szCs w:val="21"/>
        </w:rPr>
        <w:t>「</w:t>
      </w:r>
      <w:r w:rsidR="0030632E" w:rsidRPr="004E17D6">
        <w:rPr>
          <w:rFonts w:eastAsiaTheme="minorHAnsi" w:cs="Times New Roman" w:hint="eastAsia"/>
          <w:szCs w:val="21"/>
        </w:rPr>
        <w:t>2</w:t>
      </w:r>
      <w:r w:rsidR="00277E8D">
        <w:rPr>
          <w:rFonts w:eastAsiaTheme="minorHAnsi" w:cs="Times New Roman" w:hint="eastAsia"/>
          <w:szCs w:val="21"/>
        </w:rPr>
        <w:t xml:space="preserve">　循環設備」</w:t>
      </w:r>
      <w:r w:rsidRPr="004E17D6">
        <w:rPr>
          <w:rFonts w:eastAsiaTheme="minorHAnsi" w:cs="Times New Roman" w:hint="eastAsia"/>
          <w:szCs w:val="21"/>
        </w:rPr>
        <w:t>に記載した系統名を記載すること。</w:t>
      </w:r>
    </w:p>
    <w:p w14:paraId="00ED133D" w14:textId="77777777" w:rsidR="00FF5B56" w:rsidRPr="004E17D6" w:rsidRDefault="00FF5B56" w:rsidP="00FF5B56">
      <w:pPr>
        <w:spacing w:line="240" w:lineRule="exact"/>
        <w:ind w:left="219" w:hangingChars="100" w:hanging="219"/>
        <w:rPr>
          <w:rFonts w:eastAsiaTheme="minorHAnsi" w:cs="Times New Roman"/>
          <w:sz w:val="24"/>
          <w:szCs w:val="21"/>
        </w:rPr>
      </w:pPr>
    </w:p>
    <w:p w14:paraId="2207C18F" w14:textId="77777777" w:rsidR="00C16AF4" w:rsidRPr="004E17D6" w:rsidRDefault="003C497F" w:rsidP="00FE0C19">
      <w:pPr>
        <w:spacing w:line="300" w:lineRule="exact"/>
        <w:ind w:left="219" w:hangingChars="100" w:hanging="219"/>
        <w:rPr>
          <w:rFonts w:eastAsiaTheme="minorHAnsi" w:cs="Times New Roman"/>
          <w:sz w:val="24"/>
          <w:szCs w:val="21"/>
        </w:rPr>
      </w:pPr>
      <w:r w:rsidRPr="004E17D6">
        <w:rPr>
          <w:rFonts w:eastAsiaTheme="minorHAnsi" w:cs="Times New Roman" w:hint="eastAsia"/>
          <w:sz w:val="24"/>
          <w:szCs w:val="21"/>
        </w:rPr>
        <w:t>４</w:t>
      </w:r>
      <w:r w:rsidR="00C16AF4" w:rsidRPr="004E17D6">
        <w:rPr>
          <w:rFonts w:eastAsiaTheme="minorHAnsi" w:cs="Times New Roman" w:hint="eastAsia"/>
          <w:sz w:val="24"/>
          <w:szCs w:val="21"/>
        </w:rPr>
        <w:t xml:space="preserve">　貯湯槽等</w:t>
      </w: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1936"/>
        <w:gridCol w:w="1529"/>
        <w:gridCol w:w="1530"/>
        <w:gridCol w:w="1530"/>
        <w:gridCol w:w="1530"/>
        <w:gridCol w:w="1530"/>
      </w:tblGrid>
      <w:tr w:rsidR="004E17D6" w:rsidRPr="004E17D6" w14:paraId="128E0C39" w14:textId="77777777" w:rsidTr="00521C39">
        <w:trPr>
          <w:trHeight w:val="454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95FD9" w14:textId="77777777" w:rsidR="00C16AF4" w:rsidRPr="004E17D6" w:rsidRDefault="00C16AF4" w:rsidP="00E66E94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種</w:t>
            </w:r>
            <w:r w:rsidR="009816D7" w:rsidRPr="004E17D6">
              <w:rPr>
                <w:rFonts w:eastAsiaTheme="minorHAnsi" w:cs="Times New Roman" w:hint="eastAsia"/>
                <w:szCs w:val="21"/>
              </w:rPr>
              <w:t xml:space="preserve">　　</w:t>
            </w:r>
            <w:r w:rsidRPr="004E17D6">
              <w:rPr>
                <w:rFonts w:eastAsiaTheme="minorHAnsi" w:cs="Times New Roman" w:hint="eastAsia"/>
                <w:szCs w:val="21"/>
              </w:rPr>
              <w:t>類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FEBF17" w14:textId="77777777" w:rsidR="00C16AF4" w:rsidRPr="004E17D6" w:rsidRDefault="00C16AF4" w:rsidP="00E66E94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5C0D7" w14:textId="77777777" w:rsidR="00C16AF4" w:rsidRPr="004E17D6" w:rsidRDefault="00C16AF4" w:rsidP="00E66E94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F3D47F" w14:textId="77777777" w:rsidR="00C16AF4" w:rsidRPr="004E17D6" w:rsidRDefault="00C16AF4" w:rsidP="00E66E94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BBE30" w14:textId="77777777" w:rsidR="00C16AF4" w:rsidRPr="004E17D6" w:rsidRDefault="00C16AF4" w:rsidP="00E66E94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C1E2B" w14:textId="77777777" w:rsidR="00C16AF4" w:rsidRPr="004E17D6" w:rsidRDefault="00C16AF4" w:rsidP="00E66E94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</w:p>
        </w:tc>
      </w:tr>
      <w:tr w:rsidR="004E17D6" w:rsidRPr="004E17D6" w14:paraId="5D3E5A4F" w14:textId="77777777" w:rsidTr="00521C39">
        <w:trPr>
          <w:trHeight w:val="454"/>
        </w:trPr>
        <w:tc>
          <w:tcPr>
            <w:tcW w:w="19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7ADD0" w14:textId="77777777" w:rsidR="00C16AF4" w:rsidRPr="004E17D6" w:rsidRDefault="00C16AF4" w:rsidP="00C16AF4">
            <w:pPr>
              <w:spacing w:line="400" w:lineRule="exac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容量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53ECDE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2EB2AE22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17CF0BA6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530" w:type="dxa"/>
            <w:tcBorders>
              <w:top w:val="single" w:sz="12" w:space="0" w:color="auto"/>
            </w:tcBorders>
            <w:vAlign w:val="center"/>
          </w:tcPr>
          <w:p w14:paraId="7CFE9121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  <w:tc>
          <w:tcPr>
            <w:tcW w:w="15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12972C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㎥</w:t>
            </w:r>
          </w:p>
        </w:tc>
      </w:tr>
      <w:tr w:rsidR="004E17D6" w:rsidRPr="004E17D6" w14:paraId="35472DE0" w14:textId="77777777" w:rsidTr="00521C39">
        <w:trPr>
          <w:trHeight w:val="454"/>
        </w:trPr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</w:tcPr>
          <w:p w14:paraId="3C1B750C" w14:textId="77777777" w:rsidR="00C16AF4" w:rsidRPr="004E17D6" w:rsidRDefault="00C16AF4" w:rsidP="00C16AF4">
            <w:pPr>
              <w:spacing w:line="400" w:lineRule="exac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消毒設備</w:t>
            </w:r>
          </w:p>
        </w:tc>
        <w:tc>
          <w:tcPr>
            <w:tcW w:w="1529" w:type="dxa"/>
            <w:tcBorders>
              <w:left w:val="single" w:sz="12" w:space="0" w:color="auto"/>
            </w:tcBorders>
            <w:vAlign w:val="center"/>
          </w:tcPr>
          <w:p w14:paraId="046619DD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vAlign w:val="center"/>
          </w:tcPr>
          <w:p w14:paraId="5BFAF838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vAlign w:val="center"/>
          </w:tcPr>
          <w:p w14:paraId="46115A61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vAlign w:val="center"/>
          </w:tcPr>
          <w:p w14:paraId="22C51382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7D8A14A6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  <w:tr w:rsidR="004E17D6" w:rsidRPr="004E17D6" w14:paraId="66B49954" w14:textId="77777777" w:rsidTr="00521C39">
        <w:trPr>
          <w:trHeight w:val="454"/>
        </w:trPr>
        <w:tc>
          <w:tcPr>
            <w:tcW w:w="1936" w:type="dxa"/>
            <w:tcBorders>
              <w:left w:val="single" w:sz="12" w:space="0" w:color="auto"/>
              <w:right w:val="single" w:sz="12" w:space="0" w:color="auto"/>
            </w:tcBorders>
          </w:tcPr>
          <w:p w14:paraId="06B7B0BD" w14:textId="77777777" w:rsidR="00C16AF4" w:rsidRPr="004E17D6" w:rsidRDefault="00C16AF4" w:rsidP="00C16AF4">
            <w:pPr>
              <w:spacing w:line="400" w:lineRule="exac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加温設備</w:t>
            </w:r>
          </w:p>
        </w:tc>
        <w:tc>
          <w:tcPr>
            <w:tcW w:w="1529" w:type="dxa"/>
            <w:tcBorders>
              <w:left w:val="single" w:sz="12" w:space="0" w:color="auto"/>
            </w:tcBorders>
            <w:vAlign w:val="center"/>
          </w:tcPr>
          <w:p w14:paraId="5003E547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vAlign w:val="center"/>
          </w:tcPr>
          <w:p w14:paraId="407FAB7C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vAlign w:val="center"/>
          </w:tcPr>
          <w:p w14:paraId="7CE293F4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vAlign w:val="center"/>
          </w:tcPr>
          <w:p w14:paraId="1B52E4AA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14:paraId="561B0C52" w14:textId="77777777" w:rsidR="00C16AF4" w:rsidRPr="004E17D6" w:rsidRDefault="006F2D9F" w:rsidP="006F2D9F">
            <w:pPr>
              <w:spacing w:line="400" w:lineRule="exact"/>
              <w:jc w:val="center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有 ・ 無</w:t>
            </w:r>
          </w:p>
        </w:tc>
      </w:tr>
      <w:tr w:rsidR="004E17D6" w:rsidRPr="004E17D6" w14:paraId="25A2053D" w14:textId="77777777" w:rsidTr="00521C39">
        <w:trPr>
          <w:trHeight w:val="454"/>
        </w:trPr>
        <w:tc>
          <w:tcPr>
            <w:tcW w:w="19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B08CD" w14:textId="77777777" w:rsidR="00C16AF4" w:rsidRPr="004E17D6" w:rsidRDefault="00C16AF4" w:rsidP="00C16AF4">
            <w:pPr>
              <w:spacing w:line="400" w:lineRule="exac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温度設定（</w:t>
            </w:r>
            <w:r w:rsidR="00652491" w:rsidRPr="004E17D6">
              <w:rPr>
                <w:rFonts w:eastAsiaTheme="minorHAnsi" w:cs="Times New Roman" w:hint="eastAsia"/>
                <w:szCs w:val="21"/>
              </w:rPr>
              <w:t>加</w:t>
            </w:r>
            <w:r w:rsidR="00652491" w:rsidRPr="004E17D6">
              <w:rPr>
                <w:rFonts w:eastAsiaTheme="minorHAnsi" w:cs="Times New Roman"/>
                <w:szCs w:val="21"/>
              </w:rPr>
              <w:t>温時）</w:t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3D7FC8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℃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045BF74C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℃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572AD7B4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℃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vAlign w:val="center"/>
          </w:tcPr>
          <w:p w14:paraId="21A1FDF7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℃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98C3F2" w14:textId="77777777" w:rsidR="00C16AF4" w:rsidRPr="004E17D6" w:rsidRDefault="00652491" w:rsidP="00652491">
            <w:pPr>
              <w:spacing w:line="400" w:lineRule="exact"/>
              <w:jc w:val="right"/>
              <w:rPr>
                <w:rFonts w:eastAsiaTheme="minorHAnsi" w:cs="Times New Roman"/>
                <w:szCs w:val="21"/>
              </w:rPr>
            </w:pPr>
            <w:r w:rsidRPr="004E17D6">
              <w:rPr>
                <w:rFonts w:eastAsiaTheme="minorHAnsi" w:cs="Times New Roman" w:hint="eastAsia"/>
                <w:szCs w:val="21"/>
              </w:rPr>
              <w:t>℃</w:t>
            </w:r>
          </w:p>
        </w:tc>
      </w:tr>
    </w:tbl>
    <w:p w14:paraId="53AFC555" w14:textId="77777777" w:rsidR="00FF5B56" w:rsidRPr="004E17D6" w:rsidRDefault="00FF5B56" w:rsidP="00FF5B56">
      <w:pPr>
        <w:spacing w:line="240" w:lineRule="exact"/>
        <w:rPr>
          <w:rFonts w:eastAsiaTheme="minorHAnsi" w:cs="Times New Roman"/>
          <w:szCs w:val="21"/>
        </w:rPr>
      </w:pPr>
      <w:r w:rsidRPr="004E17D6">
        <w:rPr>
          <w:rFonts w:eastAsiaTheme="minorHAnsi" w:cs="Times New Roman" w:hint="eastAsia"/>
          <w:szCs w:val="21"/>
        </w:rPr>
        <w:t>＊温泉・上水・井水を貯める槽が</w:t>
      </w:r>
      <w:r w:rsidR="0030632E" w:rsidRPr="004E17D6">
        <w:rPr>
          <w:rFonts w:eastAsiaTheme="minorHAnsi" w:cs="Times New Roman" w:hint="eastAsia"/>
          <w:szCs w:val="21"/>
        </w:rPr>
        <w:t>あ</w:t>
      </w:r>
      <w:r w:rsidRPr="004E17D6">
        <w:rPr>
          <w:rFonts w:eastAsiaTheme="minorHAnsi" w:cs="Times New Roman" w:hint="eastAsia"/>
          <w:szCs w:val="21"/>
        </w:rPr>
        <w:t>る場合は該当事項を記載すること。</w:t>
      </w:r>
    </w:p>
    <w:p w14:paraId="1932355C" w14:textId="77777777" w:rsidR="00FF5B56" w:rsidRPr="004E17D6" w:rsidRDefault="00FF5B56" w:rsidP="00FF5B56">
      <w:pPr>
        <w:spacing w:line="240" w:lineRule="exact"/>
        <w:rPr>
          <w:rFonts w:eastAsiaTheme="minorHAnsi"/>
          <w:sz w:val="24"/>
          <w:szCs w:val="21"/>
        </w:rPr>
      </w:pPr>
    </w:p>
    <w:p w14:paraId="3635B7FB" w14:textId="77777777" w:rsidR="00FE0C19" w:rsidRPr="004E17D6" w:rsidRDefault="00FF5B56" w:rsidP="00FF5B56">
      <w:pPr>
        <w:spacing w:line="300" w:lineRule="exact"/>
        <w:rPr>
          <w:rFonts w:eastAsiaTheme="minorHAnsi"/>
          <w:sz w:val="24"/>
          <w:szCs w:val="21"/>
        </w:rPr>
      </w:pPr>
      <w:r w:rsidRPr="004E17D6">
        <w:rPr>
          <w:rFonts w:eastAsiaTheme="minorHAnsi" w:hint="eastAsia"/>
          <w:sz w:val="24"/>
          <w:szCs w:val="21"/>
        </w:rPr>
        <w:t>５</w:t>
      </w:r>
      <w:r w:rsidR="00C16AF4" w:rsidRPr="004E17D6">
        <w:rPr>
          <w:rFonts w:eastAsiaTheme="minorHAnsi" w:hint="eastAsia"/>
          <w:sz w:val="24"/>
          <w:szCs w:val="21"/>
        </w:rPr>
        <w:t xml:space="preserve">　サウナ室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1914"/>
        <w:gridCol w:w="1913"/>
        <w:gridCol w:w="1913"/>
        <w:gridCol w:w="1913"/>
      </w:tblGrid>
      <w:tr w:rsidR="004E17D6" w:rsidRPr="004E17D6" w14:paraId="16742782" w14:textId="77777777" w:rsidTr="00621A82">
        <w:trPr>
          <w:trHeight w:val="454"/>
        </w:trPr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DFDC71" w14:textId="77777777" w:rsidR="00BA5EF0" w:rsidRPr="004E17D6" w:rsidRDefault="00BA5EF0" w:rsidP="009816D7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名</w:t>
            </w:r>
            <w:r w:rsidR="009816D7" w:rsidRPr="004E17D6">
              <w:rPr>
                <w:rFonts w:eastAsiaTheme="minorHAnsi" w:hint="eastAsia"/>
                <w:szCs w:val="21"/>
              </w:rPr>
              <w:t xml:space="preserve">　　</w:t>
            </w:r>
            <w:r w:rsidRPr="004E17D6">
              <w:rPr>
                <w:rFonts w:eastAsiaTheme="minorHAnsi" w:hint="eastAsia"/>
                <w:szCs w:val="21"/>
              </w:rPr>
              <w:t>称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18C719" w14:textId="77777777" w:rsidR="00BA5EF0" w:rsidRPr="004E17D6" w:rsidRDefault="00BA5EF0" w:rsidP="004A0635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14:paraId="299AE113" w14:textId="77777777" w:rsidR="00BA5EF0" w:rsidRPr="004E17D6" w:rsidRDefault="00BA5EF0" w:rsidP="004A0635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14:paraId="35B96B52" w14:textId="77777777" w:rsidR="00BA5EF0" w:rsidRPr="004E17D6" w:rsidRDefault="00BA5EF0" w:rsidP="004A0635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570554" w14:textId="77777777" w:rsidR="00BA5EF0" w:rsidRPr="004E17D6" w:rsidRDefault="00BA5EF0" w:rsidP="004A0635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4E17D6" w:rsidRPr="004E17D6" w14:paraId="53ACAE1D" w14:textId="77777777" w:rsidTr="00621A82">
        <w:trPr>
          <w:trHeight w:val="454"/>
        </w:trPr>
        <w:tc>
          <w:tcPr>
            <w:tcW w:w="1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1C5E5A" w14:textId="77777777" w:rsidR="00BA5EF0" w:rsidRPr="004E17D6" w:rsidRDefault="00BA5EF0" w:rsidP="004A0635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見通し窓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12" w:space="0" w:color="auto"/>
            </w:tcBorders>
          </w:tcPr>
          <w:p w14:paraId="385C580C" w14:textId="77777777" w:rsidR="00BA5EF0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  <w:tcBorders>
              <w:top w:val="single" w:sz="12" w:space="0" w:color="auto"/>
            </w:tcBorders>
          </w:tcPr>
          <w:p w14:paraId="49AA846D" w14:textId="77777777" w:rsidR="00BA5EF0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  <w:tcBorders>
              <w:top w:val="single" w:sz="12" w:space="0" w:color="auto"/>
            </w:tcBorders>
          </w:tcPr>
          <w:p w14:paraId="2DA71427" w14:textId="77777777" w:rsidR="00BA5EF0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  <w:tcBorders>
              <w:top w:val="single" w:sz="12" w:space="0" w:color="auto"/>
              <w:right w:val="single" w:sz="12" w:space="0" w:color="auto"/>
            </w:tcBorders>
          </w:tcPr>
          <w:p w14:paraId="7DBCEBBD" w14:textId="77777777" w:rsidR="00BA5EF0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</w:tr>
      <w:tr w:rsidR="004E17D6" w:rsidRPr="004E17D6" w14:paraId="6DD02A4E" w14:textId="77777777" w:rsidTr="00621A82">
        <w:trPr>
          <w:trHeight w:val="454"/>
        </w:trPr>
        <w:tc>
          <w:tcPr>
            <w:tcW w:w="1955" w:type="dxa"/>
            <w:tcBorders>
              <w:left w:val="single" w:sz="12" w:space="0" w:color="auto"/>
              <w:right w:val="single" w:sz="12" w:space="0" w:color="auto"/>
            </w:tcBorders>
          </w:tcPr>
          <w:p w14:paraId="22A08380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換気</w:t>
            </w:r>
            <w:r w:rsidR="0030632E" w:rsidRPr="004E17D6">
              <w:rPr>
                <w:rFonts w:eastAsiaTheme="minorHAnsi" w:hint="eastAsia"/>
                <w:szCs w:val="21"/>
              </w:rPr>
              <w:t>口</w:t>
            </w:r>
          </w:p>
        </w:tc>
        <w:tc>
          <w:tcPr>
            <w:tcW w:w="1914" w:type="dxa"/>
            <w:tcBorders>
              <w:left w:val="single" w:sz="12" w:space="0" w:color="auto"/>
            </w:tcBorders>
          </w:tcPr>
          <w:p w14:paraId="02E18DBC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22071CAC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05E3AEE2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0AB8C7A8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</w:tr>
      <w:tr w:rsidR="004E17D6" w:rsidRPr="004E17D6" w14:paraId="17009436" w14:textId="77777777" w:rsidTr="00621A82">
        <w:trPr>
          <w:trHeight w:val="454"/>
        </w:trPr>
        <w:tc>
          <w:tcPr>
            <w:tcW w:w="1955" w:type="dxa"/>
            <w:tcBorders>
              <w:left w:val="single" w:sz="12" w:space="0" w:color="auto"/>
              <w:right w:val="single" w:sz="12" w:space="0" w:color="auto"/>
            </w:tcBorders>
          </w:tcPr>
          <w:p w14:paraId="65F3EDF7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温度計</w:t>
            </w:r>
          </w:p>
        </w:tc>
        <w:tc>
          <w:tcPr>
            <w:tcW w:w="1914" w:type="dxa"/>
            <w:tcBorders>
              <w:left w:val="single" w:sz="12" w:space="0" w:color="auto"/>
            </w:tcBorders>
          </w:tcPr>
          <w:p w14:paraId="59FD11D8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5CA261A3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5C887FB5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7B982641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</w:tr>
      <w:tr w:rsidR="004E17D6" w:rsidRPr="004E17D6" w14:paraId="1BD03DC1" w14:textId="77777777" w:rsidTr="00621A82">
        <w:trPr>
          <w:trHeight w:val="454"/>
        </w:trPr>
        <w:tc>
          <w:tcPr>
            <w:tcW w:w="1955" w:type="dxa"/>
            <w:tcBorders>
              <w:left w:val="single" w:sz="12" w:space="0" w:color="auto"/>
              <w:right w:val="single" w:sz="12" w:space="0" w:color="auto"/>
            </w:tcBorders>
          </w:tcPr>
          <w:p w14:paraId="0C429431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時計</w:t>
            </w:r>
          </w:p>
        </w:tc>
        <w:tc>
          <w:tcPr>
            <w:tcW w:w="1914" w:type="dxa"/>
            <w:tcBorders>
              <w:left w:val="single" w:sz="12" w:space="0" w:color="auto"/>
            </w:tcBorders>
          </w:tcPr>
          <w:p w14:paraId="713BD498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1F57BF49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045214F0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5BF9DE41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</w:tr>
      <w:tr w:rsidR="004E17D6" w:rsidRPr="004E17D6" w14:paraId="5EAE4931" w14:textId="77777777" w:rsidTr="00621A82">
        <w:trPr>
          <w:trHeight w:val="454"/>
        </w:trPr>
        <w:tc>
          <w:tcPr>
            <w:tcW w:w="1955" w:type="dxa"/>
            <w:tcBorders>
              <w:left w:val="single" w:sz="12" w:space="0" w:color="auto"/>
              <w:right w:val="single" w:sz="12" w:space="0" w:color="auto"/>
            </w:tcBorders>
          </w:tcPr>
          <w:p w14:paraId="1EDDDC4C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非常用ブザー</w:t>
            </w:r>
          </w:p>
        </w:tc>
        <w:tc>
          <w:tcPr>
            <w:tcW w:w="1914" w:type="dxa"/>
            <w:tcBorders>
              <w:left w:val="single" w:sz="12" w:space="0" w:color="auto"/>
            </w:tcBorders>
          </w:tcPr>
          <w:p w14:paraId="40591884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350E4FAE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</w:tcPr>
          <w:p w14:paraId="011383E2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  <w:tc>
          <w:tcPr>
            <w:tcW w:w="1913" w:type="dxa"/>
            <w:tcBorders>
              <w:right w:val="single" w:sz="12" w:space="0" w:color="auto"/>
            </w:tcBorders>
          </w:tcPr>
          <w:p w14:paraId="64B71505" w14:textId="77777777" w:rsidR="00CE0A44" w:rsidRPr="004E17D6" w:rsidRDefault="00CE0A44" w:rsidP="00CE0A44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有　・　無</w:t>
            </w:r>
          </w:p>
        </w:tc>
      </w:tr>
      <w:tr w:rsidR="00CE0A44" w:rsidRPr="004E17D6" w14:paraId="4CE82723" w14:textId="77777777" w:rsidTr="00621A82">
        <w:trPr>
          <w:trHeight w:val="454"/>
        </w:trPr>
        <w:tc>
          <w:tcPr>
            <w:tcW w:w="1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AC314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注意事項の掲示場所</w:t>
            </w:r>
          </w:p>
        </w:tc>
        <w:tc>
          <w:tcPr>
            <w:tcW w:w="1914" w:type="dxa"/>
            <w:tcBorders>
              <w:left w:val="single" w:sz="12" w:space="0" w:color="auto"/>
              <w:bottom w:val="single" w:sz="12" w:space="0" w:color="auto"/>
            </w:tcBorders>
          </w:tcPr>
          <w:p w14:paraId="6C5AADC8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14:paraId="6DC9B17D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</w:tcPr>
          <w:p w14:paraId="6DAAEE89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1913" w:type="dxa"/>
            <w:tcBorders>
              <w:bottom w:val="single" w:sz="12" w:space="0" w:color="auto"/>
              <w:right w:val="single" w:sz="12" w:space="0" w:color="auto"/>
            </w:tcBorders>
          </w:tcPr>
          <w:p w14:paraId="518DEDC9" w14:textId="77777777" w:rsidR="00CE0A44" w:rsidRPr="004E17D6" w:rsidRDefault="00CE0A44" w:rsidP="00CE0A44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</w:tr>
    </w:tbl>
    <w:p w14:paraId="013251DF" w14:textId="77777777" w:rsidR="00FF5B56" w:rsidRPr="004E17D6" w:rsidRDefault="00FF5B56" w:rsidP="00FF5B56">
      <w:pPr>
        <w:spacing w:line="240" w:lineRule="exact"/>
        <w:rPr>
          <w:rFonts w:eastAsiaTheme="minorHAnsi"/>
          <w:sz w:val="24"/>
          <w:szCs w:val="21"/>
        </w:rPr>
      </w:pPr>
    </w:p>
    <w:p w14:paraId="027B7790" w14:textId="77777777" w:rsidR="00C16AF4" w:rsidRPr="004E17D6" w:rsidRDefault="00BA5EF0" w:rsidP="00BA5EF0">
      <w:pPr>
        <w:spacing w:line="400" w:lineRule="exact"/>
        <w:rPr>
          <w:rFonts w:eastAsiaTheme="minorHAnsi"/>
          <w:sz w:val="24"/>
          <w:szCs w:val="21"/>
        </w:rPr>
      </w:pPr>
      <w:r w:rsidRPr="004E17D6">
        <w:rPr>
          <w:rFonts w:eastAsiaTheme="minorHAnsi" w:hint="eastAsia"/>
          <w:sz w:val="24"/>
          <w:szCs w:val="21"/>
        </w:rPr>
        <w:t>７　付帯</w:t>
      </w:r>
      <w:r w:rsidR="00E54BCB" w:rsidRPr="004E17D6">
        <w:rPr>
          <w:rFonts w:eastAsiaTheme="minorHAnsi" w:hint="eastAsia"/>
          <w:sz w:val="24"/>
          <w:szCs w:val="21"/>
        </w:rPr>
        <w:t>施設</w:t>
      </w:r>
      <w:r w:rsidRPr="004E17D6">
        <w:rPr>
          <w:rFonts w:eastAsiaTheme="minorHAnsi" w:hint="eastAsia"/>
          <w:sz w:val="24"/>
          <w:szCs w:val="21"/>
        </w:rPr>
        <w:t>（その他公衆浴場の場合）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6"/>
        <w:gridCol w:w="2831"/>
      </w:tblGrid>
      <w:tr w:rsidR="004E17D6" w:rsidRPr="004E17D6" w14:paraId="50056C4A" w14:textId="77777777" w:rsidTr="00621A82">
        <w:trPr>
          <w:trHeight w:val="454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66E7C" w14:textId="77777777" w:rsidR="00BA5EF0" w:rsidRPr="004E17D6" w:rsidRDefault="00BA5EF0" w:rsidP="009816D7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種　　類</w:t>
            </w: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95F99" w14:textId="77777777" w:rsidR="00BA5EF0" w:rsidRPr="004E17D6" w:rsidRDefault="00BA5EF0" w:rsidP="009816D7">
            <w:pPr>
              <w:spacing w:line="400" w:lineRule="exact"/>
              <w:jc w:val="center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面　　　積</w:t>
            </w:r>
          </w:p>
        </w:tc>
      </w:tr>
      <w:tr w:rsidR="004E17D6" w:rsidRPr="004E17D6" w14:paraId="30741567" w14:textId="77777777" w:rsidTr="00621A82">
        <w:trPr>
          <w:trHeight w:val="454"/>
        </w:trPr>
        <w:tc>
          <w:tcPr>
            <w:tcW w:w="29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B182886" w14:textId="30E91F47" w:rsidR="00BA5EF0" w:rsidRPr="004E17D6" w:rsidRDefault="00BA5EF0" w:rsidP="00BA5EF0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D78E1E" w14:textId="77777777" w:rsidR="00BA5EF0" w:rsidRPr="004E17D6" w:rsidRDefault="00E54BCB" w:rsidP="00E54BCB">
            <w:pPr>
              <w:spacing w:line="40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㎡</w:t>
            </w:r>
          </w:p>
        </w:tc>
      </w:tr>
      <w:tr w:rsidR="004E17D6" w:rsidRPr="004E17D6" w14:paraId="228D35FF" w14:textId="77777777" w:rsidTr="00621A82">
        <w:trPr>
          <w:trHeight w:val="454"/>
        </w:trPr>
        <w:tc>
          <w:tcPr>
            <w:tcW w:w="2966" w:type="dxa"/>
            <w:tcBorders>
              <w:left w:val="single" w:sz="12" w:space="0" w:color="auto"/>
              <w:right w:val="single" w:sz="12" w:space="0" w:color="auto"/>
            </w:tcBorders>
          </w:tcPr>
          <w:p w14:paraId="7065D799" w14:textId="77777777" w:rsidR="00BA5EF0" w:rsidRPr="004E17D6" w:rsidRDefault="00BA5EF0" w:rsidP="00BA5EF0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2831" w:type="dxa"/>
            <w:tcBorders>
              <w:left w:val="single" w:sz="12" w:space="0" w:color="auto"/>
              <w:right w:val="single" w:sz="12" w:space="0" w:color="auto"/>
            </w:tcBorders>
          </w:tcPr>
          <w:p w14:paraId="0E0CF7DB" w14:textId="77777777" w:rsidR="00BA5EF0" w:rsidRPr="004E17D6" w:rsidRDefault="00E54BCB" w:rsidP="00E54BCB">
            <w:pPr>
              <w:spacing w:line="40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㎡</w:t>
            </w:r>
          </w:p>
        </w:tc>
      </w:tr>
      <w:tr w:rsidR="004E17D6" w:rsidRPr="004E17D6" w14:paraId="566F889B" w14:textId="77777777" w:rsidTr="00621A82">
        <w:trPr>
          <w:trHeight w:val="454"/>
        </w:trPr>
        <w:tc>
          <w:tcPr>
            <w:tcW w:w="29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D3C46" w14:textId="77777777" w:rsidR="00BA5EF0" w:rsidRPr="004E17D6" w:rsidRDefault="00BA5EF0" w:rsidP="00BA5EF0">
            <w:pPr>
              <w:spacing w:line="400" w:lineRule="exact"/>
              <w:rPr>
                <w:rFonts w:eastAsiaTheme="minorHAnsi"/>
                <w:szCs w:val="21"/>
              </w:rPr>
            </w:pPr>
          </w:p>
        </w:tc>
        <w:tc>
          <w:tcPr>
            <w:tcW w:w="28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E0B97" w14:textId="77777777" w:rsidR="00BA5EF0" w:rsidRPr="004E17D6" w:rsidRDefault="00E54BCB" w:rsidP="00E54BCB">
            <w:pPr>
              <w:spacing w:line="400" w:lineRule="exact"/>
              <w:jc w:val="right"/>
              <w:rPr>
                <w:rFonts w:eastAsiaTheme="minorHAnsi"/>
                <w:szCs w:val="21"/>
              </w:rPr>
            </w:pPr>
            <w:r w:rsidRPr="004E17D6">
              <w:rPr>
                <w:rFonts w:eastAsiaTheme="minorHAnsi" w:hint="eastAsia"/>
                <w:szCs w:val="21"/>
              </w:rPr>
              <w:t>㎡</w:t>
            </w:r>
          </w:p>
        </w:tc>
      </w:tr>
    </w:tbl>
    <w:p w14:paraId="7EC3939D" w14:textId="45A0EA44" w:rsidR="00BA5EF0" w:rsidRPr="00621A82" w:rsidRDefault="00BA5EF0" w:rsidP="00621A82">
      <w:pPr>
        <w:spacing w:line="240" w:lineRule="exact"/>
        <w:rPr>
          <w:rFonts w:eastAsiaTheme="minorHAnsi" w:cs="Times New Roman"/>
          <w:szCs w:val="21"/>
        </w:rPr>
      </w:pPr>
      <w:r w:rsidRPr="004E17D6">
        <w:rPr>
          <w:rFonts w:eastAsiaTheme="minorHAnsi" w:cs="Times New Roman" w:hint="eastAsia"/>
          <w:szCs w:val="21"/>
        </w:rPr>
        <w:t>＊付帯</w:t>
      </w:r>
      <w:r w:rsidR="00E54BCB" w:rsidRPr="004E17D6">
        <w:rPr>
          <w:rFonts w:eastAsiaTheme="minorHAnsi" w:cs="Times New Roman" w:hint="eastAsia"/>
          <w:szCs w:val="21"/>
        </w:rPr>
        <w:t>施設</w:t>
      </w:r>
      <w:r w:rsidRPr="004E17D6">
        <w:rPr>
          <w:rFonts w:eastAsiaTheme="minorHAnsi" w:cs="Times New Roman" w:hint="eastAsia"/>
          <w:szCs w:val="21"/>
        </w:rPr>
        <w:t>には、休憩室、娯楽室、マッサージ室、アスレチック室等が該当する。</w:t>
      </w:r>
    </w:p>
    <w:sectPr w:rsidR="00BA5EF0" w:rsidRPr="00621A82" w:rsidSect="007B2D34">
      <w:pgSz w:w="11906" w:h="16838" w:code="9"/>
      <w:pgMar w:top="1134" w:right="1134" w:bottom="1134" w:left="1134" w:header="851" w:footer="992" w:gutter="0"/>
      <w:cols w:space="425"/>
      <w:docGrid w:type="linesAndChars" w:linePitch="286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34"/>
    <w:rsid w:val="000929F9"/>
    <w:rsid w:val="001514BF"/>
    <w:rsid w:val="00157E43"/>
    <w:rsid w:val="00237A05"/>
    <w:rsid w:val="00277E8D"/>
    <w:rsid w:val="0030632E"/>
    <w:rsid w:val="00320C3B"/>
    <w:rsid w:val="003C497F"/>
    <w:rsid w:val="003D3AC1"/>
    <w:rsid w:val="0049624D"/>
    <w:rsid w:val="004A0635"/>
    <w:rsid w:val="004E0F98"/>
    <w:rsid w:val="004E17D6"/>
    <w:rsid w:val="004F6118"/>
    <w:rsid w:val="004F6960"/>
    <w:rsid w:val="00521C39"/>
    <w:rsid w:val="005631F8"/>
    <w:rsid w:val="00617EEF"/>
    <w:rsid w:val="0062052C"/>
    <w:rsid w:val="00621A82"/>
    <w:rsid w:val="00652491"/>
    <w:rsid w:val="006F2D9F"/>
    <w:rsid w:val="007B2D34"/>
    <w:rsid w:val="007F55A6"/>
    <w:rsid w:val="00806879"/>
    <w:rsid w:val="0082174A"/>
    <w:rsid w:val="00866A4D"/>
    <w:rsid w:val="008E74BC"/>
    <w:rsid w:val="008F662D"/>
    <w:rsid w:val="00932F03"/>
    <w:rsid w:val="0097014A"/>
    <w:rsid w:val="009816D7"/>
    <w:rsid w:val="009C413D"/>
    <w:rsid w:val="009D6795"/>
    <w:rsid w:val="009F6DDA"/>
    <w:rsid w:val="00AA0D2A"/>
    <w:rsid w:val="00AB19EF"/>
    <w:rsid w:val="00AC2992"/>
    <w:rsid w:val="00B161D0"/>
    <w:rsid w:val="00BA5EF0"/>
    <w:rsid w:val="00BB7783"/>
    <w:rsid w:val="00BC754D"/>
    <w:rsid w:val="00C16AF4"/>
    <w:rsid w:val="00C96206"/>
    <w:rsid w:val="00CB4706"/>
    <w:rsid w:val="00CE0A44"/>
    <w:rsid w:val="00D26FFE"/>
    <w:rsid w:val="00D754CD"/>
    <w:rsid w:val="00DE2C2A"/>
    <w:rsid w:val="00DE670C"/>
    <w:rsid w:val="00DF7300"/>
    <w:rsid w:val="00E47E7B"/>
    <w:rsid w:val="00E54BCB"/>
    <w:rsid w:val="00E66E94"/>
    <w:rsid w:val="00FE0C19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56FBB"/>
  <w15:chartTrackingRefBased/>
  <w15:docId w15:val="{098468D7-26B1-4104-85B3-A42CD991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2174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2174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2174A"/>
  </w:style>
  <w:style w:type="paragraph" w:styleId="a7">
    <w:name w:val="annotation subject"/>
    <w:basedOn w:val="a5"/>
    <w:next w:val="a5"/>
    <w:link w:val="a8"/>
    <w:uiPriority w:val="99"/>
    <w:semiHidden/>
    <w:unhideWhenUsed/>
    <w:rsid w:val="0082174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217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2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17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10</cp:revision>
  <cp:lastPrinted>2020-03-18T04:19:00Z</cp:lastPrinted>
  <dcterms:created xsi:type="dcterms:W3CDTF">2020-03-18T04:18:00Z</dcterms:created>
  <dcterms:modified xsi:type="dcterms:W3CDTF">2020-04-15T06:34:00Z</dcterms:modified>
</cp:coreProperties>
</file>