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314" w:rsidRPr="00806782" w:rsidRDefault="00FD4314" w:rsidP="00FD4314">
      <w:pPr>
        <w:textAlignment w:val="baseline"/>
        <w:rPr>
          <w:rFonts w:asciiTheme="minorEastAsia" w:hAnsiTheme="minorEastAsia" w:cs="Times New Roman"/>
          <w:color w:val="000000"/>
          <w:kern w:val="0"/>
          <w:sz w:val="22"/>
          <w:szCs w:val="24"/>
        </w:rPr>
      </w:pPr>
      <w:r w:rsidRPr="00806782">
        <w:rPr>
          <w:rFonts w:asciiTheme="minorEastAsia" w:hAnsiTheme="minorEastAsia" w:cs="ＭＳ 明朝" w:hint="eastAsia"/>
          <w:color w:val="000000"/>
          <w:kern w:val="0"/>
          <w:sz w:val="22"/>
          <w:szCs w:val="24"/>
        </w:rPr>
        <w:t>様式第４</w:t>
      </w:r>
      <w:r w:rsidR="00F837BB">
        <w:rPr>
          <w:rFonts w:asciiTheme="minorEastAsia" w:hAnsiTheme="minorEastAsia" w:cs="ＭＳ 明朝" w:hint="eastAsia"/>
          <w:color w:val="000000"/>
          <w:kern w:val="0"/>
          <w:sz w:val="22"/>
          <w:szCs w:val="24"/>
        </w:rPr>
        <w:t>２</w:t>
      </w:r>
      <w:r w:rsidRPr="00806782">
        <w:rPr>
          <w:rFonts w:asciiTheme="minorEastAsia" w:hAnsiTheme="minorEastAsia" w:cs="ＭＳ 明朝" w:hint="eastAsia"/>
          <w:color w:val="000000"/>
          <w:kern w:val="0"/>
          <w:sz w:val="22"/>
          <w:szCs w:val="24"/>
        </w:rPr>
        <w:t>号</w:t>
      </w:r>
    </w:p>
    <w:p w:rsidR="00C97ED4" w:rsidRPr="00806782" w:rsidRDefault="00C97ED4" w:rsidP="00C97ED4">
      <w:pPr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806782">
        <w:rPr>
          <w:rFonts w:asciiTheme="minorEastAsia" w:hAnsiTheme="minorEastAsia" w:cs="ＭＳ 明朝" w:hint="eastAsia"/>
          <w:b/>
          <w:bCs/>
          <w:color w:val="000000"/>
          <w:kern w:val="0"/>
          <w:sz w:val="28"/>
          <w:szCs w:val="28"/>
        </w:rPr>
        <w:t>医療機関指定書紛失届</w:t>
      </w:r>
    </w:p>
    <w:p w:rsidR="00C97ED4" w:rsidRPr="00806782" w:rsidRDefault="00C97ED4" w:rsidP="00C97ED4">
      <w:pPr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tbl>
      <w:tblPr>
        <w:tblW w:w="9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8"/>
        <w:gridCol w:w="3686"/>
        <w:gridCol w:w="1276"/>
        <w:gridCol w:w="2287"/>
      </w:tblGrid>
      <w:tr w:rsidR="00C97ED4" w:rsidRPr="00806782" w:rsidTr="00107451">
        <w:trPr>
          <w:trHeight w:val="948"/>
          <w:jc w:val="center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ED4" w:rsidRPr="00806782" w:rsidRDefault="00C97ED4" w:rsidP="00C743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80678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指定年月日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ED4" w:rsidRPr="00806782" w:rsidRDefault="00237D8B" w:rsidP="00C74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平成・令和</w:t>
            </w:r>
            <w:r w:rsidR="00C97ED4" w:rsidRPr="0080678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年</w:t>
            </w:r>
            <w:r w:rsidR="00C743D5" w:rsidRPr="0080678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C97ED4" w:rsidRPr="0080678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="006C20F4" w:rsidRPr="0080678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C97ED4" w:rsidRPr="0080678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ED4" w:rsidRPr="00806782" w:rsidRDefault="00C97ED4" w:rsidP="00C97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80678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指定番号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ED4" w:rsidRPr="00806782" w:rsidRDefault="00C97ED4" w:rsidP="00C74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80678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第　　</w:t>
            </w:r>
            <w:r w:rsidR="00237D8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80678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3E0C74" w:rsidRPr="00806782" w:rsidTr="003E0C74">
        <w:trPr>
          <w:trHeight w:val="847"/>
          <w:jc w:val="center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0C74" w:rsidRPr="00806782" w:rsidRDefault="004D6971" w:rsidP="003E0C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ind w:leftChars="50" w:left="105" w:rightChars="50" w:right="105"/>
              <w:jc w:val="distribute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806782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2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0C74" w:rsidRPr="00806782" w:rsidRDefault="003E0C74" w:rsidP="00C97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E0C74" w:rsidRPr="00806782" w:rsidTr="003E0C74">
        <w:trPr>
          <w:trHeight w:val="832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0C74" w:rsidRPr="00806782" w:rsidRDefault="003E0C74" w:rsidP="00C74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leftChars="50" w:left="105" w:rightChars="50" w:right="105"/>
              <w:jc w:val="distribute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80678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2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0C74" w:rsidRPr="00806782" w:rsidRDefault="003E0C74" w:rsidP="00C97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E0C74" w:rsidRPr="00806782" w:rsidTr="003E0C74">
        <w:trPr>
          <w:trHeight w:val="844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0C74" w:rsidRPr="00806782" w:rsidRDefault="003E0C74" w:rsidP="00C74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leftChars="50" w:left="105" w:rightChars="50" w:right="105"/>
              <w:jc w:val="distribute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80678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開設者住所</w:t>
            </w:r>
          </w:p>
        </w:tc>
        <w:tc>
          <w:tcPr>
            <w:tcW w:w="72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0C74" w:rsidRPr="00806782" w:rsidRDefault="003E0C74" w:rsidP="00C97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E0C74" w:rsidRPr="00806782" w:rsidTr="003E0C74">
        <w:trPr>
          <w:trHeight w:val="842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0C74" w:rsidRPr="00806782" w:rsidRDefault="003E0C74" w:rsidP="00C74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leftChars="50" w:left="105" w:rightChars="50" w:right="105"/>
              <w:jc w:val="distribute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80678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開設者氏名</w:t>
            </w:r>
          </w:p>
        </w:tc>
        <w:tc>
          <w:tcPr>
            <w:tcW w:w="72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0C74" w:rsidRPr="00806782" w:rsidRDefault="003E0C74" w:rsidP="00C97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97ED4" w:rsidRPr="00806782" w:rsidTr="003E0C74">
        <w:trPr>
          <w:trHeight w:val="7503"/>
          <w:jc w:val="center"/>
        </w:trPr>
        <w:tc>
          <w:tcPr>
            <w:tcW w:w="9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ED4" w:rsidRPr="00806782" w:rsidRDefault="00C97ED4" w:rsidP="00C97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C97ED4" w:rsidRPr="00806782" w:rsidRDefault="00C97ED4" w:rsidP="00C97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100" w:firstLine="24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80678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上記の医療機関指定書を紛失したので、届出します。</w:t>
            </w:r>
          </w:p>
          <w:p w:rsidR="00C97ED4" w:rsidRPr="00806782" w:rsidRDefault="00C97ED4" w:rsidP="00C74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100" w:firstLine="24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80678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なお、指定書を発見した時は、速やかに返納します。</w:t>
            </w:r>
          </w:p>
          <w:p w:rsidR="00C743D5" w:rsidRPr="00806782" w:rsidRDefault="00C743D5" w:rsidP="00C97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  <w:p w:rsidR="00C97ED4" w:rsidRPr="00806782" w:rsidRDefault="00237D8B" w:rsidP="00C74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rightChars="321" w:right="674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="00C743D5" w:rsidRPr="0080678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  <w:p w:rsidR="00C743D5" w:rsidRPr="00806782" w:rsidRDefault="00B67BA8" w:rsidP="00C743D5">
            <w:pPr>
              <w:ind w:leftChars="188" w:left="395"/>
              <w:rPr>
                <w:rFonts w:asciiTheme="minorEastAsia" w:hAnsiTheme="minorEastAsia"/>
                <w:sz w:val="26"/>
                <w:szCs w:val="26"/>
              </w:rPr>
            </w:pPr>
            <w:r w:rsidRPr="00806782">
              <w:rPr>
                <w:rFonts w:asciiTheme="minorEastAsia" w:hAnsiTheme="minorEastAsia" w:hint="eastAsia"/>
                <w:sz w:val="26"/>
                <w:szCs w:val="26"/>
              </w:rPr>
              <w:t>前橋市長</w:t>
            </w:r>
            <w:r w:rsidR="00C743D5" w:rsidRPr="00806782">
              <w:rPr>
                <w:rFonts w:asciiTheme="minorEastAsia" w:hAnsiTheme="minorEastAsia" w:hint="eastAsia"/>
                <w:sz w:val="26"/>
                <w:szCs w:val="26"/>
              </w:rPr>
              <w:t xml:space="preserve">　様</w:t>
            </w:r>
          </w:p>
          <w:p w:rsidR="00C97ED4" w:rsidRPr="00806782" w:rsidRDefault="00C97ED4" w:rsidP="00C97E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C97ED4" w:rsidRPr="00806782" w:rsidRDefault="00C97ED4" w:rsidP="00C74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leftChars="660" w:left="1386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80678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住所（開設者住所、法人の主たる事務所の所在地または届出義務者住所）</w:t>
            </w:r>
          </w:p>
          <w:p w:rsidR="00C97ED4" w:rsidRPr="00806782" w:rsidRDefault="00C97ED4" w:rsidP="00C74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leftChars="795" w:left="1669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  <w:p w:rsidR="00C97ED4" w:rsidRPr="00806782" w:rsidRDefault="00C743D5" w:rsidP="00C743D5">
            <w:pPr>
              <w:tabs>
                <w:tab w:val="right" w:pos="904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leftChars="660" w:left="1386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u w:val="single" w:color="000000"/>
              </w:rPr>
            </w:pPr>
            <w:r w:rsidRPr="00806782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  <w:u w:val="single" w:color="000000"/>
              </w:rPr>
              <w:tab/>
            </w:r>
          </w:p>
          <w:p w:rsidR="00C97ED4" w:rsidRPr="00806782" w:rsidRDefault="00C97ED4" w:rsidP="00C74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leftChars="795" w:left="1669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C97ED4" w:rsidRPr="00806782" w:rsidRDefault="00C97ED4" w:rsidP="00C74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leftChars="660" w:left="1386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806782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氏名（開設者氏名、法人の名称及び代表者氏名または届出義務者氏名）</w:t>
            </w:r>
          </w:p>
          <w:p w:rsidR="00C97ED4" w:rsidRPr="00806782" w:rsidRDefault="00C97ED4" w:rsidP="00C743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leftChars="795" w:left="1669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C743D5" w:rsidRPr="00806782" w:rsidRDefault="00C743D5" w:rsidP="00C743D5">
            <w:pPr>
              <w:tabs>
                <w:tab w:val="right" w:pos="8475"/>
                <w:tab w:val="right" w:pos="904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leftChars="660" w:left="1386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u w:val="single" w:color="000000"/>
              </w:rPr>
            </w:pPr>
            <w:r w:rsidRPr="00806782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  <w:u w:val="single" w:color="000000"/>
              </w:rPr>
              <w:tab/>
            </w:r>
            <w:bookmarkStart w:id="0" w:name="_GoBack"/>
            <w:bookmarkEnd w:id="0"/>
            <w:r w:rsidRPr="00806782"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  <w:u w:val="single" w:color="000000"/>
              </w:rPr>
              <w:tab/>
            </w:r>
          </w:p>
        </w:tc>
      </w:tr>
    </w:tbl>
    <w:p w:rsidR="00BC4859" w:rsidRPr="00BA6494" w:rsidRDefault="009B4641" w:rsidP="003E0C74">
      <w:pPr>
        <w:pStyle w:val="a3"/>
        <w:numPr>
          <w:ilvl w:val="0"/>
          <w:numId w:val="1"/>
        </w:numPr>
        <w:ind w:leftChars="0" w:left="284"/>
        <w:rPr>
          <w:rFonts w:asciiTheme="minorEastAsia" w:hAnsiTheme="minorEastAsia"/>
          <w:sz w:val="24"/>
          <w:szCs w:val="24"/>
        </w:rPr>
      </w:pPr>
      <w:r w:rsidRPr="00BA6494">
        <w:rPr>
          <w:rFonts w:asciiTheme="minorEastAsia" w:hAnsiTheme="minorEastAsia" w:hint="eastAsia"/>
          <w:sz w:val="24"/>
          <w:szCs w:val="24"/>
        </w:rPr>
        <w:t>指定番号及び指定年月日が不明な場合には、</w:t>
      </w:r>
      <w:r w:rsidR="00B67BA8" w:rsidRPr="00BA6494">
        <w:rPr>
          <w:rFonts w:asciiTheme="minorEastAsia" w:hAnsiTheme="minorEastAsia" w:hint="eastAsia"/>
          <w:sz w:val="24"/>
          <w:szCs w:val="24"/>
        </w:rPr>
        <w:t>前橋市</w:t>
      </w:r>
      <w:r w:rsidRPr="00BA6494">
        <w:rPr>
          <w:rFonts w:asciiTheme="minorEastAsia" w:hAnsiTheme="minorEastAsia" w:hint="eastAsia"/>
          <w:sz w:val="24"/>
          <w:szCs w:val="24"/>
        </w:rPr>
        <w:t>保健所へ御確認ください。</w:t>
      </w:r>
    </w:p>
    <w:sectPr w:rsidR="00BC4859" w:rsidRPr="00BA6494" w:rsidSect="003E0C74">
      <w:pgSz w:w="11906" w:h="16838"/>
      <w:pgMar w:top="1560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53D" w:rsidRDefault="0075553D" w:rsidP="009C59FC">
      <w:r>
        <w:separator/>
      </w:r>
    </w:p>
  </w:endnote>
  <w:endnote w:type="continuationSeparator" w:id="0">
    <w:p w:rsidR="0075553D" w:rsidRDefault="0075553D" w:rsidP="009C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53D" w:rsidRDefault="0075553D" w:rsidP="009C59FC">
      <w:r>
        <w:separator/>
      </w:r>
    </w:p>
  </w:footnote>
  <w:footnote w:type="continuationSeparator" w:id="0">
    <w:p w:rsidR="0075553D" w:rsidRDefault="0075553D" w:rsidP="009C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40190"/>
    <w:multiLevelType w:val="hybridMultilevel"/>
    <w:tmpl w:val="D6ECA2C0"/>
    <w:lvl w:ilvl="0" w:tplc="71E8460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4A415A9"/>
    <w:multiLevelType w:val="hybridMultilevel"/>
    <w:tmpl w:val="FD16D240"/>
    <w:lvl w:ilvl="0" w:tplc="B516802E"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D4"/>
    <w:rsid w:val="00107451"/>
    <w:rsid w:val="00237D8B"/>
    <w:rsid w:val="003E0C74"/>
    <w:rsid w:val="003F4F1C"/>
    <w:rsid w:val="004D6971"/>
    <w:rsid w:val="006C20F4"/>
    <w:rsid w:val="007324EF"/>
    <w:rsid w:val="0074707C"/>
    <w:rsid w:val="0075553D"/>
    <w:rsid w:val="00806782"/>
    <w:rsid w:val="00811ACE"/>
    <w:rsid w:val="009B4641"/>
    <w:rsid w:val="009C59FC"/>
    <w:rsid w:val="00A74009"/>
    <w:rsid w:val="00AB4BB1"/>
    <w:rsid w:val="00B67BA8"/>
    <w:rsid w:val="00B960EE"/>
    <w:rsid w:val="00BA6494"/>
    <w:rsid w:val="00BC4859"/>
    <w:rsid w:val="00C743D5"/>
    <w:rsid w:val="00C97ED4"/>
    <w:rsid w:val="00F837BB"/>
    <w:rsid w:val="00FC3F43"/>
    <w:rsid w:val="00FD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EC79CA2"/>
  <w15:docId w15:val="{4C0BE252-B3C5-4FE2-BCC7-81173732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64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C59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59FC"/>
  </w:style>
  <w:style w:type="paragraph" w:styleId="a6">
    <w:name w:val="footer"/>
    <w:basedOn w:val="a"/>
    <w:link w:val="a7"/>
    <w:uiPriority w:val="99"/>
    <w:unhideWhenUsed/>
    <w:rsid w:val="009C59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5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櫻井 昇幸０１</dc:creator>
  <cp:lastModifiedBy>201810</cp:lastModifiedBy>
  <cp:revision>12</cp:revision>
  <dcterms:created xsi:type="dcterms:W3CDTF">2017-08-14T02:00:00Z</dcterms:created>
  <dcterms:modified xsi:type="dcterms:W3CDTF">2022-04-01T07:22:00Z</dcterms:modified>
</cp:coreProperties>
</file>