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23" w:rsidRPr="009F1E6A" w:rsidRDefault="004C7823" w:rsidP="009C41B4">
      <w:pPr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様式</w:t>
      </w:r>
      <w:r w:rsidR="00305E3F"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CC0FAF"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１号（第４条関係）</w:t>
      </w:r>
    </w:p>
    <w:p w:rsidR="009928CB" w:rsidRPr="009F1E6A" w:rsidRDefault="009928CB" w:rsidP="004C7823">
      <w:pPr>
        <w:rPr>
          <w:rFonts w:ascii="ＭＳ 明朝" w:hAnsi="Times New Roman"/>
          <w:color w:val="000000" w:themeColor="text1"/>
          <w:spacing w:val="6"/>
          <w:kern w:val="0"/>
          <w:sz w:val="24"/>
        </w:rPr>
      </w:pPr>
    </w:p>
    <w:p w:rsidR="004C7823" w:rsidRPr="009F1E6A" w:rsidRDefault="009C41B4" w:rsidP="009C41B4">
      <w:pPr>
        <w:overflowPunct w:val="0"/>
        <w:jc w:val="center"/>
        <w:textAlignment w:val="baseline"/>
        <w:rPr>
          <w:rFonts w:ascii="ＭＳ 明朝" w:hAnsi="Times New Roman"/>
          <w:b/>
          <w:bCs/>
          <w:color w:val="000000" w:themeColor="text1"/>
          <w:spacing w:val="6"/>
          <w:kern w:val="0"/>
          <w:sz w:val="30"/>
          <w:szCs w:val="30"/>
        </w:rPr>
      </w:pPr>
      <w:r w:rsidRPr="009F1E6A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手洗いチェッカー利用申請書</w:t>
      </w:r>
    </w:p>
    <w:p w:rsidR="009C41B4" w:rsidRPr="009F1E6A" w:rsidRDefault="009C41B4" w:rsidP="004C7823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4"/>
        </w:rPr>
      </w:pPr>
    </w:p>
    <w:p w:rsidR="000669BC" w:rsidRPr="009F1E6A" w:rsidRDefault="006A28BA" w:rsidP="006A28BA">
      <w:pPr>
        <w:wordWrap w:val="0"/>
        <w:overflowPunct w:val="0"/>
        <w:jc w:val="right"/>
        <w:textAlignment w:val="baseline"/>
        <w:rPr>
          <w:rFonts w:ascii="Times New Roman" w:hAnsi="Times New Roman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年　　月　　日</w:t>
      </w:r>
      <w:r w:rsidRPr="009F1E6A">
        <w:rPr>
          <w:rFonts w:ascii="Times New Roman" w:hAnsi="Times New Roman" w:hint="eastAsia"/>
          <w:color w:val="000000" w:themeColor="text1"/>
          <w:kern w:val="0"/>
          <w:sz w:val="24"/>
        </w:rPr>
        <w:t xml:space="preserve">　</w:t>
      </w:r>
    </w:p>
    <w:p w:rsidR="000669BC" w:rsidRPr="009F1E6A" w:rsidRDefault="000669BC" w:rsidP="000669BC">
      <w:pPr>
        <w:overflowPunct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9F1E6A">
        <w:rPr>
          <w:rFonts w:ascii="Times New Roman" w:hAnsi="Times New Roman" w:hint="eastAsia"/>
          <w:color w:val="000000" w:themeColor="text1"/>
          <w:kern w:val="0"/>
          <w:sz w:val="24"/>
        </w:rPr>
        <w:t>（宛先）</w:t>
      </w: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前橋市</w:t>
      </w:r>
      <w:r w:rsidR="00D424C9"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>長</w:t>
      </w:r>
    </w:p>
    <w:p w:rsidR="000669BC" w:rsidRPr="009F1E6A" w:rsidRDefault="000669BC" w:rsidP="00AC0C8B">
      <w:pPr>
        <w:overflowPunct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　　　　　　　住所</w:t>
      </w:r>
      <w:r w:rsidR="006A28BA"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</w:t>
      </w:r>
    </w:p>
    <w:p w:rsidR="000669BC" w:rsidRPr="009F1E6A" w:rsidRDefault="000669BC" w:rsidP="00AC0C8B">
      <w:pPr>
        <w:overflowPunct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　　　申請者　氏名</w:t>
      </w:r>
      <w:r w:rsidR="007150A4"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</w:p>
    <w:p w:rsidR="000669BC" w:rsidRPr="009F1E6A" w:rsidRDefault="000669BC" w:rsidP="00AC0C8B">
      <w:pPr>
        <w:overflowPunct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　　　　　　　電話</w:t>
      </w:r>
    </w:p>
    <w:p w:rsidR="000669BC" w:rsidRPr="009F1E6A" w:rsidRDefault="000669BC" w:rsidP="000669BC">
      <w:pPr>
        <w:overflowPunct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0669BC" w:rsidRPr="009F1E6A" w:rsidRDefault="000669BC" w:rsidP="000669BC">
      <w:pPr>
        <w:overflowPunct w:val="0"/>
        <w:jc w:val="left"/>
        <w:textAlignment w:val="baseline"/>
        <w:rPr>
          <w:rFonts w:ascii="Times New Roman" w:hAnsi="Times New Roman"/>
          <w:color w:val="000000" w:themeColor="text1"/>
          <w:kern w:val="0"/>
          <w:sz w:val="24"/>
        </w:rPr>
      </w:pPr>
      <w:r w:rsidRPr="009F1E6A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手洗いチェッカーを利用したいので、前橋市手洗いチェッカー貸出要綱第４条の規定により、次のとおり申請します。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1559"/>
        <w:gridCol w:w="3112"/>
      </w:tblGrid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F72BCC" w:rsidRPr="009F1E6A" w:rsidRDefault="00F72BCC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団体名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F72BCC" w:rsidRPr="009F1E6A" w:rsidRDefault="00F72BCC" w:rsidP="00FB5FF1">
            <w:pPr>
              <w:overflowPunct w:val="0"/>
              <w:ind w:firstLineChars="200" w:firstLine="508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</w:t>
            </w: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7150A4" w:rsidRPr="009F1E6A" w:rsidRDefault="007150A4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代表者氏名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50A4" w:rsidRPr="009F1E6A" w:rsidRDefault="007150A4" w:rsidP="00FB5FF1">
            <w:pPr>
              <w:overflowPunct w:val="0"/>
              <w:ind w:firstLineChars="200" w:firstLine="508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担当者氏名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7150A4" w:rsidRPr="009F1E6A" w:rsidRDefault="007150A4" w:rsidP="00FB5FF1">
            <w:pPr>
              <w:overflowPunct w:val="0"/>
              <w:ind w:firstLineChars="200" w:firstLine="508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DA736E" w:rsidRPr="009F1E6A" w:rsidRDefault="00AC0C8B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利用</w:t>
            </w:r>
            <w:r w:rsidR="007150A4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日時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292270" w:rsidRPr="009F1E6A" w:rsidRDefault="00DA736E" w:rsidP="00292270">
            <w:pPr>
              <w:overflowPunct w:val="0"/>
              <w:ind w:firstLineChars="200" w:firstLine="508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年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月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日（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）</w:t>
            </w:r>
            <w:r w:rsidR="007150A4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時　分～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月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日（　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）</w:t>
            </w:r>
            <w:r w:rsidR="00292270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="007150A4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時　分</w:t>
            </w:r>
            <w:r w:rsidR="000E3389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F1E6A" w:rsidRPr="009F1E6A" w:rsidTr="001118BE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DA736E" w:rsidRPr="009F1E6A" w:rsidRDefault="00AC0C8B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利用</w:t>
            </w:r>
            <w:r w:rsidR="00DA736E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場所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DA736E" w:rsidRPr="009F1E6A" w:rsidRDefault="00DA736E" w:rsidP="00D732E9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DA736E" w:rsidRPr="009F1E6A" w:rsidRDefault="000E3389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利用</w:t>
            </w:r>
            <w:r w:rsidR="007150A4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者</w:t>
            </w:r>
          </w:p>
        </w:tc>
        <w:tc>
          <w:tcPr>
            <w:tcW w:w="7932" w:type="dxa"/>
            <w:gridSpan w:val="3"/>
            <w:shd w:val="clear" w:color="auto" w:fill="auto"/>
          </w:tcPr>
          <w:p w:rsidR="00DA736E" w:rsidRPr="009F1E6A" w:rsidRDefault="007150A4" w:rsidP="00D732E9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例）職員、施設利用者等</w:t>
            </w:r>
          </w:p>
          <w:p w:rsidR="000E3389" w:rsidRPr="009F1E6A" w:rsidRDefault="000E3389" w:rsidP="00D732E9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292270" w:rsidRPr="009F1E6A" w:rsidRDefault="000E3389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利用</w:t>
            </w:r>
            <w:r w:rsidR="007150A4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予定</w:t>
            </w:r>
          </w:p>
          <w:p w:rsidR="007150A4" w:rsidRPr="009F1E6A" w:rsidRDefault="007150A4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50A4" w:rsidRPr="009F1E6A" w:rsidRDefault="000E3389" w:rsidP="000E3389">
            <w:pPr>
              <w:overflowPunct w:val="0"/>
              <w:jc w:val="righ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希望台数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righ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台</w:t>
            </w: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DA736E" w:rsidRPr="009F1E6A" w:rsidRDefault="000E3389" w:rsidP="00D732E9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利用</w:t>
            </w:r>
            <w:r w:rsidR="00F72BCC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目的</w:t>
            </w:r>
          </w:p>
        </w:tc>
        <w:tc>
          <w:tcPr>
            <w:tcW w:w="7932" w:type="dxa"/>
            <w:gridSpan w:val="3"/>
            <w:shd w:val="clear" w:color="auto" w:fill="auto"/>
          </w:tcPr>
          <w:p w:rsidR="000E3389" w:rsidRPr="009F1E6A" w:rsidRDefault="000E3389" w:rsidP="000E3389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例）職員研修、勉強会等</w:t>
            </w:r>
          </w:p>
          <w:p w:rsidR="00DA736E" w:rsidRPr="009F1E6A" w:rsidRDefault="00DA736E" w:rsidP="00D732E9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貸出日時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7150A4" w:rsidRPr="009F1E6A" w:rsidRDefault="007150A4" w:rsidP="000E3389">
            <w:pPr>
              <w:overflowPunct w:val="0"/>
              <w:ind w:firstLineChars="400" w:firstLine="1016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年　　月　　日（　　）　　時</w:t>
            </w:r>
            <w:r w:rsidR="000E3389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 xml:space="preserve">頃　</w:t>
            </w:r>
          </w:p>
        </w:tc>
      </w:tr>
      <w:tr w:rsidR="009F1E6A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返却日時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7150A4" w:rsidRPr="009F1E6A" w:rsidRDefault="007150A4" w:rsidP="000E3389">
            <w:pPr>
              <w:wordWrap w:val="0"/>
              <w:overflowPunct w:val="0"/>
              <w:ind w:firstLineChars="400" w:firstLine="1016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年　　月　　日（　　）　　時</w:t>
            </w:r>
            <w:r w:rsidR="000E3389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頃</w:t>
            </w:r>
          </w:p>
        </w:tc>
      </w:tr>
      <w:tr w:rsidR="007150A4" w:rsidRPr="009F1E6A" w:rsidTr="00292270">
        <w:trPr>
          <w:trHeight w:val="828"/>
        </w:trPr>
        <w:tc>
          <w:tcPr>
            <w:tcW w:w="1696" w:type="dxa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誓約事項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:rsidR="007150A4" w:rsidRPr="009F1E6A" w:rsidRDefault="007150A4" w:rsidP="007150A4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手洗いチェッカーの利用にあたっては、前橋市手洗いチェッカー</w:t>
            </w:r>
            <w:r w:rsidR="000E3389"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貸出</w:t>
            </w:r>
            <w:r w:rsidRPr="009F1E6A"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  <w:t>要綱の規定を順守します。</w:t>
            </w:r>
          </w:p>
        </w:tc>
      </w:tr>
    </w:tbl>
    <w:p w:rsidR="007150A4" w:rsidRPr="009F1E6A" w:rsidRDefault="007150A4" w:rsidP="00BD320D">
      <w:pPr>
        <w:rPr>
          <w:rFonts w:ascii="Times New Roman" w:hAnsi="Times New Roman" w:cs="ＭＳ 明朝"/>
          <w:color w:val="000000" w:themeColor="text1"/>
          <w:kern w:val="0"/>
          <w:sz w:val="24"/>
        </w:rPr>
      </w:pPr>
      <w:bookmarkStart w:id="0" w:name="_GoBack"/>
      <w:bookmarkEnd w:id="0"/>
    </w:p>
    <w:sectPr w:rsidR="007150A4" w:rsidRPr="009F1E6A" w:rsidSect="00D340EA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1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74" w:rsidRDefault="00E55974">
      <w:r>
        <w:separator/>
      </w:r>
    </w:p>
  </w:endnote>
  <w:endnote w:type="continuationSeparator" w:id="0">
    <w:p w:rsidR="00E55974" w:rsidRDefault="00E5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74" w:rsidRDefault="00E55974">
      <w:r>
        <w:separator/>
      </w:r>
    </w:p>
  </w:footnote>
  <w:footnote w:type="continuationSeparator" w:id="0">
    <w:p w:rsidR="00E55974" w:rsidRDefault="00E5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3"/>
    <w:multiLevelType w:val="hybridMultilevel"/>
    <w:tmpl w:val="E040BA4C"/>
    <w:lvl w:ilvl="0" w:tplc="8536FA0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45B66B3"/>
    <w:multiLevelType w:val="hybridMultilevel"/>
    <w:tmpl w:val="64CE8B50"/>
    <w:lvl w:ilvl="0" w:tplc="E9B2EDA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15584"/>
    <w:multiLevelType w:val="hybridMultilevel"/>
    <w:tmpl w:val="5CAED18C"/>
    <w:lvl w:ilvl="0" w:tplc="45E4BAA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EA"/>
    <w:rsid w:val="00010277"/>
    <w:rsid w:val="00024D6B"/>
    <w:rsid w:val="0003169E"/>
    <w:rsid w:val="00034CFC"/>
    <w:rsid w:val="00035680"/>
    <w:rsid w:val="00037F6B"/>
    <w:rsid w:val="00042380"/>
    <w:rsid w:val="00045BA3"/>
    <w:rsid w:val="000669BC"/>
    <w:rsid w:val="00095878"/>
    <w:rsid w:val="000B5161"/>
    <w:rsid w:val="000E3389"/>
    <w:rsid w:val="000E3D06"/>
    <w:rsid w:val="00100E0B"/>
    <w:rsid w:val="001118BE"/>
    <w:rsid w:val="0012393B"/>
    <w:rsid w:val="001370C7"/>
    <w:rsid w:val="00166D49"/>
    <w:rsid w:val="0017100B"/>
    <w:rsid w:val="00186CE8"/>
    <w:rsid w:val="001A124D"/>
    <w:rsid w:val="001D5BC0"/>
    <w:rsid w:val="001E4EA6"/>
    <w:rsid w:val="001E59B5"/>
    <w:rsid w:val="001E6CAF"/>
    <w:rsid w:val="002012D8"/>
    <w:rsid w:val="00205B2A"/>
    <w:rsid w:val="00207CA2"/>
    <w:rsid w:val="00213B99"/>
    <w:rsid w:val="002236A3"/>
    <w:rsid w:val="00275372"/>
    <w:rsid w:val="00292270"/>
    <w:rsid w:val="002B5F77"/>
    <w:rsid w:val="002D3371"/>
    <w:rsid w:val="002D45C3"/>
    <w:rsid w:val="002D65C1"/>
    <w:rsid w:val="002F5F51"/>
    <w:rsid w:val="00305E3F"/>
    <w:rsid w:val="00310C4D"/>
    <w:rsid w:val="00317DCF"/>
    <w:rsid w:val="003301F8"/>
    <w:rsid w:val="003429B2"/>
    <w:rsid w:val="00342A9A"/>
    <w:rsid w:val="00345CE3"/>
    <w:rsid w:val="00347DDE"/>
    <w:rsid w:val="00360DFD"/>
    <w:rsid w:val="003628F7"/>
    <w:rsid w:val="00376EFD"/>
    <w:rsid w:val="003967D8"/>
    <w:rsid w:val="00397BC6"/>
    <w:rsid w:val="003D5D59"/>
    <w:rsid w:val="003E304A"/>
    <w:rsid w:val="003E5C85"/>
    <w:rsid w:val="003F3C97"/>
    <w:rsid w:val="00420431"/>
    <w:rsid w:val="00452232"/>
    <w:rsid w:val="004865D4"/>
    <w:rsid w:val="00492525"/>
    <w:rsid w:val="004B0A70"/>
    <w:rsid w:val="004B0BE6"/>
    <w:rsid w:val="004C028D"/>
    <w:rsid w:val="004C1563"/>
    <w:rsid w:val="004C7823"/>
    <w:rsid w:val="0051223C"/>
    <w:rsid w:val="005C18D0"/>
    <w:rsid w:val="005C59D4"/>
    <w:rsid w:val="005E512B"/>
    <w:rsid w:val="005F5D0B"/>
    <w:rsid w:val="00611AB9"/>
    <w:rsid w:val="00615B5B"/>
    <w:rsid w:val="00637556"/>
    <w:rsid w:val="0064239C"/>
    <w:rsid w:val="006508B4"/>
    <w:rsid w:val="006707B7"/>
    <w:rsid w:val="00671D02"/>
    <w:rsid w:val="00676558"/>
    <w:rsid w:val="006A28BA"/>
    <w:rsid w:val="006A2D00"/>
    <w:rsid w:val="006B7538"/>
    <w:rsid w:val="006C0944"/>
    <w:rsid w:val="006D4AD0"/>
    <w:rsid w:val="007150A4"/>
    <w:rsid w:val="00731EED"/>
    <w:rsid w:val="00737AAA"/>
    <w:rsid w:val="00762F42"/>
    <w:rsid w:val="00786639"/>
    <w:rsid w:val="007A7A80"/>
    <w:rsid w:val="007E5D6B"/>
    <w:rsid w:val="007E7AE0"/>
    <w:rsid w:val="007F7A92"/>
    <w:rsid w:val="00841128"/>
    <w:rsid w:val="00863BB9"/>
    <w:rsid w:val="00873A7C"/>
    <w:rsid w:val="008748D9"/>
    <w:rsid w:val="00881C58"/>
    <w:rsid w:val="00902EF7"/>
    <w:rsid w:val="009130F6"/>
    <w:rsid w:val="009176FB"/>
    <w:rsid w:val="009235E3"/>
    <w:rsid w:val="00937FCA"/>
    <w:rsid w:val="009423A0"/>
    <w:rsid w:val="00942802"/>
    <w:rsid w:val="00942AEA"/>
    <w:rsid w:val="0096680F"/>
    <w:rsid w:val="009700BB"/>
    <w:rsid w:val="009928CB"/>
    <w:rsid w:val="0099459F"/>
    <w:rsid w:val="009A5E74"/>
    <w:rsid w:val="009C41B4"/>
    <w:rsid w:val="009C7E85"/>
    <w:rsid w:val="009D6C14"/>
    <w:rsid w:val="009E31A8"/>
    <w:rsid w:val="009E7E80"/>
    <w:rsid w:val="009F1E6A"/>
    <w:rsid w:val="00A022EC"/>
    <w:rsid w:val="00A134F2"/>
    <w:rsid w:val="00A20F83"/>
    <w:rsid w:val="00A350BF"/>
    <w:rsid w:val="00A90E92"/>
    <w:rsid w:val="00A92154"/>
    <w:rsid w:val="00AC0C8B"/>
    <w:rsid w:val="00B07C4F"/>
    <w:rsid w:val="00B07D17"/>
    <w:rsid w:val="00B27E07"/>
    <w:rsid w:val="00B31021"/>
    <w:rsid w:val="00B80B35"/>
    <w:rsid w:val="00B90337"/>
    <w:rsid w:val="00BA0502"/>
    <w:rsid w:val="00BB7073"/>
    <w:rsid w:val="00BC578A"/>
    <w:rsid w:val="00BD320D"/>
    <w:rsid w:val="00C06EDF"/>
    <w:rsid w:val="00C3025B"/>
    <w:rsid w:val="00C41024"/>
    <w:rsid w:val="00C522B4"/>
    <w:rsid w:val="00C532C5"/>
    <w:rsid w:val="00C64A89"/>
    <w:rsid w:val="00C707FB"/>
    <w:rsid w:val="00C84BD5"/>
    <w:rsid w:val="00CA0941"/>
    <w:rsid w:val="00CC0FAF"/>
    <w:rsid w:val="00CC48F9"/>
    <w:rsid w:val="00CF09B4"/>
    <w:rsid w:val="00CF5E39"/>
    <w:rsid w:val="00D047CE"/>
    <w:rsid w:val="00D072DE"/>
    <w:rsid w:val="00D219E8"/>
    <w:rsid w:val="00D340EA"/>
    <w:rsid w:val="00D424C9"/>
    <w:rsid w:val="00D47490"/>
    <w:rsid w:val="00D629DA"/>
    <w:rsid w:val="00D732E9"/>
    <w:rsid w:val="00D7679B"/>
    <w:rsid w:val="00DA736E"/>
    <w:rsid w:val="00DB3A1B"/>
    <w:rsid w:val="00DC3CE6"/>
    <w:rsid w:val="00DE7662"/>
    <w:rsid w:val="00DF6E5E"/>
    <w:rsid w:val="00E06EE8"/>
    <w:rsid w:val="00E30202"/>
    <w:rsid w:val="00E371E1"/>
    <w:rsid w:val="00E55974"/>
    <w:rsid w:val="00E81CD4"/>
    <w:rsid w:val="00E951D0"/>
    <w:rsid w:val="00EA6D04"/>
    <w:rsid w:val="00F1341B"/>
    <w:rsid w:val="00F1393B"/>
    <w:rsid w:val="00F2107D"/>
    <w:rsid w:val="00F27B34"/>
    <w:rsid w:val="00F72BCC"/>
    <w:rsid w:val="00F75DA1"/>
    <w:rsid w:val="00F8371C"/>
    <w:rsid w:val="00FA22E5"/>
    <w:rsid w:val="00FB5FF1"/>
    <w:rsid w:val="00FC2B87"/>
    <w:rsid w:val="00FE119B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C4CB0"/>
  <w15:chartTrackingRefBased/>
  <w15:docId w15:val="{8332C2BA-2ED7-478E-ACBB-01E63DE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1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B87"/>
    <w:rPr>
      <w:kern w:val="2"/>
      <w:sz w:val="21"/>
      <w:szCs w:val="24"/>
    </w:rPr>
  </w:style>
  <w:style w:type="paragraph" w:styleId="a6">
    <w:name w:val="footer"/>
    <w:basedOn w:val="a"/>
    <w:link w:val="a7"/>
    <w:rsid w:val="00FC2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B87"/>
    <w:rPr>
      <w:kern w:val="2"/>
      <w:sz w:val="21"/>
      <w:szCs w:val="24"/>
    </w:rPr>
  </w:style>
  <w:style w:type="paragraph" w:styleId="a8">
    <w:name w:val="Balloon Text"/>
    <w:basedOn w:val="a"/>
    <w:link w:val="a9"/>
    <w:rsid w:val="00B80B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C9B53881-6F89-4AE3-BE68-53246A33A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694FD-5E67-4F11-B6DE-7C636148F2D0}"/>
</file>

<file path=customXml/itemProps3.xml><?xml version="1.0" encoding="utf-8"?>
<ds:datastoreItem xmlns:ds="http://schemas.openxmlformats.org/officeDocument/2006/customXml" ds:itemID="{0AE89345-E7E5-49AB-8955-CFB3423E928E}"/>
</file>

<file path=customXml/itemProps4.xml><?xml version="1.0" encoding="utf-8"?>
<ds:datastoreItem xmlns:ds="http://schemas.openxmlformats.org/officeDocument/2006/customXml" ds:itemID="{08E3F941-4F68-41D1-B800-46031C245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前橋市粕川支所ダンプ車貸出要綱</vt:lpstr>
      <vt:lpstr>前橋市粕川支所ダンプ車貸出要綱</vt:lpstr>
    </vt:vector>
  </TitlesOfParts>
  <Company>前橋市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前橋市粕川支所ダンプ車貸出要綱</dc:title>
  <dc:subject/>
  <dc:creator>200903</dc:creator>
  <cp:keywords/>
  <cp:lastModifiedBy>201810</cp:lastModifiedBy>
  <cp:revision>9</cp:revision>
  <cp:lastPrinted>2024-07-05T07:33:00Z</cp:lastPrinted>
  <dcterms:created xsi:type="dcterms:W3CDTF">2023-06-26T01:00:00Z</dcterms:created>
  <dcterms:modified xsi:type="dcterms:W3CDTF">2024-07-08T05:49:00Z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