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4D" w:rsidRPr="002C4D31" w:rsidRDefault="008A3D4D" w:rsidP="00A631ED">
      <w:pPr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様式第４</w:t>
      </w:r>
    </w:p>
    <w:p w:rsidR="008A3D4D" w:rsidRPr="00A631ED" w:rsidRDefault="008A3D4D" w:rsidP="00A631ED"/>
    <w:p w:rsidR="008A3D4D" w:rsidRPr="00A631ED" w:rsidRDefault="00E14705" w:rsidP="00A63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振動</w:t>
      </w:r>
      <w:r w:rsidR="008A3D4D" w:rsidRPr="00A631ED">
        <w:rPr>
          <w:rFonts w:hint="eastAsia"/>
          <w:sz w:val="28"/>
          <w:szCs w:val="28"/>
        </w:rPr>
        <w:t>防止の方法変更届出書</w:t>
      </w:r>
    </w:p>
    <w:p w:rsidR="008A3D4D" w:rsidRPr="00A631ED" w:rsidRDefault="008A3D4D" w:rsidP="00A631ED">
      <w:pPr>
        <w:jc w:val="right"/>
      </w:pPr>
      <w:r w:rsidRPr="00A631ED">
        <w:rPr>
          <w:rFonts w:hint="eastAsia"/>
        </w:rPr>
        <w:t>年</w:t>
      </w:r>
      <w:r w:rsidR="00A631ED">
        <w:rPr>
          <w:rFonts w:hint="eastAsia"/>
        </w:rPr>
        <w:t xml:space="preserve">　　</w:t>
      </w:r>
      <w:r w:rsidRPr="00A631ED">
        <w:rPr>
          <w:rFonts w:hint="eastAsia"/>
        </w:rPr>
        <w:t>月</w:t>
      </w:r>
      <w:r w:rsidR="00A631ED">
        <w:rPr>
          <w:rFonts w:hint="eastAsia"/>
        </w:rPr>
        <w:t xml:space="preserve">　　</w:t>
      </w:r>
      <w:r w:rsidRPr="00A631ED">
        <w:rPr>
          <w:rFonts w:hint="eastAsia"/>
        </w:rPr>
        <w:t>日</w:t>
      </w:r>
    </w:p>
    <w:p w:rsidR="008A3D4D" w:rsidRPr="00A631ED" w:rsidRDefault="008A3D4D" w:rsidP="00A631ED"/>
    <w:p w:rsidR="008A3D4D" w:rsidRPr="00A631ED" w:rsidRDefault="00F26F7E" w:rsidP="00E14705">
      <w:pPr>
        <w:ind w:leftChars="100" w:left="210"/>
      </w:pPr>
      <w:r>
        <w:rPr>
          <w:rFonts w:hint="eastAsia"/>
        </w:rPr>
        <w:t>（宛先）</w:t>
      </w:r>
      <w:r w:rsidR="008A3D4D" w:rsidRPr="00A631ED">
        <w:rPr>
          <w:rFonts w:hint="eastAsia"/>
        </w:rPr>
        <w:t>前橋市長</w:t>
      </w:r>
      <w:r>
        <w:rPr>
          <w:rFonts w:hint="eastAsia"/>
        </w:rPr>
        <w:t xml:space="preserve">　</w:t>
      </w:r>
    </w:p>
    <w:p w:rsidR="008A3D4D" w:rsidRPr="00A631ED" w:rsidRDefault="008A3D4D" w:rsidP="00A631ED">
      <w:pPr>
        <w:rPr>
          <w:rFonts w:hint="eastAsia"/>
        </w:rPr>
      </w:pPr>
    </w:p>
    <w:p w:rsidR="008A3D4D" w:rsidRPr="002C4D31" w:rsidRDefault="008A3D4D" w:rsidP="002C4D31">
      <w:pPr>
        <w:ind w:leftChars="2382" w:left="5002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住所</w:t>
      </w:r>
    </w:p>
    <w:p w:rsidR="008A3D4D" w:rsidRPr="002C4D31" w:rsidRDefault="008A3D4D" w:rsidP="002C4D31">
      <w:pPr>
        <w:ind w:leftChars="1990" w:left="4179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届出者　氏名又は名称</w:t>
      </w:r>
    </w:p>
    <w:p w:rsidR="008A3D4D" w:rsidRPr="002C4D31" w:rsidRDefault="008A3D4D" w:rsidP="002C4D31">
      <w:pPr>
        <w:ind w:leftChars="2382" w:left="5002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代表者名</w:t>
      </w:r>
      <w:r w:rsidR="00A631ED" w:rsidRPr="002C4D31">
        <w:rPr>
          <w:rFonts w:hint="eastAsia"/>
          <w:sz w:val="20"/>
          <w:szCs w:val="20"/>
        </w:rPr>
        <w:t xml:space="preserve">　　　　　　　　　　　　　　</w:t>
      </w:r>
      <w:r w:rsidR="00693C12">
        <w:rPr>
          <w:rFonts w:hint="eastAsia"/>
          <w:sz w:val="20"/>
          <w:szCs w:val="20"/>
        </w:rPr>
        <w:t xml:space="preserve">　</w:t>
      </w:r>
    </w:p>
    <w:p w:rsidR="008A3D4D" w:rsidRPr="002C4D31" w:rsidRDefault="008A3D4D" w:rsidP="002C4D31">
      <w:pPr>
        <w:ind w:leftChars="2382" w:left="5002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電話番号</w:t>
      </w:r>
    </w:p>
    <w:p w:rsidR="008A3D4D" w:rsidRDefault="008A3D4D" w:rsidP="00A631ED">
      <w:pPr>
        <w:rPr>
          <w:rFonts w:hint="eastAsia"/>
        </w:rPr>
      </w:pPr>
    </w:p>
    <w:p w:rsidR="00A631ED" w:rsidRPr="00A631ED" w:rsidRDefault="00A631ED" w:rsidP="00A631ED">
      <w:pPr>
        <w:rPr>
          <w:rFonts w:hint="eastAsia"/>
        </w:rPr>
      </w:pPr>
    </w:p>
    <w:p w:rsidR="008A3D4D" w:rsidRPr="00A631ED" w:rsidRDefault="00E14705" w:rsidP="008D4E8D">
      <w:pPr>
        <w:spacing w:afterLines="50" w:after="120"/>
        <w:ind w:firstLineChars="100" w:firstLine="210"/>
        <w:rPr>
          <w:rFonts w:hint="eastAsia"/>
        </w:rPr>
      </w:pPr>
      <w:r>
        <w:rPr>
          <w:rFonts w:hint="eastAsia"/>
        </w:rPr>
        <w:t>振動</w:t>
      </w:r>
      <w:r w:rsidR="008A3D4D" w:rsidRPr="00A631ED">
        <w:rPr>
          <w:rFonts w:hint="eastAsia"/>
        </w:rPr>
        <w:t>規制法第８条第１項の規定により、</w:t>
      </w:r>
      <w:r>
        <w:rPr>
          <w:rFonts w:hint="eastAsia"/>
        </w:rPr>
        <w:t>振動</w:t>
      </w:r>
      <w:r w:rsidR="008A3D4D" w:rsidRPr="00A631ED">
        <w:rPr>
          <w:rFonts w:hint="eastAsia"/>
        </w:rPr>
        <w:t>防止の方法の変更について、次のとおり届け出ます。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1696"/>
        <w:gridCol w:w="1590"/>
        <w:gridCol w:w="1484"/>
        <w:gridCol w:w="2544"/>
      </w:tblGrid>
      <w:tr w:rsidR="008A3D4D" w:rsidRPr="001E2F9C" w:rsidTr="00A631ED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工場又は事業場の</w:t>
            </w:r>
          </w:p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  <w:spacing w:val="630"/>
                <w:kern w:val="0"/>
                <w:fitText w:val="1680" w:id="-338946816"/>
              </w:rPr>
              <w:t>名</w:t>
            </w:r>
            <w:r w:rsidRPr="00A631ED">
              <w:rPr>
                <w:rFonts w:hint="eastAsia"/>
                <w:kern w:val="0"/>
                <w:fitText w:val="1680" w:id="-338946816"/>
              </w:rPr>
              <w:t>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560"/>
              </w:rPr>
              <w:t>整理番</w:t>
            </w:r>
            <w:r w:rsidRPr="00A631ED">
              <w:rPr>
                <w:rFonts w:hint="eastAsia"/>
                <w:kern w:val="0"/>
                <w:fitText w:val="1050" w:id="-338946560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工場又は事業場の</w:t>
            </w:r>
          </w:p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  <w:spacing w:val="262"/>
                <w:kern w:val="0"/>
                <w:fitText w:val="1680" w:id="-338946814"/>
              </w:rPr>
              <w:t>所在</w:t>
            </w:r>
            <w:r w:rsidRPr="00A631ED">
              <w:rPr>
                <w:rFonts w:hint="eastAsia"/>
                <w:spacing w:val="1"/>
                <w:kern w:val="0"/>
                <w:fitText w:val="1680" w:id="-338946814"/>
              </w:rPr>
              <w:t>地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△</w:t>
            </w:r>
            <w:r w:rsidR="00E14705">
              <w:rPr>
                <w:rFonts w:hint="eastAsia"/>
              </w:rPr>
              <w:t>振動</w:t>
            </w:r>
            <w:r w:rsidRPr="00A631ED">
              <w:rPr>
                <w:rFonts w:hint="eastAsia"/>
              </w:rPr>
              <w:t>防止の方法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変更前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変更後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811"/>
              </w:rPr>
              <w:t>施設番</w:t>
            </w:r>
            <w:r w:rsidRPr="00A631ED">
              <w:rPr>
                <w:rFonts w:hint="eastAsia"/>
                <w:kern w:val="0"/>
                <w:fitText w:val="1050" w:id="-338946811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別紙のとおり。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812"/>
              </w:rPr>
              <w:t>審査結</w:t>
            </w:r>
            <w:r w:rsidRPr="00A631ED">
              <w:rPr>
                <w:rFonts w:hint="eastAsia"/>
                <w:kern w:val="0"/>
                <w:fitText w:val="1050" w:id="-338946812"/>
              </w:rPr>
              <w:t>果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15"/>
                <w:kern w:val="0"/>
                <w:fitText w:val="1050" w:id="-338946813"/>
              </w:rPr>
              <w:t>備</w:t>
            </w:r>
            <w:r w:rsidRPr="00A631ED">
              <w:rPr>
                <w:rFonts w:hint="eastAsia"/>
                <w:kern w:val="0"/>
                <w:fitText w:val="1050" w:id="-338946813"/>
              </w:rPr>
              <w:t>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</w:tbl>
    <w:p w:rsidR="008A3D4D" w:rsidRPr="002C4D31" w:rsidRDefault="008A3D4D" w:rsidP="002C4D31">
      <w:pPr>
        <w:spacing w:beforeLines="50" w:before="120"/>
        <w:ind w:left="1000" w:hangingChars="500" w:hanging="1000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 xml:space="preserve">備考　１　</w:t>
      </w:r>
      <w:r w:rsidR="00E14705">
        <w:rPr>
          <w:rFonts w:hint="eastAsia"/>
          <w:sz w:val="20"/>
          <w:szCs w:val="20"/>
        </w:rPr>
        <w:t>振動</w:t>
      </w:r>
      <w:r w:rsidRPr="002C4D31">
        <w:rPr>
          <w:rFonts w:hint="eastAsia"/>
          <w:sz w:val="20"/>
          <w:szCs w:val="20"/>
        </w:rPr>
        <w:t>防止の方法の欄の記載については、別紙によるものとし、かつ、できる限り、図面、表等を利用すること。また、変更前及び変更後の内容を対照させること。</w:t>
      </w:r>
    </w:p>
    <w:p w:rsidR="008A3D4D" w:rsidRPr="002C4D31" w:rsidRDefault="008A3D4D" w:rsidP="002C4D31">
      <w:pPr>
        <w:ind w:leftChars="285" w:left="998" w:hangingChars="200" w:hanging="400"/>
        <w:rPr>
          <w:sz w:val="20"/>
          <w:szCs w:val="20"/>
        </w:rPr>
      </w:pPr>
      <w:r w:rsidRPr="002C4D31">
        <w:rPr>
          <w:rFonts w:hint="eastAsia"/>
          <w:sz w:val="20"/>
          <w:szCs w:val="20"/>
        </w:rPr>
        <w:t>２　※印の欄には、記載しないこと。</w:t>
      </w:r>
    </w:p>
    <w:p w:rsidR="008A3D4D" w:rsidRPr="002C4D31" w:rsidRDefault="00F26F7E" w:rsidP="002C4D31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　用紙の大きさは、日本産</w:t>
      </w:r>
      <w:r w:rsidR="008A3D4D" w:rsidRPr="002C4D31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8A3D4D" w:rsidRPr="002C4D31" w:rsidSect="008A3D4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D"/>
    <w:rsid w:val="001E2F9C"/>
    <w:rsid w:val="002A3F26"/>
    <w:rsid w:val="002C4D31"/>
    <w:rsid w:val="00693C12"/>
    <w:rsid w:val="008A3D4D"/>
    <w:rsid w:val="008D4E8D"/>
    <w:rsid w:val="00A631ED"/>
    <w:rsid w:val="00AC0881"/>
    <w:rsid w:val="00DA13B0"/>
    <w:rsid w:val="00E14705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082AE5"/>
  <w15:chartTrackingRefBased/>
  <w15:docId w15:val="{C6BD7A84-A6ED-497E-8559-33DD933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前橋市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200609</dc:creator>
  <cp:keywords/>
  <dc:description/>
  <cp:lastModifiedBy>201810</cp:lastModifiedBy>
  <cp:revision>2</cp:revision>
  <dcterms:created xsi:type="dcterms:W3CDTF">2021-01-08T02:17:00Z</dcterms:created>
  <dcterms:modified xsi:type="dcterms:W3CDTF">2021-01-08T02:17:00Z</dcterms:modified>
</cp:coreProperties>
</file>