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4D" w:rsidRPr="00D06BDB" w:rsidRDefault="008A3D4D" w:rsidP="00A631ED">
      <w:pPr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様式第４</w:t>
      </w:r>
    </w:p>
    <w:p w:rsidR="008A3D4D" w:rsidRPr="00A631ED" w:rsidRDefault="008A3D4D" w:rsidP="00A631ED"/>
    <w:p w:rsidR="008A3D4D" w:rsidRPr="00A631ED" w:rsidRDefault="008A3D4D" w:rsidP="00A631ED">
      <w:pPr>
        <w:jc w:val="center"/>
        <w:rPr>
          <w:sz w:val="28"/>
          <w:szCs w:val="28"/>
        </w:rPr>
      </w:pPr>
      <w:r w:rsidRPr="00A631ED">
        <w:rPr>
          <w:rFonts w:hint="eastAsia"/>
          <w:sz w:val="28"/>
          <w:szCs w:val="28"/>
        </w:rPr>
        <w:t>騒音</w:t>
      </w:r>
      <w:r w:rsidR="00D92D28">
        <w:rPr>
          <w:rFonts w:hint="eastAsia"/>
          <w:sz w:val="28"/>
          <w:szCs w:val="28"/>
        </w:rPr>
        <w:t>の</w:t>
      </w:r>
      <w:bookmarkStart w:id="0" w:name="_GoBack"/>
      <w:bookmarkEnd w:id="0"/>
      <w:r w:rsidRPr="00A631ED">
        <w:rPr>
          <w:rFonts w:hint="eastAsia"/>
          <w:sz w:val="28"/>
          <w:szCs w:val="28"/>
        </w:rPr>
        <w:t>防止の方法変更届出書</w:t>
      </w:r>
    </w:p>
    <w:p w:rsidR="008A3D4D" w:rsidRPr="00A631ED" w:rsidRDefault="008A3D4D" w:rsidP="00A631ED">
      <w:pPr>
        <w:jc w:val="right"/>
      </w:pPr>
      <w:r w:rsidRPr="00A631ED">
        <w:rPr>
          <w:rFonts w:hint="eastAsia"/>
        </w:rPr>
        <w:t>年</w:t>
      </w:r>
      <w:r w:rsidR="00A631ED">
        <w:rPr>
          <w:rFonts w:hint="eastAsia"/>
        </w:rPr>
        <w:t xml:space="preserve">　　</w:t>
      </w:r>
      <w:r w:rsidRPr="00A631ED">
        <w:rPr>
          <w:rFonts w:hint="eastAsia"/>
        </w:rPr>
        <w:t>月</w:t>
      </w:r>
      <w:r w:rsidR="00A631ED">
        <w:rPr>
          <w:rFonts w:hint="eastAsia"/>
        </w:rPr>
        <w:t xml:space="preserve">　　</w:t>
      </w:r>
      <w:r w:rsidRPr="00A631ED">
        <w:rPr>
          <w:rFonts w:hint="eastAsia"/>
        </w:rPr>
        <w:t>日</w:t>
      </w:r>
    </w:p>
    <w:p w:rsidR="008A3D4D" w:rsidRPr="00A631ED" w:rsidRDefault="008A3D4D" w:rsidP="00A631ED"/>
    <w:p w:rsidR="008A3D4D" w:rsidRPr="00A631ED" w:rsidRDefault="00F53365" w:rsidP="00983000">
      <w:pPr>
        <w:ind w:leftChars="100" w:left="210"/>
      </w:pPr>
      <w:r>
        <w:rPr>
          <w:rFonts w:hint="eastAsia"/>
        </w:rPr>
        <w:t>（宛先）</w:t>
      </w:r>
      <w:r w:rsidR="008A3D4D" w:rsidRPr="00A631ED">
        <w:rPr>
          <w:rFonts w:hint="eastAsia"/>
        </w:rPr>
        <w:t>前橋市長</w:t>
      </w:r>
      <w:r>
        <w:rPr>
          <w:rFonts w:hint="eastAsia"/>
        </w:rPr>
        <w:t xml:space="preserve">　</w:t>
      </w:r>
    </w:p>
    <w:p w:rsidR="008A3D4D" w:rsidRPr="00A631ED" w:rsidRDefault="008A3D4D" w:rsidP="00A631ED"/>
    <w:p w:rsidR="008A3D4D" w:rsidRPr="00D06BDB" w:rsidRDefault="008A3D4D" w:rsidP="00D06BDB">
      <w:pPr>
        <w:ind w:leftChars="2382" w:left="5002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住所</w:t>
      </w:r>
    </w:p>
    <w:p w:rsidR="008A3D4D" w:rsidRPr="00D06BDB" w:rsidRDefault="008A3D4D" w:rsidP="00D06BDB">
      <w:pPr>
        <w:ind w:leftChars="1990" w:left="4179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届出者　氏名又は名称</w:t>
      </w:r>
    </w:p>
    <w:p w:rsidR="008A3D4D" w:rsidRPr="00D06BDB" w:rsidRDefault="008A3D4D" w:rsidP="00D06BDB">
      <w:pPr>
        <w:ind w:leftChars="2382" w:left="5002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代表者名</w:t>
      </w:r>
      <w:r w:rsidR="00A631ED" w:rsidRPr="00D06BDB">
        <w:rPr>
          <w:rFonts w:hint="eastAsia"/>
          <w:sz w:val="20"/>
          <w:szCs w:val="20"/>
        </w:rPr>
        <w:t xml:space="preserve">　　　　　　　　　　　　　　</w:t>
      </w:r>
      <w:r w:rsidR="001E11C7">
        <w:rPr>
          <w:rFonts w:hint="eastAsia"/>
          <w:sz w:val="20"/>
          <w:szCs w:val="20"/>
        </w:rPr>
        <w:t xml:space="preserve">　</w:t>
      </w:r>
    </w:p>
    <w:p w:rsidR="008A3D4D" w:rsidRPr="00D06BDB" w:rsidRDefault="008A3D4D" w:rsidP="00D06BDB">
      <w:pPr>
        <w:ind w:leftChars="2382" w:left="5002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電話番号</w:t>
      </w:r>
    </w:p>
    <w:p w:rsidR="008A3D4D" w:rsidRDefault="008A3D4D" w:rsidP="00A631ED"/>
    <w:p w:rsidR="00A631ED" w:rsidRPr="00A631ED" w:rsidRDefault="00A631ED" w:rsidP="00A631ED"/>
    <w:p w:rsidR="008A3D4D" w:rsidRPr="00A631ED" w:rsidRDefault="008A3D4D" w:rsidP="00A631ED">
      <w:pPr>
        <w:spacing w:afterLines="50" w:after="120"/>
      </w:pPr>
      <w:r w:rsidRPr="00A631ED">
        <w:rPr>
          <w:rFonts w:hint="eastAsia"/>
        </w:rPr>
        <w:t xml:space="preserve">　騒音規制法第８条第１項の規定により、騒音防止の方法の変更について、次のとおり届け出ます。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1696"/>
        <w:gridCol w:w="1590"/>
        <w:gridCol w:w="1484"/>
        <w:gridCol w:w="2544"/>
      </w:tblGrid>
      <w:tr w:rsidR="008A3D4D" w:rsidRPr="001E2F9C" w:rsidTr="00A631ED">
        <w:trPr>
          <w:trHeight w:hRule="exact" w:val="97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工場又は事業場の</w:t>
            </w:r>
          </w:p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  <w:spacing w:val="630"/>
                <w:kern w:val="0"/>
                <w:fitText w:val="1680" w:id="-338946816"/>
              </w:rPr>
              <w:t>名</w:t>
            </w:r>
            <w:r w:rsidRPr="00A631ED">
              <w:rPr>
                <w:rFonts w:hint="eastAsia"/>
                <w:kern w:val="0"/>
                <w:fitText w:val="1680" w:id="-338946816"/>
              </w:rPr>
              <w:t>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560"/>
              </w:rPr>
              <w:t>整理番</w:t>
            </w:r>
            <w:r w:rsidRPr="00A631ED">
              <w:rPr>
                <w:rFonts w:hint="eastAsia"/>
                <w:kern w:val="0"/>
                <w:fitText w:val="1050" w:id="-338946560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rPr>
          <w:trHeight w:hRule="exact" w:val="985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工場又は事業場の</w:t>
            </w:r>
          </w:p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  <w:spacing w:val="262"/>
                <w:kern w:val="0"/>
                <w:fitText w:val="1680" w:id="-338946814"/>
              </w:rPr>
              <w:t>所在</w:t>
            </w:r>
            <w:r w:rsidRPr="00A631ED">
              <w:rPr>
                <w:rFonts w:hint="eastAsia"/>
                <w:spacing w:val="1"/>
                <w:kern w:val="0"/>
                <w:fitText w:val="1680" w:id="-338946814"/>
              </w:rPr>
              <w:t>地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※受理年月日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rPr>
          <w:cantSplit/>
          <w:trHeight w:hRule="exact" w:val="788"/>
        </w:trPr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△騒音防止の方法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変更前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変更後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811"/>
              </w:rPr>
              <w:t>施設番</w:t>
            </w:r>
            <w:r w:rsidRPr="00A631ED">
              <w:rPr>
                <w:rFonts w:hint="eastAsia"/>
                <w:kern w:val="0"/>
                <w:fitText w:val="1050" w:id="-338946811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rPr>
          <w:cantSplit/>
          <w:trHeight w:hRule="exact" w:val="78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別紙のとおり。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5"/>
                <w:kern w:val="0"/>
                <w:fitText w:val="1050" w:id="-338946812"/>
              </w:rPr>
              <w:t>審査結</w:t>
            </w:r>
            <w:r w:rsidRPr="00A631ED">
              <w:rPr>
                <w:rFonts w:hint="eastAsia"/>
                <w:kern w:val="0"/>
                <w:fitText w:val="1050" w:id="-338946812"/>
              </w:rPr>
              <w:t>果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  <w:tr w:rsidR="008A3D4D" w:rsidRPr="001E2F9C" w:rsidTr="00A631ED">
        <w:trPr>
          <w:cantSplit/>
          <w:trHeight w:hRule="exact" w:val="78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  <w:r w:rsidRPr="00A631ED">
              <w:rPr>
                <w:rFonts w:hint="eastAsia"/>
              </w:rPr>
              <w:t>※</w:t>
            </w:r>
            <w:r w:rsidRPr="00A631ED">
              <w:rPr>
                <w:rFonts w:hint="eastAsia"/>
                <w:spacing w:val="315"/>
                <w:kern w:val="0"/>
                <w:fitText w:val="1050" w:id="-338946813"/>
              </w:rPr>
              <w:t>備</w:t>
            </w:r>
            <w:r w:rsidRPr="00A631ED">
              <w:rPr>
                <w:rFonts w:hint="eastAsia"/>
                <w:kern w:val="0"/>
                <w:fitText w:val="1050" w:id="-338946813"/>
              </w:rPr>
              <w:t>考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3D4D" w:rsidRPr="00A631ED" w:rsidRDefault="008A3D4D" w:rsidP="00A631ED">
            <w:pPr>
              <w:jc w:val="center"/>
            </w:pPr>
          </w:p>
        </w:tc>
      </w:tr>
    </w:tbl>
    <w:p w:rsidR="008A3D4D" w:rsidRPr="00D06BDB" w:rsidRDefault="008A3D4D" w:rsidP="00D06BDB">
      <w:pPr>
        <w:spacing w:beforeLines="50" w:before="120"/>
        <w:ind w:left="1000" w:hangingChars="500" w:hanging="1000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備考　１　騒音防止の方法の欄の記載については、別紙によるものとし、かつ、できる限り、図面、表等を利用すること。また、変更前及び変更後の内容を対照させること。</w:t>
      </w:r>
    </w:p>
    <w:p w:rsidR="008A3D4D" w:rsidRPr="00D06BDB" w:rsidRDefault="008A3D4D" w:rsidP="00D06BDB">
      <w:pPr>
        <w:ind w:leftChars="285" w:left="998" w:hangingChars="200" w:hanging="400"/>
        <w:rPr>
          <w:sz w:val="20"/>
          <w:szCs w:val="20"/>
        </w:rPr>
      </w:pPr>
      <w:r w:rsidRPr="00D06BDB">
        <w:rPr>
          <w:rFonts w:hint="eastAsia"/>
          <w:sz w:val="20"/>
          <w:szCs w:val="20"/>
        </w:rPr>
        <w:t>２　※印の欄には、記載しないこと。</w:t>
      </w:r>
    </w:p>
    <w:p w:rsidR="008A3D4D" w:rsidRPr="00D06BDB" w:rsidRDefault="00F53365" w:rsidP="00D06BDB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　用紙の大きさは、日本産業</w:t>
      </w:r>
      <w:r w:rsidR="008A3D4D" w:rsidRPr="00D06BDB">
        <w:rPr>
          <w:rFonts w:hint="eastAsia"/>
          <w:sz w:val="20"/>
          <w:szCs w:val="20"/>
        </w:rPr>
        <w:t>規格Ａ４とすること。</w:t>
      </w:r>
    </w:p>
    <w:p w:rsidR="00AC0881" w:rsidRPr="00D06BDB" w:rsidRDefault="00AC0881" w:rsidP="00D06BDB">
      <w:pPr>
        <w:ind w:leftChars="285" w:left="998" w:hangingChars="200" w:hanging="400"/>
        <w:rPr>
          <w:sz w:val="20"/>
          <w:szCs w:val="20"/>
        </w:rPr>
      </w:pPr>
    </w:p>
    <w:sectPr w:rsidR="00AC0881" w:rsidRPr="00D06BDB" w:rsidSect="008A3D4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4D"/>
    <w:rsid w:val="001E11C7"/>
    <w:rsid w:val="001E2F9C"/>
    <w:rsid w:val="008A3D4D"/>
    <w:rsid w:val="00983000"/>
    <w:rsid w:val="00A631ED"/>
    <w:rsid w:val="00AC0881"/>
    <w:rsid w:val="00D06BDB"/>
    <w:rsid w:val="00D92D28"/>
    <w:rsid w:val="00DA13B0"/>
    <w:rsid w:val="00E62285"/>
    <w:rsid w:val="00F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9EEF661-C042-4528-BC0C-F1287CD4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前橋市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200609</dc:creator>
  <cp:keywords/>
  <dc:description/>
  <cp:lastModifiedBy>201810</cp:lastModifiedBy>
  <cp:revision>3</cp:revision>
  <cp:lastPrinted>2022-03-10T03:24:00Z</cp:lastPrinted>
  <dcterms:created xsi:type="dcterms:W3CDTF">2021-01-08T01:29:00Z</dcterms:created>
  <dcterms:modified xsi:type="dcterms:W3CDTF">2022-03-10T03:24:00Z</dcterms:modified>
</cp:coreProperties>
</file>