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BFE85" w14:textId="1D975454" w:rsidR="008B5A94" w:rsidRPr="008B5A94" w:rsidRDefault="008B5A94" w:rsidP="0D86585F">
      <w:pPr>
        <w:snapToGrid w:val="0"/>
        <w:ind w:right="-170" w:firstLineChars="100" w:firstLine="240"/>
        <w:jc w:val="right"/>
        <w:rPr>
          <w:rFonts w:ascii="MS Mincho" w:hAnsi="MS Mincho"/>
          <w:b/>
          <w:bCs/>
          <w:bdr w:val="single" w:sz="4" w:space="0" w:color="auto"/>
        </w:rPr>
      </w:pPr>
      <w:r w:rsidRPr="0D86585F">
        <w:rPr>
          <w:rFonts w:ascii="MS Mincho" w:hAnsi="MS Mincho"/>
          <w:b/>
          <w:bCs/>
          <w:bdr w:val="single" w:sz="4" w:space="0" w:color="auto"/>
        </w:rPr>
        <w:t>様式</w:t>
      </w:r>
      <w:r w:rsidR="47174EC3" w:rsidRPr="0D86585F">
        <w:rPr>
          <w:rFonts w:ascii="MS Mincho" w:hAnsi="MS Mincho"/>
          <w:b/>
          <w:bCs/>
          <w:bdr w:val="single" w:sz="4" w:space="0" w:color="auto"/>
        </w:rPr>
        <w:t>２</w:t>
      </w:r>
    </w:p>
    <w:p w14:paraId="06F20CD9" w14:textId="2C88AC09" w:rsidR="003962DD" w:rsidRPr="005A3BBE" w:rsidRDefault="00661636" w:rsidP="00E3136F">
      <w:pPr>
        <w:snapToGrid w:val="0"/>
        <w:ind w:right="-170" w:firstLineChars="100" w:firstLine="240"/>
        <w:rPr>
          <w:rFonts w:ascii="MS Mincho" w:hAnsi="MS Mincho"/>
        </w:rPr>
      </w:pPr>
      <w:r w:rsidRPr="0D86585F">
        <w:rPr>
          <w:rFonts w:ascii="MS Mincho" w:hAnsi="MS Mincho"/>
        </w:rPr>
        <w:t>（宛先）</w:t>
      </w:r>
      <w:r w:rsidR="003962DD" w:rsidRPr="0D86585F">
        <w:rPr>
          <w:rFonts w:ascii="MS Mincho" w:hAnsi="MS Mincho"/>
        </w:rPr>
        <w:t>前橋市</w:t>
      </w:r>
      <w:r w:rsidR="018732BA" w:rsidRPr="0D86585F">
        <w:rPr>
          <w:rFonts w:ascii="MS Mincho" w:hAnsi="MS Mincho"/>
        </w:rPr>
        <w:t>環境政策</w:t>
      </w:r>
      <w:r w:rsidR="003962DD" w:rsidRPr="0D86585F">
        <w:rPr>
          <w:rFonts w:ascii="MS Mincho" w:hAnsi="MS Mincho"/>
        </w:rPr>
        <w:t>課</w:t>
      </w:r>
      <w:r w:rsidR="5B420DD8" w:rsidRPr="0D86585F">
        <w:rPr>
          <w:rFonts w:ascii="MS Mincho" w:hAnsi="MS Mincho"/>
        </w:rPr>
        <w:t>GX戦略係</w:t>
      </w:r>
      <w:r w:rsidR="003962DD" w:rsidRPr="0D86585F">
        <w:rPr>
          <w:rFonts w:ascii="MS Mincho" w:hAnsi="MS Mincho"/>
        </w:rPr>
        <w:t xml:space="preserve">　</w:t>
      </w:r>
    </w:p>
    <w:p w14:paraId="0617CE99" w14:textId="0CA532B4" w:rsidR="003962DD" w:rsidRPr="005A3BBE" w:rsidRDefault="029E6BAB" w:rsidP="00E3136F">
      <w:pPr>
        <w:snapToGrid w:val="0"/>
        <w:ind w:right="420" w:firstLineChars="100" w:firstLine="240"/>
        <w:rPr>
          <w:rFonts w:ascii="MS Mincho" w:hAnsi="MS Mincho"/>
        </w:rPr>
      </w:pPr>
      <w:r w:rsidRPr="0D86585F">
        <w:rPr>
          <w:rFonts w:ascii="MS Mincho" w:hAnsi="MS Mincho"/>
        </w:rPr>
        <w:t xml:space="preserve">　</w:t>
      </w:r>
      <w:r w:rsidR="003962DD" w:rsidRPr="0D86585F">
        <w:rPr>
          <w:rFonts w:ascii="MS Mincho" w:hAnsi="MS Mincho"/>
        </w:rPr>
        <w:t>＜Email:</w:t>
      </w:r>
      <w:r w:rsidR="2A9E1FA7" w:rsidRPr="0D86585F">
        <w:rPr>
          <w:rFonts w:ascii="MS Mincho" w:hAnsi="MS Mincho"/>
        </w:rPr>
        <w:t>kankyou@city.maebashi.gunma.jp＞</w:t>
      </w:r>
    </w:p>
    <w:p w14:paraId="672A6659" w14:textId="77777777" w:rsidR="003962DD" w:rsidRPr="005A3BBE" w:rsidRDefault="003962DD" w:rsidP="00E3136F">
      <w:pPr>
        <w:snapToGrid w:val="0"/>
        <w:ind w:right="420"/>
        <w:rPr>
          <w:rFonts w:ascii="MS Mincho" w:hAnsi="MS Mincho"/>
        </w:rPr>
      </w:pPr>
    </w:p>
    <w:p w14:paraId="74E5DBCE" w14:textId="77777777" w:rsidR="003962DD" w:rsidRPr="005A3BBE" w:rsidRDefault="003962DD" w:rsidP="00E3136F">
      <w:pPr>
        <w:snapToGrid w:val="0"/>
        <w:ind w:left="360" w:right="240"/>
        <w:jc w:val="right"/>
        <w:rPr>
          <w:rFonts w:ascii="MS Mincho" w:hAnsi="MS Mincho"/>
        </w:rPr>
      </w:pPr>
      <w:r w:rsidRPr="005A3BBE">
        <w:rPr>
          <w:rFonts w:ascii="MS Mincho" w:hAnsi="MS Mincho" w:hint="eastAsia"/>
        </w:rPr>
        <w:t xml:space="preserve">　　年　　月　　日</w:t>
      </w:r>
    </w:p>
    <w:p w14:paraId="0A37501D" w14:textId="77777777" w:rsidR="003962DD" w:rsidRPr="005A3BBE" w:rsidRDefault="003962DD" w:rsidP="00E3136F">
      <w:pPr>
        <w:snapToGrid w:val="0"/>
        <w:ind w:right="630"/>
        <w:rPr>
          <w:rFonts w:ascii="MS Mincho" w:hAnsi="MS Mincho"/>
        </w:rPr>
      </w:pPr>
    </w:p>
    <w:p w14:paraId="44F8EB0A" w14:textId="7470C062" w:rsidR="0D86585F" w:rsidRDefault="0D86585F" w:rsidP="0D86585F">
      <w:pPr>
        <w:ind w:right="630"/>
        <w:rPr>
          <w:rFonts w:ascii="MS Mincho" w:hAnsi="MS Mincho"/>
        </w:rPr>
      </w:pPr>
    </w:p>
    <w:p w14:paraId="4B8B5DFD" w14:textId="77777777" w:rsidR="003962DD" w:rsidRPr="003962DD" w:rsidRDefault="00E66F83" w:rsidP="00E3136F">
      <w:pPr>
        <w:snapToGrid w:val="0"/>
        <w:jc w:val="center"/>
        <w:rPr>
          <w:rFonts w:eastAsia="MS Gothic"/>
          <w:b/>
          <w:sz w:val="32"/>
          <w:szCs w:val="32"/>
        </w:rPr>
      </w:pPr>
      <w:r>
        <w:rPr>
          <w:rFonts w:eastAsia="MS Gothic" w:hint="eastAsia"/>
          <w:b/>
          <w:sz w:val="32"/>
          <w:szCs w:val="32"/>
        </w:rPr>
        <w:t>質　　問</w:t>
      </w:r>
      <w:r w:rsidR="003962DD">
        <w:rPr>
          <w:rFonts w:eastAsia="MS Gothic" w:hint="eastAsia"/>
          <w:b/>
          <w:sz w:val="32"/>
          <w:szCs w:val="32"/>
        </w:rPr>
        <w:t xml:space="preserve">　</w:t>
      </w:r>
      <w:r w:rsidR="003962DD" w:rsidRPr="003962DD">
        <w:rPr>
          <w:rFonts w:eastAsia="MS Gothic" w:hint="eastAsia"/>
          <w:b/>
          <w:sz w:val="32"/>
          <w:szCs w:val="32"/>
        </w:rPr>
        <w:t xml:space="preserve">　票</w:t>
      </w:r>
    </w:p>
    <w:p w14:paraId="5DAB6C7B" w14:textId="77777777" w:rsidR="003962DD" w:rsidRPr="00882834" w:rsidRDefault="003962DD" w:rsidP="00E3136F">
      <w:pPr>
        <w:adjustRightInd w:val="0"/>
        <w:snapToGrid w:val="0"/>
        <w:rPr>
          <w:rFonts w:ascii="MS Mincho" w:hAnsi="MS Mincho"/>
        </w:rPr>
      </w:pPr>
    </w:p>
    <w:p w14:paraId="3CEA8CFA" w14:textId="77777777" w:rsidR="003962DD" w:rsidRPr="005A3BBE" w:rsidRDefault="00E103D8" w:rsidP="00E3136F">
      <w:pPr>
        <w:adjustRightInd w:val="0"/>
        <w:snapToGrid w:val="0"/>
        <w:ind w:left="360"/>
        <w:rPr>
          <w:rFonts w:ascii="MS Mincho" w:hAnsi="MS Mincho"/>
        </w:rPr>
      </w:pPr>
      <w:r w:rsidRPr="0D86585F">
        <w:rPr>
          <w:rFonts w:ascii="MS Mincho" w:hAnsi="MS Mincho"/>
        </w:rPr>
        <w:t>事業者名</w:t>
      </w:r>
    </w:p>
    <w:p w14:paraId="17DD59E7" w14:textId="5B9D648E" w:rsidR="003962DD" w:rsidRPr="005A3BBE" w:rsidRDefault="472FF357" w:rsidP="0D86585F">
      <w:pPr>
        <w:adjustRightInd w:val="0"/>
        <w:snapToGrid w:val="0"/>
        <w:ind w:left="360"/>
        <w:rPr>
          <w:rFonts w:ascii="MS Mincho" w:hAnsi="MS Mincho"/>
        </w:rPr>
      </w:pPr>
      <w:r w:rsidRPr="005A3BBE">
        <w:rPr>
          <w:rFonts w:ascii="MS Mincho" w:hAnsi="MS Mincho"/>
          <w:kern w:val="0"/>
        </w:rPr>
        <w:t>担当者氏名</w:t>
      </w:r>
    </w:p>
    <w:p w14:paraId="4C2E19ED" w14:textId="0EDF21AB" w:rsidR="003962DD" w:rsidRPr="005A3BBE" w:rsidRDefault="003962DD" w:rsidP="00E3136F">
      <w:pPr>
        <w:adjustRightInd w:val="0"/>
        <w:snapToGrid w:val="0"/>
        <w:ind w:left="360"/>
        <w:rPr>
          <w:rFonts w:ascii="MS Mincho" w:hAnsi="MS Mincho"/>
        </w:rPr>
      </w:pPr>
      <w:r w:rsidRPr="005A3BBE">
        <w:rPr>
          <w:rFonts w:ascii="MS Mincho" w:hAnsi="MS Mincho"/>
          <w:kern w:val="0"/>
        </w:rPr>
        <w:t>連絡先</w:t>
      </w:r>
      <w:r w:rsidR="6B1DEF78" w:rsidRPr="005A3BBE">
        <w:rPr>
          <w:rFonts w:ascii="MS Mincho" w:hAnsi="MS Mincho"/>
          <w:kern w:val="0"/>
        </w:rPr>
        <w:t>（</w:t>
      </w:r>
      <w:r w:rsidRPr="00DE7A58">
        <w:rPr>
          <w:rFonts w:ascii="MS Mincho" w:hAnsi="MS Mincho"/>
          <w:spacing w:val="285"/>
          <w:kern w:val="0"/>
          <w:fitText w:val="1050" w:id="131814657"/>
        </w:rPr>
        <w:t>電</w:t>
      </w:r>
      <w:r w:rsidRPr="00DE7A58">
        <w:rPr>
          <w:rFonts w:ascii="MS Mincho" w:hAnsi="MS Mincho"/>
          <w:kern w:val="0"/>
          <w:fitText w:val="1050" w:id="131814657"/>
        </w:rPr>
        <w:t>話</w:t>
      </w:r>
      <w:r w:rsidRPr="005A3BBE">
        <w:rPr>
          <w:rFonts w:ascii="MS Mincho" w:hAnsi="MS Mincho"/>
          <w:kern w:val="0"/>
        </w:rPr>
        <w:t>）</w:t>
      </w:r>
    </w:p>
    <w:p w14:paraId="0E76047C" w14:textId="43D21D7A" w:rsidR="003962DD" w:rsidRPr="005A3BBE" w:rsidRDefault="39A8B45E" w:rsidP="0D86585F">
      <w:pPr>
        <w:adjustRightInd w:val="0"/>
        <w:snapToGrid w:val="0"/>
        <w:ind w:leftChars="150" w:left="360"/>
        <w:rPr>
          <w:rFonts w:ascii="MS Mincho" w:hAnsi="MS Mincho"/>
        </w:rPr>
      </w:pPr>
      <w:r w:rsidRPr="0D86585F">
        <w:rPr>
          <w:rFonts w:ascii="MS Mincho" w:hAnsi="MS Mincho"/>
        </w:rPr>
        <w:t>連絡先</w:t>
      </w:r>
      <w:r w:rsidR="003962DD" w:rsidRPr="0D86585F">
        <w:rPr>
          <w:rFonts w:ascii="MS Mincho" w:hAnsi="MS Mincho"/>
        </w:rPr>
        <w:t>（</w:t>
      </w:r>
      <w:r w:rsidR="4E345108" w:rsidRPr="0D86585F">
        <w:rPr>
          <w:rFonts w:ascii="MS Mincho" w:hAnsi="MS Mincho"/>
        </w:rPr>
        <w:t>Email</w:t>
      </w:r>
      <w:r w:rsidR="003962DD" w:rsidRPr="0D86585F">
        <w:rPr>
          <w:rFonts w:ascii="MS Mincho" w:hAnsi="MS Mincho"/>
        </w:rPr>
        <w:t>）</w:t>
      </w:r>
    </w:p>
    <w:p w14:paraId="02EB378F" w14:textId="77777777" w:rsidR="00D00FFD" w:rsidRPr="005A3BBE" w:rsidRDefault="00D00FFD" w:rsidP="00E3136F">
      <w:pPr>
        <w:adjustRightInd w:val="0"/>
        <w:snapToGrid w:val="0"/>
      </w:pPr>
    </w:p>
    <w:p w14:paraId="152EE75C" w14:textId="456B8F74" w:rsidR="00D00FFD" w:rsidRPr="005A3BBE" w:rsidRDefault="726AAD4A" w:rsidP="00E3136F">
      <w:pPr>
        <w:adjustRightInd w:val="0"/>
        <w:snapToGrid w:val="0"/>
        <w:ind w:firstLineChars="100" w:firstLine="240"/>
      </w:pPr>
      <w:r>
        <w:t>「</w:t>
      </w:r>
      <w:r w:rsidR="0A1D584F">
        <w:t>前橋市脱炭素化事業における</w:t>
      </w:r>
      <w:r w:rsidR="0A1D584F">
        <w:t>J-</w:t>
      </w:r>
      <w:r w:rsidR="0A1D584F">
        <w:t>クレジット創出連携事業</w:t>
      </w:r>
      <w:r>
        <w:t>」に</w:t>
      </w:r>
      <w:r w:rsidR="7F543B03">
        <w:t>ついて</w:t>
      </w:r>
      <w:r>
        <w:t>、</w:t>
      </w:r>
    </w:p>
    <w:p w14:paraId="61322E17" w14:textId="7FE5E209" w:rsidR="00D00FFD" w:rsidRPr="005A3BBE" w:rsidRDefault="0D174AF6" w:rsidP="00E3136F">
      <w:pPr>
        <w:adjustRightInd w:val="0"/>
        <w:snapToGrid w:val="0"/>
        <w:ind w:firstLineChars="100" w:firstLine="240"/>
      </w:pPr>
      <w:r>
        <w:t xml:space="preserve">　</w:t>
      </w:r>
      <w:r w:rsidR="003962DD">
        <w:t>次</w:t>
      </w:r>
      <w:r w:rsidR="0029761D">
        <w:t>のとおり質問</w:t>
      </w:r>
      <w:r w:rsidR="00D00FFD">
        <w:t>事項を提出します。</w:t>
      </w:r>
    </w:p>
    <w:p w14:paraId="6A05A809" w14:textId="77777777" w:rsidR="00D00FFD" w:rsidRPr="005A3BBE" w:rsidRDefault="00D00FFD" w:rsidP="00882834">
      <w:pPr>
        <w:snapToGrid w:val="0"/>
        <w:spacing w:line="120" w:lineRule="auto"/>
      </w:pPr>
    </w:p>
    <w:tbl>
      <w:tblPr>
        <w:tblW w:w="9534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5"/>
        <w:gridCol w:w="8739"/>
      </w:tblGrid>
      <w:tr w:rsidR="00D00FFD" w:rsidRPr="005A3BBE" w14:paraId="2E319D9A" w14:textId="77777777" w:rsidTr="7A9E57BB">
        <w:trPr>
          <w:trHeight w:val="1113"/>
        </w:trPr>
        <w:tc>
          <w:tcPr>
            <w:tcW w:w="795" w:type="dxa"/>
            <w:vAlign w:val="center"/>
          </w:tcPr>
          <w:p w14:paraId="0CDF3BE8" w14:textId="77777777" w:rsidR="00D00FFD" w:rsidRPr="005A3BBE" w:rsidRDefault="00D00FFD" w:rsidP="00E3136F">
            <w:pPr>
              <w:snapToGrid w:val="0"/>
              <w:jc w:val="center"/>
              <w:rPr>
                <w:rFonts w:ascii="MS Mincho" w:hAnsi="MS Mincho"/>
              </w:rPr>
            </w:pPr>
            <w:r w:rsidRPr="005A3BBE">
              <w:rPr>
                <w:rFonts w:ascii="MS Mincho" w:hAnsi="MS Mincho" w:hint="eastAsia"/>
              </w:rPr>
              <w:t>項 目</w:t>
            </w:r>
          </w:p>
        </w:tc>
        <w:tc>
          <w:tcPr>
            <w:tcW w:w="8739" w:type="dxa"/>
          </w:tcPr>
          <w:p w14:paraId="08D3F4F8" w14:textId="23FD9153" w:rsidR="00D00FFD" w:rsidRPr="005A3BBE" w:rsidRDefault="726AAD4A" w:rsidP="00E3136F">
            <w:pPr>
              <w:snapToGrid w:val="0"/>
              <w:rPr>
                <w:rFonts w:ascii="MS Mincho" w:hAnsi="MS Mincho"/>
              </w:rPr>
            </w:pPr>
            <w:r w:rsidRPr="7A9E57BB">
              <w:rPr>
                <w:rFonts w:ascii="MS Mincho" w:hAnsi="MS Mincho"/>
              </w:rPr>
              <w:t>（</w:t>
            </w:r>
            <w:r w:rsidR="00DE7A58">
              <w:rPr>
                <w:rFonts w:ascii="MS Mincho" w:hAnsi="MS Mincho" w:hint="eastAsia"/>
              </w:rPr>
              <w:t>資料</w:t>
            </w:r>
            <w:r w:rsidRPr="7A9E57BB">
              <w:rPr>
                <w:rFonts w:ascii="MS Mincho" w:hAnsi="MS Mincho"/>
              </w:rPr>
              <w:t>名</w:t>
            </w:r>
            <w:r w:rsidR="755CBEC4" w:rsidRPr="7A9E57BB">
              <w:rPr>
                <w:rFonts w:ascii="MS Mincho" w:hAnsi="MS Mincho"/>
              </w:rPr>
              <w:t>、</w:t>
            </w:r>
            <w:r w:rsidRPr="7A9E57BB">
              <w:rPr>
                <w:rFonts w:ascii="MS Mincho" w:hAnsi="MS Mincho"/>
              </w:rPr>
              <w:t>項目</w:t>
            </w:r>
            <w:r w:rsidR="19A03382" w:rsidRPr="7A9E57BB">
              <w:rPr>
                <w:rFonts w:ascii="MS Mincho" w:hAnsi="MS Mincho"/>
              </w:rPr>
              <w:t>等</w:t>
            </w:r>
            <w:r w:rsidRPr="7A9E57BB">
              <w:rPr>
                <w:rFonts w:ascii="MS Mincho" w:hAnsi="MS Mincho"/>
              </w:rPr>
              <w:t>）</w:t>
            </w:r>
          </w:p>
          <w:p w14:paraId="5A39BBE3" w14:textId="77777777" w:rsidR="00D00FFD" w:rsidRPr="005A3BBE" w:rsidRDefault="00D00FFD" w:rsidP="00E3136F">
            <w:pPr>
              <w:snapToGrid w:val="0"/>
              <w:rPr>
                <w:rFonts w:ascii="MS Mincho" w:hAnsi="MS Mincho"/>
              </w:rPr>
            </w:pPr>
          </w:p>
        </w:tc>
      </w:tr>
      <w:tr w:rsidR="00D00FFD" w:rsidRPr="005A3BBE" w14:paraId="2E64FA9C" w14:textId="77777777" w:rsidTr="7A9E57BB">
        <w:trPr>
          <w:trHeight w:val="5426"/>
        </w:trPr>
        <w:tc>
          <w:tcPr>
            <w:tcW w:w="795" w:type="dxa"/>
            <w:vAlign w:val="center"/>
          </w:tcPr>
          <w:p w14:paraId="6FA043E9" w14:textId="77777777" w:rsidR="00D00FFD" w:rsidRPr="005A3BBE" w:rsidRDefault="00D00FFD" w:rsidP="00E3136F">
            <w:pPr>
              <w:snapToGrid w:val="0"/>
              <w:jc w:val="center"/>
              <w:rPr>
                <w:rFonts w:ascii="MS Mincho" w:hAnsi="MS Mincho"/>
              </w:rPr>
            </w:pPr>
            <w:r w:rsidRPr="005A3BBE">
              <w:rPr>
                <w:rFonts w:ascii="MS Mincho" w:hAnsi="MS Mincho" w:hint="eastAsia"/>
              </w:rPr>
              <w:t>内</w:t>
            </w:r>
          </w:p>
          <w:p w14:paraId="41C8F396" w14:textId="77777777" w:rsidR="00D00FFD" w:rsidRDefault="00D00FFD" w:rsidP="00E3136F">
            <w:pPr>
              <w:snapToGrid w:val="0"/>
              <w:jc w:val="center"/>
              <w:rPr>
                <w:rFonts w:ascii="MS Mincho" w:hAnsi="MS Mincho"/>
              </w:rPr>
            </w:pPr>
          </w:p>
          <w:p w14:paraId="72A3D3EC" w14:textId="77777777" w:rsidR="00E3136F" w:rsidRDefault="00E3136F" w:rsidP="00E3136F">
            <w:pPr>
              <w:snapToGrid w:val="0"/>
              <w:jc w:val="center"/>
              <w:rPr>
                <w:rFonts w:ascii="MS Mincho" w:hAnsi="MS Mincho"/>
              </w:rPr>
            </w:pPr>
          </w:p>
          <w:p w14:paraId="0D0B940D" w14:textId="77777777" w:rsidR="00E3136F" w:rsidRDefault="00E3136F" w:rsidP="00E3136F">
            <w:pPr>
              <w:snapToGrid w:val="0"/>
              <w:jc w:val="center"/>
              <w:rPr>
                <w:rFonts w:ascii="MS Mincho" w:hAnsi="MS Mincho"/>
              </w:rPr>
            </w:pPr>
          </w:p>
          <w:p w14:paraId="0E27B00A" w14:textId="77777777" w:rsidR="00E3136F" w:rsidRPr="005A3BBE" w:rsidRDefault="00E3136F" w:rsidP="00E3136F">
            <w:pPr>
              <w:snapToGrid w:val="0"/>
              <w:jc w:val="center"/>
              <w:rPr>
                <w:rFonts w:ascii="MS Mincho" w:hAnsi="MS Mincho"/>
              </w:rPr>
            </w:pPr>
          </w:p>
          <w:p w14:paraId="60061E4C" w14:textId="77777777" w:rsidR="00D00FFD" w:rsidRPr="005A3BBE" w:rsidRDefault="00D00FFD" w:rsidP="00E3136F">
            <w:pPr>
              <w:snapToGrid w:val="0"/>
              <w:jc w:val="center"/>
              <w:rPr>
                <w:rFonts w:ascii="MS Mincho" w:hAnsi="MS Mincho"/>
              </w:rPr>
            </w:pPr>
          </w:p>
          <w:p w14:paraId="44EAFD9C" w14:textId="77777777" w:rsidR="00D00FFD" w:rsidRPr="005A3BBE" w:rsidRDefault="00D00FFD" w:rsidP="00E3136F">
            <w:pPr>
              <w:snapToGrid w:val="0"/>
              <w:jc w:val="center"/>
              <w:rPr>
                <w:rFonts w:ascii="MS Mincho" w:hAnsi="MS Mincho"/>
              </w:rPr>
            </w:pPr>
          </w:p>
          <w:p w14:paraId="4B94D5A5" w14:textId="77777777" w:rsidR="00D00FFD" w:rsidRPr="005A3BBE" w:rsidRDefault="00D00FFD" w:rsidP="00E3136F">
            <w:pPr>
              <w:snapToGrid w:val="0"/>
              <w:jc w:val="center"/>
              <w:rPr>
                <w:rFonts w:ascii="MS Mincho" w:hAnsi="MS Mincho"/>
              </w:rPr>
            </w:pPr>
          </w:p>
          <w:p w14:paraId="5437B85E" w14:textId="77777777" w:rsidR="00D00FFD" w:rsidRPr="005A3BBE" w:rsidRDefault="00D00FFD" w:rsidP="00E3136F">
            <w:pPr>
              <w:snapToGrid w:val="0"/>
              <w:jc w:val="center"/>
              <w:rPr>
                <w:rFonts w:ascii="MS Mincho" w:hAnsi="MS Mincho"/>
              </w:rPr>
            </w:pPr>
            <w:r w:rsidRPr="005A3BBE">
              <w:rPr>
                <w:rFonts w:ascii="MS Mincho" w:hAnsi="MS Mincho" w:hint="eastAsia"/>
              </w:rPr>
              <w:t>容</w:t>
            </w:r>
          </w:p>
        </w:tc>
        <w:tc>
          <w:tcPr>
            <w:tcW w:w="8739" w:type="dxa"/>
          </w:tcPr>
          <w:p w14:paraId="3DEEC669" w14:textId="77777777" w:rsidR="00D00FFD" w:rsidRPr="005A3BBE" w:rsidRDefault="00D00FFD" w:rsidP="00E3136F">
            <w:pPr>
              <w:snapToGrid w:val="0"/>
              <w:rPr>
                <w:rFonts w:ascii="MS Mincho" w:hAnsi="MS Mincho"/>
              </w:rPr>
            </w:pPr>
          </w:p>
        </w:tc>
      </w:tr>
    </w:tbl>
    <w:p w14:paraId="3656B9AB" w14:textId="77777777" w:rsidR="00E3136F" w:rsidRDefault="00E3136F" w:rsidP="00882834">
      <w:pPr>
        <w:snapToGrid w:val="0"/>
        <w:spacing w:line="120" w:lineRule="auto"/>
        <w:ind w:left="357"/>
      </w:pPr>
    </w:p>
    <w:p w14:paraId="32884C83" w14:textId="71368794" w:rsidR="005A3BBE" w:rsidRPr="005A3BBE" w:rsidRDefault="2D40B2FE" w:rsidP="5D3E7E74">
      <w:pPr>
        <w:snapToGrid w:val="0"/>
        <w:ind w:left="630" w:hanging="630"/>
        <w:rPr>
          <w:sz w:val="22"/>
          <w:szCs w:val="22"/>
        </w:rPr>
      </w:pPr>
      <w:r w:rsidRPr="7A9E57BB">
        <w:rPr>
          <w:rFonts w:ascii="MS Mincho" w:hAnsi="MS Mincho"/>
          <w:sz w:val="22"/>
          <w:szCs w:val="22"/>
        </w:rPr>
        <w:t>注</w:t>
      </w:r>
      <w:r w:rsidR="53B3E0D3" w:rsidRPr="7A9E57BB">
        <w:rPr>
          <w:rFonts w:ascii="MS Mincho" w:hAnsi="MS Mincho"/>
          <w:sz w:val="22"/>
          <w:szCs w:val="22"/>
        </w:rPr>
        <w:t>１　質問</w:t>
      </w:r>
      <w:r w:rsidR="1BFCD1C2" w:rsidRPr="7A9E57BB">
        <w:rPr>
          <w:rFonts w:ascii="MS Mincho" w:hAnsi="MS Mincho"/>
          <w:sz w:val="22"/>
          <w:szCs w:val="22"/>
        </w:rPr>
        <w:t>事項は令和８年11月</w:t>
      </w:r>
      <w:r w:rsidR="055123A9" w:rsidRPr="7A9E57BB">
        <w:rPr>
          <w:rFonts w:ascii="MS Mincho" w:hAnsi="MS Mincho"/>
          <w:sz w:val="22"/>
          <w:szCs w:val="22"/>
        </w:rPr>
        <w:t>４</w:t>
      </w:r>
      <w:r w:rsidR="1BFCD1C2" w:rsidRPr="7A9E57BB">
        <w:rPr>
          <w:rFonts w:ascii="MS Mincho" w:hAnsi="MS Mincho"/>
          <w:sz w:val="22"/>
          <w:szCs w:val="22"/>
        </w:rPr>
        <w:t>日（</w:t>
      </w:r>
      <w:r w:rsidR="1005CA42" w:rsidRPr="7A9E57BB">
        <w:rPr>
          <w:rFonts w:ascii="MS Mincho" w:hAnsi="MS Mincho"/>
          <w:sz w:val="22"/>
          <w:szCs w:val="22"/>
        </w:rPr>
        <w:t>水</w:t>
      </w:r>
      <w:r w:rsidR="1BFCD1C2" w:rsidRPr="7A9E57BB">
        <w:rPr>
          <w:rFonts w:ascii="MS Mincho" w:hAnsi="MS Mincho"/>
          <w:sz w:val="22"/>
          <w:szCs w:val="22"/>
        </w:rPr>
        <w:t>）までに必ずこの様式により、電子メールで送付してください。電話や口頭での質問は受け付けません。</w:t>
      </w:r>
    </w:p>
    <w:p w14:paraId="000600F9" w14:textId="11266E59" w:rsidR="7E53CD9C" w:rsidRDefault="7E53CD9C" w:rsidP="7A9E57BB">
      <w:r w:rsidRPr="7A9E57BB">
        <w:rPr>
          <w:rFonts w:ascii="MS Mincho" w:hAnsi="MS Mincho"/>
          <w:sz w:val="22"/>
          <w:szCs w:val="22"/>
        </w:rPr>
        <w:t>注</w:t>
      </w:r>
      <w:r w:rsidR="41376BA2" w:rsidRPr="7A9E57BB">
        <w:rPr>
          <w:rFonts w:ascii="MS Mincho" w:hAnsi="MS Mincho"/>
          <w:sz w:val="22"/>
          <w:szCs w:val="22"/>
        </w:rPr>
        <w:t xml:space="preserve">２　</w:t>
      </w:r>
      <w:r w:rsidR="53B3E0D3" w:rsidRPr="7A9E57BB">
        <w:rPr>
          <w:rFonts w:ascii="MS Mincho" w:hAnsi="MS Mincho"/>
          <w:sz w:val="22"/>
          <w:szCs w:val="22"/>
        </w:rPr>
        <w:t>質問</w:t>
      </w:r>
      <w:r w:rsidR="19D18542" w:rsidRPr="7A9E57BB">
        <w:rPr>
          <w:rFonts w:ascii="MS Mincho" w:hAnsi="MS Mincho"/>
          <w:sz w:val="22"/>
          <w:szCs w:val="22"/>
        </w:rPr>
        <w:t>は</w:t>
      </w:r>
      <w:r w:rsidR="41376BA2" w:rsidRPr="7A9E57BB">
        <w:rPr>
          <w:rFonts w:ascii="MS Mincho" w:hAnsi="MS Mincho"/>
          <w:sz w:val="22"/>
          <w:szCs w:val="22"/>
        </w:rPr>
        <w:t>、</w:t>
      </w:r>
      <w:r w:rsidR="411D44C4" w:rsidRPr="7A9E57BB">
        <w:rPr>
          <w:rFonts w:ascii="MS Mincho" w:hAnsi="MS Mincho"/>
          <w:sz w:val="22"/>
          <w:szCs w:val="22"/>
        </w:rPr>
        <w:t>この</w:t>
      </w:r>
      <w:r w:rsidR="41376BA2" w:rsidRPr="7A9E57BB">
        <w:rPr>
          <w:rFonts w:ascii="MS Mincho" w:hAnsi="MS Mincho"/>
          <w:sz w:val="22"/>
          <w:szCs w:val="22"/>
        </w:rPr>
        <w:t>様式１枚につき１問とし、簡潔に記載してください。</w:t>
      </w:r>
    </w:p>
    <w:p w14:paraId="06341E4E" w14:textId="16FF62A8" w:rsidR="005A3BBE" w:rsidRPr="005A3BBE" w:rsidRDefault="66EF0898" w:rsidP="4D29A4CE">
      <w:pPr>
        <w:snapToGrid w:val="0"/>
        <w:rPr>
          <w:rFonts w:ascii="MS Mincho" w:hAnsi="MS Mincho"/>
          <w:sz w:val="22"/>
          <w:szCs w:val="22"/>
        </w:rPr>
      </w:pPr>
      <w:r w:rsidRPr="4D29A4CE">
        <w:rPr>
          <w:rFonts w:ascii="MS Mincho" w:hAnsi="MS Mincho"/>
          <w:sz w:val="22"/>
          <w:szCs w:val="22"/>
        </w:rPr>
        <w:t>注</w:t>
      </w:r>
      <w:r w:rsidR="00E3136F" w:rsidRPr="4D29A4CE">
        <w:rPr>
          <w:rFonts w:ascii="MS Mincho" w:hAnsi="MS Mincho"/>
          <w:sz w:val="22"/>
          <w:szCs w:val="22"/>
        </w:rPr>
        <w:t xml:space="preserve">３　</w:t>
      </w:r>
      <w:r w:rsidR="0029761D" w:rsidRPr="4D29A4CE">
        <w:rPr>
          <w:rFonts w:ascii="MS Mincho" w:hAnsi="MS Mincho"/>
          <w:sz w:val="22"/>
          <w:szCs w:val="22"/>
        </w:rPr>
        <w:t>質問</w:t>
      </w:r>
      <w:r w:rsidR="00D00FFD" w:rsidRPr="4D29A4CE">
        <w:rPr>
          <w:rFonts w:ascii="MS Mincho" w:hAnsi="MS Mincho"/>
          <w:sz w:val="22"/>
          <w:szCs w:val="22"/>
        </w:rPr>
        <w:t>の趣旨を確認するため、担当者あてに</w:t>
      </w:r>
      <w:r w:rsidR="00882834" w:rsidRPr="4D29A4CE">
        <w:rPr>
          <w:rFonts w:ascii="MS Mincho" w:hAnsi="MS Mincho"/>
          <w:sz w:val="22"/>
          <w:szCs w:val="22"/>
        </w:rPr>
        <w:t>問合せ</w:t>
      </w:r>
      <w:r w:rsidR="00D00FFD" w:rsidRPr="4D29A4CE">
        <w:rPr>
          <w:rFonts w:ascii="MS Mincho" w:hAnsi="MS Mincho"/>
          <w:sz w:val="22"/>
          <w:szCs w:val="22"/>
        </w:rPr>
        <w:t>をする場合があります。</w:t>
      </w:r>
    </w:p>
    <w:p w14:paraId="1566C027" w14:textId="5FC11700" w:rsidR="005A3BBE" w:rsidRPr="005A3BBE" w:rsidRDefault="67EF37FD" w:rsidP="4D29A4CE">
      <w:pPr>
        <w:snapToGrid w:val="0"/>
        <w:rPr>
          <w:rFonts w:ascii="MS Mincho" w:hAnsi="MS Mincho"/>
          <w:sz w:val="22"/>
          <w:szCs w:val="22"/>
        </w:rPr>
      </w:pPr>
      <w:r w:rsidRPr="4D29A4CE">
        <w:rPr>
          <w:rFonts w:ascii="MS Mincho" w:hAnsi="MS Mincho"/>
          <w:sz w:val="22"/>
          <w:szCs w:val="22"/>
        </w:rPr>
        <w:t>注</w:t>
      </w:r>
      <w:r w:rsidR="00E3136F" w:rsidRPr="4D29A4CE">
        <w:rPr>
          <w:rFonts w:ascii="MS Mincho" w:hAnsi="MS Mincho"/>
          <w:sz w:val="22"/>
          <w:szCs w:val="22"/>
        </w:rPr>
        <w:t xml:space="preserve">４　</w:t>
      </w:r>
      <w:r w:rsidR="00D00FFD" w:rsidRPr="4D29A4CE">
        <w:rPr>
          <w:rFonts w:ascii="MS Mincho" w:hAnsi="MS Mincho"/>
          <w:sz w:val="22"/>
          <w:szCs w:val="22"/>
        </w:rPr>
        <w:t>選定</w:t>
      </w:r>
      <w:r w:rsidR="00D00FFD" w:rsidRPr="4D29A4CE">
        <w:rPr>
          <w:sz w:val="22"/>
          <w:szCs w:val="22"/>
        </w:rPr>
        <w:t>基準</w:t>
      </w:r>
      <w:r w:rsidR="00882834" w:rsidRPr="4D29A4CE">
        <w:rPr>
          <w:sz w:val="22"/>
          <w:szCs w:val="22"/>
        </w:rPr>
        <w:t>の詳細や配点</w:t>
      </w:r>
      <w:r w:rsidR="00D00FFD" w:rsidRPr="4D29A4CE">
        <w:rPr>
          <w:sz w:val="22"/>
          <w:szCs w:val="22"/>
        </w:rPr>
        <w:t>など、選考に影響のある</w:t>
      </w:r>
      <w:r w:rsidR="00882834" w:rsidRPr="4D29A4CE">
        <w:rPr>
          <w:sz w:val="22"/>
          <w:szCs w:val="22"/>
        </w:rPr>
        <w:t>質疑</w:t>
      </w:r>
      <w:r w:rsidR="00D00FFD" w:rsidRPr="4D29A4CE">
        <w:rPr>
          <w:sz w:val="22"/>
          <w:szCs w:val="22"/>
        </w:rPr>
        <w:t>には、回答しない場合があります</w:t>
      </w:r>
      <w:r w:rsidR="0180E1EE" w:rsidRPr="4D29A4CE">
        <w:rPr>
          <w:sz w:val="22"/>
          <w:szCs w:val="22"/>
        </w:rPr>
        <w:t>。</w:t>
      </w:r>
    </w:p>
    <w:p w14:paraId="597E811D" w14:textId="07EFEABC" w:rsidR="005A3BBE" w:rsidRPr="005A3BBE" w:rsidRDefault="590B1D69" w:rsidP="3E6F0C1B">
      <w:pPr>
        <w:snapToGrid w:val="0"/>
        <w:ind w:left="630" w:hanging="630"/>
        <w:rPr>
          <w:sz w:val="22"/>
          <w:szCs w:val="22"/>
        </w:rPr>
      </w:pPr>
      <w:r w:rsidRPr="7A9E57BB">
        <w:rPr>
          <w:sz w:val="22"/>
          <w:szCs w:val="22"/>
        </w:rPr>
        <w:t>注</w:t>
      </w:r>
      <w:r w:rsidR="19D18542" w:rsidRPr="7A9E57BB">
        <w:rPr>
          <w:sz w:val="22"/>
          <w:szCs w:val="22"/>
        </w:rPr>
        <w:t>５　回答は、</w:t>
      </w:r>
      <w:r w:rsidR="3E027268" w:rsidRPr="7A9E57BB">
        <w:rPr>
          <w:sz w:val="22"/>
          <w:szCs w:val="22"/>
        </w:rPr>
        <w:t>令和</w:t>
      </w:r>
      <w:r w:rsidR="17EAE1B6" w:rsidRPr="7A9E57BB">
        <w:rPr>
          <w:sz w:val="22"/>
          <w:szCs w:val="22"/>
        </w:rPr>
        <w:t>８年</w:t>
      </w:r>
      <w:r w:rsidR="6B475A08" w:rsidRPr="7A9E57BB">
        <w:rPr>
          <w:sz w:val="22"/>
          <w:szCs w:val="22"/>
        </w:rPr>
        <w:t>11</w:t>
      </w:r>
      <w:r w:rsidR="1C200F0E" w:rsidRPr="5D9AEBC6">
        <w:rPr>
          <w:sz w:val="22"/>
          <w:szCs w:val="22"/>
        </w:rPr>
        <w:t>月</w:t>
      </w:r>
      <w:r w:rsidR="64583DA2" w:rsidRPr="5D9AEBC6">
        <w:rPr>
          <w:sz w:val="22"/>
          <w:szCs w:val="22"/>
        </w:rPr>
        <w:t>11</w:t>
      </w:r>
      <w:r w:rsidR="00C90E59" w:rsidRPr="5D9AEBC6">
        <w:rPr>
          <w:sz w:val="22"/>
          <w:szCs w:val="22"/>
        </w:rPr>
        <w:t>日</w:t>
      </w:r>
      <w:r w:rsidR="19D18542" w:rsidRPr="7A9E57BB">
        <w:rPr>
          <w:sz w:val="22"/>
          <w:szCs w:val="22"/>
        </w:rPr>
        <w:t>（</w:t>
      </w:r>
      <w:r w:rsidR="57FA9825" w:rsidRPr="7A9E57BB">
        <w:rPr>
          <w:sz w:val="22"/>
          <w:szCs w:val="22"/>
        </w:rPr>
        <w:t>水</w:t>
      </w:r>
      <w:r w:rsidR="19D18542" w:rsidRPr="7A9E57BB">
        <w:rPr>
          <w:sz w:val="22"/>
          <w:szCs w:val="22"/>
        </w:rPr>
        <w:t>）までに</w:t>
      </w:r>
      <w:r w:rsidR="53B3E0D3" w:rsidRPr="7A9E57BB">
        <w:rPr>
          <w:sz w:val="22"/>
          <w:szCs w:val="22"/>
        </w:rPr>
        <w:t>前橋市ホームページに掲載します（応募のあった</w:t>
      </w:r>
      <w:r w:rsidR="33710E03" w:rsidRPr="7A9E57BB">
        <w:rPr>
          <w:sz w:val="22"/>
          <w:szCs w:val="22"/>
        </w:rPr>
        <w:t>全ての</w:t>
      </w:r>
      <w:r w:rsidR="53B3E0D3" w:rsidRPr="7A9E57BB">
        <w:rPr>
          <w:sz w:val="22"/>
          <w:szCs w:val="22"/>
        </w:rPr>
        <w:t>事業者に、メールで回答します。）</w:t>
      </w:r>
      <w:r w:rsidR="22E1BB1F" w:rsidRPr="7A9E57BB">
        <w:rPr>
          <w:sz w:val="22"/>
          <w:szCs w:val="22"/>
        </w:rPr>
        <w:t>。</w:t>
      </w:r>
    </w:p>
    <w:sectPr w:rsidR="005A3BBE" w:rsidRPr="005A3BBE" w:rsidSect="005A3BB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834B6" w14:textId="77777777" w:rsidR="00D61330" w:rsidRDefault="00D61330" w:rsidP="005A3BBE">
      <w:r>
        <w:separator/>
      </w:r>
    </w:p>
  </w:endnote>
  <w:endnote w:type="continuationSeparator" w:id="0">
    <w:p w14:paraId="3D4BDDDE" w14:textId="77777777" w:rsidR="00D61330" w:rsidRDefault="00D61330" w:rsidP="005A3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3C3A1" w14:textId="77777777" w:rsidR="00D61330" w:rsidRDefault="00D61330" w:rsidP="005A3BBE">
      <w:r>
        <w:separator/>
      </w:r>
    </w:p>
  </w:footnote>
  <w:footnote w:type="continuationSeparator" w:id="0">
    <w:p w14:paraId="3C87FF34" w14:textId="77777777" w:rsidR="00D61330" w:rsidRDefault="00D61330" w:rsidP="005A3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D55F9"/>
    <w:multiLevelType w:val="hybridMultilevel"/>
    <w:tmpl w:val="98FEAFF4"/>
    <w:lvl w:ilvl="0" w:tplc="C902F4DE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8753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FD"/>
    <w:rsid w:val="00000234"/>
    <w:rsid w:val="000157CF"/>
    <w:rsid w:val="0001593F"/>
    <w:rsid w:val="00016F05"/>
    <w:rsid w:val="00016FBF"/>
    <w:rsid w:val="00031ABD"/>
    <w:rsid w:val="000574FB"/>
    <w:rsid w:val="000631BB"/>
    <w:rsid w:val="00075115"/>
    <w:rsid w:val="0008058D"/>
    <w:rsid w:val="000831BB"/>
    <w:rsid w:val="00084B87"/>
    <w:rsid w:val="00086D0E"/>
    <w:rsid w:val="00093E8F"/>
    <w:rsid w:val="00096106"/>
    <w:rsid w:val="000A1CAE"/>
    <w:rsid w:val="000A1FF8"/>
    <w:rsid w:val="000B1EB6"/>
    <w:rsid w:val="000B4EF8"/>
    <w:rsid w:val="000B5952"/>
    <w:rsid w:val="000B7EC0"/>
    <w:rsid w:val="000C2597"/>
    <w:rsid w:val="000C33CE"/>
    <w:rsid w:val="000C7149"/>
    <w:rsid w:val="000D1B27"/>
    <w:rsid w:val="000D31E8"/>
    <w:rsid w:val="000E5FBF"/>
    <w:rsid w:val="000F0EA5"/>
    <w:rsid w:val="000F7811"/>
    <w:rsid w:val="001139BE"/>
    <w:rsid w:val="0011678E"/>
    <w:rsid w:val="0013476A"/>
    <w:rsid w:val="00135244"/>
    <w:rsid w:val="00135A4B"/>
    <w:rsid w:val="001362DF"/>
    <w:rsid w:val="001378A2"/>
    <w:rsid w:val="00150E6E"/>
    <w:rsid w:val="001530D8"/>
    <w:rsid w:val="00153255"/>
    <w:rsid w:val="00153376"/>
    <w:rsid w:val="00154034"/>
    <w:rsid w:val="00162641"/>
    <w:rsid w:val="0016363B"/>
    <w:rsid w:val="001677DF"/>
    <w:rsid w:val="00167E74"/>
    <w:rsid w:val="00170F32"/>
    <w:rsid w:val="00173B3E"/>
    <w:rsid w:val="00181B6B"/>
    <w:rsid w:val="00186AC3"/>
    <w:rsid w:val="001A2ADA"/>
    <w:rsid w:val="001A646D"/>
    <w:rsid w:val="001B26B3"/>
    <w:rsid w:val="001B38E5"/>
    <w:rsid w:val="001B3F84"/>
    <w:rsid w:val="001B41E8"/>
    <w:rsid w:val="001B5B4C"/>
    <w:rsid w:val="001C2E74"/>
    <w:rsid w:val="001C4E81"/>
    <w:rsid w:val="001C6692"/>
    <w:rsid w:val="001D512B"/>
    <w:rsid w:val="001E06EB"/>
    <w:rsid w:val="001E073C"/>
    <w:rsid w:val="001E5FB5"/>
    <w:rsid w:val="001F06FB"/>
    <w:rsid w:val="001F109E"/>
    <w:rsid w:val="001F479D"/>
    <w:rsid w:val="001F7227"/>
    <w:rsid w:val="00201099"/>
    <w:rsid w:val="00202A6B"/>
    <w:rsid w:val="00204922"/>
    <w:rsid w:val="0020552B"/>
    <w:rsid w:val="0022101A"/>
    <w:rsid w:val="00237A5E"/>
    <w:rsid w:val="002416F7"/>
    <w:rsid w:val="00247578"/>
    <w:rsid w:val="00251597"/>
    <w:rsid w:val="0025325D"/>
    <w:rsid w:val="00253CCA"/>
    <w:rsid w:val="00253F76"/>
    <w:rsid w:val="00255D22"/>
    <w:rsid w:val="0029242D"/>
    <w:rsid w:val="00294D16"/>
    <w:rsid w:val="0029761D"/>
    <w:rsid w:val="002A15EF"/>
    <w:rsid w:val="002A51F4"/>
    <w:rsid w:val="002A5A27"/>
    <w:rsid w:val="002A6190"/>
    <w:rsid w:val="002B23C0"/>
    <w:rsid w:val="002C01B4"/>
    <w:rsid w:val="002C4EE8"/>
    <w:rsid w:val="002C5F3A"/>
    <w:rsid w:val="002C793C"/>
    <w:rsid w:val="002D4808"/>
    <w:rsid w:val="002D58DD"/>
    <w:rsid w:val="002D744D"/>
    <w:rsid w:val="002E0327"/>
    <w:rsid w:val="002E0540"/>
    <w:rsid w:val="002E3841"/>
    <w:rsid w:val="002E7465"/>
    <w:rsid w:val="00301121"/>
    <w:rsid w:val="00302EE1"/>
    <w:rsid w:val="003107D2"/>
    <w:rsid w:val="00324E85"/>
    <w:rsid w:val="00343A34"/>
    <w:rsid w:val="00345D2B"/>
    <w:rsid w:val="00350C1A"/>
    <w:rsid w:val="003555F8"/>
    <w:rsid w:val="003604B6"/>
    <w:rsid w:val="003617D3"/>
    <w:rsid w:val="003618F9"/>
    <w:rsid w:val="003715D7"/>
    <w:rsid w:val="00372B96"/>
    <w:rsid w:val="003742EE"/>
    <w:rsid w:val="00380778"/>
    <w:rsid w:val="00382855"/>
    <w:rsid w:val="00386F68"/>
    <w:rsid w:val="003928EE"/>
    <w:rsid w:val="003962DD"/>
    <w:rsid w:val="003A41FC"/>
    <w:rsid w:val="003B3CA6"/>
    <w:rsid w:val="003B5C9F"/>
    <w:rsid w:val="003C18B3"/>
    <w:rsid w:val="003D6D75"/>
    <w:rsid w:val="003E11CB"/>
    <w:rsid w:val="003E45EC"/>
    <w:rsid w:val="003E7309"/>
    <w:rsid w:val="003F08ED"/>
    <w:rsid w:val="003F128F"/>
    <w:rsid w:val="003F2933"/>
    <w:rsid w:val="003F349E"/>
    <w:rsid w:val="003F57B3"/>
    <w:rsid w:val="004040BE"/>
    <w:rsid w:val="00404A86"/>
    <w:rsid w:val="00410846"/>
    <w:rsid w:val="00410D74"/>
    <w:rsid w:val="0042537C"/>
    <w:rsid w:val="00434731"/>
    <w:rsid w:val="004358B4"/>
    <w:rsid w:val="00435E89"/>
    <w:rsid w:val="00440AB9"/>
    <w:rsid w:val="0044206B"/>
    <w:rsid w:val="004457C8"/>
    <w:rsid w:val="00445888"/>
    <w:rsid w:val="004549E0"/>
    <w:rsid w:val="00460B09"/>
    <w:rsid w:val="00461F82"/>
    <w:rsid w:val="004623D8"/>
    <w:rsid w:val="004629C1"/>
    <w:rsid w:val="0047348B"/>
    <w:rsid w:val="00477BFB"/>
    <w:rsid w:val="004832DB"/>
    <w:rsid w:val="00484D9A"/>
    <w:rsid w:val="0049119A"/>
    <w:rsid w:val="00492260"/>
    <w:rsid w:val="00493031"/>
    <w:rsid w:val="00495DF1"/>
    <w:rsid w:val="004A25B1"/>
    <w:rsid w:val="004A3E19"/>
    <w:rsid w:val="004A73E1"/>
    <w:rsid w:val="004B05CA"/>
    <w:rsid w:val="004B1026"/>
    <w:rsid w:val="004B2DCA"/>
    <w:rsid w:val="004C1339"/>
    <w:rsid w:val="004C6185"/>
    <w:rsid w:val="004D01A7"/>
    <w:rsid w:val="004F0515"/>
    <w:rsid w:val="004F486A"/>
    <w:rsid w:val="004F610B"/>
    <w:rsid w:val="004F6823"/>
    <w:rsid w:val="004F74BA"/>
    <w:rsid w:val="00500CEA"/>
    <w:rsid w:val="0050153C"/>
    <w:rsid w:val="00503B08"/>
    <w:rsid w:val="00504E08"/>
    <w:rsid w:val="005169DC"/>
    <w:rsid w:val="005200CC"/>
    <w:rsid w:val="0052181D"/>
    <w:rsid w:val="00530843"/>
    <w:rsid w:val="005330CE"/>
    <w:rsid w:val="00534796"/>
    <w:rsid w:val="005360C1"/>
    <w:rsid w:val="00544663"/>
    <w:rsid w:val="00544CBC"/>
    <w:rsid w:val="00546F33"/>
    <w:rsid w:val="00547E8F"/>
    <w:rsid w:val="005516EB"/>
    <w:rsid w:val="005524F4"/>
    <w:rsid w:val="005640C7"/>
    <w:rsid w:val="005744A1"/>
    <w:rsid w:val="005766ED"/>
    <w:rsid w:val="00580707"/>
    <w:rsid w:val="0058430C"/>
    <w:rsid w:val="00593C16"/>
    <w:rsid w:val="005A0843"/>
    <w:rsid w:val="005A1BFD"/>
    <w:rsid w:val="005A388D"/>
    <w:rsid w:val="005A3BBE"/>
    <w:rsid w:val="005A7B80"/>
    <w:rsid w:val="005B08F4"/>
    <w:rsid w:val="005B0E4C"/>
    <w:rsid w:val="005B1048"/>
    <w:rsid w:val="005B1B84"/>
    <w:rsid w:val="005E2C43"/>
    <w:rsid w:val="005E40E2"/>
    <w:rsid w:val="005E685F"/>
    <w:rsid w:val="005E7697"/>
    <w:rsid w:val="005F48A4"/>
    <w:rsid w:val="006036DD"/>
    <w:rsid w:val="0061592D"/>
    <w:rsid w:val="006224CE"/>
    <w:rsid w:val="006244C8"/>
    <w:rsid w:val="00632E05"/>
    <w:rsid w:val="00634765"/>
    <w:rsid w:val="00661636"/>
    <w:rsid w:val="006634B3"/>
    <w:rsid w:val="00667206"/>
    <w:rsid w:val="006726D4"/>
    <w:rsid w:val="00674FF8"/>
    <w:rsid w:val="00675C8B"/>
    <w:rsid w:val="006779D5"/>
    <w:rsid w:val="00696CBF"/>
    <w:rsid w:val="006A2019"/>
    <w:rsid w:val="006A7534"/>
    <w:rsid w:val="006B159A"/>
    <w:rsid w:val="006B1D85"/>
    <w:rsid w:val="006B7561"/>
    <w:rsid w:val="006B7FA1"/>
    <w:rsid w:val="006D6EF3"/>
    <w:rsid w:val="006F1B9A"/>
    <w:rsid w:val="00702559"/>
    <w:rsid w:val="00714CCE"/>
    <w:rsid w:val="00726C86"/>
    <w:rsid w:val="00726F76"/>
    <w:rsid w:val="00733C13"/>
    <w:rsid w:val="00735A2A"/>
    <w:rsid w:val="0073674D"/>
    <w:rsid w:val="00742A87"/>
    <w:rsid w:val="0074481E"/>
    <w:rsid w:val="0075054B"/>
    <w:rsid w:val="00751BC7"/>
    <w:rsid w:val="00754768"/>
    <w:rsid w:val="00766AD9"/>
    <w:rsid w:val="00767FBF"/>
    <w:rsid w:val="00770F67"/>
    <w:rsid w:val="0077316F"/>
    <w:rsid w:val="007735CA"/>
    <w:rsid w:val="007767E0"/>
    <w:rsid w:val="0077763A"/>
    <w:rsid w:val="0078778C"/>
    <w:rsid w:val="00787A96"/>
    <w:rsid w:val="00790E1B"/>
    <w:rsid w:val="007941A2"/>
    <w:rsid w:val="00794221"/>
    <w:rsid w:val="007976B1"/>
    <w:rsid w:val="007A01FE"/>
    <w:rsid w:val="007B0644"/>
    <w:rsid w:val="007B527F"/>
    <w:rsid w:val="007B6CD4"/>
    <w:rsid w:val="007C357F"/>
    <w:rsid w:val="007C4C06"/>
    <w:rsid w:val="007C52D7"/>
    <w:rsid w:val="007C5A0B"/>
    <w:rsid w:val="007D5888"/>
    <w:rsid w:val="007E06C5"/>
    <w:rsid w:val="007E1816"/>
    <w:rsid w:val="007E27CA"/>
    <w:rsid w:val="007E3326"/>
    <w:rsid w:val="007E4366"/>
    <w:rsid w:val="007E5690"/>
    <w:rsid w:val="007E5DDB"/>
    <w:rsid w:val="007E7CDC"/>
    <w:rsid w:val="007F5EC3"/>
    <w:rsid w:val="00801E24"/>
    <w:rsid w:val="00812908"/>
    <w:rsid w:val="00812B90"/>
    <w:rsid w:val="00814BC8"/>
    <w:rsid w:val="00817F2E"/>
    <w:rsid w:val="008202CF"/>
    <w:rsid w:val="00820F5A"/>
    <w:rsid w:val="00821F41"/>
    <w:rsid w:val="00823F6E"/>
    <w:rsid w:val="008310EB"/>
    <w:rsid w:val="00837552"/>
    <w:rsid w:val="0084302D"/>
    <w:rsid w:val="00843B4E"/>
    <w:rsid w:val="00846BFC"/>
    <w:rsid w:val="00851393"/>
    <w:rsid w:val="008552C7"/>
    <w:rsid w:val="00855956"/>
    <w:rsid w:val="008626E1"/>
    <w:rsid w:val="0088083F"/>
    <w:rsid w:val="00881173"/>
    <w:rsid w:val="00882834"/>
    <w:rsid w:val="00886E4E"/>
    <w:rsid w:val="008978E9"/>
    <w:rsid w:val="008A09D3"/>
    <w:rsid w:val="008A1D47"/>
    <w:rsid w:val="008B2C84"/>
    <w:rsid w:val="008B5A94"/>
    <w:rsid w:val="008C006D"/>
    <w:rsid w:val="008C025E"/>
    <w:rsid w:val="008C0DFC"/>
    <w:rsid w:val="008C4F55"/>
    <w:rsid w:val="008C6E45"/>
    <w:rsid w:val="008D015F"/>
    <w:rsid w:val="008D5159"/>
    <w:rsid w:val="008E01D9"/>
    <w:rsid w:val="008E34F2"/>
    <w:rsid w:val="008E38FC"/>
    <w:rsid w:val="008E39A6"/>
    <w:rsid w:val="008E6A2B"/>
    <w:rsid w:val="008E77A3"/>
    <w:rsid w:val="008F0E1D"/>
    <w:rsid w:val="00903BF7"/>
    <w:rsid w:val="00921078"/>
    <w:rsid w:val="00923677"/>
    <w:rsid w:val="00924EA2"/>
    <w:rsid w:val="00926C54"/>
    <w:rsid w:val="009351C1"/>
    <w:rsid w:val="0094337B"/>
    <w:rsid w:val="009436E7"/>
    <w:rsid w:val="00943D5A"/>
    <w:rsid w:val="00943EDB"/>
    <w:rsid w:val="00945CBC"/>
    <w:rsid w:val="009560B5"/>
    <w:rsid w:val="009571AB"/>
    <w:rsid w:val="009651C5"/>
    <w:rsid w:val="00966D4D"/>
    <w:rsid w:val="00967646"/>
    <w:rsid w:val="009701D2"/>
    <w:rsid w:val="009709DA"/>
    <w:rsid w:val="009771FB"/>
    <w:rsid w:val="00980081"/>
    <w:rsid w:val="00990512"/>
    <w:rsid w:val="00991A6B"/>
    <w:rsid w:val="009975C5"/>
    <w:rsid w:val="009A2266"/>
    <w:rsid w:val="009A5ACE"/>
    <w:rsid w:val="009B1F26"/>
    <w:rsid w:val="009B3346"/>
    <w:rsid w:val="009B42F5"/>
    <w:rsid w:val="009B44AA"/>
    <w:rsid w:val="009C06BA"/>
    <w:rsid w:val="009C5D01"/>
    <w:rsid w:val="009C63BA"/>
    <w:rsid w:val="009D24B0"/>
    <w:rsid w:val="009D6ED5"/>
    <w:rsid w:val="009E04BE"/>
    <w:rsid w:val="009E1884"/>
    <w:rsid w:val="009E1AE1"/>
    <w:rsid w:val="009E2621"/>
    <w:rsid w:val="009E4774"/>
    <w:rsid w:val="009E6856"/>
    <w:rsid w:val="009F63E2"/>
    <w:rsid w:val="00A009D5"/>
    <w:rsid w:val="00A042CB"/>
    <w:rsid w:val="00A0774E"/>
    <w:rsid w:val="00A1428E"/>
    <w:rsid w:val="00A164B0"/>
    <w:rsid w:val="00A203C4"/>
    <w:rsid w:val="00A218D6"/>
    <w:rsid w:val="00A2651F"/>
    <w:rsid w:val="00A2733C"/>
    <w:rsid w:val="00A31F55"/>
    <w:rsid w:val="00A362AF"/>
    <w:rsid w:val="00A3767E"/>
    <w:rsid w:val="00A40134"/>
    <w:rsid w:val="00A40DD0"/>
    <w:rsid w:val="00A42916"/>
    <w:rsid w:val="00A45695"/>
    <w:rsid w:val="00A7510B"/>
    <w:rsid w:val="00A82447"/>
    <w:rsid w:val="00A8387B"/>
    <w:rsid w:val="00A85F36"/>
    <w:rsid w:val="00A901FC"/>
    <w:rsid w:val="00AA2481"/>
    <w:rsid w:val="00AA3A36"/>
    <w:rsid w:val="00AA7F92"/>
    <w:rsid w:val="00AB7011"/>
    <w:rsid w:val="00AC3A23"/>
    <w:rsid w:val="00AD0153"/>
    <w:rsid w:val="00AD0A6E"/>
    <w:rsid w:val="00AD37F5"/>
    <w:rsid w:val="00AD5328"/>
    <w:rsid w:val="00AD681E"/>
    <w:rsid w:val="00AE07A7"/>
    <w:rsid w:val="00AE4900"/>
    <w:rsid w:val="00AF11A5"/>
    <w:rsid w:val="00AF2256"/>
    <w:rsid w:val="00AF6804"/>
    <w:rsid w:val="00B04631"/>
    <w:rsid w:val="00B07028"/>
    <w:rsid w:val="00B1251D"/>
    <w:rsid w:val="00B21D28"/>
    <w:rsid w:val="00B236A4"/>
    <w:rsid w:val="00B32B5E"/>
    <w:rsid w:val="00B33FE2"/>
    <w:rsid w:val="00B36FDB"/>
    <w:rsid w:val="00B519BA"/>
    <w:rsid w:val="00B656D4"/>
    <w:rsid w:val="00B66611"/>
    <w:rsid w:val="00B67985"/>
    <w:rsid w:val="00B83C48"/>
    <w:rsid w:val="00B8498D"/>
    <w:rsid w:val="00B90862"/>
    <w:rsid w:val="00B92384"/>
    <w:rsid w:val="00B963D4"/>
    <w:rsid w:val="00B9651D"/>
    <w:rsid w:val="00BA0F49"/>
    <w:rsid w:val="00BA25F7"/>
    <w:rsid w:val="00BA56DD"/>
    <w:rsid w:val="00BC22B8"/>
    <w:rsid w:val="00BD014C"/>
    <w:rsid w:val="00BD0EE7"/>
    <w:rsid w:val="00BD297C"/>
    <w:rsid w:val="00BD52EB"/>
    <w:rsid w:val="00BD6058"/>
    <w:rsid w:val="00BE42C4"/>
    <w:rsid w:val="00BE5D70"/>
    <w:rsid w:val="00BE6E5E"/>
    <w:rsid w:val="00BF0BA0"/>
    <w:rsid w:val="00BF1D4F"/>
    <w:rsid w:val="00BF264D"/>
    <w:rsid w:val="00BF6E47"/>
    <w:rsid w:val="00C027CE"/>
    <w:rsid w:val="00C032C6"/>
    <w:rsid w:val="00C03358"/>
    <w:rsid w:val="00C24574"/>
    <w:rsid w:val="00C262C4"/>
    <w:rsid w:val="00C3327A"/>
    <w:rsid w:val="00C3356A"/>
    <w:rsid w:val="00C42021"/>
    <w:rsid w:val="00C429B8"/>
    <w:rsid w:val="00C45F92"/>
    <w:rsid w:val="00C46CE3"/>
    <w:rsid w:val="00C475CF"/>
    <w:rsid w:val="00C51198"/>
    <w:rsid w:val="00C538AA"/>
    <w:rsid w:val="00C60FDF"/>
    <w:rsid w:val="00C61129"/>
    <w:rsid w:val="00C623E8"/>
    <w:rsid w:val="00C6537A"/>
    <w:rsid w:val="00C65D64"/>
    <w:rsid w:val="00C678A7"/>
    <w:rsid w:val="00C71C62"/>
    <w:rsid w:val="00C721A7"/>
    <w:rsid w:val="00C722DF"/>
    <w:rsid w:val="00C7431C"/>
    <w:rsid w:val="00C74E33"/>
    <w:rsid w:val="00C75FCD"/>
    <w:rsid w:val="00C76794"/>
    <w:rsid w:val="00C77350"/>
    <w:rsid w:val="00C80F2A"/>
    <w:rsid w:val="00C81B3B"/>
    <w:rsid w:val="00C847E6"/>
    <w:rsid w:val="00C86F5A"/>
    <w:rsid w:val="00C90E59"/>
    <w:rsid w:val="00CA2C1C"/>
    <w:rsid w:val="00CA6A3A"/>
    <w:rsid w:val="00CB4AB2"/>
    <w:rsid w:val="00CB6547"/>
    <w:rsid w:val="00CB6A9F"/>
    <w:rsid w:val="00CC3351"/>
    <w:rsid w:val="00CC7BC9"/>
    <w:rsid w:val="00CD0026"/>
    <w:rsid w:val="00CD299B"/>
    <w:rsid w:val="00CD5FFF"/>
    <w:rsid w:val="00CE0017"/>
    <w:rsid w:val="00CE0F4F"/>
    <w:rsid w:val="00CF1817"/>
    <w:rsid w:val="00CF23D3"/>
    <w:rsid w:val="00CF3947"/>
    <w:rsid w:val="00D00FFD"/>
    <w:rsid w:val="00D0114D"/>
    <w:rsid w:val="00D07EC4"/>
    <w:rsid w:val="00D114B4"/>
    <w:rsid w:val="00D1727B"/>
    <w:rsid w:val="00D23818"/>
    <w:rsid w:val="00D25447"/>
    <w:rsid w:val="00D25BCE"/>
    <w:rsid w:val="00D260FD"/>
    <w:rsid w:val="00D348C9"/>
    <w:rsid w:val="00D3567C"/>
    <w:rsid w:val="00D36482"/>
    <w:rsid w:val="00D374E0"/>
    <w:rsid w:val="00D414C8"/>
    <w:rsid w:val="00D42A05"/>
    <w:rsid w:val="00D46FEB"/>
    <w:rsid w:val="00D53AD5"/>
    <w:rsid w:val="00D56CB3"/>
    <w:rsid w:val="00D61330"/>
    <w:rsid w:val="00D7366D"/>
    <w:rsid w:val="00D80974"/>
    <w:rsid w:val="00D80C45"/>
    <w:rsid w:val="00D8586B"/>
    <w:rsid w:val="00D9224F"/>
    <w:rsid w:val="00D924A9"/>
    <w:rsid w:val="00D93085"/>
    <w:rsid w:val="00DB683B"/>
    <w:rsid w:val="00DB7EE0"/>
    <w:rsid w:val="00DC51C6"/>
    <w:rsid w:val="00DD0348"/>
    <w:rsid w:val="00DD4E97"/>
    <w:rsid w:val="00DD6979"/>
    <w:rsid w:val="00DE1651"/>
    <w:rsid w:val="00DE7A58"/>
    <w:rsid w:val="00DF05A3"/>
    <w:rsid w:val="00DF5609"/>
    <w:rsid w:val="00E03115"/>
    <w:rsid w:val="00E10198"/>
    <w:rsid w:val="00E103D8"/>
    <w:rsid w:val="00E148B1"/>
    <w:rsid w:val="00E1704B"/>
    <w:rsid w:val="00E252DD"/>
    <w:rsid w:val="00E25C02"/>
    <w:rsid w:val="00E25C3C"/>
    <w:rsid w:val="00E3136F"/>
    <w:rsid w:val="00E33340"/>
    <w:rsid w:val="00E3712B"/>
    <w:rsid w:val="00E37CE5"/>
    <w:rsid w:val="00E41A66"/>
    <w:rsid w:val="00E4594E"/>
    <w:rsid w:val="00E45DC1"/>
    <w:rsid w:val="00E5020A"/>
    <w:rsid w:val="00E50DEC"/>
    <w:rsid w:val="00E54320"/>
    <w:rsid w:val="00E66F83"/>
    <w:rsid w:val="00E735AE"/>
    <w:rsid w:val="00E753C6"/>
    <w:rsid w:val="00E867FE"/>
    <w:rsid w:val="00EA1F94"/>
    <w:rsid w:val="00EA54EC"/>
    <w:rsid w:val="00EA7035"/>
    <w:rsid w:val="00EB27B3"/>
    <w:rsid w:val="00EB291B"/>
    <w:rsid w:val="00EB2EE4"/>
    <w:rsid w:val="00EB710F"/>
    <w:rsid w:val="00EB7DA4"/>
    <w:rsid w:val="00EB7F02"/>
    <w:rsid w:val="00EC12D2"/>
    <w:rsid w:val="00EC1DB5"/>
    <w:rsid w:val="00EC5266"/>
    <w:rsid w:val="00EC713F"/>
    <w:rsid w:val="00ED50F1"/>
    <w:rsid w:val="00EE04AE"/>
    <w:rsid w:val="00EE5098"/>
    <w:rsid w:val="00EE7780"/>
    <w:rsid w:val="00EF152C"/>
    <w:rsid w:val="00EF4098"/>
    <w:rsid w:val="00EF4864"/>
    <w:rsid w:val="00EF74E6"/>
    <w:rsid w:val="00EF7970"/>
    <w:rsid w:val="00F00959"/>
    <w:rsid w:val="00F024DF"/>
    <w:rsid w:val="00F02CA1"/>
    <w:rsid w:val="00F03036"/>
    <w:rsid w:val="00F06794"/>
    <w:rsid w:val="00F10CBC"/>
    <w:rsid w:val="00F117C9"/>
    <w:rsid w:val="00F1395E"/>
    <w:rsid w:val="00F16657"/>
    <w:rsid w:val="00F22FB5"/>
    <w:rsid w:val="00F30441"/>
    <w:rsid w:val="00F31BA8"/>
    <w:rsid w:val="00F52226"/>
    <w:rsid w:val="00F61C20"/>
    <w:rsid w:val="00F65232"/>
    <w:rsid w:val="00F658A4"/>
    <w:rsid w:val="00F67735"/>
    <w:rsid w:val="00F705AF"/>
    <w:rsid w:val="00F7697C"/>
    <w:rsid w:val="00F90B00"/>
    <w:rsid w:val="00FA0E98"/>
    <w:rsid w:val="00FA3F49"/>
    <w:rsid w:val="00FA4927"/>
    <w:rsid w:val="00FB2FA8"/>
    <w:rsid w:val="00FB3DF6"/>
    <w:rsid w:val="00FB487C"/>
    <w:rsid w:val="00FB5446"/>
    <w:rsid w:val="00FC2595"/>
    <w:rsid w:val="00FC3556"/>
    <w:rsid w:val="00FC5166"/>
    <w:rsid w:val="00FD28E9"/>
    <w:rsid w:val="00FD301D"/>
    <w:rsid w:val="00FD5B43"/>
    <w:rsid w:val="00FF1F2D"/>
    <w:rsid w:val="00FF3434"/>
    <w:rsid w:val="00FF42BC"/>
    <w:rsid w:val="00FF4A28"/>
    <w:rsid w:val="00FF527A"/>
    <w:rsid w:val="0180E1EE"/>
    <w:rsid w:val="018732BA"/>
    <w:rsid w:val="025C7AC2"/>
    <w:rsid w:val="029E6BAB"/>
    <w:rsid w:val="055123A9"/>
    <w:rsid w:val="055312D5"/>
    <w:rsid w:val="057BDA98"/>
    <w:rsid w:val="06C51808"/>
    <w:rsid w:val="06F6E21C"/>
    <w:rsid w:val="073E4865"/>
    <w:rsid w:val="074749F2"/>
    <w:rsid w:val="0A1D584F"/>
    <w:rsid w:val="0BB95940"/>
    <w:rsid w:val="0BCB87F0"/>
    <w:rsid w:val="0C809BF2"/>
    <w:rsid w:val="0CBA7989"/>
    <w:rsid w:val="0D174AF6"/>
    <w:rsid w:val="0D86585F"/>
    <w:rsid w:val="1005CA42"/>
    <w:rsid w:val="1687085B"/>
    <w:rsid w:val="16A1FF63"/>
    <w:rsid w:val="17AED9C9"/>
    <w:rsid w:val="17EAE1B6"/>
    <w:rsid w:val="19A03382"/>
    <w:rsid w:val="19D18542"/>
    <w:rsid w:val="1A349C0E"/>
    <w:rsid w:val="1BFCD1C2"/>
    <w:rsid w:val="1C200F0E"/>
    <w:rsid w:val="1CF0324A"/>
    <w:rsid w:val="1D28733B"/>
    <w:rsid w:val="1E26CBA2"/>
    <w:rsid w:val="208A6D45"/>
    <w:rsid w:val="22779956"/>
    <w:rsid w:val="22E1BB1F"/>
    <w:rsid w:val="291B816E"/>
    <w:rsid w:val="2A9E1FA7"/>
    <w:rsid w:val="2D40B2FE"/>
    <w:rsid w:val="3145D014"/>
    <w:rsid w:val="32216B19"/>
    <w:rsid w:val="33710E03"/>
    <w:rsid w:val="3382A21C"/>
    <w:rsid w:val="3523B60C"/>
    <w:rsid w:val="354D7D6E"/>
    <w:rsid w:val="399BA156"/>
    <w:rsid w:val="39A8B45E"/>
    <w:rsid w:val="3A444E58"/>
    <w:rsid w:val="3BAC51FB"/>
    <w:rsid w:val="3D72ADB0"/>
    <w:rsid w:val="3E027268"/>
    <w:rsid w:val="3E6F0C1B"/>
    <w:rsid w:val="3E9FBDFD"/>
    <w:rsid w:val="40C9624B"/>
    <w:rsid w:val="40CD8935"/>
    <w:rsid w:val="411D44C4"/>
    <w:rsid w:val="41376BA2"/>
    <w:rsid w:val="42686147"/>
    <w:rsid w:val="47174EC3"/>
    <w:rsid w:val="471EF3DD"/>
    <w:rsid w:val="472FF357"/>
    <w:rsid w:val="4D29A4CE"/>
    <w:rsid w:val="4E345108"/>
    <w:rsid w:val="53B3E0D3"/>
    <w:rsid w:val="567F6B88"/>
    <w:rsid w:val="56C2BF1C"/>
    <w:rsid w:val="57FA9825"/>
    <w:rsid w:val="590B1D69"/>
    <w:rsid w:val="59B81B61"/>
    <w:rsid w:val="5A19252A"/>
    <w:rsid w:val="5B420DD8"/>
    <w:rsid w:val="5D3E7E74"/>
    <w:rsid w:val="5D61CC71"/>
    <w:rsid w:val="5D83068E"/>
    <w:rsid w:val="5D9AEBC6"/>
    <w:rsid w:val="6385798C"/>
    <w:rsid w:val="64583DA2"/>
    <w:rsid w:val="6616A78D"/>
    <w:rsid w:val="66EF0898"/>
    <w:rsid w:val="674208D9"/>
    <w:rsid w:val="67EF37FD"/>
    <w:rsid w:val="685DE96F"/>
    <w:rsid w:val="6B1DEF78"/>
    <w:rsid w:val="6B475A08"/>
    <w:rsid w:val="6B6EC1CC"/>
    <w:rsid w:val="6BEF6DC9"/>
    <w:rsid w:val="6E9DABF0"/>
    <w:rsid w:val="6EFDAAAA"/>
    <w:rsid w:val="72141EB0"/>
    <w:rsid w:val="726AAD4A"/>
    <w:rsid w:val="755CBEC4"/>
    <w:rsid w:val="76A59D23"/>
    <w:rsid w:val="76B568A5"/>
    <w:rsid w:val="7974A02C"/>
    <w:rsid w:val="7A616D16"/>
    <w:rsid w:val="7A9E57BB"/>
    <w:rsid w:val="7ABB0367"/>
    <w:rsid w:val="7BAE4034"/>
    <w:rsid w:val="7C2D1186"/>
    <w:rsid w:val="7CDC68C7"/>
    <w:rsid w:val="7E3F1F04"/>
    <w:rsid w:val="7E53CD9C"/>
    <w:rsid w:val="7F54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726BDBD"/>
  <w15:chartTrackingRefBased/>
  <w15:docId w15:val="{6922B872-0832-434B-B022-8A384F16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0FFD"/>
    <w:pPr>
      <w:widowControl w:val="0"/>
      <w:jc w:val="both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A3BB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rsid w:val="005A3BBE"/>
    <w:rPr>
      <w:kern w:val="2"/>
      <w:sz w:val="24"/>
      <w:szCs w:val="24"/>
    </w:rPr>
  </w:style>
  <w:style w:type="paragraph" w:styleId="Footer">
    <w:name w:val="footer"/>
    <w:basedOn w:val="Normal"/>
    <w:link w:val="FooterChar"/>
    <w:rsid w:val="005A3BB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rsid w:val="005A3BBE"/>
    <w:rPr>
      <w:kern w:val="2"/>
      <w:sz w:val="24"/>
      <w:szCs w:val="24"/>
    </w:rPr>
  </w:style>
  <w:style w:type="paragraph" w:styleId="BalloonText">
    <w:name w:val="Balloon Text"/>
    <w:basedOn w:val="Normal"/>
    <w:link w:val="BalloonTextChar"/>
    <w:rsid w:val="005A3BBE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rsid w:val="005A3BBE"/>
    <w:rPr>
      <w:rFonts w:ascii="Arial" w:eastAsia="MS Gothic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5" ma:contentTypeDescription="新しいドキュメントを作成します。" ma:contentTypeScope="" ma:versionID="a56851d1d34176ece3730e2abea929d0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5610da1dac01bce04da6249a69c72210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622370c-a11f-42e2-bcc7-984d281475d5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9BE78E-C209-49A0-A411-6DCA1BBE94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1D6C12-9818-4025-960F-698A693A4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7edb7-df36-41e4-b0e9-dbf4e26f1a20"/>
    <ds:schemaRef ds:uri="b3536974-9fce-4a35-afcf-ef12334c3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>Hewlett-Packard Co.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疑　票</dc:title>
  <dc:subject/>
  <dc:creator>HP Customer</dc:creator>
  <cp:keywords/>
  <cp:lastModifiedBy>環境政策課 vad02</cp:lastModifiedBy>
  <cp:revision>16</cp:revision>
  <cp:lastPrinted>2012-07-27T20:16:00Z</cp:lastPrinted>
  <dcterms:created xsi:type="dcterms:W3CDTF">2025-04-22T08:25:00Z</dcterms:created>
  <dcterms:modified xsi:type="dcterms:W3CDTF">2026-10-13T10:07:00Z</dcterms:modified>
</cp:coreProperties>
</file>