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66" w:rsidRPr="00555636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>様式第</w:t>
      </w:r>
      <w:r>
        <w:rPr>
          <w:rFonts w:hAnsi="ＭＳ 明朝" w:cs="ＭＳ 明朝" w:hint="eastAsia"/>
          <w:color w:val="000000"/>
          <w:kern w:val="0"/>
        </w:rPr>
        <w:t>５</w:t>
      </w:r>
      <w:r w:rsidRPr="00555636">
        <w:rPr>
          <w:rFonts w:hAnsi="ＭＳ 明朝" w:cs="ＭＳ 明朝" w:hint="eastAsia"/>
          <w:color w:val="000000"/>
          <w:kern w:val="0"/>
        </w:rPr>
        <w:t>号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　　　　　年　　月　　日　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 xml:space="preserve">　　（宛先）前橋市長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所在地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 xml:space="preserve">　　　　　　　　　　　　　　　　申請者　　法人名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代表者　　　　　　　　　　　　　　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0C66" w:rsidRPr="00E80C66" w:rsidRDefault="00E80C66" w:rsidP="00AB6DBE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 w:rsidRPr="00E80C66">
        <w:rPr>
          <w:rFonts w:hAnsi="ＭＳ 明朝" w:cs="ＭＳ 明朝" w:hint="eastAsia"/>
          <w:color w:val="000000"/>
          <w:kern w:val="0"/>
        </w:rPr>
        <w:t>補　助　金　交　付　請　求　書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0C66" w:rsidRPr="00010DEF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-20"/>
          <w:kern w:val="0"/>
        </w:rPr>
      </w:pPr>
      <w:r w:rsidRPr="00010DEF">
        <w:rPr>
          <w:rFonts w:hAnsi="ＭＳ 明朝" w:cs="ＭＳ 明朝" w:hint="eastAsia"/>
          <w:color w:val="000000"/>
          <w:spacing w:val="-20"/>
          <w:kern w:val="0"/>
        </w:rPr>
        <w:t xml:space="preserve">　　</w:t>
      </w:r>
      <w:r w:rsidRPr="00010DEF">
        <w:rPr>
          <w:rFonts w:hAnsi="ＭＳ 明朝" w:cs="ＭＳ 明朝" w:hint="eastAsia"/>
          <w:spacing w:val="-20"/>
          <w:kern w:val="0"/>
        </w:rPr>
        <w:t>令和５年度前橋市</w:t>
      </w:r>
      <w:r>
        <w:rPr>
          <w:rFonts w:hAnsi="ＭＳ 明朝" w:cs="ＭＳ 明朝" w:hint="eastAsia"/>
          <w:spacing w:val="-20"/>
          <w:kern w:val="0"/>
        </w:rPr>
        <w:t>事業者</w:t>
      </w:r>
      <w:r w:rsidRPr="00010DEF">
        <w:rPr>
          <w:rFonts w:hAnsi="ＭＳ 明朝" w:cs="ＭＳ 明朝" w:hint="eastAsia"/>
          <w:spacing w:val="-20"/>
          <w:kern w:val="0"/>
        </w:rPr>
        <w:t>用ゼロカーボン推進補助金</w:t>
      </w:r>
      <w:r w:rsidRPr="00010DEF">
        <w:rPr>
          <w:rFonts w:hAnsi="ＭＳ 明朝" w:cs="ＭＳ 明朝" w:hint="eastAsia"/>
          <w:color w:val="000000"/>
          <w:spacing w:val="-20"/>
          <w:kern w:val="0"/>
        </w:rPr>
        <w:t>について、下記のとおり請求します。</w:t>
      </w:r>
    </w:p>
    <w:p w:rsidR="00E80C66" w:rsidRPr="001B2DBA" w:rsidRDefault="00E80C66" w:rsidP="00AB6DB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0C66" w:rsidRDefault="00E80C66" w:rsidP="00AB6DBE">
      <w:pPr>
        <w:pStyle w:val="ad"/>
        <w:spacing w:line="410" w:lineRule="exact"/>
      </w:pPr>
      <w:r w:rsidRPr="001B2DBA">
        <w:rPr>
          <w:rFonts w:hint="eastAsia"/>
        </w:rPr>
        <w:t>記</w:t>
      </w:r>
    </w:p>
    <w:p w:rsidR="00E80C66" w:rsidRPr="00BC4701" w:rsidRDefault="00E80C66" w:rsidP="00AB6DBE">
      <w:pPr>
        <w:spacing w:line="410" w:lineRule="exact"/>
      </w:pPr>
    </w:p>
    <w:tbl>
      <w:tblPr>
        <w:tblW w:w="847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9"/>
        <w:gridCol w:w="800"/>
        <w:gridCol w:w="800"/>
        <w:gridCol w:w="800"/>
        <w:gridCol w:w="800"/>
        <w:gridCol w:w="505"/>
        <w:gridCol w:w="800"/>
        <w:gridCol w:w="800"/>
        <w:gridCol w:w="760"/>
        <w:gridCol w:w="492"/>
      </w:tblGrid>
      <w:tr w:rsidR="00E80C66" w:rsidRPr="00BC4701" w:rsidTr="00926537">
        <w:trPr>
          <w:trHeight w:val="12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交付請求額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0C66" w:rsidRPr="00BC4701" w:rsidRDefault="00E80C66" w:rsidP="0092653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44"/>
                <w:szCs w:val="44"/>
              </w:rPr>
              <w:t>，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E80C66" w:rsidRPr="001B2DBA" w:rsidRDefault="00E80C66" w:rsidP="00E80C6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0C66" w:rsidRDefault="00E80C66" w:rsidP="00E80C66">
      <w:pPr>
        <w:overflowPunct w:val="0"/>
        <w:adjustRightInd w:val="0"/>
        <w:spacing w:afterLines="50" w:after="208"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1B2DBA">
        <w:rPr>
          <w:rFonts w:hAnsi="ＭＳ 明朝" w:cs="ＭＳ 明朝" w:hint="eastAsia"/>
          <w:color w:val="000000"/>
          <w:kern w:val="0"/>
        </w:rPr>
        <w:t>振込先金融機関名等</w:t>
      </w:r>
    </w:p>
    <w:tbl>
      <w:tblPr>
        <w:tblW w:w="95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709"/>
        <w:gridCol w:w="564"/>
        <w:gridCol w:w="1979"/>
        <w:gridCol w:w="1559"/>
        <w:gridCol w:w="316"/>
        <w:gridCol w:w="1822"/>
        <w:gridCol w:w="6"/>
      </w:tblGrid>
      <w:tr w:rsidR="00E80C66" w:rsidRPr="00BC4701" w:rsidTr="00926537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振   込   先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ind w:rightChars="-13" w:right="-33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銀行・信用金庫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12E14">
            <w:pPr>
              <w:widowControl/>
              <w:ind w:leftChars="-107" w:left="-272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本店・支店</w:t>
            </w:r>
          </w:p>
        </w:tc>
      </w:tr>
      <w:tr w:rsidR="00E80C66" w:rsidRPr="00BC4701" w:rsidTr="00926537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金融機関名</w:t>
            </w: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信用組合・農協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支所・出張所</w:t>
            </w:r>
          </w:p>
        </w:tc>
      </w:tr>
      <w:tr w:rsidR="00E80C66" w:rsidRPr="00BC4701" w:rsidTr="00926537">
        <w:trPr>
          <w:gridAfter w:val="1"/>
          <w:wAfter w:w="6" w:type="dxa"/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振      込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普　　通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№</w:t>
            </w:r>
          </w:p>
        </w:tc>
        <w:tc>
          <w:tcPr>
            <w:tcW w:w="567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E80C66" w:rsidRPr="00BC4701" w:rsidTr="00926537">
        <w:trPr>
          <w:gridAfter w:val="1"/>
          <w:wAfter w:w="6" w:type="dxa"/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口座番号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当　　座</w:t>
            </w: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56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</w:p>
        </w:tc>
      </w:tr>
      <w:tr w:rsidR="00E80C66" w:rsidRPr="00BC4701" w:rsidTr="00926537">
        <w:trPr>
          <w:gridAfter w:val="1"/>
          <w:wAfter w:w="6" w:type="dxa"/>
          <w:trHeight w:val="7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口座名義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</w:rPr>
              <w:t>フリガナ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0C66" w:rsidRPr="00BC4701" w:rsidTr="00926537">
        <w:trPr>
          <w:gridAfter w:val="1"/>
          <w:wAfter w:w="6" w:type="dxa"/>
          <w:trHeight w:val="98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47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2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66" w:rsidRPr="00BC4701" w:rsidRDefault="00E80C66" w:rsidP="0092653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470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50620" w:rsidRDefault="00E50620" w:rsidP="00E80C66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p w:rsidR="00F732B0" w:rsidRPr="001B2DBA" w:rsidRDefault="00F732B0" w:rsidP="00E80C66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80C66" w:rsidRPr="001B2DBA" w:rsidTr="00926537">
        <w:trPr>
          <w:trHeight w:val="936"/>
        </w:trPr>
        <w:tc>
          <w:tcPr>
            <w:tcW w:w="9349" w:type="dxa"/>
          </w:tcPr>
          <w:p w:rsidR="00E80C66" w:rsidRPr="001B2DBA" w:rsidRDefault="00E80C66" w:rsidP="0092653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B2DBA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E80C66" w:rsidRPr="001B2DBA" w:rsidRDefault="00E80C66" w:rsidP="0092653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B2DBA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E50620" w:rsidRDefault="00E50620" w:rsidP="00AB6DBE">
      <w:pPr>
        <w:overflowPunct w:val="0"/>
        <w:adjustRightInd w:val="0"/>
        <w:spacing w:line="410" w:lineRule="exact"/>
        <w:ind w:firstLineChars="200" w:firstLine="520"/>
        <w:textAlignment w:val="baseline"/>
        <w:rPr>
          <w:spacing w:val="6"/>
          <w:kern w:val="0"/>
        </w:rPr>
      </w:pPr>
      <w:r w:rsidRPr="001B2DBA">
        <w:rPr>
          <w:rFonts w:hint="eastAsia"/>
          <w:spacing w:val="6"/>
          <w:kern w:val="0"/>
        </w:rPr>
        <w:t>※必要に応じ、市から上記連絡先に確認させていただきます。</w:t>
      </w:r>
    </w:p>
    <w:p w:rsidR="00E80C66" w:rsidRDefault="00E80C66" w:rsidP="00AB6DBE">
      <w:pPr>
        <w:overflowPunct w:val="0"/>
        <w:adjustRightInd w:val="0"/>
        <w:spacing w:line="410" w:lineRule="exact"/>
        <w:ind w:firstLineChars="200" w:firstLine="520"/>
        <w:textAlignment w:val="baseline"/>
        <w:rPr>
          <w:spacing w:val="6"/>
          <w:kern w:val="0"/>
        </w:rPr>
      </w:pPr>
      <w:r w:rsidRPr="001B2DBA">
        <w:rPr>
          <w:rFonts w:hint="eastAsia"/>
          <w:spacing w:val="6"/>
          <w:kern w:val="0"/>
        </w:rPr>
        <w:t>※</w:t>
      </w:r>
      <w:r w:rsidR="00E50620">
        <w:rPr>
          <w:rFonts w:hint="eastAsia"/>
          <w:spacing w:val="6"/>
          <w:kern w:val="0"/>
        </w:rPr>
        <w:t>押印省略の場合メール提出可。押印した場合は、原本を提出してください。</w:t>
      </w:r>
    </w:p>
    <w:sectPr w:rsidR="00E80C66" w:rsidSect="00EE45C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EE" w:rsidRDefault="00A516EE">
      <w:r>
        <w:separator/>
      </w:r>
    </w:p>
  </w:endnote>
  <w:endnote w:type="continuationSeparator" w:id="0">
    <w:p w:rsidR="00A516EE" w:rsidRDefault="00A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9D" w:rsidRDefault="00A53C9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EE" w:rsidRDefault="00A516EE">
      <w:r>
        <w:separator/>
      </w:r>
    </w:p>
  </w:footnote>
  <w:footnote w:type="continuationSeparator" w:id="0">
    <w:p w:rsidR="00A516EE" w:rsidRDefault="00A5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9D" w:rsidRDefault="00A53C9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3C3D"/>
    <w:rsid w:val="0000407F"/>
    <w:rsid w:val="00020978"/>
    <w:rsid w:val="00036AEE"/>
    <w:rsid w:val="00040359"/>
    <w:rsid w:val="00040BAD"/>
    <w:rsid w:val="00055100"/>
    <w:rsid w:val="000713A1"/>
    <w:rsid w:val="000716F7"/>
    <w:rsid w:val="000A561D"/>
    <w:rsid w:val="000C731A"/>
    <w:rsid w:val="000D45B3"/>
    <w:rsid w:val="000D6189"/>
    <w:rsid w:val="000E2382"/>
    <w:rsid w:val="00117B09"/>
    <w:rsid w:val="00126379"/>
    <w:rsid w:val="001303BA"/>
    <w:rsid w:val="00137AF9"/>
    <w:rsid w:val="001A3FDB"/>
    <w:rsid w:val="001B2DBA"/>
    <w:rsid w:val="001C38A8"/>
    <w:rsid w:val="00240C5C"/>
    <w:rsid w:val="002734C7"/>
    <w:rsid w:val="0028520B"/>
    <w:rsid w:val="002B3456"/>
    <w:rsid w:val="002C6B11"/>
    <w:rsid w:val="002D1D95"/>
    <w:rsid w:val="002F05C4"/>
    <w:rsid w:val="00337DA8"/>
    <w:rsid w:val="00342FB9"/>
    <w:rsid w:val="00347557"/>
    <w:rsid w:val="00347DCB"/>
    <w:rsid w:val="00354627"/>
    <w:rsid w:val="00374ABB"/>
    <w:rsid w:val="00390E3F"/>
    <w:rsid w:val="00392928"/>
    <w:rsid w:val="003A40DA"/>
    <w:rsid w:val="003C3E48"/>
    <w:rsid w:val="003C6E70"/>
    <w:rsid w:val="00403964"/>
    <w:rsid w:val="00413974"/>
    <w:rsid w:val="00415BC3"/>
    <w:rsid w:val="00421770"/>
    <w:rsid w:val="004B08F2"/>
    <w:rsid w:val="00520A86"/>
    <w:rsid w:val="0057617E"/>
    <w:rsid w:val="005E1C33"/>
    <w:rsid w:val="00626A2C"/>
    <w:rsid w:val="00675526"/>
    <w:rsid w:val="00676B06"/>
    <w:rsid w:val="00684005"/>
    <w:rsid w:val="00695016"/>
    <w:rsid w:val="006D4FCC"/>
    <w:rsid w:val="007431C6"/>
    <w:rsid w:val="007749C5"/>
    <w:rsid w:val="00787EB8"/>
    <w:rsid w:val="00797FFD"/>
    <w:rsid w:val="007A233E"/>
    <w:rsid w:val="007A5C16"/>
    <w:rsid w:val="007D0819"/>
    <w:rsid w:val="00801ADC"/>
    <w:rsid w:val="008614F3"/>
    <w:rsid w:val="00880EEF"/>
    <w:rsid w:val="008926E1"/>
    <w:rsid w:val="008A230B"/>
    <w:rsid w:val="008D24B8"/>
    <w:rsid w:val="008D4F07"/>
    <w:rsid w:val="00912E14"/>
    <w:rsid w:val="00912E66"/>
    <w:rsid w:val="009241B6"/>
    <w:rsid w:val="0095449A"/>
    <w:rsid w:val="00960F52"/>
    <w:rsid w:val="009801E2"/>
    <w:rsid w:val="0099306D"/>
    <w:rsid w:val="009A36D6"/>
    <w:rsid w:val="009A40DD"/>
    <w:rsid w:val="009B778C"/>
    <w:rsid w:val="009C11DB"/>
    <w:rsid w:val="009D5D99"/>
    <w:rsid w:val="009F37AB"/>
    <w:rsid w:val="00A006C8"/>
    <w:rsid w:val="00A11548"/>
    <w:rsid w:val="00A22930"/>
    <w:rsid w:val="00A30FA9"/>
    <w:rsid w:val="00A3201E"/>
    <w:rsid w:val="00A36B13"/>
    <w:rsid w:val="00A468BF"/>
    <w:rsid w:val="00A516EE"/>
    <w:rsid w:val="00A53C9D"/>
    <w:rsid w:val="00A66E29"/>
    <w:rsid w:val="00A72730"/>
    <w:rsid w:val="00A741E4"/>
    <w:rsid w:val="00AB6DBE"/>
    <w:rsid w:val="00AC5861"/>
    <w:rsid w:val="00AF2294"/>
    <w:rsid w:val="00B41597"/>
    <w:rsid w:val="00B47F8A"/>
    <w:rsid w:val="00B510E8"/>
    <w:rsid w:val="00BB62FF"/>
    <w:rsid w:val="00BC660A"/>
    <w:rsid w:val="00BD6E02"/>
    <w:rsid w:val="00BE770B"/>
    <w:rsid w:val="00C05883"/>
    <w:rsid w:val="00C20F64"/>
    <w:rsid w:val="00C55212"/>
    <w:rsid w:val="00C575FD"/>
    <w:rsid w:val="00C838F8"/>
    <w:rsid w:val="00CA7F0C"/>
    <w:rsid w:val="00CC5E27"/>
    <w:rsid w:val="00CE5758"/>
    <w:rsid w:val="00D24BCE"/>
    <w:rsid w:val="00D40A1D"/>
    <w:rsid w:val="00D72AB7"/>
    <w:rsid w:val="00DB0023"/>
    <w:rsid w:val="00DD30D5"/>
    <w:rsid w:val="00E37BF0"/>
    <w:rsid w:val="00E50620"/>
    <w:rsid w:val="00E577C1"/>
    <w:rsid w:val="00E75047"/>
    <w:rsid w:val="00E80C66"/>
    <w:rsid w:val="00E843B8"/>
    <w:rsid w:val="00E951A4"/>
    <w:rsid w:val="00ED5D23"/>
    <w:rsid w:val="00EE45CD"/>
    <w:rsid w:val="00F24B7D"/>
    <w:rsid w:val="00F60463"/>
    <w:rsid w:val="00F732B0"/>
    <w:rsid w:val="00F86743"/>
    <w:rsid w:val="00F95866"/>
    <w:rsid w:val="00FA11A1"/>
    <w:rsid w:val="00FA2047"/>
    <w:rsid w:val="00FB412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D1711-C3A9-4B1E-AC44-55E80C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7D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47D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201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01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3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link w:val="ac"/>
    <w:rsid w:val="003475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character" w:customStyle="1" w:styleId="ac">
    <w:name w:val="一太郎 (文字)"/>
    <w:link w:val="ab"/>
    <w:rsid w:val="00347557"/>
    <w:rPr>
      <w:rFonts w:cs="ＭＳ 明朝"/>
      <w:spacing w:val="5"/>
      <w:sz w:val="24"/>
      <w:szCs w:val="24"/>
    </w:rPr>
  </w:style>
  <w:style w:type="table" w:customStyle="1" w:styleId="1">
    <w:name w:val="表 (格子)1"/>
    <w:basedOn w:val="a1"/>
    <w:next w:val="aa"/>
    <w:rsid w:val="001B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415BC3"/>
    <w:pPr>
      <w:jc w:val="center"/>
    </w:pPr>
    <w:rPr>
      <w:rFonts w:hAnsi="ＭＳ 明朝" w:cs="ＭＳ 明朝"/>
      <w:kern w:val="0"/>
    </w:rPr>
  </w:style>
  <w:style w:type="character" w:customStyle="1" w:styleId="ae">
    <w:name w:val="記 (文字)"/>
    <w:basedOn w:val="a0"/>
    <w:link w:val="ad"/>
    <w:rsid w:val="00415BC3"/>
    <w:rPr>
      <w:rFonts w:ascii="ＭＳ 明朝" w:hAnsi="ＭＳ 明朝" w:cs="ＭＳ 明朝"/>
      <w:sz w:val="24"/>
      <w:szCs w:val="24"/>
    </w:rPr>
  </w:style>
  <w:style w:type="paragraph" w:styleId="af">
    <w:name w:val="Closing"/>
    <w:basedOn w:val="a"/>
    <w:link w:val="af0"/>
    <w:rsid w:val="00415BC3"/>
    <w:pPr>
      <w:jc w:val="right"/>
    </w:pPr>
    <w:rPr>
      <w:rFonts w:hAnsi="ＭＳ 明朝" w:cs="ＭＳ 明朝"/>
      <w:kern w:val="0"/>
    </w:rPr>
  </w:style>
  <w:style w:type="character" w:customStyle="1" w:styleId="af0">
    <w:name w:val="結語 (文字)"/>
    <w:basedOn w:val="a0"/>
    <w:link w:val="af"/>
    <w:rsid w:val="00415BC3"/>
    <w:rPr>
      <w:rFonts w:ascii="ＭＳ 明朝" w:hAnsi="ＭＳ 明朝" w:cs="ＭＳ 明朝"/>
      <w:sz w:val="24"/>
      <w:szCs w:val="24"/>
    </w:rPr>
  </w:style>
  <w:style w:type="character" w:styleId="af1">
    <w:name w:val="Placeholder Text"/>
    <w:basedOn w:val="a0"/>
    <w:uiPriority w:val="99"/>
    <w:semiHidden/>
    <w:rsid w:val="00AC5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238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dc:description/>
  <cp:lastModifiedBy>201810</cp:lastModifiedBy>
  <cp:revision>47</cp:revision>
  <cp:lastPrinted>2023-03-28T00:08:00Z</cp:lastPrinted>
  <dcterms:created xsi:type="dcterms:W3CDTF">2022-10-13T02:02:00Z</dcterms:created>
  <dcterms:modified xsi:type="dcterms:W3CDTF">2023-03-29T01:37:00Z</dcterms:modified>
</cp:coreProperties>
</file>