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F9" w:rsidRDefault="003E7DF5">
      <w:r>
        <w:rPr>
          <w:rFonts w:hint="eastAsia"/>
        </w:rPr>
        <w:t>様式第３</w:t>
      </w:r>
      <w:r w:rsidR="00E873B1">
        <w:rPr>
          <w:rFonts w:hint="eastAsia"/>
        </w:rPr>
        <w:t>号</w:t>
      </w:r>
    </w:p>
    <w:p w:rsidR="00DA3313" w:rsidRPr="00125EE3" w:rsidRDefault="00E873B1" w:rsidP="00125E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3819">
        <w:rPr>
          <w:rFonts w:asciiTheme="majorEastAsia" w:eastAsiaTheme="majorEastAsia" w:hAnsiTheme="majorEastAsia" w:hint="eastAsia"/>
          <w:sz w:val="28"/>
          <w:szCs w:val="28"/>
        </w:rPr>
        <w:t>まえばしecoチョイス</w:t>
      </w:r>
      <w:r w:rsidR="00AC1B8F" w:rsidRPr="00413819">
        <w:rPr>
          <w:rFonts w:asciiTheme="majorEastAsia" w:eastAsiaTheme="majorEastAsia" w:hAnsiTheme="majorEastAsia" w:hint="eastAsia"/>
          <w:sz w:val="28"/>
          <w:szCs w:val="28"/>
        </w:rPr>
        <w:t xml:space="preserve">　事業者</w:t>
      </w:r>
      <w:r w:rsidR="00A3360E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280300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DA3313" w:rsidRDefault="00DA3313" w:rsidP="005A6A24">
      <w:pPr>
        <w:jc w:val="right"/>
      </w:pPr>
    </w:p>
    <w:p w:rsidR="00E873B1" w:rsidRDefault="00E873B1" w:rsidP="005A6A24">
      <w:pPr>
        <w:jc w:val="right"/>
      </w:pPr>
      <w:r>
        <w:rPr>
          <w:rFonts w:hint="eastAsia"/>
        </w:rPr>
        <w:t>年　　月　　日</w:t>
      </w:r>
    </w:p>
    <w:p w:rsidR="00AC1B8F" w:rsidRDefault="00AC1B8F" w:rsidP="00AC1B8F">
      <w:r>
        <w:rPr>
          <w:rFonts w:hint="eastAsia"/>
        </w:rPr>
        <w:t>（宛先）前橋市長</w:t>
      </w:r>
    </w:p>
    <w:p w:rsidR="00AC1B8F" w:rsidRDefault="00AC1B8F" w:rsidP="00AC1B8F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 xml:space="preserve">  </w:t>
      </w:r>
      <w:r w:rsidR="00095239">
        <w:rPr>
          <w:rFonts w:hint="eastAsia"/>
          <w:kern w:val="0"/>
        </w:rPr>
        <w:t xml:space="preserve">　</w:t>
      </w:r>
      <w:r w:rsidRPr="00095239">
        <w:rPr>
          <w:rFonts w:hint="eastAsia"/>
          <w:spacing w:val="52"/>
          <w:kern w:val="0"/>
          <w:fitText w:val="840" w:id="1486100993"/>
        </w:rPr>
        <w:t>申込</w:t>
      </w:r>
      <w:r w:rsidRPr="00095239">
        <w:rPr>
          <w:rFonts w:hint="eastAsia"/>
          <w:spacing w:val="1"/>
          <w:kern w:val="0"/>
          <w:fitText w:val="840" w:id="1486100993"/>
        </w:rPr>
        <w:t>者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8"/>
        </w:rPr>
        <w:t>住</w:t>
      </w:r>
      <w:r w:rsidR="00E873B1" w:rsidRPr="002C4158">
        <w:rPr>
          <w:rFonts w:hint="eastAsia"/>
          <w:kern w:val="0"/>
          <w:fitText w:val="630" w:id="1488085248"/>
        </w:rPr>
        <w:t>所</w:t>
      </w:r>
    </w:p>
    <w:p w:rsidR="00E873B1" w:rsidRDefault="00AC1B8F" w:rsidP="00AC1B8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095239">
        <w:rPr>
          <w:rFonts w:hint="eastAsia"/>
        </w:rPr>
        <w:t xml:space="preserve"> </w:t>
      </w:r>
      <w:r>
        <w:rPr>
          <w:rFonts w:hint="eastAsia"/>
          <w:kern w:val="0"/>
        </w:rPr>
        <w:t>（</w:t>
      </w:r>
      <w:r w:rsidRPr="00AC1B8F">
        <w:rPr>
          <w:rFonts w:hint="eastAsia"/>
          <w:spacing w:val="52"/>
          <w:kern w:val="0"/>
          <w:fitText w:val="840" w:id="1486100994"/>
        </w:rPr>
        <w:t>代表</w:t>
      </w:r>
      <w:r w:rsidRPr="00AC1B8F">
        <w:rPr>
          <w:rFonts w:hint="eastAsia"/>
          <w:spacing w:val="1"/>
          <w:kern w:val="0"/>
          <w:fitText w:val="840" w:id="1486100994"/>
        </w:rPr>
        <w:t>者</w:t>
      </w:r>
      <w:r w:rsidR="00095239">
        <w:rPr>
          <w:rFonts w:hint="eastAsia"/>
          <w:kern w:val="0"/>
        </w:rPr>
        <w:t>）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9"/>
        </w:rPr>
        <w:t>氏</w:t>
      </w:r>
      <w:r w:rsidR="00E873B1" w:rsidRPr="002C4158">
        <w:rPr>
          <w:rFonts w:hint="eastAsia"/>
          <w:kern w:val="0"/>
          <w:fitText w:val="630" w:id="1488085249"/>
        </w:rPr>
        <w:t>名</w:t>
      </w:r>
    </w:p>
    <w:p w:rsidR="00E873B1" w:rsidRDefault="0009523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E873B1" w:rsidRPr="00095239">
        <w:rPr>
          <w:rFonts w:hint="eastAsia"/>
          <w:kern w:val="0"/>
          <w:fitText w:val="840" w:id="1486103808"/>
        </w:rPr>
        <w:t>電話番号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E873B1"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E873B1">
        <w:rPr>
          <w:rFonts w:hint="eastAsia"/>
        </w:rPr>
        <w:t>）</w:t>
      </w:r>
    </w:p>
    <w:p w:rsidR="00E873B1" w:rsidRDefault="00E873B1"/>
    <w:p w:rsidR="008164A5" w:rsidRDefault="00E873B1">
      <w:r>
        <w:rPr>
          <w:rFonts w:hint="eastAsia"/>
        </w:rPr>
        <w:t>地球温暖化防止のための国民運動</w:t>
      </w:r>
      <w:r>
        <w:rPr>
          <w:rFonts w:hint="eastAsia"/>
        </w:rPr>
        <w:t>COOL CHOICE</w:t>
      </w:r>
      <w:r>
        <w:rPr>
          <w:rFonts w:hint="eastAsia"/>
        </w:rPr>
        <w:t>（クールチョイス）への賛同</w:t>
      </w:r>
      <w:r w:rsidR="00B93C6D">
        <w:rPr>
          <w:rFonts w:hint="eastAsia"/>
        </w:rPr>
        <w:t>、及び</w:t>
      </w:r>
      <w:r w:rsidR="00A3360E">
        <w:rPr>
          <w:rFonts w:hint="eastAsia"/>
        </w:rPr>
        <w:t>取組みについて、以下のとおり変更がありましたので届け出ます。</w:t>
      </w:r>
    </w:p>
    <w:p w:rsidR="008164A5" w:rsidRPr="006D350F" w:rsidRDefault="008164A5" w:rsidP="006D350F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704" w:type="dxa"/>
        <w:tblLook w:val="04A0" w:firstRow="1" w:lastRow="0" w:firstColumn="1" w:lastColumn="0" w:noHBand="0" w:noVBand="1"/>
      </w:tblPr>
      <w:tblGrid>
        <w:gridCol w:w="396"/>
        <w:gridCol w:w="1839"/>
        <w:gridCol w:w="3260"/>
        <w:gridCol w:w="3209"/>
      </w:tblGrid>
      <w:tr w:rsidR="00620884" w:rsidTr="004C203C">
        <w:trPr>
          <w:trHeight w:val="59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884" w:rsidRDefault="00620884" w:rsidP="0085607D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4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0884" w:rsidRDefault="00620884"/>
        </w:tc>
      </w:tr>
      <w:tr w:rsidR="00F91BDF" w:rsidTr="004C203C">
        <w:trPr>
          <w:trHeight w:val="632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F91BDF" w:rsidRDefault="000F247D" w:rsidP="0085607D">
            <w:pPr>
              <w:tabs>
                <w:tab w:val="left" w:pos="760"/>
              </w:tabs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69" w:type="dxa"/>
            <w:gridSpan w:val="2"/>
            <w:tcBorders>
              <w:right w:val="single" w:sz="12" w:space="0" w:color="auto"/>
            </w:tcBorders>
            <w:vAlign w:val="center"/>
          </w:tcPr>
          <w:p w:rsidR="00F91BDF" w:rsidRDefault="000F247D" w:rsidP="00280D5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F247D" w:rsidTr="00B93C6D">
        <w:trPr>
          <w:trHeight w:val="637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247D" w:rsidRPr="00A77081" w:rsidRDefault="000F247D" w:rsidP="00856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0F247D" w:rsidRPr="00A77081" w:rsidRDefault="000F247D" w:rsidP="00856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47D" w:rsidRDefault="000F247D" w:rsidP="004C203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変更前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47D" w:rsidRDefault="000F247D" w:rsidP="004C203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C203C" w:rsidTr="00B93C6D">
        <w:trPr>
          <w:trHeight w:val="4301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3C" w:rsidRDefault="004C203C" w:rsidP="0085607D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203C" w:rsidRDefault="004C203C" w:rsidP="004C203C">
            <w:r>
              <w:rPr>
                <w:rFonts w:hint="eastAsia"/>
              </w:rPr>
              <w:t>□事業者名</w:t>
            </w:r>
          </w:p>
          <w:p w:rsidR="004C203C" w:rsidRDefault="004C203C" w:rsidP="004C203C">
            <w:r>
              <w:rPr>
                <w:rFonts w:hint="eastAsia"/>
              </w:rPr>
              <w:t>□事業所所在地</w:t>
            </w:r>
          </w:p>
          <w:p w:rsidR="004C203C" w:rsidRDefault="004C203C" w:rsidP="004C203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  <w:p w:rsidR="004C203C" w:rsidRDefault="004C203C" w:rsidP="004C203C">
            <w:r>
              <w:rPr>
                <w:rFonts w:hint="eastAsia"/>
              </w:rPr>
              <w:t>□事業区分</w:t>
            </w:r>
          </w:p>
          <w:p w:rsidR="004C203C" w:rsidRDefault="004C203C" w:rsidP="004C203C">
            <w:r>
              <w:rPr>
                <w:rFonts w:hint="eastAsia"/>
              </w:rPr>
              <w:t>□担当者連絡先</w:t>
            </w:r>
          </w:p>
          <w:p w:rsidR="004C203C" w:rsidRDefault="004C203C" w:rsidP="004C203C">
            <w:r>
              <w:rPr>
                <w:rFonts w:hint="eastAsia"/>
              </w:rPr>
              <w:t>□事業所紹介文</w:t>
            </w:r>
          </w:p>
          <w:p w:rsidR="004C203C" w:rsidRDefault="004C203C" w:rsidP="004C203C">
            <w:r>
              <w:rPr>
                <w:rFonts w:hint="eastAsia"/>
              </w:rPr>
              <w:t>□取組内容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3C" w:rsidRPr="00DB252C" w:rsidRDefault="004C203C" w:rsidP="00280D59">
            <w:pPr>
              <w:rPr>
                <w:kern w:val="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03C" w:rsidRPr="00DB252C" w:rsidRDefault="004C203C" w:rsidP="00280D59">
            <w:pPr>
              <w:rPr>
                <w:kern w:val="0"/>
              </w:rPr>
            </w:pPr>
          </w:p>
        </w:tc>
      </w:tr>
    </w:tbl>
    <w:p w:rsidR="00BA40D0" w:rsidRDefault="00BA40D0" w:rsidP="005658A5">
      <w:pPr>
        <w:rPr>
          <w:sz w:val="2"/>
          <w:szCs w:val="2"/>
        </w:rPr>
      </w:pPr>
    </w:p>
    <w:p w:rsidR="00F6580D" w:rsidRPr="00F6580D" w:rsidRDefault="00F6580D" w:rsidP="005658A5">
      <w:pPr>
        <w:rPr>
          <w:szCs w:val="21"/>
        </w:rPr>
      </w:pPr>
    </w:p>
    <w:sectPr w:rsidR="00F6580D" w:rsidRPr="00F65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ED" w:rsidRDefault="004561ED" w:rsidP="00AC1B8F">
      <w:r>
        <w:separator/>
      </w:r>
    </w:p>
  </w:endnote>
  <w:endnote w:type="continuationSeparator" w:id="0">
    <w:p w:rsidR="004561ED" w:rsidRDefault="004561ED" w:rsidP="00AC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ED" w:rsidRDefault="004561ED" w:rsidP="00AC1B8F">
      <w:r>
        <w:separator/>
      </w:r>
    </w:p>
  </w:footnote>
  <w:footnote w:type="continuationSeparator" w:id="0">
    <w:p w:rsidR="004561ED" w:rsidRDefault="004561ED" w:rsidP="00AC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B1"/>
    <w:rsid w:val="00095239"/>
    <w:rsid w:val="000F247D"/>
    <w:rsid w:val="00125EE3"/>
    <w:rsid w:val="001602F8"/>
    <w:rsid w:val="00280300"/>
    <w:rsid w:val="00280D59"/>
    <w:rsid w:val="002C4158"/>
    <w:rsid w:val="003027D3"/>
    <w:rsid w:val="003E63AA"/>
    <w:rsid w:val="003E7DF5"/>
    <w:rsid w:val="003F11BE"/>
    <w:rsid w:val="00413819"/>
    <w:rsid w:val="004561ED"/>
    <w:rsid w:val="00465572"/>
    <w:rsid w:val="004B4E3C"/>
    <w:rsid w:val="004C203C"/>
    <w:rsid w:val="005430E4"/>
    <w:rsid w:val="005658A5"/>
    <w:rsid w:val="005844C3"/>
    <w:rsid w:val="005A6A24"/>
    <w:rsid w:val="005B31A4"/>
    <w:rsid w:val="005B503B"/>
    <w:rsid w:val="006009BC"/>
    <w:rsid w:val="00620884"/>
    <w:rsid w:val="006D350F"/>
    <w:rsid w:val="007A4019"/>
    <w:rsid w:val="008164A5"/>
    <w:rsid w:val="00852624"/>
    <w:rsid w:val="0085607D"/>
    <w:rsid w:val="009177CB"/>
    <w:rsid w:val="009E5F48"/>
    <w:rsid w:val="00A3360E"/>
    <w:rsid w:val="00A77081"/>
    <w:rsid w:val="00A82F62"/>
    <w:rsid w:val="00AC1B8F"/>
    <w:rsid w:val="00AD6204"/>
    <w:rsid w:val="00B4579E"/>
    <w:rsid w:val="00B60AB9"/>
    <w:rsid w:val="00B93C6D"/>
    <w:rsid w:val="00BA3E52"/>
    <w:rsid w:val="00BA40D0"/>
    <w:rsid w:val="00C04EF9"/>
    <w:rsid w:val="00C451B1"/>
    <w:rsid w:val="00CD1329"/>
    <w:rsid w:val="00D96208"/>
    <w:rsid w:val="00DA3313"/>
    <w:rsid w:val="00DB252C"/>
    <w:rsid w:val="00E873B1"/>
    <w:rsid w:val="00EF7035"/>
    <w:rsid w:val="00F6580D"/>
    <w:rsid w:val="00F91BDF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44</cp:revision>
  <cp:lastPrinted>2017-08-22T07:48:00Z</cp:lastPrinted>
  <dcterms:created xsi:type="dcterms:W3CDTF">2017-08-17T23:59:00Z</dcterms:created>
  <dcterms:modified xsi:type="dcterms:W3CDTF">2017-09-08T05:28:00Z</dcterms:modified>
</cp:coreProperties>
</file>