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7"/>
        <w:gridCol w:w="1772"/>
        <w:gridCol w:w="1477"/>
        <w:gridCol w:w="1555"/>
        <w:gridCol w:w="1555"/>
        <w:gridCol w:w="1555"/>
        <w:gridCol w:w="1413"/>
      </w:tblGrid>
      <w:tr w:rsidR="00581EC0" w:rsidRPr="001E29F3" w:rsidTr="007C7B48">
        <w:trPr>
          <w:cantSplit/>
          <w:trHeight w:val="21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C0" w:rsidRPr="00F75863" w:rsidRDefault="00581EC0" w:rsidP="009758D2">
            <w:pPr>
              <w:widowControl/>
              <w:spacing w:line="180" w:lineRule="exact"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bookmarkStart w:id="0" w:name="RANGE!A1:H52"/>
            <w:r w:rsidRPr="00F75863">
              <w:rPr>
                <w:rFonts w:ascii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【産業廃棄物収集運搬業】別紙　　添付を省略する書類の一覧表</w:t>
            </w:r>
            <w:bookmarkEnd w:id="0"/>
          </w:p>
        </w:tc>
      </w:tr>
      <w:tr w:rsidR="00581EC0" w:rsidRPr="001E29F3" w:rsidTr="007C7B48">
        <w:trPr>
          <w:cantSplit/>
          <w:trHeight w:val="21"/>
        </w:trPr>
        <w:tc>
          <w:tcPr>
            <w:tcW w:w="969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EC0" w:rsidRPr="00F75863" w:rsidRDefault="00581EC0" w:rsidP="009758D2">
            <w:pPr>
              <w:widowControl/>
              <w:spacing w:line="180" w:lineRule="exact"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75863">
              <w:rPr>
                <w:rFonts w:ascii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●添付を省略する書類を理由毎に記載して下さい（○印を記載）。</w:t>
            </w:r>
          </w:p>
        </w:tc>
      </w:tr>
      <w:tr w:rsidR="00581EC0" w:rsidRPr="001E29F3" w:rsidTr="007C7B48">
        <w:trPr>
          <w:cantSplit/>
          <w:trHeight w:val="21"/>
        </w:trPr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省略できる書類</w:t>
            </w:r>
          </w:p>
        </w:tc>
        <w:tc>
          <w:tcPr>
            <w:tcW w:w="7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C0" w:rsidRPr="00F21CD1" w:rsidRDefault="00581EC0" w:rsidP="00EB122E">
            <w:pPr>
              <w:widowControl/>
              <w:spacing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省　略　す　る　理　由</w:t>
            </w:r>
          </w:p>
        </w:tc>
      </w:tr>
      <w:tr w:rsidR="007C7B48" w:rsidRPr="001E29F3" w:rsidTr="007C7B48">
        <w:trPr>
          <w:cantSplit/>
          <w:trHeight w:val="164"/>
        </w:trPr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更新許可申請のため（※１）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変更許可申請のため（※１）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先行許可証を提出するため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２つ以上の許可を同日に申請するため（※２）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優良性評価適合のため（※３）</w:t>
            </w:r>
          </w:p>
        </w:tc>
      </w:tr>
      <w:tr w:rsidR="007C7B48" w:rsidRPr="001E29F3" w:rsidTr="007C7B48">
        <w:trPr>
          <w:cantSplit/>
          <w:trHeight w:val="164"/>
        </w:trPr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C7B48" w:rsidRPr="001E29F3" w:rsidTr="007C7B48">
        <w:trPr>
          <w:cantSplit/>
          <w:trHeight w:val="407"/>
        </w:trPr>
        <w:tc>
          <w:tcPr>
            <w:tcW w:w="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81EC0" w:rsidRPr="00F75863" w:rsidRDefault="00581EC0" w:rsidP="00581EC0">
            <w:pPr>
              <w:widowControl/>
              <w:spacing w:line="160" w:lineRule="exact"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75863">
              <w:rPr>
                <w:rFonts w:ascii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様　式　第　６　号　の　２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(第１面)事業計画の概要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407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D82E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6"/>
              </w:rPr>
              <w:t>(第２面)運搬施設の概要（運搬車両一覧等）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21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0684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6"/>
              </w:rPr>
              <w:t>(第３面)運搬施設の概要（積替え施設又は保管施設の概要）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420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(第４面)収集運搬業務の具体的な計画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398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(第５面)環境保全措置の概要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393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(第６面)運搬車両の写真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407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(第７面)運搬容器等の写真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164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758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6"/>
              </w:rPr>
              <w:t>(第８面)事業の開始に要する資金の総額及びその資金の調達方法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164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C7B48" w:rsidRPr="001E29F3" w:rsidTr="007C7B48">
        <w:trPr>
          <w:cantSplit/>
          <w:trHeight w:val="164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(第９面)資産に関する調書（個人用）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213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C7B48" w:rsidRPr="001E29F3" w:rsidTr="007C7B48">
        <w:trPr>
          <w:cantSplit/>
          <w:trHeight w:val="407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(第１０面)誓約書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399"/>
        </w:trPr>
        <w:tc>
          <w:tcPr>
            <w:tcW w:w="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81EC0" w:rsidRPr="00F75863" w:rsidRDefault="00581EC0" w:rsidP="00581EC0">
            <w:pPr>
              <w:widowControl/>
              <w:spacing w:line="160" w:lineRule="exact"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75863">
              <w:rPr>
                <w:rFonts w:ascii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添　　　　付　　　　書　　　　類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許可証の写し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392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事務所等の見取り図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466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法人の登記事項証明書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164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登記されていないことの証明書（個人・法人役員等）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164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C7B48" w:rsidRPr="001E29F3" w:rsidTr="007C7B48">
        <w:trPr>
          <w:cantSplit/>
          <w:trHeight w:val="164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住民票（個人・法人役員等）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251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C7B48" w:rsidRPr="001E29F3" w:rsidTr="007C7B48">
        <w:trPr>
          <w:cantSplit/>
          <w:trHeight w:val="164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株主（法人）の登記事項証明書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215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C7B48" w:rsidRPr="001E29F3" w:rsidTr="007C7B48">
        <w:trPr>
          <w:cantSplit/>
          <w:trHeight w:val="407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定款又は寄付行為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407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車検証の写し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407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車両の賃貸借契約書等の写し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233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技術的能力を説明する書類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164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C7B48" w:rsidRPr="001E29F3" w:rsidTr="007C7B48">
        <w:trPr>
          <w:cantSplit/>
          <w:trHeight w:val="407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決算書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407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法人税納税証明書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80808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7C7B48" w:rsidRPr="001E29F3" w:rsidTr="007C7B48">
        <w:trPr>
          <w:cantSplit/>
          <w:trHeight w:val="407"/>
        </w:trPr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所得税納税証明書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808080"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81EC0" w:rsidRPr="00F21CD1" w:rsidTr="007C7B48">
        <w:trPr>
          <w:cantSplit/>
          <w:trHeight w:val="175"/>
        </w:trPr>
        <w:tc>
          <w:tcPr>
            <w:tcW w:w="969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EC0" w:rsidRPr="00F21CD1" w:rsidRDefault="00581EC0" w:rsidP="009758D2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※１印の申請については、内容に変更がない場合に限り、添付書類を省略することが可能です｡</w:t>
            </w:r>
          </w:p>
        </w:tc>
      </w:tr>
      <w:tr w:rsidR="00581EC0" w:rsidRPr="00F21CD1" w:rsidTr="007C7B48">
        <w:trPr>
          <w:cantSplit/>
          <w:trHeight w:val="175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EC0" w:rsidRPr="00F21CD1" w:rsidRDefault="00581EC0" w:rsidP="009758D2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※２印の申請については、各証明書の原本の添付は省略できますが、コピーを添付してください。</w:t>
            </w:r>
          </w:p>
        </w:tc>
      </w:tr>
      <w:tr w:rsidR="00581EC0" w:rsidRPr="00F21CD1" w:rsidTr="007C7B48">
        <w:trPr>
          <w:cantSplit/>
          <w:trHeight w:val="175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EC0" w:rsidRPr="00F21CD1" w:rsidRDefault="00581EC0" w:rsidP="00D32AF2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※３印の申請については、添付書類の省略のほかに、各証明書の原本に換わりコピーの添付が可能です（同時に申請</w:t>
            </w:r>
          </w:p>
        </w:tc>
      </w:tr>
      <w:tr w:rsidR="00581EC0" w:rsidRPr="00F21CD1" w:rsidTr="007C7B48">
        <w:trPr>
          <w:cantSplit/>
          <w:trHeight w:val="175"/>
        </w:trPr>
        <w:tc>
          <w:tcPr>
            <w:tcW w:w="969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81EC0" w:rsidRPr="00F21CD1" w:rsidRDefault="00581EC0" w:rsidP="009758D2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される申請書に原本が添付されている場合に限る）</w:t>
            </w:r>
            <w:r w:rsidR="00D32AF2"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581EC0" w:rsidRPr="00F21CD1" w:rsidTr="007C7B48">
        <w:trPr>
          <w:cantSplit/>
          <w:trHeight w:val="175"/>
        </w:trPr>
        <w:tc>
          <w:tcPr>
            <w:tcW w:w="9694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81EC0" w:rsidRPr="00F21CD1" w:rsidRDefault="00581EC0" w:rsidP="009758D2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●２つ以上の許可を同日に申請する場合に記入</w:t>
            </w:r>
          </w:p>
        </w:tc>
      </w:tr>
      <w:tr w:rsidR="00581EC0" w:rsidRPr="00F21CD1" w:rsidTr="007C7B48">
        <w:trPr>
          <w:cantSplit/>
          <w:trHeight w:val="175"/>
        </w:trPr>
        <w:tc>
          <w:tcPr>
            <w:tcW w:w="9694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1EC0" w:rsidRPr="00F21CD1" w:rsidRDefault="00581EC0" w:rsidP="009758D2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今回添付を省略した書類は、平成　　年　　月　　日付けで提出した以下の申請書に添付されています。</w:t>
            </w:r>
          </w:p>
        </w:tc>
      </w:tr>
      <w:tr w:rsidR="00581EC0" w:rsidRPr="00F21CD1" w:rsidTr="007C7B48">
        <w:trPr>
          <w:cantSplit/>
          <w:trHeight w:val="175"/>
        </w:trPr>
        <w:tc>
          <w:tcPr>
            <w:tcW w:w="9694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81EC0" w:rsidRPr="00F21CD1" w:rsidRDefault="00581EC0" w:rsidP="009758D2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　　産業廃棄物収集運搬業　　・　　特別管理産業廃棄物収集運搬業</w:t>
            </w:r>
          </w:p>
        </w:tc>
      </w:tr>
      <w:tr w:rsidR="00581EC0" w:rsidRPr="00F21CD1" w:rsidTr="007C7B48">
        <w:trPr>
          <w:cantSplit/>
          <w:trHeight w:val="175"/>
        </w:trPr>
        <w:tc>
          <w:tcPr>
            <w:tcW w:w="9694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81EC0" w:rsidRPr="00F21CD1" w:rsidRDefault="00581EC0" w:rsidP="009758D2">
            <w:pPr>
              <w:widowControl/>
              <w:spacing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新規　　・　　変更　　・　　更新　　）許可申請書</w:t>
            </w:r>
          </w:p>
        </w:tc>
      </w:tr>
      <w:tr w:rsidR="00581EC0" w:rsidRPr="00F21CD1" w:rsidTr="007C7B48">
        <w:trPr>
          <w:cantSplit/>
          <w:trHeight w:val="175"/>
        </w:trPr>
        <w:tc>
          <w:tcPr>
            <w:tcW w:w="9694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81EC0" w:rsidRPr="00F21CD1" w:rsidRDefault="00581EC0" w:rsidP="005D2853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●先行許可証を提出する場合に記入</w:t>
            </w:r>
            <w:r w:rsidR="005D28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（該当する許可に○印を記入）</w:t>
            </w:r>
          </w:p>
        </w:tc>
      </w:tr>
      <w:tr w:rsidR="00581EC0" w:rsidRPr="00F21CD1" w:rsidTr="007C7B48">
        <w:trPr>
          <w:cantSplit/>
          <w:trHeight w:val="175"/>
        </w:trPr>
        <w:tc>
          <w:tcPr>
            <w:tcW w:w="9694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1EC0" w:rsidRPr="00F21CD1" w:rsidRDefault="00581EC0" w:rsidP="009758D2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今回以下の許可証を先行許可証として提出します</w:t>
            </w:r>
          </w:p>
        </w:tc>
      </w:tr>
      <w:tr w:rsidR="00581EC0" w:rsidRPr="00F21CD1" w:rsidTr="007C7B48">
        <w:trPr>
          <w:cantSplit/>
          <w:trHeight w:val="175"/>
        </w:trPr>
        <w:tc>
          <w:tcPr>
            <w:tcW w:w="9694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81EC0" w:rsidRPr="00F21CD1" w:rsidRDefault="00581EC0" w:rsidP="009758D2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平成　　年　　月　　日　　　　　　　　　　　　　　（都・道・府・県・市）許可</w:t>
            </w:r>
          </w:p>
        </w:tc>
      </w:tr>
      <w:tr w:rsidR="00581EC0" w:rsidRPr="00F21CD1" w:rsidTr="007C7B48">
        <w:trPr>
          <w:cantSplit/>
          <w:trHeight w:val="175"/>
        </w:trPr>
        <w:tc>
          <w:tcPr>
            <w:tcW w:w="9694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81EC0" w:rsidRPr="00F21CD1" w:rsidRDefault="00581EC0" w:rsidP="009A1402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E141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0B39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産業廃棄物収集運搬業許可証</w:t>
            </w:r>
          </w:p>
        </w:tc>
      </w:tr>
      <w:tr w:rsidR="00581EC0" w:rsidRPr="00F21CD1" w:rsidTr="007C7B48">
        <w:trPr>
          <w:cantSplit/>
          <w:trHeight w:val="175"/>
        </w:trPr>
        <w:tc>
          <w:tcPr>
            <w:tcW w:w="9694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81EC0" w:rsidRPr="00F21CD1" w:rsidRDefault="00581EC0" w:rsidP="009A1402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0B39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産業廃棄物処分業許可証</w:t>
            </w:r>
          </w:p>
        </w:tc>
      </w:tr>
      <w:tr w:rsidR="00581EC0" w:rsidRPr="00F21CD1" w:rsidTr="007C7B48">
        <w:trPr>
          <w:cantSplit/>
          <w:trHeight w:val="175"/>
        </w:trPr>
        <w:tc>
          <w:tcPr>
            <w:tcW w:w="9694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81EC0" w:rsidRPr="00F21CD1" w:rsidRDefault="00581EC0" w:rsidP="009A1402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0B39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特別管理産業廃棄物収集運搬業許可証</w:t>
            </w:r>
          </w:p>
        </w:tc>
      </w:tr>
      <w:tr w:rsidR="00581EC0" w:rsidRPr="00F21CD1" w:rsidTr="007C7B48">
        <w:trPr>
          <w:cantSplit/>
          <w:trHeight w:val="175"/>
        </w:trPr>
        <w:tc>
          <w:tcPr>
            <w:tcW w:w="9694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81EC0" w:rsidRPr="00F21CD1" w:rsidRDefault="00581EC0" w:rsidP="009A1402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0B39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特別管理産業廃棄物処分業許可証</w:t>
            </w:r>
          </w:p>
        </w:tc>
      </w:tr>
      <w:tr w:rsidR="00581EC0" w:rsidRPr="00F21CD1" w:rsidTr="007C7B48">
        <w:trPr>
          <w:cantSplit/>
          <w:trHeight w:val="175"/>
        </w:trPr>
        <w:tc>
          <w:tcPr>
            <w:tcW w:w="9694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81EC0" w:rsidRPr="00F21CD1" w:rsidRDefault="00581EC0" w:rsidP="009A1402">
            <w:pPr>
              <w:widowControl/>
              <w:spacing w:line="1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0B39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産業廃棄物処理施設設置</w:t>
            </w:r>
            <w:r w:rsidR="009A14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21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　　新規　　・　　変更　　）　許可証</w:t>
            </w:r>
          </w:p>
        </w:tc>
      </w:tr>
      <w:tr w:rsidR="00581EC0" w:rsidRPr="00F21CD1" w:rsidTr="007C7B48">
        <w:trPr>
          <w:cantSplit/>
          <w:trHeight w:val="21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C0" w:rsidRPr="00F21CD1" w:rsidRDefault="00581EC0" w:rsidP="00581EC0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437B69" w:rsidRPr="00581EC0" w:rsidRDefault="00437B69">
      <w:bookmarkStart w:id="1" w:name="_GoBack"/>
      <w:bookmarkEnd w:id="1"/>
    </w:p>
    <w:sectPr w:rsidR="00437B69" w:rsidRPr="00581EC0" w:rsidSect="004139C8">
      <w:pgSz w:w="11906" w:h="16838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C0"/>
    <w:rsid w:val="000B3936"/>
    <w:rsid w:val="002A07D3"/>
    <w:rsid w:val="004139C8"/>
    <w:rsid w:val="00437B69"/>
    <w:rsid w:val="00507742"/>
    <w:rsid w:val="00581EC0"/>
    <w:rsid w:val="005D2853"/>
    <w:rsid w:val="006474D4"/>
    <w:rsid w:val="0068074B"/>
    <w:rsid w:val="006D7BFB"/>
    <w:rsid w:val="007C7B48"/>
    <w:rsid w:val="009758D2"/>
    <w:rsid w:val="009A1402"/>
    <w:rsid w:val="00D32AF2"/>
    <w:rsid w:val="00D82E2B"/>
    <w:rsid w:val="00D90DED"/>
    <w:rsid w:val="00E0684D"/>
    <w:rsid w:val="00E141B7"/>
    <w:rsid w:val="00EB122E"/>
    <w:rsid w:val="00EE3FB7"/>
    <w:rsid w:val="00F144B1"/>
    <w:rsid w:val="00F75863"/>
    <w:rsid w:val="00F9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15</cp:revision>
  <cp:lastPrinted>2017-10-05T08:08:00Z</cp:lastPrinted>
  <dcterms:created xsi:type="dcterms:W3CDTF">2017-10-05T07:45:00Z</dcterms:created>
  <dcterms:modified xsi:type="dcterms:W3CDTF">2017-10-11T02:56:00Z</dcterms:modified>
</cp:coreProperties>
</file>