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245"/>
        <w:tblW w:w="99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5"/>
        <w:gridCol w:w="2382"/>
        <w:gridCol w:w="1396"/>
        <w:gridCol w:w="1417"/>
        <w:gridCol w:w="1416"/>
        <w:gridCol w:w="788"/>
        <w:gridCol w:w="630"/>
        <w:gridCol w:w="1420"/>
      </w:tblGrid>
      <w:tr w:rsidR="00D430B8" w:rsidRPr="006F420D" w:rsidTr="00A807D4">
        <w:trPr>
          <w:trHeight w:val="138"/>
        </w:trPr>
        <w:tc>
          <w:tcPr>
            <w:tcW w:w="99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B8" w:rsidRPr="006F420D" w:rsidRDefault="00D430B8" w:rsidP="00D430B8">
            <w:pPr>
              <w:snapToGrid w:val="0"/>
              <w:spacing w:line="325" w:lineRule="exact"/>
              <w:rPr>
                <w:rFonts w:ascii="ＭＳ Ｐゴシック" w:eastAsia="ＭＳ Ｐゴシック" w:hAnsi="ＭＳ Ｐゴシック" w:cs="ＭＳ Ｐゴシック" w:hint="default"/>
                <w:color w:val="auto"/>
                <w:szCs w:val="21"/>
              </w:rPr>
            </w:pPr>
            <w:bookmarkStart w:id="0" w:name="_Hlk61609753"/>
            <w:r w:rsidRPr="006F420D">
              <w:rPr>
                <w:color w:val="auto"/>
                <w:szCs w:val="21"/>
              </w:rPr>
              <w:t>【特別管理産業廃棄物収集運搬業】</w:t>
            </w:r>
            <w:r w:rsidRPr="006F420D">
              <w:rPr>
                <w:rFonts w:hAnsi="ＭＳ 明朝"/>
                <w:color w:val="auto"/>
                <w:szCs w:val="21"/>
              </w:rPr>
              <w:t>別紙</w:t>
            </w:r>
            <w:r w:rsidRPr="006F420D">
              <w:rPr>
                <w:rFonts w:hAnsi="ＭＳ 明朝" w:cs="ＭＳ Ｐゴシック"/>
                <w:color w:val="auto"/>
                <w:szCs w:val="21"/>
              </w:rPr>
              <w:t xml:space="preserve">　　添付を省略する書類の一覧表</w:t>
            </w:r>
          </w:p>
        </w:tc>
      </w:tr>
      <w:tr w:rsidR="00D430B8" w:rsidRPr="006F420D" w:rsidTr="00A807D4">
        <w:trPr>
          <w:gridAfter w:val="2"/>
          <w:wAfter w:w="2050" w:type="dxa"/>
          <w:trHeight w:val="270"/>
        </w:trPr>
        <w:tc>
          <w:tcPr>
            <w:tcW w:w="78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0B8" w:rsidRPr="006F420D" w:rsidRDefault="00D430B8" w:rsidP="00D430B8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Cs w:val="21"/>
              </w:rPr>
            </w:pPr>
            <w:r w:rsidRPr="006F420D">
              <w:rPr>
                <w:rFonts w:hAnsi="ＭＳ 明朝" w:cs="ＭＳ Ｐゴシック"/>
                <w:color w:val="auto"/>
                <w:szCs w:val="21"/>
              </w:rPr>
              <w:t>・添付を省略する書類に○印をつけて下さい。</w:t>
            </w:r>
          </w:p>
        </w:tc>
      </w:tr>
      <w:bookmarkEnd w:id="0"/>
      <w:tr w:rsidR="00D430B8" w:rsidRPr="000E21C0" w:rsidTr="00A807D4">
        <w:trPr>
          <w:trHeight w:val="222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  <w:r w:rsidRPr="000E21C0">
              <w:rPr>
                <w:rFonts w:hAnsi="ＭＳ 明朝" w:cs="ＭＳ Ｐゴシック"/>
                <w:color w:val="auto"/>
                <w:sz w:val="24"/>
                <w:szCs w:val="24"/>
              </w:rPr>
              <w:t>省略できる書類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  <w:r w:rsidRPr="000E21C0">
              <w:rPr>
                <w:rFonts w:hAnsi="ＭＳ 明朝" w:cs="ＭＳ Ｐゴシック"/>
                <w:color w:val="auto"/>
                <w:sz w:val="24"/>
                <w:szCs w:val="24"/>
              </w:rPr>
              <w:t>省　略　す　る　理　由</w:t>
            </w:r>
          </w:p>
        </w:tc>
      </w:tr>
      <w:tr w:rsidR="00D430B8" w:rsidRPr="000E21C0" w:rsidTr="00A807D4">
        <w:trPr>
          <w:trHeight w:val="360"/>
        </w:trPr>
        <w:tc>
          <w:tcPr>
            <w:tcW w:w="2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color w:val="auto"/>
                <w:sz w:val="20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</w:rPr>
              <w:t>更新許可申請のため</w:t>
            </w:r>
            <w:r>
              <w:rPr>
                <w:rFonts w:hAnsi="ＭＳ 明朝" w:cs="ＭＳ Ｐゴシック"/>
                <w:color w:val="auto"/>
                <w:sz w:val="18"/>
              </w:rPr>
              <w:t>（※１）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color w:val="auto"/>
                <w:sz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</w:rPr>
              <w:t>変更許可申請のため</w:t>
            </w:r>
          </w:p>
          <w:p w:rsidR="00D430B8" w:rsidRPr="000E21C0" w:rsidRDefault="00D430B8" w:rsidP="00D430B8">
            <w:pPr>
              <w:widowControl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color w:val="auto"/>
                <w:sz w:val="20"/>
              </w:rPr>
            </w:pPr>
            <w:r w:rsidRPr="000E21C0">
              <w:rPr>
                <w:rFonts w:hAnsi="ＭＳ 明朝" w:cs="ＭＳ Ｐゴシック"/>
                <w:color w:val="auto"/>
                <w:sz w:val="16"/>
              </w:rPr>
              <w:t>(</w:t>
            </w:r>
            <w:r>
              <w:rPr>
                <w:rFonts w:hAnsi="ＭＳ 明朝" w:cs="ＭＳ Ｐゴシック"/>
                <w:color w:val="auto"/>
                <w:sz w:val="16"/>
              </w:rPr>
              <w:t>ただし、変更内容</w:t>
            </w:r>
            <w:r w:rsidRPr="000E21C0">
              <w:rPr>
                <w:rFonts w:hAnsi="ＭＳ 明朝" w:cs="ＭＳ Ｐゴシック"/>
                <w:color w:val="auto"/>
                <w:sz w:val="16"/>
              </w:rPr>
              <w:t>に関わらないもの)</w:t>
            </w:r>
            <w:r>
              <w:rPr>
                <w:rFonts w:hAnsi="ＭＳ 明朝" w:cs="ＭＳ Ｐゴシック"/>
                <w:color w:val="auto"/>
                <w:sz w:val="16"/>
              </w:rPr>
              <w:t>（※１）</w:t>
            </w:r>
          </w:p>
        </w:tc>
        <w:tc>
          <w:tcPr>
            <w:tcW w:w="141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先行許可証を提示するため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B8" w:rsidRDefault="00D430B8" w:rsidP="00D430B8">
            <w:pPr>
              <w:widowControl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２つ以上の許可を同日に申請するため</w:t>
            </w:r>
          </w:p>
          <w:p w:rsidR="00D430B8" w:rsidRPr="000E21C0" w:rsidRDefault="00D430B8" w:rsidP="00D430B8">
            <w:pPr>
              <w:widowControl/>
              <w:autoSpaceDE/>
              <w:autoSpaceDN/>
              <w:spacing w:line="240" w:lineRule="exact"/>
              <w:jc w:val="center"/>
              <w:rPr>
                <w:rFonts w:ascii="ＭＳ Ｐゴシック" w:eastAsia="ＭＳ Ｐゴシック" w:hAnsi="ＭＳ Ｐゴシック" w:cs="ＭＳ Ｐゴシック" w:hint="default"/>
                <w:color w:val="auto"/>
                <w:sz w:val="18"/>
                <w:szCs w:val="18"/>
              </w:rPr>
            </w:pPr>
            <w:r>
              <w:rPr>
                <w:rFonts w:hAnsi="ＭＳ 明朝" w:cs="ＭＳ Ｐゴシック"/>
                <w:color w:val="auto"/>
                <w:sz w:val="18"/>
                <w:szCs w:val="18"/>
              </w:rPr>
              <w:t>（※１）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spacing w:line="240" w:lineRule="exact"/>
              <w:jc w:val="center"/>
              <w:rPr>
                <w:rFonts w:ascii="ＭＳ Ｐゴシック" w:eastAsia="ＭＳ Ｐゴシック" w:hAnsi="ＭＳ Ｐゴシック" w:cs="ＭＳ Ｐゴシック" w:hint="default"/>
                <w:color w:val="auto"/>
                <w:sz w:val="22"/>
                <w:szCs w:val="22"/>
              </w:rPr>
            </w:pPr>
            <w:r>
              <w:rPr>
                <w:rFonts w:hAnsi="ＭＳ 明朝" w:cs="ＭＳ Ｐゴシック"/>
                <w:color w:val="auto"/>
                <w:sz w:val="18"/>
                <w:szCs w:val="18"/>
              </w:rPr>
              <w:t>優良認定</w:t>
            </w: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を受けているため</w:t>
            </w:r>
            <w:r>
              <w:rPr>
                <w:rFonts w:hAnsi="ＭＳ 明朝" w:cs="ＭＳ Ｐゴシック"/>
                <w:color w:val="auto"/>
                <w:sz w:val="18"/>
                <w:szCs w:val="18"/>
              </w:rPr>
              <w:t>（※２）</w:t>
            </w:r>
          </w:p>
        </w:tc>
      </w:tr>
      <w:tr w:rsidR="00D430B8" w:rsidRPr="000E21C0" w:rsidTr="00A807D4">
        <w:trPr>
          <w:trHeight w:val="250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ind w:left="113" w:right="113" w:firstLineChars="200" w:firstLine="420"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Cs w:val="18"/>
              </w:rPr>
              <w:t>様　 式 　第 　六　号　 の　 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(第３面)積替施設又は保管</w:t>
            </w:r>
          </w:p>
          <w:p w:rsidR="00D430B8" w:rsidRPr="000E21C0" w:rsidRDefault="00D430B8" w:rsidP="00D430B8">
            <w:pPr>
              <w:widowControl/>
              <w:autoSpaceDE/>
              <w:autoSpaceDN/>
              <w:ind w:firstLineChars="400" w:firstLine="720"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施設の概要</w:t>
            </w:r>
          </w:p>
        </w:tc>
        <w:tc>
          <w:tcPr>
            <w:tcW w:w="139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B8" w:rsidRPr="00917C0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D430B8" w:rsidRPr="00917C0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color w:val="auto"/>
                <w:sz w:val="22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10の12-2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30B8" w:rsidRPr="00917C0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10の22-2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1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30B8" w:rsidRPr="00917C0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10の12-2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</w:tr>
      <w:tr w:rsidR="00D430B8" w:rsidRPr="000E21C0" w:rsidTr="00A807D4">
        <w:trPr>
          <w:trHeight w:val="54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ind w:left="900" w:hangingChars="500" w:hanging="900"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(第４面)収集運搬業務の具</w:t>
            </w:r>
          </w:p>
          <w:p w:rsidR="00D430B8" w:rsidRPr="000E21C0" w:rsidRDefault="00D430B8" w:rsidP="00D430B8">
            <w:pPr>
              <w:widowControl/>
              <w:autoSpaceDE/>
              <w:autoSpaceDN/>
              <w:ind w:firstLineChars="400" w:firstLine="720"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体的な計画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B8" w:rsidRPr="00917C0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10の12-2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30B8" w:rsidRPr="00917C0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10の22-2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B8" w:rsidRPr="00917C0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10の12-2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</w:tr>
      <w:tr w:rsidR="00D430B8" w:rsidRPr="000E21C0" w:rsidTr="00A807D4">
        <w:trPr>
          <w:trHeight w:val="54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ind w:left="900" w:hangingChars="500" w:hanging="900"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ind w:left="900" w:hangingChars="500" w:hanging="900"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(第５面)環境保全措置の概</w:t>
            </w:r>
          </w:p>
          <w:p w:rsidR="00D430B8" w:rsidRPr="000E21C0" w:rsidRDefault="00D430B8" w:rsidP="00D430B8">
            <w:pPr>
              <w:widowControl/>
              <w:autoSpaceDE/>
              <w:autoSpaceDN/>
              <w:ind w:firstLineChars="400" w:firstLine="720"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要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B8" w:rsidRPr="00917C0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10の12-2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B8" w:rsidRPr="00917C0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10の22-2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B8" w:rsidRPr="00917C0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10の12-2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</w:tr>
      <w:tr w:rsidR="00D430B8" w:rsidRPr="000E21C0" w:rsidTr="00A807D4">
        <w:trPr>
          <w:trHeight w:val="17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(第６面)運搬車両の写真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B8" w:rsidRPr="00917C0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10の12-2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B8" w:rsidRPr="00917C0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10の22-2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</w:p>
        </w:tc>
      </w:tr>
      <w:tr w:rsidR="00D430B8" w:rsidRPr="000E21C0" w:rsidTr="00A807D4">
        <w:trPr>
          <w:trHeight w:val="54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(第７面)運搬容器等の写真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B8" w:rsidRPr="00917C0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10の12-2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B8" w:rsidRPr="00917C0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10の22-2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</w:p>
        </w:tc>
      </w:tr>
      <w:tr w:rsidR="00D430B8" w:rsidRPr="000E21C0" w:rsidTr="00A807D4">
        <w:trPr>
          <w:trHeight w:val="54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spacing w:line="200" w:lineRule="exact"/>
              <w:rPr>
                <w:rFonts w:hAnsi="ＭＳ 明朝" w:cs="ＭＳ Ｐゴシック" w:hint="default"/>
                <w:color w:val="auto"/>
                <w:sz w:val="16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6"/>
                <w:szCs w:val="18"/>
              </w:rPr>
              <w:t>(第８面)事業の開始に要する</w:t>
            </w:r>
          </w:p>
          <w:p w:rsidR="00D430B8" w:rsidRPr="000E21C0" w:rsidRDefault="00D430B8" w:rsidP="00D430B8">
            <w:pPr>
              <w:widowControl/>
              <w:autoSpaceDE/>
              <w:autoSpaceDN/>
              <w:spacing w:line="200" w:lineRule="exact"/>
              <w:ind w:firstLineChars="400" w:firstLine="640"/>
              <w:rPr>
                <w:rFonts w:hAnsi="ＭＳ 明朝" w:cs="ＭＳ Ｐゴシック" w:hint="default"/>
                <w:color w:val="auto"/>
                <w:sz w:val="16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6"/>
                <w:szCs w:val="18"/>
              </w:rPr>
              <w:t>資金の総額及びその</w:t>
            </w:r>
          </w:p>
          <w:p w:rsidR="00D430B8" w:rsidRPr="000E21C0" w:rsidRDefault="00D430B8" w:rsidP="00D430B8">
            <w:pPr>
              <w:widowControl/>
              <w:autoSpaceDE/>
              <w:autoSpaceDN/>
              <w:spacing w:line="200" w:lineRule="exact"/>
              <w:ind w:firstLineChars="400" w:firstLine="640"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6"/>
                <w:szCs w:val="18"/>
              </w:rPr>
              <w:t>資金の調達方法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B8" w:rsidRPr="00917C0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0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</w:p>
        </w:tc>
      </w:tr>
      <w:tr w:rsidR="00D430B8" w:rsidRPr="000E21C0" w:rsidTr="00A807D4">
        <w:trPr>
          <w:trHeight w:val="54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(第９面)資産に関する調書</w:t>
            </w:r>
          </w:p>
          <w:p w:rsidR="00D430B8" w:rsidRPr="000E21C0" w:rsidRDefault="00D430B8" w:rsidP="00D430B8">
            <w:pPr>
              <w:widowControl/>
              <w:autoSpaceDE/>
              <w:autoSpaceDN/>
              <w:ind w:firstLineChars="300" w:firstLine="540"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（個人用）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B8" w:rsidRPr="00917C0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0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</w:p>
        </w:tc>
      </w:tr>
      <w:tr w:rsidR="00D430B8" w:rsidRPr="000E21C0" w:rsidTr="00A807D4">
        <w:trPr>
          <w:trHeight w:val="67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(第１０面)誓約書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B8" w:rsidRPr="00917C0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10の12-2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B8" w:rsidRPr="00917C0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0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</w:p>
        </w:tc>
      </w:tr>
      <w:tr w:rsidR="00D430B8" w:rsidRPr="000E21C0" w:rsidTr="00A807D4">
        <w:trPr>
          <w:trHeight w:val="189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ind w:left="113" w:right="113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  <w:r w:rsidRPr="000E21C0">
              <w:rPr>
                <w:rFonts w:hAnsi="ＭＳ 明朝" w:cs="ＭＳ Ｐゴシック"/>
                <w:color w:val="auto"/>
                <w:szCs w:val="24"/>
              </w:rPr>
              <w:t xml:space="preserve">　　　　添　　　　　付　　　　　書　　　　　　類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許可証の写し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430B8" w:rsidRPr="00917C0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</w:p>
        </w:tc>
      </w:tr>
      <w:tr w:rsidR="00D430B8" w:rsidRPr="000E21C0" w:rsidTr="00A807D4">
        <w:trPr>
          <w:trHeight w:val="15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6"/>
                <w:szCs w:val="16"/>
              </w:rPr>
            </w:pPr>
            <w:r w:rsidRPr="000E21C0">
              <w:rPr>
                <w:rFonts w:hAnsi="ＭＳ 明朝" w:cs="ＭＳ Ｐゴシック"/>
                <w:color w:val="auto"/>
                <w:sz w:val="16"/>
                <w:szCs w:val="16"/>
              </w:rPr>
              <w:t>住民票（個人・法人役員等）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B8" w:rsidRPr="00917C0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color w:val="auto"/>
                <w:sz w:val="18"/>
                <w:szCs w:val="1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10の12-2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B8" w:rsidRPr="00917C0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</w:p>
        </w:tc>
      </w:tr>
      <w:tr w:rsidR="00D430B8" w:rsidRPr="000E21C0" w:rsidTr="00A807D4">
        <w:trPr>
          <w:trHeight w:val="13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法人の登記事項証明書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B8" w:rsidRPr="00917C0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</w:p>
        </w:tc>
      </w:tr>
      <w:tr w:rsidR="00D430B8" w:rsidRPr="000E21C0" w:rsidTr="00A807D4">
        <w:trPr>
          <w:trHeight w:val="54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株主（法人）の登記事項証明書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B8" w:rsidRPr="00917C0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10の12-2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B8" w:rsidRPr="00917C0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</w:p>
        </w:tc>
      </w:tr>
      <w:tr w:rsidR="00D430B8" w:rsidRPr="000E21C0" w:rsidTr="00A807D4">
        <w:trPr>
          <w:trHeight w:val="54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6"/>
                <w:szCs w:val="18"/>
              </w:rPr>
              <w:t>登記されていないことの証明書（個人・法人役員等）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B8" w:rsidRPr="00917C0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10の12-2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B8" w:rsidRPr="00917C0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</w:p>
        </w:tc>
      </w:tr>
      <w:tr w:rsidR="00D430B8" w:rsidRPr="000E21C0" w:rsidTr="00A807D4">
        <w:trPr>
          <w:trHeight w:val="10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定款又は寄付行為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B8" w:rsidRPr="00917C0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B8" w:rsidRPr="00917C0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10の12-2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</w:tr>
      <w:tr w:rsidR="00D430B8" w:rsidRPr="000E21C0" w:rsidTr="00A807D4">
        <w:trPr>
          <w:trHeight w:val="54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>
              <w:rPr>
                <w:rFonts w:hAnsi="ＭＳ 明朝" w:cs="ＭＳ Ｐゴシック"/>
                <w:color w:val="auto"/>
                <w:sz w:val="16"/>
                <w:szCs w:val="18"/>
              </w:rPr>
              <w:t>事務所及び</w:t>
            </w:r>
            <w:r w:rsidRPr="000E21C0">
              <w:rPr>
                <w:rFonts w:hAnsi="ＭＳ 明朝" w:cs="ＭＳ Ｐゴシック"/>
                <w:color w:val="auto"/>
                <w:sz w:val="16"/>
                <w:szCs w:val="18"/>
              </w:rPr>
              <w:t>事業場（駐車場）等の付近の見取図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B8" w:rsidRPr="00917C0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10の12-2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30B8" w:rsidRPr="00917C0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10の22-2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</w:p>
        </w:tc>
      </w:tr>
      <w:tr w:rsidR="00D430B8" w:rsidRPr="000E21C0" w:rsidTr="00A807D4">
        <w:trPr>
          <w:trHeight w:val="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車検証の写し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30B8" w:rsidRPr="00917C0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10の12-2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B8" w:rsidRPr="00917C0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10の22-2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B8" w:rsidRPr="00917C0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</w:p>
        </w:tc>
      </w:tr>
      <w:tr w:rsidR="00D430B8" w:rsidRPr="000E21C0" w:rsidTr="00A807D4">
        <w:trPr>
          <w:trHeight w:val="14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6"/>
                <w:szCs w:val="16"/>
              </w:rPr>
            </w:pPr>
            <w:r w:rsidRPr="000E21C0">
              <w:rPr>
                <w:rFonts w:hAnsi="ＭＳ 明朝" w:cs="ＭＳ Ｐゴシック"/>
                <w:color w:val="auto"/>
                <w:sz w:val="16"/>
                <w:szCs w:val="16"/>
              </w:rPr>
              <w:t>車両の賃貸借契約書等の写し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30B8" w:rsidRPr="00917C0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10の12-2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B8" w:rsidRPr="00917C0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10の22-2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B8" w:rsidRPr="00917C0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</w:p>
        </w:tc>
      </w:tr>
      <w:tr w:rsidR="00D430B8" w:rsidRPr="000E21C0" w:rsidTr="00A807D4">
        <w:trPr>
          <w:trHeight w:val="35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決算書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B8" w:rsidRPr="00917C0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B8" w:rsidRPr="00917C0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10の12-2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</w:tr>
      <w:tr w:rsidR="00D430B8" w:rsidRPr="000E21C0" w:rsidTr="00A807D4">
        <w:trPr>
          <w:trHeight w:val="366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法人税納税証明書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B8" w:rsidRPr="00917C0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</w:p>
        </w:tc>
      </w:tr>
      <w:tr w:rsidR="00D430B8" w:rsidRPr="000E21C0" w:rsidTr="00D430B8">
        <w:trPr>
          <w:trHeight w:val="388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0B8" w:rsidRPr="000E21C0" w:rsidRDefault="00D430B8" w:rsidP="00D430B8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所得税納税証明書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0B8" w:rsidRPr="00917C0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</w:p>
        </w:tc>
      </w:tr>
      <w:tr w:rsidR="00D430B8" w:rsidRPr="000E21C0" w:rsidTr="00D430B8">
        <w:trPr>
          <w:trHeight w:val="64"/>
        </w:trPr>
        <w:tc>
          <w:tcPr>
            <w:tcW w:w="9944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0B8" w:rsidRDefault="00D430B8" w:rsidP="00D430B8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</w:rPr>
              <w:t>※</w:t>
            </w:r>
            <w:r>
              <w:rPr>
                <w:rFonts w:hAnsi="ＭＳ 明朝" w:cs="ＭＳ Ｐゴシック"/>
                <w:color w:val="auto"/>
                <w:sz w:val="18"/>
              </w:rPr>
              <w:t>１印の申請</w:t>
            </w:r>
            <w:r w:rsidRPr="000E21C0">
              <w:rPr>
                <w:rFonts w:hAnsi="ＭＳ 明朝" w:cs="ＭＳ Ｐゴシック"/>
                <w:color w:val="auto"/>
                <w:sz w:val="18"/>
              </w:rPr>
              <w:t>については、</w:t>
            </w:r>
            <w:r>
              <w:rPr>
                <w:rFonts w:hAnsi="ＭＳ 明朝" w:cs="ＭＳ Ｐゴシック"/>
                <w:color w:val="auto"/>
                <w:sz w:val="18"/>
              </w:rPr>
              <w:t>内容に変更がない場合に限り、添付書類を省略することが可能です。</w:t>
            </w:r>
          </w:p>
          <w:p w:rsidR="00D430B8" w:rsidRPr="000E21C0" w:rsidRDefault="00D430B8" w:rsidP="00D430B8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</w:rPr>
            </w:pPr>
            <w:r>
              <w:rPr>
                <w:rFonts w:hAnsi="ＭＳ 明朝" w:cs="ＭＳ Ｐゴシック"/>
                <w:color w:val="auto"/>
                <w:sz w:val="18"/>
              </w:rPr>
              <w:lastRenderedPageBreak/>
              <w:t>※２印の申請については、添付書類の省略のほかに、各証明書の原本に換わりコピーの添付が可能です。（同時に申請される申請書に原本が添付されている場合に限る。）</w:t>
            </w:r>
          </w:p>
        </w:tc>
      </w:tr>
      <w:tr w:rsidR="00D430B8" w:rsidRPr="000E21C0" w:rsidTr="00A807D4">
        <w:trPr>
          <w:trHeight w:val="96"/>
        </w:trPr>
        <w:tc>
          <w:tcPr>
            <w:tcW w:w="9944" w:type="dxa"/>
            <w:gridSpan w:val="8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>
              <w:rPr>
                <w:rFonts w:hAnsi="ＭＳ 明朝" w:cs="ＭＳ Ｐゴシック"/>
                <w:color w:val="auto"/>
                <w:sz w:val="18"/>
                <w:szCs w:val="18"/>
              </w:rPr>
              <w:lastRenderedPageBreak/>
              <w:t>●</w:t>
            </w: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２つ以上の許可を同日に申請する場合に記入</w:t>
            </w:r>
          </w:p>
        </w:tc>
      </w:tr>
      <w:tr w:rsidR="00D430B8" w:rsidRPr="000E21C0" w:rsidTr="00A807D4">
        <w:trPr>
          <w:trHeight w:val="217"/>
        </w:trPr>
        <w:tc>
          <w:tcPr>
            <w:tcW w:w="9944" w:type="dxa"/>
            <w:gridSpan w:val="8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430B8" w:rsidRPr="000E21C0" w:rsidRDefault="00D430B8" w:rsidP="00D430B8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 xml:space="preserve">　今回添付を省略した書類は、　　　　年　　月　　日付けで提出した以下の申請書に添付されています。</w:t>
            </w:r>
          </w:p>
        </w:tc>
      </w:tr>
      <w:tr w:rsidR="00D430B8" w:rsidRPr="00DD7643" w:rsidTr="00A807D4">
        <w:trPr>
          <w:trHeight w:val="74"/>
        </w:trPr>
        <w:tc>
          <w:tcPr>
            <w:tcW w:w="9944" w:type="dxa"/>
            <w:gridSpan w:val="8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430B8" w:rsidRDefault="00D430B8" w:rsidP="00D430B8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（　　産業廃棄物収集運搬業　　・　　特別管理産業廃棄物収集運搬業</w:t>
            </w:r>
          </w:p>
          <w:p w:rsidR="00D430B8" w:rsidRDefault="00D430B8" w:rsidP="00D430B8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>
              <w:rPr>
                <w:rFonts w:hAnsi="ＭＳ 明朝" w:cs="ＭＳ Ｐゴシック"/>
                <w:color w:val="auto"/>
                <w:sz w:val="18"/>
                <w:szCs w:val="18"/>
              </w:rPr>
              <w:t xml:space="preserve">　　　産業廃棄物処分業　　　　・　　特別管理産業廃棄物処分業</w:t>
            </w:r>
          </w:p>
          <w:p w:rsidR="00D430B8" w:rsidRPr="00DD7643" w:rsidRDefault="00D430B8" w:rsidP="00D430B8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>
              <w:rPr>
                <w:rFonts w:hAnsi="ＭＳ 明朝" w:cs="ＭＳ Ｐゴシック"/>
                <w:color w:val="auto"/>
                <w:sz w:val="18"/>
                <w:szCs w:val="18"/>
              </w:rPr>
              <w:t xml:space="preserve">　　　　　　新規　　　　・　　　　変更　　　　・更新　　　　）許可申請書</w:t>
            </w:r>
          </w:p>
        </w:tc>
      </w:tr>
      <w:tr w:rsidR="00D430B8" w:rsidTr="00A807D4">
        <w:trPr>
          <w:trHeight w:val="210"/>
        </w:trPr>
        <w:tc>
          <w:tcPr>
            <w:tcW w:w="9944" w:type="dxa"/>
            <w:gridSpan w:val="8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430B8" w:rsidRDefault="00D430B8" w:rsidP="00D430B8">
            <w:pPr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>
              <w:rPr>
                <w:rFonts w:hAnsi="ＭＳ 明朝" w:cs="ＭＳ Ｐゴシック"/>
                <w:color w:val="auto"/>
                <w:sz w:val="18"/>
                <w:szCs w:val="18"/>
              </w:rPr>
              <w:t>●先行許可証を提出する場合に記入（該当する許可に○印を記入）</w:t>
            </w:r>
          </w:p>
        </w:tc>
      </w:tr>
      <w:tr w:rsidR="00D430B8" w:rsidTr="00A807D4">
        <w:trPr>
          <w:trHeight w:val="255"/>
        </w:trPr>
        <w:tc>
          <w:tcPr>
            <w:tcW w:w="9944" w:type="dxa"/>
            <w:gridSpan w:val="8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430B8" w:rsidRDefault="00D430B8" w:rsidP="00D430B8">
            <w:pPr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>
              <w:rPr>
                <w:rFonts w:hAnsi="ＭＳ 明朝" w:cs="ＭＳ Ｐゴシック"/>
                <w:color w:val="auto"/>
                <w:sz w:val="18"/>
                <w:szCs w:val="18"/>
              </w:rPr>
              <w:t xml:space="preserve">　今回以下の許可証を先行許可証として提出します</w:t>
            </w:r>
          </w:p>
        </w:tc>
      </w:tr>
      <w:tr w:rsidR="00D430B8" w:rsidTr="00A807D4">
        <w:trPr>
          <w:trHeight w:val="135"/>
        </w:trPr>
        <w:tc>
          <w:tcPr>
            <w:tcW w:w="9944" w:type="dxa"/>
            <w:gridSpan w:val="8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430B8" w:rsidRDefault="00D430B8" w:rsidP="00D430B8">
            <w:pPr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>
              <w:rPr>
                <w:rFonts w:hAnsi="ＭＳ 明朝" w:cs="ＭＳ Ｐゴシック"/>
                <w:color w:val="auto"/>
                <w:sz w:val="18"/>
                <w:szCs w:val="18"/>
              </w:rPr>
              <w:t xml:space="preserve">　　　　　　　　　　年　　　　月　　　　日　　　　　　　　（都・道・府・県・市）許可</w:t>
            </w:r>
          </w:p>
        </w:tc>
      </w:tr>
      <w:tr w:rsidR="00D430B8" w:rsidRPr="00A04A9E" w:rsidTr="00A807D4">
        <w:trPr>
          <w:trHeight w:val="150"/>
        </w:trPr>
        <w:tc>
          <w:tcPr>
            <w:tcW w:w="9944" w:type="dxa"/>
            <w:gridSpan w:val="8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430B8" w:rsidRPr="00A04A9E" w:rsidRDefault="00D430B8" w:rsidP="00D430B8">
            <w:pPr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>
              <w:rPr>
                <w:rFonts w:hAnsi="ＭＳ 明朝" w:cs="ＭＳ Ｐゴシック"/>
                <w:color w:val="auto"/>
                <w:sz w:val="18"/>
                <w:szCs w:val="18"/>
              </w:rPr>
              <w:t>・産業廃棄物収集運搬業許可証</w:t>
            </w:r>
          </w:p>
        </w:tc>
      </w:tr>
      <w:tr w:rsidR="00D430B8" w:rsidTr="00A807D4">
        <w:trPr>
          <w:trHeight w:val="126"/>
        </w:trPr>
        <w:tc>
          <w:tcPr>
            <w:tcW w:w="9944" w:type="dxa"/>
            <w:gridSpan w:val="8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430B8" w:rsidRDefault="00D430B8" w:rsidP="00D430B8">
            <w:pPr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>
              <w:rPr>
                <w:rFonts w:hAnsi="ＭＳ 明朝" w:cs="ＭＳ Ｐゴシック"/>
                <w:color w:val="auto"/>
                <w:sz w:val="18"/>
                <w:szCs w:val="18"/>
              </w:rPr>
              <w:t>・産業廃棄物処分業許可証</w:t>
            </w:r>
          </w:p>
        </w:tc>
      </w:tr>
      <w:tr w:rsidR="00D430B8" w:rsidTr="00A807D4">
        <w:trPr>
          <w:trHeight w:val="141"/>
        </w:trPr>
        <w:tc>
          <w:tcPr>
            <w:tcW w:w="9944" w:type="dxa"/>
            <w:gridSpan w:val="8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430B8" w:rsidRDefault="00D430B8" w:rsidP="00D430B8">
            <w:pPr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>
              <w:rPr>
                <w:rFonts w:hAnsi="ＭＳ 明朝" w:cs="ＭＳ Ｐゴシック"/>
                <w:color w:val="auto"/>
                <w:sz w:val="18"/>
                <w:szCs w:val="18"/>
              </w:rPr>
              <w:t>・特別管理産業廃棄物収集運搬業許可証</w:t>
            </w:r>
          </w:p>
        </w:tc>
      </w:tr>
      <w:tr w:rsidR="00D430B8" w:rsidTr="00A807D4">
        <w:trPr>
          <w:trHeight w:val="210"/>
        </w:trPr>
        <w:tc>
          <w:tcPr>
            <w:tcW w:w="9944" w:type="dxa"/>
            <w:gridSpan w:val="8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430B8" w:rsidRDefault="00D430B8" w:rsidP="00D430B8">
            <w:pPr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>
              <w:rPr>
                <w:rFonts w:hAnsi="ＭＳ 明朝" w:cs="ＭＳ Ｐゴシック"/>
                <w:color w:val="auto"/>
                <w:sz w:val="18"/>
                <w:szCs w:val="18"/>
              </w:rPr>
              <w:t>・特別管理産業廃棄物処分業許可証</w:t>
            </w:r>
          </w:p>
        </w:tc>
      </w:tr>
      <w:tr w:rsidR="00D430B8" w:rsidTr="00A807D4">
        <w:trPr>
          <w:trHeight w:val="180"/>
        </w:trPr>
        <w:tc>
          <w:tcPr>
            <w:tcW w:w="9944" w:type="dxa"/>
            <w:gridSpan w:val="8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430B8" w:rsidRDefault="00D430B8" w:rsidP="00D430B8">
            <w:pPr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>
              <w:rPr>
                <w:rFonts w:hAnsi="ＭＳ 明朝" w:cs="ＭＳ Ｐゴシック"/>
                <w:color w:val="auto"/>
                <w:sz w:val="18"/>
                <w:szCs w:val="18"/>
              </w:rPr>
              <w:t>・産業廃棄物処理施設設置（　　新規　　・　　変更　　）許可証</w:t>
            </w:r>
          </w:p>
        </w:tc>
      </w:tr>
    </w:tbl>
    <w:p w:rsidR="00C1233F" w:rsidRPr="00D430B8" w:rsidRDefault="00C1233F" w:rsidP="004E175A">
      <w:pPr>
        <w:rPr>
          <w:rFonts w:hint="default"/>
        </w:rPr>
      </w:pPr>
    </w:p>
    <w:sectPr w:rsidR="00C1233F" w:rsidRPr="00D430B8" w:rsidSect="003C6B31">
      <w:pgSz w:w="11905" w:h="16837" w:code="9"/>
      <w:pgMar w:top="1133" w:right="1157" w:bottom="851" w:left="1133" w:header="142" w:footer="142" w:gutter="0"/>
      <w:cols w:space="720"/>
      <w:docGrid w:type="lines" w:linePitch="291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0B8" w:rsidRDefault="00D430B8" w:rsidP="00D430B8">
      <w:pPr>
        <w:rPr>
          <w:rFonts w:hint="default"/>
        </w:rPr>
      </w:pPr>
      <w:r>
        <w:separator/>
      </w:r>
    </w:p>
  </w:endnote>
  <w:endnote w:type="continuationSeparator" w:id="0">
    <w:p w:rsidR="00D430B8" w:rsidRDefault="00D430B8" w:rsidP="00D430B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0B8" w:rsidRDefault="00D430B8" w:rsidP="00D430B8">
      <w:pPr>
        <w:rPr>
          <w:rFonts w:hint="default"/>
        </w:rPr>
      </w:pPr>
      <w:r>
        <w:separator/>
      </w:r>
    </w:p>
  </w:footnote>
  <w:footnote w:type="continuationSeparator" w:id="0">
    <w:p w:rsidR="00D430B8" w:rsidRDefault="00D430B8" w:rsidP="00D430B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CE"/>
    <w:rsid w:val="00060FCE"/>
    <w:rsid w:val="004E175A"/>
    <w:rsid w:val="00C1233F"/>
    <w:rsid w:val="00D430B8"/>
    <w:rsid w:val="00E6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09EBB0-503D-48D0-AAA6-320E443C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FCE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175A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明朝" w:hAnsi="Century" w:cs="Times New Roman"/>
      <w:spacing w:val="1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D430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30B8"/>
    <w:rPr>
      <w:rFonts w:ascii="ＭＳ 明朝" w:eastAsia="ＭＳ 明朝" w:hAnsi="ＭＳ ゴシック" w:cs="ＭＳ ゴシック"/>
      <w:color w:val="000000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D430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30B8"/>
    <w:rPr>
      <w:rFonts w:ascii="ＭＳ 明朝" w:eastAsia="ＭＳ 明朝" w:hAnsi="ＭＳ ゴシック" w:cs="ＭＳ ゴシック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4</cp:revision>
  <cp:lastPrinted>2025-03-14T11:09:00Z</cp:lastPrinted>
  <dcterms:created xsi:type="dcterms:W3CDTF">2025-03-14T08:33:00Z</dcterms:created>
  <dcterms:modified xsi:type="dcterms:W3CDTF">2025-03-14T11:09:00Z</dcterms:modified>
</cp:coreProperties>
</file>