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C7" w:rsidRDefault="00E83DC7" w:rsidP="00E83DC7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>様式第１号</w:t>
      </w:r>
    </w:p>
    <w:p w:rsidR="00E83DC7" w:rsidRDefault="00E83DC7" w:rsidP="00E83DC7">
      <w:pPr>
        <w:widowControl/>
        <w:wordWrap w:val="0"/>
        <w:jc w:val="right"/>
        <w:rPr>
          <w:rFonts w:cs="ＭＳ 明朝"/>
        </w:rPr>
      </w:pPr>
      <w:r w:rsidRPr="00E83DC7">
        <w:rPr>
          <w:rFonts w:cs="ＭＳ 明朝" w:hint="eastAsia"/>
        </w:rPr>
        <w:t xml:space="preserve">                                             </w:t>
      </w:r>
      <w:r w:rsidR="00814A0D">
        <w:rPr>
          <w:rFonts w:cs="ＭＳ 明朝" w:hint="eastAsia"/>
        </w:rPr>
        <w:t>令和</w:t>
      </w:r>
      <w:r w:rsidRPr="00E83DC7">
        <w:rPr>
          <w:rFonts w:cs="ＭＳ 明朝" w:hint="eastAsia"/>
        </w:rPr>
        <w:t xml:space="preserve">　　年　　月　　日</w:t>
      </w:r>
      <w:r>
        <w:rPr>
          <w:rFonts w:cs="ＭＳ 明朝" w:hint="eastAsia"/>
        </w:rPr>
        <w:t xml:space="preserve">　</w:t>
      </w:r>
    </w:p>
    <w:p w:rsidR="00E83DC7" w:rsidRPr="00E83DC7" w:rsidRDefault="00E83DC7" w:rsidP="00E83DC7">
      <w:pPr>
        <w:widowControl/>
        <w:jc w:val="right"/>
        <w:rPr>
          <w:rFonts w:cs="ＭＳ 明朝"/>
        </w:rPr>
      </w:pPr>
    </w:p>
    <w:p w:rsidR="00E83DC7" w:rsidRDefault="00E83DC7" w:rsidP="00E83DC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/>
          <w:kern w:val="0"/>
        </w:rPr>
      </w:pPr>
      <w:r w:rsidRPr="00EE45CD">
        <w:rPr>
          <w:rFonts w:hAnsi="ＭＳ 明朝" w:cs="ＭＳ 明朝" w:hint="eastAsia"/>
          <w:color w:val="000000"/>
          <w:kern w:val="0"/>
        </w:rPr>
        <w:t xml:space="preserve">　　（</w:t>
      </w:r>
      <w:r>
        <w:rPr>
          <w:rFonts w:hAnsi="ＭＳ 明朝" w:cs="ＭＳ 明朝" w:hint="eastAsia"/>
          <w:color w:val="000000"/>
          <w:kern w:val="0"/>
        </w:rPr>
        <w:t>宛先</w:t>
      </w:r>
      <w:r w:rsidRPr="00EE45CD">
        <w:rPr>
          <w:rFonts w:hAnsi="ＭＳ 明朝" w:cs="ＭＳ 明朝" w:hint="eastAsia"/>
          <w:color w:val="000000"/>
          <w:kern w:val="0"/>
        </w:rPr>
        <w:t>）前橋市長</w:t>
      </w:r>
    </w:p>
    <w:p w:rsidR="00E83DC7" w:rsidRPr="00EE45CD" w:rsidRDefault="00E83DC7" w:rsidP="00E83DC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w:rsidR="00E83DC7" w:rsidRPr="00EE45CD" w:rsidRDefault="00E83DC7" w:rsidP="00E83DC7">
      <w:pPr>
        <w:overflowPunct w:val="0"/>
        <w:adjustRightInd w:val="0"/>
        <w:spacing w:line="410" w:lineRule="exact"/>
        <w:ind w:left="5436"/>
        <w:textAlignment w:val="baseline"/>
        <w:rPr>
          <w:color w:val="000000"/>
          <w:spacing w:val="6"/>
          <w:kern w:val="0"/>
        </w:rPr>
      </w:pPr>
      <w:r w:rsidRPr="00EE45CD">
        <w:rPr>
          <w:rFonts w:hAnsi="ＭＳ 明朝" w:cs="ＭＳ 明朝" w:hint="eastAsia"/>
          <w:color w:val="000000"/>
          <w:kern w:val="0"/>
        </w:rPr>
        <w:t>所在地</w:t>
      </w:r>
    </w:p>
    <w:p w:rsidR="00E83DC7" w:rsidRPr="00EE45CD" w:rsidRDefault="00E83DC7" w:rsidP="00E83DC7">
      <w:pPr>
        <w:overflowPunct w:val="0"/>
        <w:adjustRightInd w:val="0"/>
        <w:spacing w:line="410" w:lineRule="exact"/>
        <w:ind w:left="5436" w:hanging="1010"/>
        <w:textAlignment w:val="baseline"/>
        <w:rPr>
          <w:color w:val="000000"/>
          <w:spacing w:val="6"/>
          <w:kern w:val="0"/>
        </w:rPr>
      </w:pPr>
      <w:r w:rsidRPr="00EE45CD">
        <w:rPr>
          <w:rFonts w:hAnsi="ＭＳ 明朝" w:cs="ＭＳ 明朝" w:hint="eastAsia"/>
          <w:color w:val="000000"/>
          <w:kern w:val="0"/>
        </w:rPr>
        <w:t xml:space="preserve">申請者　</w:t>
      </w:r>
      <w:r>
        <w:rPr>
          <w:rFonts w:hAnsi="ＭＳ 明朝" w:cs="ＭＳ 明朝" w:hint="eastAsia"/>
          <w:color w:val="000000"/>
          <w:kern w:val="0"/>
        </w:rPr>
        <w:t>団体</w:t>
      </w:r>
      <w:r w:rsidRPr="00EE45CD">
        <w:rPr>
          <w:rFonts w:hAnsi="ＭＳ 明朝" w:cs="ＭＳ 明朝" w:hint="eastAsia"/>
          <w:color w:val="000000"/>
          <w:kern w:val="0"/>
        </w:rPr>
        <w:t>名</w:t>
      </w:r>
    </w:p>
    <w:p w:rsidR="00E83DC7" w:rsidRDefault="00E83DC7" w:rsidP="00E83DC7">
      <w:pPr>
        <w:overflowPunct w:val="0"/>
        <w:adjustRightInd w:val="0"/>
        <w:spacing w:line="410" w:lineRule="exact"/>
        <w:ind w:left="5436"/>
        <w:textAlignment w:val="baseline"/>
        <w:rPr>
          <w:rFonts w:hAnsi="ＭＳ 明朝" w:cs="ＭＳ 明朝"/>
          <w:color w:val="000000"/>
          <w:kern w:val="0"/>
        </w:rPr>
      </w:pPr>
      <w:r w:rsidRPr="00EE45CD">
        <w:rPr>
          <w:rFonts w:hAnsi="ＭＳ 明朝" w:cs="ＭＳ 明朝" w:hint="eastAsia"/>
          <w:color w:val="000000"/>
          <w:kern w:val="0"/>
        </w:rPr>
        <w:t xml:space="preserve">代表者　　　　　　　　　　　　</w:t>
      </w:r>
    </w:p>
    <w:p w:rsidR="00C462B0" w:rsidRDefault="00C462B0" w:rsidP="00E83DC7">
      <w:pPr>
        <w:overflowPunct w:val="0"/>
        <w:adjustRightInd w:val="0"/>
        <w:spacing w:line="410" w:lineRule="exact"/>
        <w:ind w:left="5436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担　当</w:t>
      </w:r>
    </w:p>
    <w:p w:rsidR="00C462B0" w:rsidRPr="00EE45CD" w:rsidRDefault="00C462B0" w:rsidP="00E83DC7">
      <w:pPr>
        <w:overflowPunct w:val="0"/>
        <w:adjustRightInd w:val="0"/>
        <w:spacing w:line="410" w:lineRule="exact"/>
        <w:ind w:left="5436"/>
        <w:textAlignment w:val="baseline"/>
        <w:rPr>
          <w:color w:val="000000"/>
          <w:spacing w:val="6"/>
          <w:kern w:val="0"/>
        </w:rPr>
      </w:pPr>
      <w:r>
        <w:rPr>
          <w:rFonts w:hAnsi="ＭＳ 明朝" w:cs="ＭＳ 明朝" w:hint="eastAsia"/>
          <w:color w:val="000000"/>
          <w:kern w:val="0"/>
        </w:rPr>
        <w:t>連絡先</w:t>
      </w:r>
    </w:p>
    <w:p w:rsidR="00E83DC7" w:rsidRPr="00E83DC7" w:rsidRDefault="00E83DC7" w:rsidP="00E83DC7">
      <w:pPr>
        <w:widowControl/>
        <w:jc w:val="left"/>
        <w:rPr>
          <w:rFonts w:cs="ＭＳ 明朝"/>
        </w:rPr>
      </w:pPr>
    </w:p>
    <w:p w:rsidR="00E83DC7" w:rsidRPr="00E83DC7" w:rsidRDefault="00E83DC7" w:rsidP="00E83DC7">
      <w:pPr>
        <w:widowControl/>
        <w:jc w:val="center"/>
        <w:rPr>
          <w:rFonts w:cs="ＭＳ 明朝"/>
        </w:rPr>
      </w:pPr>
      <w:r w:rsidRPr="00E83DC7">
        <w:rPr>
          <w:rFonts w:cs="ＭＳ 明朝" w:hint="eastAsia"/>
        </w:rPr>
        <w:t>防犯灯設置に係る</w:t>
      </w:r>
      <w:r w:rsidR="00531D8F">
        <w:rPr>
          <w:rFonts w:cs="ＭＳ 明朝" w:hint="eastAsia"/>
        </w:rPr>
        <w:t>自治会同意</w:t>
      </w:r>
      <w:r w:rsidRPr="00E83DC7">
        <w:rPr>
          <w:rFonts w:cs="ＭＳ 明朝" w:hint="eastAsia"/>
        </w:rPr>
        <w:t>報告書</w:t>
      </w:r>
    </w:p>
    <w:p w:rsidR="00E83DC7" w:rsidRPr="00E83DC7" w:rsidRDefault="00E83DC7" w:rsidP="00E83DC7">
      <w:pPr>
        <w:widowControl/>
        <w:jc w:val="left"/>
        <w:rPr>
          <w:rFonts w:cs="ＭＳ 明朝"/>
        </w:rPr>
      </w:pPr>
    </w:p>
    <w:p w:rsidR="00E83DC7" w:rsidRP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このことについて、下記のとおり報告します。</w:t>
      </w:r>
    </w:p>
    <w:p w:rsidR="00E83DC7" w:rsidRPr="00E83DC7" w:rsidRDefault="00E83DC7" w:rsidP="00E83DC7">
      <w:pPr>
        <w:widowControl/>
        <w:jc w:val="left"/>
        <w:rPr>
          <w:rFonts w:cs="ＭＳ 明朝"/>
        </w:rPr>
      </w:pPr>
    </w:p>
    <w:p w:rsidR="00E83DC7" w:rsidRPr="00E83DC7" w:rsidRDefault="00E83DC7" w:rsidP="00E83DC7">
      <w:pPr>
        <w:widowControl/>
        <w:jc w:val="center"/>
        <w:rPr>
          <w:rFonts w:cs="ＭＳ 明朝"/>
        </w:rPr>
      </w:pPr>
      <w:r w:rsidRPr="00E83DC7">
        <w:rPr>
          <w:rFonts w:cs="ＭＳ 明朝" w:hint="eastAsia"/>
        </w:rPr>
        <w:t>記</w:t>
      </w:r>
    </w:p>
    <w:p w:rsidR="00E83DC7" w:rsidRPr="00E83DC7" w:rsidRDefault="00E83DC7" w:rsidP="00E83DC7">
      <w:pPr>
        <w:widowControl/>
        <w:jc w:val="left"/>
        <w:rPr>
          <w:rFonts w:cs="ＭＳ 明朝"/>
        </w:rPr>
      </w:pPr>
    </w:p>
    <w:p w:rsidR="00E83DC7" w:rsidRP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１　開発区域の位置</w:t>
      </w:r>
    </w:p>
    <w:p w:rsidR="00E83DC7" w:rsidRP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　　前橋市</w:t>
      </w:r>
      <w:r w:rsidRPr="00E83DC7">
        <w:rPr>
          <w:rFonts w:cs="ＭＳ 明朝" w:hint="eastAsia"/>
          <w:u w:val="single"/>
        </w:rPr>
        <w:t xml:space="preserve">　　　　　　　　　　　　　　　　　　　　　　　　　　　</w:t>
      </w:r>
    </w:p>
    <w:p w:rsidR="00E83DC7" w:rsidRPr="00E83DC7" w:rsidRDefault="00E83DC7" w:rsidP="00E83DC7">
      <w:pPr>
        <w:widowControl/>
        <w:jc w:val="left"/>
        <w:rPr>
          <w:rFonts w:cs="ＭＳ 明朝"/>
        </w:rPr>
      </w:pPr>
    </w:p>
    <w:p w:rsidR="00E83DC7" w:rsidRPr="00E83DC7" w:rsidRDefault="00E83DC7" w:rsidP="00E83DC7">
      <w:pPr>
        <w:widowControl/>
        <w:jc w:val="left"/>
        <w:rPr>
          <w:rFonts w:cs="ＭＳ 明朝"/>
        </w:rPr>
      </w:pPr>
    </w:p>
    <w:p w:rsidR="00E83DC7" w:rsidRP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２　自治会名</w:t>
      </w:r>
    </w:p>
    <w:p w:rsid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　　</w:t>
      </w:r>
      <w:r w:rsidRPr="00E83DC7">
        <w:rPr>
          <w:rFonts w:cs="ＭＳ 明朝" w:hint="eastAsia"/>
          <w:u w:val="single"/>
        </w:rPr>
        <w:t xml:space="preserve">　　　　　　　　　　</w:t>
      </w:r>
      <w:r w:rsidRPr="00E83DC7">
        <w:rPr>
          <w:rFonts w:cs="ＭＳ 明朝" w:hint="eastAsia"/>
        </w:rPr>
        <w:t>自治会　　自治会長</w:t>
      </w:r>
      <w:r w:rsidRPr="00E83DC7">
        <w:rPr>
          <w:rFonts w:cs="ＭＳ 明朝" w:hint="eastAsia"/>
          <w:u w:val="single"/>
        </w:rPr>
        <w:t xml:space="preserve">　　　　　　　　　　</w:t>
      </w:r>
      <w:r w:rsidR="004E2F5E" w:rsidRPr="004E2F5E">
        <w:rPr>
          <w:rFonts w:cs="ＭＳ 明朝" w:hint="eastAsia"/>
        </w:rPr>
        <w:t xml:space="preserve">　</w:t>
      </w:r>
    </w:p>
    <w:p w:rsidR="00E578A8" w:rsidRPr="00E83DC7" w:rsidRDefault="00E578A8" w:rsidP="00E83DC7">
      <w:pPr>
        <w:widowControl/>
        <w:jc w:val="left"/>
        <w:rPr>
          <w:rFonts w:cs="ＭＳ 明朝" w:hint="eastAsia"/>
        </w:rPr>
      </w:pPr>
      <w:r>
        <w:rPr>
          <w:rFonts w:cs="ＭＳ 明朝" w:hint="eastAsia"/>
        </w:rPr>
        <w:t xml:space="preserve">　　　　　　　　　　　　　　　　　　　　　（</w:t>
      </w:r>
      <w:bookmarkStart w:id="0" w:name="_GoBack"/>
      <w:bookmarkEnd w:id="0"/>
      <w:r>
        <w:rPr>
          <w:rFonts w:cs="ＭＳ 明朝" w:hint="eastAsia"/>
        </w:rPr>
        <w:t>※自治会長の署名をお願いします）</w:t>
      </w:r>
    </w:p>
    <w:p w:rsidR="00E83DC7" w:rsidRPr="00E83DC7" w:rsidRDefault="00E83DC7" w:rsidP="00E83DC7">
      <w:pPr>
        <w:widowControl/>
        <w:jc w:val="left"/>
        <w:rPr>
          <w:rFonts w:cs="ＭＳ 明朝"/>
        </w:rPr>
      </w:pPr>
    </w:p>
    <w:p w:rsidR="00E83DC7" w:rsidRPr="00E83DC7" w:rsidRDefault="00E83DC7" w:rsidP="00E83DC7">
      <w:pPr>
        <w:widowControl/>
        <w:jc w:val="left"/>
        <w:rPr>
          <w:rFonts w:cs="ＭＳ 明朝"/>
        </w:rPr>
      </w:pPr>
    </w:p>
    <w:p w:rsidR="00E83DC7" w:rsidRP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３　防犯灯について（いずれかに○を付けてください。）</w:t>
      </w:r>
    </w:p>
    <w:p w:rsid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　　防犯灯　　　・</w:t>
      </w:r>
      <w:r w:rsidRPr="00E83DC7">
        <w:rPr>
          <w:rFonts w:cs="ＭＳ 明朝" w:hint="eastAsia"/>
          <w:u w:val="single"/>
        </w:rPr>
        <w:t xml:space="preserve">　　</w:t>
      </w:r>
      <w:r w:rsidRPr="00E83DC7">
        <w:rPr>
          <w:rFonts w:cs="ＭＳ 明朝" w:hint="eastAsia"/>
        </w:rPr>
        <w:t>灯設置します。</w:t>
      </w:r>
    </w:p>
    <w:p w:rsidR="00C462B0" w:rsidRPr="00E83DC7" w:rsidRDefault="00C462B0" w:rsidP="00E83DC7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 xml:space="preserve">　　　　　　　　　　設置予定</w:t>
      </w:r>
      <w:r w:rsidR="00EE7B78">
        <w:rPr>
          <w:rFonts w:cs="ＭＳ 明朝" w:hint="eastAsia"/>
        </w:rPr>
        <w:t>：</w:t>
      </w:r>
      <w:r w:rsidR="00814A0D">
        <w:rPr>
          <w:rFonts w:cs="ＭＳ 明朝" w:hint="eastAsia"/>
        </w:rPr>
        <w:t>令和</w:t>
      </w:r>
      <w:r w:rsidRPr="00C462B0">
        <w:rPr>
          <w:rFonts w:cs="ＭＳ 明朝" w:hint="eastAsia"/>
          <w:u w:val="single"/>
        </w:rPr>
        <w:t xml:space="preserve">　　</w:t>
      </w:r>
      <w:r>
        <w:rPr>
          <w:rFonts w:cs="ＭＳ 明朝" w:hint="eastAsia"/>
        </w:rPr>
        <w:t>年</w:t>
      </w:r>
      <w:r w:rsidRPr="00C462B0">
        <w:rPr>
          <w:rFonts w:cs="ＭＳ 明朝" w:hint="eastAsia"/>
          <w:u w:val="single"/>
        </w:rPr>
        <w:t xml:space="preserve">　　</w:t>
      </w:r>
      <w:r>
        <w:rPr>
          <w:rFonts w:cs="ＭＳ 明朝" w:hint="eastAsia"/>
        </w:rPr>
        <w:t>月頃</w:t>
      </w:r>
    </w:p>
    <w:p w:rsidR="00E83DC7" w:rsidRDefault="00E83DC7" w:rsidP="00E83DC7">
      <w:pPr>
        <w:widowControl/>
        <w:ind w:leftChars="892" w:left="2262"/>
        <w:jc w:val="left"/>
        <w:rPr>
          <w:rFonts w:cs="ＭＳ 明朝"/>
        </w:rPr>
      </w:pPr>
      <w:r w:rsidRPr="00E83DC7">
        <w:rPr>
          <w:rFonts w:cs="ＭＳ 明朝" w:hint="eastAsia"/>
        </w:rPr>
        <w:t>・開発区域の形状がはっきりした時に再協議して報告します。</w:t>
      </w:r>
    </w:p>
    <w:p w:rsidR="00EE7B78" w:rsidRPr="00E83DC7" w:rsidRDefault="00814A0D" w:rsidP="00E83DC7">
      <w:pPr>
        <w:widowControl/>
        <w:ind w:leftChars="892" w:left="2262"/>
        <w:jc w:val="left"/>
        <w:rPr>
          <w:rFonts w:cs="ＭＳ 明朝"/>
        </w:rPr>
      </w:pPr>
      <w:r>
        <w:rPr>
          <w:rFonts w:cs="ＭＳ 明朝" w:hint="eastAsia"/>
        </w:rPr>
        <w:t xml:space="preserve">　報告予定：令和</w:t>
      </w:r>
      <w:r w:rsidR="00EE7B78" w:rsidRPr="00EE7B78">
        <w:rPr>
          <w:rFonts w:cs="ＭＳ 明朝" w:hint="eastAsia"/>
          <w:u w:val="single"/>
        </w:rPr>
        <w:t xml:space="preserve">　　</w:t>
      </w:r>
      <w:r w:rsidR="00EE7B78">
        <w:rPr>
          <w:rFonts w:cs="ＭＳ 明朝" w:hint="eastAsia"/>
        </w:rPr>
        <w:t>年</w:t>
      </w:r>
      <w:r w:rsidR="00EE7B78" w:rsidRPr="00EE7B78">
        <w:rPr>
          <w:rFonts w:cs="ＭＳ 明朝" w:hint="eastAsia"/>
          <w:u w:val="single"/>
        </w:rPr>
        <w:t xml:space="preserve">　　</w:t>
      </w:r>
      <w:r w:rsidR="00EE7B78">
        <w:rPr>
          <w:rFonts w:cs="ＭＳ 明朝" w:hint="eastAsia"/>
        </w:rPr>
        <w:t>月頃</w:t>
      </w:r>
    </w:p>
    <w:p w:rsidR="006C74C7" w:rsidRPr="005A09A8" w:rsidRDefault="00E83DC7" w:rsidP="005A09A8">
      <w:pPr>
        <w:widowControl/>
        <w:ind w:leftChars="892" w:left="2262"/>
        <w:jc w:val="left"/>
        <w:rPr>
          <w:color w:val="000000"/>
        </w:rPr>
      </w:pPr>
      <w:r w:rsidRPr="00E83DC7">
        <w:rPr>
          <w:rFonts w:cs="ＭＳ 明朝" w:hint="eastAsia"/>
        </w:rPr>
        <w:t>・今回の開発行為に限り設置をしません。</w:t>
      </w:r>
    </w:p>
    <w:sectPr w:rsidR="006C74C7" w:rsidRPr="005A09A8" w:rsidSect="005A09A8">
      <w:pgSz w:w="11906" w:h="16838" w:code="9"/>
      <w:pgMar w:top="1134" w:right="1134" w:bottom="1134" w:left="1134" w:header="851" w:footer="680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09" w:rsidRDefault="006A4409" w:rsidP="002519CA">
      <w:r>
        <w:separator/>
      </w:r>
    </w:p>
  </w:endnote>
  <w:endnote w:type="continuationSeparator" w:id="0">
    <w:p w:rsidR="006A4409" w:rsidRDefault="006A4409" w:rsidP="0025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09" w:rsidRDefault="006A4409" w:rsidP="002519CA">
      <w:r>
        <w:separator/>
      </w:r>
    </w:p>
  </w:footnote>
  <w:footnote w:type="continuationSeparator" w:id="0">
    <w:p w:rsidR="006A4409" w:rsidRDefault="006A4409" w:rsidP="0025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C71"/>
    <w:multiLevelType w:val="hybridMultilevel"/>
    <w:tmpl w:val="3788ED2E"/>
    <w:lvl w:ilvl="0" w:tplc="DE1C7B72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F6"/>
    <w:rsid w:val="00001FFB"/>
    <w:rsid w:val="000038C7"/>
    <w:rsid w:val="00010FAE"/>
    <w:rsid w:val="0002614C"/>
    <w:rsid w:val="00036F33"/>
    <w:rsid w:val="00045740"/>
    <w:rsid w:val="000534E4"/>
    <w:rsid w:val="00055ACA"/>
    <w:rsid w:val="00090FCF"/>
    <w:rsid w:val="000A0EE5"/>
    <w:rsid w:val="000A2B98"/>
    <w:rsid w:val="000B09AE"/>
    <w:rsid w:val="000B373A"/>
    <w:rsid w:val="000E5885"/>
    <w:rsid w:val="000F2A6F"/>
    <w:rsid w:val="000F3ED0"/>
    <w:rsid w:val="00107003"/>
    <w:rsid w:val="001102C5"/>
    <w:rsid w:val="00120976"/>
    <w:rsid w:val="001334BF"/>
    <w:rsid w:val="0014469E"/>
    <w:rsid w:val="00150265"/>
    <w:rsid w:val="00151BED"/>
    <w:rsid w:val="001628A4"/>
    <w:rsid w:val="001629DF"/>
    <w:rsid w:val="00166DDC"/>
    <w:rsid w:val="00177B0B"/>
    <w:rsid w:val="00183CDF"/>
    <w:rsid w:val="001949C8"/>
    <w:rsid w:val="00196D8B"/>
    <w:rsid w:val="001B0ABB"/>
    <w:rsid w:val="001B1C8D"/>
    <w:rsid w:val="001E0EC2"/>
    <w:rsid w:val="001E38A5"/>
    <w:rsid w:val="001F5B6B"/>
    <w:rsid w:val="002005EC"/>
    <w:rsid w:val="0020592E"/>
    <w:rsid w:val="00206E5F"/>
    <w:rsid w:val="0021065A"/>
    <w:rsid w:val="00220765"/>
    <w:rsid w:val="002215B9"/>
    <w:rsid w:val="0022175C"/>
    <w:rsid w:val="00224536"/>
    <w:rsid w:val="0022637E"/>
    <w:rsid w:val="002343B6"/>
    <w:rsid w:val="0024205C"/>
    <w:rsid w:val="002519CA"/>
    <w:rsid w:val="00252759"/>
    <w:rsid w:val="00254A8C"/>
    <w:rsid w:val="00254D5A"/>
    <w:rsid w:val="00271B4B"/>
    <w:rsid w:val="00272ED9"/>
    <w:rsid w:val="00282573"/>
    <w:rsid w:val="00285711"/>
    <w:rsid w:val="00287EB8"/>
    <w:rsid w:val="00290ABB"/>
    <w:rsid w:val="00290CCC"/>
    <w:rsid w:val="002925F0"/>
    <w:rsid w:val="002A37FE"/>
    <w:rsid w:val="002B6633"/>
    <w:rsid w:val="002C3271"/>
    <w:rsid w:val="002C456C"/>
    <w:rsid w:val="002D0463"/>
    <w:rsid w:val="002E2A4E"/>
    <w:rsid w:val="002E4A95"/>
    <w:rsid w:val="002E619C"/>
    <w:rsid w:val="00312F45"/>
    <w:rsid w:val="0033586A"/>
    <w:rsid w:val="003574AC"/>
    <w:rsid w:val="00360093"/>
    <w:rsid w:val="0037026B"/>
    <w:rsid w:val="0037450E"/>
    <w:rsid w:val="003A0B42"/>
    <w:rsid w:val="003B497D"/>
    <w:rsid w:val="003B736C"/>
    <w:rsid w:val="003C2783"/>
    <w:rsid w:val="003C7937"/>
    <w:rsid w:val="003D31C1"/>
    <w:rsid w:val="003E30F2"/>
    <w:rsid w:val="003F0488"/>
    <w:rsid w:val="004129F5"/>
    <w:rsid w:val="00412C38"/>
    <w:rsid w:val="00412CC1"/>
    <w:rsid w:val="00421069"/>
    <w:rsid w:val="00423788"/>
    <w:rsid w:val="00430C92"/>
    <w:rsid w:val="00436FDD"/>
    <w:rsid w:val="00446C65"/>
    <w:rsid w:val="00447FA7"/>
    <w:rsid w:val="004604E9"/>
    <w:rsid w:val="00462F19"/>
    <w:rsid w:val="004658C9"/>
    <w:rsid w:val="00481639"/>
    <w:rsid w:val="00484FB2"/>
    <w:rsid w:val="004B6968"/>
    <w:rsid w:val="004D0CD6"/>
    <w:rsid w:val="004D2583"/>
    <w:rsid w:val="004E2F5E"/>
    <w:rsid w:val="004E3A6A"/>
    <w:rsid w:val="004E65EB"/>
    <w:rsid w:val="004F45F3"/>
    <w:rsid w:val="004F7A27"/>
    <w:rsid w:val="004F7E49"/>
    <w:rsid w:val="00501DB0"/>
    <w:rsid w:val="0051683D"/>
    <w:rsid w:val="00521CB4"/>
    <w:rsid w:val="0052321A"/>
    <w:rsid w:val="00531D8F"/>
    <w:rsid w:val="00532873"/>
    <w:rsid w:val="005439E8"/>
    <w:rsid w:val="00545FFC"/>
    <w:rsid w:val="00560E1B"/>
    <w:rsid w:val="00573911"/>
    <w:rsid w:val="005742DA"/>
    <w:rsid w:val="005753F3"/>
    <w:rsid w:val="005878FA"/>
    <w:rsid w:val="005906C8"/>
    <w:rsid w:val="00592120"/>
    <w:rsid w:val="005A09A8"/>
    <w:rsid w:val="005C0B91"/>
    <w:rsid w:val="005C5758"/>
    <w:rsid w:val="005D1411"/>
    <w:rsid w:val="005E62AD"/>
    <w:rsid w:val="005E788A"/>
    <w:rsid w:val="00612BC7"/>
    <w:rsid w:val="00616C30"/>
    <w:rsid w:val="00625D6C"/>
    <w:rsid w:val="00630DFD"/>
    <w:rsid w:val="00641E74"/>
    <w:rsid w:val="00645D27"/>
    <w:rsid w:val="00650AAD"/>
    <w:rsid w:val="00652ED2"/>
    <w:rsid w:val="0065416B"/>
    <w:rsid w:val="00676EEC"/>
    <w:rsid w:val="00684B2E"/>
    <w:rsid w:val="00693BA2"/>
    <w:rsid w:val="00694C22"/>
    <w:rsid w:val="00695BA2"/>
    <w:rsid w:val="006A4409"/>
    <w:rsid w:val="006B0FFE"/>
    <w:rsid w:val="006C42F6"/>
    <w:rsid w:val="006C608A"/>
    <w:rsid w:val="006C74C7"/>
    <w:rsid w:val="006C7D93"/>
    <w:rsid w:val="006D6ADE"/>
    <w:rsid w:val="006E6372"/>
    <w:rsid w:val="006E69A4"/>
    <w:rsid w:val="00701A72"/>
    <w:rsid w:val="007037A7"/>
    <w:rsid w:val="00714667"/>
    <w:rsid w:val="0073584E"/>
    <w:rsid w:val="00736692"/>
    <w:rsid w:val="00744195"/>
    <w:rsid w:val="00744529"/>
    <w:rsid w:val="00755958"/>
    <w:rsid w:val="0076465A"/>
    <w:rsid w:val="0076539D"/>
    <w:rsid w:val="00765D09"/>
    <w:rsid w:val="00775150"/>
    <w:rsid w:val="00775D41"/>
    <w:rsid w:val="007839B5"/>
    <w:rsid w:val="007E0707"/>
    <w:rsid w:val="00805E42"/>
    <w:rsid w:val="00814A0D"/>
    <w:rsid w:val="008302E4"/>
    <w:rsid w:val="0083585D"/>
    <w:rsid w:val="00857F08"/>
    <w:rsid w:val="008667AF"/>
    <w:rsid w:val="00875250"/>
    <w:rsid w:val="008762D6"/>
    <w:rsid w:val="008A6D2E"/>
    <w:rsid w:val="008A74E8"/>
    <w:rsid w:val="008C160C"/>
    <w:rsid w:val="008C1FEA"/>
    <w:rsid w:val="008C4E4D"/>
    <w:rsid w:val="008D5122"/>
    <w:rsid w:val="008F1466"/>
    <w:rsid w:val="00901D75"/>
    <w:rsid w:val="009030F0"/>
    <w:rsid w:val="00905C4D"/>
    <w:rsid w:val="00910B93"/>
    <w:rsid w:val="00912643"/>
    <w:rsid w:val="00917795"/>
    <w:rsid w:val="0092036F"/>
    <w:rsid w:val="00930107"/>
    <w:rsid w:val="00933E66"/>
    <w:rsid w:val="009358D0"/>
    <w:rsid w:val="00937DD3"/>
    <w:rsid w:val="009466F4"/>
    <w:rsid w:val="009509E3"/>
    <w:rsid w:val="00955A2B"/>
    <w:rsid w:val="00973821"/>
    <w:rsid w:val="009830EA"/>
    <w:rsid w:val="00984590"/>
    <w:rsid w:val="00990573"/>
    <w:rsid w:val="009A0D8F"/>
    <w:rsid w:val="009B68EE"/>
    <w:rsid w:val="009E39BE"/>
    <w:rsid w:val="00A03F36"/>
    <w:rsid w:val="00A05389"/>
    <w:rsid w:val="00A25BAB"/>
    <w:rsid w:val="00A31599"/>
    <w:rsid w:val="00A44A10"/>
    <w:rsid w:val="00A50C14"/>
    <w:rsid w:val="00A514A2"/>
    <w:rsid w:val="00A60958"/>
    <w:rsid w:val="00A64D3B"/>
    <w:rsid w:val="00A7559B"/>
    <w:rsid w:val="00A81F50"/>
    <w:rsid w:val="00AB321B"/>
    <w:rsid w:val="00AB5B59"/>
    <w:rsid w:val="00AC1EF9"/>
    <w:rsid w:val="00AF3867"/>
    <w:rsid w:val="00AF3EA5"/>
    <w:rsid w:val="00B02135"/>
    <w:rsid w:val="00B266AA"/>
    <w:rsid w:val="00B32464"/>
    <w:rsid w:val="00B90F12"/>
    <w:rsid w:val="00B920BE"/>
    <w:rsid w:val="00B94511"/>
    <w:rsid w:val="00B97972"/>
    <w:rsid w:val="00BA2A0D"/>
    <w:rsid w:val="00BA41AF"/>
    <w:rsid w:val="00BA4273"/>
    <w:rsid w:val="00BC1F41"/>
    <w:rsid w:val="00BC3F21"/>
    <w:rsid w:val="00BD479C"/>
    <w:rsid w:val="00BD6A9A"/>
    <w:rsid w:val="00BE712B"/>
    <w:rsid w:val="00C02765"/>
    <w:rsid w:val="00C05919"/>
    <w:rsid w:val="00C06E13"/>
    <w:rsid w:val="00C13392"/>
    <w:rsid w:val="00C16135"/>
    <w:rsid w:val="00C417CC"/>
    <w:rsid w:val="00C433D1"/>
    <w:rsid w:val="00C462B0"/>
    <w:rsid w:val="00C55C88"/>
    <w:rsid w:val="00C733D1"/>
    <w:rsid w:val="00C7484C"/>
    <w:rsid w:val="00C853B2"/>
    <w:rsid w:val="00CA2D90"/>
    <w:rsid w:val="00CB25F7"/>
    <w:rsid w:val="00CB5978"/>
    <w:rsid w:val="00CB5CFA"/>
    <w:rsid w:val="00CC51DE"/>
    <w:rsid w:val="00CD2E83"/>
    <w:rsid w:val="00CE2142"/>
    <w:rsid w:val="00CF159D"/>
    <w:rsid w:val="00D03BB1"/>
    <w:rsid w:val="00D05245"/>
    <w:rsid w:val="00D05BCD"/>
    <w:rsid w:val="00D225B4"/>
    <w:rsid w:val="00D2681F"/>
    <w:rsid w:val="00D30244"/>
    <w:rsid w:val="00D310AF"/>
    <w:rsid w:val="00D50E64"/>
    <w:rsid w:val="00D53D8C"/>
    <w:rsid w:val="00D5611F"/>
    <w:rsid w:val="00D64F1A"/>
    <w:rsid w:val="00D83049"/>
    <w:rsid w:val="00D836EC"/>
    <w:rsid w:val="00D8636A"/>
    <w:rsid w:val="00D87B27"/>
    <w:rsid w:val="00D9355B"/>
    <w:rsid w:val="00D952C2"/>
    <w:rsid w:val="00DA3896"/>
    <w:rsid w:val="00DB04D6"/>
    <w:rsid w:val="00DB6CE0"/>
    <w:rsid w:val="00DB6ED8"/>
    <w:rsid w:val="00DB79AD"/>
    <w:rsid w:val="00DC4D2C"/>
    <w:rsid w:val="00DD7601"/>
    <w:rsid w:val="00DE3BAF"/>
    <w:rsid w:val="00DE6504"/>
    <w:rsid w:val="00DF0A67"/>
    <w:rsid w:val="00E04BA9"/>
    <w:rsid w:val="00E22BFA"/>
    <w:rsid w:val="00E24B5A"/>
    <w:rsid w:val="00E411FA"/>
    <w:rsid w:val="00E42AFC"/>
    <w:rsid w:val="00E510B5"/>
    <w:rsid w:val="00E51650"/>
    <w:rsid w:val="00E53569"/>
    <w:rsid w:val="00E54831"/>
    <w:rsid w:val="00E578A8"/>
    <w:rsid w:val="00E606E9"/>
    <w:rsid w:val="00E658BB"/>
    <w:rsid w:val="00E67ED4"/>
    <w:rsid w:val="00E83DC7"/>
    <w:rsid w:val="00E95FB4"/>
    <w:rsid w:val="00E97A33"/>
    <w:rsid w:val="00EA7BC1"/>
    <w:rsid w:val="00EB1D79"/>
    <w:rsid w:val="00EE6131"/>
    <w:rsid w:val="00EE7B78"/>
    <w:rsid w:val="00EF7AC9"/>
    <w:rsid w:val="00F177EE"/>
    <w:rsid w:val="00F17956"/>
    <w:rsid w:val="00F2639B"/>
    <w:rsid w:val="00F4112C"/>
    <w:rsid w:val="00F428EE"/>
    <w:rsid w:val="00F513C7"/>
    <w:rsid w:val="00F81B16"/>
    <w:rsid w:val="00F87840"/>
    <w:rsid w:val="00F94BA4"/>
    <w:rsid w:val="00F9557C"/>
    <w:rsid w:val="00F97EE2"/>
    <w:rsid w:val="00FA16D9"/>
    <w:rsid w:val="00FA32BD"/>
    <w:rsid w:val="00FE2D0E"/>
    <w:rsid w:val="00FF249F"/>
    <w:rsid w:val="00FF4341"/>
    <w:rsid w:val="00FF4738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9FE2B7"/>
  <w15:docId w15:val="{CA77DAFC-7281-4446-BB31-3293EC21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1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7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9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19C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51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19CA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8C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前橋市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200609</dc:creator>
  <cp:lastModifiedBy>201810</cp:lastModifiedBy>
  <cp:revision>8</cp:revision>
  <cp:lastPrinted>2017-04-26T02:26:00Z</cp:lastPrinted>
  <dcterms:created xsi:type="dcterms:W3CDTF">2017-03-09T23:56:00Z</dcterms:created>
  <dcterms:modified xsi:type="dcterms:W3CDTF">2021-03-08T06:37:00Z</dcterms:modified>
</cp:coreProperties>
</file>