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C7" w:rsidRDefault="00AC2DC3" w:rsidP="00E83DC7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>様式第５</w:t>
      </w:r>
      <w:r w:rsidR="00E83DC7">
        <w:rPr>
          <w:rFonts w:cs="ＭＳ 明朝" w:hint="eastAsia"/>
        </w:rPr>
        <w:t>号</w:t>
      </w:r>
    </w:p>
    <w:p w:rsidR="00E83DC7" w:rsidRDefault="00E83DC7" w:rsidP="00E83DC7">
      <w:pPr>
        <w:widowControl/>
        <w:wordWrap w:val="0"/>
        <w:jc w:val="right"/>
        <w:rPr>
          <w:rFonts w:cs="ＭＳ 明朝"/>
        </w:rPr>
      </w:pPr>
      <w:r w:rsidRPr="00E83DC7">
        <w:rPr>
          <w:rFonts w:cs="ＭＳ 明朝" w:hint="eastAsia"/>
        </w:rPr>
        <w:t xml:space="preserve">                                             </w:t>
      </w:r>
      <w:r w:rsidR="00814A0D">
        <w:rPr>
          <w:rFonts w:cs="ＭＳ 明朝" w:hint="eastAsia"/>
        </w:rPr>
        <w:t>令和</w:t>
      </w:r>
      <w:r w:rsidRPr="00E83DC7">
        <w:rPr>
          <w:rFonts w:cs="ＭＳ 明朝" w:hint="eastAsia"/>
        </w:rPr>
        <w:t xml:space="preserve">　　年　　月　　日</w:t>
      </w:r>
      <w:r>
        <w:rPr>
          <w:rFonts w:cs="ＭＳ 明朝" w:hint="eastAsia"/>
        </w:rPr>
        <w:t xml:space="preserve">　</w:t>
      </w:r>
    </w:p>
    <w:p w:rsidR="00E83DC7" w:rsidRPr="00E83DC7" w:rsidRDefault="00E83DC7" w:rsidP="00E83DC7">
      <w:pPr>
        <w:widowControl/>
        <w:jc w:val="right"/>
        <w:rPr>
          <w:rFonts w:cs="ＭＳ 明朝"/>
        </w:rPr>
      </w:pPr>
    </w:p>
    <w:p w:rsidR="00E83DC7" w:rsidRDefault="00E83DC7" w:rsidP="00E83DC7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  <w:r w:rsidRPr="00EE45CD">
        <w:rPr>
          <w:rFonts w:hAnsi="ＭＳ 明朝" w:cs="ＭＳ 明朝" w:hint="eastAsia"/>
          <w:color w:val="000000"/>
          <w:kern w:val="0"/>
        </w:rPr>
        <w:t xml:space="preserve">　　（</w:t>
      </w:r>
      <w:r>
        <w:rPr>
          <w:rFonts w:hAnsi="ＭＳ 明朝" w:cs="ＭＳ 明朝" w:hint="eastAsia"/>
          <w:color w:val="000000"/>
          <w:kern w:val="0"/>
        </w:rPr>
        <w:t>宛先</w:t>
      </w:r>
      <w:r w:rsidRPr="00EE45CD">
        <w:rPr>
          <w:rFonts w:hAnsi="ＭＳ 明朝" w:cs="ＭＳ 明朝" w:hint="eastAsia"/>
          <w:color w:val="000000"/>
          <w:kern w:val="0"/>
        </w:rPr>
        <w:t>）前橋市長</w:t>
      </w:r>
    </w:p>
    <w:p w:rsidR="00E83DC7" w:rsidRPr="00EE45CD" w:rsidRDefault="00E83DC7" w:rsidP="00E83DC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E83DC7" w:rsidRPr="00EE45CD" w:rsidRDefault="00E83DC7" w:rsidP="00E83DC7">
      <w:pPr>
        <w:overflowPunct w:val="0"/>
        <w:adjustRightInd w:val="0"/>
        <w:spacing w:line="410" w:lineRule="exact"/>
        <w:ind w:left="5436"/>
        <w:textAlignment w:val="baseline"/>
        <w:rPr>
          <w:color w:val="000000"/>
          <w:spacing w:val="6"/>
          <w:kern w:val="0"/>
        </w:rPr>
      </w:pPr>
      <w:r w:rsidRPr="00EE45CD">
        <w:rPr>
          <w:rFonts w:hAnsi="ＭＳ 明朝" w:cs="ＭＳ 明朝" w:hint="eastAsia"/>
          <w:color w:val="000000"/>
          <w:kern w:val="0"/>
        </w:rPr>
        <w:t>所在地</w:t>
      </w:r>
    </w:p>
    <w:p w:rsidR="00E83DC7" w:rsidRPr="00EE45CD" w:rsidRDefault="00E83DC7" w:rsidP="00E83DC7">
      <w:pPr>
        <w:overflowPunct w:val="0"/>
        <w:adjustRightInd w:val="0"/>
        <w:spacing w:line="410" w:lineRule="exact"/>
        <w:ind w:left="5436" w:hanging="1010"/>
        <w:textAlignment w:val="baseline"/>
        <w:rPr>
          <w:color w:val="000000"/>
          <w:spacing w:val="6"/>
          <w:kern w:val="0"/>
        </w:rPr>
      </w:pPr>
      <w:r w:rsidRPr="00EE45CD">
        <w:rPr>
          <w:rFonts w:hAnsi="ＭＳ 明朝" w:cs="ＭＳ 明朝" w:hint="eastAsia"/>
          <w:color w:val="000000"/>
          <w:kern w:val="0"/>
        </w:rPr>
        <w:t xml:space="preserve">申請者　</w:t>
      </w:r>
      <w:r>
        <w:rPr>
          <w:rFonts w:hAnsi="ＭＳ 明朝" w:cs="ＭＳ 明朝" w:hint="eastAsia"/>
          <w:color w:val="000000"/>
          <w:kern w:val="0"/>
        </w:rPr>
        <w:t>団体</w:t>
      </w:r>
      <w:r w:rsidRPr="00EE45CD">
        <w:rPr>
          <w:rFonts w:hAnsi="ＭＳ 明朝" w:cs="ＭＳ 明朝" w:hint="eastAsia"/>
          <w:color w:val="000000"/>
          <w:kern w:val="0"/>
        </w:rPr>
        <w:t>名</w:t>
      </w:r>
    </w:p>
    <w:p w:rsidR="00E83DC7" w:rsidRDefault="00E83DC7" w:rsidP="00E83DC7">
      <w:pPr>
        <w:overflowPunct w:val="0"/>
        <w:adjustRightInd w:val="0"/>
        <w:spacing w:line="410" w:lineRule="exact"/>
        <w:ind w:left="5436"/>
        <w:textAlignment w:val="baseline"/>
        <w:rPr>
          <w:rFonts w:hAnsi="ＭＳ 明朝" w:cs="ＭＳ 明朝"/>
          <w:color w:val="000000"/>
          <w:kern w:val="0"/>
        </w:rPr>
      </w:pPr>
      <w:r w:rsidRPr="00EE45CD">
        <w:rPr>
          <w:rFonts w:hAnsi="ＭＳ 明朝" w:cs="ＭＳ 明朝" w:hint="eastAsia"/>
          <w:color w:val="000000"/>
          <w:kern w:val="0"/>
        </w:rPr>
        <w:t xml:space="preserve">代表者　　　　　　　　　　　　</w:t>
      </w:r>
    </w:p>
    <w:p w:rsidR="00C462B0" w:rsidRDefault="00C462B0" w:rsidP="00E83DC7">
      <w:pPr>
        <w:overflowPunct w:val="0"/>
        <w:adjustRightInd w:val="0"/>
        <w:spacing w:line="410" w:lineRule="exact"/>
        <w:ind w:left="5436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担　当</w:t>
      </w:r>
    </w:p>
    <w:p w:rsidR="00C462B0" w:rsidRPr="00EE45CD" w:rsidRDefault="00C462B0" w:rsidP="00E83DC7">
      <w:pPr>
        <w:overflowPunct w:val="0"/>
        <w:adjustRightInd w:val="0"/>
        <w:spacing w:line="410" w:lineRule="exact"/>
        <w:ind w:left="5436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>連絡先</w:t>
      </w:r>
    </w:p>
    <w:p w:rsidR="00E83DC7" w:rsidRPr="00E83DC7" w:rsidRDefault="00E83DC7" w:rsidP="00E83DC7">
      <w:pPr>
        <w:widowControl/>
        <w:jc w:val="left"/>
        <w:rPr>
          <w:rFonts w:cs="ＭＳ 明朝"/>
        </w:rPr>
      </w:pPr>
    </w:p>
    <w:p w:rsidR="00E83DC7" w:rsidRPr="00E83DC7" w:rsidRDefault="00E83DC7" w:rsidP="00625269">
      <w:pPr>
        <w:widowControl/>
        <w:ind w:firstLineChars="700" w:firstLine="1775"/>
        <w:rPr>
          <w:rFonts w:cs="ＭＳ 明朝"/>
        </w:rPr>
      </w:pPr>
      <w:r w:rsidRPr="00E83DC7">
        <w:rPr>
          <w:rFonts w:cs="ＭＳ 明朝" w:hint="eastAsia"/>
        </w:rPr>
        <w:t>防犯灯</w:t>
      </w:r>
      <w:r w:rsidR="00625269">
        <w:rPr>
          <w:rFonts w:cs="ＭＳ 明朝" w:hint="eastAsia"/>
        </w:rPr>
        <w:t>寄附受入れ</w:t>
      </w:r>
      <w:r w:rsidR="00431938">
        <w:rPr>
          <w:rFonts w:cs="ＭＳ 明朝" w:hint="eastAsia"/>
        </w:rPr>
        <w:t>にともなう専用柱管理</w:t>
      </w:r>
      <w:r w:rsidR="00531D8F">
        <w:rPr>
          <w:rFonts w:cs="ＭＳ 明朝" w:hint="eastAsia"/>
        </w:rPr>
        <w:t>同意</w:t>
      </w:r>
      <w:r w:rsidRPr="00E83DC7">
        <w:rPr>
          <w:rFonts w:cs="ＭＳ 明朝" w:hint="eastAsia"/>
        </w:rPr>
        <w:t>報告書</w:t>
      </w:r>
    </w:p>
    <w:p w:rsidR="00E83DC7" w:rsidRPr="00E83DC7" w:rsidRDefault="00E83DC7" w:rsidP="00E83DC7">
      <w:pPr>
        <w:widowControl/>
        <w:jc w:val="left"/>
        <w:rPr>
          <w:rFonts w:cs="ＭＳ 明朝"/>
        </w:rPr>
      </w:pPr>
    </w:p>
    <w:p w:rsidR="00E83DC7" w:rsidRPr="00E83DC7" w:rsidRDefault="00E83DC7" w:rsidP="00E83DC7">
      <w:pPr>
        <w:widowControl/>
        <w:jc w:val="left"/>
        <w:rPr>
          <w:rFonts w:cs="ＭＳ 明朝"/>
        </w:rPr>
      </w:pPr>
      <w:r w:rsidRPr="00E83DC7">
        <w:rPr>
          <w:rFonts w:cs="ＭＳ 明朝" w:hint="eastAsia"/>
        </w:rPr>
        <w:t xml:space="preserve">　このことについて、下記のとおり報告します。</w:t>
      </w:r>
    </w:p>
    <w:p w:rsidR="00E83DC7" w:rsidRPr="00E83DC7" w:rsidRDefault="00E83DC7" w:rsidP="00E83DC7">
      <w:pPr>
        <w:widowControl/>
        <w:jc w:val="left"/>
        <w:rPr>
          <w:rFonts w:cs="ＭＳ 明朝"/>
        </w:rPr>
      </w:pPr>
    </w:p>
    <w:p w:rsidR="00E83DC7" w:rsidRPr="00E83DC7" w:rsidRDefault="00E83DC7" w:rsidP="00E83DC7">
      <w:pPr>
        <w:widowControl/>
        <w:jc w:val="center"/>
        <w:rPr>
          <w:rFonts w:cs="ＭＳ 明朝"/>
        </w:rPr>
      </w:pPr>
      <w:r w:rsidRPr="00E83DC7">
        <w:rPr>
          <w:rFonts w:cs="ＭＳ 明朝" w:hint="eastAsia"/>
        </w:rPr>
        <w:t>記</w:t>
      </w:r>
    </w:p>
    <w:p w:rsidR="00E83DC7" w:rsidRPr="00E83DC7" w:rsidRDefault="00E83DC7" w:rsidP="00E83DC7">
      <w:pPr>
        <w:widowControl/>
        <w:jc w:val="left"/>
        <w:rPr>
          <w:rFonts w:cs="ＭＳ 明朝"/>
        </w:rPr>
      </w:pPr>
    </w:p>
    <w:p w:rsidR="00E83DC7" w:rsidRPr="00E83DC7" w:rsidRDefault="00625269" w:rsidP="00E83DC7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１　設置場所</w:t>
      </w:r>
    </w:p>
    <w:p w:rsidR="00E83DC7" w:rsidRPr="00E83DC7" w:rsidRDefault="00E83DC7" w:rsidP="00E83DC7">
      <w:pPr>
        <w:widowControl/>
        <w:jc w:val="left"/>
        <w:rPr>
          <w:rFonts w:cs="ＭＳ 明朝"/>
        </w:rPr>
      </w:pPr>
      <w:r w:rsidRPr="00E83DC7">
        <w:rPr>
          <w:rFonts w:cs="ＭＳ 明朝" w:hint="eastAsia"/>
        </w:rPr>
        <w:t xml:space="preserve">　　　前橋市</w:t>
      </w:r>
      <w:r w:rsidRPr="00E83DC7">
        <w:rPr>
          <w:rFonts w:cs="ＭＳ 明朝" w:hint="eastAsia"/>
          <w:u w:val="single"/>
        </w:rPr>
        <w:t xml:space="preserve">　　　　　　　　　　　　　　　　　　　　　　　　　　　</w:t>
      </w:r>
    </w:p>
    <w:p w:rsidR="00E83DC7" w:rsidRPr="00E83DC7" w:rsidRDefault="00E83DC7" w:rsidP="00E83DC7">
      <w:pPr>
        <w:widowControl/>
        <w:jc w:val="left"/>
        <w:rPr>
          <w:rFonts w:cs="ＭＳ 明朝"/>
        </w:rPr>
      </w:pPr>
    </w:p>
    <w:p w:rsidR="00E83DC7" w:rsidRPr="00E83DC7" w:rsidRDefault="00E83DC7" w:rsidP="00E83DC7">
      <w:pPr>
        <w:widowControl/>
        <w:jc w:val="left"/>
        <w:rPr>
          <w:rFonts w:cs="ＭＳ 明朝"/>
        </w:rPr>
      </w:pPr>
    </w:p>
    <w:p w:rsidR="00E83DC7" w:rsidRPr="00E83DC7" w:rsidRDefault="00E83DC7" w:rsidP="00E83DC7">
      <w:pPr>
        <w:widowControl/>
        <w:jc w:val="left"/>
        <w:rPr>
          <w:rFonts w:cs="ＭＳ 明朝"/>
        </w:rPr>
      </w:pPr>
      <w:r w:rsidRPr="00E83DC7">
        <w:rPr>
          <w:rFonts w:cs="ＭＳ 明朝" w:hint="eastAsia"/>
        </w:rPr>
        <w:t xml:space="preserve">　２　自治会名</w:t>
      </w:r>
    </w:p>
    <w:p w:rsidR="00E83DC7" w:rsidRDefault="00E83DC7" w:rsidP="00E83DC7">
      <w:pPr>
        <w:widowControl/>
        <w:jc w:val="left"/>
        <w:rPr>
          <w:rFonts w:cs="ＭＳ 明朝"/>
        </w:rPr>
      </w:pPr>
      <w:r w:rsidRPr="00E83DC7">
        <w:rPr>
          <w:rFonts w:cs="ＭＳ 明朝" w:hint="eastAsia"/>
        </w:rPr>
        <w:t xml:space="preserve">　　　</w:t>
      </w:r>
      <w:r w:rsidRPr="00E83DC7">
        <w:rPr>
          <w:rFonts w:cs="ＭＳ 明朝" w:hint="eastAsia"/>
          <w:u w:val="single"/>
        </w:rPr>
        <w:t xml:space="preserve">　　　　　　　　　　</w:t>
      </w:r>
      <w:r w:rsidRPr="00E83DC7">
        <w:rPr>
          <w:rFonts w:cs="ＭＳ 明朝" w:hint="eastAsia"/>
        </w:rPr>
        <w:t>自治会　　自治会長</w:t>
      </w:r>
      <w:r w:rsidRPr="00E83DC7">
        <w:rPr>
          <w:rFonts w:cs="ＭＳ 明朝" w:hint="eastAsia"/>
          <w:u w:val="single"/>
        </w:rPr>
        <w:t xml:space="preserve">　　　　　　　　　　</w:t>
      </w:r>
      <w:r w:rsidR="004E2F5E" w:rsidRPr="004E2F5E">
        <w:rPr>
          <w:rFonts w:cs="ＭＳ 明朝" w:hint="eastAsia"/>
        </w:rPr>
        <w:t xml:space="preserve">　</w:t>
      </w:r>
    </w:p>
    <w:p w:rsidR="00E578A8" w:rsidRPr="00E83DC7" w:rsidRDefault="00E578A8" w:rsidP="00E83DC7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　（※自治会長の署名をお願いします）</w:t>
      </w:r>
    </w:p>
    <w:p w:rsidR="00E83DC7" w:rsidRPr="00E83DC7" w:rsidRDefault="00E83DC7" w:rsidP="00E83DC7">
      <w:pPr>
        <w:widowControl/>
        <w:jc w:val="left"/>
        <w:rPr>
          <w:rFonts w:cs="ＭＳ 明朝"/>
        </w:rPr>
      </w:pPr>
    </w:p>
    <w:p w:rsidR="006C74C7" w:rsidRPr="0042463E" w:rsidRDefault="0042463E" w:rsidP="0042463E">
      <w:pPr>
        <w:widowControl/>
        <w:ind w:firstLineChars="100" w:firstLine="295"/>
        <w:jc w:val="left"/>
        <w:rPr>
          <w:rFonts w:cs="ＭＳ 明朝"/>
          <w:b/>
          <w:sz w:val="28"/>
          <w:szCs w:val="28"/>
        </w:rPr>
      </w:pPr>
      <w:r>
        <w:rPr>
          <w:rFonts w:cs="ＭＳ 明朝" w:hint="eastAsia"/>
          <w:b/>
          <w:sz w:val="28"/>
          <w:szCs w:val="28"/>
        </w:rPr>
        <w:t>＊</w:t>
      </w:r>
      <w:r w:rsidR="00431938">
        <w:rPr>
          <w:rFonts w:cs="ＭＳ 明朝" w:hint="eastAsia"/>
          <w:b/>
          <w:sz w:val="28"/>
          <w:szCs w:val="28"/>
        </w:rPr>
        <w:t>防犯灯寄附受入れ後の専用柱の管理は自治会で</w:t>
      </w:r>
      <w:bookmarkStart w:id="0" w:name="_GoBack"/>
      <w:bookmarkEnd w:id="0"/>
      <w:r w:rsidR="00625269" w:rsidRPr="0042463E">
        <w:rPr>
          <w:rFonts w:cs="ＭＳ 明朝" w:hint="eastAsia"/>
          <w:b/>
          <w:sz w:val="28"/>
          <w:szCs w:val="28"/>
        </w:rPr>
        <w:t>行います。</w:t>
      </w:r>
    </w:p>
    <w:p w:rsidR="00625269" w:rsidRDefault="00625269" w:rsidP="00625269">
      <w:pPr>
        <w:widowControl/>
        <w:ind w:left="255"/>
        <w:jc w:val="left"/>
        <w:rPr>
          <w:rFonts w:cs="ＭＳ 明朝"/>
        </w:rPr>
      </w:pPr>
    </w:p>
    <w:p w:rsidR="00625269" w:rsidRPr="00625269" w:rsidRDefault="00625269" w:rsidP="00625269">
      <w:pPr>
        <w:widowControl/>
        <w:ind w:left="255"/>
        <w:jc w:val="left"/>
        <w:rPr>
          <w:rFonts w:cs="ＭＳ 明朝"/>
        </w:rPr>
      </w:pPr>
      <w:r>
        <w:rPr>
          <w:rFonts w:cs="ＭＳ 明朝" w:hint="eastAsia"/>
        </w:rPr>
        <w:t>・添付書類</w:t>
      </w:r>
    </w:p>
    <w:p w:rsidR="00625269" w:rsidRPr="002073E1" w:rsidRDefault="00625269" w:rsidP="002073E1">
      <w:pPr>
        <w:pStyle w:val="a9"/>
        <w:widowControl/>
        <w:numPr>
          <w:ilvl w:val="0"/>
          <w:numId w:val="8"/>
        </w:numPr>
        <w:ind w:leftChars="0"/>
        <w:jc w:val="left"/>
        <w:rPr>
          <w:rFonts w:cs="ＭＳ 明朝"/>
        </w:rPr>
      </w:pPr>
      <w:r w:rsidRPr="002073E1">
        <w:rPr>
          <w:rFonts w:cs="ＭＳ 明朝" w:hint="eastAsia"/>
        </w:rPr>
        <w:t>位置図</w:t>
      </w:r>
      <w:r w:rsidR="002073E1" w:rsidRPr="002073E1">
        <w:rPr>
          <w:rFonts w:cs="ＭＳ 明朝" w:hint="eastAsia"/>
        </w:rPr>
        <w:t xml:space="preserve">　　　　　　　　　　　　　　　　　　　　　　　　　　　　　　　　　　</w:t>
      </w:r>
    </w:p>
    <w:p w:rsidR="002073E1" w:rsidRPr="002073E1" w:rsidRDefault="002073E1" w:rsidP="002073E1">
      <w:pPr>
        <w:pStyle w:val="a9"/>
        <w:widowControl/>
        <w:numPr>
          <w:ilvl w:val="0"/>
          <w:numId w:val="8"/>
        </w:numPr>
        <w:ind w:leftChars="0"/>
        <w:jc w:val="left"/>
        <w:rPr>
          <w:rFonts w:cs="ＭＳ 明朝"/>
        </w:rPr>
      </w:pPr>
      <w:r>
        <w:rPr>
          <w:rFonts w:cs="ＭＳ 明朝" w:hint="eastAsia"/>
        </w:rPr>
        <w:t>設置後の写真</w:t>
      </w:r>
    </w:p>
    <w:sectPr w:rsidR="002073E1" w:rsidRPr="002073E1" w:rsidSect="005A09A8">
      <w:pgSz w:w="11906" w:h="16838" w:code="9"/>
      <w:pgMar w:top="1134" w:right="1134" w:bottom="1134" w:left="1134" w:header="851" w:footer="680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09" w:rsidRDefault="006A4409" w:rsidP="002519CA">
      <w:r>
        <w:separator/>
      </w:r>
    </w:p>
  </w:endnote>
  <w:endnote w:type="continuationSeparator" w:id="0">
    <w:p w:rsidR="006A4409" w:rsidRDefault="006A4409" w:rsidP="0025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09" w:rsidRDefault="006A4409" w:rsidP="002519CA">
      <w:r>
        <w:separator/>
      </w:r>
    </w:p>
  </w:footnote>
  <w:footnote w:type="continuationSeparator" w:id="0">
    <w:p w:rsidR="006A4409" w:rsidRDefault="006A4409" w:rsidP="0025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099"/>
    <w:multiLevelType w:val="hybridMultilevel"/>
    <w:tmpl w:val="D7D45F9A"/>
    <w:lvl w:ilvl="0" w:tplc="FE34D166">
      <w:start w:val="1"/>
      <w:numFmt w:val="decimalFullWidth"/>
      <w:lvlText w:val="（%1）"/>
      <w:lvlJc w:val="left"/>
      <w:pPr>
        <w:ind w:left="12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10D617AA"/>
    <w:multiLevelType w:val="hybridMultilevel"/>
    <w:tmpl w:val="CC7074F4"/>
    <w:lvl w:ilvl="0" w:tplc="D71CEF24">
      <w:start w:val="1"/>
      <w:numFmt w:val="decimalFullWidth"/>
      <w:lvlText w:val="（%1）"/>
      <w:lvlJc w:val="left"/>
      <w:pPr>
        <w:ind w:left="12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abstractNum w:abstractNumId="2" w15:restartNumberingAfterBreak="0">
    <w:nsid w:val="1E862A77"/>
    <w:multiLevelType w:val="hybridMultilevel"/>
    <w:tmpl w:val="5E40502C"/>
    <w:lvl w:ilvl="0" w:tplc="F44A65F2">
      <w:start w:val="1"/>
      <w:numFmt w:val="decimalFullWidth"/>
      <w:lvlText w:val="（%1）"/>
      <w:lvlJc w:val="left"/>
      <w:pPr>
        <w:ind w:left="12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4D52A42"/>
    <w:multiLevelType w:val="hybridMultilevel"/>
    <w:tmpl w:val="F118EC90"/>
    <w:lvl w:ilvl="0" w:tplc="14BE2410">
      <w:numFmt w:val="bullet"/>
      <w:lvlText w:val="＊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4FA41122"/>
    <w:multiLevelType w:val="hybridMultilevel"/>
    <w:tmpl w:val="F8B8774C"/>
    <w:lvl w:ilvl="0" w:tplc="77D6E314">
      <w:start w:val="1"/>
      <w:numFmt w:val="decimalFullWidth"/>
      <w:lvlText w:val="（%1）"/>
      <w:lvlJc w:val="left"/>
      <w:pPr>
        <w:ind w:left="12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51B850C1"/>
    <w:multiLevelType w:val="hybridMultilevel"/>
    <w:tmpl w:val="6DBA0092"/>
    <w:lvl w:ilvl="0" w:tplc="8E944458">
      <w:start w:val="1"/>
      <w:numFmt w:val="decimalFullWidth"/>
      <w:lvlText w:val="（%1）"/>
      <w:lvlJc w:val="left"/>
      <w:pPr>
        <w:ind w:left="14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6" w15:restartNumberingAfterBreak="0">
    <w:nsid w:val="52997B06"/>
    <w:multiLevelType w:val="hybridMultilevel"/>
    <w:tmpl w:val="7360B41A"/>
    <w:lvl w:ilvl="0" w:tplc="E9F85EAC">
      <w:start w:val="1"/>
      <w:numFmt w:val="decimalFullWidth"/>
      <w:lvlText w:val="（%1）"/>
      <w:lvlJc w:val="left"/>
      <w:pPr>
        <w:ind w:left="12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abstractNum w:abstractNumId="7" w15:restartNumberingAfterBreak="0">
    <w:nsid w:val="543F2C71"/>
    <w:multiLevelType w:val="hybridMultilevel"/>
    <w:tmpl w:val="3788ED2E"/>
    <w:lvl w:ilvl="0" w:tplc="DE1C7B72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8" w15:restartNumberingAfterBreak="0">
    <w:nsid w:val="56EF4BF4"/>
    <w:multiLevelType w:val="hybridMultilevel"/>
    <w:tmpl w:val="8A9E56BA"/>
    <w:lvl w:ilvl="0" w:tplc="BA84CCA6">
      <w:numFmt w:val="bullet"/>
      <w:lvlText w:val="＊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F6"/>
    <w:rsid w:val="00001FFB"/>
    <w:rsid w:val="000038C7"/>
    <w:rsid w:val="00010FAE"/>
    <w:rsid w:val="0002614C"/>
    <w:rsid w:val="00036F33"/>
    <w:rsid w:val="00045740"/>
    <w:rsid w:val="000534E4"/>
    <w:rsid w:val="00055ACA"/>
    <w:rsid w:val="00090FCF"/>
    <w:rsid w:val="000A0EE5"/>
    <w:rsid w:val="000A2B98"/>
    <w:rsid w:val="000B09AE"/>
    <w:rsid w:val="000B373A"/>
    <w:rsid w:val="000E5885"/>
    <w:rsid w:val="000F2A6F"/>
    <w:rsid w:val="000F3ED0"/>
    <w:rsid w:val="00107003"/>
    <w:rsid w:val="001102C5"/>
    <w:rsid w:val="00120976"/>
    <w:rsid w:val="001334BF"/>
    <w:rsid w:val="0014469E"/>
    <w:rsid w:val="00150265"/>
    <w:rsid w:val="00151BED"/>
    <w:rsid w:val="001628A4"/>
    <w:rsid w:val="001629DF"/>
    <w:rsid w:val="00166DDC"/>
    <w:rsid w:val="00177B0B"/>
    <w:rsid w:val="00183CDF"/>
    <w:rsid w:val="001949C8"/>
    <w:rsid w:val="00196D8B"/>
    <w:rsid w:val="001B0ABB"/>
    <w:rsid w:val="001B1C8D"/>
    <w:rsid w:val="001E0EC2"/>
    <w:rsid w:val="001E38A5"/>
    <w:rsid w:val="001F5B6B"/>
    <w:rsid w:val="002005EC"/>
    <w:rsid w:val="0020592E"/>
    <w:rsid w:val="00206E5F"/>
    <w:rsid w:val="002073E1"/>
    <w:rsid w:val="0021065A"/>
    <w:rsid w:val="00220765"/>
    <w:rsid w:val="002215B9"/>
    <w:rsid w:val="0022175C"/>
    <w:rsid w:val="00224536"/>
    <w:rsid w:val="0022637E"/>
    <w:rsid w:val="002343B6"/>
    <w:rsid w:val="0024205C"/>
    <w:rsid w:val="002519CA"/>
    <w:rsid w:val="00252759"/>
    <w:rsid w:val="00254A8C"/>
    <w:rsid w:val="00254D5A"/>
    <w:rsid w:val="00271B4B"/>
    <w:rsid w:val="00272ED9"/>
    <w:rsid w:val="00282573"/>
    <w:rsid w:val="00285711"/>
    <w:rsid w:val="00287EB8"/>
    <w:rsid w:val="00290ABB"/>
    <w:rsid w:val="00290CCC"/>
    <w:rsid w:val="002925F0"/>
    <w:rsid w:val="002A37FE"/>
    <w:rsid w:val="002B6633"/>
    <w:rsid w:val="002C3271"/>
    <w:rsid w:val="002C456C"/>
    <w:rsid w:val="002D0463"/>
    <w:rsid w:val="002E2A4E"/>
    <w:rsid w:val="002E4A95"/>
    <w:rsid w:val="002E619C"/>
    <w:rsid w:val="00312F45"/>
    <w:rsid w:val="0033586A"/>
    <w:rsid w:val="003574AC"/>
    <w:rsid w:val="00360093"/>
    <w:rsid w:val="0037026B"/>
    <w:rsid w:val="0037450E"/>
    <w:rsid w:val="003A0B42"/>
    <w:rsid w:val="003B497D"/>
    <w:rsid w:val="003B736C"/>
    <w:rsid w:val="003C2783"/>
    <w:rsid w:val="003C7937"/>
    <w:rsid w:val="003D31C1"/>
    <w:rsid w:val="003E30F2"/>
    <w:rsid w:val="003F0488"/>
    <w:rsid w:val="004129F5"/>
    <w:rsid w:val="00412C38"/>
    <w:rsid w:val="00412CC1"/>
    <w:rsid w:val="00421069"/>
    <w:rsid w:val="00423788"/>
    <w:rsid w:val="0042463E"/>
    <w:rsid w:val="00430C92"/>
    <w:rsid w:val="00431938"/>
    <w:rsid w:val="00436FDD"/>
    <w:rsid w:val="00446C65"/>
    <w:rsid w:val="00447FA7"/>
    <w:rsid w:val="004604E9"/>
    <w:rsid w:val="00462F19"/>
    <w:rsid w:val="004658C9"/>
    <w:rsid w:val="00481639"/>
    <w:rsid w:val="00484FB2"/>
    <w:rsid w:val="004B6968"/>
    <w:rsid w:val="004D0CD6"/>
    <w:rsid w:val="004D2583"/>
    <w:rsid w:val="004E2F5E"/>
    <w:rsid w:val="004E3A6A"/>
    <w:rsid w:val="004E65EB"/>
    <w:rsid w:val="004F45F3"/>
    <w:rsid w:val="004F7A27"/>
    <w:rsid w:val="004F7E49"/>
    <w:rsid w:val="00501DB0"/>
    <w:rsid w:val="0051683D"/>
    <w:rsid w:val="00521CB4"/>
    <w:rsid w:val="0052321A"/>
    <w:rsid w:val="00531D8F"/>
    <w:rsid w:val="00532873"/>
    <w:rsid w:val="005439E8"/>
    <w:rsid w:val="00545FFC"/>
    <w:rsid w:val="00560E1B"/>
    <w:rsid w:val="00573911"/>
    <w:rsid w:val="005742DA"/>
    <w:rsid w:val="005753F3"/>
    <w:rsid w:val="005878FA"/>
    <w:rsid w:val="005906C8"/>
    <w:rsid w:val="00592120"/>
    <w:rsid w:val="005A09A8"/>
    <w:rsid w:val="005C0B91"/>
    <w:rsid w:val="005C5758"/>
    <w:rsid w:val="005D1411"/>
    <w:rsid w:val="005E62AD"/>
    <w:rsid w:val="005E788A"/>
    <w:rsid w:val="00612BC7"/>
    <w:rsid w:val="00616C30"/>
    <w:rsid w:val="00625269"/>
    <w:rsid w:val="00625D6C"/>
    <w:rsid w:val="00630DFD"/>
    <w:rsid w:val="00641E74"/>
    <w:rsid w:val="00645D27"/>
    <w:rsid w:val="00650AAD"/>
    <w:rsid w:val="00652ED2"/>
    <w:rsid w:val="0065416B"/>
    <w:rsid w:val="00676EEC"/>
    <w:rsid w:val="00684B2E"/>
    <w:rsid w:val="00693BA2"/>
    <w:rsid w:val="00694C22"/>
    <w:rsid w:val="00695BA2"/>
    <w:rsid w:val="006A4409"/>
    <w:rsid w:val="006B0FFE"/>
    <w:rsid w:val="006C42F6"/>
    <w:rsid w:val="006C608A"/>
    <w:rsid w:val="006C74C7"/>
    <w:rsid w:val="006C7D93"/>
    <w:rsid w:val="006D6ADE"/>
    <w:rsid w:val="006E6372"/>
    <w:rsid w:val="006E69A4"/>
    <w:rsid w:val="00701A72"/>
    <w:rsid w:val="007037A7"/>
    <w:rsid w:val="00714667"/>
    <w:rsid w:val="0073584E"/>
    <w:rsid w:val="00736692"/>
    <w:rsid w:val="00744195"/>
    <w:rsid w:val="00744529"/>
    <w:rsid w:val="00755958"/>
    <w:rsid w:val="0076465A"/>
    <w:rsid w:val="0076539D"/>
    <w:rsid w:val="00765D09"/>
    <w:rsid w:val="00775150"/>
    <w:rsid w:val="00775D41"/>
    <w:rsid w:val="007839B5"/>
    <w:rsid w:val="007E0707"/>
    <w:rsid w:val="00805E42"/>
    <w:rsid w:val="00814A0D"/>
    <w:rsid w:val="008302E4"/>
    <w:rsid w:val="0083585D"/>
    <w:rsid w:val="00857F08"/>
    <w:rsid w:val="008667AF"/>
    <w:rsid w:val="00875250"/>
    <w:rsid w:val="008762D6"/>
    <w:rsid w:val="008A6D2E"/>
    <w:rsid w:val="008A74E8"/>
    <w:rsid w:val="008C160C"/>
    <w:rsid w:val="008C1FEA"/>
    <w:rsid w:val="008C4E4D"/>
    <w:rsid w:val="008D5122"/>
    <w:rsid w:val="008F1466"/>
    <w:rsid w:val="00901D75"/>
    <w:rsid w:val="009030F0"/>
    <w:rsid w:val="00905C4D"/>
    <w:rsid w:val="00910B93"/>
    <w:rsid w:val="00912643"/>
    <w:rsid w:val="00917795"/>
    <w:rsid w:val="0092036F"/>
    <w:rsid w:val="00930107"/>
    <w:rsid w:val="00933E66"/>
    <w:rsid w:val="009358D0"/>
    <w:rsid w:val="00937DD3"/>
    <w:rsid w:val="009466F4"/>
    <w:rsid w:val="009509E3"/>
    <w:rsid w:val="00955A2B"/>
    <w:rsid w:val="00973821"/>
    <w:rsid w:val="009830EA"/>
    <w:rsid w:val="00984590"/>
    <w:rsid w:val="00990573"/>
    <w:rsid w:val="009A0D8F"/>
    <w:rsid w:val="009B68EE"/>
    <w:rsid w:val="009E39BE"/>
    <w:rsid w:val="00A03F36"/>
    <w:rsid w:val="00A05389"/>
    <w:rsid w:val="00A25BAB"/>
    <w:rsid w:val="00A31599"/>
    <w:rsid w:val="00A44A10"/>
    <w:rsid w:val="00A50C14"/>
    <w:rsid w:val="00A514A2"/>
    <w:rsid w:val="00A60958"/>
    <w:rsid w:val="00A64D3B"/>
    <w:rsid w:val="00A7559B"/>
    <w:rsid w:val="00A81F50"/>
    <w:rsid w:val="00AB321B"/>
    <w:rsid w:val="00AB5B59"/>
    <w:rsid w:val="00AC1EF9"/>
    <w:rsid w:val="00AC2DC3"/>
    <w:rsid w:val="00AF3867"/>
    <w:rsid w:val="00AF3EA5"/>
    <w:rsid w:val="00B02135"/>
    <w:rsid w:val="00B266AA"/>
    <w:rsid w:val="00B32464"/>
    <w:rsid w:val="00B90F12"/>
    <w:rsid w:val="00B920BE"/>
    <w:rsid w:val="00B94511"/>
    <w:rsid w:val="00B97972"/>
    <w:rsid w:val="00BA2A0D"/>
    <w:rsid w:val="00BA41AF"/>
    <w:rsid w:val="00BA4273"/>
    <w:rsid w:val="00BC1F41"/>
    <w:rsid w:val="00BC3F21"/>
    <w:rsid w:val="00BD479C"/>
    <w:rsid w:val="00BD6A9A"/>
    <w:rsid w:val="00BE712B"/>
    <w:rsid w:val="00C02765"/>
    <w:rsid w:val="00C05919"/>
    <w:rsid w:val="00C06E13"/>
    <w:rsid w:val="00C13392"/>
    <w:rsid w:val="00C16135"/>
    <w:rsid w:val="00C417CC"/>
    <w:rsid w:val="00C433D1"/>
    <w:rsid w:val="00C462B0"/>
    <w:rsid w:val="00C55C88"/>
    <w:rsid w:val="00C733D1"/>
    <w:rsid w:val="00C7484C"/>
    <w:rsid w:val="00C853B2"/>
    <w:rsid w:val="00CA2D90"/>
    <w:rsid w:val="00CB25F7"/>
    <w:rsid w:val="00CB5978"/>
    <w:rsid w:val="00CB5CFA"/>
    <w:rsid w:val="00CC51DE"/>
    <w:rsid w:val="00CD2E83"/>
    <w:rsid w:val="00CE2142"/>
    <w:rsid w:val="00CF159D"/>
    <w:rsid w:val="00D03BB1"/>
    <w:rsid w:val="00D05245"/>
    <w:rsid w:val="00D05BCD"/>
    <w:rsid w:val="00D225B4"/>
    <w:rsid w:val="00D2681F"/>
    <w:rsid w:val="00D30244"/>
    <w:rsid w:val="00D310AF"/>
    <w:rsid w:val="00D50E64"/>
    <w:rsid w:val="00D53D8C"/>
    <w:rsid w:val="00D5611F"/>
    <w:rsid w:val="00D64F1A"/>
    <w:rsid w:val="00D83049"/>
    <w:rsid w:val="00D836EC"/>
    <w:rsid w:val="00D8636A"/>
    <w:rsid w:val="00D87B27"/>
    <w:rsid w:val="00D9355B"/>
    <w:rsid w:val="00D952C2"/>
    <w:rsid w:val="00DA3896"/>
    <w:rsid w:val="00DB04D6"/>
    <w:rsid w:val="00DB6CE0"/>
    <w:rsid w:val="00DB6ED8"/>
    <w:rsid w:val="00DB79AD"/>
    <w:rsid w:val="00DC4D2C"/>
    <w:rsid w:val="00DD7601"/>
    <w:rsid w:val="00DE3BAF"/>
    <w:rsid w:val="00DE6504"/>
    <w:rsid w:val="00DF0A67"/>
    <w:rsid w:val="00E04BA9"/>
    <w:rsid w:val="00E22BFA"/>
    <w:rsid w:val="00E24B5A"/>
    <w:rsid w:val="00E411FA"/>
    <w:rsid w:val="00E42AFC"/>
    <w:rsid w:val="00E510B5"/>
    <w:rsid w:val="00E51650"/>
    <w:rsid w:val="00E53569"/>
    <w:rsid w:val="00E54831"/>
    <w:rsid w:val="00E578A8"/>
    <w:rsid w:val="00E606E9"/>
    <w:rsid w:val="00E658BB"/>
    <w:rsid w:val="00E67ED4"/>
    <w:rsid w:val="00E83DC7"/>
    <w:rsid w:val="00E95FB4"/>
    <w:rsid w:val="00E97A33"/>
    <w:rsid w:val="00EA7BC1"/>
    <w:rsid w:val="00EB1D79"/>
    <w:rsid w:val="00EE6131"/>
    <w:rsid w:val="00EE7B78"/>
    <w:rsid w:val="00EF7AC9"/>
    <w:rsid w:val="00F177EE"/>
    <w:rsid w:val="00F17956"/>
    <w:rsid w:val="00F2639B"/>
    <w:rsid w:val="00F4112C"/>
    <w:rsid w:val="00F428EE"/>
    <w:rsid w:val="00F513C7"/>
    <w:rsid w:val="00F81B16"/>
    <w:rsid w:val="00F87840"/>
    <w:rsid w:val="00F94BA4"/>
    <w:rsid w:val="00F9557C"/>
    <w:rsid w:val="00F97EE2"/>
    <w:rsid w:val="00FA16D9"/>
    <w:rsid w:val="00FA32BD"/>
    <w:rsid w:val="00FE2D0E"/>
    <w:rsid w:val="00FF249F"/>
    <w:rsid w:val="00FF4341"/>
    <w:rsid w:val="00FF4738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3036DDD"/>
  <w15:docId w15:val="{CA77DAFC-7281-4446-BB31-3293EC21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1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7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9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19C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51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19CA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8C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252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前橋市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200609</dc:creator>
  <cp:lastModifiedBy>201810</cp:lastModifiedBy>
  <cp:revision>5</cp:revision>
  <cp:lastPrinted>2017-04-26T02:26:00Z</cp:lastPrinted>
  <dcterms:created xsi:type="dcterms:W3CDTF">2022-03-28T06:43:00Z</dcterms:created>
  <dcterms:modified xsi:type="dcterms:W3CDTF">2022-03-29T08:25:00Z</dcterms:modified>
</cp:coreProperties>
</file>