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40E0C" w:rsidR="00940E0C" w:rsidP="00940E0C" w:rsidRDefault="002405E2" w14:paraId="3703DC59" wp14:textId="320E77EF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="002405E2">
        <w:rPr>
          <w:rFonts w:hAnsi="ＭＳ 明朝" w:cs="ＭＳ 明朝"/>
          <w:color w:val="000000"/>
          <w:kern w:val="0"/>
        </w:rPr>
        <w:t>様式第</w:t>
      </w:r>
      <w:r w:rsidR="2350300A">
        <w:rPr>
          <w:rFonts w:hAnsi="ＭＳ 明朝" w:cs="ＭＳ 明朝"/>
          <w:color w:val="000000"/>
          <w:kern w:val="0"/>
        </w:rPr>
        <w:t>８</w:t>
      </w:r>
      <w:r w:rsidRPr="00940E0C" w:rsidR="00940E0C">
        <w:rPr>
          <w:rFonts w:hAnsi="ＭＳ 明朝" w:cs="ＭＳ 明朝"/>
          <w:color w:val="000000"/>
          <w:kern w:val="0"/>
        </w:rPr>
        <w:t>号</w:t>
      </w:r>
    </w:p>
    <w:p xmlns:wp14="http://schemas.microsoft.com/office/word/2010/wordml" w:rsidRPr="00940E0C" w:rsidR="00940E0C" w:rsidP="00940E0C" w:rsidRDefault="00940E0C" w14:paraId="686617C3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　　　　　</w:t>
      </w:r>
      <w:r w:rsidR="00875D3E">
        <w:rPr>
          <w:rFonts w:hint="eastAsia" w:hAnsi="ＭＳ 明朝" w:cs="ＭＳ 明朝"/>
          <w:color w:val="000000"/>
          <w:kern w:val="0"/>
        </w:rPr>
        <w:t xml:space="preserve">　　</w:t>
      </w:r>
      <w:r w:rsidRPr="00940E0C">
        <w:rPr>
          <w:rFonts w:hint="eastAsia" w:hAnsi="ＭＳ 明朝" w:cs="ＭＳ 明朝"/>
          <w:color w:val="000000"/>
          <w:kern w:val="0"/>
        </w:rPr>
        <w:t xml:space="preserve">　　年　　月　　日　</w:t>
      </w:r>
    </w:p>
    <w:p xmlns:wp14="http://schemas.microsoft.com/office/word/2010/wordml" w:rsidRPr="00940E0C" w:rsidR="00940E0C" w:rsidP="00940E0C" w:rsidRDefault="00940E0C" w14:paraId="42331BC5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　（</w:t>
      </w:r>
      <w:r w:rsidR="00CD257A">
        <w:rPr>
          <w:rFonts w:hint="eastAsia" w:hAnsi="ＭＳ 明朝" w:cs="ＭＳ 明朝"/>
          <w:color w:val="000000"/>
          <w:kern w:val="0"/>
        </w:rPr>
        <w:t>宛</w:t>
      </w:r>
      <w:r w:rsidRPr="00940E0C">
        <w:rPr>
          <w:rFonts w:hint="eastAsia" w:hAnsi="ＭＳ 明朝" w:cs="ＭＳ 明朝"/>
          <w:color w:val="000000"/>
          <w:kern w:val="0"/>
        </w:rPr>
        <w:t>先）前橋市長</w:t>
      </w:r>
    </w:p>
    <w:p xmlns:wp14="http://schemas.microsoft.com/office/word/2010/wordml" w:rsidRPr="00940E0C" w:rsidR="00940E0C" w:rsidP="00940E0C" w:rsidRDefault="00940E0C" w14:paraId="7089C584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　　　　　　　　　　　所在地</w:t>
      </w:r>
    </w:p>
    <w:p xmlns:wp14="http://schemas.microsoft.com/office/word/2010/wordml" w:rsidRPr="00940E0C" w:rsidR="00940E0C" w:rsidP="00940E0C" w:rsidRDefault="00940E0C" w14:paraId="441E5F24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　　　　</w:t>
      </w:r>
      <w:r w:rsidR="00DF7DAA">
        <w:rPr>
          <w:rFonts w:hint="eastAsia" w:hAnsi="ＭＳ 明朝" w:cs="ＭＳ 明朝"/>
          <w:color w:val="000000"/>
          <w:kern w:val="0"/>
        </w:rPr>
        <w:t xml:space="preserve">　</w:t>
      </w:r>
      <w:r w:rsidRPr="00940E0C">
        <w:rPr>
          <w:rFonts w:hint="eastAsia" w:hAnsi="ＭＳ 明朝" w:cs="ＭＳ 明朝"/>
          <w:color w:val="000000"/>
          <w:kern w:val="0"/>
        </w:rPr>
        <w:t xml:space="preserve">　　申請者　法人名</w:t>
      </w:r>
    </w:p>
    <w:p xmlns:wp14="http://schemas.microsoft.com/office/word/2010/wordml" w:rsidRPr="00D335F9" w:rsidR="00940E0C" w:rsidP="00D335F9" w:rsidRDefault="00940E0C" w14:paraId="0451ACA6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　　</w:t>
      </w:r>
      <w:r w:rsidR="00502DBD">
        <w:rPr>
          <w:rFonts w:hint="eastAsia" w:hAnsi="ＭＳ 明朝" w:cs="ＭＳ 明朝"/>
          <w:color w:val="000000"/>
          <w:kern w:val="0"/>
        </w:rPr>
        <w:t xml:space="preserve">　　</w:t>
      </w:r>
      <w:r w:rsidR="00D335F9">
        <w:rPr>
          <w:rFonts w:hint="eastAsia" w:hAnsi="ＭＳ 明朝" w:cs="ＭＳ 明朝"/>
          <w:color w:val="000000"/>
          <w:kern w:val="0"/>
        </w:rPr>
        <w:t xml:space="preserve">　　　　　　　　　　　　　　　　代表者　　　　　　　　　　　　</w:t>
      </w:r>
    </w:p>
    <w:p xmlns:wp14="http://schemas.microsoft.com/office/word/2010/wordml" w:rsidRPr="00454FBB" w:rsidR="00454FBB" w:rsidP="00940E0C" w:rsidRDefault="00454FBB" w14:paraId="672A6659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hAnsi="ＭＳ 明朝" w:cs="ＭＳ 明朝"/>
          <w:color w:val="000000"/>
          <w:kern w:val="0"/>
        </w:rPr>
      </w:pPr>
    </w:p>
    <w:p xmlns:wp14="http://schemas.microsoft.com/office/word/2010/wordml" w:rsidRPr="00940E0C" w:rsidR="00940E0C" w:rsidP="00940E0C" w:rsidRDefault="00940E0C" w14:paraId="7D398B0A" wp14:textId="77777777">
      <w:pPr>
        <w:overflowPunct w:val="0"/>
        <w:adjustRightInd w:val="0"/>
        <w:spacing w:line="410" w:lineRule="exact"/>
        <w:jc w:val="center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>補助金概算払請求書</w:t>
      </w:r>
      <w:r w:rsidRPr="00940E0C">
        <w:rPr>
          <w:rFonts w:hAnsi="ＭＳ 明朝" w:cs="ＭＳ 明朝"/>
          <w:color w:val="000000"/>
          <w:kern w:val="0"/>
        </w:rPr>
        <w:t xml:space="preserve"> </w:t>
      </w:r>
    </w:p>
    <w:p xmlns:wp14="http://schemas.microsoft.com/office/word/2010/wordml" w:rsidRPr="00940E0C" w:rsidR="00940E0C" w:rsidP="00940E0C" w:rsidRDefault="00940E0C" w14:paraId="0A37501D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940E0C" w:rsidRDefault="00940E0C" w14:paraId="34801F45" wp14:textId="5CA3D8C8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 w:rsidR="00940E0C">
        <w:rPr>
          <w:rFonts w:hAnsi="ＭＳ 明朝" w:cs="ＭＳ 明朝"/>
          <w:color w:val="000000"/>
          <w:kern w:val="0"/>
        </w:rPr>
        <w:t xml:space="preserve">　　</w:t>
      </w:r>
      <w:r w:rsidRPr="20D8CE09" w:rsidR="6CBB3DC4">
        <w:rPr>
          <w:rFonts w:ascii="Noto Sans CJK JP" w:hAnsi="Noto Sans CJK JP" w:eastAsia="Noto Sans CJK JP" w:cs="Noto Sans CJK JP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令和</w:t>
      </w:r>
      <w:r w:rsidRPr="20D8CE09" w:rsidR="4133F7DB">
        <w:rPr>
          <w:rFonts w:ascii="Noto Sans CJK JP" w:hAnsi="Noto Sans CJK JP" w:eastAsia="Noto Sans CJK JP" w:cs="Noto Sans CJK JP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８</w:t>
      </w:r>
      <w:r w:rsidRPr="20D8CE09" w:rsidR="6CBB3DC4">
        <w:rPr>
          <w:rFonts w:ascii="Noto Sans CJK JP" w:hAnsi="Noto Sans CJK JP" w:eastAsia="Noto Sans CJK JP" w:cs="Noto Sans CJK JP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年</w:t>
      </w:r>
      <w:r w:rsidRPr="20D8CE09" w:rsidR="66B1B7A9">
        <w:rPr>
          <w:rFonts w:ascii="Noto Sans CJK JP" w:hAnsi="Noto Sans CJK JP" w:eastAsia="Noto Sans CJK JP" w:cs="Noto Sans CJK JP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度アーツカウンシル前橋文化芸術活動奨励金</w:t>
      </w:r>
      <w:r w:rsidRPr="00940E0C" w:rsidR="00940E0C">
        <w:rPr>
          <w:rFonts w:hAnsi="ＭＳ 明朝" w:cs="ＭＳ 明朝"/>
          <w:color w:val="000000"/>
          <w:kern w:val="0"/>
        </w:rPr>
        <w:t xml:space="preserve">について、下記のとおり請求します。</w:t>
      </w:r>
    </w:p>
    <w:p xmlns:wp14="http://schemas.microsoft.com/office/word/2010/wordml" w:rsidRPr="00875D3E" w:rsidR="00940E0C" w:rsidP="00940E0C" w:rsidRDefault="00940E0C" w14:paraId="5DAB6C7B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D67091" w:rsidP="00D67091" w:rsidRDefault="00940E0C" w14:paraId="6FD9BE1C" wp14:textId="77777777">
      <w:pPr>
        <w:pStyle w:val="aa"/>
      </w:pPr>
      <w:r w:rsidRPr="00940E0C">
        <w:rPr>
          <w:rFonts w:hint="eastAsia"/>
        </w:rPr>
        <w:t>記</w:t>
      </w:r>
    </w:p>
    <w:p xmlns:wp14="http://schemas.microsoft.com/office/word/2010/wordml" w:rsidRPr="00940E0C" w:rsidR="00D67091" w:rsidP="009018A4" w:rsidRDefault="00D67091" w14:paraId="02EB378F" wp14:textId="77777777"/>
    <w:p xmlns:wp14="http://schemas.microsoft.com/office/word/2010/wordml" w:rsidRPr="00940E0C" w:rsidR="00940E0C" w:rsidP="00940E0C" w:rsidRDefault="00940E0C" w14:paraId="729D91BD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１　概算払請求額</w:t>
      </w:r>
      <w:r w:rsidRPr="00940E0C" w:rsidR="00E71BC8">
        <w:rPr>
          <w:rFonts w:hint="eastAsia" w:hAnsi="ＭＳ 明朝" w:cs="ＭＳ 明朝"/>
          <w:color w:val="000000"/>
          <w:kern w:val="0"/>
        </w:rPr>
        <w:t xml:space="preserve">　</w:t>
      </w:r>
      <w:r w:rsidR="00E71BC8">
        <w:rPr>
          <w:rFonts w:hint="eastAsia" w:hAnsi="ＭＳ 明朝" w:cs="ＭＳ 明朝"/>
          <w:color w:val="000000"/>
          <w:kern w:val="0"/>
        </w:rPr>
        <w:t xml:space="preserve">　</w:t>
      </w:r>
      <w:r w:rsidRPr="00940E0C" w:rsidR="00E71BC8">
        <w:rPr>
          <w:rFonts w:hint="eastAsia" w:hAnsi="ＭＳ 明朝" w:cs="ＭＳ 明朝"/>
          <w:color w:val="000000"/>
          <w:kern w:val="0"/>
        </w:rPr>
        <w:t xml:space="preserve">　　　　　　　　　　　円</w:t>
      </w:r>
    </w:p>
    <w:p xmlns:wp14="http://schemas.microsoft.com/office/word/2010/wordml" w:rsidRPr="00E71BC8" w:rsidR="00940E0C" w:rsidP="00940E0C" w:rsidRDefault="00940E0C" w14:paraId="6A05A809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940E0C" w:rsidRDefault="00940E0C" w14:paraId="02DB46B6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２　交付決定額</w:t>
      </w:r>
      <w:r w:rsidR="00E71BC8">
        <w:rPr>
          <w:rFonts w:hint="eastAsia" w:hAnsi="ＭＳ 明朝" w:cs="ＭＳ 明朝"/>
          <w:color w:val="000000"/>
          <w:kern w:val="0"/>
        </w:rPr>
        <w:t xml:space="preserve">　　　</w:t>
      </w: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　円</w:t>
      </w:r>
    </w:p>
    <w:p xmlns:wp14="http://schemas.microsoft.com/office/word/2010/wordml" w:rsidRPr="00E71BC8" w:rsidR="00940E0C" w:rsidP="00940E0C" w:rsidRDefault="00940E0C" w14:paraId="5A39BBE3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940E0C" w:rsidRDefault="00940E0C" w14:paraId="084EFADB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３　既交付済額　　　</w:t>
      </w:r>
      <w:r w:rsidR="00E71BC8">
        <w:rPr>
          <w:rFonts w:hint="eastAsia" w:hAnsi="ＭＳ 明朝" w:cs="ＭＳ 明朝"/>
          <w:color w:val="000000"/>
          <w:kern w:val="0"/>
        </w:rPr>
        <w:t xml:space="preserve">　</w:t>
      </w:r>
      <w:r w:rsidRPr="00940E0C">
        <w:rPr>
          <w:rFonts w:hint="eastAsia" w:hAnsi="ＭＳ 明朝" w:cs="ＭＳ 明朝"/>
          <w:color w:val="000000"/>
          <w:kern w:val="0"/>
        </w:rPr>
        <w:t xml:space="preserve">　　　　　　　　　　円</w:t>
      </w:r>
    </w:p>
    <w:p xmlns:wp14="http://schemas.microsoft.com/office/word/2010/wordml" w:rsidRPr="00940E0C" w:rsidR="00940E0C" w:rsidP="00940E0C" w:rsidRDefault="00940E0C" w14:paraId="41C8F396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940E0C" w:rsidRDefault="00940E0C" w14:paraId="37983921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４　未交付額（２－３）</w:t>
      </w:r>
      <w:r w:rsidR="00E71BC8">
        <w:rPr>
          <w:rFonts w:hint="eastAsia" w:hAnsi="ＭＳ 明朝" w:cs="ＭＳ 明朝"/>
          <w:color w:val="000000"/>
          <w:kern w:val="0"/>
        </w:rPr>
        <w:t xml:space="preserve">　　　　　　　　　　</w:t>
      </w:r>
      <w:r w:rsidRPr="00940E0C">
        <w:rPr>
          <w:rFonts w:hint="eastAsia" w:hAnsi="ＭＳ 明朝" w:cs="ＭＳ 明朝"/>
          <w:color w:val="000000"/>
          <w:kern w:val="0"/>
        </w:rPr>
        <w:t>円</w:t>
      </w:r>
    </w:p>
    <w:p xmlns:wp14="http://schemas.microsoft.com/office/word/2010/wordml" w:rsidRPr="00940E0C" w:rsidR="00940E0C" w:rsidP="00940E0C" w:rsidRDefault="00940E0C" w14:paraId="72A3D3EC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940E0C" w:rsidRDefault="00940E0C" w14:paraId="57577C9F" wp14:textId="7777777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５　添付書類</w:t>
      </w:r>
    </w:p>
    <w:p xmlns:wp14="http://schemas.microsoft.com/office/word/2010/wordml" w:rsidRPr="00940E0C" w:rsidR="00940E0C" w:rsidP="009018A4" w:rsidRDefault="00940E0C" w14:paraId="0F69CEBE" wp14:textId="77777777">
      <w:pPr>
        <w:overflowPunct w:val="0"/>
        <w:adjustRightInd w:val="0"/>
        <w:spacing w:line="410" w:lineRule="exact"/>
        <w:ind w:firstLine="761" w:firstLineChars="300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>上記金額を概算払として必要とする理由書（収支状況書等）</w:t>
      </w:r>
    </w:p>
    <w:p xmlns:wp14="http://schemas.microsoft.com/office/word/2010/wordml" w:rsidRPr="00940E0C" w:rsidR="00502DBD" w:rsidP="00454FBB" w:rsidRDefault="00502DBD" w14:paraId="0D0B940D" wp14:textId="77777777">
      <w:pPr>
        <w:overflowPunct w:val="0"/>
        <w:adjustRightInd w:val="0"/>
        <w:spacing w:line="200" w:lineRule="exac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940E0C" w:rsidR="00940E0C" w:rsidP="00875D3E" w:rsidRDefault="00940E0C" w14:paraId="5546F722" wp14:textId="77777777">
      <w:pPr>
        <w:overflowPunct w:val="0"/>
        <w:adjustRightInd w:val="0"/>
        <w:spacing w:after="199" w:afterLines="50" w:line="410" w:lineRule="exact"/>
        <w:textAlignment w:val="baseline"/>
        <w:rPr>
          <w:color w:val="000000"/>
          <w:spacing w:val="6"/>
          <w:kern w:val="0"/>
        </w:rPr>
      </w:pPr>
      <w:r w:rsidRPr="00940E0C">
        <w:rPr>
          <w:rFonts w:hint="eastAsia" w:hAnsi="ＭＳ 明朝" w:cs="ＭＳ 明朝"/>
          <w:color w:val="000000"/>
          <w:kern w:val="0"/>
        </w:rPr>
        <w:t xml:space="preserve">　６　振込先金融機関名等</w:t>
      </w:r>
    </w:p>
    <w:tbl>
      <w:tblPr>
        <w:tblW w:w="0" w:type="auto"/>
        <w:tblInd w:w="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7989"/>
      </w:tblGrid>
      <w:tr xmlns:wp14="http://schemas.microsoft.com/office/word/2010/wordml" w:rsidRPr="00940E0C" w:rsidR="00E71BC8" w:rsidTr="00C71F71" w14:paraId="7ABEA5B3" wp14:textId="77777777">
        <w:trPr>
          <w:trHeight w:val="1248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Pr="00940E0C" w:rsidR="00E71BC8" w:rsidP="00E71BC8" w:rsidRDefault="00E71BC8" w14:paraId="1B01EFBF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口座名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0E0C" w:rsidR="00E71BC8" w:rsidP="00E71BC8" w:rsidRDefault="00E71BC8" w14:paraId="75AEF19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color w:val="000000"/>
                <w:spacing w:val="6"/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カナ</w:t>
            </w:r>
          </w:p>
          <w:p w:rsidRPr="00940E0C" w:rsidR="00E71BC8" w:rsidP="00E71BC8" w:rsidRDefault="00E71BC8" w14:paraId="0E27B00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color w:val="000000"/>
                <w:spacing w:val="6"/>
                <w:kern w:val="0"/>
              </w:rPr>
            </w:pPr>
          </w:p>
          <w:p w:rsidRPr="00940E0C" w:rsidR="00E71BC8" w:rsidP="00E71BC8" w:rsidRDefault="00E71BC8" w14:paraId="1BECCE5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kern w:val="0"/>
              </w:rPr>
            </w:pPr>
            <w:r w:rsidRPr="00940E0C">
              <w:rPr>
                <w:rFonts w:hint="eastAsia" w:hAnsi="ＭＳ 明朝" w:cs="ＭＳ 明朝"/>
                <w:color w:val="000000"/>
                <w:kern w:val="0"/>
              </w:rPr>
              <w:t>漢字</w:t>
            </w:r>
          </w:p>
        </w:tc>
      </w:tr>
      <w:tr xmlns:wp14="http://schemas.microsoft.com/office/word/2010/wordml" w:rsidRPr="00940E0C" w:rsidR="00E71BC8" w:rsidTr="00C71F71" w14:paraId="0818C320" wp14:textId="77777777">
        <w:trPr>
          <w:trHeight w:val="1485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="00E71BC8" w:rsidP="00E71BC8" w:rsidRDefault="00E71BC8" w14:paraId="436AA908" wp14:textId="77777777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  <w:tc>
          <w:tcPr>
            <w:tcW w:w="7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3992" w:rsidR="00E71BC8" w:rsidP="00E71BC8" w:rsidRDefault="00E71BC8" w14:paraId="094FBA0F" wp14:textId="77777777">
            <w:pPr>
              <w:pStyle w:val="a4"/>
              <w:spacing w:before="154" w:line="280" w:lineRule="exac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銀行</w:t>
            </w:r>
            <w:r>
              <w:rPr>
                <w:rFonts w:hint="eastAsia" w:ascii="ＭＳ 明朝" w:hAnsi="ＭＳ 明朝"/>
                <w:spacing w:val="0"/>
              </w:rPr>
              <w:t>・信用金庫</w:t>
            </w:r>
            <w:r w:rsidRPr="00D43992">
              <w:rPr>
                <w:rFonts w:hint="eastAsia" w:ascii="ＭＳ 明朝" w:hAnsi="ＭＳ 明朝"/>
                <w:spacing w:val="0"/>
              </w:rPr>
              <w:t xml:space="preserve">　　　　　　</w:t>
            </w:r>
            <w:r>
              <w:rPr>
                <w:rFonts w:hint="eastAsia" w:ascii="ＭＳ 明朝" w:hAnsi="ＭＳ 明朝"/>
                <w:spacing w:val="0"/>
              </w:rPr>
              <w:t xml:space="preserve">　　　　</w:t>
            </w:r>
            <w:r w:rsidRPr="00D43992">
              <w:rPr>
                <w:rFonts w:hint="eastAsia" w:ascii="ＭＳ 明朝" w:hAnsi="ＭＳ 明朝"/>
                <w:spacing w:val="0"/>
              </w:rPr>
              <w:t>本</w:t>
            </w:r>
            <w:r>
              <w:rPr>
                <w:rFonts w:hint="eastAsia" w:ascii="ＭＳ 明朝" w:hAnsi="ＭＳ 明朝"/>
                <w:spacing w:val="0"/>
              </w:rPr>
              <w:t>・</w:t>
            </w:r>
            <w:r w:rsidRPr="00D43992">
              <w:rPr>
                <w:rFonts w:hint="eastAsia" w:ascii="ＭＳ 明朝" w:hAnsi="ＭＳ 明朝"/>
                <w:spacing w:val="0"/>
              </w:rPr>
              <w:t>支店</w:t>
            </w:r>
          </w:p>
          <w:p w:rsidR="00E71BC8" w:rsidP="00E71BC8" w:rsidRDefault="00E71BC8" w14:paraId="6F7BC879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/>
                <w:spacing w:val="0"/>
              </w:rPr>
              <w:t xml:space="preserve">　　　　　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D43992">
              <w:rPr>
                <w:rFonts w:hint="eastAsia"/>
                <w:spacing w:val="0"/>
              </w:rPr>
              <w:t xml:space="preserve">　信用組合</w:t>
            </w:r>
            <w:r>
              <w:rPr>
                <w:rFonts w:hint="eastAsia"/>
                <w:spacing w:val="0"/>
              </w:rPr>
              <w:t>・農協</w:t>
            </w:r>
          </w:p>
          <w:p w:rsidRPr="00D43992" w:rsidR="00E71BC8" w:rsidP="00E71BC8" w:rsidRDefault="00E71BC8" w14:paraId="60061E4C" wp14:textId="77777777">
            <w:pPr>
              <w:pStyle w:val="a4"/>
              <w:spacing w:line="120" w:lineRule="exact"/>
              <w:rPr>
                <w:spacing w:val="0"/>
              </w:rPr>
            </w:pPr>
          </w:p>
          <w:p w:rsidRPr="00D43992" w:rsidR="00E71BC8" w:rsidP="00E71BC8" w:rsidRDefault="00E71BC8" w14:paraId="10FC554C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１　普通№</w:t>
            </w:r>
          </w:p>
          <w:p w:rsidR="00E71BC8" w:rsidP="00E71BC8" w:rsidRDefault="00E71BC8" w14:paraId="363E44E8" wp14:textId="77777777">
            <w:pPr>
              <w:pStyle w:val="a4"/>
              <w:spacing w:line="280" w:lineRule="exact"/>
              <w:rPr>
                <w:spacing w:val="0"/>
              </w:rPr>
            </w:pPr>
            <w:r w:rsidRPr="00D43992">
              <w:rPr>
                <w:rFonts w:hint="eastAsia" w:ascii="ＭＳ 明朝"/>
                <w:spacing w:val="0"/>
              </w:rPr>
              <w:t xml:space="preserve">　　　　　　　　　　　　　　　</w:t>
            </w:r>
            <w:r w:rsidRPr="00D43992">
              <w:rPr>
                <w:rFonts w:hint="eastAsia" w:ascii="ＭＳ 明朝" w:hAnsi="ＭＳ 明朝"/>
                <w:spacing w:val="0"/>
              </w:rPr>
              <w:t>２　当座№</w:t>
            </w:r>
          </w:p>
        </w:tc>
      </w:tr>
    </w:tbl>
    <w:p xmlns:wp14="http://schemas.microsoft.com/office/word/2010/wordml" w:rsidR="00DF7DAA" w:rsidP="00D67091" w:rsidRDefault="00DF7DAA" w14:paraId="44EAFD9C" wp14:textId="77777777">
      <w:pPr>
        <w:overflowPunct w:val="0"/>
        <w:adjustRightInd w:val="0"/>
        <w:spacing w:line="200" w:lineRule="exact"/>
        <w:ind w:left="505" w:hanging="505"/>
        <w:textAlignment w:val="baseline"/>
        <w:rPr>
          <w:rFonts w:hAnsi="ＭＳ 明朝" w:cs="ＭＳ 明朝"/>
          <w:kern w:val="0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="00DF7DAA" w:rsidTr="00D67091" w14:paraId="76DD5D78" wp14:textId="77777777">
        <w:trPr>
          <w:trHeight w:val="993"/>
        </w:trPr>
        <w:tc>
          <w:tcPr>
            <w:tcW w:w="9349" w:type="dxa"/>
          </w:tcPr>
          <w:p w:rsidRPr="00502DBD" w:rsidR="00AD7F1A" w:rsidP="00AD7F1A" w:rsidRDefault="00AD7F1A" w14:paraId="0F22FD15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502DBD">
              <w:rPr>
                <w:rFonts w:hint="eastAsia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Pr="007157C0" w:rsidR="00347082" w:rsidP="00D00862" w:rsidRDefault="00AD7F1A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hint="eastAsia"/>
                <w:spacing w:val="6"/>
                <w:kern w:val="0"/>
              </w:rPr>
            </w:pPr>
            <w:r w:rsidRPr="00502DBD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="00D335F9" w:rsidP="007157C0" w:rsidRDefault="007157C0" wp14:textId="77777777" w14:paraId="4B94D5A5">
      <w:pPr>
        <w:overflowPunct w:val="0"/>
        <w:adjustRightInd w:val="0"/>
        <w:spacing w:line="410" w:lineRule="exact"/>
        <w:ind w:firstLine="519" w:firstLineChars="200"/>
        <w:textAlignment w:val="baseline"/>
        <w:rPr>
          <w:rFonts w:hAnsi="ＭＳ 明朝" w:cs="ＭＳ 明朝"/>
          <w:color w:val="000000"/>
          <w:kern w:val="0"/>
        </w:rPr>
      </w:pPr>
      <w:r w:rsidRPr="20D8CE09" w:rsidR="007157C0">
        <w:rPr>
          <w:spacing w:val="6"/>
          <w:kern w:val="0"/>
        </w:rPr>
        <w:t>※必要に応じ、</w:t>
      </w:r>
      <w:r w:rsidRPr="20D8CE09" w:rsidR="007157C0">
        <w:rPr>
          <w:spacing w:val="6"/>
          <w:kern w:val="0"/>
        </w:rPr>
        <w:t>市から</w:t>
      </w:r>
      <w:r w:rsidRPr="20D8CE09" w:rsidR="007157C0">
        <w:rPr>
          <w:spacing w:val="6"/>
          <w:kern w:val="0"/>
        </w:rPr>
        <w:t>上記連絡先に確認させていただきます。</w:t>
      </w:r>
    </w:p>
    <w:sectPr w:rsidRPr="00DF7DAA" w:rsidR="00DF7DAA" w:rsidSect="005C1DE8">
      <w:pgSz w:w="11906" w:h="16838" w:orient="portrait"/>
      <w:pgMar w:top="851" w:right="1134" w:bottom="851" w:left="1134" w:header="720" w:footer="720" w:gutter="0"/>
      <w:pgNumType w:start="1"/>
      <w:cols w:space="720"/>
      <w:noEndnote/>
      <w:docGrid w:type="linesAndChars" w:linePitch="39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71F71" w:rsidRDefault="00C71F71" w14:paraId="3461D779" wp14:textId="77777777">
      <w:r>
        <w:separator/>
      </w:r>
    </w:p>
  </w:endnote>
  <w:endnote w:type="continuationSeparator" w:id="0">
    <w:p xmlns:wp14="http://schemas.microsoft.com/office/word/2010/wordml" w:rsidR="00C71F71" w:rsidRDefault="00C71F71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71F71" w:rsidRDefault="00C71F71" w14:paraId="0FB78278" wp14:textId="77777777">
      <w:r>
        <w:separator/>
      </w:r>
    </w:p>
  </w:footnote>
  <w:footnote w:type="continuationSeparator" w:id="0">
    <w:p xmlns:wp14="http://schemas.microsoft.com/office/word/2010/wordml" w:rsidR="00C71F71" w:rsidRDefault="00C71F71" w14:paraId="1FC3994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6"/>
    <w:rsid w:val="00020978"/>
    <w:rsid w:val="00050C86"/>
    <w:rsid w:val="000A35E3"/>
    <w:rsid w:val="000D6189"/>
    <w:rsid w:val="001C38A8"/>
    <w:rsid w:val="001D0DD6"/>
    <w:rsid w:val="00235F48"/>
    <w:rsid w:val="002405E2"/>
    <w:rsid w:val="0028520B"/>
    <w:rsid w:val="00305AD2"/>
    <w:rsid w:val="003300F1"/>
    <w:rsid w:val="00347082"/>
    <w:rsid w:val="00392928"/>
    <w:rsid w:val="003D6903"/>
    <w:rsid w:val="00454FBB"/>
    <w:rsid w:val="00502DBD"/>
    <w:rsid w:val="00555636"/>
    <w:rsid w:val="005744D1"/>
    <w:rsid w:val="0059725B"/>
    <w:rsid w:val="005C1DE8"/>
    <w:rsid w:val="006943DD"/>
    <w:rsid w:val="006A7AF6"/>
    <w:rsid w:val="007157C0"/>
    <w:rsid w:val="00796CB3"/>
    <w:rsid w:val="0087486E"/>
    <w:rsid w:val="00875D3E"/>
    <w:rsid w:val="00893BD7"/>
    <w:rsid w:val="009018A4"/>
    <w:rsid w:val="00940E0C"/>
    <w:rsid w:val="009B525B"/>
    <w:rsid w:val="00A468BF"/>
    <w:rsid w:val="00AD7F1A"/>
    <w:rsid w:val="00BE770B"/>
    <w:rsid w:val="00C71F71"/>
    <w:rsid w:val="00C72EB6"/>
    <w:rsid w:val="00CC5E27"/>
    <w:rsid w:val="00CD257A"/>
    <w:rsid w:val="00D24BCE"/>
    <w:rsid w:val="00D335F9"/>
    <w:rsid w:val="00D6146F"/>
    <w:rsid w:val="00D67091"/>
    <w:rsid w:val="00DF7DAA"/>
    <w:rsid w:val="00E577C1"/>
    <w:rsid w:val="00E71BC8"/>
    <w:rsid w:val="00E951A4"/>
    <w:rsid w:val="00EA47EC"/>
    <w:rsid w:val="00EC1540"/>
    <w:rsid w:val="00FF0CBF"/>
    <w:rsid w:val="056F24D0"/>
    <w:rsid w:val="168C4FEB"/>
    <w:rsid w:val="20D8CE09"/>
    <w:rsid w:val="2350300A"/>
    <w:rsid w:val="25701B95"/>
    <w:rsid w:val="30E396C3"/>
    <w:rsid w:val="35736C98"/>
    <w:rsid w:val="4133F7DB"/>
    <w:rsid w:val="430A0882"/>
    <w:rsid w:val="4583D879"/>
    <w:rsid w:val="4CCB2BA9"/>
    <w:rsid w:val="517F4341"/>
    <w:rsid w:val="66B1B7A9"/>
    <w:rsid w:val="6C9BFBF0"/>
    <w:rsid w:val="6CBB3DC4"/>
    <w:rsid w:val="73C7B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B6ED9"/>
  <w15:chartTrackingRefBased/>
  <w15:docId w15:val="{E8296057-4445-447F-9544-1B1DB4918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header"/>
    <w:basedOn w:val="a"/>
    <w:link w:val="a6"/>
    <w:rsid w:val="00E71BC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E71BC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71BC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E71BC8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DF7D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te Heading"/>
    <w:basedOn w:val="a"/>
    <w:next w:val="a"/>
    <w:link w:val="ab"/>
    <w:rsid w:val="00D67091"/>
    <w:pPr>
      <w:jc w:val="center"/>
    </w:pPr>
    <w:rPr>
      <w:rFonts w:hAnsi="ＭＳ 明朝" w:cs="ＭＳ 明朝"/>
      <w:color w:val="000000"/>
      <w:kern w:val="0"/>
    </w:rPr>
  </w:style>
  <w:style w:type="character" w:styleId="ab" w:customStyle="1">
    <w:name w:val="記 (文字)"/>
    <w:basedOn w:val="a0"/>
    <w:link w:val="aa"/>
    <w:rsid w:val="00D67091"/>
    <w:rPr>
      <w:rFonts w:ascii="ＭＳ 明朝" w:hAns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rsid w:val="00D67091"/>
    <w:pPr>
      <w:jc w:val="right"/>
    </w:pPr>
    <w:rPr>
      <w:rFonts w:hAnsi="ＭＳ 明朝" w:cs="ＭＳ 明朝"/>
      <w:color w:val="000000"/>
      <w:kern w:val="0"/>
    </w:rPr>
  </w:style>
  <w:style w:type="character" w:styleId="ad" w:customStyle="1">
    <w:name w:val="結語 (文字)"/>
    <w:basedOn w:val="a0"/>
    <w:link w:val="ac"/>
    <w:rsid w:val="00D6709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6f38abdcda86583ea4090bd21ff1f1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8ab7be904680538c0d67e0d8661c94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F4369ADB-42FE-4272-8F4E-60A47CBA0856}"/>
</file>

<file path=customXml/itemProps2.xml><?xml version="1.0" encoding="utf-8"?>
<ds:datastoreItem xmlns:ds="http://schemas.openxmlformats.org/officeDocument/2006/customXml" ds:itemID="{5050B706-B35F-4022-BC86-8D37A0FD9B96}"/>
</file>

<file path=customXml/itemProps3.xml><?xml version="1.0" encoding="utf-8"?>
<ds:datastoreItem xmlns:ds="http://schemas.openxmlformats.org/officeDocument/2006/customXml" ds:itemID="{AA4D673E-CE44-4FA1-8379-A6435DDC7E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200609</dc:creator>
  <cp:keywords/>
  <dc:description/>
  <cp:lastModifiedBy>杢三　美苗　（文化国際課）</cp:lastModifiedBy>
  <cp:revision>30</cp:revision>
  <dcterms:created xsi:type="dcterms:W3CDTF">2019-02-18T07:50:00Z</dcterms:created>
  <dcterms:modified xsi:type="dcterms:W3CDTF">2026-03-29T01:24:01Z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