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29384C" w:rsidR="00F71452" w:rsidP="006B3440" w:rsidRDefault="006B3440" w14:paraId="60CFD0C3" wp14:textId="77777777">
      <w:r w:rsidRPr="0029384C">
        <w:rPr>
          <w:rFonts w:hint="eastAsia"/>
        </w:rPr>
        <w:t>様式第</w:t>
      </w:r>
      <w:r w:rsidR="0031702F">
        <w:rPr>
          <w:rFonts w:hint="eastAsia"/>
        </w:rPr>
        <w:t>１</w:t>
      </w:r>
      <w:r w:rsidRPr="0029384C">
        <w:rPr>
          <w:rFonts w:hint="eastAsia"/>
        </w:rPr>
        <w:t>号</w:t>
      </w:r>
    </w:p>
    <w:p xmlns:wp14="http://schemas.microsoft.com/office/word/2010/wordml" w:rsidRPr="0029384C" w:rsidR="006B3440" w:rsidP="003916E8" w:rsidRDefault="006B3440" w14:paraId="74E5DBCE" wp14:textId="77777777">
      <w:pPr>
        <w:spacing w:after="189" w:afterLines="50"/>
        <w:jc w:val="right"/>
      </w:pPr>
      <w:r w:rsidRPr="0029384C">
        <w:rPr>
          <w:rFonts w:hint="eastAsia"/>
        </w:rPr>
        <w:t xml:space="preserve">　　年　　月　　日</w:t>
      </w:r>
    </w:p>
    <w:p xmlns:wp14="http://schemas.microsoft.com/office/word/2010/wordml" w:rsidRPr="0029384C" w:rsidR="004A409E" w:rsidP="006B3440" w:rsidRDefault="007B6503" w14:paraId="301529C1" wp14:textId="77777777">
      <w:pPr>
        <w:ind w:right="960" w:firstLine="240"/>
      </w:pPr>
      <w:r w:rsidRPr="0029384C">
        <w:rPr>
          <w:rFonts w:hint="eastAsia"/>
        </w:rPr>
        <w:t>（宛</w:t>
      </w:r>
      <w:r w:rsidRPr="0029384C" w:rsidR="006B3440">
        <w:rPr>
          <w:rFonts w:hint="eastAsia"/>
        </w:rPr>
        <w:t>先）前橋市長</w:t>
      </w:r>
    </w:p>
    <w:p xmlns:wp14="http://schemas.microsoft.com/office/word/2010/wordml" w:rsidRPr="0029384C" w:rsidR="004A409E" w:rsidP="0081258A" w:rsidRDefault="00086844" w14:paraId="0972A666" wp14:textId="77777777">
      <w:pPr>
        <w:ind w:right="960" w:firstLine="4560"/>
      </w:pPr>
      <w:r w:rsidRPr="0029384C">
        <w:rPr>
          <w:rFonts w:hint="eastAsia"/>
        </w:rPr>
        <w:t>〒　　　　―</w:t>
      </w:r>
    </w:p>
    <w:p xmlns:wp14="http://schemas.microsoft.com/office/word/2010/wordml" w:rsidRPr="0029384C" w:rsidR="008E63BB" w:rsidP="008E63BB" w:rsidRDefault="006B3440" w14:paraId="31F1E986" wp14:textId="77777777">
      <w:pPr>
        <w:ind w:right="960" w:firstLine="4560"/>
      </w:pPr>
      <w:r w:rsidRPr="0029384C">
        <w:rPr>
          <w:rFonts w:hint="eastAsia"/>
        </w:rPr>
        <w:t xml:space="preserve">住　</w:t>
      </w:r>
      <w:r w:rsidRPr="0029384C" w:rsidR="00411658">
        <w:rPr>
          <w:rFonts w:hint="eastAsia"/>
        </w:rPr>
        <w:t xml:space="preserve">　</w:t>
      </w:r>
      <w:r w:rsidRPr="0029384C" w:rsidR="0081258A">
        <w:rPr>
          <w:rFonts w:hint="eastAsia"/>
        </w:rPr>
        <w:t xml:space="preserve">　</w:t>
      </w:r>
      <w:r w:rsidRPr="0029384C">
        <w:rPr>
          <w:rFonts w:hint="eastAsia"/>
        </w:rPr>
        <w:t>所</w:t>
      </w:r>
      <w:r w:rsidRPr="0029384C" w:rsidR="008E63BB">
        <w:rPr>
          <w:rFonts w:hint="eastAsia"/>
        </w:rPr>
        <w:t xml:space="preserve">　　　　　　　　　　　　　　　</w:t>
      </w:r>
    </w:p>
    <w:p xmlns:wp14="http://schemas.microsoft.com/office/word/2010/wordml" w:rsidRPr="0029384C" w:rsidR="006B3440" w:rsidP="008E63BB" w:rsidRDefault="008E63BB" w14:paraId="0D15A0B5" wp14:textId="686A064D">
      <w:pPr>
        <w:ind w:right="424" w:firstLine="3360"/>
      </w:pPr>
      <w:r w:rsidRPr="6BB7BC35" w:rsidR="008E63BB">
        <w:rPr>
          <w:color w:val="auto"/>
        </w:rPr>
        <w:t>申請者　</w:t>
      </w:r>
      <w:r w:rsidRPr="6BB7BC35" w:rsidR="4B69662D">
        <w:rPr>
          <w:color w:val="auto"/>
        </w:rPr>
        <w:t>又は　団体</w:t>
      </w:r>
      <w:r w:rsidR="007E54B8">
        <w:rPr/>
        <w:t>名</w:t>
      </w:r>
      <w:bookmarkStart w:name="_GoBack" w:id="0"/>
      <w:bookmarkEnd w:id="0"/>
      <w:r w:rsidR="0081258A">
        <w:rPr/>
        <w:t>称</w:t>
      </w:r>
      <w:r w:rsidR="003916E8">
        <w:rPr/>
        <w:t>　　　</w:t>
      </w:r>
      <w:r w:rsidR="00411658">
        <w:rPr/>
        <w:t>　　</w:t>
      </w:r>
      <w:r w:rsidR="00214144">
        <w:rPr/>
        <w:t>　　　　　　</w:t>
      </w:r>
      <w:r w:rsidR="00F338D4">
        <w:rPr/>
        <w:t>　　　　</w:t>
      </w:r>
    </w:p>
    <w:p xmlns:wp14="http://schemas.microsoft.com/office/word/2010/wordml" w:rsidRPr="0029384C" w:rsidR="006B3440" w:rsidP="0081258A" w:rsidRDefault="0081258A" w14:paraId="17B50843" wp14:textId="77777777">
      <w:pPr>
        <w:ind w:right="424" w:firstLine="4560"/>
      </w:pPr>
      <w:r w:rsidRPr="0029384C">
        <w:rPr>
          <w:rFonts w:hint="eastAsia"/>
        </w:rPr>
        <w:t>代　表　者</w:t>
      </w:r>
    </w:p>
    <w:p xmlns:wp14="http://schemas.microsoft.com/office/word/2010/wordml" w:rsidRPr="0029384C" w:rsidR="00EA2CF1" w:rsidP="006B3440" w:rsidRDefault="00EA2CF1" w14:paraId="672A6659" wp14:textId="77777777">
      <w:pPr>
        <w:ind w:right="960"/>
      </w:pPr>
    </w:p>
    <w:p xmlns:wp14="http://schemas.microsoft.com/office/word/2010/wordml" w:rsidRPr="0029384C" w:rsidR="006B3440" w:rsidP="4287F797" w:rsidRDefault="00DF50EB" w14:paraId="31D8E8C2" wp14:textId="77777777">
      <w:pPr>
        <w:ind w:right="960" w:firstLine="1440"/>
        <w:rPr>
          <w:color w:val="auto"/>
          <w:sz w:val="28"/>
          <w:szCs w:val="28"/>
        </w:rPr>
      </w:pPr>
      <w:r w:rsidRPr="4287F797" w:rsidR="00DF50EB">
        <w:rPr>
          <w:color w:val="auto"/>
          <w:sz w:val="28"/>
          <w:szCs w:val="28"/>
        </w:rPr>
        <w:t>全国</w:t>
      </w:r>
      <w:r w:rsidRPr="4287F797" w:rsidR="006B3440">
        <w:rPr>
          <w:color w:val="auto"/>
          <w:sz w:val="28"/>
          <w:szCs w:val="28"/>
        </w:rPr>
        <w:t>大会</w:t>
      </w:r>
      <w:r w:rsidRPr="4287F797" w:rsidR="00DF50EB">
        <w:rPr>
          <w:color w:val="auto"/>
          <w:sz w:val="28"/>
          <w:szCs w:val="28"/>
        </w:rPr>
        <w:t>等出場に伴う壮行金の申請書</w:t>
      </w:r>
      <w:r w:rsidRPr="4287F797" w:rsidR="006B3440">
        <w:rPr>
          <w:color w:val="auto"/>
          <w:sz w:val="28"/>
          <w:szCs w:val="28"/>
        </w:rPr>
        <w:t>（申請</w:t>
      </w:r>
      <w:r w:rsidRPr="4287F797" w:rsidR="008509B1">
        <w:rPr>
          <w:color w:val="auto"/>
          <w:sz w:val="28"/>
          <w:szCs w:val="28"/>
        </w:rPr>
        <w:t>兼誓約</w:t>
      </w:r>
      <w:r w:rsidRPr="4287F797" w:rsidR="006B3440">
        <w:rPr>
          <w:color w:val="auto"/>
          <w:sz w:val="28"/>
          <w:szCs w:val="28"/>
        </w:rPr>
        <w:t>）</w:t>
      </w:r>
    </w:p>
    <w:p xmlns:wp14="http://schemas.microsoft.com/office/word/2010/wordml" w:rsidRPr="0029384C" w:rsidR="008509B1" w:rsidP="006242F5" w:rsidRDefault="008509B1" w14:paraId="0A37501D" wp14:textId="77777777">
      <w:pPr>
        <w:ind w:right="960" w:firstLine="1440"/>
      </w:pPr>
    </w:p>
    <w:p xmlns:wp14="http://schemas.microsoft.com/office/word/2010/wordml" w:rsidRPr="0029384C" w:rsidR="00D62C29" w:rsidP="008509B1" w:rsidRDefault="006B3440" w14:paraId="08EE5CAF" wp14:textId="77777777">
      <w:pPr>
        <w:ind w:left="240" w:right="140" w:hanging="240" w:hangingChars="100"/>
      </w:pPr>
      <w:r w:rsidRPr="0029384C">
        <w:rPr>
          <w:rFonts w:hint="eastAsia"/>
        </w:rPr>
        <w:t xml:space="preserve">　このことについて、下記のとおり関係書類を添えて申請いたします。</w:t>
      </w:r>
      <w:r w:rsidRPr="0029384C" w:rsidR="006242F5">
        <w:rPr>
          <w:rFonts w:hint="eastAsia"/>
        </w:rPr>
        <w:t>また、私は、暴力団等の反社会的勢力又は反社会的勢力と関係を有する者ではないことを誓約します。</w:t>
      </w:r>
    </w:p>
    <w:p xmlns:wp14="http://schemas.microsoft.com/office/word/2010/wordml" w:rsidRPr="0029384C" w:rsidR="00D62C29" w:rsidP="4287F797" w:rsidRDefault="00D62C29" w14:paraId="6FD9BE1C" wp14:textId="77777777">
      <w:pPr>
        <w:pStyle w:val="a3"/>
        <w:rPr>
          <w:color w:val="auto"/>
        </w:rPr>
      </w:pPr>
      <w:r w:rsidRPr="4287F797" w:rsidR="00D62C29">
        <w:rPr>
          <w:color w:val="auto"/>
        </w:rPr>
        <w:t>記</w:t>
      </w: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60"/>
        <w:gridCol w:w="7848"/>
      </w:tblGrid>
      <w:tr xmlns:wp14="http://schemas.microsoft.com/office/word/2010/wordml" w:rsidRPr="0029384C" w:rsidR="00DF50EB" w:rsidTr="4287F797" w14:paraId="7C2CBEDA" wp14:textId="77777777">
        <w:trPr>
          <w:trHeight w:val="1123"/>
        </w:trPr>
        <w:tc>
          <w:tcPr>
            <w:tcW w:w="1680" w:type="dxa"/>
            <w:tcMar/>
            <w:vAlign w:val="center"/>
          </w:tcPr>
          <w:p w:rsidRPr="00F07C2F" w:rsidR="00411658" w:rsidP="4287F797" w:rsidRDefault="00411658" w14:paraId="1746AE4D" wp14:textId="77777777">
            <w:pPr>
              <w:pStyle w:val="a4"/>
              <w:jc w:val="both"/>
              <w:rPr>
                <w:color w:val="auto"/>
              </w:rPr>
            </w:pPr>
            <w:r w:rsidRPr="4287F797" w:rsidR="00411658">
              <w:rPr>
                <w:color w:val="auto"/>
              </w:rPr>
              <w:t>１</w:t>
            </w:r>
            <w:r w:rsidRPr="4287F797" w:rsidR="0031702F">
              <w:rPr>
                <w:color w:val="auto"/>
              </w:rPr>
              <w:t>　</w:t>
            </w:r>
            <w:r w:rsidRPr="4287F797" w:rsidR="00DF50EB">
              <w:rPr>
                <w:color w:val="auto"/>
              </w:rPr>
              <w:t>対象</w:t>
            </w:r>
            <w:r w:rsidRPr="4287F797" w:rsidR="00411658">
              <w:rPr>
                <w:color w:val="auto"/>
              </w:rPr>
              <w:t>大会</w:t>
            </w:r>
          </w:p>
          <w:p w:rsidRPr="00D117AA" w:rsidR="00411658" w:rsidP="4287F797" w:rsidRDefault="0029384C" w14:paraId="156BC22B" wp14:textId="77777777">
            <w:pPr>
              <w:pStyle w:val="a4"/>
              <w:jc w:val="center"/>
              <w:rPr>
                <w:color w:val="auto"/>
                <w:sz w:val="20"/>
                <w:szCs w:val="20"/>
              </w:rPr>
            </w:pPr>
            <w:r w:rsidRPr="4287F797" w:rsidR="0029384C">
              <w:rPr>
                <w:color w:val="auto"/>
                <w:sz w:val="20"/>
                <w:szCs w:val="20"/>
              </w:rPr>
              <w:t>（対象の大会に〇をつけてください）</w:t>
            </w:r>
          </w:p>
        </w:tc>
        <w:tc>
          <w:tcPr>
            <w:tcW w:w="7965" w:type="dxa"/>
            <w:tcMar/>
            <w:vAlign w:val="center"/>
          </w:tcPr>
          <w:p w:rsidR="00D117AA" w:rsidP="4287F797" w:rsidRDefault="00411658" w14:paraId="211AA77D" wp14:textId="77777777">
            <w:pPr>
              <w:widowControl w:val="1"/>
              <w:rPr>
                <w:color w:val="auto"/>
              </w:rPr>
            </w:pPr>
            <w:r w:rsidRPr="4287F797" w:rsidR="00411658">
              <w:rPr>
                <w:color w:val="auto"/>
              </w:rPr>
              <w:t>Ａ　オリンピック</w:t>
            </w:r>
            <w:r w:rsidRPr="4287F797" w:rsidR="00214144">
              <w:rPr>
                <w:color w:val="auto"/>
              </w:rPr>
              <w:t>・パラリンピック</w:t>
            </w:r>
            <w:r w:rsidRPr="4287F797" w:rsidR="00863798">
              <w:rPr>
                <w:color w:val="auto"/>
              </w:rPr>
              <w:t>・デフリンピック</w:t>
            </w:r>
          </w:p>
          <w:p w:rsidR="00D117AA" w:rsidP="4287F797" w:rsidRDefault="00DF50EB" w14:paraId="72A1B5A6" wp14:textId="77777777">
            <w:pPr>
              <w:widowControl w:val="1"/>
              <w:rPr>
                <w:color w:val="auto"/>
              </w:rPr>
            </w:pPr>
            <w:r w:rsidRPr="4287F797" w:rsidR="00DF50EB">
              <w:rPr>
                <w:color w:val="auto"/>
              </w:rPr>
              <w:t>Ｂ　国際大会</w:t>
            </w:r>
            <w:r w:rsidRPr="4287F797" w:rsidR="00D117AA">
              <w:rPr>
                <w:color w:val="auto"/>
              </w:rPr>
              <w:t>①</w:t>
            </w:r>
          </w:p>
          <w:p w:rsidRPr="00D117AA" w:rsidR="0029384C" w:rsidP="4287F797" w:rsidRDefault="00DF50EB" w14:paraId="6C37EAC7" wp14:textId="77777777">
            <w:pPr>
              <w:widowControl w:val="1"/>
              <w:rPr>
                <w:color w:val="auto"/>
              </w:rPr>
            </w:pPr>
            <w:r w:rsidRPr="4287F797" w:rsidR="00DF50EB">
              <w:rPr>
                <w:color w:val="auto"/>
              </w:rPr>
              <w:t>Ｃ　</w:t>
            </w:r>
            <w:r w:rsidRPr="4287F797" w:rsidR="00D117AA">
              <w:rPr>
                <w:color w:val="auto"/>
              </w:rPr>
              <w:t>国際大会</w:t>
            </w:r>
            <w:r w:rsidRPr="4287F797" w:rsidR="00D117AA">
              <w:rPr>
                <w:color w:val="auto"/>
              </w:rPr>
              <w:t>②</w:t>
            </w:r>
          </w:p>
          <w:p w:rsidR="00D117AA" w:rsidP="4287F797" w:rsidRDefault="00D117AA" w14:paraId="38849A67" wp14:textId="77777777">
            <w:pPr>
              <w:widowControl w:val="1"/>
              <w:rPr>
                <w:rFonts w:ascii="ＭＳ 明朝" w:hAnsi="ＭＳ 明朝" w:cs="ＭＳ 明朝"/>
                <w:color w:val="auto"/>
              </w:rPr>
            </w:pPr>
            <w:r w:rsidRPr="4287F797" w:rsidR="00D117AA">
              <w:rPr>
                <w:color w:val="auto"/>
              </w:rPr>
              <w:t>Ｄ</w:t>
            </w:r>
            <w:r w:rsidRPr="4287F797" w:rsidR="00D117AA">
              <w:rPr>
                <w:color w:val="auto"/>
              </w:rPr>
              <w:t>　</w:t>
            </w:r>
            <w:r w:rsidRPr="4287F797" w:rsidR="00D117AA">
              <w:rPr>
                <w:rFonts w:ascii="ＭＳ 明朝" w:hAnsi="ＭＳ 明朝" w:cs="ＭＳ 明朝"/>
                <w:color w:val="auto"/>
              </w:rPr>
              <w:t>国民スポーツ大会・全国障害者スポーツ大会</w:t>
            </w:r>
          </w:p>
          <w:p w:rsidR="00D117AA" w:rsidP="4287F797" w:rsidRDefault="00D117AA" w14:paraId="3F45F639" wp14:textId="77777777">
            <w:pPr>
              <w:widowControl w:val="1"/>
              <w:rPr>
                <w:rFonts w:ascii="ＭＳ 明朝" w:hAnsi="ＭＳ 明朝" w:cs="ＭＳ 明朝"/>
                <w:color w:val="auto"/>
              </w:rPr>
            </w:pPr>
            <w:r w:rsidRPr="4287F797" w:rsidR="00D117AA">
              <w:rPr>
                <w:rFonts w:ascii="ＭＳ 明朝" w:hAnsi="ＭＳ 明朝" w:cs="ＭＳ 明朝"/>
                <w:color w:val="auto"/>
              </w:rPr>
              <w:t>Ｅ　全国大会①</w:t>
            </w:r>
          </w:p>
          <w:p w:rsidRPr="00F07C2F" w:rsidR="00D117AA" w:rsidP="4287F797" w:rsidRDefault="00D117AA" w14:paraId="34766C85" wp14:textId="77777777">
            <w:pPr>
              <w:widowControl w:val="1"/>
              <w:rPr>
                <w:rFonts w:ascii="ＭＳ 明朝" w:hAnsi="ＭＳ 明朝" w:cs="ＭＳ 明朝"/>
                <w:color w:val="auto"/>
              </w:rPr>
            </w:pPr>
            <w:r w:rsidRPr="4287F797" w:rsidR="00D117AA">
              <w:rPr>
                <w:rFonts w:ascii="ＭＳ 明朝" w:hAnsi="ＭＳ 明朝" w:cs="ＭＳ 明朝"/>
                <w:color w:val="auto"/>
              </w:rPr>
              <w:t>Ｆ　全国大会②</w:t>
            </w:r>
          </w:p>
        </w:tc>
      </w:tr>
      <w:tr xmlns:wp14="http://schemas.microsoft.com/office/word/2010/wordml" w:rsidRPr="0029384C" w:rsidR="00DF50EB" w:rsidTr="4287F797" w14:paraId="2F32CCDB" wp14:textId="77777777">
        <w:trPr>
          <w:trHeight w:val="899"/>
        </w:trPr>
        <w:tc>
          <w:tcPr>
            <w:tcW w:w="1680" w:type="dxa"/>
            <w:tcMar/>
            <w:vAlign w:val="center"/>
          </w:tcPr>
          <w:p w:rsidRPr="00F07C2F" w:rsidR="00411658" w:rsidP="4287F797" w:rsidRDefault="00411658" w14:paraId="0B40CBF6" wp14:textId="77777777">
            <w:pPr>
              <w:pStyle w:val="a4"/>
              <w:jc w:val="both"/>
              <w:rPr>
                <w:color w:val="auto"/>
              </w:rPr>
            </w:pPr>
            <w:r w:rsidRPr="4287F797" w:rsidR="00411658">
              <w:rPr>
                <w:color w:val="auto"/>
              </w:rPr>
              <w:t>２</w:t>
            </w:r>
            <w:r w:rsidRPr="4287F797" w:rsidR="0031702F">
              <w:rPr>
                <w:color w:val="auto"/>
              </w:rPr>
              <w:t>　</w:t>
            </w:r>
            <w:r w:rsidRPr="4287F797" w:rsidR="00DF50EB">
              <w:rPr>
                <w:color w:val="auto"/>
              </w:rPr>
              <w:t>大会名</w:t>
            </w:r>
          </w:p>
        </w:tc>
        <w:tc>
          <w:tcPr>
            <w:tcW w:w="7965" w:type="dxa"/>
            <w:tcMar/>
            <w:vAlign w:val="center"/>
          </w:tcPr>
          <w:p w:rsidRPr="00F07C2F" w:rsidR="00411658" w:rsidP="4287F797" w:rsidRDefault="00411658" w14:paraId="5DAB6C7B" wp14:textId="77777777">
            <w:pPr>
              <w:widowControl w:val="1"/>
              <w:jc w:val="left"/>
              <w:rPr>
                <w:color w:val="auto"/>
              </w:rPr>
            </w:pPr>
          </w:p>
        </w:tc>
      </w:tr>
      <w:tr xmlns:wp14="http://schemas.microsoft.com/office/word/2010/wordml" w:rsidRPr="0029384C" w:rsidR="0086385D" w:rsidTr="4287F797" w14:paraId="0F65C17B" wp14:textId="77777777">
        <w:trPr>
          <w:trHeight w:val="699"/>
        </w:trPr>
        <w:tc>
          <w:tcPr>
            <w:tcW w:w="1680" w:type="dxa"/>
            <w:tcMar/>
            <w:vAlign w:val="center"/>
          </w:tcPr>
          <w:p w:rsidRPr="00F07C2F" w:rsidR="00411658" w:rsidP="4287F797" w:rsidRDefault="00411658" w14:paraId="478659CA" wp14:textId="77777777">
            <w:pPr>
              <w:pStyle w:val="a4"/>
              <w:jc w:val="both"/>
              <w:rPr>
                <w:color w:val="auto"/>
              </w:rPr>
            </w:pPr>
            <w:r w:rsidRPr="4287F797" w:rsidR="00411658">
              <w:rPr>
                <w:color w:val="auto"/>
              </w:rPr>
              <w:t>３</w:t>
            </w:r>
            <w:r w:rsidRPr="4287F797" w:rsidR="0031702F">
              <w:rPr>
                <w:color w:val="auto"/>
              </w:rPr>
              <w:t>　</w:t>
            </w:r>
            <w:r w:rsidRPr="4287F797" w:rsidR="00411658">
              <w:rPr>
                <w:color w:val="auto"/>
              </w:rPr>
              <w:t>開催期日</w:t>
            </w:r>
          </w:p>
        </w:tc>
        <w:tc>
          <w:tcPr>
            <w:tcW w:w="7965" w:type="dxa"/>
            <w:tcMar/>
            <w:vAlign w:val="center"/>
          </w:tcPr>
          <w:p w:rsidRPr="00F07C2F" w:rsidR="00411658" w:rsidP="4287F797" w:rsidRDefault="00D117AA" w14:paraId="7662193A" wp14:textId="77777777">
            <w:pPr>
              <w:widowControl w:val="1"/>
              <w:ind w:firstLine="1200" w:firstLineChars="500"/>
              <w:rPr>
                <w:color w:val="auto"/>
              </w:rPr>
            </w:pPr>
            <w:r w:rsidRPr="4287F797" w:rsidR="00D117AA">
              <w:rPr>
                <w:color w:val="auto"/>
              </w:rPr>
              <w:t>年　　月　　日</w:t>
            </w:r>
            <w:r w:rsidRPr="4287F797" w:rsidR="003E2927">
              <w:rPr>
                <w:color w:val="auto"/>
              </w:rPr>
              <w:t>～　　</w:t>
            </w:r>
            <w:r w:rsidRPr="4287F797" w:rsidR="00D117AA">
              <w:rPr>
                <w:color w:val="auto"/>
              </w:rPr>
              <w:t>　　年　　月　　日</w:t>
            </w:r>
          </w:p>
        </w:tc>
      </w:tr>
      <w:tr xmlns:wp14="http://schemas.microsoft.com/office/word/2010/wordml" w:rsidRPr="0029384C" w:rsidR="0086385D" w:rsidTr="4287F797" w14:paraId="16E5AE42" wp14:textId="77777777">
        <w:trPr>
          <w:trHeight w:val="882"/>
        </w:trPr>
        <w:tc>
          <w:tcPr>
            <w:tcW w:w="1680" w:type="dxa"/>
            <w:tcMar/>
            <w:vAlign w:val="center"/>
          </w:tcPr>
          <w:p w:rsidRPr="00F07C2F" w:rsidR="00F01416" w:rsidP="4287F797" w:rsidRDefault="00411658" w14:paraId="7AF7664C" wp14:textId="2B73244C">
            <w:pPr>
              <w:pStyle w:val="a4"/>
              <w:spacing w:before="189" w:beforeLines="50"/>
              <w:jc w:val="both"/>
              <w:rPr>
                <w:color w:val="auto"/>
              </w:rPr>
            </w:pPr>
            <w:r w:rsidRPr="4287F797" w:rsidR="00411658">
              <w:rPr>
                <w:color w:val="auto"/>
              </w:rPr>
              <w:t>４</w:t>
            </w:r>
            <w:r w:rsidRPr="4287F797" w:rsidR="0031702F">
              <w:rPr>
                <w:color w:val="auto"/>
              </w:rPr>
              <w:t>　</w:t>
            </w:r>
            <w:r w:rsidRPr="4287F797" w:rsidR="00D117AA">
              <w:rPr>
                <w:color w:val="auto"/>
              </w:rPr>
              <w:t>選手名</w:t>
            </w:r>
          </w:p>
          <w:p w:rsidRPr="00F07C2F" w:rsidR="00F01416" w:rsidP="4287F797" w:rsidRDefault="00411658" w14:paraId="77C39B6E" wp14:textId="75D7108D">
            <w:pPr>
              <w:pStyle w:val="a4"/>
              <w:spacing w:before="189" w:beforeLines="50"/>
              <w:jc w:val="both"/>
              <w:rPr>
                <w:color w:val="auto"/>
              </w:rPr>
            </w:pPr>
            <w:r w:rsidRPr="4287F797" w:rsidR="3C5D6A27">
              <w:rPr>
                <w:color w:val="auto"/>
              </w:rPr>
              <w:t>　(チーム名)</w:t>
            </w:r>
          </w:p>
        </w:tc>
        <w:tc>
          <w:tcPr>
            <w:tcW w:w="7965" w:type="dxa"/>
            <w:tcMar/>
            <w:vAlign w:val="center"/>
          </w:tcPr>
          <w:p w:rsidRPr="00F07C2F" w:rsidR="00411658" w:rsidP="4287F797" w:rsidRDefault="00624BF8" w14:paraId="38DE5FFC" wp14:textId="72CE8908">
            <w:pPr>
              <w:pStyle w:val="a4"/>
              <w:jc w:val="center"/>
              <w:rPr>
                <w:color w:val="auto"/>
              </w:rPr>
            </w:pPr>
            <w:r w:rsidRPr="4287F797" w:rsidR="00624BF8">
              <w:rPr>
                <w:color w:val="auto"/>
              </w:rPr>
              <w:t>　　　　　　　　　　　　　</w:t>
            </w:r>
            <w:r w:rsidRPr="4287F797" w:rsidR="0029384C">
              <w:rPr>
                <w:color w:val="auto"/>
              </w:rPr>
              <w:t>　</w:t>
            </w:r>
            <w:r w:rsidRPr="4287F797" w:rsidR="00D117AA">
              <w:rPr>
                <w:color w:val="auto"/>
              </w:rPr>
              <w:t>（</w:t>
            </w:r>
            <w:r w:rsidRPr="4287F797" w:rsidR="0730B77B">
              <w:rPr>
                <w:color w:val="auto"/>
              </w:rPr>
              <w:t>以下</w:t>
            </w:r>
            <w:r w:rsidRPr="4287F797" w:rsidR="004A409E">
              <w:rPr>
                <w:color w:val="auto"/>
              </w:rPr>
              <w:t>　　</w:t>
            </w:r>
            <w:r w:rsidRPr="4287F797" w:rsidR="00624BF8">
              <w:rPr>
                <w:color w:val="auto"/>
              </w:rPr>
              <w:t>　</w:t>
            </w:r>
            <w:r w:rsidRPr="4287F797" w:rsidR="004A409E">
              <w:rPr>
                <w:color w:val="auto"/>
              </w:rPr>
              <w:t>　名）</w:t>
            </w:r>
          </w:p>
        </w:tc>
      </w:tr>
      <w:tr xmlns:wp14="http://schemas.microsoft.com/office/word/2010/wordml" w:rsidRPr="0029384C" w:rsidR="00411658" w:rsidTr="4287F797" w14:paraId="1F69BAB0" wp14:textId="77777777">
        <w:trPr>
          <w:trHeight w:val="2929"/>
        </w:trPr>
        <w:tc>
          <w:tcPr>
            <w:tcW w:w="1680" w:type="dxa"/>
            <w:tcMar/>
            <w:vAlign w:val="center"/>
          </w:tcPr>
          <w:p w:rsidRPr="0029384C" w:rsidR="00411658" w:rsidP="4287F797" w:rsidRDefault="00411658" w14:paraId="6E2ED467" wp14:textId="77777777">
            <w:pPr>
              <w:pStyle w:val="a4"/>
              <w:jc w:val="both"/>
              <w:rPr>
                <w:color w:val="auto"/>
              </w:rPr>
            </w:pPr>
            <w:r w:rsidRPr="4287F797" w:rsidR="00411658">
              <w:rPr>
                <w:color w:val="auto"/>
              </w:rPr>
              <w:t>５</w:t>
            </w:r>
            <w:r w:rsidRPr="4287F797" w:rsidR="0031702F">
              <w:rPr>
                <w:color w:val="auto"/>
              </w:rPr>
              <w:t>　</w:t>
            </w:r>
            <w:r w:rsidRPr="4287F797" w:rsidR="0029384C">
              <w:rPr>
                <w:color w:val="auto"/>
              </w:rPr>
              <w:t>添付書類</w:t>
            </w:r>
          </w:p>
        </w:tc>
        <w:tc>
          <w:tcPr>
            <w:tcW w:w="7965" w:type="dxa"/>
            <w:tcMar/>
            <w:vAlign w:val="center"/>
          </w:tcPr>
          <w:p w:rsidRPr="0029384C" w:rsidR="00F01416" w:rsidP="4287F797" w:rsidRDefault="00F01416" w14:paraId="163CC1BC" wp14:textId="77777777">
            <w:pPr>
              <w:widowControl w:val="1"/>
              <w:rPr>
                <w:rFonts w:ascii="ＭＳ 明朝" w:cs="Century"/>
                <w:color w:val="auto"/>
              </w:rPr>
            </w:pPr>
            <w:r w:rsidRPr="4287F797" w:rsidR="00F01416">
              <w:rPr>
                <w:rFonts w:ascii="ＭＳ 明朝" w:cs="Century"/>
                <w:color w:val="auto"/>
              </w:rPr>
              <w:t>（１）大会開催要項</w:t>
            </w:r>
          </w:p>
          <w:p w:rsidRPr="0029384C" w:rsidR="00F01416" w:rsidP="4287F797" w:rsidRDefault="00F01416" w14:paraId="3EBE8B25" wp14:textId="77777777">
            <w:pPr>
              <w:widowControl w:val="1"/>
              <w:rPr>
                <w:rFonts w:ascii="ＭＳ 明朝" w:cs="Century"/>
                <w:color w:val="auto"/>
              </w:rPr>
            </w:pPr>
            <w:r w:rsidRPr="4287F797" w:rsidR="00F01416">
              <w:rPr>
                <w:rFonts w:ascii="ＭＳ 明朝" w:cs="Century"/>
                <w:color w:val="auto"/>
              </w:rPr>
              <w:t>（２）</w:t>
            </w:r>
            <w:r w:rsidRPr="4287F797" w:rsidR="0073600C">
              <w:rPr>
                <w:rFonts w:ascii="ＭＳ 明朝" w:cs="Century"/>
                <w:color w:val="auto"/>
              </w:rPr>
              <w:t>大会</w:t>
            </w:r>
            <w:r w:rsidRPr="4287F797" w:rsidR="00F01416">
              <w:rPr>
                <w:rFonts w:ascii="ＭＳ 明朝" w:cs="Century"/>
                <w:color w:val="auto"/>
              </w:rPr>
              <w:t>参加者名簿等出場がわかるものの写し</w:t>
            </w:r>
          </w:p>
          <w:p w:rsidRPr="0029384C" w:rsidR="00F01416" w:rsidP="4287F797" w:rsidRDefault="00F01416" w14:paraId="7E9949D8" wp14:textId="77777777">
            <w:pPr>
              <w:widowControl w:val="1"/>
              <w:ind w:left="490" w:leftChars="4" w:hanging="480" w:hangingChars="200"/>
              <w:rPr>
                <w:rFonts w:ascii="ＭＳ 明朝" w:cs="Century"/>
                <w:color w:val="auto"/>
              </w:rPr>
            </w:pPr>
            <w:r w:rsidRPr="4287F797" w:rsidR="00F01416">
              <w:rPr>
                <w:rFonts w:ascii="ＭＳ 明朝" w:cs="Century"/>
                <w:color w:val="auto"/>
              </w:rPr>
              <w:t>（３）予選大会の結果、派遣依頼通知書等出場条件を得たことがわかるものの写し</w:t>
            </w:r>
          </w:p>
          <w:p w:rsidRPr="0029384C" w:rsidR="00F01416" w:rsidP="4287F797" w:rsidRDefault="0073600C" w14:paraId="0ED6F97C" wp14:textId="77777777">
            <w:pPr>
              <w:widowControl w:val="1"/>
              <w:ind w:left="480" w:hanging="480"/>
              <w:rPr>
                <w:rFonts w:ascii="ＭＳ 明朝" w:cs="Century"/>
                <w:color w:val="auto"/>
              </w:rPr>
            </w:pPr>
            <w:r w:rsidRPr="4287F797" w:rsidR="0073600C">
              <w:rPr>
                <w:rFonts w:ascii="ＭＳ 明朝" w:cs="Century"/>
                <w:color w:val="auto"/>
              </w:rPr>
              <w:t>（４）団体</w:t>
            </w:r>
            <w:r w:rsidRPr="4287F797" w:rsidR="00F01416">
              <w:rPr>
                <w:rFonts w:ascii="ＭＳ 明朝" w:cs="Century"/>
                <w:color w:val="auto"/>
              </w:rPr>
              <w:t>申請</w:t>
            </w:r>
            <w:r w:rsidRPr="4287F797" w:rsidR="0073600C">
              <w:rPr>
                <w:rFonts w:ascii="ＭＳ 明朝" w:cs="Century"/>
                <w:color w:val="auto"/>
              </w:rPr>
              <w:t>の場合</w:t>
            </w:r>
            <w:r w:rsidRPr="4287F797" w:rsidR="00F01416">
              <w:rPr>
                <w:rFonts w:ascii="ＭＳ 明朝" w:cs="Century"/>
                <w:color w:val="auto"/>
              </w:rPr>
              <w:t>は</w:t>
            </w:r>
            <w:r w:rsidRPr="4287F797" w:rsidR="0073600C">
              <w:rPr>
                <w:rFonts w:ascii="ＭＳ 明朝" w:cs="Century"/>
                <w:color w:val="auto"/>
              </w:rPr>
              <w:t>、出場選手の</w:t>
            </w:r>
            <w:r w:rsidRPr="4287F797" w:rsidR="00F01416">
              <w:rPr>
                <w:rFonts w:ascii="ＭＳ 明朝" w:cs="Century"/>
                <w:color w:val="auto"/>
              </w:rPr>
              <w:t>住所</w:t>
            </w:r>
            <w:r w:rsidRPr="4287F797" w:rsidR="0073600C">
              <w:rPr>
                <w:rFonts w:ascii="ＭＳ 明朝" w:cs="Century"/>
                <w:color w:val="auto"/>
              </w:rPr>
              <w:t>氏名が記載されて</w:t>
            </w:r>
            <w:r w:rsidRPr="4287F797" w:rsidR="00F01416">
              <w:rPr>
                <w:rFonts w:ascii="ＭＳ 明朝" w:cs="Century"/>
                <w:color w:val="auto"/>
              </w:rPr>
              <w:t>いる</w:t>
            </w:r>
            <w:r w:rsidRPr="4287F797" w:rsidR="00DF50EB">
              <w:rPr>
                <w:rFonts w:ascii="ＭＳ 明朝" w:cs="Century"/>
                <w:color w:val="auto"/>
              </w:rPr>
              <w:t>名簿</w:t>
            </w:r>
          </w:p>
          <w:p w:rsidRPr="0029384C" w:rsidR="00F01416" w:rsidP="4287F797" w:rsidRDefault="00F01416" w14:paraId="0A6ADA6A" wp14:textId="77777777">
            <w:pPr>
              <w:widowControl w:val="1"/>
              <w:rPr>
                <w:rFonts w:ascii="ＭＳ 明朝" w:cs="Century"/>
                <w:color w:val="auto"/>
              </w:rPr>
            </w:pPr>
            <w:r w:rsidRPr="4287F797" w:rsidR="00F01416">
              <w:rPr>
                <w:rFonts w:ascii="ＭＳ 明朝" w:cs="Century"/>
                <w:color w:val="auto"/>
              </w:rPr>
              <w:t>（５）口座振替申出書（様式第２号）</w:t>
            </w:r>
          </w:p>
          <w:p w:rsidRPr="0029384C" w:rsidR="001E08E5" w:rsidP="4287F797" w:rsidRDefault="0029384C" w14:paraId="7383003A" wp14:textId="77777777">
            <w:pPr>
              <w:widowControl w:val="1"/>
              <w:rPr>
                <w:color w:val="auto"/>
              </w:rPr>
            </w:pPr>
            <w:r w:rsidRPr="4287F797" w:rsidR="0029384C">
              <w:rPr>
                <w:color w:val="auto"/>
              </w:rPr>
              <w:t>（</w:t>
            </w:r>
            <w:r w:rsidRPr="4287F797" w:rsidR="0029384C">
              <w:rPr>
                <w:rFonts w:ascii="ＭＳ 明朝" w:hAnsi="ＭＳ 明朝" w:cs="ＭＳ 明朝"/>
                <w:color w:val="auto"/>
              </w:rPr>
              <w:t>６）</w:t>
            </w:r>
            <w:r w:rsidRPr="4287F797" w:rsidR="007C068C">
              <w:rPr>
                <w:color w:val="auto"/>
              </w:rPr>
              <w:t>委任状</w:t>
            </w:r>
            <w:r w:rsidRPr="4287F797" w:rsidR="0029384C">
              <w:rPr>
                <w:color w:val="auto"/>
              </w:rPr>
              <w:t>（</w:t>
            </w:r>
            <w:r w:rsidRPr="4287F797" w:rsidR="007C068C">
              <w:rPr>
                <w:color w:val="auto"/>
              </w:rPr>
              <w:t>様式第３号</w:t>
            </w:r>
            <w:r w:rsidRPr="4287F797" w:rsidR="0029384C">
              <w:rPr>
                <w:color w:val="auto"/>
              </w:rPr>
              <w:t>)</w:t>
            </w:r>
            <w:r w:rsidRPr="4287F797" w:rsidR="0029384C">
              <w:rPr>
                <w:color w:val="auto"/>
              </w:rPr>
              <w:t>※申請者と振込口座名義人が異なる場合</w:t>
            </w:r>
          </w:p>
        </w:tc>
      </w:tr>
    </w:tbl>
    <w:p xmlns:wp14="http://schemas.microsoft.com/office/word/2010/wordml" w:rsidRPr="0029384C" w:rsidR="001B6B6C" w:rsidP="001B6B6C" w:rsidRDefault="001B6B6C" w14:paraId="02EB378F" wp14:textId="77777777"/>
    <w:tbl>
      <w:tblPr>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426"/>
      </w:tblGrid>
      <w:tr xmlns:wp14="http://schemas.microsoft.com/office/word/2010/wordml" w:rsidRPr="0029384C" w:rsidR="0086385D" w:rsidTr="6BB7BC35" w14:paraId="475ADB93" wp14:textId="77777777">
        <w:trPr>
          <w:trHeight w:val="950"/>
        </w:trPr>
        <w:tc>
          <w:tcPr>
            <w:tcW w:w="9532" w:type="dxa"/>
            <w:tcBorders>
              <w:bottom w:val="single" w:color="auto" w:sz="4" w:space="0"/>
            </w:tcBorders>
            <w:tcMar/>
          </w:tcPr>
          <w:p w:rsidRPr="0029384C" w:rsidR="001B6B6C" w:rsidP="6BB7BC35" w:rsidRDefault="004B77A8" w14:paraId="571E3AC6" wp14:textId="77777777">
            <w:pPr>
              <w:rPr>
                <w:color w:val="auto"/>
              </w:rPr>
            </w:pPr>
            <w:r w:rsidRPr="6BB7BC35" w:rsidR="1123B699">
              <w:rPr>
                <w:color w:val="auto"/>
              </w:rPr>
              <w:t>・連絡責任者：　　　　　　　　　（電話番号）</w:t>
            </w:r>
            <w:r w:rsidRPr="6BB7BC35" w:rsidR="0081258A">
              <w:rPr>
                <w:color w:val="auto"/>
              </w:rPr>
              <w:t>　　　－　　　　－　　　　　　　</w:t>
            </w:r>
          </w:p>
          <w:p w:rsidRPr="0029384C" w:rsidR="004B77A8" w:rsidP="6BB7BC35" w:rsidRDefault="004B77A8" w14:paraId="72AA6AB7" wp14:textId="77777777">
            <w:pPr>
              <w:rPr>
                <w:color w:val="auto"/>
              </w:rPr>
            </w:pPr>
            <w:r w:rsidRPr="6BB7BC35" w:rsidR="1123B699">
              <w:rPr>
                <w:color w:val="auto"/>
              </w:rPr>
              <w:t>・担　当　者：　　　　　　　　　（電話番号）</w:t>
            </w:r>
            <w:r w:rsidRPr="6BB7BC35" w:rsidR="0081258A">
              <w:rPr>
                <w:color w:val="auto"/>
              </w:rPr>
              <w:t>　　　－　　　　－</w:t>
            </w:r>
            <w:r w:rsidRPr="6BB7BC35" w:rsidR="1123B699">
              <w:rPr>
                <w:color w:val="auto"/>
              </w:rPr>
              <w:t>　</w:t>
            </w:r>
            <w:r w:rsidRPr="6BB7BC35" w:rsidR="0081258A">
              <w:rPr>
                <w:color w:val="auto"/>
              </w:rPr>
              <w:t>　　　　　　</w:t>
            </w:r>
          </w:p>
        </w:tc>
      </w:tr>
    </w:tbl>
    <w:p w:rsidR="0081258A" w:rsidP="6BB7BC35" w:rsidRDefault="0081258A" w14:paraId="414A4774" w14:textId="42D4099B">
      <w:pPr>
        <w:ind w:firstLine="240"/>
        <w:rPr>
          <w:color w:val="auto"/>
          <w:u w:val="single"/>
        </w:rPr>
      </w:pPr>
      <w:r w:rsidRPr="6BB7BC35" w:rsidR="0081258A">
        <w:rPr>
          <w:rFonts w:ascii="ＭＳ 明朝" w:hAnsi="ＭＳ 明朝"/>
          <w:color w:val="auto"/>
        </w:rPr>
        <w:t>※</w:t>
      </w:r>
      <w:r w:rsidRPr="6BB7BC35" w:rsidR="017A9421">
        <w:rPr>
          <w:strike w:val="0"/>
          <w:dstrike w:val="0"/>
          <w:color w:val="auto"/>
        </w:rPr>
        <w:t>連絡責任者に記載がない場合は無効となります。必ず記入してください。</w:t>
      </w:r>
    </w:p>
    <w:sectPr w:rsidRPr="0029384C" w:rsidR="00D62C29" w:rsidSect="008E63BB">
      <w:headerReference w:type="default" r:id="rId9"/>
      <w:pgSz w:w="11906" w:h="16838" w:orient="portrait" w:code="9"/>
      <w:pgMar w:top="794" w:right="1134" w:bottom="794" w:left="1134" w:header="720" w:footer="720" w:gutter="0"/>
      <w:cols w:space="425"/>
      <w:noEndnote/>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85B71" w:rsidP="00FF5478" w:rsidRDefault="00985B71" w14:paraId="6A05A809" wp14:textId="77777777">
      <w:r>
        <w:separator/>
      </w:r>
    </w:p>
  </w:endnote>
  <w:endnote w:type="continuationSeparator" w:id="0">
    <w:p xmlns:wp14="http://schemas.microsoft.com/office/word/2010/wordml" w:rsidR="00985B71" w:rsidP="00FF5478" w:rsidRDefault="00985B71"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85B71" w:rsidP="00FF5478" w:rsidRDefault="00985B71" w14:paraId="41C8F396" wp14:textId="77777777">
      <w:r>
        <w:separator/>
      </w:r>
    </w:p>
  </w:footnote>
  <w:footnote w:type="continuationSeparator" w:id="0">
    <w:p xmlns:wp14="http://schemas.microsoft.com/office/word/2010/wordml" w:rsidR="00985B71" w:rsidP="00FF5478" w:rsidRDefault="00985B71" w14:paraId="72A3D3E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E3745" w:rsidR="0081258A" w:rsidP="00D949F2" w:rsidRDefault="0081258A" w14:paraId="0D0B940D" wp14:textId="77777777">
    <w:pPr>
      <w:pStyle w:val="a6"/>
      <w:jc w:val="center"/>
      <w:rPr>
        <w:b/>
        <w:sz w:val="28"/>
        <w:szCs w:val="2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40"/>
    <w:rsid w:val="000019FE"/>
    <w:rsid w:val="00086844"/>
    <w:rsid w:val="000E2007"/>
    <w:rsid w:val="001332D7"/>
    <w:rsid w:val="00194715"/>
    <w:rsid w:val="00196728"/>
    <w:rsid w:val="001B6B6C"/>
    <w:rsid w:val="001E08E5"/>
    <w:rsid w:val="001E3BB9"/>
    <w:rsid w:val="001F19D8"/>
    <w:rsid w:val="002007BF"/>
    <w:rsid w:val="00214144"/>
    <w:rsid w:val="00220563"/>
    <w:rsid w:val="0029384C"/>
    <w:rsid w:val="0031702F"/>
    <w:rsid w:val="00336CE3"/>
    <w:rsid w:val="00366AB2"/>
    <w:rsid w:val="003741F2"/>
    <w:rsid w:val="003916E8"/>
    <w:rsid w:val="003E2927"/>
    <w:rsid w:val="00411658"/>
    <w:rsid w:val="00450053"/>
    <w:rsid w:val="00476A71"/>
    <w:rsid w:val="00484CD3"/>
    <w:rsid w:val="004A409E"/>
    <w:rsid w:val="004B77A8"/>
    <w:rsid w:val="004E4428"/>
    <w:rsid w:val="0055160B"/>
    <w:rsid w:val="00581158"/>
    <w:rsid w:val="005F0FF7"/>
    <w:rsid w:val="006242F5"/>
    <w:rsid w:val="00624BF8"/>
    <w:rsid w:val="006B3440"/>
    <w:rsid w:val="006B4C6D"/>
    <w:rsid w:val="006C6495"/>
    <w:rsid w:val="0073600C"/>
    <w:rsid w:val="00747010"/>
    <w:rsid w:val="0077158F"/>
    <w:rsid w:val="00796F95"/>
    <w:rsid w:val="007B6503"/>
    <w:rsid w:val="007C068C"/>
    <w:rsid w:val="007C2654"/>
    <w:rsid w:val="007E54B8"/>
    <w:rsid w:val="0081258A"/>
    <w:rsid w:val="00843792"/>
    <w:rsid w:val="008509B1"/>
    <w:rsid w:val="00863798"/>
    <w:rsid w:val="0086385D"/>
    <w:rsid w:val="008E3745"/>
    <w:rsid w:val="008E63BB"/>
    <w:rsid w:val="00915579"/>
    <w:rsid w:val="00920A82"/>
    <w:rsid w:val="009555AE"/>
    <w:rsid w:val="0096690F"/>
    <w:rsid w:val="00985B71"/>
    <w:rsid w:val="009A4ED6"/>
    <w:rsid w:val="00A12F6A"/>
    <w:rsid w:val="00A61583"/>
    <w:rsid w:val="00C10A94"/>
    <w:rsid w:val="00C41E83"/>
    <w:rsid w:val="00CA39B8"/>
    <w:rsid w:val="00CC0122"/>
    <w:rsid w:val="00D117AA"/>
    <w:rsid w:val="00D140BB"/>
    <w:rsid w:val="00D62C29"/>
    <w:rsid w:val="00D942C6"/>
    <w:rsid w:val="00D949F2"/>
    <w:rsid w:val="00DE635A"/>
    <w:rsid w:val="00DF3ACF"/>
    <w:rsid w:val="00DF50EB"/>
    <w:rsid w:val="00E32468"/>
    <w:rsid w:val="00E4533A"/>
    <w:rsid w:val="00E97365"/>
    <w:rsid w:val="00EA2CF1"/>
    <w:rsid w:val="00EC4275"/>
    <w:rsid w:val="00EF3A46"/>
    <w:rsid w:val="00F01416"/>
    <w:rsid w:val="00F06450"/>
    <w:rsid w:val="00F07C2F"/>
    <w:rsid w:val="00F170E6"/>
    <w:rsid w:val="00F338D4"/>
    <w:rsid w:val="00F342BD"/>
    <w:rsid w:val="00F67CEC"/>
    <w:rsid w:val="00F71452"/>
    <w:rsid w:val="00FB6FFE"/>
    <w:rsid w:val="00FF5478"/>
    <w:rsid w:val="017A9421"/>
    <w:rsid w:val="0730B77B"/>
    <w:rsid w:val="08BE8CDB"/>
    <w:rsid w:val="0A9B731B"/>
    <w:rsid w:val="1123B699"/>
    <w:rsid w:val="1305A049"/>
    <w:rsid w:val="1B5A0247"/>
    <w:rsid w:val="1E747FFA"/>
    <w:rsid w:val="2F8FB195"/>
    <w:rsid w:val="3941772F"/>
    <w:rsid w:val="3C5D6A27"/>
    <w:rsid w:val="4287F797"/>
    <w:rsid w:val="4B69662D"/>
    <w:rsid w:val="4F7A28EA"/>
    <w:rsid w:val="509C443E"/>
    <w:rsid w:val="6BB7B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4DD13"/>
  <w15:chartTrackingRefBased/>
  <w15:docId w15:val="{F8F1C06A-FB79-42AA-AE5C-686DD90293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6B3440"/>
    <w:pPr>
      <w:widowControl w:val="0"/>
      <w:jc w:val="both"/>
    </w:pPr>
    <w:rPr>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1" w:customStyle="1">
    <w:name w:val="スタイル1"/>
    <w:basedOn w:val="a"/>
    <w:rsid w:val="006B3440"/>
  </w:style>
  <w:style w:type="paragraph" w:styleId="a3">
    <w:name w:val="Note Heading"/>
    <w:basedOn w:val="a"/>
    <w:next w:val="a"/>
    <w:rsid w:val="00D62C29"/>
    <w:pPr>
      <w:jc w:val="center"/>
    </w:pPr>
  </w:style>
  <w:style w:type="paragraph" w:styleId="a4">
    <w:name w:val="Closing"/>
    <w:basedOn w:val="a"/>
    <w:rsid w:val="00D62C29"/>
    <w:pPr>
      <w:jc w:val="right"/>
    </w:pPr>
  </w:style>
  <w:style w:type="paragraph" w:styleId="a5">
    <w:name w:val="Balloon Text"/>
    <w:basedOn w:val="a"/>
    <w:semiHidden/>
    <w:rsid w:val="00843792"/>
    <w:rPr>
      <w:rFonts w:ascii="Arial" w:hAnsi="Arial" w:eastAsia="ＭＳ ゴシック"/>
      <w:sz w:val="18"/>
      <w:szCs w:val="18"/>
    </w:rPr>
  </w:style>
  <w:style w:type="paragraph" w:styleId="a6">
    <w:name w:val="header"/>
    <w:basedOn w:val="a"/>
    <w:link w:val="a7"/>
    <w:rsid w:val="00FF5478"/>
    <w:pPr>
      <w:tabs>
        <w:tab w:val="center" w:pos="4252"/>
        <w:tab w:val="right" w:pos="8504"/>
      </w:tabs>
      <w:snapToGrid w:val="0"/>
    </w:pPr>
  </w:style>
  <w:style w:type="character" w:styleId="a7" w:customStyle="1">
    <w:name w:val="ヘッダー (文字)"/>
    <w:link w:val="a6"/>
    <w:rsid w:val="00FF5478"/>
    <w:rPr>
      <w:kern w:val="2"/>
      <w:sz w:val="24"/>
      <w:szCs w:val="24"/>
    </w:rPr>
  </w:style>
  <w:style w:type="paragraph" w:styleId="a8">
    <w:name w:val="footer"/>
    <w:basedOn w:val="a"/>
    <w:link w:val="a9"/>
    <w:rsid w:val="00FF5478"/>
    <w:pPr>
      <w:tabs>
        <w:tab w:val="center" w:pos="4252"/>
        <w:tab w:val="right" w:pos="8504"/>
      </w:tabs>
      <w:snapToGrid w:val="0"/>
    </w:pPr>
  </w:style>
  <w:style w:type="character" w:styleId="a9" w:customStyle="1">
    <w:name w:val="フッター (文字)"/>
    <w:link w:val="a8"/>
    <w:rsid w:val="00FF547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38f4fb19bd4b9919cbec0cd47877146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3ed5bfafd5d2ce2fbe80a9158980fa39"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51217-db77-4172-b399-850277c15d61}"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70409-F3CF-41BA-A823-995699C80811}">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96497BC9-8F46-4E3F-834E-B53A0FEAB2C4}"/>
</file>

<file path=customXml/itemProps3.xml><?xml version="1.0" encoding="utf-8"?>
<ds:datastoreItem xmlns:ds="http://schemas.openxmlformats.org/officeDocument/2006/customXml" ds:itemID="{FB6296A1-3435-43F5-9F86-E774654103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様式第1号</dc:title>
  <dc:subject/>
  <dc:creator>200609</dc:creator>
  <keywords/>
  <lastModifiedBy>若島　澪　（スポーツ課）</lastModifiedBy>
  <revision>20</revision>
  <lastPrinted>2023-02-16T23:36:00.0000000Z</lastPrinted>
  <dcterms:created xsi:type="dcterms:W3CDTF">2022-03-01T01:03:00.0000000Z</dcterms:created>
  <dcterms:modified xsi:type="dcterms:W3CDTF">2026-04-07T02:16:05.9486786Z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