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FB1" w:rsidRDefault="009D7FB1" w14:paraId="672A6659" w14:textId="77777777"/>
    <w:p w:rsidR="444B9EA2" w:rsidP="444B9EA2" w:rsidRDefault="444B9EA2" w14:paraId="7AB46980" w14:textId="749D1686">
      <w:pPr>
        <w:jc w:val="center"/>
        <w:rPr>
          <w:rFonts w:ascii="MS Mincho" w:hAnsi="MS Mincho" w:cs="MS Mincho"/>
          <w:sz w:val="24"/>
        </w:rPr>
      </w:pPr>
      <w:r w:rsidRPr="444B9EA2">
        <w:rPr>
          <w:rFonts w:ascii="MS Mincho" w:hAnsi="MS Mincho" w:cs="MS Mincho"/>
          <w:sz w:val="24"/>
        </w:rPr>
        <w:t>寄附申込書（現金）</w:t>
      </w:r>
    </w:p>
    <w:p w:rsidRPr="009B58D4" w:rsidR="009D7FB1" w:rsidP="444B9EA2" w:rsidRDefault="009D7FB1" w14:paraId="0A37501D" w14:textId="77777777">
      <w:pPr>
        <w:rPr>
          <w:rFonts w:ascii="MS Mincho" w:hAnsi="MS Mincho" w:cs="MS Mincho"/>
          <w:sz w:val="24"/>
        </w:rPr>
      </w:pPr>
    </w:p>
    <w:p w:rsidRPr="009B58D4" w:rsidR="009D7FB1" w:rsidP="444B9EA2" w:rsidRDefault="009D7FB1" w14:paraId="714A1447" w14:textId="77777777">
      <w:pPr>
        <w:ind w:right="419"/>
        <w:jc w:val="right"/>
        <w:rPr>
          <w:rFonts w:ascii="MS Mincho" w:hAnsi="MS Mincho" w:cs="MS Mincho"/>
          <w:sz w:val="24"/>
        </w:rPr>
      </w:pPr>
      <w:r w:rsidRPr="444B9EA2">
        <w:rPr>
          <w:rFonts w:ascii="MS Mincho" w:hAnsi="MS Mincho" w:cs="MS Mincho"/>
          <w:sz w:val="24"/>
        </w:rPr>
        <w:t>年　　月　　日</w:t>
      </w:r>
    </w:p>
    <w:p w:rsidRPr="009B58D4" w:rsidR="009D7FB1" w:rsidP="444B9EA2" w:rsidRDefault="009D7FB1" w14:paraId="02EB378F" w14:textId="77777777">
      <w:pPr>
        <w:rPr>
          <w:rFonts w:ascii="MS Mincho" w:hAnsi="MS Mincho" w:cs="MS Mincho"/>
          <w:sz w:val="24"/>
        </w:rPr>
      </w:pPr>
    </w:p>
    <w:p w:rsidRPr="009B58D4" w:rsidR="009D7FB1" w:rsidP="444B9EA2" w:rsidRDefault="003A2581" w14:paraId="2B18FD7F" w14:textId="77777777">
      <w:pPr>
        <w:ind w:firstLine="240" w:firstLineChars="100"/>
        <w:rPr>
          <w:rFonts w:ascii="MS Mincho" w:hAnsi="MS Mincho" w:cs="MS Mincho"/>
          <w:sz w:val="24"/>
        </w:rPr>
      </w:pPr>
      <w:r w:rsidRPr="444B9EA2">
        <w:rPr>
          <w:rFonts w:ascii="MS Mincho" w:hAnsi="MS Mincho" w:cs="MS Mincho"/>
          <w:sz w:val="24"/>
        </w:rPr>
        <w:t>（</w:t>
      </w:r>
      <w:r w:rsidRPr="444B9EA2" w:rsidR="009D7FB1">
        <w:rPr>
          <w:rFonts w:ascii="MS Mincho" w:hAnsi="MS Mincho" w:cs="MS Mincho"/>
          <w:sz w:val="24"/>
        </w:rPr>
        <w:t>あて先</w:t>
      </w:r>
      <w:r w:rsidRPr="444B9EA2">
        <w:rPr>
          <w:rFonts w:ascii="MS Mincho" w:hAnsi="MS Mincho" w:cs="MS Mincho"/>
          <w:sz w:val="24"/>
        </w:rPr>
        <w:t>）</w:t>
      </w:r>
      <w:r w:rsidRPr="444B9EA2" w:rsidR="009D7FB1">
        <w:rPr>
          <w:rFonts w:ascii="MS Mincho" w:hAnsi="MS Mincho" w:cs="MS Mincho"/>
          <w:sz w:val="24"/>
        </w:rPr>
        <w:t>前橋市長</w:t>
      </w:r>
    </w:p>
    <w:p w:rsidRPr="009B58D4" w:rsidR="009D7FB1" w:rsidP="444B9EA2" w:rsidRDefault="009D7FB1" w14:paraId="5A39BBE3" w14:textId="77777777">
      <w:pPr>
        <w:rPr>
          <w:rFonts w:ascii="MS Mincho" w:hAnsi="MS Mincho" w:cs="MS Mincho"/>
          <w:sz w:val="24"/>
        </w:rPr>
      </w:pPr>
    </w:p>
    <w:p w:rsidRPr="009B58D4" w:rsidR="009D7FB1" w:rsidP="00A16895" w:rsidRDefault="009D7FB1" w14:paraId="1F0786ED" w14:textId="57DFFFC7">
      <w:pPr>
        <w:wordWrap w:val="0"/>
        <w:ind w:right="-1"/>
        <w:jc w:val="right"/>
        <w:rPr>
          <w:rFonts w:ascii="MS Mincho" w:hAnsi="MS Mincho" w:cs="MS Mincho"/>
          <w:sz w:val="24"/>
        </w:rPr>
      </w:pPr>
      <w:r w:rsidRPr="444B9EA2">
        <w:rPr>
          <w:rFonts w:ascii="MS Mincho" w:hAnsi="MS Mincho" w:cs="MS Mincho"/>
          <w:sz w:val="24"/>
        </w:rPr>
        <w:t xml:space="preserve">住所　　　　　　　　　　　</w:t>
      </w:r>
    </w:p>
    <w:p w:rsidRPr="009B58D4" w:rsidR="009D7FB1" w:rsidP="00A16895" w:rsidRDefault="009D7FB1" w14:paraId="457983F1" w14:textId="77777777">
      <w:pPr>
        <w:wordWrap w:val="0"/>
        <w:ind w:right="-1"/>
        <w:jc w:val="right"/>
        <w:rPr>
          <w:rFonts w:ascii="MS Mincho" w:hAnsi="MS Mincho" w:cs="MS Mincho"/>
          <w:sz w:val="24"/>
        </w:rPr>
      </w:pPr>
      <w:r w:rsidRPr="444B9EA2">
        <w:rPr>
          <w:rFonts w:ascii="MS Mincho" w:hAnsi="MS Mincho" w:cs="MS Mincho"/>
          <w:sz w:val="24"/>
        </w:rPr>
        <w:t xml:space="preserve">氏名　　　　　　　　　　</w:t>
      </w:r>
      <w:r w:rsidRPr="444B9EA2" w:rsidR="00520C79">
        <w:rPr>
          <w:rFonts w:ascii="MS Mincho" w:hAnsi="MS Mincho" w:cs="MS Mincho"/>
          <w:sz w:val="24"/>
        </w:rPr>
        <w:t xml:space="preserve">　</w:t>
      </w:r>
    </w:p>
    <w:p w:rsidRPr="009B58D4" w:rsidR="009D7FB1" w:rsidP="444B9EA2" w:rsidRDefault="009D7FB1" w14:paraId="41C8F396" w14:textId="77777777">
      <w:pPr>
        <w:rPr>
          <w:rFonts w:ascii="MS Mincho" w:hAnsi="MS Mincho" w:cs="MS Mincho"/>
          <w:sz w:val="24"/>
        </w:rPr>
      </w:pPr>
    </w:p>
    <w:p w:rsidRPr="009B58D4" w:rsidR="009D7FB1" w:rsidP="444B9EA2" w:rsidRDefault="009D7FB1" w14:paraId="72A3D3EC" w14:textId="77777777">
      <w:pPr>
        <w:rPr>
          <w:rFonts w:ascii="MS Mincho" w:hAnsi="MS Mincho" w:cs="MS Mincho"/>
          <w:sz w:val="24"/>
        </w:rPr>
      </w:pPr>
    </w:p>
    <w:p w:rsidR="444B9EA2" w:rsidP="444B9EA2" w:rsidRDefault="444B9EA2" w14:paraId="4C4F71FB" w14:textId="3AB72849">
      <w:pPr>
        <w:ind w:firstLine="210"/>
      </w:pPr>
      <w:r w:rsidRPr="444B9EA2">
        <w:rPr>
          <w:rFonts w:ascii="MS Mincho" w:hAnsi="MS Mincho" w:cs="MS Mincho"/>
          <w:sz w:val="24"/>
        </w:rPr>
        <w:t>湯けむり国スポ・全スポぐんま２０２９の開催に向け、次のとおり寄附を申し込みます。</w:t>
      </w:r>
    </w:p>
    <w:tbl>
      <w:tblPr>
        <w:tblW w:w="963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55"/>
        <w:gridCol w:w="5784"/>
      </w:tblGrid>
      <w:tr w:rsidR="00A35F6B" w:rsidTr="621DF003" w14:paraId="7100F6EC" w14:textId="77777777">
        <w:trPr>
          <w:trHeight w:val="975"/>
        </w:trPr>
        <w:tc>
          <w:tcPr>
            <w:tcW w:w="3855" w:type="dxa"/>
            <w:tcMar/>
            <w:vAlign w:val="center"/>
          </w:tcPr>
          <w:p w:rsidRPr="009B58D4" w:rsidR="009D7FB1" w:rsidP="444B9EA2" w:rsidRDefault="009D7FB1" w14:paraId="68230E4F" w14:textId="77777777">
            <w:pPr>
              <w:spacing w:before="240" w:after="240"/>
              <w:jc w:val="distribute"/>
              <w:rPr>
                <w:rFonts w:ascii="MS Mincho" w:hAnsi="MS Mincho" w:cs="MS Mincho"/>
                <w:sz w:val="24"/>
              </w:rPr>
            </w:pPr>
            <w:r w:rsidRPr="444B9EA2">
              <w:rPr>
                <w:rFonts w:ascii="MS Mincho" w:hAnsi="MS Mincho" w:cs="MS Mincho"/>
                <w:sz w:val="24"/>
              </w:rPr>
              <w:t>寄附金の額</w:t>
            </w:r>
          </w:p>
        </w:tc>
        <w:tc>
          <w:tcPr>
            <w:tcW w:w="5784" w:type="dxa"/>
            <w:tcMar/>
            <w:vAlign w:val="center"/>
          </w:tcPr>
          <w:p w:rsidRPr="009B58D4" w:rsidR="009D7FB1" w:rsidP="444B9EA2" w:rsidRDefault="009D7FB1" w14:paraId="0510E8DD" w14:textId="190EEA5B">
            <w:pPr>
              <w:rPr>
                <w:rFonts w:ascii="MS Mincho" w:hAnsi="MS Mincho" w:cs="MS Mincho"/>
                <w:sz w:val="24"/>
              </w:rPr>
            </w:pPr>
            <w:r w:rsidRPr="444B9EA2">
              <w:rPr>
                <w:rFonts w:ascii="MS Mincho" w:hAnsi="MS Mincho" w:cs="MS Mincho"/>
                <w:sz w:val="24"/>
              </w:rPr>
              <w:t xml:space="preserve">　</w:t>
            </w:r>
            <w:r w:rsidRPr="444B9EA2" w:rsidR="13EEEA26">
              <w:rPr>
                <w:rFonts w:ascii="MS Mincho" w:hAnsi="MS Mincho" w:cs="MS Mincho"/>
                <w:sz w:val="24"/>
              </w:rPr>
              <w:t xml:space="preserve">　　　　　　　　　　　　　　　　円</w:t>
            </w:r>
          </w:p>
        </w:tc>
      </w:tr>
      <w:tr w:rsidR="00A35F6B" w:rsidTr="621DF003" w14:paraId="2E6B4AF4" w14:textId="77777777">
        <w:trPr>
          <w:trHeight w:val="1725"/>
        </w:trPr>
        <w:tc>
          <w:tcPr>
            <w:tcW w:w="3855" w:type="dxa"/>
            <w:tcMar/>
            <w:vAlign w:val="center"/>
          </w:tcPr>
          <w:p w:rsidRPr="009B58D4" w:rsidR="009D7FB1" w:rsidP="444B9EA2" w:rsidRDefault="627F4872" w14:paraId="32B275D0" w14:textId="4CFFBC48">
            <w:pPr>
              <w:spacing w:before="720" w:after="720"/>
              <w:jc w:val="distribute"/>
              <w:rPr>
                <w:rFonts w:ascii="MS Mincho" w:hAnsi="MS Mincho" w:cs="MS Mincho"/>
                <w:sz w:val="24"/>
              </w:rPr>
            </w:pPr>
            <w:r w:rsidRPr="444B9EA2">
              <w:rPr>
                <w:rFonts w:ascii="MS Mincho" w:hAnsi="MS Mincho" w:cs="MS Mincho"/>
                <w:sz w:val="24"/>
              </w:rPr>
              <w:t>寄附金の使途に関する希望、応援メッセージ等（任意）</w:t>
            </w:r>
          </w:p>
        </w:tc>
        <w:tc>
          <w:tcPr>
            <w:tcW w:w="5784" w:type="dxa"/>
            <w:tcMar/>
            <w:vAlign w:val="center"/>
          </w:tcPr>
          <w:p w:rsidRPr="009B58D4" w:rsidR="009D7FB1" w:rsidP="444B9EA2" w:rsidRDefault="009D7FB1" w14:paraId="1BAA9C54" w14:textId="77777777">
            <w:pPr>
              <w:rPr>
                <w:rFonts w:ascii="MS Mincho" w:hAnsi="MS Mincho" w:cs="MS Mincho"/>
                <w:sz w:val="24"/>
              </w:rPr>
            </w:pPr>
            <w:r w:rsidRPr="444B9EA2">
              <w:rPr>
                <w:rFonts w:ascii="MS Mincho" w:hAnsi="MS Mincho" w:cs="MS Mincho"/>
                <w:sz w:val="24"/>
              </w:rPr>
              <w:t xml:space="preserve">　</w:t>
            </w:r>
          </w:p>
        </w:tc>
      </w:tr>
      <w:tr w:rsidR="00A35F6B" w:rsidTr="621DF003" w14:paraId="6FC432D1" w14:textId="77777777">
        <w:trPr>
          <w:trHeight w:val="1407"/>
        </w:trPr>
        <w:tc>
          <w:tcPr>
            <w:tcW w:w="3855" w:type="dxa"/>
            <w:tcMar/>
            <w:vAlign w:val="center"/>
          </w:tcPr>
          <w:p w:rsidRPr="009B58D4" w:rsidR="009D7FB1" w:rsidP="444B9EA2" w:rsidRDefault="544EE6DD" w14:paraId="737A09FC" w14:textId="4E5D42B7">
            <w:pPr>
              <w:spacing w:before="720" w:after="720"/>
              <w:jc w:val="distribute"/>
              <w:rPr>
                <w:rFonts w:ascii="MS Mincho" w:hAnsi="MS Mincho" w:cs="MS Mincho"/>
                <w:sz w:val="24"/>
              </w:rPr>
            </w:pPr>
            <w:r w:rsidRPr="444B9EA2">
              <w:rPr>
                <w:rFonts w:ascii="MS Mincho" w:hAnsi="MS Mincho" w:cs="MS Mincho"/>
                <w:sz w:val="24"/>
              </w:rPr>
              <w:t>寄附者氏名</w:t>
            </w:r>
            <w:r w:rsidRPr="444B9EA2" w:rsidR="54341396">
              <w:rPr>
                <w:rFonts w:ascii="MS Mincho" w:hAnsi="MS Mincho" w:cs="MS Mincho"/>
                <w:sz w:val="24"/>
              </w:rPr>
              <w:t>（企業等名）</w:t>
            </w:r>
            <w:r w:rsidRPr="444B9EA2">
              <w:rPr>
                <w:rFonts w:ascii="MS Mincho" w:hAnsi="MS Mincho" w:cs="MS Mincho"/>
                <w:sz w:val="24"/>
              </w:rPr>
              <w:t>をホームページ等で公表することについて</w:t>
            </w:r>
          </w:p>
        </w:tc>
        <w:tc>
          <w:tcPr>
            <w:tcW w:w="5784" w:type="dxa"/>
            <w:tcMar/>
            <w:vAlign w:val="center"/>
          </w:tcPr>
          <w:p w:rsidRPr="009B58D4" w:rsidR="009D7FB1" w:rsidRDefault="009D7FB1" w14:paraId="7F39E346" w14:textId="7F07EBCA">
            <w:r w:rsidRPr="444B9EA2">
              <w:rPr>
                <w:rFonts w:ascii="MS Mincho" w:hAnsi="MS Mincho" w:cs="MS Mincho"/>
                <w:sz w:val="24"/>
              </w:rPr>
              <w:t xml:space="preserve">　</w:t>
            </w:r>
            <w:r w:rsidRPr="444B9EA2" w:rsidR="17FDA069">
              <w:rPr>
                <w:rFonts w:ascii="MS Mincho" w:hAnsi="MS Mincho" w:cs="MS Mincho"/>
                <w:sz w:val="24"/>
              </w:rPr>
              <w:t>□　同意します</w:t>
            </w:r>
          </w:p>
          <w:p w:rsidR="009D7FB1" w:rsidRDefault="17FDA069" w14:paraId="5EE57A3B" w14:textId="77777777">
            <w:pPr>
              <w:rPr>
                <w:rFonts w:ascii="MS Mincho" w:hAnsi="MS Mincho" w:cs="MS Mincho"/>
                <w:sz w:val="24"/>
              </w:rPr>
            </w:pPr>
            <w:r w:rsidRPr="444B9EA2">
              <w:rPr>
                <w:rFonts w:ascii="MS Mincho" w:hAnsi="MS Mincho" w:cs="MS Mincho"/>
                <w:sz w:val="24"/>
              </w:rPr>
              <w:t xml:space="preserve">　□　同意しません</w:t>
            </w:r>
          </w:p>
          <w:p w:rsidRPr="009B58D4" w:rsidR="00CC4398" w:rsidRDefault="00CC4398" w14:paraId="091C1B1C" w14:textId="6FBD7AA4">
            <w:r w:rsidRPr="621DF003" w:rsidR="00CC4398">
              <w:rPr>
                <w:rFonts w:ascii="MS Mincho" w:hAnsi="MS Mincho" w:cs="MS Mincho"/>
                <w:sz w:val="24"/>
                <w:szCs w:val="24"/>
              </w:rPr>
              <w:t xml:space="preserve">  </w:t>
            </w:r>
            <w:r w:rsidRPr="621DF003" w:rsidR="00CC4398">
              <w:rPr>
                <w:rFonts w:ascii="MS Mincho" w:hAnsi="MS Mincho" w:cs="MS Mincho"/>
                <w:sz w:val="24"/>
                <w:szCs w:val="24"/>
              </w:rPr>
              <w:t>□　</w:t>
            </w:r>
            <w:r w:rsidRPr="621DF003" w:rsidR="682F275D">
              <w:rPr>
                <w:rFonts w:ascii="MS Mincho" w:hAnsi="MS Mincho" w:cs="MS Mincho"/>
                <w:sz w:val="24"/>
                <w:szCs w:val="24"/>
              </w:rPr>
              <w:t>その他</w:t>
            </w:r>
          </w:p>
          <w:p w:rsidRPr="009B58D4" w:rsidR="00CC4398" w:rsidRDefault="00CC4398" w14:paraId="604FB3FD" w14:textId="71ADA2D4">
            <w:r w:rsidRPr="621DF003" w:rsidR="682F275D">
              <w:rPr>
                <w:rFonts w:ascii="MS Mincho" w:hAnsi="MS Mincho" w:cs="MS Mincho"/>
                <w:sz w:val="24"/>
                <w:szCs w:val="24"/>
              </w:rPr>
              <w:t>　　　（　　　　　　　　　　　　　　　）</w:t>
            </w:r>
          </w:p>
        </w:tc>
      </w:tr>
    </w:tbl>
    <w:p w:rsidRPr="009B58D4" w:rsidR="009D7FB1" w:rsidP="444B9EA2" w:rsidRDefault="009D7FB1" w14:paraId="0D0B940D" w14:textId="77777777">
      <w:pPr>
        <w:rPr>
          <w:rFonts w:ascii="MS Mincho" w:hAnsi="MS Mincho" w:cs="MS Mincho"/>
          <w:sz w:val="24"/>
        </w:rPr>
      </w:pPr>
    </w:p>
    <w:p w:rsidR="58FC4042" w:rsidP="00AE1EE9" w:rsidRDefault="444B9EA2" w14:paraId="6F686B96" w14:textId="637D498A">
      <w:pPr>
        <w:ind w:left="240" w:hanging="240" w:hangingChars="100"/>
        <w:rPr>
          <w:rFonts w:ascii="MS Mincho" w:hAnsi="MS Mincho" w:cs="MS Mincho"/>
          <w:sz w:val="24"/>
        </w:rPr>
      </w:pPr>
      <w:r w:rsidRPr="444B9EA2">
        <w:rPr>
          <w:rFonts w:ascii="MS Mincho" w:hAnsi="MS Mincho" w:cs="MS Mincho"/>
          <w:sz w:val="24"/>
        </w:rPr>
        <w:t>１　寄附申込書の受付後、納付書を送付しますので、前橋市指定金融機関等でご入金ください。寄附金の受領後、領収済通知書を郵送します。</w:t>
      </w:r>
    </w:p>
    <w:p w:rsidR="00571375" w:rsidP="621DF003" w:rsidRDefault="00571375" w14:paraId="64AE2EF9" w14:textId="7F62847B">
      <w:pPr>
        <w:ind w:left="240" w:hanging="240" w:hangingChars="100"/>
        <w:rPr>
          <w:rFonts w:ascii="MS Mincho" w:hAnsi="MS Mincho" w:cs="MS Mincho"/>
          <w:sz w:val="24"/>
          <w:szCs w:val="24"/>
        </w:rPr>
      </w:pPr>
      <w:r w:rsidRPr="621DF003" w:rsidR="39BE2B47">
        <w:rPr>
          <w:rFonts w:ascii="MS Mincho" w:hAnsi="MS Mincho" w:cs="MS Mincho"/>
          <w:sz w:val="24"/>
          <w:szCs w:val="24"/>
        </w:rPr>
        <w:t>２</w:t>
      </w:r>
      <w:r w:rsidRPr="621DF003" w:rsidR="00571375">
        <w:rPr>
          <w:rFonts w:ascii="MS Mincho" w:hAnsi="MS Mincho" w:cs="MS Mincho"/>
          <w:sz w:val="24"/>
          <w:szCs w:val="24"/>
        </w:rPr>
        <w:t>　</w:t>
      </w:r>
      <w:r w:rsidRPr="621DF003" w:rsidR="00BF0260">
        <w:rPr>
          <w:rFonts w:ascii="MS Mincho" w:hAnsi="MS Mincho" w:cs="MS Mincho"/>
          <w:sz w:val="24"/>
          <w:szCs w:val="24"/>
        </w:rPr>
        <w:t>ご記入いただいた個人情報は、寄附金の受付及びこれに付随する事務のためにのみ使用し、その他の目的には使用しません。</w:t>
      </w:r>
    </w:p>
    <w:p w:rsidR="00571375" w:rsidP="00571375" w:rsidRDefault="00571375" w14:paraId="68CC2CAC" w14:textId="371167E3">
      <w:pPr>
        <w:ind w:left="240" w:hanging="240" w:hangingChars="100"/>
      </w:pPr>
      <w:r w:rsidRPr="621DF003" w:rsidR="1E812681">
        <w:rPr>
          <w:rFonts w:ascii="MS Mincho" w:hAnsi="MS Mincho" w:cs="MS Mincho"/>
          <w:sz w:val="24"/>
          <w:szCs w:val="24"/>
        </w:rPr>
        <w:t>３</w:t>
      </w:r>
      <w:r w:rsidRPr="621DF003" w:rsidR="00571375">
        <w:rPr>
          <w:rFonts w:ascii="MS Mincho" w:hAnsi="MS Mincho" w:cs="MS Mincho"/>
          <w:sz w:val="24"/>
          <w:szCs w:val="24"/>
        </w:rPr>
        <w:t>　</w:t>
      </w:r>
      <w:r w:rsidRPr="621DF003" w:rsidR="00BF0260">
        <w:rPr>
          <w:rFonts w:ascii="MS Mincho" w:hAnsi="MS Mincho" w:cs="MS Mincho"/>
          <w:sz w:val="24"/>
          <w:szCs w:val="24"/>
        </w:rPr>
        <w:t>令和１０年度までに受け付けた寄附金は、原則として前橋市国民スポーツ大会・全国障害者スポーツ大会開催基金に積み立てます。なお、開催年度である令和１１年度に受け付けた寄附金については、基金への積立てを行わず、大会開催に要する経費に直接充当します。</w:t>
      </w:r>
    </w:p>
    <w:p w:rsidR="621DF003" w:rsidP="621DF003" w:rsidRDefault="621DF003" w14:paraId="7920CF15" w14:textId="6C294F0B">
      <w:pPr>
        <w:ind w:left="240" w:hanging="240" w:hangingChars="100"/>
        <w:rPr>
          <w:rFonts w:ascii="MS Mincho" w:hAnsi="MS Mincho" w:cs="MS Mincho"/>
          <w:sz w:val="24"/>
          <w:szCs w:val="24"/>
        </w:rPr>
      </w:pPr>
    </w:p>
    <w:p w:rsidR="20C892F5" w:rsidP="621DF003" w:rsidRDefault="20C892F5" w14:paraId="5DB794B2" w14:textId="602BCD7E">
      <w:pPr>
        <w:ind w:left="15" w:hanging="0"/>
      </w:pPr>
      <w:r w:rsidRPr="621DF003" w:rsidR="20C892F5">
        <w:rPr>
          <w:rFonts w:ascii="MS Mincho" w:hAnsi="MS Mincho" w:cs="MS Mincho"/>
          <w:sz w:val="24"/>
          <w:szCs w:val="24"/>
        </w:rPr>
        <w:t>提出先　</w:t>
      </w:r>
      <w:r w:rsidRPr="621DF003" w:rsidR="20C892F5">
        <w:rPr>
          <w:rFonts w:ascii="MS Mincho" w:hAnsi="MS Mincho" w:cs="MS Mincho"/>
          <w:sz w:val="24"/>
          <w:szCs w:val="24"/>
        </w:rPr>
        <w:t>メール</w:t>
      </w:r>
      <w:r w:rsidRPr="621DF003" w:rsidR="693EC8CB">
        <w:rPr>
          <w:rFonts w:ascii="MS Mincho" w:hAnsi="MS Mincho" w:cs="MS Mincho"/>
          <w:sz w:val="24"/>
          <w:szCs w:val="24"/>
        </w:rPr>
        <w:t>で</w:t>
      </w:r>
      <w:r w:rsidRPr="621DF003" w:rsidR="20C892F5">
        <w:rPr>
          <w:rFonts w:ascii="MS Mincho" w:hAnsi="MS Mincho" w:cs="MS Mincho"/>
          <w:sz w:val="24"/>
          <w:szCs w:val="24"/>
        </w:rPr>
        <w:t>提出</w:t>
      </w:r>
      <w:r w:rsidRPr="621DF003" w:rsidR="6C2C0851">
        <w:rPr>
          <w:rFonts w:ascii="MS Mincho" w:hAnsi="MS Mincho" w:cs="MS Mincho"/>
          <w:sz w:val="24"/>
          <w:szCs w:val="24"/>
        </w:rPr>
        <w:t>する</w:t>
      </w:r>
      <w:r w:rsidRPr="621DF003" w:rsidR="36E46508">
        <w:rPr>
          <w:rFonts w:ascii="MS Mincho" w:hAnsi="MS Mincho" w:cs="MS Mincho"/>
          <w:sz w:val="24"/>
          <w:szCs w:val="24"/>
        </w:rPr>
        <w:t>場合</w:t>
      </w:r>
      <w:r w:rsidRPr="621DF003" w:rsidR="7922F106">
        <w:rPr>
          <w:rFonts w:ascii="MS Mincho" w:hAnsi="MS Mincho" w:cs="MS Mincho"/>
          <w:sz w:val="24"/>
          <w:szCs w:val="24"/>
        </w:rPr>
        <w:t xml:space="preserve"> </w:t>
      </w:r>
      <w:r w:rsidRPr="621DF003" w:rsidR="20C892F5">
        <w:rPr>
          <w:rFonts w:ascii="MS Mincho" w:hAnsi="MS Mincho" w:cs="MS Mincho"/>
          <w:sz w:val="28"/>
          <w:szCs w:val="28"/>
        </w:rPr>
        <w:t xml:space="preserve">sports@city.maebashi.gunma.jp </w:t>
      </w:r>
      <w:r>
        <w:br/>
      </w:r>
      <w:r w:rsidRPr="621DF003" w:rsidR="20C892F5">
        <w:rPr>
          <w:rFonts w:ascii="MS Mincho" w:hAnsi="MS Mincho" w:cs="MS Mincho"/>
          <w:sz w:val="24"/>
          <w:szCs w:val="24"/>
        </w:rPr>
        <w:t>　　　　郵送</w:t>
      </w:r>
      <w:r w:rsidRPr="621DF003" w:rsidR="7DF2EB28">
        <w:rPr>
          <w:rFonts w:ascii="MS Mincho" w:hAnsi="MS Mincho" w:cs="MS Mincho"/>
          <w:sz w:val="24"/>
          <w:szCs w:val="24"/>
        </w:rPr>
        <w:t>で</w:t>
      </w:r>
      <w:r w:rsidRPr="621DF003" w:rsidR="20C892F5">
        <w:rPr>
          <w:rFonts w:ascii="MS Mincho" w:hAnsi="MS Mincho" w:cs="MS Mincho"/>
          <w:sz w:val="24"/>
          <w:szCs w:val="24"/>
        </w:rPr>
        <w:t>提出</w:t>
      </w:r>
      <w:r w:rsidRPr="621DF003" w:rsidR="33506646">
        <w:rPr>
          <w:rFonts w:ascii="MS Mincho" w:hAnsi="MS Mincho" w:cs="MS Mincho"/>
          <w:sz w:val="24"/>
          <w:szCs w:val="24"/>
        </w:rPr>
        <w:t>する場合</w:t>
      </w:r>
      <w:r w:rsidRPr="621DF003" w:rsidR="20C892F5">
        <w:rPr>
          <w:rFonts w:ascii="MS Mincho" w:hAnsi="MS Mincho" w:cs="MS Mincho"/>
          <w:sz w:val="24"/>
          <w:szCs w:val="24"/>
        </w:rPr>
        <w:t>　</w:t>
      </w:r>
      <w:r w:rsidRPr="621DF003" w:rsidR="7CB91524">
        <w:rPr>
          <w:rFonts w:ascii="MS Mincho" w:hAnsi="MS Mincho" w:cs="MS Mincho"/>
          <w:sz w:val="24"/>
          <w:szCs w:val="24"/>
        </w:rPr>
        <w:t xml:space="preserve"> </w:t>
      </w:r>
      <w:r w:rsidRPr="621DF003" w:rsidR="20C892F5">
        <w:rPr>
          <w:rFonts w:ascii="MS Mincho" w:hAnsi="MS Mincho" w:cs="MS Mincho"/>
          <w:sz w:val="24"/>
          <w:szCs w:val="24"/>
        </w:rPr>
        <w:t>〒371-8601</w:t>
      </w:r>
      <w:r>
        <w:br/>
      </w:r>
      <w:r w:rsidRPr="621DF003" w:rsidR="20C892F5">
        <w:rPr>
          <w:rFonts w:ascii="MS Mincho" w:hAnsi="MS Mincho" w:cs="MS Mincho"/>
          <w:sz w:val="24"/>
          <w:szCs w:val="24"/>
        </w:rPr>
        <w:t>　　　　　　　　　　　　</w:t>
      </w:r>
      <w:r w:rsidRPr="621DF003" w:rsidR="36DB1FF3">
        <w:rPr>
          <w:rFonts w:ascii="MS Mincho" w:hAnsi="MS Mincho" w:cs="MS Mincho"/>
          <w:sz w:val="24"/>
          <w:szCs w:val="24"/>
        </w:rPr>
        <w:t>　　</w:t>
      </w:r>
      <w:r w:rsidRPr="621DF003" w:rsidR="57F52545">
        <w:rPr>
          <w:rFonts w:ascii="MS Mincho" w:hAnsi="MS Mincho" w:cs="MS Mincho"/>
          <w:sz w:val="24"/>
          <w:szCs w:val="24"/>
        </w:rPr>
        <w:t xml:space="preserve"> </w:t>
      </w:r>
      <w:r w:rsidRPr="621DF003" w:rsidR="20C892F5">
        <w:rPr>
          <w:rFonts w:ascii="MS Mincho" w:hAnsi="MS Mincho" w:cs="MS Mincho"/>
          <w:sz w:val="24"/>
          <w:szCs w:val="24"/>
        </w:rPr>
        <w:t>群馬県前橋市大手町二丁目12-1　</w:t>
      </w:r>
      <w:r w:rsidRPr="621DF003" w:rsidR="20C892F5">
        <w:rPr>
          <w:rFonts w:ascii="MS Mincho" w:hAnsi="MS Mincho" w:cs="MS Mincho"/>
          <w:sz w:val="24"/>
          <w:szCs w:val="24"/>
        </w:rPr>
        <w:t>前橋市役所スポーツ課　　</w:t>
      </w:r>
    </w:p>
    <w:sectPr w:rsidR="00571375" w:rsidSect="003A2581">
      <w:pgSz w:w="11906" w:h="16838" w:orient="portrait" w:code="9"/>
      <w:pgMar w:top="1134" w:right="1134" w:bottom="1134" w:left="1134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5952" w:rsidRDefault="00F95952" w14:paraId="51DD388E" w14:textId="77777777">
      <w:r>
        <w:separator/>
      </w:r>
    </w:p>
  </w:endnote>
  <w:endnote w:type="continuationSeparator" w:id="0">
    <w:p w:rsidR="00F95952" w:rsidRDefault="00F95952" w14:paraId="6B29BCF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5952" w:rsidRDefault="00F95952" w14:paraId="601C5221" w14:textId="77777777">
      <w:r>
        <w:separator/>
      </w:r>
    </w:p>
  </w:footnote>
  <w:footnote w:type="continuationSeparator" w:id="0">
    <w:p w:rsidR="00F95952" w:rsidRDefault="00F95952" w14:paraId="226BED9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68"/>
    <w:rsid w:val="001A1D8E"/>
    <w:rsid w:val="00316617"/>
    <w:rsid w:val="00326476"/>
    <w:rsid w:val="00336486"/>
    <w:rsid w:val="003A2581"/>
    <w:rsid w:val="003C25B1"/>
    <w:rsid w:val="00424643"/>
    <w:rsid w:val="004E1D2A"/>
    <w:rsid w:val="00520C79"/>
    <w:rsid w:val="00571375"/>
    <w:rsid w:val="005A1931"/>
    <w:rsid w:val="005F7D40"/>
    <w:rsid w:val="00621B41"/>
    <w:rsid w:val="00622BD1"/>
    <w:rsid w:val="00780CA6"/>
    <w:rsid w:val="00806D60"/>
    <w:rsid w:val="008F4C99"/>
    <w:rsid w:val="009B58D4"/>
    <w:rsid w:val="009D7FB1"/>
    <w:rsid w:val="00A16895"/>
    <w:rsid w:val="00A35F6B"/>
    <w:rsid w:val="00AE1EE9"/>
    <w:rsid w:val="00B56B29"/>
    <w:rsid w:val="00BF0260"/>
    <w:rsid w:val="00CC4398"/>
    <w:rsid w:val="00DA7781"/>
    <w:rsid w:val="00E12D84"/>
    <w:rsid w:val="00F06B15"/>
    <w:rsid w:val="00F15868"/>
    <w:rsid w:val="00F15AF3"/>
    <w:rsid w:val="00F1663D"/>
    <w:rsid w:val="00F95952"/>
    <w:rsid w:val="01164346"/>
    <w:rsid w:val="022D98DD"/>
    <w:rsid w:val="03A3EF0A"/>
    <w:rsid w:val="0453AF13"/>
    <w:rsid w:val="07E74AE8"/>
    <w:rsid w:val="0D7749DC"/>
    <w:rsid w:val="136D3D1E"/>
    <w:rsid w:val="13EEEA26"/>
    <w:rsid w:val="144F0BAA"/>
    <w:rsid w:val="17FDA069"/>
    <w:rsid w:val="1AC56FB5"/>
    <w:rsid w:val="1E812681"/>
    <w:rsid w:val="20C892F5"/>
    <w:rsid w:val="2278CD1B"/>
    <w:rsid w:val="236D8826"/>
    <w:rsid w:val="2876FCE4"/>
    <w:rsid w:val="2A884B77"/>
    <w:rsid w:val="2B350333"/>
    <w:rsid w:val="2DF079A2"/>
    <w:rsid w:val="2EB7D42A"/>
    <w:rsid w:val="2FE065E1"/>
    <w:rsid w:val="30E7BCBB"/>
    <w:rsid w:val="30F4E61C"/>
    <w:rsid w:val="31EED641"/>
    <w:rsid w:val="32D8F8E9"/>
    <w:rsid w:val="33506646"/>
    <w:rsid w:val="3662AAF9"/>
    <w:rsid w:val="36DB1FF3"/>
    <w:rsid w:val="36E46508"/>
    <w:rsid w:val="39BE2B47"/>
    <w:rsid w:val="3CF46620"/>
    <w:rsid w:val="425CF226"/>
    <w:rsid w:val="4403F6C5"/>
    <w:rsid w:val="441DEDCD"/>
    <w:rsid w:val="444B9EA2"/>
    <w:rsid w:val="47365B48"/>
    <w:rsid w:val="4C185800"/>
    <w:rsid w:val="4C680D53"/>
    <w:rsid w:val="4E56B26D"/>
    <w:rsid w:val="509AE837"/>
    <w:rsid w:val="54341396"/>
    <w:rsid w:val="544EE6DD"/>
    <w:rsid w:val="570AD403"/>
    <w:rsid w:val="57F52545"/>
    <w:rsid w:val="580186DB"/>
    <w:rsid w:val="58FC4042"/>
    <w:rsid w:val="59804FDD"/>
    <w:rsid w:val="5AA3ADC3"/>
    <w:rsid w:val="5C6238C4"/>
    <w:rsid w:val="5C7AE035"/>
    <w:rsid w:val="5E355CC6"/>
    <w:rsid w:val="621DF003"/>
    <w:rsid w:val="627F4872"/>
    <w:rsid w:val="6321B7A9"/>
    <w:rsid w:val="655457E2"/>
    <w:rsid w:val="677B5968"/>
    <w:rsid w:val="682F275D"/>
    <w:rsid w:val="693EC8CB"/>
    <w:rsid w:val="69A85ABD"/>
    <w:rsid w:val="69AE4AF0"/>
    <w:rsid w:val="6C2C0851"/>
    <w:rsid w:val="6DF43E35"/>
    <w:rsid w:val="733B7110"/>
    <w:rsid w:val="7496D885"/>
    <w:rsid w:val="7720A75F"/>
    <w:rsid w:val="7898D734"/>
    <w:rsid w:val="7922F106"/>
    <w:rsid w:val="7A6085F3"/>
    <w:rsid w:val="7CB91524"/>
    <w:rsid w:val="7D43216B"/>
    <w:rsid w:val="7D60CE7D"/>
    <w:rsid w:val="7DF2E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57603"/>
  <w15:chartTrackingRefBased/>
  <w15:docId w15:val="{FB20C0E6-C318-40E7-AAA7-5B4274AC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hAnsi="Century" w:eastAsia="MS Mincho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6B29"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eastAsia="ＪＳゴシック"/>
      <w:kern w:val="24"/>
      <w:sz w:val="24"/>
    </w:rPr>
  </w:style>
  <w:style w:type="character" w:styleId="DefaultParagraphFont" w:default="1">
    <w:name w:val="Default Paragraph Font"/>
    <w:uiPriority w:val="1"/>
    <w:semiHidden/>
    <w:unhideWhenUsed/>
    <w:rsid w:val="004E1D2A"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  <w:rsid w:val="004E1D2A"/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F15868"/>
    <w:rPr>
      <w:rFonts w:ascii="Arial" w:hAnsi="Arial" w:eastAsia="MS Gothi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09e593f47cb89c5c2a4869bffc13cb83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c94d917ec754eabf18c92365f5b43e12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4d51217-db77-4172-b399-850277c15d61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f7edb7-df36-41e4-b0e9-dbf4e26f1a20">
      <Terms xmlns="http://schemas.microsoft.com/office/infopath/2007/PartnerControls"/>
    </lcf76f155ced4ddcb4097134ff3c332f>
    <TaxCatchAll xmlns="b3536974-9fce-4a35-afcf-ef12334c33a6" xsi:nil="true"/>
  </documentManagement>
</p:properties>
</file>

<file path=customXml/itemProps1.xml><?xml version="1.0" encoding="utf-8"?>
<ds:datastoreItem xmlns:ds="http://schemas.openxmlformats.org/officeDocument/2006/customXml" ds:itemID="{EFA18C55-98D5-4E96-9BBE-6FCE4EF47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91908B-F44A-4F4F-A6C9-4263DA6695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096AE-EDB2-4C30-B07A-1932390D5A1B}">
  <ds:schemaRefs>
    <ds:schemaRef ds:uri="http://schemas.microsoft.com/office/2006/metadata/properties"/>
    <ds:schemaRef ds:uri="http://schemas.microsoft.com/office/infopath/2007/PartnerControls"/>
    <ds:schemaRef ds:uri="e8f7edb7-df36-41e4-b0e9-dbf4e26f1a20"/>
    <ds:schemaRef ds:uri="b3536974-9fce-4a35-afcf-ef12334c33a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cp:lastModifiedBy>鎌田　基喜　（スポーツ課）</cp:lastModifiedBy>
  <cp:revision>17</cp:revision>
  <cp:lastPrinted>2004-12-01T15:02:00Z</cp:lastPrinted>
  <dcterms:created xsi:type="dcterms:W3CDTF">2026-09-30T22:37:00Z</dcterms:created>
  <dcterms:modified xsi:type="dcterms:W3CDTF">2026-10-08T10:57:01Z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0x01010025F36561A58AA54D99E6E3E1D36EB52A</vt:lpwstr>
  </property>
  <property fmtid="{D5CDD505-2E9C-101B-9397-08002B2CF9AE}" pid="5" name="docLang">
    <vt:lpwstr>ja</vt:lpwstr>
  </property>
</Properties>
</file>