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34"/>
      </w:tblGrid>
      <w:tr w:rsidR="00C1090E" w:rsidRPr="00D75C2F" w14:paraId="0D4CC719" w14:textId="77777777" w:rsidTr="00C1090E">
        <w:trPr>
          <w:cantSplit/>
        </w:trPr>
        <w:tc>
          <w:tcPr>
            <w:tcW w:w="9639" w:type="dxa"/>
            <w:gridSpan w:val="2"/>
          </w:tcPr>
          <w:p w14:paraId="3E8723A0" w14:textId="77777777" w:rsidR="00C1090E" w:rsidRPr="00D75C2F" w:rsidRDefault="00C1090E" w:rsidP="00FC6341">
            <w:pPr>
              <w:rPr>
                <w:rFonts w:hAnsi="ＭＳ 明朝"/>
                <w:sz w:val="28"/>
              </w:rPr>
            </w:pPr>
            <w:r w:rsidRPr="00D75C2F">
              <w:rPr>
                <w:rFonts w:hAnsi="ＭＳ 明朝" w:hint="eastAsia"/>
                <w:sz w:val="28"/>
              </w:rPr>
              <w:t xml:space="preserve">　</w:t>
            </w:r>
          </w:p>
          <w:p w14:paraId="616E7742" w14:textId="77777777" w:rsidR="00C1090E" w:rsidRPr="00224074" w:rsidRDefault="0073195E" w:rsidP="00FC6341">
            <w:pPr>
              <w:jc w:val="center"/>
              <w:rPr>
                <w:rFonts w:hAnsi="ＭＳ 明朝"/>
              </w:rPr>
            </w:pPr>
            <w:r w:rsidRPr="00224074">
              <w:rPr>
                <w:rFonts w:hAnsi="ＭＳ 明朝" w:hint="eastAsia"/>
                <w:spacing w:val="105"/>
              </w:rPr>
              <w:t>作業</w:t>
            </w:r>
            <w:r w:rsidR="00C1090E" w:rsidRPr="00224074">
              <w:rPr>
                <w:rFonts w:hAnsi="ＭＳ 明朝" w:hint="eastAsia"/>
                <w:spacing w:val="105"/>
              </w:rPr>
              <w:t>完了報告</w:t>
            </w:r>
            <w:r w:rsidR="00C1090E" w:rsidRPr="00224074">
              <w:rPr>
                <w:rFonts w:hAnsi="ＭＳ 明朝" w:hint="eastAsia"/>
              </w:rPr>
              <w:t>書</w:t>
            </w:r>
          </w:p>
          <w:p w14:paraId="65E1F96A" w14:textId="77777777" w:rsidR="00C1090E" w:rsidRPr="00224074" w:rsidRDefault="00C1090E" w:rsidP="00FC6341">
            <w:pPr>
              <w:rPr>
                <w:rFonts w:hAnsi="ＭＳ 明朝"/>
              </w:rPr>
            </w:pPr>
            <w:r w:rsidRPr="00224074">
              <w:rPr>
                <w:rFonts w:hAnsi="ＭＳ 明朝" w:hint="eastAsia"/>
              </w:rPr>
              <w:t xml:space="preserve">　</w:t>
            </w:r>
          </w:p>
          <w:p w14:paraId="292A3A91" w14:textId="47AFB61B" w:rsidR="00C1090E" w:rsidRPr="00224074" w:rsidRDefault="009610AD" w:rsidP="00FC6341">
            <w:pPr>
              <w:ind w:right="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年　月　　</w:t>
            </w:r>
            <w:r w:rsidR="00884D17" w:rsidRPr="00224074">
              <w:rPr>
                <w:rFonts w:hAnsi="ＭＳ 明朝" w:hint="eastAsia"/>
              </w:rPr>
              <w:t>日</w:t>
            </w:r>
          </w:p>
          <w:p w14:paraId="54158519" w14:textId="77777777" w:rsidR="00C1090E" w:rsidRPr="00224074" w:rsidRDefault="00C1090E" w:rsidP="00FC6341">
            <w:pPr>
              <w:ind w:right="6"/>
              <w:rPr>
                <w:rFonts w:hAnsi="ＭＳ 明朝"/>
              </w:rPr>
            </w:pPr>
            <w:r w:rsidRPr="00224074">
              <w:rPr>
                <w:rFonts w:hAnsi="ＭＳ 明朝" w:hint="eastAsia"/>
              </w:rPr>
              <w:t xml:space="preserve">　</w:t>
            </w:r>
          </w:p>
          <w:p w14:paraId="589FE14E" w14:textId="77777777" w:rsidR="00C1090E" w:rsidRPr="00224074" w:rsidRDefault="00C1090E" w:rsidP="00FC6341">
            <w:pPr>
              <w:ind w:right="6"/>
              <w:rPr>
                <w:rFonts w:hAnsi="ＭＳ 明朝"/>
              </w:rPr>
            </w:pPr>
            <w:r w:rsidRPr="00224074">
              <w:rPr>
                <w:rFonts w:hAnsi="ＭＳ 明朝" w:hint="eastAsia"/>
              </w:rPr>
              <w:t xml:space="preserve">　　</w:t>
            </w:r>
            <w:r w:rsidRPr="00224074">
              <w:rPr>
                <w:rFonts w:hAnsi="ＭＳ 明朝"/>
              </w:rPr>
              <w:t>(</w:t>
            </w:r>
            <w:r w:rsidRPr="00224074">
              <w:rPr>
                <w:rFonts w:hAnsi="ＭＳ 明朝" w:hint="eastAsia"/>
              </w:rPr>
              <w:t>宛先</w:t>
            </w:r>
            <w:r w:rsidRPr="00224074">
              <w:rPr>
                <w:rFonts w:hAnsi="ＭＳ 明朝"/>
              </w:rPr>
              <w:t>)</w:t>
            </w:r>
            <w:r w:rsidRPr="00224074">
              <w:rPr>
                <w:rFonts w:hAnsi="ＭＳ 明朝" w:hint="eastAsia"/>
              </w:rPr>
              <w:t>前橋市長</w:t>
            </w:r>
          </w:p>
          <w:p w14:paraId="1488E1BF" w14:textId="745105B2" w:rsidR="0056329C" w:rsidRPr="00224074" w:rsidRDefault="0056329C" w:rsidP="00884D17">
            <w:pPr>
              <w:ind w:firstLineChars="1800" w:firstLine="4565"/>
            </w:pPr>
            <w:r w:rsidRPr="00224074">
              <w:rPr>
                <w:rFonts w:hint="eastAsia"/>
              </w:rPr>
              <w:t>所  在  地</w:t>
            </w:r>
            <w:r w:rsidR="009610AD">
              <w:rPr>
                <w:rFonts w:hint="eastAsia"/>
              </w:rPr>
              <w:t xml:space="preserve">　</w:t>
            </w:r>
          </w:p>
          <w:p w14:paraId="624925E4" w14:textId="395A9C03" w:rsidR="0056329C" w:rsidRPr="00224074" w:rsidRDefault="00672124" w:rsidP="00884D17">
            <w:pPr>
              <w:ind w:firstLineChars="1300" w:firstLine="3297"/>
            </w:pPr>
            <w:r w:rsidRPr="00224074">
              <w:rPr>
                <w:rFonts w:hint="eastAsia"/>
              </w:rPr>
              <w:t>受注</w:t>
            </w:r>
            <w:r w:rsidR="0056329C" w:rsidRPr="00224074">
              <w:rPr>
                <w:rFonts w:hint="eastAsia"/>
              </w:rPr>
              <w:t>者　商号又は名称</w:t>
            </w:r>
            <w:r w:rsidR="009610AD">
              <w:rPr>
                <w:rFonts w:hint="eastAsia"/>
              </w:rPr>
              <w:t xml:space="preserve">　</w:t>
            </w:r>
          </w:p>
          <w:p w14:paraId="2B3F7CF0" w14:textId="10D60144" w:rsidR="0056329C" w:rsidRPr="00224074" w:rsidRDefault="0056329C" w:rsidP="00884D17">
            <w:pPr>
              <w:ind w:firstLineChars="1700" w:firstLine="4312"/>
            </w:pPr>
            <w:r w:rsidRPr="00224074">
              <w:rPr>
                <w:rFonts w:hint="eastAsia"/>
              </w:rPr>
              <w:t xml:space="preserve">代表者の氏名　　　　　　　　　</w:t>
            </w:r>
            <w:r w:rsidR="00486B47" w:rsidRPr="00224074">
              <w:rPr>
                <w:rFonts w:hint="eastAsia"/>
              </w:rPr>
              <w:t xml:space="preserve">　</w:t>
            </w:r>
          </w:p>
          <w:p w14:paraId="3DA8C640" w14:textId="77777777" w:rsidR="00C1090E" w:rsidRPr="00224074" w:rsidRDefault="00C1090E" w:rsidP="00FC6341">
            <w:pPr>
              <w:ind w:right="6"/>
              <w:rPr>
                <w:rFonts w:hAnsi="ＭＳ 明朝"/>
              </w:rPr>
            </w:pPr>
            <w:r w:rsidRPr="00224074">
              <w:rPr>
                <w:rFonts w:hAnsi="ＭＳ 明朝" w:hint="eastAsia"/>
              </w:rPr>
              <w:t xml:space="preserve">　</w:t>
            </w:r>
          </w:p>
          <w:p w14:paraId="0ECA4E88" w14:textId="77777777" w:rsidR="00C1090E" w:rsidRPr="00224074" w:rsidRDefault="00C1090E" w:rsidP="00FC6341">
            <w:pPr>
              <w:ind w:right="6"/>
              <w:rPr>
                <w:rFonts w:hAnsi="ＭＳ 明朝"/>
              </w:rPr>
            </w:pPr>
            <w:r w:rsidRPr="00224074">
              <w:rPr>
                <w:rFonts w:hAnsi="ＭＳ 明朝" w:hint="eastAsia"/>
              </w:rPr>
              <w:t xml:space="preserve">　</w:t>
            </w:r>
            <w:r w:rsidR="0073195E" w:rsidRPr="00224074">
              <w:rPr>
                <w:rFonts w:hAnsi="ＭＳ 明朝" w:hint="eastAsia"/>
              </w:rPr>
              <w:t>下記のとおり作業</w:t>
            </w:r>
            <w:r w:rsidRPr="00224074">
              <w:rPr>
                <w:rFonts w:hAnsi="ＭＳ 明朝" w:hint="eastAsia"/>
              </w:rPr>
              <w:t>が完了したので報告します。</w:t>
            </w:r>
          </w:p>
          <w:p w14:paraId="0233839D" w14:textId="77777777" w:rsidR="00C1090E" w:rsidRPr="00D75C2F" w:rsidRDefault="00C1090E" w:rsidP="00FC6341">
            <w:pPr>
              <w:ind w:right="6"/>
              <w:rPr>
                <w:rFonts w:hAnsi="ＭＳ 明朝"/>
                <w:sz w:val="28"/>
              </w:rPr>
            </w:pPr>
            <w:r w:rsidRPr="00D75C2F">
              <w:rPr>
                <w:rFonts w:hAnsi="ＭＳ 明朝" w:hint="eastAsia"/>
                <w:sz w:val="28"/>
              </w:rPr>
              <w:t xml:space="preserve">　</w:t>
            </w:r>
          </w:p>
        </w:tc>
      </w:tr>
      <w:tr w:rsidR="00C1090E" w:rsidRPr="00FC6341" w14:paraId="28573B43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557ED23D" w14:textId="77777777" w:rsidR="00C1090E" w:rsidRPr="00FC6341" w:rsidRDefault="00C1090E" w:rsidP="00FC6341">
            <w:pPr>
              <w:jc w:val="distribute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>業務名</w:t>
            </w:r>
          </w:p>
        </w:tc>
        <w:tc>
          <w:tcPr>
            <w:tcW w:w="7434" w:type="dxa"/>
          </w:tcPr>
          <w:p w14:paraId="7D545BEB" w14:textId="1A123C95" w:rsidR="00C1090E" w:rsidRPr="00FC6341" w:rsidRDefault="00C1090E" w:rsidP="004957EC">
            <w:pPr>
              <w:ind w:left="254" w:hangingChars="100" w:hanging="254"/>
              <w:rPr>
                <w:rFonts w:hAnsi="ＭＳ 明朝"/>
              </w:rPr>
            </w:pPr>
          </w:p>
        </w:tc>
      </w:tr>
      <w:tr w:rsidR="00C1090E" w:rsidRPr="00FC6341" w14:paraId="6C2A25DA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35893A9A" w14:textId="77777777" w:rsidR="00C1090E" w:rsidRPr="00FC6341" w:rsidRDefault="00C1090E" w:rsidP="00FC6341">
            <w:pPr>
              <w:jc w:val="distribute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>業務場所</w:t>
            </w:r>
          </w:p>
        </w:tc>
        <w:tc>
          <w:tcPr>
            <w:tcW w:w="7434" w:type="dxa"/>
          </w:tcPr>
          <w:p w14:paraId="6C9A07CD" w14:textId="48AAE151" w:rsidR="004957EC" w:rsidRPr="009610AD" w:rsidRDefault="004957EC" w:rsidP="009610AD">
            <w:pPr>
              <w:spacing w:line="280" w:lineRule="exact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C1090E" w:rsidRPr="00FC6341" w14:paraId="291B4F0B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27FB0911" w14:textId="77777777" w:rsidR="00C1090E" w:rsidRPr="00FC6341" w:rsidRDefault="00C1090E" w:rsidP="00FC6341">
            <w:pPr>
              <w:jc w:val="distribute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>委託金額</w:t>
            </w:r>
          </w:p>
        </w:tc>
        <w:tc>
          <w:tcPr>
            <w:tcW w:w="7434" w:type="dxa"/>
          </w:tcPr>
          <w:p w14:paraId="6497A82A" w14:textId="1EEBA83A" w:rsidR="00C1090E" w:rsidRPr="00FC6341" w:rsidRDefault="00C1090E" w:rsidP="00FC6341">
            <w:pPr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 xml:space="preserve">　</w:t>
            </w:r>
            <w:r w:rsidR="00D75C2F">
              <w:rPr>
                <w:rFonts w:hAnsi="ＭＳ 明朝" w:hint="eastAsia"/>
              </w:rPr>
              <w:t>―</w:t>
            </w:r>
            <w:r w:rsidR="004957EC">
              <w:rPr>
                <w:rFonts w:hAnsi="ＭＳ 明朝" w:hint="eastAsia"/>
              </w:rPr>
              <w:t>円</w:t>
            </w:r>
          </w:p>
        </w:tc>
      </w:tr>
      <w:tr w:rsidR="00C1090E" w:rsidRPr="00FC6341" w14:paraId="60E64956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17B40F2C" w14:textId="77777777" w:rsidR="00C1090E" w:rsidRPr="00FC6341" w:rsidRDefault="00C1090E" w:rsidP="00FC6341">
            <w:pPr>
              <w:jc w:val="distribute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>履行期間</w:t>
            </w:r>
          </w:p>
        </w:tc>
        <w:tc>
          <w:tcPr>
            <w:tcW w:w="7434" w:type="dxa"/>
            <w:vAlign w:val="center"/>
          </w:tcPr>
          <w:p w14:paraId="32D9C729" w14:textId="0D8917FD" w:rsidR="00C1090E" w:rsidRPr="007E077F" w:rsidRDefault="009610AD" w:rsidP="00D75C2F">
            <w:pPr>
              <w:ind w:firstLine="25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C1090E" w:rsidRPr="007E077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C1090E" w:rsidRPr="007E077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C1090E" w:rsidRPr="007E077F">
              <w:rPr>
                <w:rFonts w:hAnsi="ＭＳ 明朝" w:hint="eastAsia"/>
              </w:rPr>
              <w:t>日から</w:t>
            </w:r>
            <w:r w:rsidR="00D75C2F" w:rsidRPr="007E077F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</w:t>
            </w:r>
            <w:r w:rsidR="00C1090E" w:rsidRPr="007E077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C1090E" w:rsidRPr="007E077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C1090E" w:rsidRPr="007E077F">
              <w:rPr>
                <w:rFonts w:hAnsi="ＭＳ 明朝" w:hint="eastAsia"/>
              </w:rPr>
              <w:t>日まで</w:t>
            </w:r>
          </w:p>
          <w:p w14:paraId="0C9590F2" w14:textId="4C52476B" w:rsidR="00D75C2F" w:rsidRPr="00D75C2F" w:rsidRDefault="00D75C2F" w:rsidP="00D75C2F">
            <w:pPr>
              <w:ind w:firstLine="255"/>
              <w:rPr>
                <w:rFonts w:hAnsi="ＭＳ 明朝"/>
              </w:rPr>
            </w:pPr>
            <w:r w:rsidRPr="007E077F">
              <w:rPr>
                <w:rFonts w:hAnsi="ＭＳ 明朝" w:hint="eastAsia"/>
              </w:rPr>
              <w:t>（撤去設置作業</w:t>
            </w:r>
            <w:r w:rsidRPr="007E077F">
              <w:rPr>
                <w:rFonts w:hAnsi="ＭＳ 明朝"/>
              </w:rPr>
              <w:t>及び納入期間</w:t>
            </w:r>
            <w:r w:rsidRPr="007E077F">
              <w:rPr>
                <w:rFonts w:hAnsi="ＭＳ 明朝" w:hint="eastAsia"/>
              </w:rPr>
              <w:t>）</w:t>
            </w:r>
          </w:p>
        </w:tc>
      </w:tr>
      <w:tr w:rsidR="00C1090E" w:rsidRPr="00FC6341" w14:paraId="7F9EE5E6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7D9855A2" w14:textId="77777777" w:rsidR="00C1090E" w:rsidRPr="00FC6341" w:rsidRDefault="0073195E" w:rsidP="00FC634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作業</w:t>
            </w:r>
            <w:r w:rsidR="00C1090E" w:rsidRPr="00FC6341">
              <w:rPr>
                <w:rFonts w:hAnsi="ＭＳ 明朝" w:hint="eastAsia"/>
              </w:rPr>
              <w:t>完了年月日</w:t>
            </w:r>
          </w:p>
        </w:tc>
        <w:tc>
          <w:tcPr>
            <w:tcW w:w="7434" w:type="dxa"/>
            <w:vAlign w:val="center"/>
          </w:tcPr>
          <w:p w14:paraId="581A2F8C" w14:textId="35AC3A2A" w:rsidR="00C1090E" w:rsidRPr="00FC6341" w:rsidRDefault="00C1090E" w:rsidP="00FC6341">
            <w:pPr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 xml:space="preserve">　</w:t>
            </w:r>
            <w:r w:rsidR="009610AD">
              <w:rPr>
                <w:rFonts w:hAnsi="ＭＳ 明朝" w:hint="eastAsia"/>
              </w:rPr>
              <w:t xml:space="preserve">令和　</w:t>
            </w:r>
            <w:r w:rsidRPr="00FC6341">
              <w:rPr>
                <w:rFonts w:hAnsi="ＭＳ 明朝" w:hint="eastAsia"/>
              </w:rPr>
              <w:t>年</w:t>
            </w:r>
            <w:r w:rsidR="009610AD">
              <w:rPr>
                <w:rFonts w:hAnsi="ＭＳ 明朝" w:hint="eastAsia"/>
              </w:rPr>
              <w:t xml:space="preserve">　月　</w:t>
            </w:r>
            <w:r w:rsidRPr="00FC6341">
              <w:rPr>
                <w:rFonts w:hAnsi="ＭＳ 明朝" w:hint="eastAsia"/>
              </w:rPr>
              <w:t>日</w:t>
            </w:r>
          </w:p>
        </w:tc>
      </w:tr>
      <w:tr w:rsidR="00C1090E" w:rsidRPr="00FC6341" w14:paraId="06B2D4FA" w14:textId="77777777" w:rsidTr="00C1090E">
        <w:trPr>
          <w:trHeight w:val="615"/>
        </w:trPr>
        <w:tc>
          <w:tcPr>
            <w:tcW w:w="2205" w:type="dxa"/>
            <w:vAlign w:val="center"/>
          </w:tcPr>
          <w:p w14:paraId="0DE692CE" w14:textId="77777777" w:rsidR="00C1090E" w:rsidRPr="00FC6341" w:rsidRDefault="00C1090E" w:rsidP="00FC6341">
            <w:pPr>
              <w:jc w:val="distribute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>契約締結年月日</w:t>
            </w:r>
          </w:p>
        </w:tc>
        <w:tc>
          <w:tcPr>
            <w:tcW w:w="7434" w:type="dxa"/>
            <w:vAlign w:val="center"/>
          </w:tcPr>
          <w:p w14:paraId="619AB230" w14:textId="40D4779B" w:rsidR="00C1090E" w:rsidRPr="00FC6341" w:rsidRDefault="00C1090E" w:rsidP="00FC6341">
            <w:pPr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 xml:space="preserve">　</w:t>
            </w:r>
            <w:r w:rsidR="004957EC">
              <w:rPr>
                <w:rFonts w:hAnsi="ＭＳ 明朝" w:hint="eastAsia"/>
              </w:rPr>
              <w:t>令和</w:t>
            </w:r>
            <w:r w:rsidRPr="00FC6341">
              <w:rPr>
                <w:rFonts w:hAnsi="ＭＳ 明朝" w:hint="eastAsia"/>
              </w:rPr>
              <w:t xml:space="preserve">　</w:t>
            </w:r>
            <w:r w:rsidR="009610AD">
              <w:rPr>
                <w:rFonts w:hAnsi="ＭＳ 明朝" w:hint="eastAsia"/>
              </w:rPr>
              <w:t xml:space="preserve">年　</w:t>
            </w:r>
            <w:r w:rsidRPr="00FC6341">
              <w:rPr>
                <w:rFonts w:hAnsi="ＭＳ 明朝" w:hint="eastAsia"/>
              </w:rPr>
              <w:t>月</w:t>
            </w:r>
            <w:r w:rsidR="009610AD">
              <w:rPr>
                <w:rFonts w:hAnsi="ＭＳ 明朝" w:hint="eastAsia"/>
              </w:rPr>
              <w:t xml:space="preserve">　</w:t>
            </w:r>
            <w:r w:rsidRPr="00FC6341">
              <w:rPr>
                <w:rFonts w:hAnsi="ＭＳ 明朝" w:hint="eastAsia"/>
              </w:rPr>
              <w:t>日</w:t>
            </w:r>
          </w:p>
        </w:tc>
      </w:tr>
      <w:tr w:rsidR="00C1090E" w:rsidRPr="00FC6341" w14:paraId="614C445E" w14:textId="77777777" w:rsidTr="004957EC">
        <w:trPr>
          <w:cantSplit/>
          <w:trHeight w:val="985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0295127" w14:textId="77777777" w:rsidR="00C1090E" w:rsidRDefault="00C1090E" w:rsidP="00D81C85">
            <w:pPr>
              <w:snapToGrid w:val="0"/>
              <w:rPr>
                <w:rFonts w:hAnsi="ＭＳ 明朝"/>
              </w:rPr>
            </w:pPr>
            <w:r w:rsidRPr="00FC6341">
              <w:rPr>
                <w:rFonts w:hAnsi="ＭＳ 明朝" w:hint="eastAsia"/>
              </w:rPr>
              <w:t xml:space="preserve">　</w:t>
            </w:r>
          </w:p>
          <w:p w14:paraId="07A6D5C6" w14:textId="77777777" w:rsidR="004957EC" w:rsidRDefault="004957EC" w:rsidP="00D81C85">
            <w:pPr>
              <w:snapToGrid w:val="0"/>
              <w:rPr>
                <w:rFonts w:hAnsi="ＭＳ 明朝"/>
              </w:rPr>
            </w:pPr>
          </w:p>
          <w:p w14:paraId="5952648D" w14:textId="77777777" w:rsidR="004957EC" w:rsidRDefault="004957EC" w:rsidP="00D81C85">
            <w:pPr>
              <w:snapToGrid w:val="0"/>
              <w:rPr>
                <w:rFonts w:hAnsi="ＭＳ 明朝"/>
              </w:rPr>
            </w:pPr>
          </w:p>
          <w:p w14:paraId="1416C003" w14:textId="77777777" w:rsidR="004957EC" w:rsidRDefault="004957EC" w:rsidP="00D81C85">
            <w:pPr>
              <w:snapToGrid w:val="0"/>
              <w:rPr>
                <w:rFonts w:hAnsi="ＭＳ 明朝"/>
              </w:rPr>
            </w:pPr>
          </w:p>
          <w:p w14:paraId="35D0A756" w14:textId="77777777" w:rsidR="004957EC" w:rsidRDefault="004957EC" w:rsidP="00D81C85">
            <w:pPr>
              <w:snapToGrid w:val="0"/>
              <w:rPr>
                <w:rFonts w:hAnsi="ＭＳ 明朝"/>
              </w:rPr>
            </w:pPr>
          </w:p>
          <w:p w14:paraId="15A11FC3" w14:textId="26A0E1E9" w:rsidR="004957EC" w:rsidRPr="00FC6341" w:rsidRDefault="004957EC" w:rsidP="00D81C85">
            <w:pPr>
              <w:snapToGrid w:val="0"/>
              <w:rPr>
                <w:rFonts w:hAnsi="ＭＳ 明朝"/>
              </w:rPr>
            </w:pPr>
          </w:p>
        </w:tc>
      </w:tr>
      <w:tr w:rsidR="00486B47" w:rsidRPr="00FC6341" w14:paraId="674DBBBF" w14:textId="77777777" w:rsidTr="00D40945">
        <w:trPr>
          <w:cantSplit/>
          <w:trHeight w:val="14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E7C3C2" w14:textId="77777777" w:rsidR="00486B47" w:rsidRPr="00D40945" w:rsidRDefault="00486B47" w:rsidP="00D81C85">
            <w:pPr>
              <w:snapToGrid w:val="0"/>
              <w:rPr>
                <w:rFonts w:hAnsi="ＭＳ 明朝"/>
                <w:sz w:val="12"/>
                <w:szCs w:val="12"/>
              </w:rPr>
            </w:pPr>
          </w:p>
        </w:tc>
      </w:tr>
      <w:tr w:rsidR="00486B47" w:rsidRPr="00FC6341" w14:paraId="4D91628F" w14:textId="77777777" w:rsidTr="00D40945">
        <w:trPr>
          <w:cantSplit/>
          <w:trHeight w:val="89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929" w14:textId="77777777" w:rsidR="00E03D7C" w:rsidRPr="00D40945" w:rsidRDefault="00E03D7C" w:rsidP="00E03D7C">
            <w:pPr>
              <w:pStyle w:val="ab"/>
            </w:pPr>
            <w:r w:rsidRPr="00D40945">
              <w:rPr>
                <w:rFonts w:hint="eastAsia"/>
              </w:rPr>
              <w:t>発行責任者及び担当者</w:t>
            </w:r>
          </w:p>
          <w:p w14:paraId="27BCED84" w14:textId="61587876" w:rsidR="00E03D7C" w:rsidRPr="00D40945" w:rsidRDefault="00E03D7C" w:rsidP="00E03D7C">
            <w:pPr>
              <w:pStyle w:val="ab"/>
            </w:pPr>
            <w:r w:rsidRPr="00D40945">
              <w:rPr>
                <w:rFonts w:hint="eastAsia"/>
              </w:rPr>
              <w:t xml:space="preserve">・発行責任者　</w:t>
            </w:r>
            <w:r w:rsidR="009610AD">
              <w:rPr>
                <w:rFonts w:hint="eastAsia"/>
              </w:rPr>
              <w:t xml:space="preserve">　　　　　</w:t>
            </w:r>
            <w:r w:rsidRPr="00D40945">
              <w:rPr>
                <w:rFonts w:hint="eastAsia"/>
              </w:rPr>
              <w:t xml:space="preserve">　　　　　　（電話番号）</w:t>
            </w:r>
          </w:p>
          <w:p w14:paraId="15F0AFB5" w14:textId="56C9BE8F" w:rsidR="00486B47" w:rsidRPr="00D40945" w:rsidRDefault="00E03D7C" w:rsidP="00256BC2">
            <w:pPr>
              <w:pStyle w:val="ab"/>
              <w:rPr>
                <w:rFonts w:hAnsi="ＭＳ 明朝"/>
              </w:rPr>
            </w:pPr>
            <w:r w:rsidRPr="00D40945">
              <w:rPr>
                <w:rFonts w:hint="eastAsia"/>
              </w:rPr>
              <w:t>・担</w:t>
            </w:r>
            <w:r w:rsidR="00256BC2" w:rsidRPr="00D40945">
              <w:rPr>
                <w:rFonts w:hint="eastAsia"/>
              </w:rPr>
              <w:t xml:space="preserve">　</w:t>
            </w:r>
            <w:r w:rsidRPr="00D40945">
              <w:rPr>
                <w:rFonts w:hint="eastAsia"/>
              </w:rPr>
              <w:t>当</w:t>
            </w:r>
            <w:r w:rsidR="00256BC2" w:rsidRPr="00D40945">
              <w:rPr>
                <w:rFonts w:hint="eastAsia"/>
              </w:rPr>
              <w:t xml:space="preserve">　</w:t>
            </w:r>
            <w:r w:rsidRPr="00D40945">
              <w:rPr>
                <w:rFonts w:hint="eastAsia"/>
              </w:rPr>
              <w:t xml:space="preserve">者　</w:t>
            </w:r>
            <w:r w:rsidR="009610AD">
              <w:rPr>
                <w:rFonts w:hint="eastAsia"/>
              </w:rPr>
              <w:t xml:space="preserve">　　　　　　</w:t>
            </w:r>
            <w:r w:rsidRPr="00D40945">
              <w:rPr>
                <w:rFonts w:hint="eastAsia"/>
              </w:rPr>
              <w:t xml:space="preserve">　　　　　（電話番号）</w:t>
            </w:r>
          </w:p>
        </w:tc>
      </w:tr>
    </w:tbl>
    <w:p w14:paraId="5D7EDD71" w14:textId="77777777" w:rsidR="00F945E6" w:rsidRPr="00486B47" w:rsidRDefault="00F945E6" w:rsidP="00D85848">
      <w:pPr>
        <w:rPr>
          <w:sz w:val="12"/>
          <w:szCs w:val="12"/>
        </w:rPr>
      </w:pPr>
    </w:p>
    <w:sectPr w:rsidR="00F945E6" w:rsidRPr="00486B47" w:rsidSect="00667553">
      <w:pgSz w:w="11906" w:h="16838" w:code="9"/>
      <w:pgMar w:top="1134" w:right="1134" w:bottom="1134" w:left="1134" w:header="851" w:footer="992" w:gutter="0"/>
      <w:cols w:space="425"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F437" w14:textId="77777777" w:rsidR="00924A1A" w:rsidRDefault="00924A1A" w:rsidP="008953DB">
      <w:r>
        <w:separator/>
      </w:r>
    </w:p>
  </w:endnote>
  <w:endnote w:type="continuationSeparator" w:id="0">
    <w:p w14:paraId="40F70721" w14:textId="77777777" w:rsidR="00924A1A" w:rsidRDefault="00924A1A" w:rsidP="0089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54FE" w14:textId="77777777" w:rsidR="00924A1A" w:rsidRDefault="00924A1A" w:rsidP="008953DB">
      <w:r>
        <w:separator/>
      </w:r>
    </w:p>
  </w:footnote>
  <w:footnote w:type="continuationSeparator" w:id="0">
    <w:p w14:paraId="0E7F6CD4" w14:textId="77777777" w:rsidR="00924A1A" w:rsidRDefault="00924A1A" w:rsidP="0089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7040"/>
    <w:multiLevelType w:val="hybridMultilevel"/>
    <w:tmpl w:val="F808EF9C"/>
    <w:lvl w:ilvl="0" w:tplc="E836E0C6">
      <w:start w:val="1"/>
      <w:numFmt w:val="decimalEnclosedCircle"/>
      <w:lvlText w:val="%1"/>
      <w:lvlJc w:val="left"/>
      <w:pPr>
        <w:ind w:left="615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87"/>
    <w:rsid w:val="00005D66"/>
    <w:rsid w:val="00046DBD"/>
    <w:rsid w:val="00052B59"/>
    <w:rsid w:val="00084650"/>
    <w:rsid w:val="000A1887"/>
    <w:rsid w:val="001410DD"/>
    <w:rsid w:val="00175092"/>
    <w:rsid w:val="001B547B"/>
    <w:rsid w:val="001C4D9E"/>
    <w:rsid w:val="001D13E5"/>
    <w:rsid w:val="00217FAF"/>
    <w:rsid w:val="00224074"/>
    <w:rsid w:val="00256BC2"/>
    <w:rsid w:val="002E060E"/>
    <w:rsid w:val="002F1C1E"/>
    <w:rsid w:val="00315046"/>
    <w:rsid w:val="00351584"/>
    <w:rsid w:val="00354614"/>
    <w:rsid w:val="003570AB"/>
    <w:rsid w:val="0038619B"/>
    <w:rsid w:val="003A0650"/>
    <w:rsid w:val="003A3022"/>
    <w:rsid w:val="0045067C"/>
    <w:rsid w:val="0045076E"/>
    <w:rsid w:val="00472668"/>
    <w:rsid w:val="00486B47"/>
    <w:rsid w:val="004957EC"/>
    <w:rsid w:val="004A58E1"/>
    <w:rsid w:val="004A799A"/>
    <w:rsid w:val="004B7B3B"/>
    <w:rsid w:val="004C6DC5"/>
    <w:rsid w:val="00515264"/>
    <w:rsid w:val="00534A73"/>
    <w:rsid w:val="00542608"/>
    <w:rsid w:val="0056329C"/>
    <w:rsid w:val="00593D85"/>
    <w:rsid w:val="005C0F65"/>
    <w:rsid w:val="006131A7"/>
    <w:rsid w:val="00667553"/>
    <w:rsid w:val="00672124"/>
    <w:rsid w:val="00682F14"/>
    <w:rsid w:val="006A7FCC"/>
    <w:rsid w:val="007031E5"/>
    <w:rsid w:val="00706430"/>
    <w:rsid w:val="00730E3E"/>
    <w:rsid w:val="0073195E"/>
    <w:rsid w:val="0074632C"/>
    <w:rsid w:val="007548AB"/>
    <w:rsid w:val="007611EF"/>
    <w:rsid w:val="00761AD8"/>
    <w:rsid w:val="0079019A"/>
    <w:rsid w:val="007B20E1"/>
    <w:rsid w:val="007B68FB"/>
    <w:rsid w:val="007E077F"/>
    <w:rsid w:val="007F5A83"/>
    <w:rsid w:val="0081040B"/>
    <w:rsid w:val="00846C22"/>
    <w:rsid w:val="00884D17"/>
    <w:rsid w:val="008953DB"/>
    <w:rsid w:val="008A0EF6"/>
    <w:rsid w:val="008B41C7"/>
    <w:rsid w:val="008B7DC0"/>
    <w:rsid w:val="008C599F"/>
    <w:rsid w:val="00916660"/>
    <w:rsid w:val="00924A1A"/>
    <w:rsid w:val="0094220A"/>
    <w:rsid w:val="0096032D"/>
    <w:rsid w:val="009610AD"/>
    <w:rsid w:val="00A1768A"/>
    <w:rsid w:val="00A20209"/>
    <w:rsid w:val="00A267AF"/>
    <w:rsid w:val="00A3191D"/>
    <w:rsid w:val="00A77CDA"/>
    <w:rsid w:val="00B13471"/>
    <w:rsid w:val="00B208BD"/>
    <w:rsid w:val="00B220DB"/>
    <w:rsid w:val="00B457CE"/>
    <w:rsid w:val="00B631EF"/>
    <w:rsid w:val="00B71A99"/>
    <w:rsid w:val="00C1090E"/>
    <w:rsid w:val="00C74E97"/>
    <w:rsid w:val="00CB4850"/>
    <w:rsid w:val="00CE7FC8"/>
    <w:rsid w:val="00D36603"/>
    <w:rsid w:val="00D40945"/>
    <w:rsid w:val="00D63FA1"/>
    <w:rsid w:val="00D75C2F"/>
    <w:rsid w:val="00D81C85"/>
    <w:rsid w:val="00D85848"/>
    <w:rsid w:val="00DD73D7"/>
    <w:rsid w:val="00DE2400"/>
    <w:rsid w:val="00E000CD"/>
    <w:rsid w:val="00E02D68"/>
    <w:rsid w:val="00E03D7C"/>
    <w:rsid w:val="00E11777"/>
    <w:rsid w:val="00E12817"/>
    <w:rsid w:val="00E62779"/>
    <w:rsid w:val="00E934FF"/>
    <w:rsid w:val="00EA2762"/>
    <w:rsid w:val="00EA6F72"/>
    <w:rsid w:val="00EC5AE0"/>
    <w:rsid w:val="00ED5B2E"/>
    <w:rsid w:val="00EF4E54"/>
    <w:rsid w:val="00F06587"/>
    <w:rsid w:val="00F16052"/>
    <w:rsid w:val="00F20E37"/>
    <w:rsid w:val="00F36EEB"/>
    <w:rsid w:val="00F40A99"/>
    <w:rsid w:val="00F45D9C"/>
    <w:rsid w:val="00F47243"/>
    <w:rsid w:val="00F74419"/>
    <w:rsid w:val="00F945E6"/>
    <w:rsid w:val="00FB03FC"/>
    <w:rsid w:val="00FB2580"/>
    <w:rsid w:val="00FC6341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19223"/>
  <w15:chartTrackingRefBased/>
  <w15:docId w15:val="{3A39A1D9-DC5D-4302-85B2-B713039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5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90E"/>
    <w:pPr>
      <w:wordWrap w:val="0"/>
      <w:overflowPunct w:val="0"/>
      <w:autoSpaceDE w:val="0"/>
      <w:autoSpaceDN w:val="0"/>
      <w:jc w:val="center"/>
    </w:pPr>
    <w:rPr>
      <w:kern w:val="2"/>
      <w:sz w:val="21"/>
    </w:rPr>
  </w:style>
  <w:style w:type="character" w:customStyle="1" w:styleId="a4">
    <w:name w:val="記 (文字)"/>
    <w:link w:val="a3"/>
    <w:rsid w:val="00C1090E"/>
    <w:rPr>
      <w:rFonts w:ascii="ＭＳ 明朝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89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53DB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53DB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34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4FF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E03D7C"/>
    <w:pPr>
      <w:widowControl w:val="0"/>
      <w:jc w:val="both"/>
    </w:pPr>
    <w:rPr>
      <w:rFonts w:ascii="ＭＳ 明朝"/>
      <w:sz w:val="24"/>
      <w:szCs w:val="24"/>
    </w:rPr>
  </w:style>
  <w:style w:type="paragraph" w:styleId="ac">
    <w:name w:val="List Paragraph"/>
    <w:basedOn w:val="a"/>
    <w:uiPriority w:val="34"/>
    <w:qFormat/>
    <w:rsid w:val="00495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5A7A26669654D9D34D7C0F1A7CEC7" ma:contentTypeVersion="8" ma:contentTypeDescription="新しいドキュメントを作成します。" ma:contentTypeScope="" ma:versionID="07a3ebd771b94be901952588505e7d6d">
  <xsd:schema xmlns:xsd="http://www.w3.org/2001/XMLSchema" xmlns:xs="http://www.w3.org/2001/XMLSchema" xmlns:p="http://schemas.microsoft.com/office/2006/metadata/properties" xmlns:ns2="bdd5d7c4-9e4d-498a-b002-92851a1ea10b" targetNamespace="http://schemas.microsoft.com/office/2006/metadata/properties" ma:root="true" ma:fieldsID="679417f475f80dd6170ceb1b75441454" ns2:_="">
    <xsd:import namespace="bdd5d7c4-9e4d-498a-b002-92851a1e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5099__x8003_" minOccurs="0"/>
                <xsd:element ref="ns2:_x66f4__x65b0__x65e5_" minOccurs="0"/>
                <xsd:element ref="ns2:_x5099__x8003_0" minOccurs="0"/>
                <xsd:element ref="ns2:_x5206__x985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d7c4-9e4d-498a-b002-92851a1e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099__x8003_" ma:index="11" nillable="true" ma:displayName="関係規則" ma:format="Dropdown" ma:internalName="_x5099__x8003_">
      <xsd:simpleType>
        <xsd:restriction base="dms:Text">
          <xsd:maxLength value="255"/>
        </xsd:restriction>
      </xsd:simpleType>
    </xsd:element>
    <xsd:element name="_x66f4__x65b0__x65e5_" ma:index="12" nillable="true" ma:displayName="更新日" ma:format="DateOnly" ma:internalName="_x66f4__x65b0__x65e5_">
      <xsd:simpleType>
        <xsd:restriction base="dms:DateTime"/>
      </xsd:simpleType>
    </xsd:element>
    <xsd:element name="_x5099__x8003_0" ma:index="13" nillable="true" ma:displayName="備考" ma:format="Dropdown" ma:internalName="_x5099__x8003_0">
      <xsd:simpleType>
        <xsd:restriction base="dms:Note">
          <xsd:maxLength value="255"/>
        </xsd:restriction>
      </xsd:simpleType>
    </xsd:element>
    <xsd:element name="_x5206__x985e_" ma:index="14" nillable="true" ma:displayName="分類" ma:format="Dropdown" ma:internalName="_x5206__x985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物品"/>
                    <xsd:enumeration value="役務"/>
                    <xsd:enumeration value="工事"/>
                    <xsd:enumeration value="検査"/>
                    <xsd:enumeration value="コンサル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bdd5d7c4-9e4d-498a-b002-92851a1ea10b">2024-03-31T15:00:00+00:00</_x66f4__x65b0__x65e5_>
    <_x5099__x8003_0 xmlns="bdd5d7c4-9e4d-498a-b002-92851a1ea10b" xsi:nil="true"/>
    <_x5206__x985e_ xmlns="bdd5d7c4-9e4d-498a-b002-92851a1ea10b">
      <Value>役務</Value>
      <Value>検査</Value>
      <Value>コンサル</Value>
    </_x5206__x985e_>
    <_x5099__x8003_ xmlns="bdd5d7c4-9e4d-498a-b002-92851a1ea10b">第５４条</_x5099__x8003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E006-589E-41F3-A139-D6254D11F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C6618-BC60-43E2-A83F-8BA8EF4B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5d7c4-9e4d-498a-b002-92851a1e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99CBD-7F51-4389-B163-F227AECD937E}">
  <ds:schemaRefs>
    <ds:schemaRef ds:uri="http://schemas.microsoft.com/office/2006/metadata/properties"/>
    <ds:schemaRef ds:uri="http://schemas.microsoft.com/office/infopath/2007/PartnerControls"/>
    <ds:schemaRef ds:uri="bdd5d7c4-9e4d-498a-b002-92851a1ea10b"/>
  </ds:schemaRefs>
</ds:datastoreItem>
</file>

<file path=customXml/itemProps4.xml><?xml version="1.0" encoding="utf-8"?>
<ds:datastoreItem xmlns:ds="http://schemas.openxmlformats.org/officeDocument/2006/customXml" ds:itemID="{DD074BAC-7D19-42D3-A18F-B0EFB017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pc131093</dc:creator>
  <cp:lastModifiedBy>201810</cp:lastModifiedBy>
  <cp:revision>7</cp:revision>
  <cp:lastPrinted>2025-02-27T06:31:00Z</cp:lastPrinted>
  <dcterms:created xsi:type="dcterms:W3CDTF">2025-02-27T00:26:00Z</dcterms:created>
  <dcterms:modified xsi:type="dcterms:W3CDTF">2025-07-24T23:58:00Z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0x010100B2D5A7A26669654D9D34D7C0F1A7CEC7</vt:lpwstr>
  </property>
</Properties>
</file>