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10B897" w14:textId="77777777" w:rsidR="00D7315E" w:rsidRPr="008F5EAD" w:rsidRDefault="000F608C" w:rsidP="002E57F7">
      <w:pPr>
        <w:pStyle w:val="a3"/>
        <w:jc w:val="center"/>
        <w:rPr>
          <w:rFonts w:ascii="ＭＳ ゴシック" w:eastAsia="ＭＳ ゴシック" w:hAnsi="ＭＳ ゴシック"/>
          <w:spacing w:val="4"/>
          <w:sz w:val="36"/>
          <w:szCs w:val="36"/>
        </w:rPr>
      </w:pPr>
      <w:r>
        <w:rPr>
          <w:rFonts w:ascii="ＭＳ ゴシック" w:eastAsia="ＭＳ ゴシック" w:hAnsi="ＭＳ ゴシック" w:hint="eastAsia"/>
          <w:spacing w:val="4"/>
          <w:sz w:val="36"/>
          <w:szCs w:val="36"/>
        </w:rPr>
        <w:t>令和</w:t>
      </w:r>
      <w:r w:rsidR="007B3B1E">
        <w:rPr>
          <w:rFonts w:ascii="ＭＳ ゴシック" w:eastAsia="ＭＳ ゴシック" w:hAnsi="ＭＳ ゴシック" w:hint="eastAsia"/>
          <w:spacing w:val="4"/>
          <w:sz w:val="36"/>
          <w:szCs w:val="36"/>
        </w:rPr>
        <w:t xml:space="preserve">　</w:t>
      </w:r>
      <w:r>
        <w:rPr>
          <w:rFonts w:ascii="ＭＳ ゴシック" w:eastAsia="ＭＳ ゴシック" w:hAnsi="ＭＳ ゴシック" w:hint="eastAsia"/>
          <w:spacing w:val="4"/>
          <w:sz w:val="36"/>
          <w:szCs w:val="36"/>
        </w:rPr>
        <w:t>年度</w:t>
      </w:r>
      <w:r w:rsidR="009F0C21" w:rsidRPr="008F5EAD">
        <w:rPr>
          <w:rFonts w:ascii="ＭＳ ゴシック" w:eastAsia="ＭＳ ゴシック" w:hAnsi="ＭＳ ゴシック" w:hint="eastAsia"/>
          <w:spacing w:val="4"/>
          <w:sz w:val="36"/>
          <w:szCs w:val="36"/>
        </w:rPr>
        <w:t>前橋市スポーツ推進</w:t>
      </w:r>
      <w:r w:rsidR="00D7315E" w:rsidRPr="008F5EAD">
        <w:rPr>
          <w:rFonts w:ascii="ＭＳ ゴシック" w:eastAsia="ＭＳ ゴシック" w:hAnsi="ＭＳ ゴシック" w:hint="eastAsia"/>
          <w:spacing w:val="4"/>
          <w:sz w:val="36"/>
          <w:szCs w:val="36"/>
        </w:rPr>
        <w:t>委員地域活動報告書</w:t>
      </w:r>
    </w:p>
    <w:p w14:paraId="672A6659" w14:textId="77777777" w:rsidR="00263972" w:rsidRPr="00CA2646" w:rsidRDefault="00263972">
      <w:pPr>
        <w:pStyle w:val="a3"/>
        <w:rPr>
          <w:rFonts w:ascii="ＭＳ ゴシック" w:eastAsia="ＭＳ ゴシック" w:hAnsi="ＭＳ ゴシック"/>
        </w:rPr>
      </w:pPr>
    </w:p>
    <w:p w14:paraId="5DAE54C3" w14:textId="77777777" w:rsidR="00D7315E" w:rsidRPr="00C67104" w:rsidRDefault="00876A75" w:rsidP="00263972">
      <w:pPr>
        <w:pStyle w:val="a3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令和</w:t>
      </w:r>
      <w:r w:rsidR="00365A53">
        <w:rPr>
          <w:rFonts w:ascii="ＭＳ ゴシック" w:eastAsia="ＭＳ ゴシック" w:hAnsi="ＭＳ ゴシック" w:hint="eastAsia"/>
        </w:rPr>
        <w:t xml:space="preserve">　　</w:t>
      </w:r>
      <w:r w:rsidR="00D7315E" w:rsidRPr="008F5EAD">
        <w:rPr>
          <w:rFonts w:ascii="ＭＳ ゴシック" w:eastAsia="ＭＳ ゴシック" w:hAnsi="ＭＳ ゴシック" w:hint="eastAsia"/>
        </w:rPr>
        <w:t>年　　月　　日</w:t>
      </w:r>
    </w:p>
    <w:p w14:paraId="0A37501D" w14:textId="77777777" w:rsidR="00A40310" w:rsidRPr="008F5EAD" w:rsidRDefault="00A40310" w:rsidP="00FD6265">
      <w:pPr>
        <w:pStyle w:val="a3"/>
        <w:rPr>
          <w:rFonts w:ascii="ＭＳ ゴシック" w:eastAsia="ＭＳ ゴシック" w:hAnsi="ＭＳ ゴシック"/>
          <w:spacing w:val="0"/>
        </w:rPr>
      </w:pPr>
    </w:p>
    <w:p w14:paraId="5A26FD7F" w14:textId="77777777" w:rsidR="00D7315E" w:rsidRPr="008F5EAD" w:rsidRDefault="00D7315E">
      <w:pPr>
        <w:pStyle w:val="a3"/>
        <w:rPr>
          <w:rFonts w:ascii="ＭＳ ゴシック" w:eastAsia="ＭＳ ゴシック" w:hAnsi="ＭＳ ゴシック"/>
          <w:spacing w:val="0"/>
        </w:rPr>
      </w:pPr>
      <w:r w:rsidRPr="008F5EAD">
        <w:rPr>
          <w:rFonts w:ascii="ＭＳ ゴシック" w:eastAsia="ＭＳ ゴシック" w:hAnsi="ＭＳ ゴシック" w:hint="eastAsia"/>
        </w:rPr>
        <w:t xml:space="preserve">　　　　　　　　　　　　　</w:t>
      </w:r>
      <w:r w:rsidR="00A40310" w:rsidRPr="008F5EAD">
        <w:rPr>
          <w:rFonts w:ascii="ＭＳ ゴシック" w:eastAsia="ＭＳ ゴシック" w:hAnsi="ＭＳ ゴシック" w:hint="eastAsia"/>
        </w:rPr>
        <w:t xml:space="preserve">　</w:t>
      </w:r>
      <w:r w:rsidRPr="008F5EAD">
        <w:rPr>
          <w:rFonts w:ascii="ＭＳ ゴシック" w:eastAsia="ＭＳ ゴシック" w:hAnsi="ＭＳ ゴシック" w:hint="eastAsia"/>
          <w:spacing w:val="1"/>
        </w:rPr>
        <w:t xml:space="preserve">  </w:t>
      </w:r>
      <w:r w:rsidR="009E4893" w:rsidRPr="008F5EAD">
        <w:rPr>
          <w:rFonts w:ascii="ＭＳ ゴシック" w:eastAsia="ＭＳ ゴシック" w:hAnsi="ＭＳ ゴシック" w:hint="eastAsia"/>
        </w:rPr>
        <w:t>前橋市スポーツ推進</w:t>
      </w:r>
      <w:r w:rsidRPr="008F5EAD">
        <w:rPr>
          <w:rFonts w:ascii="ＭＳ ゴシック" w:eastAsia="ＭＳ ゴシック" w:hAnsi="ＭＳ ゴシック" w:hint="eastAsia"/>
        </w:rPr>
        <w:t>委員</w:t>
      </w:r>
    </w:p>
    <w:p w14:paraId="712D252B" w14:textId="77777777" w:rsidR="00D7315E" w:rsidRPr="008F5EAD" w:rsidRDefault="00D7315E">
      <w:pPr>
        <w:pStyle w:val="a3"/>
        <w:rPr>
          <w:rFonts w:ascii="ＭＳ ゴシック" w:eastAsia="ＭＳ ゴシック" w:hAnsi="ＭＳ ゴシック"/>
          <w:spacing w:val="0"/>
        </w:rPr>
      </w:pPr>
      <w:r w:rsidRPr="008F5EAD">
        <w:rPr>
          <w:rFonts w:ascii="ＭＳ ゴシック" w:eastAsia="ＭＳ ゴシック" w:hAnsi="ＭＳ ゴシック" w:hint="eastAsia"/>
          <w:spacing w:val="1"/>
        </w:rPr>
        <w:t xml:space="preserve">                         </w:t>
      </w:r>
      <w:r w:rsidR="00A40310" w:rsidRPr="008F5EAD">
        <w:rPr>
          <w:rFonts w:ascii="ＭＳ ゴシック" w:eastAsia="ＭＳ ゴシック" w:hAnsi="ＭＳ ゴシック" w:hint="eastAsia"/>
          <w:spacing w:val="1"/>
        </w:rPr>
        <w:t xml:space="preserve">　</w:t>
      </w:r>
      <w:r w:rsidRPr="008F5EAD">
        <w:rPr>
          <w:rFonts w:ascii="ＭＳ ゴシック" w:eastAsia="ＭＳ ゴシック" w:hAnsi="ＭＳ ゴシック" w:hint="eastAsia"/>
          <w:spacing w:val="1"/>
        </w:rPr>
        <w:t xml:space="preserve">   </w:t>
      </w:r>
      <w:r w:rsidRPr="008F5EAD">
        <w:rPr>
          <w:rFonts w:ascii="ＭＳ ゴシック" w:eastAsia="ＭＳ ゴシック" w:hAnsi="ＭＳ ゴシック" w:hint="eastAsia"/>
          <w:u w:val="single"/>
        </w:rPr>
        <w:t>地区名</w:t>
      </w:r>
      <w:r w:rsidR="00A40310" w:rsidRPr="008F5EAD">
        <w:rPr>
          <w:rFonts w:ascii="ＭＳ ゴシック" w:eastAsia="ＭＳ ゴシック" w:hAnsi="ＭＳ ゴシック" w:hint="eastAsia"/>
          <w:u w:val="single"/>
        </w:rPr>
        <w:t xml:space="preserve">　</w:t>
      </w:r>
      <w:r w:rsidR="00365A53">
        <w:rPr>
          <w:rFonts w:ascii="ＭＳ ゴシック" w:eastAsia="ＭＳ ゴシック" w:hAnsi="ＭＳ ゴシック" w:hint="eastAsia"/>
          <w:u w:val="single"/>
        </w:rPr>
        <w:t xml:space="preserve">　　　　　</w:t>
      </w:r>
      <w:r w:rsidRPr="008F5EAD">
        <w:rPr>
          <w:rFonts w:ascii="ＭＳ ゴシック" w:eastAsia="ＭＳ ゴシック" w:hAnsi="ＭＳ ゴシック" w:hint="eastAsia"/>
        </w:rPr>
        <w:t xml:space="preserve">　</w:t>
      </w:r>
      <w:r w:rsidRPr="008F5EAD">
        <w:rPr>
          <w:rFonts w:ascii="ＭＳ ゴシック" w:eastAsia="ＭＳ ゴシック" w:hAnsi="ＭＳ ゴシック" w:hint="eastAsia"/>
          <w:u w:val="single"/>
        </w:rPr>
        <w:t xml:space="preserve">氏名　</w:t>
      </w:r>
      <w:r w:rsidR="00365A53">
        <w:rPr>
          <w:rFonts w:ascii="ＭＳ ゴシック" w:eastAsia="ＭＳ ゴシック" w:hAnsi="ＭＳ ゴシック" w:hint="eastAsia"/>
          <w:u w:val="single"/>
        </w:rPr>
        <w:t xml:space="preserve">　　　　　　　　</w:t>
      </w:r>
      <w:r w:rsidRPr="008F5EAD">
        <w:rPr>
          <w:rFonts w:ascii="ＭＳ ゴシック" w:eastAsia="ＭＳ ゴシック" w:hAnsi="ＭＳ ゴシック" w:hint="eastAsia"/>
          <w:u w:val="single"/>
        </w:rPr>
        <w:t xml:space="preserve">　　</w:t>
      </w:r>
      <w:r w:rsidR="00365A53">
        <w:rPr>
          <w:rFonts w:ascii="ＭＳ ゴシック" w:eastAsia="ＭＳ ゴシック" w:hAnsi="ＭＳ ゴシック" w:hint="eastAsia"/>
          <w:spacing w:val="1"/>
          <w:u w:val="single"/>
        </w:rPr>
        <w:t xml:space="preserve">　</w:t>
      </w:r>
      <w:r w:rsidR="009E4893" w:rsidRPr="008F5EAD">
        <w:rPr>
          <w:rFonts w:ascii="ＭＳ ゴシック" w:eastAsia="ＭＳ ゴシック" w:hAnsi="ＭＳ ゴシック" w:hint="eastAsia"/>
          <w:spacing w:val="1"/>
          <w:u w:val="single"/>
        </w:rPr>
        <w:t xml:space="preserve">　</w:t>
      </w:r>
    </w:p>
    <w:p w14:paraId="5DAB6C7B" w14:textId="77777777" w:rsidR="00D7315E" w:rsidRPr="008113EA" w:rsidRDefault="00D7315E">
      <w:pPr>
        <w:pStyle w:val="a3"/>
        <w:rPr>
          <w:rFonts w:ascii="ＭＳ ゴシック" w:eastAsia="ＭＳ ゴシック" w:hAnsi="ＭＳ ゴシック"/>
          <w:spacing w:val="0"/>
        </w:rPr>
      </w:pPr>
    </w:p>
    <w:p w14:paraId="35D0926D" w14:textId="77777777" w:rsidR="00A40310" w:rsidRPr="008F5EAD" w:rsidRDefault="009F0C21" w:rsidP="00A40310">
      <w:pPr>
        <w:pStyle w:val="a3"/>
        <w:ind w:firstLineChars="100" w:firstLine="244"/>
        <w:rPr>
          <w:rFonts w:ascii="ＭＳ ゴシック" w:eastAsia="ＭＳ ゴシック" w:hAnsi="ＭＳ ゴシック"/>
        </w:rPr>
      </w:pPr>
      <w:r w:rsidRPr="008F5EAD">
        <w:rPr>
          <w:rFonts w:ascii="ＭＳ ゴシック" w:eastAsia="ＭＳ ゴシック" w:hAnsi="ＭＳ ゴシック" w:hint="eastAsia"/>
        </w:rPr>
        <w:t>スポーツ推進</w:t>
      </w:r>
      <w:r w:rsidR="00D7315E" w:rsidRPr="008F5EAD">
        <w:rPr>
          <w:rFonts w:ascii="ＭＳ ゴシック" w:eastAsia="ＭＳ ゴシック" w:hAnsi="ＭＳ ゴシック" w:hint="eastAsia"/>
        </w:rPr>
        <w:t>委員として、下記の</w:t>
      </w:r>
      <w:r w:rsidR="00A40310" w:rsidRPr="008F5EAD">
        <w:rPr>
          <w:rFonts w:ascii="ＭＳ ゴシック" w:eastAsia="ＭＳ ゴシック" w:hAnsi="ＭＳ ゴシック" w:hint="eastAsia"/>
        </w:rPr>
        <w:t>とお</w:t>
      </w:r>
      <w:r w:rsidR="00D7315E" w:rsidRPr="008F5EAD">
        <w:rPr>
          <w:rFonts w:ascii="ＭＳ ゴシック" w:eastAsia="ＭＳ ゴシック" w:hAnsi="ＭＳ ゴシック" w:hint="eastAsia"/>
        </w:rPr>
        <w:t>り地域活動を行いましたので報告いたします。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"/>
        <w:gridCol w:w="2835"/>
        <w:gridCol w:w="1559"/>
        <w:gridCol w:w="1134"/>
        <w:gridCol w:w="850"/>
        <w:gridCol w:w="851"/>
        <w:gridCol w:w="1701"/>
      </w:tblGrid>
      <w:tr w:rsidR="00036756" w:rsidRPr="008F5EAD" w14:paraId="5B2071F1" w14:textId="77777777" w:rsidTr="00BC2987">
        <w:tc>
          <w:tcPr>
            <w:tcW w:w="988" w:type="dxa"/>
            <w:vMerge w:val="restart"/>
            <w:shd w:val="clear" w:color="auto" w:fill="auto"/>
            <w:vAlign w:val="center"/>
          </w:tcPr>
          <w:p w14:paraId="297A5A3C" w14:textId="77777777" w:rsidR="00036756" w:rsidRPr="00BC2987" w:rsidRDefault="00036756" w:rsidP="008F5EAD">
            <w:pPr>
              <w:pStyle w:val="a3"/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 w:rsidRPr="00BC2987">
              <w:rPr>
                <w:rFonts w:ascii="ＭＳ ゴシック" w:eastAsia="ＭＳ ゴシック" w:hAnsi="ＭＳ ゴシック" w:hint="eastAsia"/>
              </w:rPr>
              <w:t>月/日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14:paraId="4D00A98D" w14:textId="77777777" w:rsidR="00036756" w:rsidRPr="008F5EAD" w:rsidRDefault="00036756" w:rsidP="008F5EAD">
            <w:pPr>
              <w:pStyle w:val="a3"/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 w:rsidRPr="008F5EAD">
              <w:rPr>
                <w:rFonts w:ascii="ＭＳ ゴシック" w:eastAsia="ＭＳ ゴシック" w:hAnsi="ＭＳ ゴシック" w:hint="eastAsia"/>
              </w:rPr>
              <w:t>行　　事　　名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3D85BE92" w14:textId="77777777" w:rsidR="00036756" w:rsidRPr="008F5EAD" w:rsidRDefault="00036756" w:rsidP="008F5EAD">
            <w:pPr>
              <w:pStyle w:val="a3"/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 w:rsidRPr="008F5EAD">
              <w:rPr>
                <w:rFonts w:ascii="ＭＳ ゴシック" w:eastAsia="ＭＳ ゴシック" w:hAnsi="ＭＳ ゴシック" w:hint="eastAsia"/>
              </w:rPr>
              <w:t>会　場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2F6A1608" w14:textId="53496958" w:rsidR="00036756" w:rsidRPr="00BC2987" w:rsidRDefault="00036756" w:rsidP="00BC2987">
            <w:pPr>
              <w:pStyle w:val="a3"/>
              <w:spacing w:line="30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C2987">
              <w:rPr>
                <w:rFonts w:ascii="ＭＳ ゴシック" w:eastAsia="ＭＳ ゴシック" w:hAnsi="ＭＳ ゴシック" w:hint="eastAsia"/>
                <w:sz w:val="20"/>
                <w:szCs w:val="20"/>
              </w:rPr>
              <w:t>参加者数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3059F5A7" w14:textId="77777777" w:rsidR="00036756" w:rsidRPr="008F5EAD" w:rsidRDefault="00036756" w:rsidP="008F5EAD">
            <w:pPr>
              <w:pStyle w:val="a3"/>
              <w:spacing w:line="300" w:lineRule="exac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8F5EAD">
              <w:rPr>
                <w:rFonts w:ascii="ＭＳ ゴシック" w:eastAsia="ＭＳ ゴシック" w:hAnsi="ＭＳ ゴシック" w:hint="eastAsia"/>
                <w:sz w:val="21"/>
                <w:szCs w:val="21"/>
              </w:rPr>
              <w:t>対象者世代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F85ED6E" w14:textId="77777777" w:rsidR="00036756" w:rsidRPr="008F5EAD" w:rsidRDefault="00036756" w:rsidP="008F5EAD">
            <w:pPr>
              <w:pStyle w:val="a3"/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 w:rsidRPr="008F5EAD">
              <w:rPr>
                <w:rFonts w:ascii="ＭＳ ゴシック" w:eastAsia="ＭＳ ゴシック" w:hAnsi="ＭＳ ゴシック" w:hint="eastAsia"/>
              </w:rPr>
              <w:t>役割</w:t>
            </w:r>
          </w:p>
        </w:tc>
      </w:tr>
      <w:tr w:rsidR="00BC2987" w:rsidRPr="008F5EAD" w14:paraId="5F73EA07" w14:textId="77777777" w:rsidTr="00BC2987">
        <w:tc>
          <w:tcPr>
            <w:tcW w:w="988" w:type="dxa"/>
            <w:vMerge/>
            <w:vAlign w:val="center"/>
          </w:tcPr>
          <w:p w14:paraId="02EB378F" w14:textId="77777777" w:rsidR="00BC2987" w:rsidRPr="008F5EAD" w:rsidRDefault="00BC2987" w:rsidP="008F5EAD">
            <w:pPr>
              <w:pStyle w:val="a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35" w:type="dxa"/>
            <w:vMerge/>
            <w:vAlign w:val="center"/>
          </w:tcPr>
          <w:p w14:paraId="6A05A809" w14:textId="77777777" w:rsidR="00BC2987" w:rsidRPr="008F5EAD" w:rsidRDefault="00BC2987" w:rsidP="008F5EAD">
            <w:pPr>
              <w:pStyle w:val="a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59" w:type="dxa"/>
            <w:vMerge/>
            <w:vAlign w:val="center"/>
          </w:tcPr>
          <w:p w14:paraId="5A39BBE3" w14:textId="77777777" w:rsidR="00BC2987" w:rsidRPr="008F5EAD" w:rsidRDefault="00BC2987" w:rsidP="008F5EAD">
            <w:pPr>
              <w:pStyle w:val="a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vMerge/>
            <w:vAlign w:val="center"/>
          </w:tcPr>
          <w:p w14:paraId="41C8F396" w14:textId="77777777" w:rsidR="00BC2987" w:rsidRPr="008F5EAD" w:rsidRDefault="00BC2987" w:rsidP="008F5EAD">
            <w:pPr>
              <w:pStyle w:val="a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0" w:type="dxa"/>
            <w:shd w:val="clear" w:color="auto" w:fill="auto"/>
          </w:tcPr>
          <w:p w14:paraId="75F03FF8" w14:textId="77777777" w:rsidR="00BC2987" w:rsidRPr="008F5EAD" w:rsidRDefault="00BC2987" w:rsidP="008F5EAD">
            <w:pPr>
              <w:pStyle w:val="a3"/>
              <w:spacing w:line="30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8F5EAD">
              <w:rPr>
                <w:rFonts w:ascii="ＭＳ ゴシック" w:eastAsia="ＭＳ ゴシック" w:hAnsi="ＭＳ ゴシック" w:hint="eastAsia"/>
                <w:sz w:val="16"/>
                <w:szCs w:val="16"/>
              </w:rPr>
              <w:t>子供</w:t>
            </w:r>
          </w:p>
        </w:tc>
        <w:tc>
          <w:tcPr>
            <w:tcW w:w="851" w:type="dxa"/>
            <w:shd w:val="clear" w:color="auto" w:fill="auto"/>
          </w:tcPr>
          <w:p w14:paraId="1E448DE0" w14:textId="5DE5A603" w:rsidR="00BC2987" w:rsidRPr="008F5EAD" w:rsidRDefault="00BC2987" w:rsidP="008F5EAD">
            <w:pPr>
              <w:pStyle w:val="a3"/>
              <w:spacing w:line="30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8F5EAD">
              <w:rPr>
                <w:rFonts w:ascii="ＭＳ ゴシック" w:eastAsia="ＭＳ ゴシック" w:hAnsi="ＭＳ ゴシック" w:hint="eastAsia"/>
                <w:sz w:val="16"/>
                <w:szCs w:val="16"/>
              </w:rPr>
              <w:t>一般</w:t>
            </w:r>
          </w:p>
        </w:tc>
        <w:tc>
          <w:tcPr>
            <w:tcW w:w="1701" w:type="dxa"/>
            <w:vMerge/>
            <w:vAlign w:val="center"/>
          </w:tcPr>
          <w:p w14:paraId="0D0B940D" w14:textId="77777777" w:rsidR="00BC2987" w:rsidRPr="008F5EAD" w:rsidRDefault="00BC2987" w:rsidP="008F5EAD">
            <w:pPr>
              <w:pStyle w:val="a3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BC2987" w:rsidRPr="008F5EAD" w14:paraId="32676810" w14:textId="77777777" w:rsidTr="00BC2987">
        <w:trPr>
          <w:trHeight w:val="636"/>
        </w:trPr>
        <w:tc>
          <w:tcPr>
            <w:tcW w:w="988" w:type="dxa"/>
            <w:shd w:val="clear" w:color="auto" w:fill="auto"/>
            <w:vAlign w:val="center"/>
          </w:tcPr>
          <w:p w14:paraId="0E27B00A" w14:textId="77777777" w:rsidR="00BC2987" w:rsidRPr="008F5EAD" w:rsidRDefault="00BC2987" w:rsidP="008F5EAD">
            <w:pPr>
              <w:pStyle w:val="a3"/>
              <w:wordWrap/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60061E4C" w14:textId="77777777" w:rsidR="00BC2987" w:rsidRPr="008F5EAD" w:rsidRDefault="00BC2987" w:rsidP="008F5EAD">
            <w:pPr>
              <w:pStyle w:val="a3"/>
              <w:wordWrap/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4EAFD9C" w14:textId="77777777" w:rsidR="00BC2987" w:rsidRPr="008F5EAD" w:rsidRDefault="00BC2987" w:rsidP="008F5EAD">
            <w:pPr>
              <w:pStyle w:val="a3"/>
              <w:wordWrap/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B94D5A5" w14:textId="77777777" w:rsidR="00BC2987" w:rsidRPr="008F5EAD" w:rsidRDefault="00BC2987" w:rsidP="008F5EAD">
            <w:pPr>
              <w:pStyle w:val="a3"/>
              <w:wordWrap/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656B9AB" w14:textId="77777777" w:rsidR="00BC2987" w:rsidRPr="008F5EAD" w:rsidRDefault="00BC2987" w:rsidP="008F5EAD">
            <w:pPr>
              <w:pStyle w:val="a3"/>
              <w:wordWrap/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49F31CB" w14:textId="77777777" w:rsidR="00BC2987" w:rsidRPr="008F5EAD" w:rsidRDefault="00BC2987" w:rsidP="008F5EAD">
            <w:pPr>
              <w:pStyle w:val="a3"/>
              <w:wordWrap/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A2D4547" w14:textId="77777777" w:rsidR="00BC2987" w:rsidRDefault="00BC2987" w:rsidP="00C86A41">
            <w:pPr>
              <w:pStyle w:val="a3"/>
              <w:wordWrap/>
              <w:spacing w:line="300" w:lineRule="exact"/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役員・審判</w:t>
            </w:r>
          </w:p>
          <w:p w14:paraId="22C9B782" w14:textId="55C77E72" w:rsidR="00BC2987" w:rsidRPr="008F5EAD" w:rsidRDefault="00BC2987" w:rsidP="00C86A41">
            <w:pPr>
              <w:pStyle w:val="a3"/>
              <w:wordWrap/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・講師</w:t>
            </w:r>
            <w:r w:rsidRPr="008F5EAD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・その他</w:t>
            </w:r>
          </w:p>
        </w:tc>
      </w:tr>
      <w:tr w:rsidR="00BC2987" w:rsidRPr="008F5EAD" w14:paraId="54436B46" w14:textId="77777777" w:rsidTr="00BC2987">
        <w:trPr>
          <w:trHeight w:val="636"/>
        </w:trPr>
        <w:tc>
          <w:tcPr>
            <w:tcW w:w="988" w:type="dxa"/>
            <w:shd w:val="clear" w:color="auto" w:fill="auto"/>
            <w:vAlign w:val="center"/>
          </w:tcPr>
          <w:p w14:paraId="53128261" w14:textId="77777777" w:rsidR="00BC2987" w:rsidRPr="008F5EAD" w:rsidRDefault="00BC2987" w:rsidP="008F5EAD">
            <w:pPr>
              <w:pStyle w:val="a3"/>
              <w:wordWrap/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62486C05" w14:textId="77777777" w:rsidR="00BC2987" w:rsidRPr="008F5EAD" w:rsidRDefault="00BC2987" w:rsidP="008F5EAD">
            <w:pPr>
              <w:pStyle w:val="a3"/>
              <w:wordWrap/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101652C" w14:textId="77777777" w:rsidR="00BC2987" w:rsidRPr="008F5EAD" w:rsidRDefault="00BC2987" w:rsidP="008F5EAD">
            <w:pPr>
              <w:pStyle w:val="a3"/>
              <w:wordWrap/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B99056E" w14:textId="77777777" w:rsidR="00BC2987" w:rsidRPr="008F5EAD" w:rsidRDefault="00BC2987" w:rsidP="008F5EAD">
            <w:pPr>
              <w:pStyle w:val="a3"/>
              <w:wordWrap/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DDBEF00" w14:textId="77777777" w:rsidR="00BC2987" w:rsidRPr="008F5EAD" w:rsidRDefault="00BC2987" w:rsidP="008F5EAD">
            <w:pPr>
              <w:pStyle w:val="a3"/>
              <w:wordWrap/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CF2D8B6" w14:textId="77777777" w:rsidR="00BC2987" w:rsidRPr="008F5EAD" w:rsidRDefault="00BC2987" w:rsidP="008F5EAD">
            <w:pPr>
              <w:pStyle w:val="a3"/>
              <w:wordWrap/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9EE45B0" w14:textId="77777777" w:rsidR="00BC2987" w:rsidRPr="008F5EAD" w:rsidRDefault="00BC2987" w:rsidP="008F5EAD">
            <w:pPr>
              <w:pStyle w:val="a3"/>
              <w:wordWrap/>
              <w:spacing w:line="30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F5EAD">
              <w:rPr>
                <w:rFonts w:ascii="ＭＳ ゴシック" w:eastAsia="ＭＳ ゴシック" w:hAnsi="ＭＳ ゴシック" w:hint="eastAsia"/>
                <w:sz w:val="18"/>
                <w:szCs w:val="18"/>
              </w:rPr>
              <w:t>役員・審判・講師</w:t>
            </w:r>
          </w:p>
          <w:p w14:paraId="5271C956" w14:textId="77777777" w:rsidR="00BC2987" w:rsidRPr="008F5EAD" w:rsidRDefault="00BC2987" w:rsidP="008F5EAD">
            <w:pPr>
              <w:pStyle w:val="a3"/>
              <w:wordWrap/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 w:rsidRPr="008F5EAD">
              <w:rPr>
                <w:rFonts w:ascii="ＭＳ ゴシック" w:eastAsia="ＭＳ ゴシック" w:hAnsi="ＭＳ ゴシック" w:hint="eastAsia"/>
                <w:sz w:val="18"/>
                <w:szCs w:val="18"/>
              </w:rPr>
              <w:t>指導員・その他</w:t>
            </w:r>
          </w:p>
        </w:tc>
      </w:tr>
      <w:tr w:rsidR="00BC2987" w:rsidRPr="008F5EAD" w14:paraId="1008937E" w14:textId="77777777" w:rsidTr="00BC2987">
        <w:trPr>
          <w:trHeight w:val="636"/>
        </w:trPr>
        <w:tc>
          <w:tcPr>
            <w:tcW w:w="988" w:type="dxa"/>
            <w:shd w:val="clear" w:color="auto" w:fill="auto"/>
            <w:vAlign w:val="center"/>
          </w:tcPr>
          <w:p w14:paraId="0FB78278" w14:textId="77777777" w:rsidR="00BC2987" w:rsidRPr="008F5EAD" w:rsidRDefault="00BC2987" w:rsidP="008F5EAD">
            <w:pPr>
              <w:pStyle w:val="a3"/>
              <w:wordWrap/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1FC39945" w14:textId="77777777" w:rsidR="00BC2987" w:rsidRPr="008F5EAD" w:rsidRDefault="00BC2987" w:rsidP="008F5EAD">
            <w:pPr>
              <w:pStyle w:val="a3"/>
              <w:wordWrap/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562CB0E" w14:textId="77777777" w:rsidR="00BC2987" w:rsidRPr="008F5EAD" w:rsidRDefault="00BC2987" w:rsidP="008F5EAD">
            <w:pPr>
              <w:pStyle w:val="a3"/>
              <w:wordWrap/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4CE0A41" w14:textId="77777777" w:rsidR="00BC2987" w:rsidRPr="008F5EAD" w:rsidRDefault="00BC2987" w:rsidP="008F5EAD">
            <w:pPr>
              <w:pStyle w:val="a3"/>
              <w:wordWrap/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D98A12B" w14:textId="77777777" w:rsidR="00BC2987" w:rsidRPr="008F5EAD" w:rsidRDefault="00BC2987" w:rsidP="008F5EAD">
            <w:pPr>
              <w:pStyle w:val="a3"/>
              <w:wordWrap/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997CC1D" w14:textId="77777777" w:rsidR="00BC2987" w:rsidRPr="008F5EAD" w:rsidRDefault="00BC2987" w:rsidP="008F5EAD">
            <w:pPr>
              <w:pStyle w:val="a3"/>
              <w:wordWrap/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3071FAE" w14:textId="77777777" w:rsidR="00BC2987" w:rsidRPr="008F5EAD" w:rsidRDefault="00BC2987" w:rsidP="008F5EAD">
            <w:pPr>
              <w:pStyle w:val="a3"/>
              <w:wordWrap/>
              <w:spacing w:line="30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F5EAD">
              <w:rPr>
                <w:rFonts w:ascii="ＭＳ ゴシック" w:eastAsia="ＭＳ ゴシック" w:hAnsi="ＭＳ ゴシック" w:hint="eastAsia"/>
                <w:sz w:val="18"/>
                <w:szCs w:val="18"/>
              </w:rPr>
              <w:t>役員・審判・講師</w:t>
            </w:r>
          </w:p>
          <w:p w14:paraId="0590E563" w14:textId="77777777" w:rsidR="00BC2987" w:rsidRPr="008F5EAD" w:rsidRDefault="00BC2987" w:rsidP="008F5EAD">
            <w:pPr>
              <w:pStyle w:val="a3"/>
              <w:wordWrap/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 w:rsidRPr="008F5EAD">
              <w:rPr>
                <w:rFonts w:ascii="ＭＳ ゴシック" w:eastAsia="ＭＳ ゴシック" w:hAnsi="ＭＳ ゴシック" w:hint="eastAsia"/>
                <w:sz w:val="18"/>
                <w:szCs w:val="18"/>
              </w:rPr>
              <w:t>指導員・その他</w:t>
            </w:r>
          </w:p>
        </w:tc>
      </w:tr>
      <w:tr w:rsidR="00BC2987" w:rsidRPr="008F5EAD" w14:paraId="612B3221" w14:textId="77777777" w:rsidTr="00BC2987">
        <w:trPr>
          <w:trHeight w:val="636"/>
        </w:trPr>
        <w:tc>
          <w:tcPr>
            <w:tcW w:w="988" w:type="dxa"/>
            <w:shd w:val="clear" w:color="auto" w:fill="auto"/>
            <w:vAlign w:val="center"/>
          </w:tcPr>
          <w:p w14:paraId="110FFD37" w14:textId="77777777" w:rsidR="00BC2987" w:rsidRPr="008F5EAD" w:rsidRDefault="00BC2987" w:rsidP="008F5EAD">
            <w:pPr>
              <w:pStyle w:val="a3"/>
              <w:wordWrap/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6B699379" w14:textId="77777777" w:rsidR="00BC2987" w:rsidRPr="008F5EAD" w:rsidRDefault="00BC2987" w:rsidP="008F5EAD">
            <w:pPr>
              <w:pStyle w:val="a3"/>
              <w:wordWrap/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FE9F23F" w14:textId="77777777" w:rsidR="00BC2987" w:rsidRPr="008F5EAD" w:rsidRDefault="00BC2987" w:rsidP="008F5EAD">
            <w:pPr>
              <w:pStyle w:val="a3"/>
              <w:wordWrap/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F72F646" w14:textId="77777777" w:rsidR="00BC2987" w:rsidRPr="008F5EAD" w:rsidRDefault="00BC2987" w:rsidP="008F5EAD">
            <w:pPr>
              <w:pStyle w:val="a3"/>
              <w:wordWrap/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1CDCEAD" w14:textId="77777777" w:rsidR="00BC2987" w:rsidRPr="008F5EAD" w:rsidRDefault="00BC2987" w:rsidP="008F5EAD">
            <w:pPr>
              <w:pStyle w:val="a3"/>
              <w:wordWrap/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3DE523C" w14:textId="77777777" w:rsidR="00BC2987" w:rsidRPr="008F5EAD" w:rsidRDefault="00BC2987" w:rsidP="008F5EAD">
            <w:pPr>
              <w:pStyle w:val="a3"/>
              <w:wordWrap/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C64D217" w14:textId="77777777" w:rsidR="00BC2987" w:rsidRPr="008F5EAD" w:rsidRDefault="00BC2987" w:rsidP="008F5EAD">
            <w:pPr>
              <w:pStyle w:val="a3"/>
              <w:wordWrap/>
              <w:spacing w:line="30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F5EAD">
              <w:rPr>
                <w:rFonts w:ascii="ＭＳ ゴシック" w:eastAsia="ＭＳ ゴシック" w:hAnsi="ＭＳ ゴシック" w:hint="eastAsia"/>
                <w:sz w:val="18"/>
                <w:szCs w:val="18"/>
              </w:rPr>
              <w:t>役員・審判・講師</w:t>
            </w:r>
          </w:p>
          <w:p w14:paraId="40228612" w14:textId="77777777" w:rsidR="00BC2987" w:rsidRPr="008F5EAD" w:rsidRDefault="00BC2987" w:rsidP="008F5EAD">
            <w:pPr>
              <w:pStyle w:val="a3"/>
              <w:wordWrap/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 w:rsidRPr="008F5EAD">
              <w:rPr>
                <w:rFonts w:ascii="ＭＳ ゴシック" w:eastAsia="ＭＳ ゴシック" w:hAnsi="ＭＳ ゴシック" w:hint="eastAsia"/>
                <w:sz w:val="18"/>
                <w:szCs w:val="18"/>
              </w:rPr>
              <w:t>指導員・その他</w:t>
            </w:r>
          </w:p>
        </w:tc>
      </w:tr>
      <w:tr w:rsidR="00BC2987" w:rsidRPr="008F5EAD" w14:paraId="27F94E39" w14:textId="77777777" w:rsidTr="00BC2987">
        <w:trPr>
          <w:trHeight w:val="636"/>
        </w:trPr>
        <w:tc>
          <w:tcPr>
            <w:tcW w:w="988" w:type="dxa"/>
            <w:shd w:val="clear" w:color="auto" w:fill="auto"/>
            <w:vAlign w:val="center"/>
          </w:tcPr>
          <w:p w14:paraId="52E56223" w14:textId="77777777" w:rsidR="00BC2987" w:rsidRPr="008F5EAD" w:rsidRDefault="00BC2987" w:rsidP="008F5EAD">
            <w:pPr>
              <w:pStyle w:val="a3"/>
              <w:wordWrap/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07547A01" w14:textId="77777777" w:rsidR="00BC2987" w:rsidRPr="008F5EAD" w:rsidRDefault="00BC2987" w:rsidP="008F5EAD">
            <w:pPr>
              <w:pStyle w:val="a3"/>
              <w:wordWrap/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043CB0F" w14:textId="77777777" w:rsidR="00BC2987" w:rsidRPr="008F5EAD" w:rsidRDefault="00BC2987" w:rsidP="008F5EAD">
            <w:pPr>
              <w:pStyle w:val="a3"/>
              <w:wordWrap/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7459315" w14:textId="77777777" w:rsidR="00BC2987" w:rsidRPr="008F5EAD" w:rsidRDefault="00BC2987" w:rsidP="008F5EAD">
            <w:pPr>
              <w:pStyle w:val="a3"/>
              <w:wordWrap/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DFB9E20" w14:textId="77777777" w:rsidR="00BC2987" w:rsidRPr="008F5EAD" w:rsidRDefault="00BC2987" w:rsidP="008F5EAD">
            <w:pPr>
              <w:pStyle w:val="a3"/>
              <w:wordWrap/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4E871BC" w14:textId="77777777" w:rsidR="00BC2987" w:rsidRPr="008F5EAD" w:rsidRDefault="00BC2987" w:rsidP="008F5EAD">
            <w:pPr>
              <w:pStyle w:val="a3"/>
              <w:wordWrap/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AF9915E" w14:textId="77777777" w:rsidR="00BC2987" w:rsidRPr="008F5EAD" w:rsidRDefault="00BC2987" w:rsidP="008F5EAD">
            <w:pPr>
              <w:pStyle w:val="a3"/>
              <w:wordWrap/>
              <w:spacing w:line="30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F5EAD">
              <w:rPr>
                <w:rFonts w:ascii="ＭＳ ゴシック" w:eastAsia="ＭＳ ゴシック" w:hAnsi="ＭＳ ゴシック" w:hint="eastAsia"/>
                <w:sz w:val="18"/>
                <w:szCs w:val="18"/>
              </w:rPr>
              <w:t>役員・審判・講師</w:t>
            </w:r>
          </w:p>
          <w:p w14:paraId="14700891" w14:textId="77777777" w:rsidR="00BC2987" w:rsidRPr="008F5EAD" w:rsidRDefault="00BC2987" w:rsidP="008F5EAD">
            <w:pPr>
              <w:pStyle w:val="a3"/>
              <w:wordWrap/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 w:rsidRPr="008F5EAD">
              <w:rPr>
                <w:rFonts w:ascii="ＭＳ ゴシック" w:eastAsia="ＭＳ ゴシック" w:hAnsi="ＭＳ ゴシック" w:hint="eastAsia"/>
                <w:sz w:val="18"/>
                <w:szCs w:val="18"/>
              </w:rPr>
              <w:t>指導員・その他</w:t>
            </w:r>
          </w:p>
        </w:tc>
      </w:tr>
      <w:tr w:rsidR="00BC2987" w:rsidRPr="008F5EAD" w14:paraId="1060D8F0" w14:textId="77777777" w:rsidTr="00BC2987">
        <w:trPr>
          <w:trHeight w:val="636"/>
        </w:trPr>
        <w:tc>
          <w:tcPr>
            <w:tcW w:w="988" w:type="dxa"/>
            <w:shd w:val="clear" w:color="auto" w:fill="auto"/>
            <w:vAlign w:val="center"/>
          </w:tcPr>
          <w:p w14:paraId="144A5D23" w14:textId="77777777" w:rsidR="00BC2987" w:rsidRPr="008F5EAD" w:rsidRDefault="00BC2987" w:rsidP="008F5EAD">
            <w:pPr>
              <w:pStyle w:val="a3"/>
              <w:wordWrap/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738610EB" w14:textId="77777777" w:rsidR="00BC2987" w:rsidRPr="008F5EAD" w:rsidRDefault="00BC2987" w:rsidP="008F5EAD">
            <w:pPr>
              <w:pStyle w:val="a3"/>
              <w:wordWrap/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37805D2" w14:textId="77777777" w:rsidR="00BC2987" w:rsidRPr="008F5EAD" w:rsidRDefault="00BC2987" w:rsidP="008F5EAD">
            <w:pPr>
              <w:pStyle w:val="a3"/>
              <w:wordWrap/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63F29E8" w14:textId="77777777" w:rsidR="00BC2987" w:rsidRPr="008F5EAD" w:rsidRDefault="00BC2987" w:rsidP="008F5EAD">
            <w:pPr>
              <w:pStyle w:val="a3"/>
              <w:wordWrap/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A0FF5F2" w14:textId="77777777" w:rsidR="00BC2987" w:rsidRPr="008F5EAD" w:rsidRDefault="00BC2987" w:rsidP="008F5EAD">
            <w:pPr>
              <w:pStyle w:val="a3"/>
              <w:wordWrap/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1829076" w14:textId="77777777" w:rsidR="00BC2987" w:rsidRPr="008F5EAD" w:rsidRDefault="00BC2987" w:rsidP="008F5EAD">
            <w:pPr>
              <w:pStyle w:val="a3"/>
              <w:wordWrap/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7EC8632" w14:textId="77777777" w:rsidR="00BC2987" w:rsidRPr="008F5EAD" w:rsidRDefault="00BC2987" w:rsidP="008F5EAD">
            <w:pPr>
              <w:pStyle w:val="a3"/>
              <w:wordWrap/>
              <w:spacing w:line="30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F5EAD">
              <w:rPr>
                <w:rFonts w:ascii="ＭＳ ゴシック" w:eastAsia="ＭＳ ゴシック" w:hAnsi="ＭＳ ゴシック" w:hint="eastAsia"/>
                <w:sz w:val="18"/>
                <w:szCs w:val="18"/>
              </w:rPr>
              <w:t>役員・審判・講師</w:t>
            </w:r>
          </w:p>
          <w:p w14:paraId="0AFBE58F" w14:textId="77777777" w:rsidR="00BC2987" w:rsidRPr="008F5EAD" w:rsidRDefault="00BC2987" w:rsidP="008F5EAD">
            <w:pPr>
              <w:pStyle w:val="a3"/>
              <w:wordWrap/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 w:rsidRPr="008F5EAD">
              <w:rPr>
                <w:rFonts w:ascii="ＭＳ ゴシック" w:eastAsia="ＭＳ ゴシック" w:hAnsi="ＭＳ ゴシック" w:hint="eastAsia"/>
                <w:sz w:val="18"/>
                <w:szCs w:val="18"/>
              </w:rPr>
              <w:t>指導員・その他</w:t>
            </w:r>
          </w:p>
        </w:tc>
      </w:tr>
      <w:tr w:rsidR="00BC2987" w:rsidRPr="008F5EAD" w14:paraId="36C73B67" w14:textId="77777777" w:rsidTr="00BC2987">
        <w:trPr>
          <w:trHeight w:val="636"/>
        </w:trPr>
        <w:tc>
          <w:tcPr>
            <w:tcW w:w="988" w:type="dxa"/>
            <w:shd w:val="clear" w:color="auto" w:fill="auto"/>
            <w:vAlign w:val="center"/>
          </w:tcPr>
          <w:p w14:paraId="2BA226A1" w14:textId="77777777" w:rsidR="00BC2987" w:rsidRPr="008F5EAD" w:rsidRDefault="00BC2987" w:rsidP="008F5EAD">
            <w:pPr>
              <w:pStyle w:val="a3"/>
              <w:wordWrap/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17AD93B2" w14:textId="77777777" w:rsidR="00BC2987" w:rsidRPr="008F5EAD" w:rsidRDefault="00BC2987" w:rsidP="008F5EAD">
            <w:pPr>
              <w:pStyle w:val="a3"/>
              <w:wordWrap/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DE4B5B7" w14:textId="77777777" w:rsidR="00BC2987" w:rsidRPr="008F5EAD" w:rsidRDefault="00BC2987" w:rsidP="008F5EAD">
            <w:pPr>
              <w:pStyle w:val="a3"/>
              <w:wordWrap/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6204FF1" w14:textId="77777777" w:rsidR="00BC2987" w:rsidRPr="008F5EAD" w:rsidRDefault="00BC2987" w:rsidP="008F5EAD">
            <w:pPr>
              <w:pStyle w:val="a3"/>
              <w:wordWrap/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B62F1B3" w14:textId="77777777" w:rsidR="00BC2987" w:rsidRPr="008F5EAD" w:rsidRDefault="00BC2987" w:rsidP="008F5EAD">
            <w:pPr>
              <w:pStyle w:val="a3"/>
              <w:wordWrap/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80A4E5D" w14:textId="77777777" w:rsidR="00BC2987" w:rsidRPr="008F5EAD" w:rsidRDefault="00BC2987" w:rsidP="008F5EAD">
            <w:pPr>
              <w:pStyle w:val="a3"/>
              <w:wordWrap/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672F839" w14:textId="77777777" w:rsidR="00BC2987" w:rsidRPr="008F5EAD" w:rsidRDefault="00BC2987" w:rsidP="008F5EAD">
            <w:pPr>
              <w:pStyle w:val="a3"/>
              <w:wordWrap/>
              <w:spacing w:line="30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F5EAD">
              <w:rPr>
                <w:rFonts w:ascii="ＭＳ ゴシック" w:eastAsia="ＭＳ ゴシック" w:hAnsi="ＭＳ ゴシック" w:hint="eastAsia"/>
                <w:sz w:val="18"/>
                <w:szCs w:val="18"/>
              </w:rPr>
              <w:t>役員・審判・講師</w:t>
            </w:r>
          </w:p>
          <w:p w14:paraId="52DDFAD4" w14:textId="77777777" w:rsidR="00BC2987" w:rsidRPr="008F5EAD" w:rsidRDefault="00BC2987" w:rsidP="008F5EAD">
            <w:pPr>
              <w:pStyle w:val="a3"/>
              <w:wordWrap/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 w:rsidRPr="008F5EAD">
              <w:rPr>
                <w:rFonts w:ascii="ＭＳ ゴシック" w:eastAsia="ＭＳ ゴシック" w:hAnsi="ＭＳ ゴシック" w:hint="eastAsia"/>
                <w:sz w:val="18"/>
                <w:szCs w:val="18"/>
              </w:rPr>
              <w:t>指導員・その他</w:t>
            </w:r>
          </w:p>
        </w:tc>
      </w:tr>
      <w:tr w:rsidR="00BC2987" w:rsidRPr="008F5EAD" w14:paraId="0FFB4973" w14:textId="77777777" w:rsidTr="00BC2987">
        <w:trPr>
          <w:trHeight w:val="636"/>
        </w:trPr>
        <w:tc>
          <w:tcPr>
            <w:tcW w:w="988" w:type="dxa"/>
            <w:shd w:val="clear" w:color="auto" w:fill="auto"/>
            <w:vAlign w:val="center"/>
          </w:tcPr>
          <w:p w14:paraId="19219836" w14:textId="77777777" w:rsidR="00BC2987" w:rsidRPr="008F5EAD" w:rsidRDefault="00BC2987" w:rsidP="008F5EAD">
            <w:pPr>
              <w:pStyle w:val="a3"/>
              <w:wordWrap/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296FEF7D" w14:textId="77777777" w:rsidR="00BC2987" w:rsidRPr="008F5EAD" w:rsidRDefault="00BC2987" w:rsidP="008F5EAD">
            <w:pPr>
              <w:pStyle w:val="a3"/>
              <w:wordWrap/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194DBDC" w14:textId="77777777" w:rsidR="00BC2987" w:rsidRPr="008F5EAD" w:rsidRDefault="00BC2987" w:rsidP="008F5EAD">
            <w:pPr>
              <w:pStyle w:val="a3"/>
              <w:wordWrap/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69D0D3C" w14:textId="77777777" w:rsidR="00BC2987" w:rsidRPr="008F5EAD" w:rsidRDefault="00BC2987" w:rsidP="008F5EAD">
            <w:pPr>
              <w:pStyle w:val="a3"/>
              <w:wordWrap/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231BE67" w14:textId="77777777" w:rsidR="00BC2987" w:rsidRPr="008F5EAD" w:rsidRDefault="00BC2987" w:rsidP="008F5EAD">
            <w:pPr>
              <w:pStyle w:val="a3"/>
              <w:wordWrap/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0D7AA69" w14:textId="77777777" w:rsidR="00BC2987" w:rsidRPr="008F5EAD" w:rsidRDefault="00BC2987" w:rsidP="008F5EAD">
            <w:pPr>
              <w:pStyle w:val="a3"/>
              <w:wordWrap/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797727A" w14:textId="77777777" w:rsidR="00BC2987" w:rsidRPr="008F5EAD" w:rsidRDefault="00BC2987" w:rsidP="008F5EAD">
            <w:pPr>
              <w:pStyle w:val="a3"/>
              <w:wordWrap/>
              <w:spacing w:line="30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F5EAD">
              <w:rPr>
                <w:rFonts w:ascii="ＭＳ ゴシック" w:eastAsia="ＭＳ ゴシック" w:hAnsi="ＭＳ ゴシック" w:hint="eastAsia"/>
                <w:sz w:val="18"/>
                <w:szCs w:val="18"/>
              </w:rPr>
              <w:t>役員・審判・講師</w:t>
            </w:r>
          </w:p>
          <w:p w14:paraId="64FC1592" w14:textId="77777777" w:rsidR="00BC2987" w:rsidRPr="008F5EAD" w:rsidRDefault="00BC2987" w:rsidP="008F5EAD">
            <w:pPr>
              <w:pStyle w:val="a3"/>
              <w:wordWrap/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 w:rsidRPr="008F5EAD">
              <w:rPr>
                <w:rFonts w:ascii="ＭＳ ゴシック" w:eastAsia="ＭＳ ゴシック" w:hAnsi="ＭＳ ゴシック" w:hint="eastAsia"/>
                <w:sz w:val="18"/>
                <w:szCs w:val="18"/>
              </w:rPr>
              <w:t>指導員・その他</w:t>
            </w:r>
          </w:p>
        </w:tc>
      </w:tr>
      <w:tr w:rsidR="00BC2987" w:rsidRPr="008F5EAD" w14:paraId="033ACA68" w14:textId="77777777" w:rsidTr="00BC2987">
        <w:trPr>
          <w:trHeight w:val="636"/>
        </w:trPr>
        <w:tc>
          <w:tcPr>
            <w:tcW w:w="988" w:type="dxa"/>
            <w:shd w:val="clear" w:color="auto" w:fill="auto"/>
            <w:vAlign w:val="center"/>
          </w:tcPr>
          <w:p w14:paraId="7196D064" w14:textId="77777777" w:rsidR="00BC2987" w:rsidRPr="008F5EAD" w:rsidRDefault="00BC2987" w:rsidP="008F5EAD">
            <w:pPr>
              <w:pStyle w:val="a3"/>
              <w:wordWrap/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34FF1C98" w14:textId="77777777" w:rsidR="00BC2987" w:rsidRPr="008F5EAD" w:rsidRDefault="00BC2987" w:rsidP="008F5EAD">
            <w:pPr>
              <w:pStyle w:val="a3"/>
              <w:wordWrap/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D072C0D" w14:textId="77777777" w:rsidR="00BC2987" w:rsidRPr="008F5EAD" w:rsidRDefault="00BC2987" w:rsidP="008F5EAD">
            <w:pPr>
              <w:pStyle w:val="a3"/>
              <w:wordWrap/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8A21919" w14:textId="77777777" w:rsidR="00BC2987" w:rsidRPr="008F5EAD" w:rsidRDefault="00BC2987" w:rsidP="008F5EAD">
            <w:pPr>
              <w:pStyle w:val="a3"/>
              <w:wordWrap/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38601FE" w14:textId="77777777" w:rsidR="00BC2987" w:rsidRPr="008F5EAD" w:rsidRDefault="00BC2987" w:rsidP="008F5EAD">
            <w:pPr>
              <w:pStyle w:val="a3"/>
              <w:wordWrap/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B08B5D1" w14:textId="77777777" w:rsidR="00BC2987" w:rsidRPr="008F5EAD" w:rsidRDefault="00BC2987" w:rsidP="008F5EAD">
            <w:pPr>
              <w:pStyle w:val="a3"/>
              <w:wordWrap/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821DBEF" w14:textId="77777777" w:rsidR="00BC2987" w:rsidRPr="008F5EAD" w:rsidRDefault="00BC2987" w:rsidP="008F5EAD">
            <w:pPr>
              <w:pStyle w:val="a3"/>
              <w:wordWrap/>
              <w:spacing w:line="30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F5EAD">
              <w:rPr>
                <w:rFonts w:ascii="ＭＳ ゴシック" w:eastAsia="ＭＳ ゴシック" w:hAnsi="ＭＳ ゴシック" w:hint="eastAsia"/>
                <w:sz w:val="18"/>
                <w:szCs w:val="18"/>
              </w:rPr>
              <w:t>役員・審判・講師</w:t>
            </w:r>
          </w:p>
          <w:p w14:paraId="7171C433" w14:textId="77777777" w:rsidR="00BC2987" w:rsidRPr="008F5EAD" w:rsidRDefault="00BC2987" w:rsidP="008F5EAD">
            <w:pPr>
              <w:pStyle w:val="a3"/>
              <w:wordWrap/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 w:rsidRPr="008F5EAD">
              <w:rPr>
                <w:rFonts w:ascii="ＭＳ ゴシック" w:eastAsia="ＭＳ ゴシック" w:hAnsi="ＭＳ ゴシック" w:hint="eastAsia"/>
                <w:sz w:val="18"/>
                <w:szCs w:val="18"/>
              </w:rPr>
              <w:t>指導員・その他</w:t>
            </w:r>
          </w:p>
        </w:tc>
      </w:tr>
      <w:tr w:rsidR="00BC2987" w:rsidRPr="008F5EAD" w14:paraId="2DF9EEEC" w14:textId="77777777" w:rsidTr="00BC2987">
        <w:trPr>
          <w:trHeight w:val="636"/>
        </w:trPr>
        <w:tc>
          <w:tcPr>
            <w:tcW w:w="988" w:type="dxa"/>
            <w:shd w:val="clear" w:color="auto" w:fill="auto"/>
            <w:vAlign w:val="center"/>
          </w:tcPr>
          <w:p w14:paraId="16DEB4AB" w14:textId="77777777" w:rsidR="00BC2987" w:rsidRPr="008F5EAD" w:rsidRDefault="00BC2987" w:rsidP="008F5EAD">
            <w:pPr>
              <w:pStyle w:val="a3"/>
              <w:wordWrap/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0AD9C6F4" w14:textId="77777777" w:rsidR="00BC2987" w:rsidRPr="008F5EAD" w:rsidRDefault="00BC2987" w:rsidP="008F5EAD">
            <w:pPr>
              <w:pStyle w:val="a3"/>
              <w:wordWrap/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B1F511A" w14:textId="77777777" w:rsidR="00BC2987" w:rsidRPr="008F5EAD" w:rsidRDefault="00BC2987" w:rsidP="008F5EAD">
            <w:pPr>
              <w:pStyle w:val="a3"/>
              <w:wordWrap/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5F9C3DC" w14:textId="77777777" w:rsidR="00BC2987" w:rsidRPr="008F5EAD" w:rsidRDefault="00BC2987" w:rsidP="008F5EAD">
            <w:pPr>
              <w:pStyle w:val="a3"/>
              <w:wordWrap/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F3B1409" w14:textId="77777777" w:rsidR="00BC2987" w:rsidRPr="008F5EAD" w:rsidRDefault="00BC2987" w:rsidP="008F5EAD">
            <w:pPr>
              <w:pStyle w:val="a3"/>
              <w:wordWrap/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64355AD" w14:textId="77777777" w:rsidR="00BC2987" w:rsidRPr="008F5EAD" w:rsidRDefault="00BC2987" w:rsidP="008F5EAD">
            <w:pPr>
              <w:pStyle w:val="a3"/>
              <w:wordWrap/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F48B364" w14:textId="77777777" w:rsidR="00BC2987" w:rsidRPr="008F5EAD" w:rsidRDefault="00BC2987" w:rsidP="008F5EAD">
            <w:pPr>
              <w:pStyle w:val="a3"/>
              <w:wordWrap/>
              <w:spacing w:line="30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F5EAD">
              <w:rPr>
                <w:rFonts w:ascii="ＭＳ ゴシック" w:eastAsia="ＭＳ ゴシック" w:hAnsi="ＭＳ ゴシック" w:hint="eastAsia"/>
                <w:sz w:val="18"/>
                <w:szCs w:val="18"/>
              </w:rPr>
              <w:t>役員・審判・講師</w:t>
            </w:r>
          </w:p>
          <w:p w14:paraId="20041818" w14:textId="77777777" w:rsidR="00BC2987" w:rsidRPr="008F5EAD" w:rsidRDefault="00BC2987" w:rsidP="008F5EAD">
            <w:pPr>
              <w:pStyle w:val="a3"/>
              <w:wordWrap/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 w:rsidRPr="008F5EAD">
              <w:rPr>
                <w:rFonts w:ascii="ＭＳ ゴシック" w:eastAsia="ＭＳ ゴシック" w:hAnsi="ＭＳ ゴシック" w:hint="eastAsia"/>
                <w:sz w:val="18"/>
                <w:szCs w:val="18"/>
              </w:rPr>
              <w:t>指導員・その他</w:t>
            </w:r>
          </w:p>
        </w:tc>
      </w:tr>
      <w:tr w:rsidR="00BC2987" w:rsidRPr="008F5EAD" w14:paraId="51B39615" w14:textId="77777777" w:rsidTr="00BC2987">
        <w:trPr>
          <w:trHeight w:val="636"/>
        </w:trPr>
        <w:tc>
          <w:tcPr>
            <w:tcW w:w="988" w:type="dxa"/>
            <w:shd w:val="clear" w:color="auto" w:fill="auto"/>
            <w:vAlign w:val="center"/>
          </w:tcPr>
          <w:p w14:paraId="1A965116" w14:textId="77777777" w:rsidR="00BC2987" w:rsidRPr="008F5EAD" w:rsidRDefault="00BC2987" w:rsidP="008F5EAD">
            <w:pPr>
              <w:pStyle w:val="a3"/>
              <w:wordWrap/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7DF4E37C" w14:textId="77777777" w:rsidR="00BC2987" w:rsidRPr="008F5EAD" w:rsidRDefault="00BC2987" w:rsidP="008F5EAD">
            <w:pPr>
              <w:pStyle w:val="a3"/>
              <w:wordWrap/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4FB30F8" w14:textId="77777777" w:rsidR="00BC2987" w:rsidRPr="008F5EAD" w:rsidRDefault="00BC2987" w:rsidP="008F5EAD">
            <w:pPr>
              <w:pStyle w:val="a3"/>
              <w:wordWrap/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DA6542E" w14:textId="77777777" w:rsidR="00BC2987" w:rsidRPr="008F5EAD" w:rsidRDefault="00BC2987" w:rsidP="008F5EAD">
            <w:pPr>
              <w:pStyle w:val="a3"/>
              <w:wordWrap/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22B00AE" w14:textId="77777777" w:rsidR="00BC2987" w:rsidRPr="008F5EAD" w:rsidRDefault="00BC2987" w:rsidP="008F5EAD">
            <w:pPr>
              <w:pStyle w:val="a3"/>
              <w:wordWrap/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E1831B3" w14:textId="77777777" w:rsidR="00BC2987" w:rsidRPr="008F5EAD" w:rsidRDefault="00BC2987" w:rsidP="008F5EAD">
            <w:pPr>
              <w:pStyle w:val="a3"/>
              <w:wordWrap/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4B7EF6A" w14:textId="77777777" w:rsidR="00BC2987" w:rsidRPr="008F5EAD" w:rsidRDefault="00BC2987" w:rsidP="008F5EAD">
            <w:pPr>
              <w:pStyle w:val="a3"/>
              <w:wordWrap/>
              <w:spacing w:line="30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F5EAD">
              <w:rPr>
                <w:rFonts w:ascii="ＭＳ ゴシック" w:eastAsia="ＭＳ ゴシック" w:hAnsi="ＭＳ ゴシック" w:hint="eastAsia"/>
                <w:sz w:val="18"/>
                <w:szCs w:val="18"/>
              </w:rPr>
              <w:t>役員・審判・講師</w:t>
            </w:r>
          </w:p>
          <w:p w14:paraId="5DF49502" w14:textId="77777777" w:rsidR="00BC2987" w:rsidRPr="008F5EAD" w:rsidRDefault="00BC2987" w:rsidP="008F5EAD">
            <w:pPr>
              <w:pStyle w:val="a3"/>
              <w:wordWrap/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 w:rsidRPr="008F5EAD">
              <w:rPr>
                <w:rFonts w:ascii="ＭＳ ゴシック" w:eastAsia="ＭＳ ゴシック" w:hAnsi="ＭＳ ゴシック" w:hint="eastAsia"/>
                <w:sz w:val="18"/>
                <w:szCs w:val="18"/>
              </w:rPr>
              <w:t>指導員・その他</w:t>
            </w:r>
          </w:p>
        </w:tc>
      </w:tr>
      <w:tr w:rsidR="00BC2987" w:rsidRPr="008F5EAD" w14:paraId="1E0094CE" w14:textId="77777777" w:rsidTr="00BC2987">
        <w:trPr>
          <w:trHeight w:val="636"/>
        </w:trPr>
        <w:tc>
          <w:tcPr>
            <w:tcW w:w="988" w:type="dxa"/>
            <w:shd w:val="clear" w:color="auto" w:fill="auto"/>
            <w:vAlign w:val="center"/>
          </w:tcPr>
          <w:p w14:paraId="54E11D2A" w14:textId="77777777" w:rsidR="00BC2987" w:rsidRPr="008F5EAD" w:rsidRDefault="00BC2987" w:rsidP="008F5EAD">
            <w:pPr>
              <w:pStyle w:val="a3"/>
              <w:wordWrap/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31126E5D" w14:textId="77777777" w:rsidR="00BC2987" w:rsidRPr="008F5EAD" w:rsidRDefault="00BC2987" w:rsidP="008F5EAD">
            <w:pPr>
              <w:pStyle w:val="a3"/>
              <w:wordWrap/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DE403A5" w14:textId="77777777" w:rsidR="00BC2987" w:rsidRPr="008F5EAD" w:rsidRDefault="00BC2987" w:rsidP="008F5EAD">
            <w:pPr>
              <w:pStyle w:val="a3"/>
              <w:wordWrap/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2431CDC" w14:textId="77777777" w:rsidR="00BC2987" w:rsidRPr="008F5EAD" w:rsidRDefault="00BC2987" w:rsidP="008F5EAD">
            <w:pPr>
              <w:pStyle w:val="a3"/>
              <w:wordWrap/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6287F21" w14:textId="77777777" w:rsidR="00BC2987" w:rsidRPr="008F5EAD" w:rsidRDefault="00BC2987" w:rsidP="008F5EAD">
            <w:pPr>
              <w:pStyle w:val="a3"/>
              <w:wordWrap/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84BA73E" w14:textId="77777777" w:rsidR="00BC2987" w:rsidRPr="008F5EAD" w:rsidRDefault="00BC2987" w:rsidP="008F5EAD">
            <w:pPr>
              <w:pStyle w:val="a3"/>
              <w:wordWrap/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AAB5D67" w14:textId="77777777" w:rsidR="00BC2987" w:rsidRPr="008F5EAD" w:rsidRDefault="00BC2987" w:rsidP="008F5EAD">
            <w:pPr>
              <w:pStyle w:val="a3"/>
              <w:wordWrap/>
              <w:spacing w:line="30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F5EAD">
              <w:rPr>
                <w:rFonts w:ascii="ＭＳ ゴシック" w:eastAsia="ＭＳ ゴシック" w:hAnsi="ＭＳ ゴシック" w:hint="eastAsia"/>
                <w:sz w:val="18"/>
                <w:szCs w:val="18"/>
              </w:rPr>
              <w:t>役員・審判・講師</w:t>
            </w:r>
          </w:p>
          <w:p w14:paraId="2BC626EF" w14:textId="77777777" w:rsidR="00BC2987" w:rsidRPr="008F5EAD" w:rsidRDefault="00BC2987" w:rsidP="008F5EAD">
            <w:pPr>
              <w:pStyle w:val="a3"/>
              <w:wordWrap/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 w:rsidRPr="008F5EAD">
              <w:rPr>
                <w:rFonts w:ascii="ＭＳ ゴシック" w:eastAsia="ＭＳ ゴシック" w:hAnsi="ＭＳ ゴシック" w:hint="eastAsia"/>
                <w:sz w:val="18"/>
                <w:szCs w:val="18"/>
              </w:rPr>
              <w:t>指導員・その他</w:t>
            </w:r>
          </w:p>
        </w:tc>
      </w:tr>
      <w:tr w:rsidR="00BC2987" w:rsidRPr="008F5EAD" w14:paraId="3CD077B5" w14:textId="77777777" w:rsidTr="00BC2987">
        <w:trPr>
          <w:trHeight w:val="636"/>
        </w:trPr>
        <w:tc>
          <w:tcPr>
            <w:tcW w:w="988" w:type="dxa"/>
            <w:shd w:val="clear" w:color="auto" w:fill="auto"/>
            <w:vAlign w:val="center"/>
          </w:tcPr>
          <w:p w14:paraId="34B3F2EB" w14:textId="77777777" w:rsidR="00BC2987" w:rsidRPr="008F5EAD" w:rsidRDefault="00BC2987" w:rsidP="008F5EAD">
            <w:pPr>
              <w:pStyle w:val="a3"/>
              <w:wordWrap/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7D34F5C7" w14:textId="77777777" w:rsidR="00BC2987" w:rsidRPr="008F5EAD" w:rsidRDefault="00BC2987" w:rsidP="008F5EAD">
            <w:pPr>
              <w:pStyle w:val="a3"/>
              <w:wordWrap/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B4020A7" w14:textId="77777777" w:rsidR="00BC2987" w:rsidRPr="008F5EAD" w:rsidRDefault="00BC2987" w:rsidP="008F5EAD">
            <w:pPr>
              <w:pStyle w:val="a3"/>
              <w:wordWrap/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D7B270A" w14:textId="77777777" w:rsidR="00BC2987" w:rsidRPr="008F5EAD" w:rsidRDefault="00BC2987" w:rsidP="008F5EAD">
            <w:pPr>
              <w:pStyle w:val="a3"/>
              <w:wordWrap/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6971CD3" w14:textId="77777777" w:rsidR="00BC2987" w:rsidRPr="008F5EAD" w:rsidRDefault="00BC2987" w:rsidP="008F5EAD">
            <w:pPr>
              <w:pStyle w:val="a3"/>
              <w:wordWrap/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3EFCA41" w14:textId="77777777" w:rsidR="00BC2987" w:rsidRPr="008F5EAD" w:rsidRDefault="00BC2987" w:rsidP="008F5EAD">
            <w:pPr>
              <w:pStyle w:val="a3"/>
              <w:wordWrap/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84E27F1" w14:textId="77777777" w:rsidR="00BC2987" w:rsidRPr="008F5EAD" w:rsidRDefault="00BC2987" w:rsidP="008F5EAD">
            <w:pPr>
              <w:pStyle w:val="a3"/>
              <w:wordWrap/>
              <w:spacing w:line="30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F5EAD">
              <w:rPr>
                <w:rFonts w:ascii="ＭＳ ゴシック" w:eastAsia="ＭＳ ゴシック" w:hAnsi="ＭＳ ゴシック" w:hint="eastAsia"/>
                <w:sz w:val="18"/>
                <w:szCs w:val="18"/>
              </w:rPr>
              <w:t>役員・審判・講師</w:t>
            </w:r>
          </w:p>
          <w:p w14:paraId="7B8D6A6D" w14:textId="77777777" w:rsidR="00BC2987" w:rsidRPr="008F5EAD" w:rsidRDefault="00BC2987" w:rsidP="008F5EAD">
            <w:pPr>
              <w:pStyle w:val="a3"/>
              <w:wordWrap/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 w:rsidRPr="008F5EAD">
              <w:rPr>
                <w:rFonts w:ascii="ＭＳ ゴシック" w:eastAsia="ＭＳ ゴシック" w:hAnsi="ＭＳ ゴシック" w:hint="eastAsia"/>
                <w:sz w:val="18"/>
                <w:szCs w:val="18"/>
              </w:rPr>
              <w:t>指導員・その他</w:t>
            </w:r>
          </w:p>
        </w:tc>
      </w:tr>
      <w:tr w:rsidR="00BC2987" w:rsidRPr="008F5EAD" w14:paraId="7D899F40" w14:textId="77777777" w:rsidTr="00BC2987">
        <w:trPr>
          <w:trHeight w:val="636"/>
        </w:trPr>
        <w:tc>
          <w:tcPr>
            <w:tcW w:w="988" w:type="dxa"/>
            <w:shd w:val="clear" w:color="auto" w:fill="auto"/>
            <w:vAlign w:val="center"/>
          </w:tcPr>
          <w:p w14:paraId="5F96A722" w14:textId="77777777" w:rsidR="00BC2987" w:rsidRPr="008F5EAD" w:rsidRDefault="00BC2987" w:rsidP="008F5EAD">
            <w:pPr>
              <w:pStyle w:val="a3"/>
              <w:wordWrap/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5B95CD12" w14:textId="77777777" w:rsidR="00BC2987" w:rsidRPr="008F5EAD" w:rsidRDefault="00BC2987" w:rsidP="008F5EAD">
            <w:pPr>
              <w:pStyle w:val="a3"/>
              <w:wordWrap/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220BBB2" w14:textId="77777777" w:rsidR="00BC2987" w:rsidRPr="008F5EAD" w:rsidRDefault="00BC2987" w:rsidP="008F5EAD">
            <w:pPr>
              <w:pStyle w:val="a3"/>
              <w:wordWrap/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3CB595B" w14:textId="77777777" w:rsidR="00BC2987" w:rsidRPr="008F5EAD" w:rsidRDefault="00BC2987" w:rsidP="008F5EAD">
            <w:pPr>
              <w:pStyle w:val="a3"/>
              <w:wordWrap/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75E05EE" w14:textId="77777777" w:rsidR="00BC2987" w:rsidRPr="008F5EAD" w:rsidRDefault="00BC2987" w:rsidP="008F5EAD">
            <w:pPr>
              <w:pStyle w:val="a3"/>
              <w:wordWrap/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A4F7224" w14:textId="77777777" w:rsidR="00BC2987" w:rsidRPr="008F5EAD" w:rsidRDefault="00BC2987" w:rsidP="008F5EAD">
            <w:pPr>
              <w:pStyle w:val="a3"/>
              <w:wordWrap/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D191600" w14:textId="77777777" w:rsidR="00BC2987" w:rsidRPr="008F5EAD" w:rsidRDefault="00BC2987" w:rsidP="008F5EAD">
            <w:pPr>
              <w:pStyle w:val="a3"/>
              <w:wordWrap/>
              <w:spacing w:line="30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F5EAD">
              <w:rPr>
                <w:rFonts w:ascii="ＭＳ ゴシック" w:eastAsia="ＭＳ ゴシック" w:hAnsi="ＭＳ ゴシック" w:hint="eastAsia"/>
                <w:sz w:val="18"/>
                <w:szCs w:val="18"/>
              </w:rPr>
              <w:t>役員・審判・講師</w:t>
            </w:r>
          </w:p>
          <w:p w14:paraId="783137CF" w14:textId="77777777" w:rsidR="00BC2987" w:rsidRPr="008F5EAD" w:rsidRDefault="00BC2987" w:rsidP="008F5EAD">
            <w:pPr>
              <w:pStyle w:val="a3"/>
              <w:wordWrap/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 w:rsidRPr="008F5EAD">
              <w:rPr>
                <w:rFonts w:ascii="ＭＳ ゴシック" w:eastAsia="ＭＳ ゴシック" w:hAnsi="ＭＳ ゴシック" w:hint="eastAsia"/>
                <w:sz w:val="18"/>
                <w:szCs w:val="18"/>
              </w:rPr>
              <w:t>指導員・その他</w:t>
            </w:r>
          </w:p>
        </w:tc>
      </w:tr>
      <w:tr w:rsidR="00BC2987" w:rsidRPr="008F5EAD" w14:paraId="4E121BAF" w14:textId="77777777" w:rsidTr="00BC2987">
        <w:trPr>
          <w:trHeight w:val="636"/>
        </w:trPr>
        <w:tc>
          <w:tcPr>
            <w:tcW w:w="988" w:type="dxa"/>
            <w:shd w:val="clear" w:color="auto" w:fill="auto"/>
            <w:vAlign w:val="center"/>
          </w:tcPr>
          <w:p w14:paraId="5AE48A43" w14:textId="77777777" w:rsidR="00BC2987" w:rsidRPr="008F5EAD" w:rsidRDefault="00BC2987" w:rsidP="008F5EAD">
            <w:pPr>
              <w:pStyle w:val="a3"/>
              <w:wordWrap/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50F40DEB" w14:textId="77777777" w:rsidR="00BC2987" w:rsidRPr="008F5EAD" w:rsidRDefault="00BC2987" w:rsidP="008F5EAD">
            <w:pPr>
              <w:pStyle w:val="a3"/>
              <w:wordWrap/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7A52294" w14:textId="77777777" w:rsidR="00BC2987" w:rsidRPr="008F5EAD" w:rsidRDefault="00BC2987" w:rsidP="008F5EAD">
            <w:pPr>
              <w:pStyle w:val="a3"/>
              <w:wordWrap/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07DCDA8" w14:textId="77777777" w:rsidR="00BC2987" w:rsidRPr="008F5EAD" w:rsidRDefault="00BC2987" w:rsidP="008F5EAD">
            <w:pPr>
              <w:pStyle w:val="a3"/>
              <w:wordWrap/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DD355C9" w14:textId="77777777" w:rsidR="00BC2987" w:rsidRPr="008F5EAD" w:rsidRDefault="00BC2987" w:rsidP="008F5EAD">
            <w:pPr>
              <w:pStyle w:val="a3"/>
              <w:wordWrap/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17AAFBA" w14:textId="77777777" w:rsidR="00BC2987" w:rsidRPr="008F5EAD" w:rsidRDefault="00BC2987" w:rsidP="008F5EAD">
            <w:pPr>
              <w:pStyle w:val="a3"/>
              <w:wordWrap/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02CDA05" w14:textId="77777777" w:rsidR="00BC2987" w:rsidRPr="008F5EAD" w:rsidRDefault="00BC2987" w:rsidP="008F5EAD">
            <w:pPr>
              <w:pStyle w:val="a3"/>
              <w:wordWrap/>
              <w:spacing w:line="30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F5EAD">
              <w:rPr>
                <w:rFonts w:ascii="ＭＳ ゴシック" w:eastAsia="ＭＳ ゴシック" w:hAnsi="ＭＳ ゴシック" w:hint="eastAsia"/>
                <w:sz w:val="18"/>
                <w:szCs w:val="18"/>
              </w:rPr>
              <w:t>役員・審判・講師</w:t>
            </w:r>
          </w:p>
          <w:p w14:paraId="1A010B61" w14:textId="77777777" w:rsidR="00BC2987" w:rsidRPr="008F5EAD" w:rsidRDefault="00BC2987" w:rsidP="008F5EAD">
            <w:pPr>
              <w:pStyle w:val="a3"/>
              <w:wordWrap/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 w:rsidRPr="008F5EAD">
              <w:rPr>
                <w:rFonts w:ascii="ＭＳ ゴシック" w:eastAsia="ＭＳ ゴシック" w:hAnsi="ＭＳ ゴシック" w:hint="eastAsia"/>
                <w:sz w:val="18"/>
                <w:szCs w:val="18"/>
              </w:rPr>
              <w:t>指導員・その他</w:t>
            </w:r>
          </w:p>
        </w:tc>
      </w:tr>
    </w:tbl>
    <w:p w14:paraId="71DCB018" w14:textId="1D48E716" w:rsidR="008113EA" w:rsidRDefault="006B7D09" w:rsidP="00036756">
      <w:pPr>
        <w:pStyle w:val="a3"/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>※別紙の報酬支払対象となる行事の具体例を必ず確認してください。</w:t>
      </w:r>
    </w:p>
    <w:p w14:paraId="10D5EC92" w14:textId="6DBD5CCE" w:rsidR="006B7D09" w:rsidRPr="008113EA" w:rsidRDefault="006B7D09" w:rsidP="00036756">
      <w:pPr>
        <w:pStyle w:val="a3"/>
        <w:rPr>
          <w:rFonts w:ascii="ＭＳ ゴシック" w:eastAsia="ＭＳ ゴシック" w:hAnsi="ＭＳ ゴシック" w:hint="eastAsia"/>
          <w:b/>
        </w:rPr>
      </w:pPr>
      <w:r>
        <w:rPr>
          <w:rFonts w:ascii="ＭＳ ゴシック" w:eastAsia="ＭＳ ゴシック" w:hAnsi="ＭＳ ゴシック" w:hint="eastAsia"/>
          <w:b/>
        </w:rPr>
        <w:t>※支払対象外の行事は記載しないでください。</w:t>
      </w:r>
      <w:bookmarkStart w:id="0" w:name="_GoBack"/>
      <w:bookmarkEnd w:id="0"/>
    </w:p>
    <w:sectPr w:rsidR="006B7D09" w:rsidRPr="008113EA" w:rsidSect="007B3B1E">
      <w:pgSz w:w="11906" w:h="16838"/>
      <w:pgMar w:top="1021" w:right="964" w:bottom="794" w:left="1021" w:header="720" w:footer="397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81AF8D" w14:textId="77777777" w:rsidR="00562C82" w:rsidRDefault="00562C82" w:rsidP="009F0C21">
      <w:r>
        <w:separator/>
      </w:r>
    </w:p>
  </w:endnote>
  <w:endnote w:type="continuationSeparator" w:id="0">
    <w:p w14:paraId="04F31C6B" w14:textId="77777777" w:rsidR="00562C82" w:rsidRDefault="00562C82" w:rsidP="009F0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7FA981" w14:textId="77777777" w:rsidR="00562C82" w:rsidRDefault="00562C82" w:rsidP="009F0C21">
      <w:r>
        <w:separator/>
      </w:r>
    </w:p>
  </w:footnote>
  <w:footnote w:type="continuationSeparator" w:id="0">
    <w:p w14:paraId="39A466F1" w14:textId="77777777" w:rsidR="00562C82" w:rsidRDefault="00562C82" w:rsidP="009F0C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15E"/>
    <w:rsid w:val="00014E83"/>
    <w:rsid w:val="00036756"/>
    <w:rsid w:val="000461D1"/>
    <w:rsid w:val="00063E57"/>
    <w:rsid w:val="000C6281"/>
    <w:rsid w:val="000F608C"/>
    <w:rsid w:val="00102D76"/>
    <w:rsid w:val="00180FD4"/>
    <w:rsid w:val="00216A38"/>
    <w:rsid w:val="00224CFB"/>
    <w:rsid w:val="0024069B"/>
    <w:rsid w:val="00263972"/>
    <w:rsid w:val="00283B16"/>
    <w:rsid w:val="002C3615"/>
    <w:rsid w:val="002E57F7"/>
    <w:rsid w:val="00301E37"/>
    <w:rsid w:val="00343E1D"/>
    <w:rsid w:val="003553A0"/>
    <w:rsid w:val="00365A53"/>
    <w:rsid w:val="0036763E"/>
    <w:rsid w:val="003A1B46"/>
    <w:rsid w:val="003D7FD1"/>
    <w:rsid w:val="0040196A"/>
    <w:rsid w:val="00432F63"/>
    <w:rsid w:val="004A2E3F"/>
    <w:rsid w:val="004E3177"/>
    <w:rsid w:val="004E55B3"/>
    <w:rsid w:val="005313CC"/>
    <w:rsid w:val="00562C82"/>
    <w:rsid w:val="00567E00"/>
    <w:rsid w:val="0058503D"/>
    <w:rsid w:val="006249F4"/>
    <w:rsid w:val="006813E1"/>
    <w:rsid w:val="006905B0"/>
    <w:rsid w:val="006B74FD"/>
    <w:rsid w:val="006B7D09"/>
    <w:rsid w:val="006D13F9"/>
    <w:rsid w:val="00742537"/>
    <w:rsid w:val="007A1032"/>
    <w:rsid w:val="007B3046"/>
    <w:rsid w:val="007B3B1E"/>
    <w:rsid w:val="007D7263"/>
    <w:rsid w:val="007E16DD"/>
    <w:rsid w:val="008113EA"/>
    <w:rsid w:val="008608F3"/>
    <w:rsid w:val="00876A75"/>
    <w:rsid w:val="008E17EA"/>
    <w:rsid w:val="008F2F5F"/>
    <w:rsid w:val="008F5EAD"/>
    <w:rsid w:val="009131DE"/>
    <w:rsid w:val="00936611"/>
    <w:rsid w:val="00997617"/>
    <w:rsid w:val="009D75E3"/>
    <w:rsid w:val="009E4893"/>
    <w:rsid w:val="009E5650"/>
    <w:rsid w:val="009F0C21"/>
    <w:rsid w:val="009F52E0"/>
    <w:rsid w:val="00A40310"/>
    <w:rsid w:val="00A4454F"/>
    <w:rsid w:val="00A46E71"/>
    <w:rsid w:val="00A8519E"/>
    <w:rsid w:val="00AD57FF"/>
    <w:rsid w:val="00B46F72"/>
    <w:rsid w:val="00B64E76"/>
    <w:rsid w:val="00BC2987"/>
    <w:rsid w:val="00BC53F8"/>
    <w:rsid w:val="00BD32A3"/>
    <w:rsid w:val="00C105BA"/>
    <w:rsid w:val="00C3717E"/>
    <w:rsid w:val="00C60D6A"/>
    <w:rsid w:val="00C67104"/>
    <w:rsid w:val="00C86A41"/>
    <w:rsid w:val="00CA1672"/>
    <w:rsid w:val="00CA2646"/>
    <w:rsid w:val="00CB1345"/>
    <w:rsid w:val="00CD6556"/>
    <w:rsid w:val="00D2104E"/>
    <w:rsid w:val="00D53BB1"/>
    <w:rsid w:val="00D7315E"/>
    <w:rsid w:val="00DA2EF8"/>
    <w:rsid w:val="00DF2CBF"/>
    <w:rsid w:val="00E36E3C"/>
    <w:rsid w:val="00E417CE"/>
    <w:rsid w:val="00E7668D"/>
    <w:rsid w:val="00EC4089"/>
    <w:rsid w:val="00EE747E"/>
    <w:rsid w:val="00F94424"/>
    <w:rsid w:val="00FD6265"/>
    <w:rsid w:val="432BA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6570BDD5"/>
  <w15:chartTrackingRefBased/>
  <w15:docId w15:val="{71FD9BE1-4934-4F10-AD9E-A292499C6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98" w:lineRule="exact"/>
      <w:jc w:val="both"/>
    </w:pPr>
    <w:rPr>
      <w:rFonts w:cs="ＭＳ 明朝"/>
      <w:spacing w:val="2"/>
      <w:sz w:val="24"/>
      <w:szCs w:val="24"/>
    </w:rPr>
  </w:style>
  <w:style w:type="table" w:styleId="a4">
    <w:name w:val="Table Grid"/>
    <w:basedOn w:val="a1"/>
    <w:rsid w:val="00301E3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9F0C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9F0C21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rsid w:val="009F0C2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9F0C21"/>
    <w:rPr>
      <w:kern w:val="2"/>
      <w:sz w:val="21"/>
      <w:szCs w:val="24"/>
    </w:rPr>
  </w:style>
  <w:style w:type="paragraph" w:styleId="a9">
    <w:name w:val="Balloon Text"/>
    <w:basedOn w:val="a"/>
    <w:link w:val="aa"/>
    <w:rsid w:val="00997617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99761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536974-9fce-4a35-afcf-ef12334c33a6" xsi:nil="true"/>
    <lcf76f155ced4ddcb4097134ff3c332f xmlns="e8f7edb7-df36-41e4-b0e9-dbf4e26f1a2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5F36561A58AA54D99E6E3E1D36EB52A" ma:contentTypeVersion="15" ma:contentTypeDescription="新しいドキュメントを作成します。" ma:contentTypeScope="" ma:versionID="71153066cc8770d728e8ca247daf174b">
  <xsd:schema xmlns:xsd="http://www.w3.org/2001/XMLSchema" xmlns:xs="http://www.w3.org/2001/XMLSchema" xmlns:p="http://schemas.microsoft.com/office/2006/metadata/properties" xmlns:ns2="e8f7edb7-df36-41e4-b0e9-dbf4e26f1a20" xmlns:ns3="b3536974-9fce-4a35-afcf-ef12334c33a6" targetNamespace="http://schemas.microsoft.com/office/2006/metadata/properties" ma:root="true" ma:fieldsID="cf2a88103c980a77bc435519ecd828db" ns2:_="" ns3:_="">
    <xsd:import namespace="e8f7edb7-df36-41e4-b0e9-dbf4e26f1a20"/>
    <xsd:import namespace="b3536974-9fce-4a35-afcf-ef12334c33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7edb7-df36-41e4-b0e9-dbf4e26f1a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de0be0ea-2966-4b22-9820-15b7a2053b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536974-9fce-4a35-afcf-ef12334c33a6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4d51217-db77-4172-b399-850277c15d61}" ma:internalName="TaxCatchAll" ma:showField="CatchAllData" ma:web="b3536974-9fce-4a35-afcf-ef12334c33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8F24F3-C02F-4A99-BFC2-68EDF7F4F47A}">
  <ds:schemaRefs>
    <ds:schemaRef ds:uri="http://schemas.microsoft.com/office/2006/metadata/properties"/>
    <ds:schemaRef ds:uri="http://schemas.microsoft.com/office/infopath/2007/PartnerControls"/>
    <ds:schemaRef ds:uri="b3536974-9fce-4a35-afcf-ef12334c33a6"/>
    <ds:schemaRef ds:uri="e8f7edb7-df36-41e4-b0e9-dbf4e26f1a20"/>
  </ds:schemaRefs>
</ds:datastoreItem>
</file>

<file path=customXml/itemProps2.xml><?xml version="1.0" encoding="utf-8"?>
<ds:datastoreItem xmlns:ds="http://schemas.openxmlformats.org/officeDocument/2006/customXml" ds:itemID="{4DDF35A0-E9D1-4DCB-89F3-D343BCE5CA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8BB170-01C5-4A74-9EBA-E8A3876E79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f7edb7-df36-41e4-b0e9-dbf4e26f1a20"/>
    <ds:schemaRef ds:uri="b3536974-9fce-4a35-afcf-ef12334c33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体指実務報告書</vt:lpstr>
    </vt:vector>
  </TitlesOfParts>
  <Company>前橋市</Company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体指実務報告書</dc:title>
  <dc:subject/>
  <dc:creator>200609</dc:creator>
  <cp:keywords/>
  <cp:lastModifiedBy>201810</cp:lastModifiedBy>
  <cp:revision>7</cp:revision>
  <cp:lastPrinted>2024-02-05T01:06:00Z</cp:lastPrinted>
  <dcterms:created xsi:type="dcterms:W3CDTF">2024-02-02T04:45:00Z</dcterms:created>
  <dcterms:modified xsi:type="dcterms:W3CDTF">2025-12-19T07:09:00Z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0x01010025F36561A58AA54D99E6E3E1D36EB52A</vt:lpwstr>
  </property>
  <property fmtid="{D5CDD505-2E9C-101B-9397-08002B2CF9AE}" pid="3" name="MediaServiceImageTags">
    <vt:lpwstr/>
  </property>
</Properties>
</file>