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9168E" w:rsidP="6AE69885" w:rsidRDefault="00090744" w14:paraId="3648036A" w14:textId="35C833FD">
      <w:pPr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</w:pPr>
      <w:r w:rsidRPr="2637FF17" w:rsidR="00090744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前橋市</w:t>
      </w:r>
      <w:r w:rsidRPr="2637FF17" w:rsidR="507949DF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観光政策</w:t>
      </w:r>
      <w:r w:rsidRPr="2637FF17" w:rsidR="00090744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課</w:t>
      </w:r>
      <w:r w:rsidRPr="2637FF17" w:rsidR="659FC2F2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　あて</w:t>
      </w:r>
    </w:p>
    <w:p w:rsidR="2637FF17" w:rsidP="2637FF17" w:rsidRDefault="2637FF17" w14:paraId="6C03B379" w14:textId="454C6B42">
      <w:pPr>
        <w:pStyle w:val="a"/>
        <w:rPr>
          <w:rFonts w:ascii="ＭＳ Ｐゴシック" w:hAnsi="ＭＳ Ｐゴシック" w:eastAsia="ＭＳ Ｐゴシック"/>
          <w:b w:val="1"/>
          <w:bCs w:val="1"/>
          <w:sz w:val="32"/>
          <w:szCs w:val="32"/>
        </w:rPr>
      </w:pPr>
    </w:p>
    <w:p w:rsidRPr="007C3F26" w:rsidR="00214B33" w:rsidP="2637FF17" w:rsidRDefault="00214B33" w14:paraId="1BE4602A" w14:textId="16F8020A">
      <w:pPr>
        <w:pStyle w:val="a"/>
        <w:jc w:val="center"/>
        <w:rPr>
          <w:rFonts w:ascii="ＭＳ Ｐゴシック" w:hAnsi="ＭＳ Ｐゴシック" w:eastAsia="ＭＳ Ｐゴシック"/>
          <w:b w:val="1"/>
          <w:bCs w:val="1"/>
          <w:sz w:val="32"/>
          <w:szCs w:val="32"/>
        </w:rPr>
      </w:pPr>
      <w:r w:rsidRPr="2637FF17" w:rsidR="00214B33">
        <w:rPr>
          <w:rFonts w:ascii="ＭＳ Ｐゴシック" w:hAnsi="ＭＳ Ｐゴシック" w:eastAsia="ＭＳ Ｐゴシック"/>
          <w:b w:val="1"/>
          <w:bCs w:val="1"/>
          <w:sz w:val="32"/>
          <w:szCs w:val="32"/>
        </w:rPr>
        <w:t>「</w:t>
      </w:r>
      <w:r w:rsidRPr="2637FF17" w:rsidR="007C3F26">
        <w:rPr>
          <w:rFonts w:ascii="ＭＳ Ｐゴシック" w:hAnsi="ＭＳ Ｐゴシック" w:eastAsia="ＭＳ Ｐゴシック"/>
          <w:b w:val="1"/>
          <w:bCs w:val="1"/>
          <w:sz w:val="32"/>
          <w:szCs w:val="32"/>
        </w:rPr>
        <w:t>前橋市</w:t>
      </w:r>
      <w:r w:rsidRPr="2637FF17" w:rsidR="01D2D788">
        <w:rPr>
          <w:rFonts w:ascii="ＭＳ Ｐゴシック" w:hAnsi="ＭＳ Ｐゴシック" w:eastAsia="ＭＳ Ｐゴシック"/>
          <w:b w:val="1"/>
          <w:bCs w:val="1"/>
          <w:sz w:val="32"/>
          <w:szCs w:val="32"/>
        </w:rPr>
        <w:t>観光ビジョン</w:t>
      </w:r>
      <w:r w:rsidRPr="2637FF17" w:rsidR="00CA5904">
        <w:rPr>
          <w:rFonts w:ascii="ＭＳ Ｐゴシック" w:hAnsi="ＭＳ Ｐゴシック" w:eastAsia="ＭＳ Ｐゴシック"/>
          <w:b w:val="1"/>
          <w:bCs w:val="1"/>
          <w:sz w:val="32"/>
          <w:szCs w:val="32"/>
        </w:rPr>
        <w:t>（素案）</w:t>
      </w:r>
      <w:r w:rsidRPr="2637FF17" w:rsidR="00214B33">
        <w:rPr>
          <w:rFonts w:ascii="ＭＳ Ｐゴシック" w:hAnsi="ＭＳ Ｐゴシック" w:eastAsia="ＭＳ Ｐゴシック"/>
          <w:b w:val="1"/>
          <w:bCs w:val="1"/>
          <w:sz w:val="32"/>
          <w:szCs w:val="32"/>
        </w:rPr>
        <w:t>」</w:t>
      </w:r>
      <w:r w:rsidRPr="2637FF17" w:rsidR="00214B33">
        <w:rPr>
          <w:rFonts w:ascii="ＭＳ Ｐゴシック" w:hAnsi="ＭＳ Ｐゴシック" w:eastAsia="ＭＳ Ｐゴシック"/>
          <w:b w:val="1"/>
          <w:bCs w:val="1"/>
          <w:sz w:val="32"/>
          <w:szCs w:val="32"/>
        </w:rPr>
        <w:t>に関する意見について</w:t>
      </w:r>
    </w:p>
    <w:p w:rsidRPr="00F20E01" w:rsidR="00214B33" w:rsidRDefault="00214B33" w14:paraId="0A37501D" w14:textId="77777777">
      <w:pPr>
        <w:rPr>
          <w:rFonts w:ascii="ＭＳ Ｐゴシック" w:hAnsi="ＭＳ Ｐゴシック" w:eastAsia="ＭＳ Ｐゴシック"/>
          <w:sz w:val="28"/>
          <w:szCs w:val="28"/>
        </w:rPr>
      </w:pPr>
    </w:p>
    <w:p w:rsidRPr="00F20E01" w:rsidR="00214B33" w:rsidP="1BCF394F" w:rsidRDefault="009A3F13" w14:paraId="620FCEF6" w14:textId="45DBF1BE">
      <w:pPr>
        <w:jc w:val="center"/>
        <w:rPr>
          <w:rFonts w:ascii="ＭＳ Ｐゴシック" w:hAnsi="ＭＳ Ｐゴシック" w:eastAsia="ＭＳ Ｐゴシック"/>
          <w:b w:val="1"/>
          <w:bCs w:val="1"/>
          <w:sz w:val="28"/>
          <w:szCs w:val="28"/>
          <w:u w:val="single"/>
        </w:rPr>
      </w:pPr>
      <w:r w:rsidRPr="2637FF17" w:rsidR="009A3F13">
        <w:rPr>
          <w:rFonts w:ascii="ＭＳ Ｐゴシック" w:hAnsi="ＭＳ Ｐゴシック" w:eastAsia="ＭＳ Ｐゴシック"/>
          <w:b w:val="1"/>
          <w:bCs w:val="1"/>
          <w:sz w:val="28"/>
          <w:szCs w:val="28"/>
          <w:u w:val="single"/>
        </w:rPr>
        <w:t>募集期間　令和</w:t>
      </w:r>
      <w:r w:rsidRPr="2637FF17" w:rsidR="13EDD15F">
        <w:rPr>
          <w:rFonts w:ascii="ＭＳ Ｐゴシック" w:hAnsi="ＭＳ Ｐゴシック" w:eastAsia="ＭＳ Ｐゴシック"/>
          <w:b w:val="1"/>
          <w:bCs w:val="1"/>
          <w:sz w:val="28"/>
          <w:szCs w:val="28"/>
          <w:u w:val="single"/>
        </w:rPr>
        <w:t>８</w:t>
      </w:r>
      <w:r w:rsidRPr="2637FF17" w:rsidR="00214B33">
        <w:rPr>
          <w:rFonts w:ascii="ＭＳ Ｐゴシック" w:hAnsi="ＭＳ Ｐゴシック" w:eastAsia="ＭＳ Ｐゴシック"/>
          <w:b w:val="1"/>
          <w:bCs w:val="1"/>
          <w:sz w:val="28"/>
          <w:szCs w:val="28"/>
          <w:u w:val="single"/>
        </w:rPr>
        <w:t>年</w:t>
      </w:r>
      <w:r w:rsidRPr="2637FF17" w:rsidR="2567478C">
        <w:rPr>
          <w:rFonts w:ascii="ＭＳ Ｐゴシック" w:hAnsi="ＭＳ Ｐゴシック" w:eastAsia="ＭＳ Ｐゴシック"/>
          <w:b w:val="1"/>
          <w:bCs w:val="1"/>
          <w:sz w:val="28"/>
          <w:szCs w:val="28"/>
          <w:u w:val="single"/>
        </w:rPr>
        <w:t>６</w:t>
      </w:r>
      <w:r w:rsidRPr="2637FF17" w:rsidR="00214B33">
        <w:rPr>
          <w:rFonts w:ascii="ＭＳ Ｐゴシック" w:hAnsi="ＭＳ Ｐゴシック" w:eastAsia="ＭＳ Ｐゴシック"/>
          <w:b w:val="1"/>
          <w:bCs w:val="1"/>
          <w:sz w:val="28"/>
          <w:szCs w:val="28"/>
          <w:u w:val="single"/>
        </w:rPr>
        <w:t>月</w:t>
      </w:r>
      <w:r w:rsidRPr="2637FF17" w:rsidR="310DF563">
        <w:rPr>
          <w:rFonts w:ascii="ＭＳ Ｐゴシック" w:hAnsi="ＭＳ Ｐゴシック" w:eastAsia="ＭＳ Ｐゴシック"/>
          <w:b w:val="1"/>
          <w:bCs w:val="1"/>
          <w:sz w:val="28"/>
          <w:szCs w:val="28"/>
          <w:u w:val="single"/>
        </w:rPr>
        <w:t>２９</w:t>
      </w:r>
      <w:r w:rsidRPr="2637FF17" w:rsidR="009A3F13">
        <w:rPr>
          <w:rFonts w:ascii="ＭＳ Ｐゴシック" w:hAnsi="ＭＳ Ｐゴシック" w:eastAsia="ＭＳ Ｐゴシック"/>
          <w:b w:val="1"/>
          <w:bCs w:val="1"/>
          <w:sz w:val="28"/>
          <w:szCs w:val="28"/>
          <w:u w:val="single"/>
        </w:rPr>
        <w:t>日（</w:t>
      </w:r>
      <w:r w:rsidRPr="2637FF17" w:rsidR="5696B91F">
        <w:rPr>
          <w:rFonts w:ascii="ＭＳ Ｐゴシック" w:hAnsi="ＭＳ Ｐゴシック" w:eastAsia="ＭＳ Ｐゴシック"/>
          <w:b w:val="1"/>
          <w:bCs w:val="1"/>
          <w:sz w:val="28"/>
          <w:szCs w:val="28"/>
          <w:u w:val="single"/>
        </w:rPr>
        <w:t>月</w:t>
      </w:r>
      <w:r w:rsidRPr="2637FF17" w:rsidR="00CA5904">
        <w:rPr>
          <w:rFonts w:ascii="ＭＳ Ｐゴシック" w:hAnsi="ＭＳ Ｐゴシック" w:eastAsia="ＭＳ Ｐゴシック"/>
          <w:b w:val="1"/>
          <w:bCs w:val="1"/>
          <w:sz w:val="28"/>
          <w:szCs w:val="28"/>
          <w:u w:val="single"/>
        </w:rPr>
        <w:t>）から令和</w:t>
      </w:r>
      <w:r w:rsidRPr="2637FF17" w:rsidR="52085DDE">
        <w:rPr>
          <w:rFonts w:ascii="ＭＳ Ｐゴシック" w:hAnsi="ＭＳ Ｐゴシック" w:eastAsia="ＭＳ Ｐゴシック"/>
          <w:b w:val="1"/>
          <w:bCs w:val="1"/>
          <w:sz w:val="28"/>
          <w:szCs w:val="28"/>
          <w:u w:val="single"/>
        </w:rPr>
        <w:t>８</w:t>
      </w:r>
      <w:r w:rsidRPr="2637FF17" w:rsidR="00214B33">
        <w:rPr>
          <w:rFonts w:ascii="ＭＳ Ｐゴシック" w:hAnsi="ＭＳ Ｐゴシック" w:eastAsia="ＭＳ Ｐゴシック"/>
          <w:b w:val="1"/>
          <w:bCs w:val="1"/>
          <w:sz w:val="28"/>
          <w:szCs w:val="28"/>
          <w:u w:val="single"/>
        </w:rPr>
        <w:t>年</w:t>
      </w:r>
      <w:r w:rsidRPr="2637FF17" w:rsidR="712146FB">
        <w:rPr>
          <w:rFonts w:ascii="ＭＳ Ｐゴシック" w:hAnsi="ＭＳ Ｐゴシック" w:eastAsia="ＭＳ Ｐゴシック"/>
          <w:b w:val="1"/>
          <w:bCs w:val="1"/>
          <w:sz w:val="28"/>
          <w:szCs w:val="28"/>
          <w:u w:val="single"/>
        </w:rPr>
        <w:t>７</w:t>
      </w:r>
      <w:r w:rsidRPr="2637FF17" w:rsidR="00214B33">
        <w:rPr>
          <w:rFonts w:ascii="ＭＳ Ｐゴシック" w:hAnsi="ＭＳ Ｐゴシック" w:eastAsia="ＭＳ Ｐゴシック"/>
          <w:b w:val="1"/>
          <w:bCs w:val="1"/>
          <w:sz w:val="28"/>
          <w:szCs w:val="28"/>
          <w:u w:val="single"/>
        </w:rPr>
        <w:t>月</w:t>
      </w:r>
      <w:r w:rsidRPr="2637FF17" w:rsidR="44FFC04D">
        <w:rPr>
          <w:rFonts w:ascii="ＭＳ Ｐゴシック" w:hAnsi="ＭＳ Ｐゴシック" w:eastAsia="ＭＳ Ｐゴシック"/>
          <w:b w:val="1"/>
          <w:bCs w:val="1"/>
          <w:sz w:val="28"/>
          <w:szCs w:val="28"/>
          <w:u w:val="single"/>
        </w:rPr>
        <w:t>２６</w:t>
      </w:r>
      <w:r w:rsidRPr="2637FF17" w:rsidR="00214B33">
        <w:rPr>
          <w:rFonts w:ascii="ＭＳ Ｐゴシック" w:hAnsi="ＭＳ Ｐゴシック" w:eastAsia="ＭＳ Ｐゴシック"/>
          <w:b w:val="1"/>
          <w:bCs w:val="1"/>
          <w:sz w:val="28"/>
          <w:szCs w:val="28"/>
          <w:u w:val="single"/>
        </w:rPr>
        <w:t>日（</w:t>
      </w:r>
      <w:r w:rsidRPr="2637FF17" w:rsidR="4E4FF81B">
        <w:rPr>
          <w:rFonts w:ascii="ＭＳ Ｐゴシック" w:hAnsi="ＭＳ Ｐゴシック" w:eastAsia="ＭＳ Ｐゴシック"/>
          <w:b w:val="1"/>
          <w:bCs w:val="1"/>
          <w:sz w:val="28"/>
          <w:szCs w:val="28"/>
          <w:u w:val="single"/>
        </w:rPr>
        <w:t>日</w:t>
      </w:r>
      <w:r w:rsidRPr="2637FF17" w:rsidR="00214B33">
        <w:rPr>
          <w:rFonts w:ascii="ＭＳ Ｐゴシック" w:hAnsi="ＭＳ Ｐゴシック" w:eastAsia="ＭＳ Ｐゴシック"/>
          <w:b w:val="1"/>
          <w:bCs w:val="1"/>
          <w:sz w:val="28"/>
          <w:szCs w:val="28"/>
          <w:u w:val="single"/>
        </w:rPr>
        <w:t>）まで</w:t>
      </w:r>
    </w:p>
    <w:p w:rsidRPr="00F20E01" w:rsidR="00214B33" w:rsidRDefault="00214B33" w14:paraId="5DAB6C7B" w14:textId="77777777">
      <w:pPr>
        <w:rPr>
          <w:rFonts w:ascii="ＭＳ Ｐゴシック" w:hAnsi="ＭＳ Ｐゴシック" w:eastAsia="ＭＳ Ｐゴシック"/>
          <w:u w:val="single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4291"/>
        <w:gridCol w:w="1323"/>
        <w:gridCol w:w="2736"/>
      </w:tblGrid>
      <w:tr w:rsidRPr="00F20E01" w:rsidR="00214B33" w:rsidTr="00F83249" w14:paraId="29E0CBCA" w14:textId="77777777">
        <w:trPr>
          <w:trHeight w:val="720"/>
        </w:trPr>
        <w:tc>
          <w:tcPr>
            <w:tcW w:w="1418" w:type="dxa"/>
          </w:tcPr>
          <w:p w:rsidRPr="00F20E01" w:rsidR="00214B33" w:rsidP="00214B33" w:rsidRDefault="00214B33" w14:paraId="0510E8DD" w14:textId="77777777">
            <w:pPr>
              <w:rPr>
                <w:rFonts w:ascii="ＭＳ Ｐゴシック" w:hAnsi="ＭＳ Ｐゴシック" w:eastAsia="ＭＳ Ｐゴシック"/>
                <w:b/>
                <w:sz w:val="24"/>
              </w:rPr>
            </w:pPr>
            <w:r w:rsidRPr="00F20E01">
              <w:rPr>
                <w:rFonts w:hint="eastAsia" w:ascii="ＭＳ Ｐゴシック" w:hAnsi="ＭＳ Ｐゴシック" w:eastAsia="ＭＳ Ｐゴシック"/>
                <w:b/>
                <w:sz w:val="24"/>
              </w:rPr>
              <w:t xml:space="preserve">　</w:t>
            </w:r>
          </w:p>
          <w:p w:rsidRPr="00F83249" w:rsidR="00214B33" w:rsidP="00F83249" w:rsidRDefault="00F83249" w14:paraId="430E91FE" w14:textId="77777777">
            <w:pPr>
              <w:rPr>
                <w:rFonts w:ascii="ＭＳ Ｐゴシック" w:hAnsi="ＭＳ Ｐゴシック" w:eastAsia="ＭＳ Ｐゴシック"/>
                <w:b/>
                <w:sz w:val="28"/>
                <w:szCs w:val="28"/>
              </w:rPr>
            </w:pPr>
            <w:r>
              <w:rPr>
                <w:rFonts w:hint="eastAsia" w:ascii="ＭＳ Ｐゴシック" w:hAnsi="ＭＳ Ｐゴシック" w:eastAsia="ＭＳ Ｐゴシック"/>
                <w:b/>
                <w:sz w:val="28"/>
                <w:szCs w:val="28"/>
              </w:rPr>
              <w:t xml:space="preserve">住　　所　</w:t>
            </w:r>
          </w:p>
          <w:p w:rsidRPr="00F20E01" w:rsidR="00214B33" w:rsidP="00214B33" w:rsidRDefault="00214B33" w14:paraId="02EB378F" w14:textId="77777777">
            <w:pPr>
              <w:rPr>
                <w:rFonts w:ascii="ＭＳ Ｐゴシック" w:hAnsi="ＭＳ Ｐゴシック" w:eastAsia="ＭＳ Ｐゴシック"/>
                <w:b/>
                <w:sz w:val="24"/>
              </w:rPr>
            </w:pPr>
          </w:p>
        </w:tc>
        <w:tc>
          <w:tcPr>
            <w:tcW w:w="4336" w:type="dxa"/>
          </w:tcPr>
          <w:p w:rsidRPr="00F20E01" w:rsidR="00214B33" w:rsidP="00214B33" w:rsidRDefault="00214B33" w14:paraId="6A05A809" w14:textId="77777777">
            <w:pPr>
              <w:rPr>
                <w:rFonts w:ascii="ＭＳ Ｐゴシック" w:hAnsi="ＭＳ Ｐゴシック" w:eastAsia="ＭＳ Ｐゴシック"/>
                <w:b/>
                <w:sz w:val="24"/>
              </w:rPr>
            </w:pPr>
          </w:p>
        </w:tc>
        <w:tc>
          <w:tcPr>
            <w:tcW w:w="1334" w:type="dxa"/>
          </w:tcPr>
          <w:p w:rsidRPr="00F20E01" w:rsidR="00214B33" w:rsidRDefault="00214B33" w14:paraId="5A39BBE3" w14:textId="77777777">
            <w:pPr>
              <w:widowControl/>
              <w:jc w:val="left"/>
              <w:rPr>
                <w:rFonts w:ascii="ＭＳ Ｐゴシック" w:hAnsi="ＭＳ Ｐゴシック" w:eastAsia="ＭＳ Ｐゴシック"/>
                <w:b/>
                <w:sz w:val="24"/>
              </w:rPr>
            </w:pPr>
          </w:p>
          <w:p w:rsidRPr="00F20E01" w:rsidR="00214B33" w:rsidP="00F83249" w:rsidRDefault="00214B33" w14:paraId="67311199" w14:textId="77777777">
            <w:pPr>
              <w:widowControl/>
              <w:jc w:val="left"/>
              <w:rPr>
                <w:rFonts w:ascii="ＭＳ Ｐゴシック" w:hAnsi="ＭＳ Ｐゴシック" w:eastAsia="ＭＳ Ｐゴシック"/>
                <w:b/>
                <w:sz w:val="24"/>
              </w:rPr>
            </w:pPr>
            <w:r w:rsidRPr="00F20E01">
              <w:rPr>
                <w:rFonts w:hint="eastAsia" w:ascii="ＭＳ Ｐゴシック" w:hAnsi="ＭＳ Ｐゴシック" w:eastAsia="ＭＳ Ｐゴシック"/>
                <w:b/>
                <w:sz w:val="24"/>
              </w:rPr>
              <w:t>氏　　名</w:t>
            </w:r>
          </w:p>
          <w:p w:rsidRPr="00F20E01" w:rsidR="00214B33" w:rsidP="00214B33" w:rsidRDefault="00214B33" w14:paraId="41C8F396" w14:textId="77777777">
            <w:pPr>
              <w:rPr>
                <w:rFonts w:ascii="ＭＳ Ｐゴシック" w:hAnsi="ＭＳ Ｐゴシック" w:eastAsia="ＭＳ Ｐゴシック"/>
                <w:b/>
                <w:sz w:val="24"/>
              </w:rPr>
            </w:pPr>
          </w:p>
        </w:tc>
        <w:tc>
          <w:tcPr>
            <w:tcW w:w="2767" w:type="dxa"/>
          </w:tcPr>
          <w:p w:rsidRPr="00F20E01" w:rsidR="00214B33" w:rsidRDefault="00214B33" w14:paraId="72A3D3EC" w14:textId="77777777">
            <w:pPr>
              <w:widowControl/>
              <w:jc w:val="left"/>
              <w:rPr>
                <w:rFonts w:ascii="ＭＳ Ｐゴシック" w:hAnsi="ＭＳ Ｐゴシック" w:eastAsia="ＭＳ Ｐゴシック"/>
                <w:b/>
                <w:sz w:val="24"/>
              </w:rPr>
            </w:pPr>
          </w:p>
          <w:p w:rsidRPr="00F20E01" w:rsidR="00214B33" w:rsidRDefault="00214B33" w14:paraId="0D0B940D" w14:textId="77777777">
            <w:pPr>
              <w:widowControl/>
              <w:jc w:val="left"/>
              <w:rPr>
                <w:rFonts w:ascii="ＭＳ Ｐゴシック" w:hAnsi="ＭＳ Ｐゴシック" w:eastAsia="ＭＳ Ｐゴシック"/>
                <w:b/>
                <w:sz w:val="24"/>
              </w:rPr>
            </w:pPr>
          </w:p>
          <w:p w:rsidRPr="00F20E01" w:rsidR="00214B33" w:rsidP="00214B33" w:rsidRDefault="00214B33" w14:paraId="0E27B00A" w14:textId="77777777">
            <w:pPr>
              <w:rPr>
                <w:rFonts w:ascii="ＭＳ Ｐゴシック" w:hAnsi="ＭＳ Ｐゴシック" w:eastAsia="ＭＳ Ｐゴシック"/>
                <w:b/>
                <w:sz w:val="24"/>
              </w:rPr>
            </w:pPr>
          </w:p>
        </w:tc>
      </w:tr>
      <w:tr w:rsidRPr="00F20E01" w:rsidR="00861489" w:rsidTr="00F83249" w14:paraId="2853572D" w14:textId="77777777">
        <w:trPr>
          <w:trHeight w:val="720"/>
        </w:trPr>
        <w:tc>
          <w:tcPr>
            <w:tcW w:w="1418" w:type="dxa"/>
          </w:tcPr>
          <w:p w:rsidRPr="00F83249" w:rsidR="00861489" w:rsidP="00214B33" w:rsidRDefault="00861489" w14:paraId="1BAA9C54" w14:textId="77777777">
            <w:pPr>
              <w:rPr>
                <w:rFonts w:ascii="ＭＳ Ｐゴシック" w:hAnsi="ＭＳ Ｐゴシック" w:eastAsia="ＭＳ Ｐゴシック"/>
                <w:b/>
                <w:sz w:val="28"/>
                <w:szCs w:val="28"/>
              </w:rPr>
            </w:pPr>
            <w:r w:rsidRPr="00F83249">
              <w:rPr>
                <w:rFonts w:hint="eastAsia" w:ascii="ＭＳ Ｐゴシック" w:hAnsi="ＭＳ Ｐゴシック" w:eastAsia="ＭＳ Ｐゴシック"/>
                <w:b/>
                <w:sz w:val="28"/>
                <w:szCs w:val="28"/>
              </w:rPr>
              <w:t xml:space="preserve">　</w:t>
            </w:r>
          </w:p>
          <w:p w:rsidRPr="00F83249" w:rsidR="00861489" w:rsidP="00F83249" w:rsidRDefault="00861489" w14:paraId="3F6FF605" w14:textId="77777777">
            <w:pPr>
              <w:rPr>
                <w:rFonts w:ascii="ＭＳ Ｐゴシック" w:hAnsi="ＭＳ Ｐゴシック" w:eastAsia="ＭＳ Ｐゴシック"/>
                <w:b/>
                <w:sz w:val="28"/>
                <w:szCs w:val="28"/>
              </w:rPr>
            </w:pPr>
            <w:r w:rsidRPr="00F83249">
              <w:rPr>
                <w:rFonts w:hint="eastAsia" w:ascii="ＭＳ Ｐゴシック" w:hAnsi="ＭＳ Ｐゴシック" w:eastAsia="ＭＳ Ｐゴシック"/>
                <w:b/>
                <w:sz w:val="28"/>
                <w:szCs w:val="28"/>
              </w:rPr>
              <w:t>提出区分</w:t>
            </w:r>
          </w:p>
        </w:tc>
        <w:tc>
          <w:tcPr>
            <w:tcW w:w="4336" w:type="dxa"/>
          </w:tcPr>
          <w:p w:rsidRPr="00F83249" w:rsidR="00861489" w:rsidP="00861489" w:rsidRDefault="00861489" w14:paraId="60061E4C" w14:textId="77777777">
            <w:pPr>
              <w:ind w:firstLine="281" w:firstLineChars="100"/>
              <w:rPr>
                <w:rFonts w:ascii="ＭＳ Ｐゴシック" w:hAnsi="ＭＳ Ｐゴシック" w:eastAsia="ＭＳ Ｐゴシック"/>
                <w:b/>
                <w:sz w:val="28"/>
                <w:szCs w:val="28"/>
              </w:rPr>
            </w:pPr>
          </w:p>
          <w:p w:rsidR="00861489" w:rsidP="00F83249" w:rsidRDefault="00861489" w14:paraId="632FA61B" w14:textId="77777777">
            <w:pPr>
              <w:rPr>
                <w:rFonts w:ascii="ＭＳ Ｐゴシック" w:hAnsi="ＭＳ Ｐゴシック" w:eastAsia="ＭＳ Ｐゴシック"/>
                <w:b/>
                <w:sz w:val="28"/>
                <w:szCs w:val="28"/>
              </w:rPr>
            </w:pPr>
            <w:r w:rsidRPr="00F83249">
              <w:rPr>
                <w:rFonts w:hint="eastAsia" w:ascii="ＭＳ Ｐゴシック" w:hAnsi="ＭＳ Ｐゴシック" w:eastAsia="ＭＳ Ｐゴシック"/>
                <w:b/>
                <w:sz w:val="28"/>
                <w:szCs w:val="28"/>
              </w:rPr>
              <w:t>市内に（在住・在勤・在学）　その他</w:t>
            </w:r>
          </w:p>
          <w:p w:rsidRPr="00F83249" w:rsidR="00F83249" w:rsidP="00F83249" w:rsidRDefault="00F83249" w14:paraId="44EAFD9C" w14:textId="77777777">
            <w:pPr>
              <w:rPr>
                <w:rFonts w:ascii="ＭＳ Ｐゴシック" w:hAnsi="ＭＳ Ｐゴシック" w:eastAsia="ＭＳ Ｐゴシック"/>
                <w:b/>
                <w:sz w:val="28"/>
                <w:szCs w:val="28"/>
              </w:rPr>
            </w:pPr>
          </w:p>
        </w:tc>
        <w:tc>
          <w:tcPr>
            <w:tcW w:w="4101" w:type="dxa"/>
            <w:gridSpan w:val="2"/>
            <w:tcBorders>
              <w:bottom w:val="nil"/>
              <w:right w:val="nil"/>
            </w:tcBorders>
          </w:tcPr>
          <w:p w:rsidRPr="00F83249" w:rsidR="00861489" w:rsidP="00214B33" w:rsidRDefault="00861489" w14:paraId="4B94D5A5" w14:textId="77777777">
            <w:pPr>
              <w:rPr>
                <w:rFonts w:ascii="ＭＳ Ｐゴシック" w:hAnsi="ＭＳ Ｐゴシック" w:eastAsia="ＭＳ Ｐゴシック"/>
                <w:b/>
                <w:sz w:val="28"/>
                <w:szCs w:val="28"/>
              </w:rPr>
            </w:pPr>
          </w:p>
          <w:p w:rsidRPr="00F83249" w:rsidR="00861489" w:rsidP="00214B33" w:rsidRDefault="00861489" w14:paraId="1D6BC055" w14:textId="77777777">
            <w:pPr>
              <w:rPr>
                <w:rFonts w:ascii="ＭＳ Ｐゴシック" w:hAnsi="ＭＳ Ｐゴシック" w:eastAsia="ＭＳ Ｐゴシック"/>
                <w:b/>
                <w:sz w:val="28"/>
                <w:szCs w:val="28"/>
              </w:rPr>
            </w:pPr>
            <w:r w:rsidRPr="00F83249">
              <w:rPr>
                <w:rFonts w:hint="eastAsia" w:ascii="ＭＳ Ｐゴシック" w:hAnsi="ＭＳ Ｐゴシック" w:eastAsia="ＭＳ Ｐゴシック"/>
                <w:b/>
                <w:sz w:val="28"/>
                <w:szCs w:val="28"/>
              </w:rPr>
              <w:t>←　該当区分を選んでください。</w:t>
            </w:r>
          </w:p>
        </w:tc>
      </w:tr>
    </w:tbl>
    <w:p w:rsidRPr="00F20E01" w:rsidR="00214B33" w:rsidP="00214B33" w:rsidRDefault="00214B33" w14:paraId="3DEEC669" w14:textId="77777777">
      <w:pPr>
        <w:jc w:val="left"/>
        <w:rPr>
          <w:rFonts w:ascii="ＭＳ Ｐゴシック" w:hAnsi="ＭＳ Ｐゴシック" w:eastAsia="ＭＳ Ｐゴシック"/>
          <w:sz w:val="24"/>
        </w:rPr>
      </w:pPr>
    </w:p>
    <w:tbl>
      <w:tblPr>
        <w:tblpPr w:leftFromText="142" w:rightFromText="142" w:vertAnchor="text" w:horzAnchor="margin" w:tblpX="99" w:tblpY="52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5"/>
      </w:tblGrid>
      <w:tr w:rsidRPr="00F20E01" w:rsidR="00861489" w:rsidTr="7B419168" w14:paraId="3656B9AB" w14:textId="77777777">
        <w:trPr>
          <w:trHeight w:val="8999"/>
        </w:trPr>
        <w:tc>
          <w:tcPr>
            <w:tcW w:w="9880" w:type="dxa"/>
            <w:tcMar/>
          </w:tcPr>
          <w:p w:rsidRPr="00F20E01" w:rsidR="00861489" w:rsidP="2637FF17" w:rsidRDefault="00861489" w14:paraId="075718D1" w14:textId="4BBA59B3">
            <w:pPr>
              <w:jc w:val="left"/>
              <w:rPr>
                <w:rFonts w:ascii="ＭＳ Ｐゴシック" w:hAnsi="ＭＳ Ｐゴシック" w:eastAsia="ＭＳ Ｐゴシック"/>
                <w:b w:val="1"/>
                <w:bCs w:val="1"/>
                <w:sz w:val="36"/>
                <w:szCs w:val="36"/>
              </w:rPr>
            </w:pPr>
            <w:r w:rsidRPr="7B419168" w:rsidR="43DF9D3D">
              <w:rPr>
                <w:rFonts w:ascii="ＭＳ Ｐゴシック" w:hAnsi="ＭＳ Ｐゴシック" w:eastAsia="ＭＳ Ｐゴシック"/>
                <w:b w:val="1"/>
                <w:bCs w:val="1"/>
                <w:sz w:val="36"/>
                <w:szCs w:val="36"/>
              </w:rPr>
              <w:t>１.</w:t>
            </w:r>
            <w:r w:rsidRPr="7B419168" w:rsidR="3407D6B4">
              <w:rPr>
                <w:rFonts w:ascii="ＭＳ Ｐゴシック" w:hAnsi="ＭＳ Ｐゴシック" w:eastAsia="ＭＳ Ｐゴシック"/>
                <w:b w:val="1"/>
                <w:bCs w:val="1"/>
                <w:sz w:val="36"/>
                <w:szCs w:val="36"/>
              </w:rPr>
              <w:t>ご意見の対象となる</w:t>
            </w:r>
            <w:r w:rsidRPr="7B419168" w:rsidR="43DF9D3D">
              <w:rPr>
                <w:rFonts w:ascii="ＭＳ Ｐゴシック" w:hAnsi="ＭＳ Ｐゴシック" w:eastAsia="ＭＳ Ｐゴシック"/>
                <w:b w:val="1"/>
                <w:bCs w:val="1"/>
                <w:sz w:val="36"/>
                <w:szCs w:val="36"/>
              </w:rPr>
              <w:t>ページ</w:t>
            </w:r>
          </w:p>
          <w:p w:rsidRPr="00F20E01" w:rsidR="00861489" w:rsidP="2637FF17" w:rsidRDefault="00861489" w14:paraId="49976B2C" w14:textId="45CAF9EE">
            <w:pPr>
              <w:jc w:val="left"/>
              <w:rPr>
                <w:rFonts w:ascii="ＭＳ Ｐゴシック" w:hAnsi="ＭＳ Ｐゴシック" w:eastAsia="ＭＳ Ｐゴシック"/>
              </w:rPr>
            </w:pPr>
          </w:p>
          <w:p w:rsidRPr="00F20E01" w:rsidR="00861489" w:rsidP="2637FF17" w:rsidRDefault="00861489" w14:paraId="0F3AB0A9" w14:textId="62978F54">
            <w:pPr>
              <w:jc w:val="left"/>
              <w:rPr>
                <w:rFonts w:ascii="ＭＳ Ｐゴシック" w:hAnsi="ＭＳ Ｐゴシック" w:eastAsia="ＭＳ Ｐゴシック"/>
              </w:rPr>
            </w:pPr>
          </w:p>
          <w:p w:rsidRPr="00F20E01" w:rsidR="00861489" w:rsidP="2637FF17" w:rsidRDefault="00861489" w14:paraId="0A6BC53E" w14:textId="49C36B1A">
            <w:pPr>
              <w:jc w:val="left"/>
              <w:rPr>
                <w:rFonts w:ascii="ＭＳ Ｐゴシック" w:hAnsi="ＭＳ Ｐゴシック" w:eastAsia="ＭＳ Ｐゴシック"/>
              </w:rPr>
            </w:pPr>
          </w:p>
          <w:p w:rsidRPr="00F20E01" w:rsidR="00861489" w:rsidP="2637FF17" w:rsidRDefault="00861489" w14:paraId="14313254" w14:textId="6D0BB768">
            <w:pPr>
              <w:pStyle w:val="a"/>
              <w:jc w:val="left"/>
              <w:rPr>
                <w:rFonts w:ascii="ＭＳ Ｐゴシック" w:hAnsi="ＭＳ Ｐゴシック" w:eastAsia="ＭＳ Ｐゴシック"/>
              </w:rPr>
            </w:pPr>
          </w:p>
          <w:p w:rsidRPr="00F20E01" w:rsidR="00861489" w:rsidP="2637FF17" w:rsidRDefault="00861489" w14:paraId="45FB0818" w14:textId="5D460D40">
            <w:pPr>
              <w:pStyle w:val="a"/>
              <w:jc w:val="left"/>
              <w:rPr>
                <w:rFonts w:ascii="ＭＳ Ｐゴシック" w:hAnsi="ＭＳ Ｐゴシック" w:eastAsia="ＭＳ Ｐゴシック"/>
                <w:b w:val="1"/>
                <w:bCs w:val="1"/>
                <w:sz w:val="36"/>
                <w:szCs w:val="36"/>
              </w:rPr>
            </w:pPr>
            <w:r w:rsidRPr="2637FF17" w:rsidR="43DF9D3D">
              <w:rPr>
                <w:rFonts w:ascii="ＭＳ Ｐゴシック" w:hAnsi="ＭＳ Ｐゴシック" w:eastAsia="ＭＳ Ｐゴシック"/>
                <w:b w:val="1"/>
                <w:bCs w:val="1"/>
                <w:sz w:val="36"/>
                <w:szCs w:val="36"/>
              </w:rPr>
              <w:t>２.ご意見</w:t>
            </w:r>
          </w:p>
        </w:tc>
      </w:tr>
    </w:tbl>
    <w:p w:rsidRPr="00F20E01" w:rsidR="00214B33" w:rsidP="00861489" w:rsidRDefault="00214B33" w14:paraId="5A237951" w14:textId="77777777">
      <w:pPr>
        <w:jc w:val="center"/>
        <w:rPr>
          <w:rFonts w:ascii="ＭＳ Ｐゴシック" w:hAnsi="ＭＳ Ｐゴシック" w:eastAsia="ＭＳ Ｐゴシック"/>
          <w:b/>
          <w:sz w:val="28"/>
          <w:szCs w:val="28"/>
        </w:rPr>
      </w:pPr>
      <w:r w:rsidRPr="00F20E01">
        <w:rPr>
          <w:rFonts w:ascii="ＭＳ Ｐゴシック" w:hAnsi="ＭＳ Ｐゴシック" w:eastAsia="ＭＳ Ｐゴシック"/>
          <w:b/>
          <w:sz w:val="28"/>
          <w:szCs w:val="28"/>
        </w:rPr>
        <w:t>意</w:t>
      </w:r>
      <w:r w:rsidRPr="00F20E01" w:rsidR="00861489">
        <w:rPr>
          <w:rFonts w:hint="eastAsia" w:ascii="ＭＳ Ｐゴシック" w:hAnsi="ＭＳ Ｐゴシック" w:eastAsia="ＭＳ Ｐゴシック"/>
          <w:b/>
          <w:sz w:val="28"/>
          <w:szCs w:val="28"/>
        </w:rPr>
        <w:t xml:space="preserve">　</w:t>
      </w:r>
      <w:r w:rsidRPr="00F20E01">
        <w:rPr>
          <w:rFonts w:ascii="ＭＳ Ｐゴシック" w:hAnsi="ＭＳ Ｐゴシック" w:eastAsia="ＭＳ Ｐゴシック"/>
          <w:b/>
          <w:sz w:val="28"/>
          <w:szCs w:val="28"/>
        </w:rPr>
        <w:t>見</w:t>
      </w:r>
      <w:r w:rsidRPr="00F20E01" w:rsidR="00861489">
        <w:rPr>
          <w:rFonts w:hint="eastAsia" w:ascii="ＭＳ Ｐゴシック" w:hAnsi="ＭＳ Ｐゴシック" w:eastAsia="ＭＳ Ｐゴシック"/>
          <w:b/>
          <w:sz w:val="28"/>
          <w:szCs w:val="28"/>
        </w:rPr>
        <w:t xml:space="preserve">　</w:t>
      </w:r>
      <w:r w:rsidRPr="00F20E01">
        <w:rPr>
          <w:rFonts w:ascii="ＭＳ Ｐゴシック" w:hAnsi="ＭＳ Ｐゴシック" w:eastAsia="ＭＳ Ｐゴシック"/>
          <w:b/>
          <w:sz w:val="28"/>
          <w:szCs w:val="28"/>
        </w:rPr>
        <w:t>掲</w:t>
      </w:r>
      <w:r w:rsidRPr="00F20E01" w:rsidR="00861489">
        <w:rPr>
          <w:rFonts w:hint="eastAsia" w:ascii="ＭＳ Ｐゴシック" w:hAnsi="ＭＳ Ｐゴシック" w:eastAsia="ＭＳ Ｐゴシック"/>
          <w:b/>
          <w:sz w:val="28"/>
          <w:szCs w:val="28"/>
        </w:rPr>
        <w:t xml:space="preserve">　</w:t>
      </w:r>
      <w:r w:rsidRPr="00F20E01">
        <w:rPr>
          <w:rFonts w:ascii="ＭＳ Ｐゴシック" w:hAnsi="ＭＳ Ｐゴシック" w:eastAsia="ＭＳ Ｐゴシック"/>
          <w:b/>
          <w:sz w:val="28"/>
          <w:szCs w:val="28"/>
        </w:rPr>
        <w:t>載</w:t>
      </w:r>
      <w:r w:rsidRPr="00F20E01" w:rsidR="00861489">
        <w:rPr>
          <w:rFonts w:hint="eastAsia" w:ascii="ＭＳ Ｐゴシック" w:hAnsi="ＭＳ Ｐゴシック" w:eastAsia="ＭＳ Ｐゴシック"/>
          <w:b/>
          <w:sz w:val="28"/>
          <w:szCs w:val="28"/>
        </w:rPr>
        <w:t xml:space="preserve">　</w:t>
      </w:r>
      <w:r w:rsidRPr="00F20E01">
        <w:rPr>
          <w:rFonts w:ascii="ＭＳ Ｐゴシック" w:hAnsi="ＭＳ Ｐゴシック" w:eastAsia="ＭＳ Ｐゴシック"/>
          <w:b/>
          <w:sz w:val="28"/>
          <w:szCs w:val="28"/>
        </w:rPr>
        <w:t>欄</w:t>
      </w:r>
    </w:p>
    <w:p w:rsidR="00861489" w:rsidP="00861489" w:rsidRDefault="00861489" w14:paraId="794F5708" w14:textId="77777777">
      <w:pPr>
        <w:rPr>
          <w:rFonts w:ascii="ＭＳ Ｐゴシック" w:hAnsi="ＭＳ Ｐゴシック" w:eastAsia="ＭＳ Ｐゴシック"/>
          <w:b/>
          <w:sz w:val="28"/>
          <w:szCs w:val="28"/>
        </w:rPr>
      </w:pPr>
      <w:r w:rsidRPr="00F20E01">
        <w:rPr>
          <w:rFonts w:hint="eastAsia" w:ascii="ＭＳ Ｐゴシック" w:hAnsi="ＭＳ Ｐゴシック" w:eastAsia="ＭＳ Ｐゴシック"/>
          <w:b/>
          <w:sz w:val="28"/>
          <w:szCs w:val="28"/>
        </w:rPr>
        <w:lastRenderedPageBreak/>
        <w:t>※　提出方法については裏面をご覧下さい。</w:t>
      </w:r>
    </w:p>
    <w:p w:rsidRPr="00F20E01" w:rsidR="000441BF" w:rsidP="00861489" w:rsidRDefault="000441BF" w14:paraId="049F31CB" w14:textId="77777777">
      <w:pPr>
        <w:rPr>
          <w:rFonts w:ascii="ＭＳ Ｐゴシック" w:hAnsi="ＭＳ Ｐゴシック" w:eastAsia="ＭＳ Ｐゴシック"/>
          <w:b/>
          <w:sz w:val="28"/>
          <w:szCs w:val="28"/>
        </w:rPr>
      </w:pPr>
    </w:p>
    <w:p w:rsidRPr="00F20E01" w:rsidR="00861489" w:rsidP="00F20E01" w:rsidRDefault="00861489" w14:paraId="6A2A031C" w14:textId="77777777">
      <w:pPr>
        <w:jc w:val="center"/>
        <w:rPr>
          <w:rFonts w:ascii="ＭＳ Ｐゴシック" w:hAnsi="ＭＳ Ｐゴシック" w:eastAsia="ＭＳ Ｐゴシック"/>
          <w:b/>
          <w:sz w:val="28"/>
          <w:szCs w:val="28"/>
        </w:rPr>
      </w:pPr>
      <w:r w:rsidRPr="00F20E01">
        <w:rPr>
          <w:rFonts w:hint="eastAsia" w:ascii="ＭＳ Ｐゴシック" w:hAnsi="ＭＳ Ｐゴシック" w:eastAsia="ＭＳ Ｐゴシック"/>
          <w:b/>
          <w:sz w:val="28"/>
          <w:szCs w:val="28"/>
        </w:rPr>
        <w:t>ご意見の提出方法</w:t>
      </w:r>
    </w:p>
    <w:p w:rsidRPr="00F20E01" w:rsidR="00861489" w:rsidP="00861489" w:rsidRDefault="00861489" w14:paraId="53128261" w14:textId="77777777">
      <w:pPr>
        <w:rPr>
          <w:rFonts w:ascii="ＭＳ Ｐゴシック" w:hAnsi="ＭＳ Ｐゴシック" w:eastAsia="ＭＳ Ｐゴシック"/>
          <w:b/>
          <w:sz w:val="28"/>
          <w:szCs w:val="28"/>
        </w:rPr>
      </w:pPr>
    </w:p>
    <w:p w:rsidR="00861489" w:rsidP="1BCF394F" w:rsidRDefault="00861489" w14:paraId="369A421C" w14:textId="2A92B612">
      <w:pPr>
        <w:ind w:firstLine="281" w:firstLineChars="100"/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</w:pPr>
      <w:r w:rsidRPr="41FA587D" w:rsidR="00861489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次のいずれかの方法により提出して下さい。</w:t>
      </w:r>
    </w:p>
    <w:p w:rsidRPr="00F20E01" w:rsidR="0023673B" w:rsidP="0023673B" w:rsidRDefault="0023673B" w14:paraId="62486C05" w14:textId="77777777">
      <w:pPr>
        <w:rPr>
          <w:rFonts w:ascii="ＭＳ Ｐゴシック" w:hAnsi="ＭＳ Ｐゴシック" w:eastAsia="ＭＳ Ｐゴシック"/>
          <w:b/>
          <w:sz w:val="28"/>
          <w:szCs w:val="28"/>
        </w:rPr>
      </w:pPr>
    </w:p>
    <w:p w:rsidRPr="00F20E01" w:rsidR="00861489" w:rsidP="0C541A22" w:rsidRDefault="00861489" w14:paraId="778DE91D" w14:textId="09180784">
      <w:pPr>
        <w:pStyle w:val="a"/>
      </w:pPr>
      <w:r w:rsidRPr="41FA587D" w:rsidR="00861489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◇　提出方法</w:t>
      </w:r>
      <w:r>
        <w:br/>
      </w:r>
      <w:r w:rsidRPr="41FA587D" w:rsidR="09CA35EE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（１）電子申請</w:t>
      </w:r>
      <w:r w:rsidRPr="41FA587D" w:rsidR="1E06AFB4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（</w:t>
      </w:r>
      <w:r w:rsidRPr="41FA587D" w:rsidR="1E06AFB4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LoGoフォーム</w:t>
      </w:r>
      <w:r w:rsidRPr="41FA587D" w:rsidR="1E06AFB4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）</w:t>
      </w:r>
      <w:r>
        <w:br/>
      </w:r>
      <w:r w:rsidRPr="41FA587D" w:rsidR="16EDE373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　　</w:t>
      </w:r>
      <w:r w:rsidR="16EDE373">
        <w:drawing>
          <wp:inline wp14:editId="48B84B36" wp14:anchorId="3B4B30F9">
            <wp:extent cx="588839" cy="572174"/>
            <wp:effectExtent l="0" t="0" r="0" b="0"/>
            <wp:docPr id="132673753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26737534" name="Picture 1326737534"/>
                    <pic:cNvPicPr/>
                  </pic:nvPicPr>
                  <pic:blipFill>
                    <a:blip xmlns:r="http://schemas.openxmlformats.org/officeDocument/2006/relationships" r:embed="rId18015958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8839" cy="572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1FA587D" w:rsidR="16EDE373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　</w:t>
      </w:r>
      <w:r w:rsidRPr="41FA587D" w:rsidR="696F5626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 xml:space="preserve"> https://logoform.jp/form/dWZu/1645671</w:t>
      </w:r>
    </w:p>
    <w:p w:rsidRPr="00F20E01" w:rsidR="0054098B" w:rsidP="0C541A22" w:rsidRDefault="0054098B" w14:paraId="1864A185" w14:textId="79B6C707">
      <w:pPr>
        <w:pStyle w:val="a"/>
        <w:ind/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</w:pPr>
    </w:p>
    <w:p w:rsidRPr="00F20E01" w:rsidR="0054098B" w:rsidP="0C541A22" w:rsidRDefault="0054098B" w14:paraId="5AB6B5F4" w14:textId="14EC23CC">
      <w:pPr>
        <w:pStyle w:val="a"/>
        <w:ind/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</w:pPr>
      <w:r w:rsidRPr="0C541A22" w:rsidR="00861489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（</w:t>
      </w:r>
      <w:r w:rsidRPr="0C541A22" w:rsidR="5EB40F3E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２</w:t>
      </w:r>
      <w:r w:rsidRPr="0C541A22" w:rsidR="00861489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）</w:t>
      </w:r>
      <w:r w:rsidRPr="0C541A22" w:rsidR="00CA5904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 xml:space="preserve"> </w:t>
      </w:r>
      <w:r w:rsidRPr="0C541A22" w:rsidR="000C0222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郵送による場合（</w:t>
      </w:r>
      <w:r w:rsidRPr="0C541A22" w:rsidR="00CA5904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令和</w:t>
      </w:r>
      <w:r w:rsidRPr="0C541A22" w:rsidR="50C904D7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８</w:t>
      </w:r>
      <w:r w:rsidRPr="0C541A22" w:rsidR="0054098B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年</w:t>
      </w:r>
      <w:r w:rsidRPr="0C541A22" w:rsidR="2BFB7EAF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７</w:t>
      </w:r>
      <w:r w:rsidRPr="0C541A22" w:rsidR="0054098B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月</w:t>
      </w:r>
      <w:r w:rsidRPr="0C541A22" w:rsidR="11C6BA1A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２６</w:t>
      </w:r>
      <w:r w:rsidRPr="0C541A22" w:rsidR="0054098B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日</w:t>
      </w:r>
      <w:r w:rsidRPr="0C541A22" w:rsidR="0054098B">
        <w:rPr>
          <w:rFonts w:ascii="ＭＳ Ｐゴシック" w:hAnsi="ＭＳ Ｐゴシック" w:eastAsia="ＭＳ Ｐゴシック"/>
          <w:b w:val="1"/>
          <w:bCs w:val="1"/>
          <w:sz w:val="28"/>
          <w:szCs w:val="28"/>
          <w:u w:val="single"/>
        </w:rPr>
        <w:t>当日消印有効</w:t>
      </w:r>
      <w:r w:rsidRPr="0C541A22" w:rsidR="0054098B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）</w:t>
      </w:r>
    </w:p>
    <w:p w:rsidRPr="00F20E01" w:rsidR="0054098B" w:rsidP="0C541A22" w:rsidRDefault="0054098B" w14:paraId="1F3403C9" w14:textId="527B12C9">
      <w:pPr>
        <w:pStyle w:val="a"/>
        <w:ind/>
        <w:rPr>
          <w:rFonts w:ascii="ＭＳ Ｐゴシック" w:hAnsi="ＭＳ Ｐゴシック" w:eastAsia="ＭＳ Ｐゴシック"/>
          <w:b w:val="1"/>
          <w:bCs w:val="1"/>
          <w:sz w:val="28"/>
          <w:szCs w:val="28"/>
          <w:lang w:eastAsia="zh-TW"/>
        </w:rPr>
      </w:pPr>
      <w:r w:rsidRPr="0C541A22" w:rsidR="10023A8A">
        <w:rPr>
          <w:rFonts w:ascii="ＭＳ Ｐゴシック" w:hAnsi="ＭＳ Ｐゴシック" w:eastAsia="ＭＳ Ｐゴシック"/>
          <w:b w:val="1"/>
          <w:bCs w:val="1"/>
          <w:sz w:val="28"/>
          <w:szCs w:val="28"/>
          <w:lang w:eastAsia="zh-TW"/>
        </w:rPr>
        <w:t>　</w:t>
      </w:r>
      <w:r w:rsidRPr="0C541A22" w:rsidR="0054098B">
        <w:rPr>
          <w:rFonts w:ascii="ＭＳ Ｐゴシック" w:hAnsi="ＭＳ Ｐゴシック" w:eastAsia="ＭＳ Ｐゴシック"/>
          <w:b w:val="1"/>
          <w:bCs w:val="1"/>
          <w:sz w:val="28"/>
          <w:szCs w:val="28"/>
          <w:lang w:eastAsia="zh-TW"/>
        </w:rPr>
        <w:t>371-</w:t>
      </w:r>
      <w:r w:rsidRPr="0C541A22" w:rsidR="78D5444D">
        <w:rPr>
          <w:rFonts w:ascii="ＭＳ Ｐゴシック" w:hAnsi="ＭＳ Ｐゴシック" w:eastAsia="ＭＳ Ｐゴシック"/>
          <w:b w:val="1"/>
          <w:bCs w:val="1"/>
          <w:sz w:val="28"/>
          <w:szCs w:val="28"/>
          <w:lang w:eastAsia="zh-TW"/>
        </w:rPr>
        <w:t>8601</w:t>
      </w:r>
      <w:r w:rsidRPr="0C541A22" w:rsidR="0054098B">
        <w:rPr>
          <w:rFonts w:ascii="ＭＳ Ｐゴシック" w:hAnsi="ＭＳ Ｐゴシック" w:eastAsia="ＭＳ Ｐゴシック"/>
          <w:b w:val="1"/>
          <w:bCs w:val="1"/>
          <w:sz w:val="28"/>
          <w:szCs w:val="28"/>
          <w:lang w:eastAsia="zh-TW"/>
        </w:rPr>
        <w:t>　前橋市</w:t>
      </w:r>
      <w:r w:rsidRPr="0C541A22" w:rsidR="45FA4E42">
        <w:rPr>
          <w:rFonts w:ascii="ＭＳ Ｐゴシック" w:hAnsi="ＭＳ Ｐゴシック" w:eastAsia="ＭＳ Ｐゴシック"/>
          <w:b w:val="1"/>
          <w:bCs w:val="1"/>
          <w:sz w:val="28"/>
          <w:szCs w:val="28"/>
          <w:lang w:eastAsia="zh-TW"/>
        </w:rPr>
        <w:t>大手町二</w:t>
      </w:r>
      <w:r w:rsidRPr="0C541A22" w:rsidR="0054098B">
        <w:rPr>
          <w:rFonts w:ascii="ＭＳ Ｐゴシック" w:hAnsi="ＭＳ Ｐゴシック" w:eastAsia="ＭＳ Ｐゴシック"/>
          <w:b w:val="1"/>
          <w:bCs w:val="1"/>
          <w:sz w:val="28"/>
          <w:szCs w:val="28"/>
          <w:lang w:eastAsia="zh-TW"/>
        </w:rPr>
        <w:t>丁目</w:t>
      </w:r>
      <w:r w:rsidRPr="0C541A22" w:rsidR="4540ADBA">
        <w:rPr>
          <w:rFonts w:ascii="ＭＳ Ｐゴシック" w:hAnsi="ＭＳ Ｐゴシック" w:eastAsia="ＭＳ Ｐゴシック"/>
          <w:b w:val="1"/>
          <w:bCs w:val="1"/>
          <w:sz w:val="28"/>
          <w:szCs w:val="28"/>
          <w:lang w:eastAsia="zh-TW"/>
        </w:rPr>
        <w:t>１２</w:t>
      </w:r>
      <w:r w:rsidRPr="0C541A22" w:rsidR="0054098B">
        <w:rPr>
          <w:rFonts w:ascii="ＭＳ Ｐゴシック" w:hAnsi="ＭＳ Ｐゴシック" w:eastAsia="ＭＳ Ｐゴシック"/>
          <w:b w:val="1"/>
          <w:bCs w:val="1"/>
          <w:sz w:val="28"/>
          <w:szCs w:val="28"/>
          <w:lang w:eastAsia="zh-TW"/>
        </w:rPr>
        <w:t>番</w:t>
      </w:r>
      <w:r w:rsidRPr="0C541A22" w:rsidR="0054098B">
        <w:rPr>
          <w:rFonts w:ascii="ＭＳ Ｐゴシック" w:hAnsi="ＭＳ Ｐゴシック" w:eastAsia="ＭＳ Ｐゴシック"/>
          <w:b w:val="1"/>
          <w:bCs w:val="1"/>
          <w:sz w:val="28"/>
          <w:szCs w:val="28"/>
          <w:lang w:eastAsia="zh-TW"/>
        </w:rPr>
        <w:t>１</w:t>
      </w:r>
      <w:r w:rsidRPr="0C541A22" w:rsidR="0054098B">
        <w:rPr>
          <w:rFonts w:ascii="ＭＳ Ｐゴシック" w:hAnsi="ＭＳ Ｐゴシック" w:eastAsia="ＭＳ Ｐゴシック"/>
          <w:b w:val="1"/>
          <w:bCs w:val="1"/>
          <w:sz w:val="28"/>
          <w:szCs w:val="28"/>
          <w:lang w:eastAsia="zh-TW"/>
        </w:rPr>
        <w:t>号　前</w:t>
      </w:r>
      <w:r w:rsidRPr="0C541A22" w:rsidR="0054098B">
        <w:rPr>
          <w:rFonts w:ascii="ＭＳ Ｐゴシック" w:hAnsi="ＭＳ Ｐゴシック" w:eastAsia="ＭＳ Ｐゴシック"/>
          <w:b w:val="1"/>
          <w:bCs w:val="1"/>
          <w:sz w:val="28"/>
          <w:szCs w:val="28"/>
          <w:lang w:eastAsia="zh-TW"/>
        </w:rPr>
        <w:t>橋市</w:t>
      </w:r>
      <w:r w:rsidRPr="0C541A22" w:rsidR="2F320663">
        <w:rPr>
          <w:rFonts w:ascii="ＭＳ Ｐゴシック" w:hAnsi="ＭＳ Ｐゴシック" w:eastAsia="ＭＳ Ｐゴシック"/>
          <w:b w:val="1"/>
          <w:bCs w:val="1"/>
          <w:sz w:val="28"/>
          <w:szCs w:val="28"/>
          <w:lang w:eastAsia="zh-TW"/>
        </w:rPr>
        <w:t>観光政策</w:t>
      </w:r>
      <w:r w:rsidRPr="0C541A22" w:rsidR="0054098B">
        <w:rPr>
          <w:rFonts w:ascii="ＭＳ Ｐゴシック" w:hAnsi="ＭＳ Ｐゴシック" w:eastAsia="ＭＳ Ｐゴシック"/>
          <w:b w:val="1"/>
          <w:bCs w:val="1"/>
          <w:sz w:val="28"/>
          <w:szCs w:val="28"/>
          <w:lang w:eastAsia="zh-TW"/>
        </w:rPr>
        <w:t>課　行</w:t>
      </w:r>
    </w:p>
    <w:p w:rsidRPr="00F20E01" w:rsidR="00B56CEB" w:rsidP="0C541A22" w:rsidRDefault="00B56CEB" w14:paraId="7386DB6C" w14:textId="6A6861E1">
      <w:pPr>
        <w:pStyle w:val="a"/>
        <w:ind w:firstLine="703" w:firstLineChars="250"/>
        <w:rPr>
          <w:rFonts w:ascii="ＭＳ Ｐゴシック" w:hAnsi="ＭＳ Ｐゴシック" w:eastAsia="ＭＳ Ｐゴシック"/>
          <w:b w:val="1"/>
          <w:bCs w:val="1"/>
          <w:sz w:val="28"/>
          <w:szCs w:val="28"/>
          <w:lang w:eastAsia="zh-TW"/>
        </w:rPr>
      </w:pPr>
    </w:p>
    <w:p w:rsidRPr="00F20E01" w:rsidR="00B56CEB" w:rsidP="0C541A22" w:rsidRDefault="00B56CEB" w14:paraId="2A9EBAEA" w14:textId="61954645">
      <w:pPr>
        <w:pStyle w:val="a"/>
        <w:ind w:firstLine="0"/>
        <w:rPr>
          <w:rFonts w:ascii="ＭＳ Ｐゴシック" w:hAnsi="ＭＳ Ｐゴシック" w:eastAsia="ＭＳ Ｐゴシック"/>
          <w:b w:val="1"/>
          <w:bCs w:val="1"/>
          <w:sz w:val="28"/>
          <w:szCs w:val="28"/>
          <w:lang w:eastAsia="zh-TW"/>
        </w:rPr>
      </w:pPr>
      <w:r w:rsidRPr="0C541A22" w:rsidR="3C812BE2">
        <w:rPr>
          <w:rFonts w:ascii="ＭＳ Ｐゴシック" w:hAnsi="ＭＳ Ｐゴシック" w:eastAsia="ＭＳ Ｐゴシック"/>
          <w:b w:val="1"/>
          <w:bCs w:val="1"/>
          <w:sz w:val="28"/>
          <w:szCs w:val="28"/>
          <w:lang w:eastAsia="zh-TW"/>
        </w:rPr>
        <w:t>（</w:t>
      </w:r>
      <w:r w:rsidRPr="0C541A22" w:rsidR="3C812BE2">
        <w:rPr>
          <w:rFonts w:ascii="ＭＳ Ｐゴシック" w:hAnsi="ＭＳ Ｐゴシック" w:eastAsia="ＭＳ Ｐゴシック"/>
          <w:b w:val="1"/>
          <w:bCs w:val="1"/>
          <w:sz w:val="28"/>
          <w:szCs w:val="28"/>
          <w:lang w:eastAsia="zh-TW"/>
        </w:rPr>
        <w:t>３</w:t>
      </w:r>
      <w:r w:rsidRPr="0C541A22" w:rsidR="3C812BE2">
        <w:rPr>
          <w:rFonts w:ascii="ＭＳ Ｐゴシック" w:hAnsi="ＭＳ Ｐゴシック" w:eastAsia="ＭＳ Ｐゴシック"/>
          <w:b w:val="1"/>
          <w:bCs w:val="1"/>
          <w:sz w:val="28"/>
          <w:szCs w:val="28"/>
          <w:lang w:eastAsia="zh-TW"/>
        </w:rPr>
        <w:t>）FAX</w:t>
      </w:r>
    </w:p>
    <w:p w:rsidRPr="00F20E01" w:rsidR="00B56CEB" w:rsidP="0C541A22" w:rsidRDefault="00B56CEB" w14:paraId="54AE043E" w14:textId="3A68F0D7">
      <w:pPr>
        <w:pStyle w:val="a"/>
        <w:ind w:firstLine="0"/>
        <w:rPr>
          <w:rFonts w:ascii="ＭＳ Ｐゴシック" w:hAnsi="ＭＳ Ｐゴシック" w:eastAsia="ＭＳ Ｐゴシック"/>
          <w:b w:val="1"/>
          <w:bCs w:val="1"/>
          <w:sz w:val="28"/>
          <w:szCs w:val="28"/>
          <w:lang w:eastAsia="zh-TW"/>
        </w:rPr>
      </w:pPr>
      <w:r w:rsidRPr="0C541A22" w:rsidR="63DF3743">
        <w:rPr>
          <w:rFonts w:ascii="ＭＳ Ｐゴシック" w:hAnsi="ＭＳ Ｐゴシック" w:eastAsia="ＭＳ Ｐゴシック"/>
          <w:b w:val="1"/>
          <w:bCs w:val="1"/>
          <w:sz w:val="28"/>
          <w:szCs w:val="28"/>
          <w:lang w:eastAsia="zh-TW"/>
        </w:rPr>
        <w:t>　</w:t>
      </w:r>
      <w:r w:rsidRPr="0C541A22" w:rsidR="3C812BE2">
        <w:rPr>
          <w:rFonts w:ascii="ＭＳ Ｐゴシック" w:hAnsi="ＭＳ Ｐゴシック" w:eastAsia="ＭＳ Ｐゴシック"/>
          <w:b w:val="1"/>
          <w:bCs w:val="1"/>
          <w:sz w:val="28"/>
          <w:szCs w:val="28"/>
          <w:lang w:eastAsia="zh-TW"/>
        </w:rPr>
        <w:t>027-212-7071</w:t>
      </w:r>
    </w:p>
    <w:p w:rsidRPr="00F20E01" w:rsidR="00B56CEB" w:rsidP="0C541A22" w:rsidRDefault="00B56CEB" w14:paraId="47782C2C" w14:textId="65CF2B89">
      <w:pPr>
        <w:pStyle w:val="a"/>
        <w:ind w:firstLine="0"/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</w:pPr>
    </w:p>
    <w:p w:rsidRPr="00F20E01" w:rsidR="00B56CEB" w:rsidP="0C541A22" w:rsidRDefault="00B56CEB" w14:paraId="3AA67C78" w14:textId="674C4722">
      <w:pPr>
        <w:pStyle w:val="a"/>
        <w:ind w:firstLine="0"/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</w:pPr>
      <w:r w:rsidRPr="0C541A22" w:rsidR="00B56CEB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（</w:t>
      </w:r>
      <w:r w:rsidRPr="0C541A22" w:rsidR="76FD7776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４</w:t>
      </w:r>
      <w:r w:rsidRPr="0C541A22" w:rsidR="00B56CEB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）</w:t>
      </w:r>
      <w:r w:rsidRPr="0C541A22" w:rsidR="00CA5904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 xml:space="preserve"> </w:t>
      </w:r>
      <w:r w:rsidRPr="0C541A22" w:rsidR="00B56CEB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電子メールによる場合　　</w:t>
      </w:r>
    </w:p>
    <w:p w:rsidRPr="00F20E01" w:rsidR="00B56CEB" w:rsidP="0C541A22" w:rsidRDefault="00B56CEB" w14:paraId="1FF93BFF" w14:textId="6BDDA402">
      <w:pPr>
        <w:pStyle w:val="a"/>
        <w:ind w:firstLine="0"/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</w:pPr>
      <w:r w:rsidRPr="0C541A22" w:rsidR="1CA425DB">
        <w:rPr>
          <w:rStyle w:val="a3"/>
          <w:rFonts w:ascii="ＭＳ Ｐゴシック" w:hAnsi="ＭＳ Ｐゴシック" w:eastAsia="ＭＳ Ｐゴシック"/>
          <w:b w:val="1"/>
          <w:bCs w:val="1"/>
          <w:sz w:val="28"/>
          <w:szCs w:val="28"/>
          <w:u w:val="none"/>
        </w:rPr>
        <w:t>　</w:t>
      </w:r>
      <w:hyperlink r:id="R519cb7f83e624080">
        <w:r w:rsidRPr="0C541A22" w:rsidR="6D53BC9C">
          <w:rPr>
            <w:rStyle w:val="a3"/>
            <w:rFonts w:ascii="ＭＳ Ｐゴシック" w:hAnsi="ＭＳ Ｐゴシック" w:eastAsia="ＭＳ Ｐゴシック"/>
            <w:b w:val="1"/>
            <w:bCs w:val="1"/>
            <w:sz w:val="28"/>
            <w:szCs w:val="28"/>
            <w:u w:val="none"/>
          </w:rPr>
          <w:t>kanko</w:t>
        </w:r>
        <w:r w:rsidRPr="0C541A22" w:rsidR="00411EB5">
          <w:rPr>
            <w:rStyle w:val="a3"/>
            <w:rFonts w:ascii="ＭＳ Ｐゴシック" w:hAnsi="ＭＳ Ｐゴシック" w:eastAsia="ＭＳ Ｐゴシック"/>
            <w:b w:val="1"/>
            <w:bCs w:val="1"/>
            <w:sz w:val="28"/>
            <w:szCs w:val="28"/>
            <w:u w:val="none"/>
          </w:rPr>
          <w:t>@city.maebashi.gunma.jp</w:t>
        </w:r>
      </w:hyperlink>
    </w:p>
    <w:p w:rsidRPr="00F20E01" w:rsidR="00B56CEB" w:rsidP="0C541A22" w:rsidRDefault="00411EB5" w14:paraId="49D7E25A" w14:textId="4B3E70F9">
      <w:pPr>
        <w:pStyle w:val="a"/>
        <w:ind w:firstLine="141" w:firstLineChars="50"/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</w:pPr>
    </w:p>
    <w:p w:rsidRPr="00F20E01" w:rsidR="00B56CEB" w:rsidP="0C541A22" w:rsidRDefault="00411EB5" w14:paraId="4208C65A" w14:textId="50E7F212">
      <w:pPr>
        <w:pStyle w:val="a"/>
        <w:ind w:firstLine="0"/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</w:pPr>
      <w:r w:rsidRPr="0C541A22" w:rsidR="00B56CEB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（</w:t>
      </w:r>
      <w:r w:rsidRPr="0C541A22" w:rsidR="61FE4741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５</w:t>
      </w:r>
      <w:r w:rsidRPr="0C541A22" w:rsidR="00B56CEB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）</w:t>
      </w:r>
      <w:r w:rsidRPr="0C541A22" w:rsidR="00CA5904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 xml:space="preserve"> </w:t>
      </w:r>
      <w:r w:rsidRPr="0C541A22" w:rsidR="00B56CEB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 xml:space="preserve">直接提出いただく場合　 </w:t>
      </w:r>
    </w:p>
    <w:p w:rsidRPr="00F20E01" w:rsidR="00B56CEB" w:rsidP="0C541A22" w:rsidRDefault="00411EB5" w14:paraId="3E4A2C20" w14:textId="1474C6D6">
      <w:pPr>
        <w:pStyle w:val="a"/>
        <w:ind w:firstLine="0"/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</w:pPr>
      <w:r w:rsidRPr="0C541A22" w:rsidR="66155800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　</w:t>
      </w:r>
      <w:r w:rsidRPr="0C541A22" w:rsidR="1049F4A5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市</w:t>
      </w:r>
      <w:r w:rsidRPr="0C541A22" w:rsidR="00411EB5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庁舎</w:t>
      </w:r>
      <w:r w:rsidRPr="0C541A22" w:rsidR="00F20E01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（</w:t>
      </w:r>
      <w:r w:rsidRPr="0C541A22" w:rsidR="55AD4674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３</w:t>
      </w:r>
      <w:r w:rsidRPr="0C541A22" w:rsidR="00B56CEB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階</w:t>
      </w:r>
      <w:r w:rsidRPr="0C541A22" w:rsidR="00F20E01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　</w:t>
      </w:r>
      <w:r w:rsidRPr="0C541A22" w:rsidR="7DF1FF69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観光政策</w:t>
      </w:r>
      <w:r w:rsidRPr="0C541A22" w:rsidR="01BA4A2B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課</w:t>
      </w:r>
      <w:r w:rsidRPr="0C541A22" w:rsidR="7E23B250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、</w:t>
      </w:r>
      <w:r w:rsidRPr="0C541A22" w:rsidR="00B56CEB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２階</w:t>
      </w:r>
      <w:r w:rsidRPr="0C541A22" w:rsidR="00F20E01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　</w:t>
      </w:r>
      <w:r w:rsidRPr="0C541A22" w:rsidR="00B56CEB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情報公開コーナー</w:t>
      </w:r>
      <w:r w:rsidRPr="0C541A22" w:rsidR="00F20E01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）</w:t>
      </w:r>
      <w:r w:rsidRPr="0C541A22" w:rsidR="00F754A9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、</w:t>
      </w:r>
      <w:r w:rsidRPr="0C541A22" w:rsidR="001F0BC1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各</w:t>
      </w:r>
      <w:r w:rsidRPr="0C541A22" w:rsidR="00B56CEB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支所</w:t>
      </w:r>
      <w:r w:rsidRPr="0C541A22" w:rsidR="00CA5904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・市民サービスセンター、</w:t>
      </w:r>
      <w:r w:rsidRPr="0C541A22" w:rsidR="009A3F13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前橋プラザ</w:t>
      </w:r>
      <w:r w:rsidRPr="0C541A22" w:rsidR="00113216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元気２１内１階</w:t>
      </w:r>
      <w:r w:rsidRPr="0C541A22" w:rsidR="00CA5904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の窓口へ直接ご提出</w:t>
      </w:r>
      <w:r w:rsidRPr="0C541A22" w:rsidR="00B56CEB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ください。</w:t>
      </w:r>
    </w:p>
    <w:p w:rsidR="0C541A22" w:rsidP="0C541A22" w:rsidRDefault="0C541A22" w14:paraId="0E0076C9" w14:textId="21C4148D">
      <w:pPr>
        <w:ind w:left="525" w:leftChars="250" w:firstLine="281" w:firstLineChars="100"/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</w:pPr>
    </w:p>
    <w:p w:rsidRPr="00F20E01" w:rsidR="00B56CEB" w:rsidP="00F754A9" w:rsidRDefault="00B56CEB" w14:paraId="2528DE1A" w14:textId="77777777">
      <w:pPr>
        <w:ind w:left="281" w:hanging="281" w:hangingChars="100"/>
        <w:rPr>
          <w:rFonts w:ascii="ＭＳ Ｐゴシック" w:hAnsi="ＭＳ Ｐゴシック" w:eastAsia="ＭＳ Ｐゴシック"/>
          <w:b/>
          <w:sz w:val="28"/>
          <w:szCs w:val="28"/>
        </w:rPr>
      </w:pPr>
      <w:r w:rsidRPr="00F20E01">
        <w:rPr>
          <w:rFonts w:hint="eastAsia" w:ascii="ＭＳ Ｐゴシック" w:hAnsi="ＭＳ Ｐゴシック" w:eastAsia="ＭＳ Ｐゴシック"/>
          <w:b/>
          <w:sz w:val="28"/>
          <w:szCs w:val="28"/>
        </w:rPr>
        <w:t>※　意見募集結果の公表の際には、ご意見以外の内容（住所・氏名）は公表しません。</w:t>
      </w:r>
    </w:p>
    <w:p w:rsidRPr="00F20E01" w:rsidR="00B56CEB" w:rsidP="59D2AE86" w:rsidRDefault="00B56CEB" w14:paraId="31CD1CAE" w14:textId="305B17FC">
      <w:pPr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</w:pPr>
      <w:r w:rsidRPr="59D2AE86" w:rsidR="00B56CEB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※　個別</w:t>
      </w:r>
      <w:r w:rsidRPr="59D2AE86" w:rsidR="3185FA29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のご質問</w:t>
      </w:r>
      <w:r w:rsidRPr="59D2AE86" w:rsidR="00B56CEB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には回答いたしかねますので、あらかじめご了承願います。</w:t>
      </w:r>
    </w:p>
    <w:p w:rsidRPr="00F20E01" w:rsidR="00B56CEB" w:rsidP="0054098B" w:rsidRDefault="00B56CEB" w14:paraId="4101652C" w14:textId="77777777">
      <w:pPr>
        <w:rPr>
          <w:rFonts w:ascii="ＭＳ Ｐゴシック" w:hAnsi="ＭＳ Ｐゴシック" w:eastAsia="ＭＳ Ｐゴシック"/>
          <w:b/>
          <w:sz w:val="28"/>
          <w:szCs w:val="28"/>
        </w:rPr>
      </w:pPr>
    </w:p>
    <w:p w:rsidR="00113216" w:rsidP="00113216" w:rsidRDefault="00113216" w14:paraId="45804BFC" w14:textId="77777777">
      <w:pPr>
        <w:rPr>
          <w:rFonts w:ascii="ＭＳ Ｐゴシック" w:hAnsi="ＭＳ Ｐゴシック" w:eastAsia="ＭＳ Ｐゴシック"/>
          <w:b/>
          <w:sz w:val="28"/>
          <w:szCs w:val="28"/>
        </w:rPr>
      </w:pPr>
      <w:r>
        <w:rPr>
          <w:rFonts w:hint="eastAsia" w:ascii="ＭＳ Ｐゴシック" w:hAnsi="ＭＳ Ｐゴシック" w:eastAsia="ＭＳ Ｐゴシック"/>
          <w:b/>
          <w:sz w:val="28"/>
          <w:szCs w:val="28"/>
        </w:rPr>
        <w:t xml:space="preserve">◇　</w:t>
      </w:r>
      <w:r w:rsidRPr="00F20E01" w:rsidR="00B56CEB">
        <w:rPr>
          <w:rFonts w:hint="eastAsia" w:ascii="ＭＳ Ｐゴシック" w:hAnsi="ＭＳ Ｐゴシック" w:eastAsia="ＭＳ Ｐゴシック"/>
          <w:b/>
          <w:sz w:val="28"/>
          <w:szCs w:val="28"/>
        </w:rPr>
        <w:t>問い合わせ先</w:t>
      </w:r>
    </w:p>
    <w:p w:rsidRPr="00F20E01" w:rsidR="00B56CEB" w:rsidP="1BCF394F" w:rsidRDefault="00B56CEB" w14:paraId="30D2467F" w14:textId="0E5D4BEC">
      <w:pPr>
        <w:ind w:firstLine="562" w:firstLineChars="200"/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</w:pPr>
      <w:r w:rsidRPr="2637FF17" w:rsidR="00B56CEB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前橋市</w:t>
      </w:r>
      <w:r w:rsidRPr="2637FF17" w:rsidR="53B4E8AA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産業経済部</w:t>
      </w:r>
      <w:r w:rsidRPr="2637FF17" w:rsidR="00B56CEB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　</w:t>
      </w:r>
      <w:r w:rsidRPr="2637FF17" w:rsidR="56D9C21C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観光政策</w:t>
      </w:r>
      <w:r w:rsidRPr="2637FF17" w:rsidR="00C809E7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課</w:t>
      </w:r>
    </w:p>
    <w:p w:rsidRPr="00F20E01" w:rsidR="00B56CEB" w:rsidP="1BCF394F" w:rsidRDefault="00B56CEB" w14:paraId="3BB92BC8" w14:textId="41B0063B">
      <w:pPr>
        <w:ind w:firstLine="562" w:firstLineChars="200"/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</w:pPr>
      <w:r w:rsidRPr="2637FF17" w:rsidR="00B56CEB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電話　027-</w:t>
      </w:r>
      <w:r w:rsidRPr="2637FF17" w:rsidR="6E06B85C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257</w:t>
      </w:r>
      <w:r w:rsidRPr="2637FF17" w:rsidR="00B56CEB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-</w:t>
      </w:r>
      <w:r w:rsidRPr="2637FF17" w:rsidR="6356C380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0675</w:t>
      </w:r>
      <w:r w:rsidRPr="2637FF17" w:rsidR="00B56CEB">
        <w:rPr>
          <w:rFonts w:ascii="ＭＳ Ｐゴシック" w:hAnsi="ＭＳ Ｐゴシック" w:eastAsia="ＭＳ Ｐゴシック"/>
          <w:b w:val="1"/>
          <w:bCs w:val="1"/>
          <w:sz w:val="28"/>
          <w:szCs w:val="28"/>
        </w:rPr>
        <w:t>（直通）</w:t>
      </w:r>
    </w:p>
    <w:p w:rsidRPr="00F20E01" w:rsidR="00B56CEB" w:rsidP="0054098B" w:rsidRDefault="00B56CEB" w14:paraId="4B99056E" w14:textId="77777777">
      <w:pPr>
        <w:rPr>
          <w:rFonts w:ascii="ＭＳ Ｐゴシック" w:hAnsi="ＭＳ Ｐゴシック" w:eastAsia="ＭＳ Ｐゴシック"/>
          <w:b/>
          <w:sz w:val="28"/>
          <w:szCs w:val="28"/>
        </w:rPr>
      </w:pPr>
    </w:p>
    <w:sectPr w:rsidRPr="00F20E01" w:rsidR="00B56CEB" w:rsidSect="004249EC">
      <w:pgSz w:w="11906" w:h="16838" w:orient="portrait" w:code="9"/>
      <w:pgMar w:top="1418" w:right="907" w:bottom="850" w:left="1134" w:header="720" w:footer="720" w:gutter="0"/>
      <w:cols w:space="425"/>
      <w:noEndnote/>
      <w:docGrid w:linePitch="286" w:charSpace="41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7181" w:rsidP="00CA5904" w:rsidRDefault="00CC7181" w14:paraId="1B7E00B2" w14:textId="77777777">
      <w:r>
        <w:separator/>
      </w:r>
    </w:p>
  </w:endnote>
  <w:endnote w:type="continuationSeparator" w:id="0">
    <w:p w:rsidR="00CC7181" w:rsidP="00CA5904" w:rsidRDefault="00CC7181" w14:paraId="6BEFFDD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7181" w:rsidP="00CA5904" w:rsidRDefault="00CC7181" w14:paraId="2E369FEC" w14:textId="77777777">
      <w:r>
        <w:separator/>
      </w:r>
    </w:p>
  </w:footnote>
  <w:footnote w:type="continuationSeparator" w:id="0">
    <w:p w:rsidR="00CC7181" w:rsidP="00CA5904" w:rsidRDefault="00CC7181" w14:paraId="60E8AD24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41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44"/>
    <w:rsid w:val="000441BF"/>
    <w:rsid w:val="00090744"/>
    <w:rsid w:val="000C0222"/>
    <w:rsid w:val="00113216"/>
    <w:rsid w:val="0019168E"/>
    <w:rsid w:val="001F0BC1"/>
    <w:rsid w:val="001F545F"/>
    <w:rsid w:val="00200A3D"/>
    <w:rsid w:val="00214B33"/>
    <w:rsid w:val="0023673B"/>
    <w:rsid w:val="00306E6D"/>
    <w:rsid w:val="003D0B77"/>
    <w:rsid w:val="00411EB5"/>
    <w:rsid w:val="004249EC"/>
    <w:rsid w:val="004A2093"/>
    <w:rsid w:val="004A47AA"/>
    <w:rsid w:val="005052CF"/>
    <w:rsid w:val="0054098B"/>
    <w:rsid w:val="006350A2"/>
    <w:rsid w:val="00715FFA"/>
    <w:rsid w:val="00720E4A"/>
    <w:rsid w:val="00731CCB"/>
    <w:rsid w:val="007C3F26"/>
    <w:rsid w:val="007F74D6"/>
    <w:rsid w:val="00861489"/>
    <w:rsid w:val="009479ED"/>
    <w:rsid w:val="009A3F13"/>
    <w:rsid w:val="009B1FAB"/>
    <w:rsid w:val="00AB7B9C"/>
    <w:rsid w:val="00B06A2E"/>
    <w:rsid w:val="00B56CEB"/>
    <w:rsid w:val="00BE7775"/>
    <w:rsid w:val="00C809E7"/>
    <w:rsid w:val="00CA5904"/>
    <w:rsid w:val="00CC7181"/>
    <w:rsid w:val="00DE6B97"/>
    <w:rsid w:val="00E01751"/>
    <w:rsid w:val="00F20E01"/>
    <w:rsid w:val="00F754A9"/>
    <w:rsid w:val="00F83249"/>
    <w:rsid w:val="00F96CF2"/>
    <w:rsid w:val="01A32C5D"/>
    <w:rsid w:val="01BA4A2B"/>
    <w:rsid w:val="01C53E38"/>
    <w:rsid w:val="01D2D788"/>
    <w:rsid w:val="0285B222"/>
    <w:rsid w:val="04985BAB"/>
    <w:rsid w:val="071044F0"/>
    <w:rsid w:val="085E7791"/>
    <w:rsid w:val="09CA35EE"/>
    <w:rsid w:val="0A90F13B"/>
    <w:rsid w:val="0B71BB20"/>
    <w:rsid w:val="0BCE95E3"/>
    <w:rsid w:val="0C287046"/>
    <w:rsid w:val="0C541A22"/>
    <w:rsid w:val="0DAAE670"/>
    <w:rsid w:val="0DB06519"/>
    <w:rsid w:val="0E819DE6"/>
    <w:rsid w:val="10023A8A"/>
    <w:rsid w:val="101E8C72"/>
    <w:rsid w:val="1049F4A5"/>
    <w:rsid w:val="10C74147"/>
    <w:rsid w:val="11C6BA1A"/>
    <w:rsid w:val="11E3A84E"/>
    <w:rsid w:val="1248698B"/>
    <w:rsid w:val="12AE579B"/>
    <w:rsid w:val="13EDD15F"/>
    <w:rsid w:val="141FF289"/>
    <w:rsid w:val="14ADDAA8"/>
    <w:rsid w:val="14F4F4E5"/>
    <w:rsid w:val="15DF9895"/>
    <w:rsid w:val="168AC24B"/>
    <w:rsid w:val="16EDE373"/>
    <w:rsid w:val="18810A3F"/>
    <w:rsid w:val="1A16A920"/>
    <w:rsid w:val="1B7CD97A"/>
    <w:rsid w:val="1BCF394F"/>
    <w:rsid w:val="1C1C9671"/>
    <w:rsid w:val="1CA425DB"/>
    <w:rsid w:val="1CC008CC"/>
    <w:rsid w:val="1DA37E18"/>
    <w:rsid w:val="1E06AFB4"/>
    <w:rsid w:val="1E5D655E"/>
    <w:rsid w:val="1F64013C"/>
    <w:rsid w:val="20FBFBE7"/>
    <w:rsid w:val="22D1B4BA"/>
    <w:rsid w:val="2332126C"/>
    <w:rsid w:val="234E3073"/>
    <w:rsid w:val="2453EF3B"/>
    <w:rsid w:val="24AC93BB"/>
    <w:rsid w:val="2567478C"/>
    <w:rsid w:val="2581C3F2"/>
    <w:rsid w:val="2637FF17"/>
    <w:rsid w:val="263C5292"/>
    <w:rsid w:val="2649AABB"/>
    <w:rsid w:val="26779517"/>
    <w:rsid w:val="2743040F"/>
    <w:rsid w:val="29BD48C2"/>
    <w:rsid w:val="2BFB7EAF"/>
    <w:rsid w:val="2C9064CC"/>
    <w:rsid w:val="2DCB9724"/>
    <w:rsid w:val="2E4F790A"/>
    <w:rsid w:val="2EAE0B57"/>
    <w:rsid w:val="2ECA1403"/>
    <w:rsid w:val="2F320663"/>
    <w:rsid w:val="2FB04C2D"/>
    <w:rsid w:val="310DF563"/>
    <w:rsid w:val="3185FA29"/>
    <w:rsid w:val="32ACAE06"/>
    <w:rsid w:val="3367B294"/>
    <w:rsid w:val="3407D6B4"/>
    <w:rsid w:val="354E5416"/>
    <w:rsid w:val="36FD37D1"/>
    <w:rsid w:val="38C390A6"/>
    <w:rsid w:val="38D06147"/>
    <w:rsid w:val="3C812BE2"/>
    <w:rsid w:val="3E751047"/>
    <w:rsid w:val="40A79609"/>
    <w:rsid w:val="41FA587D"/>
    <w:rsid w:val="43DF9D3D"/>
    <w:rsid w:val="44FFC04D"/>
    <w:rsid w:val="4540ADBA"/>
    <w:rsid w:val="45FA4E42"/>
    <w:rsid w:val="463B2742"/>
    <w:rsid w:val="47174938"/>
    <w:rsid w:val="4848139C"/>
    <w:rsid w:val="49FC1C98"/>
    <w:rsid w:val="4A98F9B7"/>
    <w:rsid w:val="4BF6C72D"/>
    <w:rsid w:val="4CF7C5AF"/>
    <w:rsid w:val="4D1A043E"/>
    <w:rsid w:val="4E4FF81B"/>
    <w:rsid w:val="4E721758"/>
    <w:rsid w:val="4F0C9597"/>
    <w:rsid w:val="5066F034"/>
    <w:rsid w:val="507949DF"/>
    <w:rsid w:val="50C904D7"/>
    <w:rsid w:val="52085DDE"/>
    <w:rsid w:val="5373ED57"/>
    <w:rsid w:val="53B4E8AA"/>
    <w:rsid w:val="544F2BE5"/>
    <w:rsid w:val="55AD4674"/>
    <w:rsid w:val="55BD8E67"/>
    <w:rsid w:val="5696B91F"/>
    <w:rsid w:val="56D9C21C"/>
    <w:rsid w:val="59D2AE86"/>
    <w:rsid w:val="5BAB1D4E"/>
    <w:rsid w:val="5C520384"/>
    <w:rsid w:val="5EB40F3E"/>
    <w:rsid w:val="612C105F"/>
    <w:rsid w:val="61FE4741"/>
    <w:rsid w:val="6356C380"/>
    <w:rsid w:val="63942532"/>
    <w:rsid w:val="63DF3743"/>
    <w:rsid w:val="659FC2F2"/>
    <w:rsid w:val="66155800"/>
    <w:rsid w:val="69219DC4"/>
    <w:rsid w:val="696F5626"/>
    <w:rsid w:val="69C41DF3"/>
    <w:rsid w:val="6A37FFD4"/>
    <w:rsid w:val="6A59A184"/>
    <w:rsid w:val="6AE69885"/>
    <w:rsid w:val="6BD18766"/>
    <w:rsid w:val="6D306AEC"/>
    <w:rsid w:val="6D53BC9C"/>
    <w:rsid w:val="6DCE8536"/>
    <w:rsid w:val="6E025F19"/>
    <w:rsid w:val="6E06B85C"/>
    <w:rsid w:val="6FF9F28F"/>
    <w:rsid w:val="70886E14"/>
    <w:rsid w:val="712146FB"/>
    <w:rsid w:val="7327D467"/>
    <w:rsid w:val="75610A16"/>
    <w:rsid w:val="75D75D81"/>
    <w:rsid w:val="75F17FA8"/>
    <w:rsid w:val="76FD7776"/>
    <w:rsid w:val="77521D70"/>
    <w:rsid w:val="78D07C04"/>
    <w:rsid w:val="78D5444D"/>
    <w:rsid w:val="7958DF3D"/>
    <w:rsid w:val="7B419168"/>
    <w:rsid w:val="7BA5FD70"/>
    <w:rsid w:val="7BCB88EB"/>
    <w:rsid w:val="7DF1FF69"/>
    <w:rsid w:val="7E23B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FAE29"/>
  <w15:chartTrackingRefBased/>
  <w15:docId w15:val="{20C39F5C-1BA9-42DA-BA38-641E0D92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rsid w:val="00B56CEB"/>
    <w:rPr>
      <w:color w:val="0000FF"/>
      <w:u w:val="single"/>
    </w:rPr>
  </w:style>
  <w:style w:type="paragraph" w:styleId="a4">
    <w:name w:val="header"/>
    <w:basedOn w:val="a"/>
    <w:link w:val="a5"/>
    <w:rsid w:val="00CA5904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link w:val="a4"/>
    <w:rsid w:val="00CA5904"/>
    <w:rPr>
      <w:kern w:val="2"/>
      <w:sz w:val="21"/>
      <w:szCs w:val="24"/>
    </w:rPr>
  </w:style>
  <w:style w:type="paragraph" w:styleId="a6">
    <w:name w:val="footer"/>
    <w:basedOn w:val="a"/>
    <w:link w:val="a7"/>
    <w:rsid w:val="00CA5904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link w:val="a6"/>
    <w:rsid w:val="00CA59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image" Target="/media/image.png" Id="rId180159582" /><Relationship Type="http://schemas.openxmlformats.org/officeDocument/2006/relationships/hyperlink" Target="mailto:toshikeikaku@city.maebashi.gunma.jp" TargetMode="External" Id="R519cb7f83e62408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ba848016d19208cb673535104d6bbadb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eff45098d7474060083f5c1be36d38a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000d2d5-7c19-4d87-baff-0f02da1fa08c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f7edb7-df36-41e4-b0e9-dbf4e26f1a20">
      <Terms xmlns="http://schemas.microsoft.com/office/infopath/2007/PartnerControls"/>
    </lcf76f155ced4ddcb4097134ff3c332f>
    <TaxCatchAll xmlns="b3536974-9fce-4a35-afcf-ef12334c33a6" xsi:nil="true"/>
    <SharedWithUsers xmlns="b3536974-9fce-4a35-afcf-ef12334c33a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EA36581-DE17-478F-AF42-2640DCEE7CB1}"/>
</file>

<file path=customXml/itemProps2.xml><?xml version="1.0" encoding="utf-8"?>
<ds:datastoreItem xmlns:ds="http://schemas.openxmlformats.org/officeDocument/2006/customXml" ds:itemID="{E0BA4037-A45E-4504-82B6-D01DEA56D0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42CD0C-FC77-4229-9B17-98AB5BE768E3}">
  <ds:schemaRefs>
    <ds:schemaRef ds:uri="http://schemas.microsoft.com/office/2006/metadata/properties"/>
    <ds:schemaRef ds:uri="http://schemas.microsoft.com/office/infopath/2007/PartnerControls"/>
    <ds:schemaRef ds:uri="e8f7edb7-df36-41e4-b0e9-dbf4e26f1a20"/>
    <ds:schemaRef ds:uri="b3536974-9fce-4a35-afcf-ef12334c33a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前橋市建設部公園緑地課（ファクシミリ027-243-3512）あて</dc:title>
  <dc:subject/>
  <dc:creator> 200609</dc:creator>
  <keywords/>
  <dc:description/>
  <lastModifiedBy>高橋　保好　（観光政策課）</lastModifiedBy>
  <revision>16</revision>
  <lastPrinted>2008-07-16T21:08:00.0000000Z</lastPrinted>
  <dcterms:created xsi:type="dcterms:W3CDTF">2025-10-27T01:19:00.0000000Z</dcterms:created>
  <dcterms:modified xsi:type="dcterms:W3CDTF">2026-06-25T05:23:08.4768940Z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ttps://maecore.sharepoint.com/:f:/s/12010000tg/Eif7GQQsDFBIqqIw1Uz_piQB85RaHSQLPZAekBztYX5FxQ?e=TabLt5">
    <vt:lpwstr/>
  </property>
  <property fmtid="{D5CDD505-2E9C-101B-9397-08002B2CF9AE}" pid="3" name="事業年度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承認の状態">
    <vt:lpwstr/>
  </property>
  <property fmtid="{D5CDD505-2E9C-101B-9397-08002B2CF9AE}" pid="7" name="ContentTypeId">
    <vt:lpwstr>0x01010025F36561A58AA54D99E6E3E1D36EB52A</vt:lpwstr>
  </property>
  <property fmtid="{D5CDD505-2E9C-101B-9397-08002B2CF9AE}" pid="8" name="_activity">
    <vt:lpwstr/>
  </property>
  <property fmtid="{D5CDD505-2E9C-101B-9397-08002B2CF9AE}" pid="9" name="MediaServiceImageTags">
    <vt:lpwstr/>
  </property>
  <property fmtid="{D5CDD505-2E9C-101B-9397-08002B2CF9AE}" pid="10" name="Order">
    <vt:r8>483800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