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0585A" w:rsidR="00EF4760" w:rsidP="73C20866" w:rsidRDefault="009A040B" w14:paraId="197BFB88" wp14:textId="1A42C2CB">
      <w:pPr>
        <w:jc w:val="center"/>
        <w:rPr>
          <w:rFonts w:ascii="ＭＳ ゴシック" w:hAnsi="ＭＳ ゴシック" w:eastAsia="ＭＳ ゴシック" w:asciiTheme="majorEastAsia" w:hAnsiTheme="majorEastAsia" w:eastAsiaTheme="majorEastAsia"/>
        </w:rPr>
      </w:pPr>
      <w:r w:rsidRPr="73C20866" w:rsidR="009A040B">
        <w:rPr>
          <w:rFonts w:ascii="ＭＳ ゴシック" w:hAnsi="ＭＳ ゴシック" w:eastAsia="ＭＳ ゴシック" w:asciiTheme="majorEastAsia" w:hAnsiTheme="majorEastAsia" w:eastAsiaTheme="majorEastAsia"/>
        </w:rPr>
        <w:t>前橋市</w:t>
      </w:r>
      <w:r w:rsidRPr="73C20866" w:rsidR="5A9070BD">
        <w:rPr>
          <w:rFonts w:ascii="ＭＳ ゴシック" w:hAnsi="ＭＳ ゴシック" w:eastAsia="ＭＳ ゴシック" w:asciiTheme="majorEastAsia" w:hAnsiTheme="majorEastAsia" w:eastAsiaTheme="majorEastAsia"/>
        </w:rPr>
        <w:t>赤城山観光振興事業</w:t>
      </w:r>
      <w:r w:rsidRPr="73C20866" w:rsidR="009A040B">
        <w:rPr>
          <w:rFonts w:ascii="ＭＳ ゴシック" w:hAnsi="ＭＳ ゴシック" w:eastAsia="ＭＳ ゴシック" w:asciiTheme="majorEastAsia" w:hAnsiTheme="majorEastAsia" w:eastAsiaTheme="majorEastAsia"/>
        </w:rPr>
        <w:t>地域おこし協力隊</w:t>
      </w:r>
      <w:r w:rsidRPr="73C20866" w:rsidR="001F5466">
        <w:rPr>
          <w:rFonts w:ascii="ＭＳ ゴシック" w:hAnsi="ＭＳ ゴシック" w:eastAsia="ＭＳ ゴシック" w:asciiTheme="majorEastAsia" w:hAnsiTheme="majorEastAsia" w:eastAsiaTheme="majorEastAsia"/>
        </w:rPr>
        <w:t>インターン</w:t>
      </w:r>
      <w:r w:rsidRPr="73C20866" w:rsidR="009A040B">
        <w:rPr>
          <w:rFonts w:ascii="ＭＳ ゴシック" w:hAnsi="ＭＳ ゴシック" w:eastAsia="ＭＳ ゴシック" w:asciiTheme="majorEastAsia" w:hAnsiTheme="majorEastAsia" w:eastAsiaTheme="majorEastAsia"/>
        </w:rPr>
        <w:t>　応募用紙（</w:t>
      </w:r>
      <w:r w:rsidRPr="73C20866" w:rsidR="00BE2AF2">
        <w:rPr>
          <w:rFonts w:ascii="ＭＳ ゴシック" w:hAnsi="ＭＳ ゴシック" w:eastAsia="ＭＳ ゴシック" w:asciiTheme="majorEastAsia" w:hAnsiTheme="majorEastAsia" w:eastAsiaTheme="majorEastAsia"/>
        </w:rPr>
        <w:t>２０２</w:t>
      </w:r>
      <w:r w:rsidRPr="73C20866" w:rsidR="041BFF68">
        <w:rPr>
          <w:rFonts w:ascii="ＭＳ ゴシック" w:hAnsi="ＭＳ ゴシック" w:eastAsia="ＭＳ ゴシック" w:asciiTheme="majorEastAsia" w:hAnsiTheme="majorEastAsia" w:eastAsiaTheme="majorEastAsia"/>
        </w:rPr>
        <w:t>６</w:t>
      </w:r>
      <w:r w:rsidRPr="73C20866" w:rsidR="009A040B">
        <w:rPr>
          <w:rFonts w:ascii="ＭＳ ゴシック" w:hAnsi="ＭＳ ゴシック" w:eastAsia="ＭＳ ゴシック" w:asciiTheme="majorEastAsia" w:hAnsiTheme="majorEastAsia" w:eastAsiaTheme="majorEastAsia"/>
        </w:rPr>
        <w:t>年度分）</w:t>
      </w:r>
    </w:p>
    <w:p xmlns:wp14="http://schemas.microsoft.com/office/word/2010/wordml" w:rsidR="009A040B" w:rsidRDefault="004E628D" w14:paraId="5FE99B51" wp14:textId="77777777">
      <w:r>
        <w:rPr>
          <w:rFonts w:hint="eastAsia"/>
        </w:rPr>
        <w:t xml:space="preserve">　　　　　　　　　　　　　　　　　　　　　　　　　　</w:t>
      </w:r>
      <w:r w:rsidR="00327140">
        <w:rPr>
          <w:rFonts w:hint="eastAsia"/>
        </w:rPr>
        <w:t xml:space="preserve">　</w:t>
      </w:r>
      <w:r w:rsidR="001F5466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r w:rsidR="009A040B">
        <w:rPr>
          <w:rFonts w:hint="eastAsia"/>
        </w:rPr>
        <w:t>日現在</w:t>
      </w:r>
    </w:p>
    <w:p xmlns:wp14="http://schemas.microsoft.com/office/word/2010/wordml" w:rsidR="009A040B" w:rsidRDefault="009A040B" w14:paraId="3FBBD16B" wp14:textId="77777777">
      <w:r>
        <w:rPr>
          <w:rFonts w:hint="eastAsia"/>
        </w:rPr>
        <w:t xml:space="preserve">　（あて先）前　橋　市　長</w:t>
      </w:r>
    </w:p>
    <w:p xmlns:wp14="http://schemas.microsoft.com/office/word/2010/wordml" w:rsidRPr="00D11E05" w:rsidR="009A040B" w:rsidP="000D241B" w:rsidRDefault="000D241B" w14:paraId="0615F1C6" wp14:textId="7A36EAEC">
      <w:pPr>
        <w:jc w:val="left"/>
      </w:pPr>
      <w:r w:rsidR="000D241B">
        <w:rPr/>
        <w:t>　　</w:t>
      </w:r>
      <w:r w:rsidRPr="33F6830D" w:rsidR="001F5466">
        <w:rPr>
          <w:rFonts w:ascii="MS Mincho" w:hAnsi="MS Mincho" w:eastAsia="MS Mincho" w:cs="MS Mincho" w:asciiTheme="minorEastAsia" w:hAnsiTheme="minorEastAsia" w:eastAsiaTheme="minorEastAsia" w:cstheme="minorEastAsia"/>
        </w:rPr>
        <w:t>前橋市</w:t>
      </w:r>
      <w:r w:rsidRPr="33F6830D" w:rsidR="5ED55D66">
        <w:rPr>
          <w:rFonts w:ascii="MS Mincho" w:hAnsi="MS Mincho" w:eastAsia="MS Mincho" w:cs="MS Mincho" w:asciiTheme="minorEastAsia" w:hAnsiTheme="minorEastAsia" w:eastAsiaTheme="minorEastAsia" w:cstheme="minorEastAsia"/>
        </w:rPr>
        <w:t>赤城山観光振興事業</w:t>
      </w:r>
      <w:r w:rsidRPr="33F6830D" w:rsidR="001F5466">
        <w:rPr>
          <w:rFonts w:ascii="MS Mincho" w:hAnsi="MS Mincho" w:eastAsia="MS Mincho" w:cs="MS Mincho" w:asciiTheme="minorEastAsia" w:hAnsiTheme="minorEastAsia" w:eastAsiaTheme="minorEastAsia" w:cstheme="minorEastAsia"/>
        </w:rPr>
        <w:t>地域おこし協力隊</w:t>
      </w:r>
      <w:r w:rsidRPr="33F6830D" w:rsidR="001F5466">
        <w:rPr>
          <w:rFonts w:ascii="MS Mincho" w:hAnsi="MS Mincho" w:eastAsia="MS Mincho" w:cs="MS Mincho" w:asciiTheme="minorEastAsia" w:hAnsiTheme="minorEastAsia" w:eastAsiaTheme="minorEastAsia" w:cstheme="minorEastAsia"/>
        </w:rPr>
        <w:t>インターン</w:t>
      </w:r>
      <w:r w:rsidRPr="33F6830D" w:rsidR="009A040B">
        <w:rPr>
          <w:rFonts w:ascii="MS Mincho" w:hAnsi="MS Mincho" w:eastAsia="MS Mincho" w:cs="MS Mincho" w:asciiTheme="minorEastAsia" w:hAnsiTheme="minorEastAsia" w:eastAsiaTheme="minorEastAsia" w:cstheme="minorEastAsia"/>
        </w:rPr>
        <w:t>の応募</w:t>
      </w:r>
      <w:r w:rsidR="009A040B">
        <w:rPr/>
        <w:t>条件を承諾した上で、次のとおり応募します。</w:t>
      </w:r>
    </w:p>
    <w:tbl>
      <w:tblPr>
        <w:tblStyle w:val="a7"/>
        <w:tblpPr w:leftFromText="142" w:rightFromText="142" w:vertAnchor="text" w:horzAnchor="margin" w:tblpXSpec="center" w:tblpY="419"/>
        <w:tblW w:w="9908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4A0" w:firstRow="1" w:lastRow="0" w:firstColumn="1" w:lastColumn="0" w:noHBand="0" w:noVBand="1"/>
      </w:tblPr>
      <w:tblGrid>
        <w:gridCol w:w="1859"/>
        <w:gridCol w:w="3229"/>
        <w:gridCol w:w="158"/>
        <w:gridCol w:w="220"/>
        <w:gridCol w:w="615"/>
        <w:gridCol w:w="1559"/>
        <w:gridCol w:w="2268"/>
      </w:tblGrid>
      <w:tr xmlns:wp14="http://schemas.microsoft.com/office/word/2010/wordml" w:rsidRPr="001042AB" w:rsidR="00F0403A" w:rsidTr="7638404B" w14:paraId="0AB76859" wp14:textId="77777777">
        <w:trPr>
          <w:trHeight w:val="172"/>
        </w:trPr>
        <w:tc>
          <w:tcPr>
            <w:tcW w:w="1859" w:type="dxa"/>
            <w:tcBorders/>
            <w:shd w:val="clear" w:color="auto" w:fill="FFFF66"/>
            <w:tcMar/>
            <w:vAlign w:val="center"/>
          </w:tcPr>
          <w:p w:rsidRPr="001042AB" w:rsidR="00F0403A" w:rsidP="00B47FA6" w:rsidRDefault="00F0403A" w14:paraId="41201EC1" wp14:textId="77777777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 w:rsidRPr="001042AB"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ふりがな</w:t>
            </w:r>
          </w:p>
        </w:tc>
        <w:tc>
          <w:tcPr>
            <w:tcW w:w="5781" w:type="dxa"/>
            <w:gridSpan w:val="5"/>
            <w:tcBorders/>
            <w:tcMar/>
            <w:vAlign w:val="center"/>
          </w:tcPr>
          <w:p w:rsidRPr="008B4CDB" w:rsidR="00F0403A" w:rsidP="00B47FA6" w:rsidRDefault="00F0403A" w14:paraId="672A6659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/>
            <w:tcMar/>
            <w:vAlign w:val="center"/>
          </w:tcPr>
          <w:p w:rsidRPr="008B4CDB" w:rsidR="00F0403A" w:rsidP="00B47FA6" w:rsidRDefault="00F0403A" w14:paraId="41B71B29" wp14:textId="77777777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（写真）</w:t>
            </w:r>
          </w:p>
          <w:p w:rsidRPr="008B4CDB" w:rsidR="00F0403A" w:rsidP="00B47FA6" w:rsidRDefault="00F0403A" w14:paraId="2378DE9E" wp14:textId="77777777">
            <w:pPr>
              <w:ind w:firstLine="180" w:firstLineChars="100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・縦40mm</w:t>
            </w:r>
            <w:r w:rsidRPr="008B4CDB">
              <w:rPr>
                <w:rFonts w:hint="eastAsia" w:ascii="HGPｺﾞｼｯｸM" w:eastAsia="HGPｺﾞｼｯｸM" w:hAnsiTheme="majorEastAsia"/>
                <w:color w:val="FFFFFF"/>
                <w:sz w:val="18"/>
                <w:szCs w:val="18"/>
              </w:rPr>
              <w:t>1.</w:t>
            </w: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横30mm</w:t>
            </w:r>
          </w:p>
          <w:p w:rsidRPr="008B4CDB" w:rsidR="00F0403A" w:rsidP="00B47FA6" w:rsidRDefault="00F0403A" w14:paraId="28BEAF17" wp14:textId="77777777">
            <w:pPr>
              <w:ind w:firstLine="180" w:firstLineChars="100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・本人単身胸から上</w:t>
            </w:r>
          </w:p>
          <w:p w:rsidRPr="008B4CDB" w:rsidR="00F0403A" w:rsidP="00B47FA6" w:rsidRDefault="00F0403A" w14:paraId="555F58B7" wp14:textId="77777777">
            <w:pPr>
              <w:ind w:firstLine="180" w:firstLineChars="100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・裏面のりづけ</w:t>
            </w:r>
          </w:p>
          <w:p w:rsidRPr="008B4CDB" w:rsidR="00F0403A" w:rsidP="3E791E8B" w:rsidRDefault="00F0403A" w14:paraId="2701F6BA" wp14:textId="1D9904BB">
            <w:pPr>
              <w:ind w:firstLine="180" w:firstLineChars="100"/>
              <w:jc w:val="left"/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3E791E8B" w:rsidR="00F0403A">
              <w:rPr>
                <w:rFonts w:ascii="HGPｺﾞｼｯｸM" w:hAnsi="ＭＳ ゴシック" w:eastAsia="HGPｺﾞｼｯｸM" w:hAnsiTheme="majorEastAsia"/>
                <w:sz w:val="18"/>
                <w:szCs w:val="18"/>
              </w:rPr>
              <w:t>・３ヵ月以内に撮影し</w:t>
            </w:r>
            <w:r w:rsidRPr="3E791E8B" w:rsidR="00F0403A">
              <w:rPr>
                <w:rFonts w:ascii="HGPｺﾞｼｯｸM" w:hAnsi="ＭＳ ゴシック" w:eastAsia="HGPｺﾞｼｯｸM" w:hAnsiTheme="majorEastAsia"/>
                <w:sz w:val="18"/>
                <w:szCs w:val="18"/>
              </w:rPr>
              <w:t>たもの</w:t>
            </w:r>
          </w:p>
        </w:tc>
      </w:tr>
      <w:tr xmlns:wp14="http://schemas.microsoft.com/office/word/2010/wordml" w:rsidRPr="001042AB" w:rsidR="00F0403A" w:rsidTr="7638404B" w14:paraId="054F619B" wp14:textId="77777777">
        <w:trPr>
          <w:trHeight w:val="806"/>
        </w:trPr>
        <w:tc>
          <w:tcPr>
            <w:tcW w:w="1859" w:type="dxa"/>
            <w:tcBorders/>
            <w:shd w:val="clear" w:color="auto" w:fill="FFFF66"/>
            <w:tcMar/>
            <w:vAlign w:val="center"/>
          </w:tcPr>
          <w:p w:rsidRPr="00F64D3D" w:rsidR="00F0403A" w:rsidP="00B47FA6" w:rsidRDefault="00F0403A" w14:paraId="58A20F43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氏　名</w:t>
            </w:r>
          </w:p>
        </w:tc>
        <w:tc>
          <w:tcPr>
            <w:tcW w:w="5781" w:type="dxa"/>
            <w:gridSpan w:val="5"/>
            <w:tcMar/>
            <w:vAlign w:val="center"/>
          </w:tcPr>
          <w:p w:rsidRPr="008B4CDB" w:rsidR="00F0403A" w:rsidP="00B47FA6" w:rsidRDefault="00F0403A" w14:paraId="0A37501D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/>
            <w:tcMar/>
            <w:vAlign w:val="center"/>
          </w:tcPr>
          <w:p w:rsidRPr="008B4CDB" w:rsidR="00F0403A" w:rsidP="00B47FA6" w:rsidRDefault="00F0403A" w14:paraId="5DAB6C7B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1042AB" w:rsidTr="7638404B" w14:paraId="5F604F1E" wp14:textId="77777777">
        <w:trPr>
          <w:trHeight w:val="486"/>
        </w:trPr>
        <w:tc>
          <w:tcPr>
            <w:tcW w:w="1859" w:type="dxa"/>
            <w:tcBorders/>
            <w:shd w:val="clear" w:color="auto" w:fill="FFFF66"/>
            <w:tcMar/>
            <w:vAlign w:val="center"/>
          </w:tcPr>
          <w:p w:rsidRPr="00F64D3D" w:rsidR="001042AB" w:rsidP="00B47FA6" w:rsidRDefault="001042AB" w14:paraId="22FD8D50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生年月日</w:t>
            </w:r>
          </w:p>
        </w:tc>
        <w:tc>
          <w:tcPr>
            <w:tcW w:w="3229" w:type="dxa"/>
            <w:tcMar/>
            <w:vAlign w:val="center"/>
          </w:tcPr>
          <w:p w:rsidRPr="008B4CDB" w:rsidR="001042AB" w:rsidP="00B47FA6" w:rsidRDefault="004E628D" w14:paraId="6F9906E7" wp14:textId="77777777">
            <w:pPr>
              <w:wordWrap w:val="0"/>
              <w:jc w:val="righ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　　年</w:t>
            </w:r>
            <w:r w:rsid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　</w:t>
            </w: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　　</w:t>
            </w:r>
            <w:r w:rsid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　</w:t>
            </w: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月　</w:t>
            </w:r>
            <w:r w:rsid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　　</w:t>
            </w: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　日　</w:t>
            </w:r>
          </w:p>
        </w:tc>
        <w:tc>
          <w:tcPr>
            <w:tcW w:w="993" w:type="dxa"/>
            <w:gridSpan w:val="3"/>
            <w:shd w:val="clear" w:color="auto" w:fill="FFFF66"/>
            <w:tcMar/>
            <w:vAlign w:val="center"/>
          </w:tcPr>
          <w:p w:rsidRPr="008B4CDB" w:rsidR="001042AB" w:rsidP="00B47FA6" w:rsidRDefault="001042AB" w14:paraId="55069DEF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8B4CDB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年　齢</w:t>
            </w:r>
          </w:p>
        </w:tc>
        <w:tc>
          <w:tcPr>
            <w:tcW w:w="1559" w:type="dxa"/>
            <w:tcMar/>
            <w:vAlign w:val="center"/>
          </w:tcPr>
          <w:p w:rsidRPr="008B4CDB" w:rsidR="001042AB" w:rsidP="00B47FA6" w:rsidRDefault="001042AB" w14:paraId="08082F65" wp14:textId="77777777">
            <w:pPr>
              <w:jc w:val="righ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>歳</w:t>
            </w:r>
          </w:p>
        </w:tc>
        <w:tc>
          <w:tcPr>
            <w:tcW w:w="2268" w:type="dxa"/>
            <w:vMerge/>
            <w:tcBorders/>
            <w:tcMar/>
            <w:vAlign w:val="center"/>
          </w:tcPr>
          <w:p w:rsidRPr="008B4CDB" w:rsidR="001042AB" w:rsidP="00B47FA6" w:rsidRDefault="001042AB" w14:paraId="02EB378F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1042AB" w:rsidTr="7638404B" w14:paraId="0EAFD4F8" wp14:textId="77777777">
        <w:trPr>
          <w:trHeight w:val="345"/>
        </w:trPr>
        <w:tc>
          <w:tcPr>
            <w:tcW w:w="1859" w:type="dxa"/>
            <w:vMerge w:val="restart"/>
            <w:tcBorders/>
            <w:shd w:val="clear" w:color="auto" w:fill="FFFF66"/>
            <w:tcMar/>
            <w:vAlign w:val="center"/>
          </w:tcPr>
          <w:p w:rsidRPr="00F64D3D" w:rsidR="001042AB" w:rsidP="00B47FA6" w:rsidRDefault="001042AB" w14:paraId="7EB6CF44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現住所</w:t>
            </w:r>
          </w:p>
          <w:p w:rsidRPr="008B4CDB" w:rsidR="001541F7" w:rsidP="33F6830D" w:rsidRDefault="001541F7" w14:paraId="288F4674" wp14:textId="570F91EE">
            <w:pPr>
              <w:jc w:val="center"/>
              <w:rPr>
                <w:rFonts w:ascii="HGPｺﾞｼｯｸM" w:hAnsi="ＭＳ ゴシック" w:eastAsia="HGPｺﾞｼｯｸM" w:hAnsiTheme="majorEastAsia"/>
                <w:b w:val="1"/>
                <w:bCs w:val="1"/>
                <w:sz w:val="18"/>
                <w:szCs w:val="18"/>
              </w:rPr>
            </w:pPr>
            <w:r w:rsidRPr="33F6830D" w:rsidR="001541F7">
              <w:rPr>
                <w:rFonts w:ascii="HGPｺﾞｼｯｸM" w:hAnsi="ＭＳ ゴシック" w:eastAsia="HGPｺﾞｼｯｸM" w:hAnsiTheme="majorEastAsia"/>
                <w:b w:val="1"/>
                <w:bCs w:val="1"/>
                <w:sz w:val="18"/>
                <w:szCs w:val="18"/>
              </w:rPr>
              <w:t>※住民票のある</w:t>
            </w:r>
          </w:p>
          <w:p w:rsidRPr="008B4CDB" w:rsidR="001541F7" w:rsidP="33F6830D" w:rsidRDefault="001541F7" w14:paraId="2EC28977" wp14:textId="0974EF0F">
            <w:pPr>
              <w:jc w:val="center"/>
              <w:rPr>
                <w:rFonts w:ascii="HGPｺﾞｼｯｸM" w:hAnsi="ＭＳ ゴシック" w:eastAsia="HGPｺﾞｼｯｸM" w:hAnsiTheme="majorEastAsia"/>
                <w:b w:val="1"/>
                <w:bCs w:val="1"/>
                <w:sz w:val="18"/>
                <w:szCs w:val="18"/>
              </w:rPr>
            </w:pPr>
            <w:r w:rsidRPr="33F6830D" w:rsidR="001541F7">
              <w:rPr>
                <w:rFonts w:ascii="HGPｺﾞｼｯｸM" w:hAnsi="ＭＳ ゴシック" w:eastAsia="HGPｺﾞｼｯｸM" w:hAnsiTheme="majorEastAsia"/>
                <w:b w:val="1"/>
                <w:bCs w:val="1"/>
                <w:sz w:val="18"/>
                <w:szCs w:val="18"/>
              </w:rPr>
              <w:t>住所</w:t>
            </w:r>
          </w:p>
        </w:tc>
        <w:tc>
          <w:tcPr>
            <w:tcW w:w="5781" w:type="dxa"/>
            <w:gridSpan w:val="5"/>
            <w:tcBorders>
              <w:bottom w:val="nil"/>
            </w:tcBorders>
            <w:tcMar/>
            <w:vAlign w:val="center"/>
          </w:tcPr>
          <w:p w:rsidRPr="008B4CDB" w:rsidR="001042AB" w:rsidP="00B47FA6" w:rsidRDefault="001042AB" w14:paraId="3D8ADC3A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〒　　　　　</w:t>
            </w:r>
          </w:p>
        </w:tc>
        <w:tc>
          <w:tcPr>
            <w:tcW w:w="2268" w:type="dxa"/>
            <w:vMerge/>
            <w:tcBorders/>
            <w:tcMar/>
            <w:vAlign w:val="center"/>
          </w:tcPr>
          <w:p w:rsidRPr="008B4CDB" w:rsidR="001042AB" w:rsidP="00B47FA6" w:rsidRDefault="001042AB" w14:paraId="6A05A809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1042AB" w:rsidTr="7638404B" w14:paraId="5A39BBE3" wp14:textId="77777777">
        <w:trPr>
          <w:trHeight w:val="89"/>
        </w:trPr>
        <w:tc>
          <w:tcPr>
            <w:tcW w:w="1859" w:type="dxa"/>
            <w:vMerge/>
            <w:tcBorders/>
            <w:tcMar/>
            <w:vAlign w:val="center"/>
          </w:tcPr>
          <w:p w:rsidRPr="00F64D3D" w:rsidR="001042AB" w:rsidP="00B47FA6" w:rsidRDefault="001042AB" w14:paraId="41C8F396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5781" w:type="dxa"/>
            <w:gridSpan w:val="5"/>
            <w:tcBorders>
              <w:top w:val="nil"/>
            </w:tcBorders>
            <w:tcMar/>
            <w:vAlign w:val="center"/>
          </w:tcPr>
          <w:p w:rsidRPr="008B4CDB" w:rsidR="001042AB" w:rsidP="00B47FA6" w:rsidRDefault="001042AB" w14:paraId="72A3D3EC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  <w:p w:rsidRPr="008B4CDB" w:rsidR="004E628D" w:rsidP="00B47FA6" w:rsidRDefault="004E628D" w14:paraId="0D0B940D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/>
            <w:tcMar/>
            <w:vAlign w:val="center"/>
          </w:tcPr>
          <w:p w:rsidRPr="008B4CDB" w:rsidR="001042AB" w:rsidP="00B47FA6" w:rsidRDefault="001042AB" w14:paraId="0E27B00A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1042AB" w:rsidTr="7638404B" w14:paraId="2766610B" wp14:textId="77777777">
        <w:trPr>
          <w:trHeight w:val="493"/>
        </w:trPr>
        <w:tc>
          <w:tcPr>
            <w:tcW w:w="1859" w:type="dxa"/>
            <w:tcBorders/>
            <w:shd w:val="clear" w:color="auto" w:fill="FFFF66"/>
            <w:tcMar/>
            <w:vAlign w:val="center"/>
          </w:tcPr>
          <w:p w:rsidRPr="00F64D3D" w:rsidR="001042AB" w:rsidP="00B47FA6" w:rsidRDefault="001042AB" w14:paraId="1D6EE54A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電話番号</w:t>
            </w:r>
          </w:p>
        </w:tc>
        <w:tc>
          <w:tcPr>
            <w:tcW w:w="3607" w:type="dxa"/>
            <w:gridSpan w:val="3"/>
            <w:tcBorders>
              <w:right w:val="dotted" w:color="auto" w:sz="4" w:space="0"/>
            </w:tcBorders>
            <w:tcMar/>
            <w:vAlign w:val="center"/>
          </w:tcPr>
          <w:p w:rsidRPr="008B4CDB" w:rsidR="001042AB" w:rsidP="00B47FA6" w:rsidRDefault="001042AB" w14:paraId="3C747455" wp14:textId="77777777">
            <w:pPr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（自宅）</w:t>
            </w:r>
          </w:p>
        </w:tc>
        <w:tc>
          <w:tcPr>
            <w:tcW w:w="4442" w:type="dxa"/>
            <w:gridSpan w:val="3"/>
            <w:tcBorders>
              <w:left w:val="dotted" w:color="auto" w:sz="4" w:space="0"/>
            </w:tcBorders>
            <w:tcMar/>
            <w:vAlign w:val="center"/>
          </w:tcPr>
          <w:p w:rsidRPr="008B4CDB" w:rsidR="001042AB" w:rsidP="00B47FA6" w:rsidRDefault="001042AB" w14:paraId="61568278" wp14:textId="77777777">
            <w:pPr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（携帯電話）</w:t>
            </w:r>
          </w:p>
        </w:tc>
      </w:tr>
      <w:tr xmlns:wp14="http://schemas.microsoft.com/office/word/2010/wordml" w:rsidRPr="001042AB" w:rsidR="001042AB" w:rsidTr="7638404B" w14:paraId="3F8D28F2" wp14:textId="77777777">
        <w:trPr>
          <w:trHeight w:val="681"/>
        </w:trPr>
        <w:tc>
          <w:tcPr>
            <w:tcW w:w="1859" w:type="dxa"/>
            <w:tcBorders/>
            <w:shd w:val="clear" w:color="auto" w:fill="FFFF66"/>
            <w:tcMar/>
            <w:vAlign w:val="center"/>
          </w:tcPr>
          <w:p w:rsidRPr="00F64D3D" w:rsidR="001042AB" w:rsidP="00B47FA6" w:rsidRDefault="001042AB" w14:paraId="5A67876E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E-mail</w:t>
            </w:r>
          </w:p>
        </w:tc>
        <w:tc>
          <w:tcPr>
            <w:tcW w:w="8049" w:type="dxa"/>
            <w:gridSpan w:val="6"/>
            <w:tcBorders/>
            <w:tcMar/>
          </w:tcPr>
          <w:p w:rsidRPr="008B4CDB" w:rsidR="001042AB" w:rsidP="00B47FA6" w:rsidRDefault="001042AB" w14:paraId="282AFA72" wp14:textId="77777777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※書類送付等に使用できるアドレスをご記入ください。</w:t>
            </w:r>
          </w:p>
          <w:p w:rsidRPr="008B4CDB" w:rsidR="001042AB" w:rsidP="00B47FA6" w:rsidRDefault="001042AB" w14:paraId="60061E4C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1042AB" w:rsidTr="7638404B" w14:paraId="28F0BE64" wp14:textId="77777777">
        <w:trPr>
          <w:trHeight w:val="505"/>
        </w:trPr>
        <w:tc>
          <w:tcPr>
            <w:tcW w:w="1859" w:type="dxa"/>
            <w:tcBorders>
              <w:bottom w:val="single" w:color="auto" w:sz="4" w:space="0"/>
            </w:tcBorders>
            <w:shd w:val="clear" w:color="auto" w:fill="FFFF66"/>
            <w:tcMar/>
            <w:vAlign w:val="center"/>
          </w:tcPr>
          <w:p w:rsidRPr="00F64D3D" w:rsidR="001042AB" w:rsidP="00B47FA6" w:rsidRDefault="001042AB" w14:paraId="2D2A4EE1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家族構成</w:t>
            </w:r>
          </w:p>
        </w:tc>
        <w:tc>
          <w:tcPr>
            <w:tcW w:w="3229" w:type="dxa"/>
            <w:tcBorders>
              <w:bottom w:val="single" w:color="auto" w:sz="4" w:space="0"/>
              <w:right w:val="dotted" w:color="auto" w:sz="4" w:space="0"/>
            </w:tcBorders>
            <w:tcMar/>
            <w:vAlign w:val="center"/>
          </w:tcPr>
          <w:p w:rsidRPr="008B4CDB" w:rsidR="001042AB" w:rsidP="00B47FA6" w:rsidRDefault="001042AB" w14:paraId="442633C4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>配偶者（　有　・　無　）</w:t>
            </w:r>
          </w:p>
        </w:tc>
        <w:tc>
          <w:tcPr>
            <w:tcW w:w="4820" w:type="dxa"/>
            <w:gridSpan w:val="5"/>
            <w:tcBorders>
              <w:left w:val="dotted" w:color="auto" w:sz="4" w:space="0"/>
              <w:bottom w:val="single" w:color="auto" w:sz="4" w:space="0"/>
            </w:tcBorders>
            <w:tcMar/>
            <w:vAlign w:val="center"/>
          </w:tcPr>
          <w:p w:rsidRPr="008B4CDB" w:rsidR="001042AB" w:rsidP="13A3E59F" w:rsidRDefault="001042AB" w14:paraId="3C23C227" wp14:textId="607100D4">
            <w:pPr>
              <w:jc w:val="center"/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13A3E59F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扶養者（　有</w:t>
            </w:r>
            <w:r w:rsidRPr="13A3E59F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・</w:t>
            </w:r>
            <w:r w:rsidRPr="13A3E59F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無　）　</w:t>
            </w:r>
          </w:p>
          <w:p w:rsidRPr="008B4CDB" w:rsidR="001042AB" w:rsidP="13A3E59F" w:rsidRDefault="001042AB" w14:paraId="4881DBC7" wp14:textId="36586BD1">
            <w:pPr>
              <w:jc w:val="center"/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13A3E59F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※有の場合（　　人）</w:t>
            </w:r>
          </w:p>
        </w:tc>
      </w:tr>
      <w:tr xmlns:wp14="http://schemas.microsoft.com/office/word/2010/wordml" w:rsidRPr="001042AB" w:rsidR="0090585A" w:rsidTr="7638404B" w14:paraId="0A5AA8EF" wp14:textId="77777777">
        <w:trPr>
          <w:trHeight w:val="340"/>
        </w:trPr>
        <w:tc>
          <w:tcPr>
            <w:tcW w:w="1859" w:type="dxa"/>
            <w:vMerge w:val="restart"/>
            <w:tcBorders/>
            <w:shd w:val="clear" w:color="auto" w:fill="FFFF66"/>
            <w:tcMar/>
            <w:vAlign w:val="center"/>
          </w:tcPr>
          <w:p w:rsidRPr="00F64D3D" w:rsidR="0090585A" w:rsidP="00B47FA6" w:rsidRDefault="0090585A" w14:paraId="3CA16A3F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最終学歴・職歴</w:t>
            </w:r>
          </w:p>
          <w:p w:rsidRPr="00F64D3D" w:rsidR="0090585A" w:rsidP="00B47FA6" w:rsidRDefault="0090585A" w14:paraId="3BB3457D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（各別に）</w:t>
            </w:r>
          </w:p>
        </w:tc>
        <w:tc>
          <w:tcPr>
            <w:tcW w:w="8049" w:type="dxa"/>
            <w:gridSpan w:val="6"/>
            <w:tcBorders>
              <w:bottom w:val="dotted" w:color="auto" w:sz="4" w:space="0"/>
            </w:tcBorders>
            <w:tcMar/>
            <w:vAlign w:val="center"/>
          </w:tcPr>
          <w:p w:rsidRPr="008B4CDB" w:rsidR="0090585A" w:rsidP="00B47FA6" w:rsidRDefault="0090585A" w14:paraId="44EAFD9C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90585A" w:rsidTr="7638404B" w14:paraId="4B94D5A5" wp14:textId="77777777">
        <w:trPr>
          <w:trHeight w:val="340"/>
        </w:trPr>
        <w:tc>
          <w:tcPr>
            <w:tcW w:w="1859" w:type="dxa"/>
            <w:vMerge/>
            <w:tcBorders/>
            <w:tcMar/>
            <w:vAlign w:val="center"/>
          </w:tcPr>
          <w:p w:rsidRPr="00F64D3D" w:rsidR="0090585A" w:rsidP="00B47FA6" w:rsidRDefault="0090585A" w14:paraId="3DEEC669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8B4CDB" w:rsidR="0090585A" w:rsidP="00B47FA6" w:rsidRDefault="0090585A" w14:paraId="3656B9AB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90585A" w:rsidTr="7638404B" w14:paraId="45FB0818" wp14:textId="77777777">
        <w:trPr>
          <w:trHeight w:val="340"/>
        </w:trPr>
        <w:tc>
          <w:tcPr>
            <w:tcW w:w="1859" w:type="dxa"/>
            <w:vMerge/>
            <w:tcBorders/>
            <w:tcMar/>
            <w:vAlign w:val="center"/>
          </w:tcPr>
          <w:p w:rsidRPr="00F64D3D" w:rsidR="0090585A" w:rsidP="00B47FA6" w:rsidRDefault="0090585A" w14:paraId="049F31CB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8B4CDB" w:rsidR="0090585A" w:rsidP="00B47FA6" w:rsidRDefault="0090585A" w14:paraId="53128261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90585A" w:rsidTr="7638404B" w14:paraId="62486C05" wp14:textId="77777777">
        <w:trPr>
          <w:trHeight w:val="340"/>
        </w:trPr>
        <w:tc>
          <w:tcPr>
            <w:tcW w:w="1859" w:type="dxa"/>
            <w:vMerge/>
            <w:tcBorders/>
            <w:tcMar/>
            <w:vAlign w:val="center"/>
          </w:tcPr>
          <w:p w:rsidRPr="00F64D3D" w:rsidR="0090585A" w:rsidP="00B47FA6" w:rsidRDefault="0090585A" w14:paraId="4101652C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8B4CDB" w:rsidR="0090585A" w:rsidP="00B47FA6" w:rsidRDefault="0090585A" w14:paraId="4B99056E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90585A" w:rsidTr="7638404B" w14:paraId="1299C43A" wp14:textId="77777777">
        <w:trPr>
          <w:trHeight w:val="204"/>
        </w:trPr>
        <w:tc>
          <w:tcPr>
            <w:tcW w:w="1859" w:type="dxa"/>
            <w:vMerge/>
            <w:tcBorders/>
            <w:tcMar/>
            <w:vAlign w:val="center"/>
          </w:tcPr>
          <w:p w:rsidRPr="00F64D3D" w:rsidR="0090585A" w:rsidP="00B47FA6" w:rsidRDefault="0090585A" w14:paraId="4DDBEF00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8B4CDB" w:rsidR="0090585A" w:rsidP="00B47FA6" w:rsidRDefault="0090585A" w14:paraId="3461D779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8B4CDB" w:rsidTr="7638404B" w14:paraId="3CF2D8B6" wp14:textId="77777777">
        <w:trPr>
          <w:trHeight w:val="70"/>
        </w:trPr>
        <w:tc>
          <w:tcPr>
            <w:tcW w:w="1859" w:type="dxa"/>
            <w:vMerge/>
            <w:tcBorders/>
            <w:tcMar/>
            <w:vAlign w:val="center"/>
          </w:tcPr>
          <w:p w:rsidRPr="00F64D3D" w:rsidR="008B4CDB" w:rsidP="00B47FA6" w:rsidRDefault="008B4CDB" w14:paraId="0FB78278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color="auto" w:sz="4" w:space="0"/>
            </w:tcBorders>
            <w:tcMar/>
            <w:vAlign w:val="center"/>
          </w:tcPr>
          <w:p w:rsidRPr="008B4CDB" w:rsidR="008B4CDB" w:rsidP="00B47FA6" w:rsidRDefault="008B4CDB" w14:paraId="1FC39945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B47FA6" w:rsidTr="7638404B" w14:paraId="6349A5B4" wp14:textId="77777777">
        <w:trPr>
          <w:trHeight w:val="180"/>
        </w:trPr>
        <w:tc>
          <w:tcPr>
            <w:tcW w:w="1859" w:type="dxa"/>
            <w:vMerge w:val="restart"/>
            <w:tcBorders/>
            <w:shd w:val="clear" w:color="auto" w:fill="FFFF66"/>
            <w:tcMar/>
            <w:vAlign w:val="center"/>
          </w:tcPr>
          <w:p w:rsidRPr="00F64D3D" w:rsidR="00B47FA6" w:rsidP="00B47FA6" w:rsidRDefault="00B47FA6" w14:paraId="63AE4265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参加可能期間</w:t>
            </w:r>
          </w:p>
        </w:tc>
        <w:tc>
          <w:tcPr>
            <w:tcW w:w="8049" w:type="dxa"/>
            <w:gridSpan w:val="6"/>
            <w:tcBorders/>
            <w:tcMar/>
            <w:vAlign w:val="center"/>
          </w:tcPr>
          <w:p w:rsidRPr="008B4CDB" w:rsidR="0052123F" w:rsidP="13A3E59F" w:rsidRDefault="00BE2AF2" w14:paraId="776C5A70" wp14:textId="721F0294">
            <w:pPr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13A3E59F" w:rsidR="1B94F569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７</w:t>
            </w:r>
            <w:r w:rsidRPr="13A3E59F" w:rsidR="00BE2AF2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月</w:t>
            </w:r>
            <w:r w:rsidRPr="13A3E59F" w:rsidR="42D93BD9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１</w:t>
            </w:r>
            <w:r w:rsidRPr="13A3E59F" w:rsidR="00BE2AF2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日～</w:t>
            </w:r>
            <w:r w:rsidRPr="13A3E59F" w:rsidR="164BE9F1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８</w:t>
            </w:r>
            <w:r w:rsidRPr="13A3E59F" w:rsidR="00B15F7C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月</w:t>
            </w:r>
            <w:r w:rsidRPr="13A3E59F" w:rsidR="111314E3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３１</w:t>
            </w:r>
            <w:bookmarkStart w:name="_GoBack" w:id="0"/>
            <w:bookmarkEnd w:id="0"/>
            <w:r w:rsidRPr="13A3E59F" w:rsidR="00B47FA6">
              <w:rPr>
                <w:rFonts w:ascii="HGPｺﾞｼｯｸM" w:hAnsi="ＭＳ ゴシック" w:eastAsia="HGPｺﾞｼｯｸM" w:hAnsiTheme="majorEastAsia"/>
                <w:color w:val="FF0000"/>
                <w:sz w:val="22"/>
                <w:szCs w:val="22"/>
              </w:rPr>
              <w:t>日</w:t>
            </w:r>
            <w:r w:rsidRPr="13A3E59F" w:rsidR="00E45550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の間</w:t>
            </w:r>
            <w:r w:rsidRPr="13A3E59F" w:rsidR="00033B3E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の連続した１</w:t>
            </w:r>
            <w:r w:rsidRPr="13A3E59F" w:rsidR="00DA1103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か月</w:t>
            </w:r>
            <w:r w:rsidRPr="13A3E59F" w:rsidR="00033B3E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半（４５</w:t>
            </w:r>
            <w:r w:rsidRPr="13A3E59F" w:rsidR="00DA1103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日）</w:t>
            </w:r>
            <w:r w:rsidRPr="13A3E59F" w:rsidR="00033B3E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の</w:t>
            </w:r>
            <w:r w:rsidRPr="13A3E59F" w:rsidR="00DA1103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間</w:t>
            </w:r>
            <w:r w:rsidRPr="13A3E59F" w:rsidR="00033B3E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ご</w:t>
            </w:r>
            <w:r w:rsidRPr="13A3E59F" w:rsidR="00DA1103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参加いただくことを想定しています</w:t>
            </w:r>
            <w:r w:rsidRPr="13A3E59F" w:rsidR="00B47FA6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。この期間のうち、</w:t>
            </w:r>
            <w:r w:rsidRPr="13A3E59F" w:rsidR="00B47FA6">
              <w:rPr>
                <w:rFonts w:ascii="HGPｺﾞｼｯｸM" w:hAnsi="ＭＳ ゴシック" w:eastAsia="HGPｺﾞｼｯｸM" w:hAnsiTheme="majorEastAsia"/>
                <w:b w:val="1"/>
                <w:bCs w:val="1"/>
                <w:sz w:val="22"/>
                <w:szCs w:val="22"/>
                <w:u w:val="single"/>
              </w:rPr>
              <w:t>インターンに参加することが可能な期間</w:t>
            </w:r>
            <w:r w:rsidRPr="13A3E59F" w:rsidR="00B47FA6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を記載してください。</w:t>
            </w:r>
          </w:p>
        </w:tc>
      </w:tr>
      <w:tr xmlns:wp14="http://schemas.microsoft.com/office/word/2010/wordml" w:rsidRPr="001042AB" w:rsidR="00B47FA6" w:rsidTr="7638404B" w14:paraId="216DEEC2" wp14:textId="77777777">
        <w:trPr>
          <w:trHeight w:val="525"/>
        </w:trPr>
        <w:tc>
          <w:tcPr>
            <w:tcW w:w="1859" w:type="dxa"/>
            <w:vMerge/>
            <w:tcBorders/>
            <w:tcMar/>
            <w:vAlign w:val="center"/>
          </w:tcPr>
          <w:p w:rsidR="00B47FA6" w:rsidP="00B47FA6" w:rsidRDefault="00B47FA6" w14:paraId="0562CB0E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/>
            <w:tcMar/>
            <w:vAlign w:val="center"/>
          </w:tcPr>
          <w:p w:rsidR="00B47FA6" w:rsidP="13A3E59F" w:rsidRDefault="0052123F" w14:paraId="20939EDA" wp14:textId="426EE281">
            <w:pPr>
              <w:ind w:firstLine="0"/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13A3E59F" w:rsidR="56B33AC1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　　　</w:t>
            </w:r>
            <w:r w:rsidRPr="13A3E59F" w:rsidR="0052123F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月　　　　日　から　　月　　日の間であれば</w:t>
            </w:r>
            <w:r w:rsidRPr="13A3E59F" w:rsidR="00B47FA6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参加可能</w:t>
            </w:r>
          </w:p>
        </w:tc>
      </w:tr>
      <w:tr xmlns:wp14="http://schemas.microsoft.com/office/word/2010/wordml" w:rsidRPr="001042AB" w:rsidR="00B47FA6" w:rsidTr="7638404B" w14:paraId="07463FD2" wp14:textId="77777777">
        <w:trPr>
          <w:trHeight w:val="840"/>
        </w:trPr>
        <w:tc>
          <w:tcPr>
            <w:tcW w:w="1859" w:type="dxa"/>
            <w:tcBorders/>
            <w:shd w:val="clear" w:color="auto" w:fill="FFFF66"/>
            <w:tcMar/>
            <w:vAlign w:val="center"/>
          </w:tcPr>
          <w:p w:rsidRPr="00F64D3D" w:rsidR="00B47FA6" w:rsidP="00B47FA6" w:rsidRDefault="00B47FA6" w14:paraId="0A07BF0E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資格・免許</w:t>
            </w:r>
          </w:p>
        </w:tc>
        <w:tc>
          <w:tcPr>
            <w:tcW w:w="8049" w:type="dxa"/>
            <w:gridSpan w:val="6"/>
            <w:tcBorders/>
            <w:tcMar/>
            <w:vAlign w:val="center"/>
          </w:tcPr>
          <w:p w:rsidRPr="008B4CDB" w:rsidR="00B47FA6" w:rsidP="00B47FA6" w:rsidRDefault="00B47FA6" w14:paraId="34CE0A41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0D241B" w:rsidTr="7638404B" w14:paraId="652621D3" wp14:textId="77777777">
        <w:trPr>
          <w:trHeight w:val="345"/>
        </w:trPr>
        <w:tc>
          <w:tcPr>
            <w:tcW w:w="1859" w:type="dxa"/>
            <w:vMerge w:val="restart"/>
            <w:tcBorders/>
            <w:shd w:val="clear" w:color="auto" w:fill="FFFF66"/>
            <w:tcMar/>
            <w:vAlign w:val="center"/>
          </w:tcPr>
          <w:p w:rsidRPr="00F64D3D" w:rsidR="000D241B" w:rsidP="00B47FA6" w:rsidRDefault="000D241B" w14:paraId="02AFF686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車及びパソコンの所有の有無</w:t>
            </w:r>
          </w:p>
        </w:tc>
        <w:tc>
          <w:tcPr>
            <w:tcW w:w="3387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0D241B" w:rsidR="000D241B" w:rsidP="00B47FA6" w:rsidRDefault="000D241B" w14:paraId="21A311CA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hint="eastAsia" w:ascii="HGPｺﾞｼｯｸM" w:eastAsia="HGPｺﾞｼｯｸM" w:hAnsiTheme="majorEastAsia"/>
                <w:sz w:val="22"/>
                <w:szCs w:val="22"/>
              </w:rPr>
              <w:t>車両（該当に〇印）</w:t>
            </w:r>
          </w:p>
        </w:tc>
        <w:tc>
          <w:tcPr>
            <w:tcW w:w="4662" w:type="dxa"/>
            <w:gridSpan w:val="4"/>
            <w:tcBorders>
              <w:left w:val="single" w:color="auto" w:sz="4" w:space="0"/>
            </w:tcBorders>
            <w:tcMar/>
            <w:vAlign w:val="center"/>
          </w:tcPr>
          <w:p w:rsidRPr="008B4CDB" w:rsidR="000D241B" w:rsidP="00B47FA6" w:rsidRDefault="000D241B" w14:paraId="652586D3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hint="eastAsia" w:ascii="HGPｺﾞｼｯｸM" w:eastAsia="HGPｺﾞｼｯｸM" w:hAnsiTheme="majorEastAsia"/>
                <w:sz w:val="22"/>
                <w:szCs w:val="22"/>
              </w:rPr>
              <w:t>パソコン（該当に〇印）</w:t>
            </w:r>
          </w:p>
        </w:tc>
      </w:tr>
      <w:tr xmlns:wp14="http://schemas.microsoft.com/office/word/2010/wordml" w:rsidRPr="001042AB" w:rsidR="000D241B" w:rsidTr="7638404B" w14:paraId="06929CF7" wp14:textId="77777777">
        <w:trPr>
          <w:trHeight w:val="870"/>
        </w:trPr>
        <w:tc>
          <w:tcPr>
            <w:tcW w:w="1859" w:type="dxa"/>
            <w:vMerge/>
            <w:tcBorders/>
            <w:tcMar/>
            <w:vAlign w:val="center"/>
          </w:tcPr>
          <w:p w:rsidR="000D241B" w:rsidP="00B47FA6" w:rsidRDefault="000D241B" w14:paraId="62EBF3C5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0D241B" w:rsidR="000D241B" w:rsidP="13A3E59F" w:rsidRDefault="000D241B" w14:paraId="55BC9493" wp14:textId="30E25A06">
            <w:pPr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13A3E59F" w:rsidR="000D241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あり　　</w:t>
            </w:r>
            <w:r w:rsidRPr="13A3E59F" w:rsidR="000D241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・</w:t>
            </w:r>
            <w:r w:rsidRPr="13A3E59F" w:rsidR="000D241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　　　なし</w:t>
            </w:r>
          </w:p>
        </w:tc>
        <w:tc>
          <w:tcPr>
            <w:tcW w:w="4662" w:type="dxa"/>
            <w:gridSpan w:val="4"/>
            <w:tcBorders>
              <w:left w:val="single" w:color="auto" w:sz="4" w:space="0"/>
            </w:tcBorders>
            <w:tcMar/>
            <w:vAlign w:val="center"/>
          </w:tcPr>
          <w:p w:rsidR="000D241B" w:rsidP="00B47FA6" w:rsidRDefault="000D241B" w14:paraId="3D12AA9E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hint="eastAsia" w:ascii="HGPｺﾞｼｯｸM" w:eastAsia="HGPｺﾞｼｯｸM" w:hAnsiTheme="majorEastAsia"/>
                <w:sz w:val="22"/>
                <w:szCs w:val="22"/>
              </w:rPr>
              <w:t xml:space="preserve">　　あり（Windowsオフィスソフトあり）・</w:t>
            </w:r>
          </w:p>
          <w:p w:rsidRPr="008B4CDB" w:rsidR="000D241B" w:rsidP="00B47FA6" w:rsidRDefault="000D241B" w14:paraId="0E80A777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hint="eastAsia" w:ascii="HGPｺﾞｼｯｸM" w:eastAsia="HGPｺﾞｼｯｸM" w:hAnsiTheme="majorEastAsia"/>
                <w:sz w:val="22"/>
                <w:szCs w:val="22"/>
              </w:rPr>
              <w:t>あり（Windowsオフィスソフトなし）・なし</w:t>
            </w:r>
          </w:p>
        </w:tc>
      </w:tr>
      <w:tr xmlns:wp14="http://schemas.microsoft.com/office/word/2010/wordml" w:rsidRPr="001042AB" w:rsidR="001042AB" w:rsidTr="7638404B" w14:paraId="52898969" wp14:textId="77777777">
        <w:trPr>
          <w:trHeight w:val="70"/>
        </w:trPr>
        <w:tc>
          <w:tcPr>
            <w:tcW w:w="1859" w:type="dxa"/>
            <w:vMerge w:val="restart"/>
            <w:tcBorders/>
            <w:shd w:val="clear" w:color="auto" w:fill="FFFF66"/>
            <w:tcMar/>
            <w:vAlign w:val="center"/>
          </w:tcPr>
          <w:p w:rsidRPr="00F64D3D" w:rsidR="001042AB" w:rsidP="00B47FA6" w:rsidRDefault="001042AB" w14:paraId="29A40622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パソコンスキル</w:t>
            </w:r>
          </w:p>
        </w:tc>
        <w:tc>
          <w:tcPr>
            <w:tcW w:w="3387" w:type="dxa"/>
            <w:gridSpan w:val="2"/>
            <w:tcMar/>
            <w:vAlign w:val="center"/>
          </w:tcPr>
          <w:p w:rsidRPr="008B4CDB" w:rsidR="001042AB" w:rsidP="33F6830D" w:rsidRDefault="001042AB" w14:paraId="188D1D1A" wp14:textId="77777777">
            <w:pPr>
              <w:jc w:val="center"/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33F6830D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操作できるものに○</w:t>
            </w:r>
            <w:r w:rsidRPr="33F6830D" w:rsidR="008B4CD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印</w:t>
            </w:r>
          </w:p>
        </w:tc>
        <w:tc>
          <w:tcPr>
            <w:tcW w:w="4662" w:type="dxa"/>
            <w:gridSpan w:val="4"/>
            <w:tcBorders/>
            <w:tcMar/>
            <w:vAlign w:val="center"/>
          </w:tcPr>
          <w:p w:rsidRPr="008B4CDB" w:rsidR="001042AB" w:rsidP="00B47FA6" w:rsidRDefault="004E628D" w14:paraId="53A4B21E" wp14:textId="77777777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>その他（</w:t>
            </w:r>
            <w:r w:rsidRPr="008B4CDB" w:rsidR="001042AB">
              <w:rPr>
                <w:rFonts w:hint="eastAsia" w:ascii="HGPｺﾞｼｯｸM" w:eastAsia="HGPｺﾞｼｯｸM" w:hAnsiTheme="majorEastAsia"/>
                <w:sz w:val="22"/>
                <w:szCs w:val="22"/>
              </w:rPr>
              <w:t>左記以外</w:t>
            </w:r>
            <w:r w:rsidRPr="008B4CDB">
              <w:rPr>
                <w:rFonts w:hint="eastAsia" w:ascii="HGPｺﾞｼｯｸM" w:eastAsia="HGPｺﾞｼｯｸM" w:hAnsiTheme="majorEastAsia"/>
                <w:sz w:val="22"/>
                <w:szCs w:val="22"/>
              </w:rPr>
              <w:t>に操作できるもの）</w:t>
            </w:r>
          </w:p>
        </w:tc>
      </w:tr>
      <w:tr xmlns:wp14="http://schemas.microsoft.com/office/word/2010/wordml" w:rsidRPr="001042AB" w:rsidR="001042AB" w:rsidTr="7638404B" w14:paraId="48374B79" wp14:textId="77777777">
        <w:trPr>
          <w:trHeight w:val="773"/>
        </w:trPr>
        <w:tc>
          <w:tcPr>
            <w:tcW w:w="1859" w:type="dxa"/>
            <w:vMerge/>
            <w:tcBorders/>
            <w:tcMar/>
            <w:vAlign w:val="center"/>
          </w:tcPr>
          <w:p w:rsidRPr="00F64D3D" w:rsidR="001042AB" w:rsidP="00B47FA6" w:rsidRDefault="001042AB" w14:paraId="6D98A12B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Mar/>
            <w:vAlign w:val="center"/>
          </w:tcPr>
          <w:p w:rsidRPr="008B4CDB" w:rsidR="001042AB" w:rsidP="33F6830D" w:rsidRDefault="004E628D" w14:paraId="0930DA05" wp14:textId="11708CD5">
            <w:pPr>
              <w:jc w:val="center"/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33F6830D" w:rsidR="004E628D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ワード</w:t>
            </w:r>
            <w:r w:rsidRPr="33F6830D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・　</w:t>
            </w:r>
            <w:r w:rsidRPr="33F6830D" w:rsidR="004E628D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エクセル</w:t>
            </w:r>
            <w:r w:rsidRPr="33F6830D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　</w:t>
            </w:r>
          </w:p>
          <w:p w:rsidRPr="008B4CDB" w:rsidR="001042AB" w:rsidP="33F6830D" w:rsidRDefault="004E628D" w14:paraId="39A8CC2E" wp14:textId="726587D0">
            <w:pPr>
              <w:jc w:val="center"/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</w:pPr>
            <w:r w:rsidRPr="33F6830D" w:rsidR="001042AB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・　</w:t>
            </w:r>
            <w:r w:rsidRPr="33F6830D" w:rsidR="004E628D">
              <w:rPr>
                <w:rFonts w:ascii="HGPｺﾞｼｯｸM" w:hAnsi="ＭＳ ゴシック" w:eastAsia="HGPｺﾞｼｯｸM" w:hAnsiTheme="majorEastAsia"/>
                <w:sz w:val="22"/>
                <w:szCs w:val="22"/>
              </w:rPr>
              <w:t>ﾊﾟﾜｰﾎﾟｲﾝﾄ</w:t>
            </w:r>
          </w:p>
        </w:tc>
        <w:tc>
          <w:tcPr>
            <w:tcW w:w="4662" w:type="dxa"/>
            <w:gridSpan w:val="4"/>
            <w:tcBorders/>
            <w:tcMar/>
            <w:vAlign w:val="center"/>
          </w:tcPr>
          <w:p w:rsidRPr="008B4CDB" w:rsidR="001042AB" w:rsidP="00B47FA6" w:rsidRDefault="001042AB" w14:paraId="2946DB82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1042AB" w:rsidTr="7638404B" w14:paraId="6C50DC78" wp14:textId="77777777">
        <w:trPr>
          <w:trHeight w:val="285"/>
        </w:trPr>
        <w:tc>
          <w:tcPr>
            <w:tcW w:w="1859" w:type="dxa"/>
            <w:vMerge w:val="restart"/>
            <w:tcBorders/>
            <w:shd w:val="clear" w:color="auto" w:fill="FFFF66"/>
            <w:tcMar/>
            <w:vAlign w:val="center"/>
          </w:tcPr>
          <w:p w:rsidRPr="00F64D3D" w:rsidR="001042AB" w:rsidP="00B47FA6" w:rsidRDefault="001042AB" w14:paraId="6C1B0B11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健康状態</w:t>
            </w:r>
          </w:p>
        </w:tc>
        <w:tc>
          <w:tcPr>
            <w:tcW w:w="8049" w:type="dxa"/>
            <w:gridSpan w:val="6"/>
            <w:tcBorders>
              <w:bottom w:val="nil"/>
            </w:tcBorders>
            <w:tcMar/>
          </w:tcPr>
          <w:p w:rsidRPr="008B4CDB" w:rsidR="001042AB" w:rsidP="00B47FA6" w:rsidRDefault="001042AB" w14:paraId="35BA511F" wp14:textId="77777777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hint="eastAsia" w:ascii="HGPｺﾞｼｯｸM" w:eastAsia="HGPｺﾞｼｯｸM" w:hAnsiTheme="majorEastAsia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  <w:tr xmlns:wp14="http://schemas.microsoft.com/office/word/2010/wordml" w:rsidRPr="001042AB" w:rsidR="001042AB" w:rsidTr="7638404B" w14:paraId="5997CC1D" wp14:textId="77777777">
        <w:trPr>
          <w:trHeight w:val="697"/>
        </w:trPr>
        <w:tc>
          <w:tcPr>
            <w:tcW w:w="1859" w:type="dxa"/>
            <w:vMerge/>
            <w:tcBorders/>
            <w:tcMar/>
            <w:vAlign w:val="center"/>
          </w:tcPr>
          <w:p w:rsidRPr="001042AB" w:rsidR="001042AB" w:rsidP="00B47FA6" w:rsidRDefault="001042AB" w14:paraId="110FFD37" wp14:textId="77777777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049" w:type="dxa"/>
            <w:gridSpan w:val="6"/>
            <w:tcBorders>
              <w:top w:val="nil"/>
            </w:tcBorders>
            <w:tcMar/>
            <w:vAlign w:val="center"/>
          </w:tcPr>
          <w:p w:rsidRPr="008B4CDB" w:rsidR="001042AB" w:rsidP="00B47FA6" w:rsidRDefault="001042AB" w14:paraId="6B699379" wp14:textId="77777777">
            <w:pPr>
              <w:rPr>
                <w:rFonts w:ascii="HGPｺﾞｼｯｸM" w:eastAsia="HGPｺﾞｼｯｸM" w:hAnsiTheme="minorEastAsia"/>
                <w:sz w:val="22"/>
                <w:szCs w:val="22"/>
              </w:rPr>
            </w:pPr>
          </w:p>
        </w:tc>
      </w:tr>
    </w:tbl>
    <w:p xmlns:wp14="http://schemas.microsoft.com/office/word/2010/wordml" w:rsidRPr="00920A7B" w:rsidR="00920A7B" w:rsidP="009A040B" w:rsidRDefault="00920A7B" w14:paraId="3FE9F23F" wp14:textId="77777777">
      <w:pPr>
        <w:rPr>
          <w:sz w:val="22"/>
          <w:szCs w:val="22"/>
        </w:rPr>
      </w:pPr>
    </w:p>
    <w:p xmlns:wp14="http://schemas.microsoft.com/office/word/2010/wordml" w:rsidRPr="001042AB" w:rsidR="00D11E05" w:rsidP="00D11E05" w:rsidRDefault="00D11E05" w14:paraId="0D68D2F7" wp14:textId="7777777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（応募用紙つづき）</w:t>
      </w:r>
    </w:p>
    <w:tbl>
      <w:tblPr>
        <w:tblStyle w:val="a7"/>
        <w:tblpPr w:leftFromText="142" w:rightFromText="142" w:vertAnchor="text" w:horzAnchor="margin" w:tblpXSpec="center" w:tblpY="278"/>
        <w:tblW w:w="10050" w:type="dxa"/>
        <w:tblLook w:val="04A0" w:firstRow="1" w:lastRow="0" w:firstColumn="1" w:lastColumn="0" w:noHBand="0" w:noVBand="1"/>
      </w:tblPr>
      <w:tblGrid>
        <w:gridCol w:w="2159"/>
        <w:gridCol w:w="7891"/>
      </w:tblGrid>
      <w:tr xmlns:wp14="http://schemas.microsoft.com/office/word/2010/wordml" w:rsidRPr="001042AB" w:rsidR="008E1FFF" w:rsidTr="33F6830D" w14:paraId="14C60DF1" wp14:textId="77777777">
        <w:trPr>
          <w:trHeight w:val="968"/>
        </w:trPr>
        <w:tc>
          <w:tcPr>
            <w:tcW w:w="21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FFFF66"/>
            <w:tcMar/>
            <w:vAlign w:val="center"/>
          </w:tcPr>
          <w:p w:rsidRPr="00F64D3D" w:rsidR="00F64D3D" w:rsidP="008B4CDB" w:rsidRDefault="00F64D3D" w14:paraId="5B199E31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ボランティア等</w:t>
            </w:r>
          </w:p>
          <w:p w:rsidRPr="00F64D3D" w:rsidR="00F64D3D" w:rsidP="008B4CDB" w:rsidRDefault="00F64D3D" w14:paraId="1145B3CB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自主活動の経験</w:t>
            </w:r>
          </w:p>
        </w:tc>
        <w:tc>
          <w:tcPr>
            <w:tcW w:w="7891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Pr="007E6B6B" w:rsidR="008E1FFF" w:rsidP="008B4CDB" w:rsidRDefault="008E1FFF" w14:paraId="1F72F646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E45550" w:rsidTr="33F6830D" w14:paraId="5C1A8DF5" wp14:textId="77777777">
        <w:trPr>
          <w:trHeight w:val="968"/>
        </w:trPr>
        <w:tc>
          <w:tcPr>
            <w:tcW w:w="215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shd w:val="clear" w:color="auto" w:fill="FFFF66"/>
            <w:tcMar/>
            <w:vAlign w:val="center"/>
          </w:tcPr>
          <w:p w:rsidRPr="00F64D3D" w:rsidR="00E45550" w:rsidP="00E45550" w:rsidRDefault="00E45550" w14:paraId="2E97FE8A" wp14:textId="77777777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趣味・特技</w:t>
            </w:r>
          </w:p>
        </w:tc>
        <w:tc>
          <w:tcPr>
            <w:tcW w:w="7891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8B4CDB" w:rsidR="00E45550" w:rsidP="00E45550" w:rsidRDefault="00E45550" w14:paraId="08CE6F91" wp14:textId="77777777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xmlns:wp14="http://schemas.microsoft.com/office/word/2010/wordml" w:rsidRPr="001042AB" w:rsidR="00E45550" w:rsidTr="33F6830D" w14:paraId="48A8FCD7" wp14:textId="77777777">
        <w:trPr>
          <w:trHeight w:val="570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F64D3D" w:rsidR="00E45550" w:rsidP="00E45550" w:rsidRDefault="00E45550" w14:paraId="4FF93ADD" wp14:textId="77777777">
            <w:pPr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応募した動機は何ですか？（自由記述）</w:t>
            </w:r>
          </w:p>
        </w:tc>
      </w:tr>
      <w:tr xmlns:wp14="http://schemas.microsoft.com/office/word/2010/wordml" w:rsidRPr="001042AB" w:rsidR="00E45550" w:rsidTr="33F6830D" w14:paraId="61CDCEAD" wp14:textId="77777777">
        <w:trPr>
          <w:trHeight w:val="2388"/>
        </w:trPr>
        <w:tc>
          <w:tcPr>
            <w:tcW w:w="1005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1042AB" w:rsidR="00E45550" w:rsidP="00E45550" w:rsidRDefault="00E45550" w14:paraId="6BB9E253" wp14:textId="77777777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 xmlns:wp14="http://schemas.microsoft.com/office/word/2010/wordml" w:rsidRPr="001042AB" w:rsidR="00E45550" w:rsidTr="33F6830D" w14:paraId="7A70A618" wp14:textId="77777777">
        <w:trPr>
          <w:trHeight w:val="562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F64D3D" w:rsidR="00E45550" w:rsidP="33F6830D" w:rsidRDefault="00E45550" w14:paraId="70C2F225" wp14:textId="21DAC97D">
            <w:pPr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</w:pPr>
            <w:r w:rsidRPr="33F6830D" w:rsidR="00E45550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  <w:t>あなたの経験</w:t>
            </w:r>
            <w:r w:rsidRPr="33F6830D" w:rsidR="00E45550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  <w:t>、</w:t>
            </w:r>
            <w:r w:rsidRPr="33F6830D" w:rsidR="00E45550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  <w:t>知識</w:t>
            </w:r>
            <w:r w:rsidRPr="33F6830D" w:rsidR="00E45550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  <w:t>、</w:t>
            </w:r>
            <w:r w:rsidRPr="33F6830D" w:rsidR="00E45550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  <w:t>技術を</w:t>
            </w:r>
            <w:r w:rsidRPr="33F6830D" w:rsidR="7C8D36D8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  <w:t>赤城山観光振興</w:t>
            </w:r>
            <w:r w:rsidRPr="33F6830D" w:rsidR="00E45550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  <w:sz w:val="22"/>
                <w:szCs w:val="22"/>
              </w:rPr>
              <w:t>にどのように活かしますか？（自由記述）</w:t>
            </w:r>
          </w:p>
        </w:tc>
      </w:tr>
      <w:tr xmlns:wp14="http://schemas.microsoft.com/office/word/2010/wordml" w:rsidRPr="001042AB" w:rsidR="00E45550" w:rsidTr="33F6830D" w14:paraId="23DE523C" wp14:textId="77777777">
        <w:trPr>
          <w:trHeight w:val="2129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D11E05" w:rsidR="00E45550" w:rsidP="00E45550" w:rsidRDefault="00E45550" w14:paraId="52E56223" wp14:textId="77777777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 xmlns:wp14="http://schemas.microsoft.com/office/word/2010/wordml" w:rsidRPr="001042AB" w:rsidR="00E45550" w:rsidTr="33F6830D" w14:paraId="1E557AA5" wp14:textId="77777777">
        <w:trPr>
          <w:trHeight w:val="1103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00"/>
            <w:tcMar/>
            <w:vAlign w:val="center"/>
          </w:tcPr>
          <w:p w:rsidRPr="0084490F" w:rsidR="00E45550" w:rsidP="00E45550" w:rsidRDefault="00E45550" w14:paraId="4A84E00F" wp14:textId="77777777">
            <w:pPr>
              <w:rPr>
                <w:rFonts w:ascii="HGPｺﾞｼｯｸM" w:eastAsia="HGPｺﾞｼｯｸM" w:hAnsiTheme="majorEastAsia"/>
                <w:b/>
                <w:sz w:val="22"/>
                <w:szCs w:val="22"/>
                <w:highlight w:val="yellow"/>
              </w:rPr>
            </w:pPr>
            <w:r>
              <w:rPr>
                <w:rFonts w:hint="eastAsia" w:ascii="HGPｺﾞｼｯｸM" w:eastAsia="HGPｺﾞｼｯｸM" w:hAnsiTheme="majorEastAsia"/>
                <w:b/>
                <w:sz w:val="22"/>
                <w:szCs w:val="22"/>
                <w:highlight w:val="yellow"/>
              </w:rPr>
              <w:t>＜</w:t>
            </w:r>
            <w:r w:rsidRPr="0084490F">
              <w:rPr>
                <w:rFonts w:hint="eastAsia" w:ascii="HGPｺﾞｼｯｸM" w:eastAsia="HGPｺﾞｼｯｸM" w:hAnsiTheme="majorEastAsia"/>
                <w:b/>
                <w:sz w:val="22"/>
                <w:szCs w:val="22"/>
                <w:highlight w:val="yellow"/>
              </w:rPr>
              <w:t>過去に、地域おこし協力隊の活動を行った経験がある場合</w:t>
            </w:r>
            <w:r>
              <w:rPr>
                <w:rFonts w:hint="eastAsia" w:ascii="HGPｺﾞｼｯｸM" w:eastAsia="HGPｺﾞｼｯｸM" w:hAnsiTheme="majorEastAsia"/>
                <w:b/>
                <w:sz w:val="22"/>
                <w:szCs w:val="22"/>
                <w:highlight w:val="yellow"/>
              </w:rPr>
              <w:t>＞</w:t>
            </w:r>
          </w:p>
          <w:p w:rsidRPr="0084490F" w:rsidR="00E45550" w:rsidP="00E45550" w:rsidRDefault="00E45550" w14:paraId="59363E80" wp14:textId="77777777">
            <w:pPr>
              <w:rPr>
                <w:rFonts w:asciiTheme="majorEastAsia" w:hAnsiTheme="majorEastAsia" w:eastAsiaTheme="majorEastAsia"/>
                <w:sz w:val="18"/>
                <w:szCs w:val="18"/>
                <w:highlight w:val="yellow"/>
              </w:rPr>
            </w:pPr>
            <w:r w:rsidRPr="0084490F">
              <w:rPr>
                <w:rFonts w:hint="eastAsia" w:ascii="HGPｺﾞｼｯｸM" w:eastAsia="HGPｺﾞｼｯｸM" w:hAnsiTheme="majorEastAsia"/>
                <w:b/>
                <w:sz w:val="22"/>
                <w:szCs w:val="22"/>
                <w:highlight w:val="yellow"/>
              </w:rPr>
              <w:t>活動場所及び活動内容（活動内容を具体的に記載してください）</w:t>
            </w:r>
          </w:p>
        </w:tc>
      </w:tr>
      <w:tr xmlns:wp14="http://schemas.microsoft.com/office/word/2010/wordml" w:rsidRPr="001042AB" w:rsidR="00E45550" w:rsidTr="33F6830D" w14:paraId="07547A01" wp14:textId="77777777">
        <w:trPr>
          <w:trHeight w:val="2129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D11E05" w:rsidR="00E45550" w:rsidP="00E45550" w:rsidRDefault="00E45550" w14:paraId="5043CB0F" wp14:textId="77777777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 xmlns:wp14="http://schemas.microsoft.com/office/word/2010/wordml" w:rsidRPr="001042AB" w:rsidR="00E45550" w:rsidTr="33F6830D" w14:paraId="33EECE4B" wp14:textId="77777777">
        <w:trPr>
          <w:trHeight w:val="525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00"/>
            <w:tcMar/>
            <w:vAlign w:val="center"/>
          </w:tcPr>
          <w:p w:rsidRPr="008B4CDB" w:rsidR="00E45550" w:rsidP="00E45550" w:rsidRDefault="00E45550" w14:paraId="5BCDB4C7" wp14:textId="77777777">
            <w:pPr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8B4CDB">
              <w:rPr>
                <w:rFonts w:hint="eastAsia" w:ascii="HGPｺﾞｼｯｸM" w:eastAsia="HGPｺﾞｼｯｸM" w:hAnsiTheme="majorEastAsia"/>
                <w:b/>
                <w:sz w:val="22"/>
                <w:szCs w:val="22"/>
              </w:rPr>
              <w:t>その他アピールしたいことなどがあれば自由に記載してください</w:t>
            </w:r>
          </w:p>
        </w:tc>
      </w:tr>
      <w:tr xmlns:wp14="http://schemas.microsoft.com/office/word/2010/wordml" w:rsidRPr="001042AB" w:rsidR="00E45550" w:rsidTr="33F6830D" w14:paraId="07459315" wp14:textId="77777777">
        <w:trPr>
          <w:trHeight w:val="2283"/>
        </w:trPr>
        <w:tc>
          <w:tcPr>
            <w:tcW w:w="1005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D11E05" w:rsidR="00E45550" w:rsidP="00E45550" w:rsidRDefault="00E45550" w14:paraId="6537F28F" wp14:textId="77777777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</w:tbl>
    <w:p xmlns:wp14="http://schemas.microsoft.com/office/word/2010/wordml" w:rsidR="007E6B6B" w:rsidP="00920A7B" w:rsidRDefault="007E6B6B" w14:paraId="6DFB9E20" wp14:textId="77777777">
      <w:pPr>
        <w:jc w:val="left"/>
        <w:rPr>
          <w:rFonts w:asciiTheme="majorEastAsia" w:hAnsiTheme="majorEastAsia" w:eastAsiaTheme="majorEastAsia"/>
        </w:rPr>
      </w:pPr>
    </w:p>
    <w:p xmlns:wp14="http://schemas.microsoft.com/office/word/2010/wordml" w:rsidRPr="0002436C" w:rsidR="00D11E05" w:rsidP="007E6B6B" w:rsidRDefault="00D11E05" w14:paraId="06FCD7A7" wp14:textId="77777777">
      <w:pPr>
        <w:ind w:firstLine="240" w:firstLineChars="100"/>
        <w:jc w:val="left"/>
        <w:rPr>
          <w:rFonts w:asciiTheme="majorEastAsia" w:hAnsiTheme="majorEastAsia" w:eastAsiaTheme="majorEastAsia"/>
        </w:rPr>
      </w:pPr>
      <w:r w:rsidRPr="0002436C">
        <w:rPr>
          <w:rFonts w:hint="eastAsia" w:asciiTheme="majorEastAsia" w:hAnsiTheme="majorEastAsia" w:eastAsiaTheme="majorEastAsia"/>
        </w:rPr>
        <w:t>※応募書類は返却いたしません。</w:t>
      </w:r>
    </w:p>
    <w:p xmlns:wp14="http://schemas.microsoft.com/office/word/2010/wordml" w:rsidRPr="0002436C" w:rsidR="00D11E05" w:rsidP="00D11E05" w:rsidRDefault="0002436C" w14:paraId="3F1AE0F7" wp14:textId="77777777">
      <w:pPr>
        <w:jc w:val="left"/>
        <w:rPr>
          <w:rFonts w:asciiTheme="majorEastAsia" w:hAnsiTheme="majorEastAsia" w:eastAsiaTheme="majorEastAsia"/>
          <w:sz w:val="22"/>
          <w:szCs w:val="22"/>
        </w:rPr>
      </w:pPr>
      <w:r>
        <w:rPr>
          <w:rFonts w:hint="eastAsia" w:asciiTheme="majorEastAsia" w:hAnsiTheme="majorEastAsia" w:eastAsiaTheme="majorEastAsia"/>
        </w:rPr>
        <w:t xml:space="preserve">　※個人情報は</w:t>
      </w:r>
      <w:r w:rsidRPr="0002436C" w:rsidR="00D11E05">
        <w:rPr>
          <w:rFonts w:hint="eastAsia" w:asciiTheme="majorEastAsia" w:hAnsiTheme="majorEastAsia" w:eastAsiaTheme="majorEastAsia"/>
        </w:rPr>
        <w:t>適正に管理し、他の業務には一切使用しません。</w:t>
      </w:r>
    </w:p>
    <w:sectPr w:rsidRPr="0002436C" w:rsidR="00D11E05" w:rsidSect="008B4CDB">
      <w:pgSz w:w="11906" w:h="16838" w:orient="portrait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042AB" w:rsidP="001042AB" w:rsidRDefault="001042AB" w14:paraId="70DF9E56" wp14:textId="77777777">
      <w:r>
        <w:separator/>
      </w:r>
    </w:p>
  </w:endnote>
  <w:endnote w:type="continuationSeparator" w:id="0">
    <w:p xmlns:wp14="http://schemas.microsoft.com/office/word/2010/wordml" w:rsidR="001042AB" w:rsidP="001042AB" w:rsidRDefault="001042AB" w14:paraId="44E871B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042AB" w:rsidP="001042AB" w:rsidRDefault="001042AB" w14:paraId="144A5D23" wp14:textId="77777777">
      <w:r>
        <w:separator/>
      </w:r>
    </w:p>
  </w:footnote>
  <w:footnote w:type="continuationSeparator" w:id="0">
    <w:p xmlns:wp14="http://schemas.microsoft.com/office/word/2010/wordml" w:rsidR="001042AB" w:rsidP="001042AB" w:rsidRDefault="001042AB" w14:paraId="738610E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B"/>
    <w:rsid w:val="0002436C"/>
    <w:rsid w:val="00033B3E"/>
    <w:rsid w:val="000748F4"/>
    <w:rsid w:val="000D241B"/>
    <w:rsid w:val="001042AB"/>
    <w:rsid w:val="001541F7"/>
    <w:rsid w:val="001F5466"/>
    <w:rsid w:val="002A5D1F"/>
    <w:rsid w:val="002B6EB4"/>
    <w:rsid w:val="00327140"/>
    <w:rsid w:val="003923EF"/>
    <w:rsid w:val="004E628D"/>
    <w:rsid w:val="0052123F"/>
    <w:rsid w:val="005635EB"/>
    <w:rsid w:val="00781079"/>
    <w:rsid w:val="007E6B6B"/>
    <w:rsid w:val="0084490F"/>
    <w:rsid w:val="008B4CDB"/>
    <w:rsid w:val="008E1FFF"/>
    <w:rsid w:val="0090585A"/>
    <w:rsid w:val="009078F6"/>
    <w:rsid w:val="00920A7B"/>
    <w:rsid w:val="00982820"/>
    <w:rsid w:val="009A040B"/>
    <w:rsid w:val="00A30F4F"/>
    <w:rsid w:val="00B15F7C"/>
    <w:rsid w:val="00B47FA6"/>
    <w:rsid w:val="00B92C37"/>
    <w:rsid w:val="00B95A61"/>
    <w:rsid w:val="00BE2AF2"/>
    <w:rsid w:val="00C04F14"/>
    <w:rsid w:val="00D11E05"/>
    <w:rsid w:val="00DA1103"/>
    <w:rsid w:val="00DF7A52"/>
    <w:rsid w:val="00E45550"/>
    <w:rsid w:val="00E96AB9"/>
    <w:rsid w:val="00EF4760"/>
    <w:rsid w:val="00F0403A"/>
    <w:rsid w:val="00F64D3D"/>
    <w:rsid w:val="041BFF68"/>
    <w:rsid w:val="05937A01"/>
    <w:rsid w:val="0D852E10"/>
    <w:rsid w:val="0DCB90A5"/>
    <w:rsid w:val="111314E3"/>
    <w:rsid w:val="13A3E59F"/>
    <w:rsid w:val="164BE9F1"/>
    <w:rsid w:val="1B94F569"/>
    <w:rsid w:val="33F6830D"/>
    <w:rsid w:val="3E791E8B"/>
    <w:rsid w:val="42D93BD9"/>
    <w:rsid w:val="4A8A6EFF"/>
    <w:rsid w:val="56B33AC1"/>
    <w:rsid w:val="57D86CF6"/>
    <w:rsid w:val="5A9070BD"/>
    <w:rsid w:val="5ED55D66"/>
    <w:rsid w:val="73C20866"/>
    <w:rsid w:val="7638404B"/>
    <w:rsid w:val="7C8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7F1616"/>
  <w15:docId w15:val="{A3CAA53E-8B66-406D-96DF-1D284D5D1A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96AB9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2AB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1042A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042A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1042AB"/>
    <w:rPr>
      <w:kern w:val="2"/>
      <w:sz w:val="24"/>
      <w:szCs w:val="24"/>
    </w:rPr>
  </w:style>
  <w:style w:type="table" w:styleId="a7">
    <w:name w:val="Table Grid"/>
    <w:basedOn w:val="a1"/>
    <w:uiPriority w:val="59"/>
    <w:rsid w:val="001042AB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4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ba848016d19208cb673535104d6bbad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eff45098d7474060083f5c1be36d38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00d2d5-7c19-4d87-baff-0f02da1fa08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A4B19-2A52-4F8C-BCCC-265E2A2AE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51057-B80F-48ED-A831-B67A1D0F46D8}"/>
</file>

<file path=customXml/itemProps3.xml><?xml version="1.0" encoding="utf-8"?>
<ds:datastoreItem xmlns:ds="http://schemas.openxmlformats.org/officeDocument/2006/customXml" ds:itemID="{6FDA3FF1-D63B-403A-9804-D23210AB269F}"/>
</file>

<file path=customXml/itemProps4.xml><?xml version="1.0" encoding="utf-8"?>
<ds:datastoreItem xmlns:ds="http://schemas.openxmlformats.org/officeDocument/2006/customXml" ds:itemID="{2494663A-8305-4ECA-BCEC-7DD1D946D7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高橋良祐</dc:creator>
  <lastModifiedBy>今井　智美　（観光政策課）</lastModifiedBy>
  <revision>10</revision>
  <lastPrinted>2021-11-16T05:20:00.0000000Z</lastPrinted>
  <dcterms:created xsi:type="dcterms:W3CDTF">2023-11-06T08:56:00.0000000Z</dcterms:created>
  <dcterms:modified xsi:type="dcterms:W3CDTF">2026-03-27T01:23:20.1084921Z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