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1C3" w:rsidRPr="00D66D8C" w:rsidRDefault="006B1AA3" w:rsidP="00F441C3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様式第５</w:t>
      </w:r>
      <w:r w:rsidR="00F441C3"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>号</w:t>
      </w:r>
    </w:p>
    <w:p w:rsidR="00BD7BA5" w:rsidRPr="00D66D8C" w:rsidRDefault="00BD7BA5" w:rsidP="00BD7BA5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66D8C">
        <w:rPr>
          <w:rFonts w:ascii="ＭＳ 明朝" w:eastAsia="ＭＳ 明朝" w:hAnsi="ＭＳ 明朝" w:cs="Times New Roman" w:hint="eastAsia"/>
          <w:sz w:val="24"/>
          <w:szCs w:val="24"/>
        </w:rPr>
        <w:t>承継計画書（単年承継）</w:t>
      </w:r>
    </w:p>
    <w:p w:rsidR="00BD7BA5" w:rsidRPr="00D66D8C" w:rsidRDefault="00BD7BA5" w:rsidP="00BD7BA5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F441C3" w:rsidRPr="00D66D8C" w:rsidRDefault="00F441C3" w:rsidP="00F441C3">
      <w:pPr>
        <w:rPr>
          <w:rFonts w:ascii="ＭＳ 明朝" w:eastAsia="ＭＳ 明朝" w:hAnsi="ＭＳ 明朝" w:cs="Times New Roman"/>
          <w:sz w:val="24"/>
          <w:szCs w:val="24"/>
        </w:rPr>
      </w:pPr>
      <w:r w:rsidRPr="00D66D8C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103E83" w:rsidRPr="00D66D8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D66D8C">
        <w:rPr>
          <w:rFonts w:ascii="ＭＳ 明朝" w:eastAsia="ＭＳ 明朝" w:hAnsi="ＭＳ 明朝" w:cs="Times New Roman" w:hint="eastAsia"/>
          <w:sz w:val="24"/>
          <w:szCs w:val="24"/>
        </w:rPr>
        <w:t>承継内容について</w:t>
      </w:r>
    </w:p>
    <w:tbl>
      <w:tblPr>
        <w:tblpPr w:leftFromText="142" w:rightFromText="142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9"/>
        <w:gridCol w:w="4775"/>
      </w:tblGrid>
      <w:tr w:rsidR="00D66D8C" w:rsidRPr="00D66D8C" w:rsidTr="00EE178E">
        <w:trPr>
          <w:trHeight w:val="187"/>
        </w:trPr>
        <w:tc>
          <w:tcPr>
            <w:tcW w:w="5077" w:type="dxa"/>
            <w:gridSpan w:val="2"/>
            <w:shd w:val="clear" w:color="auto" w:fill="auto"/>
            <w:vAlign w:val="center"/>
          </w:tcPr>
          <w:p w:rsidR="00F441C3" w:rsidRPr="00D66D8C" w:rsidRDefault="00F441C3" w:rsidP="00F441C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承継前の代表者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F441C3" w:rsidRPr="00D66D8C" w:rsidRDefault="00F441C3" w:rsidP="00F441C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承継後の代表者（候補者）</w:t>
            </w:r>
          </w:p>
        </w:tc>
      </w:tr>
      <w:tr w:rsidR="00D66D8C" w:rsidRPr="00D66D8C" w:rsidTr="00EE178E">
        <w:trPr>
          <w:trHeight w:val="634"/>
        </w:trPr>
        <w:tc>
          <w:tcPr>
            <w:tcW w:w="5077" w:type="dxa"/>
            <w:gridSpan w:val="2"/>
            <w:shd w:val="clear" w:color="auto" w:fill="auto"/>
            <w:vAlign w:val="center"/>
          </w:tcPr>
          <w:p w:rsidR="00F441C3" w:rsidRPr="00D66D8C" w:rsidRDefault="00F441C3" w:rsidP="00F441C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名：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F441C3" w:rsidRPr="00D66D8C" w:rsidRDefault="00F441C3" w:rsidP="00F441C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名：</w:t>
            </w:r>
          </w:p>
        </w:tc>
      </w:tr>
      <w:tr w:rsidR="00D66D8C" w:rsidRPr="00D66D8C" w:rsidTr="00EE178E">
        <w:trPr>
          <w:trHeight w:val="687"/>
        </w:trPr>
        <w:tc>
          <w:tcPr>
            <w:tcW w:w="5077" w:type="dxa"/>
            <w:gridSpan w:val="2"/>
            <w:shd w:val="clear" w:color="auto" w:fill="auto"/>
            <w:vAlign w:val="center"/>
          </w:tcPr>
          <w:p w:rsidR="00F441C3" w:rsidRPr="00D66D8C" w:rsidRDefault="00F441C3" w:rsidP="00F441C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　所：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F441C3" w:rsidRPr="00D66D8C" w:rsidRDefault="00F441C3" w:rsidP="00F441C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　所：</w:t>
            </w:r>
          </w:p>
        </w:tc>
      </w:tr>
      <w:tr w:rsidR="00D66D8C" w:rsidRPr="00D66D8C" w:rsidTr="00EE178E">
        <w:trPr>
          <w:trHeight w:val="696"/>
        </w:trPr>
        <w:tc>
          <w:tcPr>
            <w:tcW w:w="5077" w:type="dxa"/>
            <w:gridSpan w:val="2"/>
            <w:shd w:val="clear" w:color="auto" w:fill="auto"/>
            <w:vAlign w:val="center"/>
          </w:tcPr>
          <w:p w:rsidR="00F441C3" w:rsidRPr="00D66D8C" w:rsidRDefault="00F441C3" w:rsidP="00F441C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連絡先：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F441C3" w:rsidRPr="00D66D8C" w:rsidRDefault="00F441C3" w:rsidP="00F441C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連絡先：</w:t>
            </w:r>
          </w:p>
        </w:tc>
      </w:tr>
      <w:tr w:rsidR="00D66D8C" w:rsidRPr="00D66D8C" w:rsidTr="00EE178E">
        <w:trPr>
          <w:trHeight w:val="73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1C3" w:rsidRPr="00D66D8C" w:rsidRDefault="00F441C3" w:rsidP="00F441C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承継方法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1C3" w:rsidRPr="00D66D8C" w:rsidRDefault="00F441C3" w:rsidP="00F441C3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□親族内承継（続柄：</w:t>
            </w:r>
            <w:r w:rsidRPr="00D66D8C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　　　　　</w:t>
            </w:r>
            <w:r w:rsidRPr="00D66D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　　□役員・従業員承継（親族外）</w:t>
            </w:r>
          </w:p>
          <w:p w:rsidR="00F441C3" w:rsidRPr="00D66D8C" w:rsidRDefault="00F441C3" w:rsidP="00F441C3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□社外承継（Ｍ＆Ａ等）　　　　　　　□その他（　　　　　　　　）</w:t>
            </w:r>
          </w:p>
        </w:tc>
      </w:tr>
      <w:tr w:rsidR="00D66D8C" w:rsidRPr="00D66D8C" w:rsidTr="00EE178E">
        <w:trPr>
          <w:trHeight w:val="716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41C3" w:rsidRPr="00D66D8C" w:rsidRDefault="00F441C3" w:rsidP="00F441C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Times New Roman"/>
                <w:sz w:val="24"/>
                <w:szCs w:val="24"/>
              </w:rPr>
              <w:t>承継</w:t>
            </w:r>
            <w:r w:rsidRPr="00D66D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(予定)日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41C3" w:rsidRPr="00D66D8C" w:rsidRDefault="00F441C3" w:rsidP="00F441C3">
            <w:pPr>
              <w:ind w:firstLineChars="100" w:firstLine="240"/>
              <w:jc w:val="left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D66D8C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>令和　　　　年　　　　月　　　　日</w:t>
            </w:r>
          </w:p>
        </w:tc>
      </w:tr>
    </w:tbl>
    <w:p w:rsidR="00103E83" w:rsidRPr="00D66D8C" w:rsidRDefault="00103E83" w:rsidP="00F441C3">
      <w:pPr>
        <w:rPr>
          <w:rFonts w:ascii="ＭＳ 明朝" w:eastAsia="ＭＳ 明朝" w:hAnsi="ＭＳ 明朝" w:cs="Times New Roman"/>
          <w:sz w:val="24"/>
          <w:szCs w:val="24"/>
        </w:rPr>
      </w:pPr>
    </w:p>
    <w:p w:rsidR="00F441C3" w:rsidRPr="00D66D8C" w:rsidRDefault="00F441C3" w:rsidP="00F441C3">
      <w:pPr>
        <w:rPr>
          <w:rFonts w:ascii="ＭＳ 明朝" w:eastAsia="ＭＳ 明朝" w:hAnsi="ＭＳ 明朝" w:cs="Times New Roman"/>
          <w:sz w:val="24"/>
          <w:szCs w:val="24"/>
        </w:rPr>
      </w:pPr>
      <w:r w:rsidRPr="00D66D8C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103E83" w:rsidRPr="00D66D8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D66D8C">
        <w:rPr>
          <w:rFonts w:ascii="ＭＳ 明朝" w:eastAsia="ＭＳ 明朝" w:hAnsi="ＭＳ 明朝" w:cs="Times New Roman" w:hint="eastAsia"/>
          <w:sz w:val="24"/>
          <w:szCs w:val="24"/>
        </w:rPr>
        <w:t>導入する対象経費の内容について</w:t>
      </w: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D66D8C" w:rsidRPr="00D66D8C" w:rsidTr="00103E83">
        <w:trPr>
          <w:trHeight w:val="221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C3" w:rsidRPr="00D66D8C" w:rsidRDefault="00F441C3" w:rsidP="00F441C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66D8C">
              <w:rPr>
                <w:rFonts w:ascii="Century" w:eastAsia="ＭＳ 明朝" w:hAnsi="Century" w:cs="Times New Roman" w:hint="eastAsia"/>
                <w:sz w:val="24"/>
                <w:szCs w:val="24"/>
              </w:rPr>
              <w:t>（具体的にご記入ください。）</w:t>
            </w:r>
          </w:p>
          <w:p w:rsidR="00F441C3" w:rsidRPr="00D66D8C" w:rsidRDefault="00F441C3" w:rsidP="00A4258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66D8C" w:rsidRPr="00D66D8C" w:rsidTr="00103E83">
        <w:trPr>
          <w:trHeight w:val="41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3" w:rsidRPr="00D66D8C" w:rsidRDefault="00103E83" w:rsidP="00103E83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66D8C">
              <w:rPr>
                <w:rFonts w:ascii="Century" w:eastAsia="ＭＳ 明朝" w:hAnsi="Century" w:cs="Times New Roman" w:hint="eastAsia"/>
                <w:sz w:val="24"/>
                <w:szCs w:val="24"/>
              </w:rPr>
              <w:t>補助対象</w:t>
            </w:r>
            <w:r w:rsidR="00F441C3" w:rsidRPr="00D66D8C">
              <w:rPr>
                <w:rFonts w:ascii="Century" w:eastAsia="ＭＳ 明朝" w:hAnsi="Century" w:cs="Times New Roman" w:hint="eastAsia"/>
                <w:sz w:val="24"/>
                <w:szCs w:val="24"/>
              </w:rPr>
              <w:t>額：　　　　　　　　　円</w:t>
            </w:r>
          </w:p>
        </w:tc>
      </w:tr>
      <w:tr w:rsidR="00D66D8C" w:rsidRPr="00D66D8C" w:rsidTr="00103E83">
        <w:trPr>
          <w:trHeight w:val="45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3" w:rsidRPr="00D66D8C" w:rsidRDefault="00F441C3" w:rsidP="00F441C3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66D8C">
              <w:rPr>
                <w:rFonts w:ascii="Century" w:eastAsia="ＭＳ 明朝" w:hAnsi="Century" w:cs="Times New Roman" w:hint="eastAsia"/>
                <w:sz w:val="24"/>
                <w:szCs w:val="24"/>
              </w:rPr>
              <w:t>補助金</w:t>
            </w:r>
            <w:r w:rsidR="00103E83" w:rsidRPr="00D66D8C">
              <w:rPr>
                <w:rFonts w:ascii="Century" w:eastAsia="ＭＳ 明朝" w:hAnsi="Century" w:cs="Times New Roman" w:hint="eastAsia"/>
                <w:sz w:val="24"/>
                <w:szCs w:val="24"/>
              </w:rPr>
              <w:t>申請額</w:t>
            </w:r>
            <w:r w:rsidRPr="00D66D8C">
              <w:rPr>
                <w:rFonts w:ascii="Century" w:eastAsia="ＭＳ 明朝" w:hAnsi="Century" w:cs="Times New Roman" w:hint="eastAsia"/>
                <w:sz w:val="24"/>
                <w:szCs w:val="24"/>
              </w:rPr>
              <w:t>：　　　　　　　　　円</w:t>
            </w:r>
          </w:p>
        </w:tc>
      </w:tr>
    </w:tbl>
    <w:p w:rsidR="00F441C3" w:rsidRPr="00D66D8C" w:rsidRDefault="00F441C3" w:rsidP="00F441C3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441C3" w:rsidRPr="00D66D8C" w:rsidRDefault="00F441C3" w:rsidP="00F441C3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>３</w:t>
      </w:r>
      <w:r w:rsidR="003E3D2B"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>承継後の取り組みについて</w:t>
      </w: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D66D8C" w:rsidRPr="00D66D8C" w:rsidTr="00103E83">
        <w:trPr>
          <w:trHeight w:val="244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C3" w:rsidRPr="00D66D8C" w:rsidRDefault="00F441C3" w:rsidP="00F441C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66D8C">
              <w:rPr>
                <w:rFonts w:ascii="Century" w:eastAsia="ＭＳ 明朝" w:hAnsi="Century" w:cs="Times New Roman" w:hint="eastAsia"/>
                <w:sz w:val="24"/>
                <w:szCs w:val="24"/>
              </w:rPr>
              <w:t>（具体的にご記入ください。）</w:t>
            </w:r>
          </w:p>
        </w:tc>
      </w:tr>
    </w:tbl>
    <w:p w:rsidR="003E3D2B" w:rsidRPr="00D66D8C" w:rsidRDefault="003E3D2B" w:rsidP="00F441C3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４　支援団体からの助言・意見等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D66D8C" w:rsidRPr="00D66D8C" w:rsidTr="003E3D2B">
        <w:tc>
          <w:tcPr>
            <w:tcW w:w="9912" w:type="dxa"/>
          </w:tcPr>
          <w:p w:rsidR="003E3D2B" w:rsidRPr="00D66D8C" w:rsidRDefault="003E3D2B" w:rsidP="00F441C3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【支援団体名】　　　　　　　　　　　　　　【担当者氏名】</w:t>
            </w:r>
          </w:p>
        </w:tc>
      </w:tr>
      <w:tr w:rsidR="00D66D8C" w:rsidRPr="00D66D8C" w:rsidTr="003E3D2B">
        <w:trPr>
          <w:trHeight w:val="1958"/>
        </w:trPr>
        <w:tc>
          <w:tcPr>
            <w:tcW w:w="9912" w:type="dxa"/>
          </w:tcPr>
          <w:p w:rsidR="003E3D2B" w:rsidRPr="00D66D8C" w:rsidRDefault="003E3D2B" w:rsidP="00F441C3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A4258B" w:rsidRPr="00D66D8C" w:rsidRDefault="00A4258B" w:rsidP="00BA4097">
      <w:pPr>
        <w:rPr>
          <w:rFonts w:ascii="ＭＳ 明朝" w:eastAsia="ＭＳ 明朝" w:hAnsi="ＭＳ 明朝" w:hint="eastAsia"/>
          <w:spacing w:val="6"/>
          <w:kern w:val="0"/>
          <w:sz w:val="24"/>
          <w:szCs w:val="24"/>
        </w:rPr>
      </w:pPr>
      <w:bookmarkStart w:id="0" w:name="_GoBack"/>
      <w:bookmarkEnd w:id="0"/>
    </w:p>
    <w:sectPr w:rsidR="00A4258B" w:rsidRPr="00D66D8C" w:rsidSect="00F441C3">
      <w:pgSz w:w="11906" w:h="16838"/>
      <w:pgMar w:top="709" w:right="1133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A5E" w:rsidRDefault="00326A5E" w:rsidP="00735CAF">
      <w:r>
        <w:separator/>
      </w:r>
    </w:p>
  </w:endnote>
  <w:endnote w:type="continuationSeparator" w:id="0">
    <w:p w:rsidR="00326A5E" w:rsidRDefault="00326A5E" w:rsidP="0073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A5E" w:rsidRDefault="00326A5E" w:rsidP="00735CAF">
      <w:r>
        <w:separator/>
      </w:r>
    </w:p>
  </w:footnote>
  <w:footnote w:type="continuationSeparator" w:id="0">
    <w:p w:rsidR="00326A5E" w:rsidRDefault="00326A5E" w:rsidP="00735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4145"/>
    <w:multiLevelType w:val="hybridMultilevel"/>
    <w:tmpl w:val="9CAC07B8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38"/>
    <w:rsid w:val="00093713"/>
    <w:rsid w:val="00103E83"/>
    <w:rsid w:val="00194D96"/>
    <w:rsid w:val="00237B6E"/>
    <w:rsid w:val="002F36B8"/>
    <w:rsid w:val="00326A5E"/>
    <w:rsid w:val="003E3D2B"/>
    <w:rsid w:val="004463F6"/>
    <w:rsid w:val="00447BEA"/>
    <w:rsid w:val="00456749"/>
    <w:rsid w:val="00485186"/>
    <w:rsid w:val="005373ED"/>
    <w:rsid w:val="005860AD"/>
    <w:rsid w:val="006B1AA3"/>
    <w:rsid w:val="00735CAF"/>
    <w:rsid w:val="00757338"/>
    <w:rsid w:val="007C2B01"/>
    <w:rsid w:val="008219CE"/>
    <w:rsid w:val="00874404"/>
    <w:rsid w:val="008820BB"/>
    <w:rsid w:val="008C1B3E"/>
    <w:rsid w:val="008C388B"/>
    <w:rsid w:val="00967725"/>
    <w:rsid w:val="009C0762"/>
    <w:rsid w:val="00A4258B"/>
    <w:rsid w:val="00AF5866"/>
    <w:rsid w:val="00B01897"/>
    <w:rsid w:val="00B152A2"/>
    <w:rsid w:val="00B72A93"/>
    <w:rsid w:val="00BA4097"/>
    <w:rsid w:val="00BD7BA5"/>
    <w:rsid w:val="00CB4B01"/>
    <w:rsid w:val="00D10E38"/>
    <w:rsid w:val="00D57D42"/>
    <w:rsid w:val="00D66D8C"/>
    <w:rsid w:val="00D9759D"/>
    <w:rsid w:val="00DB27E2"/>
    <w:rsid w:val="00DE10D0"/>
    <w:rsid w:val="00E467EC"/>
    <w:rsid w:val="00EA678C"/>
    <w:rsid w:val="00EE178E"/>
    <w:rsid w:val="00F07CD1"/>
    <w:rsid w:val="00F33E3F"/>
    <w:rsid w:val="00F441C3"/>
    <w:rsid w:val="00F6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D26587"/>
  <w15:chartTrackingRefBased/>
  <w15:docId w15:val="{F18A108D-535E-4759-9920-84F29552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C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5CAF"/>
  </w:style>
  <w:style w:type="paragraph" w:styleId="a5">
    <w:name w:val="footer"/>
    <w:basedOn w:val="a"/>
    <w:link w:val="a6"/>
    <w:uiPriority w:val="99"/>
    <w:unhideWhenUsed/>
    <w:rsid w:val="00735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5CAF"/>
  </w:style>
  <w:style w:type="paragraph" w:styleId="a7">
    <w:name w:val="Closing"/>
    <w:basedOn w:val="a"/>
    <w:link w:val="a8"/>
    <w:rsid w:val="00967725"/>
    <w:pPr>
      <w:jc w:val="right"/>
    </w:pPr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character" w:customStyle="1" w:styleId="a8">
    <w:name w:val="結語 (文字)"/>
    <w:basedOn w:val="a0"/>
    <w:link w:val="a7"/>
    <w:rsid w:val="00967725"/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paragraph" w:styleId="a9">
    <w:name w:val="Note Heading"/>
    <w:basedOn w:val="a"/>
    <w:next w:val="a"/>
    <w:link w:val="aa"/>
    <w:rsid w:val="00967725"/>
    <w:pPr>
      <w:jc w:val="center"/>
    </w:pPr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character" w:customStyle="1" w:styleId="aa">
    <w:name w:val="記 (文字)"/>
    <w:basedOn w:val="a0"/>
    <w:link w:val="a9"/>
    <w:rsid w:val="00967725"/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paragraph" w:customStyle="1" w:styleId="ab">
    <w:name w:val="一太郎"/>
    <w:rsid w:val="00F441C3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2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C2B01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3E3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2</cp:revision>
  <cp:lastPrinted>2024-03-14T02:30:00Z</cp:lastPrinted>
  <dcterms:created xsi:type="dcterms:W3CDTF">2024-03-27T11:11:00Z</dcterms:created>
  <dcterms:modified xsi:type="dcterms:W3CDTF">2024-03-27T11:11:00Z</dcterms:modified>
</cp:coreProperties>
</file>