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1C3" w:rsidRPr="00D66D8C" w:rsidRDefault="00F441C3" w:rsidP="00F441C3">
      <w:pPr>
        <w:rPr>
          <w:rFonts w:ascii="ＭＳ 明朝" w:eastAsia="ＭＳ 明朝" w:hAnsi="ＭＳ 明朝" w:cs="ＭＳ 明朝"/>
          <w:kern w:val="0"/>
          <w:sz w:val="24"/>
          <w:szCs w:val="24"/>
          <w:highlight w:val="yellow"/>
        </w:rPr>
      </w:pPr>
      <w:r w:rsidRPr="00D66D8C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様式第</w:t>
      </w:r>
      <w:r w:rsidR="006B1AA3" w:rsidRPr="00D66D8C">
        <w:rPr>
          <w:rFonts w:ascii="ＭＳ 明朝" w:eastAsia="ＭＳ 明朝" w:hAnsi="ＭＳ 明朝" w:cs="ＭＳ 明朝" w:hint="eastAsia"/>
          <w:kern w:val="0"/>
          <w:sz w:val="24"/>
          <w:szCs w:val="24"/>
        </w:rPr>
        <w:t>６</w:t>
      </w:r>
      <w:r w:rsidR="00BD7BA5" w:rsidRPr="00D66D8C">
        <w:rPr>
          <w:rFonts w:ascii="ＭＳ 明朝" w:eastAsia="ＭＳ 明朝" w:hAnsi="ＭＳ 明朝" w:cs="ＭＳ 明朝" w:hint="eastAsia"/>
          <w:kern w:val="0"/>
          <w:sz w:val="24"/>
          <w:szCs w:val="24"/>
        </w:rPr>
        <w:t>号</w:t>
      </w:r>
    </w:p>
    <w:p w:rsidR="00F441C3" w:rsidRPr="00D66D8C" w:rsidRDefault="00BD7BA5" w:rsidP="00BD7BA5">
      <w:pPr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66D8C">
        <w:rPr>
          <w:rFonts w:ascii="ＭＳ 明朝" w:eastAsia="ＭＳ 明朝" w:hAnsi="ＭＳ 明朝" w:cs="ＭＳ 明朝" w:hint="eastAsia"/>
          <w:kern w:val="0"/>
          <w:sz w:val="24"/>
          <w:szCs w:val="24"/>
        </w:rPr>
        <w:t>承継計画書（複数年承継）</w:t>
      </w:r>
    </w:p>
    <w:p w:rsidR="00BD7BA5" w:rsidRPr="00D66D8C" w:rsidRDefault="00BD7BA5" w:rsidP="00BD7BA5">
      <w:pPr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3E3D2B" w:rsidRPr="00D66D8C" w:rsidRDefault="003E3D2B" w:rsidP="003E3D2B">
      <w:pPr>
        <w:rPr>
          <w:rFonts w:ascii="ＭＳ 明朝" w:eastAsia="ＭＳ 明朝" w:hAnsi="ＭＳ 明朝" w:cs="Times New Roman"/>
          <w:sz w:val="24"/>
          <w:szCs w:val="24"/>
        </w:rPr>
      </w:pPr>
      <w:r w:rsidRPr="00D66D8C">
        <w:rPr>
          <w:rFonts w:ascii="ＭＳ 明朝" w:eastAsia="ＭＳ 明朝" w:hAnsi="ＭＳ 明朝" w:cs="Times New Roman" w:hint="eastAsia"/>
          <w:sz w:val="24"/>
          <w:szCs w:val="24"/>
        </w:rPr>
        <w:t>１　承継内容について</w:t>
      </w:r>
    </w:p>
    <w:tbl>
      <w:tblPr>
        <w:tblpPr w:leftFromText="142" w:rightFromText="142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9"/>
        <w:gridCol w:w="4775"/>
      </w:tblGrid>
      <w:tr w:rsidR="00D66D8C" w:rsidRPr="00D66D8C" w:rsidTr="000B38A3">
        <w:trPr>
          <w:trHeight w:val="187"/>
        </w:trPr>
        <w:tc>
          <w:tcPr>
            <w:tcW w:w="5077" w:type="dxa"/>
            <w:gridSpan w:val="2"/>
            <w:shd w:val="clear" w:color="auto" w:fill="auto"/>
            <w:vAlign w:val="center"/>
          </w:tcPr>
          <w:p w:rsidR="003E3D2B" w:rsidRPr="00D66D8C" w:rsidRDefault="003E3D2B" w:rsidP="000B38A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承継前の代表者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3E3D2B" w:rsidRPr="00D66D8C" w:rsidRDefault="003E3D2B" w:rsidP="000B38A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承継後の代表者（候補者）</w:t>
            </w:r>
          </w:p>
        </w:tc>
      </w:tr>
      <w:tr w:rsidR="00D66D8C" w:rsidRPr="00D66D8C" w:rsidTr="00093713">
        <w:trPr>
          <w:trHeight w:val="469"/>
        </w:trPr>
        <w:tc>
          <w:tcPr>
            <w:tcW w:w="5077" w:type="dxa"/>
            <w:gridSpan w:val="2"/>
            <w:shd w:val="clear" w:color="auto" w:fill="auto"/>
            <w:vAlign w:val="center"/>
          </w:tcPr>
          <w:p w:rsidR="003E3D2B" w:rsidRPr="00D66D8C" w:rsidRDefault="003E3D2B" w:rsidP="000B38A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名：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3E3D2B" w:rsidRPr="00D66D8C" w:rsidRDefault="003E3D2B" w:rsidP="000B38A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名：</w:t>
            </w:r>
          </w:p>
        </w:tc>
      </w:tr>
      <w:tr w:rsidR="00D66D8C" w:rsidRPr="00D66D8C" w:rsidTr="000B38A3">
        <w:trPr>
          <w:trHeight w:val="687"/>
        </w:trPr>
        <w:tc>
          <w:tcPr>
            <w:tcW w:w="5077" w:type="dxa"/>
            <w:gridSpan w:val="2"/>
            <w:shd w:val="clear" w:color="auto" w:fill="auto"/>
            <w:vAlign w:val="center"/>
          </w:tcPr>
          <w:p w:rsidR="003E3D2B" w:rsidRPr="00D66D8C" w:rsidRDefault="003E3D2B" w:rsidP="000B38A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　所：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3E3D2B" w:rsidRPr="00D66D8C" w:rsidRDefault="003E3D2B" w:rsidP="000B38A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　所：</w:t>
            </w:r>
          </w:p>
        </w:tc>
      </w:tr>
      <w:tr w:rsidR="00D66D8C" w:rsidRPr="00D66D8C" w:rsidTr="00093713">
        <w:trPr>
          <w:trHeight w:val="429"/>
        </w:trPr>
        <w:tc>
          <w:tcPr>
            <w:tcW w:w="5077" w:type="dxa"/>
            <w:gridSpan w:val="2"/>
            <w:shd w:val="clear" w:color="auto" w:fill="auto"/>
            <w:vAlign w:val="center"/>
          </w:tcPr>
          <w:p w:rsidR="003E3D2B" w:rsidRPr="00D66D8C" w:rsidRDefault="003E3D2B" w:rsidP="000B38A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連絡先：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3E3D2B" w:rsidRPr="00D66D8C" w:rsidRDefault="003E3D2B" w:rsidP="000B38A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連絡先：</w:t>
            </w:r>
          </w:p>
        </w:tc>
      </w:tr>
      <w:tr w:rsidR="00D66D8C" w:rsidRPr="00D66D8C" w:rsidTr="000B38A3">
        <w:trPr>
          <w:trHeight w:val="73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D2B" w:rsidRPr="00D66D8C" w:rsidRDefault="003E3D2B" w:rsidP="000B38A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承継方法</w:t>
            </w:r>
          </w:p>
        </w:tc>
        <w:tc>
          <w:tcPr>
            <w:tcW w:w="81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D2B" w:rsidRPr="00D66D8C" w:rsidRDefault="003E3D2B" w:rsidP="000B38A3">
            <w:pPr>
              <w:ind w:firstLineChars="50" w:firstLine="1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□親族内承継（続柄：</w:t>
            </w:r>
            <w:r w:rsidRPr="00D66D8C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 xml:space="preserve">　　　　　</w:t>
            </w:r>
            <w:r w:rsidRPr="00D66D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　　□役員・従業員承継（親族外）</w:t>
            </w:r>
          </w:p>
          <w:p w:rsidR="003E3D2B" w:rsidRPr="00D66D8C" w:rsidRDefault="003E3D2B" w:rsidP="000B38A3">
            <w:pPr>
              <w:ind w:firstLineChars="50" w:firstLine="1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□社外承継（Ｍ＆Ａ等）　　　　　　　□その他（　　　　　　　　）</w:t>
            </w:r>
          </w:p>
        </w:tc>
      </w:tr>
      <w:tr w:rsidR="00D66D8C" w:rsidRPr="00D66D8C" w:rsidTr="00093713">
        <w:trPr>
          <w:trHeight w:val="374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3D2B" w:rsidRPr="00D66D8C" w:rsidRDefault="003E3D2B" w:rsidP="00B152A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Times New Roman"/>
                <w:sz w:val="24"/>
                <w:szCs w:val="24"/>
              </w:rPr>
              <w:t>承継</w:t>
            </w:r>
            <w:r w:rsidRPr="00D66D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予定</w:t>
            </w:r>
            <w:r w:rsidR="00B152A2" w:rsidRPr="00D66D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期間</w:t>
            </w:r>
          </w:p>
        </w:tc>
        <w:tc>
          <w:tcPr>
            <w:tcW w:w="81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3D2B" w:rsidRPr="00D66D8C" w:rsidRDefault="00093713" w:rsidP="00B152A2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令和＿＿＿年＿＿＿月から令和＿＿＿年＿＿＿月まで</w:t>
            </w:r>
          </w:p>
        </w:tc>
      </w:tr>
    </w:tbl>
    <w:p w:rsidR="00CB4B01" w:rsidRPr="00D66D8C" w:rsidRDefault="00CB4B01" w:rsidP="00F441C3">
      <w:pPr>
        <w:pStyle w:val="ab"/>
        <w:spacing w:line="240" w:lineRule="auto"/>
        <w:rPr>
          <w:rFonts w:ascii="ＭＳ 明朝" w:hAnsi="ＭＳ 明朝"/>
          <w:spacing w:val="0"/>
        </w:rPr>
      </w:pPr>
    </w:p>
    <w:p w:rsidR="00F441C3" w:rsidRPr="00D66D8C" w:rsidRDefault="00B01897" w:rsidP="00F441C3">
      <w:pPr>
        <w:pStyle w:val="ab"/>
        <w:spacing w:line="240" w:lineRule="auto"/>
        <w:rPr>
          <w:rFonts w:ascii="ＭＳ 明朝" w:hAnsi="ＭＳ 明朝"/>
          <w:b/>
          <w:spacing w:val="0"/>
        </w:rPr>
      </w:pPr>
      <w:r w:rsidRPr="00D66D8C">
        <w:rPr>
          <w:rFonts w:ascii="ＭＳ 明朝" w:hAnsi="ＭＳ 明朝" w:hint="eastAsia"/>
          <w:spacing w:val="0"/>
        </w:rPr>
        <w:t xml:space="preserve">２　</w:t>
      </w:r>
      <w:r w:rsidR="00F441C3" w:rsidRPr="00D66D8C">
        <w:rPr>
          <w:rFonts w:ascii="ＭＳ 明朝" w:hAnsi="ＭＳ 明朝" w:hint="eastAsia"/>
          <w:spacing w:val="0"/>
        </w:rPr>
        <w:t xml:space="preserve">各年の計画について　</w:t>
      </w:r>
      <w:r w:rsidR="00F441C3" w:rsidRPr="00D66D8C">
        <w:rPr>
          <w:rFonts w:ascii="ＭＳ 明朝" w:hAnsi="ＭＳ 明朝" w:hint="eastAsia"/>
          <w:b/>
          <w:spacing w:val="0"/>
        </w:rPr>
        <w:t>※２年目以降、変更内容には下線を引いてください。</w:t>
      </w:r>
    </w:p>
    <w:tbl>
      <w:tblPr>
        <w:tblW w:w="979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9"/>
        <w:gridCol w:w="4111"/>
        <w:gridCol w:w="4536"/>
      </w:tblGrid>
      <w:tr w:rsidR="00D66D8C" w:rsidRPr="00D66D8C" w:rsidTr="00093713">
        <w:trPr>
          <w:trHeight w:val="33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1C3" w:rsidRPr="00D66D8C" w:rsidRDefault="00F441C3" w:rsidP="00EE178E">
            <w:pPr>
              <w:pStyle w:val="ab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66D8C">
              <w:rPr>
                <w:rFonts w:ascii="ＭＳ 明朝" w:hAnsi="ＭＳ 明朝" w:hint="eastAsia"/>
                <w:spacing w:val="0"/>
              </w:rPr>
              <w:t>計画内容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1C3" w:rsidRPr="00D66D8C" w:rsidRDefault="00F441C3" w:rsidP="00EE178E">
            <w:pPr>
              <w:pStyle w:val="ab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66D8C">
              <w:rPr>
                <w:rFonts w:ascii="ＭＳ 明朝" w:hAnsi="ＭＳ 明朝" w:hint="eastAsia"/>
                <w:spacing w:val="0"/>
              </w:rPr>
              <w:t>導入する対象経費の内容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1C3" w:rsidRPr="00D66D8C" w:rsidRDefault="00F441C3" w:rsidP="00EE178E">
            <w:pPr>
              <w:pStyle w:val="ab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66D8C">
              <w:rPr>
                <w:rFonts w:ascii="ＭＳ 明朝" w:hAnsi="ＭＳ 明朝" w:hint="eastAsia"/>
                <w:spacing w:val="0"/>
              </w:rPr>
              <w:t>承継に向けた取り組み</w:t>
            </w:r>
          </w:p>
        </w:tc>
      </w:tr>
      <w:tr w:rsidR="00D66D8C" w:rsidRPr="00D66D8C" w:rsidTr="00093713">
        <w:trPr>
          <w:trHeight w:val="163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1C3" w:rsidRPr="00D66D8C" w:rsidRDefault="00F441C3" w:rsidP="00EE178E">
            <w:pPr>
              <w:pStyle w:val="ab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66D8C">
              <w:rPr>
                <w:rFonts w:ascii="ＭＳ 明朝" w:hAnsi="ＭＳ 明朝" w:hint="eastAsia"/>
                <w:spacing w:val="0"/>
              </w:rPr>
              <w:t>１年目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441C3" w:rsidRPr="00D66D8C" w:rsidRDefault="00F441C3" w:rsidP="00EE17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hint="eastAsia"/>
                <w:sz w:val="24"/>
                <w:szCs w:val="24"/>
              </w:rPr>
              <w:t>積算額：　　　　　　　　　　　円</w:t>
            </w:r>
          </w:p>
          <w:p w:rsidR="00F441C3" w:rsidRPr="00D66D8C" w:rsidRDefault="00F441C3" w:rsidP="00EE17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hint="eastAsia"/>
                <w:sz w:val="24"/>
                <w:szCs w:val="24"/>
              </w:rPr>
              <w:t>補助金：　　　　　　　　　　　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C3" w:rsidRPr="00D66D8C" w:rsidRDefault="00F441C3" w:rsidP="00EE178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66D8C" w:rsidRPr="00D66D8C" w:rsidTr="00093713">
        <w:trPr>
          <w:trHeight w:val="1843"/>
        </w:trPr>
        <w:tc>
          <w:tcPr>
            <w:tcW w:w="114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41C3" w:rsidRPr="00D66D8C" w:rsidRDefault="00F441C3" w:rsidP="00EE178E">
            <w:pPr>
              <w:pStyle w:val="ab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66D8C">
              <w:rPr>
                <w:rFonts w:ascii="ＭＳ 明朝" w:hAnsi="ＭＳ 明朝" w:hint="eastAsia"/>
                <w:spacing w:val="0"/>
              </w:rPr>
              <w:t>２年目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441C3" w:rsidRPr="00D66D8C" w:rsidRDefault="00F441C3" w:rsidP="00EE17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hint="eastAsia"/>
                <w:sz w:val="24"/>
                <w:szCs w:val="24"/>
              </w:rPr>
              <w:t>積算額：　　　　　　　　　　　円</w:t>
            </w:r>
          </w:p>
          <w:p w:rsidR="00F441C3" w:rsidRPr="00D66D8C" w:rsidRDefault="00F441C3" w:rsidP="00EE17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hint="eastAsia"/>
                <w:sz w:val="24"/>
                <w:szCs w:val="24"/>
              </w:rPr>
              <w:t>補助金：　　　　　　　　　　　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441C3" w:rsidRPr="00D66D8C" w:rsidRDefault="00F441C3" w:rsidP="00EE178E">
            <w:pPr>
              <w:pStyle w:val="ab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66D8C" w:rsidRPr="00D66D8C" w:rsidTr="00093713">
        <w:trPr>
          <w:trHeight w:val="1827"/>
        </w:trPr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1C3" w:rsidRPr="00D66D8C" w:rsidRDefault="00F441C3" w:rsidP="00EE178E">
            <w:pPr>
              <w:pStyle w:val="ab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66D8C">
              <w:rPr>
                <w:rFonts w:ascii="ＭＳ 明朝" w:hAnsi="ＭＳ 明朝" w:hint="eastAsia"/>
                <w:spacing w:val="0"/>
              </w:rPr>
              <w:t>３年目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1C3" w:rsidRPr="00D66D8C" w:rsidRDefault="00F441C3" w:rsidP="00EE17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hint="eastAsia"/>
                <w:sz w:val="24"/>
                <w:szCs w:val="24"/>
              </w:rPr>
              <w:t>積算額：　　　　　　　　　　　円</w:t>
            </w:r>
          </w:p>
          <w:p w:rsidR="00F441C3" w:rsidRPr="00D66D8C" w:rsidRDefault="00F441C3" w:rsidP="00EE17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hint="eastAsia"/>
                <w:sz w:val="24"/>
                <w:szCs w:val="24"/>
              </w:rPr>
              <w:t>補助金：　　　　　　　　　　　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41C3" w:rsidRPr="00D66D8C" w:rsidRDefault="00F441C3" w:rsidP="00EE178E">
            <w:pPr>
              <w:pStyle w:val="ab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:rsidR="00CB4B01" w:rsidRPr="00D66D8C" w:rsidRDefault="00CB4B01" w:rsidP="00F441C3">
      <w:pPr>
        <w:ind w:right="1200"/>
        <w:rPr>
          <w:rFonts w:ascii="ＭＳ 明朝" w:eastAsia="ＭＳ 明朝" w:hAnsi="ＭＳ 明朝"/>
          <w:sz w:val="24"/>
          <w:szCs w:val="24"/>
        </w:rPr>
      </w:pPr>
    </w:p>
    <w:p w:rsidR="00F441C3" w:rsidRPr="00D66D8C" w:rsidRDefault="00B01897" w:rsidP="00F441C3">
      <w:pPr>
        <w:ind w:right="1200"/>
        <w:rPr>
          <w:rFonts w:ascii="ＭＳ 明朝" w:eastAsia="ＭＳ 明朝" w:hAnsi="ＭＳ 明朝"/>
          <w:sz w:val="24"/>
          <w:szCs w:val="24"/>
        </w:rPr>
      </w:pPr>
      <w:r w:rsidRPr="00D66D8C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F441C3" w:rsidRPr="00D66D8C">
        <w:rPr>
          <w:rFonts w:ascii="ＭＳ 明朝" w:eastAsia="ＭＳ 明朝" w:hAnsi="ＭＳ 明朝" w:hint="eastAsia"/>
          <w:sz w:val="24"/>
          <w:szCs w:val="24"/>
        </w:rPr>
        <w:t>変更内容記載欄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AF5866" w:rsidRPr="00D66D8C" w:rsidTr="00CB4B01">
        <w:trPr>
          <w:trHeight w:val="1437"/>
        </w:trPr>
        <w:tc>
          <w:tcPr>
            <w:tcW w:w="9836" w:type="dxa"/>
            <w:shd w:val="clear" w:color="auto" w:fill="auto"/>
          </w:tcPr>
          <w:p w:rsidR="00F441C3" w:rsidRPr="00D66D8C" w:rsidRDefault="00F441C3" w:rsidP="00EE178E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hint="eastAsia"/>
                <w:sz w:val="24"/>
                <w:szCs w:val="24"/>
              </w:rPr>
              <w:t>（変更を行った下線部分について、箇条書きで詳細をご記入ください。）</w:t>
            </w:r>
          </w:p>
        </w:tc>
      </w:tr>
    </w:tbl>
    <w:p w:rsidR="00CB4B01" w:rsidRPr="00D66D8C" w:rsidRDefault="00CB4B01" w:rsidP="00CB4B01">
      <w:pPr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66D8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４　支援団体からの助言・意見等　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D66D8C" w:rsidRPr="00D66D8C" w:rsidTr="000B38A3">
        <w:tc>
          <w:tcPr>
            <w:tcW w:w="9912" w:type="dxa"/>
          </w:tcPr>
          <w:p w:rsidR="00CB4B01" w:rsidRPr="00D66D8C" w:rsidRDefault="00CB4B01" w:rsidP="000B38A3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【支援団体名】　　　　　　　　　　　　　　【担当者氏名】</w:t>
            </w:r>
          </w:p>
        </w:tc>
      </w:tr>
      <w:tr w:rsidR="00D66D8C" w:rsidRPr="00D66D8C" w:rsidTr="00CB4B01">
        <w:trPr>
          <w:trHeight w:val="1129"/>
        </w:trPr>
        <w:tc>
          <w:tcPr>
            <w:tcW w:w="9912" w:type="dxa"/>
          </w:tcPr>
          <w:p w:rsidR="00CB4B01" w:rsidRPr="00D66D8C" w:rsidRDefault="00CB4B01" w:rsidP="000B38A3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A4258B" w:rsidRPr="00D66D8C" w:rsidRDefault="00A4258B" w:rsidP="003805B4">
      <w:pPr>
        <w:rPr>
          <w:rFonts w:ascii="ＭＳ 明朝" w:eastAsia="ＭＳ 明朝" w:hAnsi="ＭＳ 明朝" w:hint="eastAsia"/>
          <w:spacing w:val="6"/>
          <w:kern w:val="0"/>
          <w:sz w:val="24"/>
          <w:szCs w:val="24"/>
        </w:rPr>
      </w:pPr>
      <w:bookmarkStart w:id="0" w:name="_GoBack"/>
      <w:bookmarkEnd w:id="0"/>
    </w:p>
    <w:sectPr w:rsidR="00A4258B" w:rsidRPr="00D66D8C" w:rsidSect="00F441C3">
      <w:pgSz w:w="11906" w:h="16838"/>
      <w:pgMar w:top="709" w:right="1133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A5E" w:rsidRDefault="00326A5E" w:rsidP="00735CAF">
      <w:r>
        <w:separator/>
      </w:r>
    </w:p>
  </w:endnote>
  <w:endnote w:type="continuationSeparator" w:id="0">
    <w:p w:rsidR="00326A5E" w:rsidRDefault="00326A5E" w:rsidP="0073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A5E" w:rsidRDefault="00326A5E" w:rsidP="00735CAF">
      <w:r>
        <w:separator/>
      </w:r>
    </w:p>
  </w:footnote>
  <w:footnote w:type="continuationSeparator" w:id="0">
    <w:p w:rsidR="00326A5E" w:rsidRDefault="00326A5E" w:rsidP="00735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4145"/>
    <w:multiLevelType w:val="hybridMultilevel"/>
    <w:tmpl w:val="9CAC07B8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38"/>
    <w:rsid w:val="00093713"/>
    <w:rsid w:val="00103E83"/>
    <w:rsid w:val="00194D96"/>
    <w:rsid w:val="00237B6E"/>
    <w:rsid w:val="002F36B8"/>
    <w:rsid w:val="00326A5E"/>
    <w:rsid w:val="003805B4"/>
    <w:rsid w:val="003E3D2B"/>
    <w:rsid w:val="004463F6"/>
    <w:rsid w:val="00447BEA"/>
    <w:rsid w:val="00456749"/>
    <w:rsid w:val="00485186"/>
    <w:rsid w:val="005373ED"/>
    <w:rsid w:val="005860AD"/>
    <w:rsid w:val="006506A8"/>
    <w:rsid w:val="006B1AA3"/>
    <w:rsid w:val="00735CAF"/>
    <w:rsid w:val="00757338"/>
    <w:rsid w:val="007C2B01"/>
    <w:rsid w:val="008219CE"/>
    <w:rsid w:val="00874404"/>
    <w:rsid w:val="008820BB"/>
    <w:rsid w:val="008C1B3E"/>
    <w:rsid w:val="008C388B"/>
    <w:rsid w:val="00967725"/>
    <w:rsid w:val="009C0762"/>
    <w:rsid w:val="00A4258B"/>
    <w:rsid w:val="00AF5866"/>
    <w:rsid w:val="00B01897"/>
    <w:rsid w:val="00B152A2"/>
    <w:rsid w:val="00B72A93"/>
    <w:rsid w:val="00BD7BA5"/>
    <w:rsid w:val="00CB4B01"/>
    <w:rsid w:val="00D10E38"/>
    <w:rsid w:val="00D57D42"/>
    <w:rsid w:val="00D66D8C"/>
    <w:rsid w:val="00D9759D"/>
    <w:rsid w:val="00DB27E2"/>
    <w:rsid w:val="00DE10D0"/>
    <w:rsid w:val="00E467EC"/>
    <w:rsid w:val="00EA678C"/>
    <w:rsid w:val="00EE178E"/>
    <w:rsid w:val="00F07CD1"/>
    <w:rsid w:val="00F33E3F"/>
    <w:rsid w:val="00F441C3"/>
    <w:rsid w:val="00F6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59C175"/>
  <w15:chartTrackingRefBased/>
  <w15:docId w15:val="{F18A108D-535E-4759-9920-84F29552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C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5CAF"/>
  </w:style>
  <w:style w:type="paragraph" w:styleId="a5">
    <w:name w:val="footer"/>
    <w:basedOn w:val="a"/>
    <w:link w:val="a6"/>
    <w:uiPriority w:val="99"/>
    <w:unhideWhenUsed/>
    <w:rsid w:val="00735C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5CAF"/>
  </w:style>
  <w:style w:type="paragraph" w:styleId="a7">
    <w:name w:val="Closing"/>
    <w:basedOn w:val="a"/>
    <w:link w:val="a8"/>
    <w:rsid w:val="00967725"/>
    <w:pPr>
      <w:jc w:val="right"/>
    </w:pPr>
    <w:rPr>
      <w:rFonts w:ascii="ＭＳ 明朝" w:eastAsia="ＭＳ 明朝" w:hAnsi="ＭＳ 明朝" w:cs="ＭＳ 明朝"/>
      <w:spacing w:val="5"/>
      <w:kern w:val="0"/>
      <w:sz w:val="24"/>
      <w:szCs w:val="24"/>
    </w:rPr>
  </w:style>
  <w:style w:type="character" w:customStyle="1" w:styleId="a8">
    <w:name w:val="結語 (文字)"/>
    <w:basedOn w:val="a0"/>
    <w:link w:val="a7"/>
    <w:rsid w:val="00967725"/>
    <w:rPr>
      <w:rFonts w:ascii="ＭＳ 明朝" w:eastAsia="ＭＳ 明朝" w:hAnsi="ＭＳ 明朝" w:cs="ＭＳ 明朝"/>
      <w:spacing w:val="5"/>
      <w:kern w:val="0"/>
      <w:sz w:val="24"/>
      <w:szCs w:val="24"/>
    </w:rPr>
  </w:style>
  <w:style w:type="paragraph" w:styleId="a9">
    <w:name w:val="Note Heading"/>
    <w:basedOn w:val="a"/>
    <w:next w:val="a"/>
    <w:link w:val="aa"/>
    <w:rsid w:val="00967725"/>
    <w:pPr>
      <w:jc w:val="center"/>
    </w:pPr>
    <w:rPr>
      <w:rFonts w:ascii="ＭＳ 明朝" w:eastAsia="ＭＳ 明朝" w:hAnsi="ＭＳ 明朝" w:cs="ＭＳ 明朝"/>
      <w:spacing w:val="5"/>
      <w:kern w:val="0"/>
      <w:sz w:val="24"/>
      <w:szCs w:val="24"/>
    </w:rPr>
  </w:style>
  <w:style w:type="character" w:customStyle="1" w:styleId="aa">
    <w:name w:val="記 (文字)"/>
    <w:basedOn w:val="a0"/>
    <w:link w:val="a9"/>
    <w:rsid w:val="00967725"/>
    <w:rPr>
      <w:rFonts w:ascii="ＭＳ 明朝" w:eastAsia="ＭＳ 明朝" w:hAnsi="ＭＳ 明朝" w:cs="ＭＳ 明朝"/>
      <w:spacing w:val="5"/>
      <w:kern w:val="0"/>
      <w:sz w:val="24"/>
      <w:szCs w:val="24"/>
    </w:rPr>
  </w:style>
  <w:style w:type="paragraph" w:customStyle="1" w:styleId="ab">
    <w:name w:val="一太郎"/>
    <w:rsid w:val="00F441C3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C2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C2B01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3E3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3</cp:revision>
  <cp:lastPrinted>2024-03-14T02:30:00Z</cp:lastPrinted>
  <dcterms:created xsi:type="dcterms:W3CDTF">2024-03-27T11:11:00Z</dcterms:created>
  <dcterms:modified xsi:type="dcterms:W3CDTF">2024-03-27T11:14:00Z</dcterms:modified>
</cp:coreProperties>
</file>