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D93" w14:textId="77777777" w:rsidR="000C5A65" w:rsidRPr="006B1423" w:rsidRDefault="006B1423">
      <w:pPr>
        <w:rPr>
          <w:sz w:val="22"/>
        </w:rPr>
      </w:pPr>
      <w:r w:rsidRPr="006B1423">
        <w:rPr>
          <w:rFonts w:hint="eastAsia"/>
          <w:sz w:val="22"/>
        </w:rPr>
        <w:t>様式第２－１号</w:t>
      </w:r>
    </w:p>
    <w:p w14:paraId="783B1643" w14:textId="77777777" w:rsidR="006B1423" w:rsidRDefault="006B1423" w:rsidP="00D170EE">
      <w:pPr>
        <w:spacing w:line="340" w:lineRule="exact"/>
        <w:jc w:val="center"/>
        <w:rPr>
          <w:sz w:val="28"/>
        </w:rPr>
      </w:pPr>
      <w:r w:rsidRPr="006B1423">
        <w:rPr>
          <w:rFonts w:hint="eastAsia"/>
          <w:sz w:val="28"/>
        </w:rPr>
        <w:t>前橋市まちなか開業支援補助金に係る診断・助言申請書</w:t>
      </w:r>
    </w:p>
    <w:p w14:paraId="0DD1FDD5" w14:textId="77777777" w:rsidR="006B1423" w:rsidRDefault="006B1423" w:rsidP="006B14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4C0380A9" w14:textId="77777777" w:rsidR="006B1423" w:rsidRDefault="006B1423" w:rsidP="006B1423">
      <w:pPr>
        <w:jc w:val="left"/>
        <w:rPr>
          <w:sz w:val="22"/>
        </w:rPr>
      </w:pPr>
      <w:r>
        <w:rPr>
          <w:rFonts w:hint="eastAsia"/>
          <w:sz w:val="22"/>
        </w:rPr>
        <w:t>（宛先）前橋市長</w:t>
      </w:r>
    </w:p>
    <w:p w14:paraId="3D6BBAA5" w14:textId="77777777" w:rsidR="006B1423" w:rsidRDefault="006B1423" w:rsidP="006B142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住　所</w:t>
      </w:r>
    </w:p>
    <w:p w14:paraId="68E43151" w14:textId="77777777" w:rsidR="006B1423" w:rsidRDefault="006B1423" w:rsidP="006B1423">
      <w:pPr>
        <w:ind w:firstLineChars="2100" w:firstLine="4180"/>
        <w:jc w:val="left"/>
        <w:rPr>
          <w:sz w:val="22"/>
        </w:rPr>
      </w:pPr>
      <w:r>
        <w:rPr>
          <w:rFonts w:hint="eastAsia"/>
          <w:sz w:val="22"/>
        </w:rPr>
        <w:t>申請者　氏　名（</w:t>
      </w:r>
      <w:r w:rsidR="00E00CE6">
        <w:rPr>
          <w:rFonts w:hint="eastAsia"/>
          <w:sz w:val="22"/>
        </w:rPr>
        <w:t>法人名</w:t>
      </w:r>
      <w:r>
        <w:rPr>
          <w:rFonts w:hint="eastAsia"/>
          <w:sz w:val="22"/>
        </w:rPr>
        <w:t>）</w:t>
      </w:r>
    </w:p>
    <w:p w14:paraId="1544E76A" w14:textId="77777777" w:rsidR="006B1423" w:rsidRDefault="006B1423" w:rsidP="006B1423">
      <w:pPr>
        <w:ind w:firstLineChars="2500" w:firstLine="4976"/>
        <w:jc w:val="left"/>
        <w:rPr>
          <w:sz w:val="22"/>
        </w:rPr>
      </w:pPr>
      <w:r>
        <w:rPr>
          <w:rFonts w:hint="eastAsia"/>
          <w:sz w:val="22"/>
        </w:rPr>
        <w:t>（役職・代表者）</w:t>
      </w:r>
    </w:p>
    <w:p w14:paraId="0F6E9212" w14:textId="77777777" w:rsidR="006B1423" w:rsidRDefault="006B1423" w:rsidP="006B1423">
      <w:pPr>
        <w:jc w:val="left"/>
        <w:rPr>
          <w:sz w:val="22"/>
        </w:rPr>
      </w:pPr>
    </w:p>
    <w:p w14:paraId="1FE677BC" w14:textId="77777777" w:rsidR="006B1423" w:rsidRDefault="006B1423" w:rsidP="006B1423">
      <w:pPr>
        <w:spacing w:after="240"/>
        <w:jc w:val="left"/>
        <w:rPr>
          <w:sz w:val="22"/>
        </w:rPr>
      </w:pPr>
      <w:r>
        <w:rPr>
          <w:rFonts w:hint="eastAsia"/>
          <w:sz w:val="22"/>
        </w:rPr>
        <w:t xml:space="preserve">　前橋市まちなか開業支援補助金の申請にあたり診断・助言を受けたいので、補助金申請書及び添付書類等の関係書類を添えて申請します。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553"/>
        <w:gridCol w:w="575"/>
        <w:gridCol w:w="795"/>
        <w:gridCol w:w="305"/>
        <w:gridCol w:w="2285"/>
        <w:gridCol w:w="142"/>
        <w:gridCol w:w="284"/>
        <w:gridCol w:w="570"/>
        <w:gridCol w:w="566"/>
        <w:gridCol w:w="848"/>
        <w:gridCol w:w="116"/>
        <w:gridCol w:w="694"/>
        <w:gridCol w:w="1898"/>
      </w:tblGrid>
      <w:tr w:rsidR="00530649" w14:paraId="6BC4889E" w14:textId="77777777" w:rsidTr="00D170EE">
        <w:trPr>
          <w:cantSplit/>
          <w:trHeight w:val="340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78C2DCD" w14:textId="77777777" w:rsidR="00530649" w:rsidRPr="00260DA2" w:rsidRDefault="00530649" w:rsidP="00974DEC">
            <w:pPr>
              <w:ind w:left="113" w:right="113"/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申請者</w:t>
            </w: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137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C60EC2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法人名</w:t>
            </w:r>
            <w:r>
              <w:rPr>
                <w:rFonts w:hint="eastAsia"/>
                <w:sz w:val="20"/>
              </w:rPr>
              <w:t>・屋号</w:t>
            </w:r>
          </w:p>
        </w:tc>
        <w:tc>
          <w:tcPr>
            <w:tcW w:w="2732" w:type="dxa"/>
            <w:gridSpan w:val="3"/>
            <w:tcBorders>
              <w:top w:val="single" w:sz="18" w:space="0" w:color="auto"/>
            </w:tcBorders>
            <w:vAlign w:val="center"/>
          </w:tcPr>
          <w:p w14:paraId="5430D090" w14:textId="77777777" w:rsidR="00530649" w:rsidRPr="00260DA2" w:rsidRDefault="00530649" w:rsidP="001A1748">
            <w:pPr>
              <w:rPr>
                <w:sz w:val="20"/>
              </w:rPr>
            </w:pPr>
          </w:p>
        </w:tc>
        <w:tc>
          <w:tcPr>
            <w:tcW w:w="2384" w:type="dxa"/>
            <w:gridSpan w:val="5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BE04F8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開業前の勤務先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D18412" w14:textId="77777777" w:rsidR="00530649" w:rsidRPr="00260DA2" w:rsidRDefault="00530649" w:rsidP="001A1748">
            <w:pPr>
              <w:rPr>
                <w:sz w:val="20"/>
              </w:rPr>
            </w:pPr>
          </w:p>
        </w:tc>
      </w:tr>
      <w:tr w:rsidR="00530649" w14:paraId="3EEE42E9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DBA0CAF" w14:textId="77777777" w:rsidR="00530649" w:rsidRPr="00260DA2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</w:tcPr>
          <w:p w14:paraId="15857603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氏名（代表者）</w:t>
            </w:r>
          </w:p>
        </w:tc>
        <w:tc>
          <w:tcPr>
            <w:tcW w:w="2732" w:type="dxa"/>
            <w:gridSpan w:val="3"/>
            <w:vAlign w:val="center"/>
          </w:tcPr>
          <w:p w14:paraId="3C0CFBE0" w14:textId="77777777" w:rsidR="00530649" w:rsidRPr="00260DA2" w:rsidRDefault="00530649" w:rsidP="001A1748">
            <w:pPr>
              <w:rPr>
                <w:sz w:val="20"/>
              </w:rPr>
            </w:pPr>
          </w:p>
        </w:tc>
        <w:tc>
          <w:tcPr>
            <w:tcW w:w="2384" w:type="dxa"/>
            <w:gridSpan w:val="5"/>
            <w:shd w:val="clear" w:color="auto" w:fill="F2F2F2" w:themeFill="background1" w:themeFillShade="F2"/>
            <w:vAlign w:val="center"/>
          </w:tcPr>
          <w:p w14:paraId="59278F59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担当職種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5DB33467" w14:textId="77777777" w:rsidR="00530649" w:rsidRPr="00260DA2" w:rsidRDefault="00530649" w:rsidP="001A1748">
            <w:pPr>
              <w:rPr>
                <w:sz w:val="20"/>
              </w:rPr>
            </w:pPr>
          </w:p>
        </w:tc>
      </w:tr>
      <w:tr w:rsidR="00530649" w14:paraId="63920054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589C946" w14:textId="77777777" w:rsidR="00530649" w:rsidRPr="00260DA2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</w:tcPr>
          <w:p w14:paraId="21FB5A19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住所（所在地）</w:t>
            </w:r>
          </w:p>
        </w:tc>
        <w:tc>
          <w:tcPr>
            <w:tcW w:w="2732" w:type="dxa"/>
            <w:gridSpan w:val="3"/>
            <w:vAlign w:val="center"/>
          </w:tcPr>
          <w:p w14:paraId="42BC387D" w14:textId="77777777" w:rsidR="00530649" w:rsidRPr="00260DA2" w:rsidRDefault="00530649" w:rsidP="001A1748">
            <w:pPr>
              <w:rPr>
                <w:sz w:val="20"/>
              </w:rPr>
            </w:pPr>
          </w:p>
        </w:tc>
        <w:tc>
          <w:tcPr>
            <w:tcW w:w="2384" w:type="dxa"/>
            <w:gridSpan w:val="5"/>
            <w:shd w:val="clear" w:color="auto" w:fill="F2F2F2" w:themeFill="background1" w:themeFillShade="F2"/>
            <w:vAlign w:val="center"/>
          </w:tcPr>
          <w:p w14:paraId="49CFF138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勤務年数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4965DB11" w14:textId="77777777" w:rsidR="00530649" w:rsidRPr="00260DA2" w:rsidRDefault="00530649" w:rsidP="001A1748">
            <w:pPr>
              <w:rPr>
                <w:sz w:val="20"/>
              </w:rPr>
            </w:pPr>
          </w:p>
        </w:tc>
      </w:tr>
      <w:tr w:rsidR="00530649" w14:paraId="10788CF6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237898" w14:textId="77777777" w:rsidR="00530649" w:rsidRPr="00260DA2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</w:tcPr>
          <w:p w14:paraId="32D65681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電話番号</w:t>
            </w:r>
          </w:p>
        </w:tc>
        <w:tc>
          <w:tcPr>
            <w:tcW w:w="2732" w:type="dxa"/>
            <w:gridSpan w:val="3"/>
            <w:vAlign w:val="center"/>
          </w:tcPr>
          <w:p w14:paraId="63C1734B" w14:textId="77777777" w:rsidR="00530649" w:rsidRPr="00260DA2" w:rsidRDefault="00530649" w:rsidP="001A1748">
            <w:pPr>
              <w:rPr>
                <w:sz w:val="20"/>
              </w:rPr>
            </w:pPr>
          </w:p>
        </w:tc>
        <w:tc>
          <w:tcPr>
            <w:tcW w:w="238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F70FBAF" w14:textId="77777777" w:rsidR="00530649" w:rsidRPr="00260DA2" w:rsidRDefault="00530649" w:rsidP="001A1748">
            <w:pPr>
              <w:jc w:val="distribute"/>
              <w:rPr>
                <w:sz w:val="20"/>
              </w:rPr>
            </w:pPr>
            <w:r w:rsidRPr="00260DA2">
              <w:rPr>
                <w:rFonts w:hint="eastAsia"/>
                <w:sz w:val="20"/>
              </w:rPr>
              <w:t>資格等</w:t>
            </w:r>
          </w:p>
        </w:tc>
        <w:tc>
          <w:tcPr>
            <w:tcW w:w="25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C743094" w14:textId="77777777" w:rsidR="00530649" w:rsidRPr="00260DA2" w:rsidRDefault="00530649" w:rsidP="001A1748">
            <w:pPr>
              <w:rPr>
                <w:sz w:val="20"/>
              </w:rPr>
            </w:pPr>
          </w:p>
        </w:tc>
      </w:tr>
      <w:tr w:rsidR="00530649" w14:paraId="56659267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BC4821F" w14:textId="77777777" w:rsidR="00530649" w:rsidRPr="00974DEC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</w:tcPr>
          <w:p w14:paraId="3CC0C76A" w14:textId="77777777" w:rsidR="00530649" w:rsidRPr="00974DEC" w:rsidRDefault="00530649" w:rsidP="001A17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2732" w:type="dxa"/>
            <w:gridSpan w:val="3"/>
            <w:vAlign w:val="center"/>
          </w:tcPr>
          <w:p w14:paraId="4AAEF36A" w14:textId="77777777" w:rsidR="00530649" w:rsidRPr="00974DEC" w:rsidRDefault="00530649" w:rsidP="008642C2">
            <w:pPr>
              <w:rPr>
                <w:sz w:val="20"/>
              </w:rPr>
            </w:pPr>
          </w:p>
        </w:tc>
        <w:tc>
          <w:tcPr>
            <w:tcW w:w="2384" w:type="dxa"/>
            <w:gridSpan w:val="5"/>
            <w:vMerge/>
            <w:shd w:val="clear" w:color="auto" w:fill="F2F2F2" w:themeFill="background1" w:themeFillShade="F2"/>
          </w:tcPr>
          <w:p w14:paraId="34BD1568" w14:textId="77777777" w:rsidR="00530649" w:rsidRPr="00974DEC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2592" w:type="dxa"/>
            <w:gridSpan w:val="2"/>
            <w:vMerge/>
            <w:tcBorders>
              <w:right w:val="single" w:sz="18" w:space="0" w:color="auto"/>
            </w:tcBorders>
          </w:tcPr>
          <w:p w14:paraId="54EAFFD6" w14:textId="77777777" w:rsidR="00530649" w:rsidRPr="00974DEC" w:rsidRDefault="00530649" w:rsidP="006B1423">
            <w:pPr>
              <w:jc w:val="left"/>
              <w:rPr>
                <w:sz w:val="20"/>
              </w:rPr>
            </w:pPr>
          </w:p>
        </w:tc>
      </w:tr>
      <w:tr w:rsidR="00530649" w14:paraId="74224CBF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1AE5535" w14:textId="77777777" w:rsidR="00530649" w:rsidRPr="00974DEC" w:rsidRDefault="00530649" w:rsidP="006B1423">
            <w:pPr>
              <w:jc w:val="left"/>
              <w:rPr>
                <w:sz w:val="20"/>
              </w:rPr>
            </w:pPr>
          </w:p>
        </w:tc>
        <w:tc>
          <w:tcPr>
            <w:tcW w:w="137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079949" w14:textId="77777777" w:rsidR="00530649" w:rsidRDefault="00530649" w:rsidP="005306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資本金・出資金</w:t>
            </w:r>
          </w:p>
        </w:tc>
        <w:tc>
          <w:tcPr>
            <w:tcW w:w="2732" w:type="dxa"/>
            <w:gridSpan w:val="3"/>
            <w:tcBorders>
              <w:bottom w:val="double" w:sz="4" w:space="0" w:color="auto"/>
            </w:tcBorders>
            <w:vAlign w:val="center"/>
          </w:tcPr>
          <w:p w14:paraId="069066DB" w14:textId="77777777" w:rsidR="00530649" w:rsidRPr="00974DEC" w:rsidRDefault="00530649" w:rsidP="005306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  <w:r w:rsidRPr="00814870">
              <w:rPr>
                <w:rFonts w:hint="eastAsia"/>
                <w:sz w:val="16"/>
              </w:rPr>
              <w:t>(法人のみ記載)</w:t>
            </w:r>
          </w:p>
        </w:tc>
        <w:tc>
          <w:tcPr>
            <w:tcW w:w="2384" w:type="dxa"/>
            <w:gridSpan w:val="5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C69129" w14:textId="77777777" w:rsidR="00530649" w:rsidRPr="00974DEC" w:rsidRDefault="00530649" w:rsidP="00530649">
            <w:pPr>
              <w:rPr>
                <w:sz w:val="20"/>
              </w:rPr>
            </w:pPr>
            <w:r w:rsidRPr="00530649">
              <w:rPr>
                <w:rFonts w:hint="eastAsia"/>
                <w:sz w:val="18"/>
              </w:rPr>
              <w:t>常時雇用する従業員数</w:t>
            </w:r>
          </w:p>
        </w:tc>
        <w:tc>
          <w:tcPr>
            <w:tcW w:w="2592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8BBB52D" w14:textId="77777777" w:rsidR="00530649" w:rsidRPr="00974DEC" w:rsidRDefault="00530649" w:rsidP="005306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  <w:r w:rsidRPr="00814870">
              <w:rPr>
                <w:rFonts w:hint="eastAsia"/>
                <w:sz w:val="16"/>
              </w:rPr>
              <w:t>(法人のみ記載)</w:t>
            </w:r>
          </w:p>
        </w:tc>
      </w:tr>
      <w:tr w:rsidR="00974DEC" w14:paraId="0F9A77E2" w14:textId="77777777" w:rsidTr="00D170EE">
        <w:trPr>
          <w:cantSplit/>
          <w:trHeight w:val="397"/>
        </w:trPr>
        <w:tc>
          <w:tcPr>
            <w:tcW w:w="4513" w:type="dxa"/>
            <w:gridSpan w:val="5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E72D93" w14:textId="77777777" w:rsidR="00974DEC" w:rsidRPr="00974DEC" w:rsidRDefault="00974DEC" w:rsidP="00440F17">
            <w:pPr>
              <w:jc w:val="distribute"/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コンサルタントを希望する中小企業診断士</w:t>
            </w:r>
          </w:p>
        </w:tc>
        <w:tc>
          <w:tcPr>
            <w:tcW w:w="5118" w:type="dxa"/>
            <w:gridSpan w:val="8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C59B6" w14:textId="77777777" w:rsidR="00974DEC" w:rsidRPr="00974DEC" w:rsidRDefault="00974DEC" w:rsidP="00440F17">
            <w:pPr>
              <w:rPr>
                <w:sz w:val="20"/>
              </w:rPr>
            </w:pPr>
          </w:p>
        </w:tc>
      </w:tr>
      <w:tr w:rsidR="002A29EB" w14:paraId="5EA83416" w14:textId="77777777" w:rsidTr="00D170EE">
        <w:trPr>
          <w:cantSplit/>
          <w:trHeight w:val="397"/>
        </w:trPr>
        <w:tc>
          <w:tcPr>
            <w:tcW w:w="1923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5C7A2" w14:textId="77777777" w:rsidR="00974DEC" w:rsidRPr="00974DEC" w:rsidRDefault="00974DEC" w:rsidP="00814870">
            <w:pPr>
              <w:jc w:val="distribute"/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診断希望日</w:t>
            </w:r>
          </w:p>
          <w:p w14:paraId="76F863F8" w14:textId="77777777" w:rsidR="00974DEC" w:rsidRPr="00974DEC" w:rsidRDefault="00974DEC" w:rsidP="00814870">
            <w:pPr>
              <w:jc w:val="distribute"/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※申請後７日以降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0244B" w14:textId="77777777" w:rsidR="00974DEC" w:rsidRPr="00974DEC" w:rsidRDefault="00974DEC" w:rsidP="00440F17">
            <w:pPr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（第一希望）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D2D30" w14:textId="77777777" w:rsidR="00974DEC" w:rsidRPr="00974DEC" w:rsidRDefault="00974DEC" w:rsidP="00440F17">
            <w:pPr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（第二希望）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5B390A" w14:textId="77777777" w:rsidR="00974DEC" w:rsidRPr="00974DEC" w:rsidRDefault="00974DEC" w:rsidP="00440F17">
            <w:pPr>
              <w:rPr>
                <w:sz w:val="20"/>
              </w:rPr>
            </w:pPr>
            <w:r w:rsidRPr="00974DEC">
              <w:rPr>
                <w:rFonts w:hint="eastAsia"/>
                <w:sz w:val="20"/>
              </w:rPr>
              <w:t>（第三希望）</w:t>
            </w:r>
          </w:p>
        </w:tc>
      </w:tr>
      <w:tr w:rsidR="002A29EB" w14:paraId="77F8416C" w14:textId="77777777" w:rsidTr="00D170EE">
        <w:trPr>
          <w:cantSplit/>
          <w:trHeight w:val="397"/>
        </w:trPr>
        <w:tc>
          <w:tcPr>
            <w:tcW w:w="1923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308C7" w14:textId="77777777" w:rsidR="00974DEC" w:rsidRPr="00974DEC" w:rsidRDefault="00974DEC" w:rsidP="00440F17">
            <w:pPr>
              <w:rPr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4C3DD" w14:textId="77777777" w:rsidR="00974DEC" w:rsidRPr="00974DEC" w:rsidRDefault="001A1748" w:rsidP="00440F17">
            <w:pPr>
              <w:jc w:val="center"/>
              <w:rPr>
                <w:sz w:val="20"/>
              </w:rPr>
            </w:pPr>
            <w:r w:rsidRPr="001A1748">
              <w:rPr>
                <w:rFonts w:hint="eastAsia"/>
                <w:sz w:val="20"/>
              </w:rPr>
              <w:t>令和　　年　　月　　日</w:t>
            </w:r>
          </w:p>
        </w:tc>
        <w:tc>
          <w:tcPr>
            <w:tcW w:w="2526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BBA4" w14:textId="77777777" w:rsidR="00974DEC" w:rsidRPr="00974DEC" w:rsidRDefault="001A1748" w:rsidP="00440F17">
            <w:pPr>
              <w:jc w:val="center"/>
              <w:rPr>
                <w:sz w:val="20"/>
              </w:rPr>
            </w:pPr>
            <w:r w:rsidRPr="001A1748">
              <w:rPr>
                <w:rFonts w:hint="eastAsia"/>
                <w:sz w:val="20"/>
              </w:rPr>
              <w:t>令和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BAD71EB" w14:textId="77777777" w:rsidR="00974DEC" w:rsidRPr="00974DEC" w:rsidRDefault="001A1748" w:rsidP="00440F17">
            <w:pPr>
              <w:jc w:val="center"/>
              <w:rPr>
                <w:sz w:val="20"/>
              </w:rPr>
            </w:pPr>
            <w:r w:rsidRPr="001A1748">
              <w:rPr>
                <w:rFonts w:hint="eastAsia"/>
                <w:sz w:val="20"/>
              </w:rPr>
              <w:t>令和　　年　　月　　日</w:t>
            </w:r>
          </w:p>
        </w:tc>
      </w:tr>
      <w:tr w:rsidR="00BC25EB" w14:paraId="7CCA9E55" w14:textId="77777777" w:rsidTr="00D170EE">
        <w:trPr>
          <w:cantSplit/>
          <w:trHeight w:val="340"/>
        </w:trPr>
        <w:tc>
          <w:tcPr>
            <w:tcW w:w="55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09F2D296" w14:textId="77777777" w:rsidR="00BC25EB" w:rsidRPr="00974DEC" w:rsidRDefault="00BC25EB" w:rsidP="001A174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事業の実施計画</w:t>
            </w:r>
          </w:p>
        </w:tc>
        <w:tc>
          <w:tcPr>
            <w:tcW w:w="137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6BD4" w14:textId="77777777" w:rsidR="00BC25EB" w:rsidRPr="00974DEC" w:rsidRDefault="00BC25EB" w:rsidP="00440F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屋号</w:t>
            </w:r>
          </w:p>
        </w:tc>
        <w:tc>
          <w:tcPr>
            <w:tcW w:w="5116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68BB7" w14:textId="77777777" w:rsidR="00BC25EB" w:rsidRPr="00974DEC" w:rsidRDefault="00BC25EB" w:rsidP="002E6ED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AD44D" w14:textId="77777777" w:rsidR="00BC25EB" w:rsidRPr="00974DEC" w:rsidRDefault="00BC25EB" w:rsidP="00440F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業種</w:t>
            </w:r>
          </w:p>
        </w:tc>
        <w:tc>
          <w:tcPr>
            <w:tcW w:w="1898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9F92AB" w14:textId="77777777" w:rsidR="00BC25EB" w:rsidRPr="00974DEC" w:rsidRDefault="00BC25EB" w:rsidP="001A1748">
            <w:pPr>
              <w:rPr>
                <w:sz w:val="20"/>
              </w:rPr>
            </w:pPr>
          </w:p>
        </w:tc>
      </w:tr>
      <w:tr w:rsidR="00BC25EB" w14:paraId="3A2801A3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91885" w14:textId="77777777" w:rsidR="00BC25EB" w:rsidRPr="00974DEC" w:rsidRDefault="00BC25EB" w:rsidP="00974DEC">
            <w:pPr>
              <w:jc w:val="distribute"/>
              <w:rPr>
                <w:sz w:val="20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E6089" w14:textId="77777777" w:rsidR="00BC25EB" w:rsidRPr="00974DEC" w:rsidRDefault="00BC25EB" w:rsidP="00440F17">
            <w:pPr>
              <w:jc w:val="distribute"/>
              <w:rPr>
                <w:sz w:val="20"/>
              </w:rPr>
            </w:pPr>
          </w:p>
        </w:tc>
        <w:tc>
          <w:tcPr>
            <w:tcW w:w="511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46C7" w14:textId="77777777" w:rsidR="00BC25EB" w:rsidRPr="00974DEC" w:rsidRDefault="00BC25EB" w:rsidP="001A1748">
            <w:pPr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266C" w14:textId="77777777" w:rsidR="00BC25EB" w:rsidRPr="00974DEC" w:rsidRDefault="00BC25EB" w:rsidP="001A1748">
            <w:pPr>
              <w:rPr>
                <w:sz w:val="20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0C6D0" w14:textId="77777777" w:rsidR="00BC25EB" w:rsidRPr="00974DEC" w:rsidRDefault="00BC25EB" w:rsidP="001A1748">
            <w:pPr>
              <w:rPr>
                <w:sz w:val="20"/>
              </w:rPr>
            </w:pPr>
          </w:p>
        </w:tc>
      </w:tr>
      <w:tr w:rsidR="00BC25EB" w14:paraId="61A04EE5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3AF85" w14:textId="77777777" w:rsidR="00BC25EB" w:rsidRPr="00974DEC" w:rsidRDefault="00BC25EB" w:rsidP="00974DEC">
            <w:pPr>
              <w:jc w:val="distribute"/>
              <w:rPr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14AF8" w14:textId="77777777" w:rsidR="00BC25EB" w:rsidRPr="00974DEC" w:rsidRDefault="00BC25EB" w:rsidP="00440F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5FB24" w14:textId="77777777" w:rsidR="00BC25EB" w:rsidRPr="00974DEC" w:rsidRDefault="00BC25EB" w:rsidP="001A1748">
            <w:pPr>
              <w:rPr>
                <w:sz w:val="20"/>
              </w:rPr>
            </w:pPr>
          </w:p>
        </w:tc>
      </w:tr>
      <w:tr w:rsidR="00BC25EB" w14:paraId="634B4DCA" w14:textId="77777777" w:rsidTr="00D170EE">
        <w:trPr>
          <w:cantSplit/>
          <w:trHeight w:val="804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F9795" w14:textId="77777777" w:rsidR="00BC25EB" w:rsidRPr="00974DEC" w:rsidRDefault="00BC25EB" w:rsidP="00974DEC">
            <w:pPr>
              <w:jc w:val="distribute"/>
              <w:rPr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71AA7" w14:textId="77777777" w:rsidR="00BC25EB" w:rsidRPr="00974DEC" w:rsidRDefault="00BC25EB" w:rsidP="00440F1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商品やサービスの内容</w:t>
            </w:r>
          </w:p>
        </w:tc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6453E" w14:textId="77777777" w:rsidR="00BC25EB" w:rsidRPr="00BC25EB" w:rsidRDefault="00BC25EB" w:rsidP="00BC25EB">
            <w:pPr>
              <w:rPr>
                <w:sz w:val="20"/>
                <w:szCs w:val="20"/>
              </w:rPr>
            </w:pPr>
          </w:p>
        </w:tc>
      </w:tr>
      <w:tr w:rsidR="00D170EE" w14:paraId="2BFF6E02" w14:textId="77777777" w:rsidTr="00D170EE">
        <w:trPr>
          <w:cantSplit/>
          <w:trHeight w:val="567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4184C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4F43F" w14:textId="77777777" w:rsidR="00D170EE" w:rsidRDefault="00D170EE" w:rsidP="00D170EE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設備資金内容</w:t>
            </w:r>
          </w:p>
          <w:p w14:paraId="132B1085" w14:textId="77777777" w:rsidR="00D170EE" w:rsidRDefault="00D170EE" w:rsidP="00D170EE">
            <w:pPr>
              <w:spacing w:line="200" w:lineRule="exact"/>
              <w:jc w:val="distribute"/>
              <w:rPr>
                <w:sz w:val="20"/>
              </w:rPr>
            </w:pPr>
            <w:r w:rsidRPr="00BC25EB">
              <w:rPr>
                <w:rFonts w:hint="eastAsia"/>
                <w:sz w:val="14"/>
              </w:rPr>
              <w:t>（店舗、機械、車両等）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8CEA" w14:textId="77777777" w:rsidR="00D170EE" w:rsidRPr="00BC25EB" w:rsidRDefault="00D170EE" w:rsidP="00D170E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BDB9B" w14:textId="77777777" w:rsidR="00D170EE" w:rsidRDefault="00D170EE" w:rsidP="00D170EE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運転資金内容</w:t>
            </w:r>
          </w:p>
          <w:p w14:paraId="0B4480AF" w14:textId="77777777" w:rsidR="00D170EE" w:rsidRDefault="00D170EE" w:rsidP="00D170EE">
            <w:pPr>
              <w:spacing w:line="200" w:lineRule="exact"/>
              <w:jc w:val="distribute"/>
              <w:rPr>
                <w:sz w:val="20"/>
              </w:rPr>
            </w:pPr>
            <w:r w:rsidRPr="00BC25EB">
              <w:rPr>
                <w:rFonts w:hint="eastAsia"/>
                <w:sz w:val="14"/>
              </w:rPr>
              <w:t>（商品仕入等）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0975F7" w14:textId="77777777" w:rsidR="00D170EE" w:rsidRPr="00BC25EB" w:rsidRDefault="00D170EE" w:rsidP="00D170E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170EE" w14:paraId="185F0294" w14:textId="77777777" w:rsidTr="00D170EE">
        <w:trPr>
          <w:cantSplit/>
          <w:trHeight w:val="397"/>
        </w:trPr>
        <w:tc>
          <w:tcPr>
            <w:tcW w:w="55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BFE13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13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CCFD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開業予定日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CAAE3A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A9B68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従業員数（予定）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F78CD0B" w14:textId="0D3AC8E9" w:rsidR="00D170EE" w:rsidRPr="00974DEC" w:rsidRDefault="006D0F2B" w:rsidP="00D170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="00D170EE">
              <w:rPr>
                <w:rFonts w:hint="eastAsia"/>
                <w:sz w:val="20"/>
              </w:rPr>
              <w:t>人</w:t>
            </w:r>
          </w:p>
        </w:tc>
      </w:tr>
      <w:tr w:rsidR="00D170EE" w14:paraId="06FEC93A" w14:textId="77777777" w:rsidTr="00D170EE">
        <w:trPr>
          <w:cantSplit/>
          <w:trHeight w:val="397"/>
        </w:trPr>
        <w:tc>
          <w:tcPr>
            <w:tcW w:w="55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0FF2AA9B" w14:textId="77777777" w:rsidR="00D170EE" w:rsidRPr="00974DEC" w:rsidRDefault="00D170EE" w:rsidP="00D170E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資金計画</w:t>
            </w:r>
          </w:p>
        </w:tc>
        <w:tc>
          <w:tcPr>
            <w:tcW w:w="1675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7B0AE" w14:textId="77777777" w:rsidR="00D170EE" w:rsidRPr="00974DEC" w:rsidRDefault="00D170EE" w:rsidP="00D170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27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20224" w14:textId="77777777" w:rsidR="00D170EE" w:rsidRPr="002A29EB" w:rsidRDefault="00D170EE" w:rsidP="00D170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金額（千円）</w:t>
            </w:r>
          </w:p>
        </w:tc>
        <w:tc>
          <w:tcPr>
            <w:tcW w:w="21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8ED61" w14:textId="77777777" w:rsidR="00D170EE" w:rsidRPr="00974DEC" w:rsidRDefault="00D170EE" w:rsidP="00D170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25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6774F5" w14:textId="77777777" w:rsidR="00D170EE" w:rsidRPr="00974DEC" w:rsidRDefault="00D170EE" w:rsidP="00D170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金額（千円）</w:t>
            </w:r>
          </w:p>
        </w:tc>
      </w:tr>
      <w:tr w:rsidR="00D170EE" w14:paraId="6F03432F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70F6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5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4C84BB" w14:textId="77777777" w:rsidR="00D170EE" w:rsidRPr="00974DEC" w:rsidRDefault="00D170EE" w:rsidP="00D170E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必要な資金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CBB0C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店舗設備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F48" w14:textId="77777777" w:rsidR="00D170EE" w:rsidRPr="002A29EB" w:rsidRDefault="00D170EE" w:rsidP="00D170EE">
            <w:pPr>
              <w:rPr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B5816C" w14:textId="77777777" w:rsidR="00D170EE" w:rsidRPr="00974DEC" w:rsidRDefault="00D170EE" w:rsidP="00D170E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調達の方法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2AB8E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C3D94" w14:textId="77777777" w:rsidR="00D170EE" w:rsidRPr="00974DEC" w:rsidRDefault="00D170EE" w:rsidP="00D170EE">
            <w:pPr>
              <w:rPr>
                <w:sz w:val="20"/>
              </w:rPr>
            </w:pPr>
          </w:p>
        </w:tc>
      </w:tr>
      <w:tr w:rsidR="00D170EE" w14:paraId="44219B36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55BE8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3BA74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4F8FE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機械設備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DB2" w14:textId="77777777" w:rsidR="00D170EE" w:rsidRPr="002A29EB" w:rsidRDefault="00D170EE" w:rsidP="00D170EE">
            <w:pPr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5E30F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D497C9" w14:textId="77777777" w:rsidR="00D170EE" w:rsidRPr="00974DEC" w:rsidRDefault="00D170EE" w:rsidP="00D170EE">
            <w:pPr>
              <w:ind w:left="113" w:right="113"/>
              <w:jc w:val="distribut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借入</w:t>
            </w:r>
            <w:proofErr w:type="gramEnd"/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FABB2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親族等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AB5EB" w14:textId="77777777" w:rsidR="00D170EE" w:rsidRPr="00974DEC" w:rsidRDefault="00D170EE" w:rsidP="00D170EE">
            <w:pPr>
              <w:rPr>
                <w:sz w:val="20"/>
              </w:rPr>
            </w:pPr>
          </w:p>
        </w:tc>
      </w:tr>
      <w:tr w:rsidR="00D170EE" w14:paraId="60F20A5F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C5237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ADB88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491D2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運転資金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25F1" w14:textId="77777777" w:rsidR="00D170EE" w:rsidRPr="002A29EB" w:rsidRDefault="00D170EE" w:rsidP="00D170EE">
            <w:pPr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B7AAC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F672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444B7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9CD708" w14:textId="77777777" w:rsidR="00D170EE" w:rsidRPr="00974DEC" w:rsidRDefault="00D170EE" w:rsidP="00D170EE">
            <w:pPr>
              <w:rPr>
                <w:sz w:val="20"/>
              </w:rPr>
            </w:pPr>
          </w:p>
        </w:tc>
      </w:tr>
      <w:tr w:rsidR="00D170EE" w14:paraId="5C060ACC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4CEC1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9FB3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76AD9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1FC" w14:textId="77777777" w:rsidR="00D170EE" w:rsidRPr="002A29EB" w:rsidRDefault="00D170EE" w:rsidP="00D170EE">
            <w:pPr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69182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8DD5A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909738" w14:textId="77777777" w:rsidR="00D170EE" w:rsidRPr="00974DEC" w:rsidRDefault="00D170EE" w:rsidP="00D170EE">
            <w:pPr>
              <w:rPr>
                <w:sz w:val="20"/>
              </w:rPr>
            </w:pPr>
          </w:p>
        </w:tc>
      </w:tr>
      <w:tr w:rsidR="00D170EE" w14:paraId="68312CB4" w14:textId="77777777" w:rsidTr="00D170EE">
        <w:trPr>
          <w:cantSplit/>
          <w:trHeight w:val="340"/>
        </w:trPr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90A93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79AC6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94AA9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322017" w14:textId="77777777" w:rsidR="00D170EE" w:rsidRPr="002A29EB" w:rsidRDefault="00D170EE" w:rsidP="00D170EE">
            <w:pPr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6055F" w14:textId="77777777" w:rsidR="00D170EE" w:rsidRPr="00974DEC" w:rsidRDefault="00D170EE" w:rsidP="00D170EE">
            <w:pPr>
              <w:rPr>
                <w:sz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8E062" w14:textId="77777777" w:rsidR="00D170EE" w:rsidRPr="00974DEC" w:rsidRDefault="00D170EE" w:rsidP="00D170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4E566" w14:textId="77777777" w:rsidR="00D170EE" w:rsidRPr="00974DEC" w:rsidRDefault="00D170EE" w:rsidP="00D170EE">
            <w:pPr>
              <w:rPr>
                <w:sz w:val="20"/>
              </w:rPr>
            </w:pPr>
          </w:p>
        </w:tc>
      </w:tr>
    </w:tbl>
    <w:p w14:paraId="418CED80" w14:textId="77777777" w:rsidR="006B1423" w:rsidRPr="00440F17" w:rsidRDefault="00440F17" w:rsidP="00440F17">
      <w:pPr>
        <w:spacing w:line="240" w:lineRule="exact"/>
        <w:jc w:val="left"/>
        <w:rPr>
          <w:sz w:val="18"/>
          <w:szCs w:val="18"/>
        </w:rPr>
      </w:pPr>
      <w:r w:rsidRPr="00440F17">
        <w:rPr>
          <w:rFonts w:hint="eastAsia"/>
          <w:sz w:val="18"/>
          <w:szCs w:val="18"/>
        </w:rPr>
        <w:t>（個人情報の取り扱いについて）</w:t>
      </w:r>
    </w:p>
    <w:p w14:paraId="568027DB" w14:textId="77777777" w:rsidR="00440F17" w:rsidRDefault="00440F17" w:rsidP="00440F17">
      <w:pPr>
        <w:spacing w:line="240" w:lineRule="exact"/>
        <w:ind w:firstLineChars="100" w:firstLine="159"/>
        <w:jc w:val="left"/>
        <w:rPr>
          <w:sz w:val="18"/>
          <w:szCs w:val="18"/>
        </w:rPr>
      </w:pPr>
      <w:r w:rsidRPr="00440F17">
        <w:rPr>
          <w:rFonts w:hint="eastAsia"/>
          <w:sz w:val="18"/>
          <w:szCs w:val="18"/>
        </w:rPr>
        <w:t>この前橋市まちなか開業支援補助金に係る診断・助言申請書の内容及び提供された資料については、ご本人等の同意があった場合や、前橋市個人情報条例の第８条第２項の規定に該当する場合を除き、他者に提供いたしません。</w:t>
      </w:r>
    </w:p>
    <w:p w14:paraId="0D85ED08" w14:textId="77777777" w:rsidR="00440F17" w:rsidRPr="00440F17" w:rsidRDefault="00440F17" w:rsidP="00440F17">
      <w:pPr>
        <w:wordWrap w:val="0"/>
        <w:spacing w:line="240" w:lineRule="exact"/>
        <w:ind w:firstLineChars="100" w:firstLine="159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前橋市役所 産業経済部 にぎわい商業課／一般社団法人 群馬県中小企業診断士協会</w:t>
      </w:r>
    </w:p>
    <w:p w14:paraId="65E2F1AB" w14:textId="77777777" w:rsidR="00440F17" w:rsidRDefault="00440F17" w:rsidP="006B1423">
      <w:pPr>
        <w:jc w:val="left"/>
        <w:rPr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1418"/>
        <w:gridCol w:w="3396"/>
      </w:tblGrid>
      <w:tr w:rsidR="00440F17" w14:paraId="199086DB" w14:textId="77777777" w:rsidTr="00440F17">
        <w:trPr>
          <w:trHeight w:val="397"/>
        </w:trPr>
        <w:tc>
          <w:tcPr>
            <w:tcW w:w="1271" w:type="dxa"/>
            <w:vAlign w:val="center"/>
          </w:tcPr>
          <w:p w14:paraId="4E5E1BF1" w14:textId="77777777" w:rsidR="00440F17" w:rsidRDefault="00440F17" w:rsidP="00440F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・責任者</w:t>
            </w:r>
          </w:p>
        </w:tc>
        <w:tc>
          <w:tcPr>
            <w:tcW w:w="3543" w:type="dxa"/>
            <w:vAlign w:val="center"/>
          </w:tcPr>
          <w:p w14:paraId="0B62B8D5" w14:textId="77777777" w:rsidR="00440F17" w:rsidRDefault="00440F17" w:rsidP="00440F1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597368" w14:textId="77777777" w:rsidR="00440F17" w:rsidRDefault="00440F17" w:rsidP="00440F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396" w:type="dxa"/>
            <w:vAlign w:val="center"/>
          </w:tcPr>
          <w:p w14:paraId="33AD472E" w14:textId="77777777" w:rsidR="00440F17" w:rsidRDefault="00440F17" w:rsidP="00440F17">
            <w:pPr>
              <w:ind w:firstLineChars="400" w:firstLine="796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－</w:t>
            </w:r>
          </w:p>
        </w:tc>
      </w:tr>
      <w:tr w:rsidR="00440F17" w14:paraId="49A36FE8" w14:textId="77777777" w:rsidTr="00440F17">
        <w:trPr>
          <w:trHeight w:val="397"/>
        </w:trPr>
        <w:tc>
          <w:tcPr>
            <w:tcW w:w="1271" w:type="dxa"/>
            <w:vAlign w:val="center"/>
          </w:tcPr>
          <w:p w14:paraId="58923C8D" w14:textId="77777777" w:rsidR="00440F17" w:rsidRDefault="00440F17" w:rsidP="00440F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・担当者</w:t>
            </w:r>
          </w:p>
        </w:tc>
        <w:tc>
          <w:tcPr>
            <w:tcW w:w="3543" w:type="dxa"/>
            <w:vAlign w:val="center"/>
          </w:tcPr>
          <w:p w14:paraId="7D29C183" w14:textId="77777777" w:rsidR="00440F17" w:rsidRDefault="00440F17" w:rsidP="00440F1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F1CC0E" w14:textId="77777777" w:rsidR="00440F17" w:rsidRDefault="00440F17" w:rsidP="00440F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396" w:type="dxa"/>
            <w:vAlign w:val="center"/>
          </w:tcPr>
          <w:p w14:paraId="682E0C86" w14:textId="77777777" w:rsidR="00440F17" w:rsidRDefault="00440F17" w:rsidP="00440F17">
            <w:pPr>
              <w:ind w:firstLineChars="400" w:firstLine="796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－</w:t>
            </w:r>
          </w:p>
        </w:tc>
      </w:tr>
    </w:tbl>
    <w:p w14:paraId="1E090175" w14:textId="77777777" w:rsidR="00440F17" w:rsidRPr="006B1423" w:rsidRDefault="00440F17" w:rsidP="006B1423">
      <w:pPr>
        <w:jc w:val="left"/>
        <w:rPr>
          <w:sz w:val="22"/>
        </w:rPr>
      </w:pPr>
      <w:r>
        <w:rPr>
          <w:rFonts w:hint="eastAsia"/>
          <w:sz w:val="22"/>
        </w:rPr>
        <w:t>※ 必要に応じ、上記連絡先に確認させていただきます。</w:t>
      </w:r>
    </w:p>
    <w:sectPr w:rsidR="00440F17" w:rsidRPr="006B1423" w:rsidSect="00440F17"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23"/>
    <w:rsid w:val="000C5A65"/>
    <w:rsid w:val="00155F74"/>
    <w:rsid w:val="001A1748"/>
    <w:rsid w:val="00260DA2"/>
    <w:rsid w:val="002A29EB"/>
    <w:rsid w:val="002E6ED0"/>
    <w:rsid w:val="00440F17"/>
    <w:rsid w:val="00530649"/>
    <w:rsid w:val="006B1423"/>
    <w:rsid w:val="006D0F2B"/>
    <w:rsid w:val="00814870"/>
    <w:rsid w:val="008642C2"/>
    <w:rsid w:val="00947D6B"/>
    <w:rsid w:val="00974DEC"/>
    <w:rsid w:val="009C49D6"/>
    <w:rsid w:val="00BA73EE"/>
    <w:rsid w:val="00BC25EB"/>
    <w:rsid w:val="00C33D55"/>
    <w:rsid w:val="00CB1166"/>
    <w:rsid w:val="00D170EE"/>
    <w:rsid w:val="00E00CE6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37568"/>
  <w15:chartTrackingRefBased/>
  <w15:docId w15:val="{823531A4-5003-4B3C-B335-833327A9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