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1420" w14:textId="33160D1E" w:rsidR="000E40DA" w:rsidRPr="00331166" w:rsidRDefault="000E40DA" w:rsidP="000E40DA">
      <w:pPr>
        <w:spacing w:line="340" w:lineRule="exact"/>
        <w:rPr>
          <w:color w:val="000000" w:themeColor="text1"/>
          <w:szCs w:val="24"/>
        </w:rPr>
      </w:pPr>
      <w:r w:rsidRPr="00331166">
        <w:rPr>
          <w:rFonts w:hint="eastAsia"/>
          <w:color w:val="000000" w:themeColor="text1"/>
          <w:szCs w:val="24"/>
        </w:rPr>
        <w:t>様式第４号</w:t>
      </w:r>
    </w:p>
    <w:p w14:paraId="46311E61" w14:textId="06C74E59" w:rsidR="00E52ABF" w:rsidRPr="00331166" w:rsidRDefault="00BF4D96" w:rsidP="00BF4D96">
      <w:pPr>
        <w:spacing w:line="340" w:lineRule="exact"/>
        <w:jc w:val="center"/>
        <w:rPr>
          <w:color w:val="000000" w:themeColor="text1"/>
          <w:szCs w:val="24"/>
        </w:rPr>
      </w:pPr>
      <w:r w:rsidRPr="00331166">
        <w:rPr>
          <w:rFonts w:hint="eastAsia"/>
          <w:color w:val="000000" w:themeColor="text1"/>
          <w:szCs w:val="24"/>
        </w:rPr>
        <w:t>チャレンジ出店スペース</w:t>
      </w:r>
      <w:r w:rsidR="00BA004C" w:rsidRPr="00331166">
        <w:rPr>
          <w:rFonts w:hint="eastAsia"/>
          <w:color w:val="000000" w:themeColor="text1"/>
          <w:szCs w:val="24"/>
        </w:rPr>
        <w:t>の新設・にかかる確認票</w:t>
      </w:r>
    </w:p>
    <w:p w14:paraId="71D7493F" w14:textId="77777777" w:rsidR="00BA004C" w:rsidRPr="00331166" w:rsidRDefault="00BA004C" w:rsidP="00BF4D96">
      <w:pPr>
        <w:spacing w:line="340" w:lineRule="exact"/>
        <w:jc w:val="center"/>
        <w:rPr>
          <w:color w:val="000000" w:themeColor="text1"/>
          <w:szCs w:val="24"/>
        </w:rPr>
      </w:pPr>
    </w:p>
    <w:p w14:paraId="65674FD2" w14:textId="77777777" w:rsidR="000776A4" w:rsidRPr="00331166" w:rsidRDefault="000776A4" w:rsidP="000776A4">
      <w:pPr>
        <w:spacing w:line="340" w:lineRule="exact"/>
        <w:jc w:val="left"/>
        <w:rPr>
          <w:color w:val="000000" w:themeColor="text1"/>
          <w:szCs w:val="24"/>
        </w:rPr>
      </w:pPr>
      <w:r w:rsidRPr="00331166">
        <w:rPr>
          <w:rFonts w:hint="eastAsia"/>
          <w:color w:val="000000" w:themeColor="text1"/>
          <w:szCs w:val="24"/>
        </w:rPr>
        <w:t>１　出店スペースの概要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1134"/>
        <w:gridCol w:w="1836"/>
      </w:tblGrid>
      <w:tr w:rsidR="00331166" w:rsidRPr="00331166" w14:paraId="4B30D219" w14:textId="77777777" w:rsidTr="00BA004C">
        <w:trPr>
          <w:trHeight w:val="567"/>
        </w:trPr>
        <w:tc>
          <w:tcPr>
            <w:tcW w:w="2405" w:type="dxa"/>
            <w:vAlign w:val="center"/>
          </w:tcPr>
          <w:p w14:paraId="476E0A4C" w14:textId="77777777" w:rsidR="00BA004C" w:rsidRPr="00331166" w:rsidRDefault="00BA004C" w:rsidP="00BF4D96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4253" w:type="dxa"/>
            <w:vAlign w:val="center"/>
          </w:tcPr>
          <w:p w14:paraId="53F7B475" w14:textId="77777777" w:rsidR="00BA004C" w:rsidRPr="00331166" w:rsidRDefault="00BA004C" w:rsidP="001A05D1">
            <w:pPr>
              <w:spacing w:line="340" w:lineRule="exact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D2D254" w14:textId="405368CF" w:rsidR="00BA004C" w:rsidRPr="00331166" w:rsidRDefault="00BA004C" w:rsidP="00BA004C">
            <w:pPr>
              <w:spacing w:line="340" w:lineRule="exact"/>
              <w:jc w:val="distribute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広さ</w:t>
            </w:r>
          </w:p>
        </w:tc>
        <w:tc>
          <w:tcPr>
            <w:tcW w:w="1836" w:type="dxa"/>
            <w:vAlign w:val="center"/>
          </w:tcPr>
          <w:p w14:paraId="5919BB3C" w14:textId="65DB4517" w:rsidR="00BA004C" w:rsidRPr="00331166" w:rsidRDefault="00BA004C" w:rsidP="001A05D1">
            <w:pPr>
              <w:spacing w:line="340" w:lineRule="exact"/>
              <w:jc w:val="righ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㎡</w:t>
            </w:r>
          </w:p>
        </w:tc>
      </w:tr>
      <w:tr w:rsidR="00331166" w:rsidRPr="00331166" w14:paraId="3E4563CF" w14:textId="77777777" w:rsidTr="00BF7FBF">
        <w:trPr>
          <w:trHeight w:val="567"/>
        </w:trPr>
        <w:tc>
          <w:tcPr>
            <w:tcW w:w="2405" w:type="dxa"/>
            <w:vAlign w:val="center"/>
          </w:tcPr>
          <w:p w14:paraId="2AF8F91A" w14:textId="77777777" w:rsidR="00BF4D96" w:rsidRPr="00331166" w:rsidRDefault="00BF4D96" w:rsidP="00BF4D96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7223" w:type="dxa"/>
            <w:gridSpan w:val="3"/>
            <w:vAlign w:val="center"/>
          </w:tcPr>
          <w:p w14:paraId="2C792321" w14:textId="77777777" w:rsidR="00BF4D96" w:rsidRPr="00331166" w:rsidRDefault="00BF4D96" w:rsidP="00BF4D96">
            <w:pPr>
              <w:spacing w:line="340" w:lineRule="exact"/>
              <w:rPr>
                <w:color w:val="000000" w:themeColor="text1"/>
                <w:szCs w:val="24"/>
              </w:rPr>
            </w:pPr>
          </w:p>
        </w:tc>
      </w:tr>
      <w:tr w:rsidR="00331166" w:rsidRPr="00331166" w14:paraId="4B10B5CC" w14:textId="77777777" w:rsidTr="00BF7FBF">
        <w:trPr>
          <w:trHeight w:val="567"/>
        </w:trPr>
        <w:tc>
          <w:tcPr>
            <w:tcW w:w="2405" w:type="dxa"/>
            <w:vAlign w:val="center"/>
          </w:tcPr>
          <w:p w14:paraId="0712C63B" w14:textId="77777777" w:rsidR="000776A4" w:rsidRPr="00331166" w:rsidRDefault="000776A4" w:rsidP="00BF4D96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運営者(管理者)</w:t>
            </w:r>
          </w:p>
        </w:tc>
        <w:tc>
          <w:tcPr>
            <w:tcW w:w="7223" w:type="dxa"/>
            <w:gridSpan w:val="3"/>
            <w:vAlign w:val="center"/>
          </w:tcPr>
          <w:p w14:paraId="764B8A97" w14:textId="77777777" w:rsidR="000776A4" w:rsidRPr="00331166" w:rsidRDefault="000776A4" w:rsidP="00BF4D96">
            <w:pPr>
              <w:spacing w:line="340" w:lineRule="exact"/>
              <w:rPr>
                <w:color w:val="000000" w:themeColor="text1"/>
                <w:szCs w:val="24"/>
              </w:rPr>
            </w:pPr>
          </w:p>
        </w:tc>
      </w:tr>
      <w:tr w:rsidR="00BF4D96" w:rsidRPr="00331166" w14:paraId="7F11FEE6" w14:textId="77777777" w:rsidTr="00BA004C">
        <w:trPr>
          <w:trHeight w:val="1722"/>
        </w:trPr>
        <w:tc>
          <w:tcPr>
            <w:tcW w:w="2405" w:type="dxa"/>
            <w:vAlign w:val="center"/>
          </w:tcPr>
          <w:p w14:paraId="5B1B1F03" w14:textId="77777777" w:rsidR="00BF4D96" w:rsidRPr="00331166" w:rsidRDefault="00BF4D96" w:rsidP="00BF4D96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活用方法</w:t>
            </w:r>
          </w:p>
          <w:p w14:paraId="3A819001" w14:textId="77777777" w:rsidR="00BF4D96" w:rsidRPr="00331166" w:rsidRDefault="00BF4D96" w:rsidP="00BF4D96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 w:val="21"/>
                <w:szCs w:val="24"/>
              </w:rPr>
              <w:t>（可能なものに☑）</w:t>
            </w:r>
          </w:p>
        </w:tc>
        <w:tc>
          <w:tcPr>
            <w:tcW w:w="7223" w:type="dxa"/>
            <w:gridSpan w:val="3"/>
            <w:vAlign w:val="center"/>
          </w:tcPr>
          <w:p w14:paraId="177E4F02" w14:textId="77777777" w:rsidR="00E52ABF" w:rsidRPr="00331166" w:rsidRDefault="00E52ABF" w:rsidP="00BF4D96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</w:t>
            </w:r>
            <w:r w:rsidRPr="00331166">
              <w:rPr>
                <w:color w:val="000000" w:themeColor="text1"/>
                <w:szCs w:val="24"/>
              </w:rPr>
              <w:t xml:space="preserve"> </w:t>
            </w:r>
            <w:r w:rsidRPr="00331166">
              <w:rPr>
                <w:rFonts w:hint="eastAsia"/>
                <w:color w:val="000000" w:themeColor="text1"/>
                <w:szCs w:val="24"/>
              </w:rPr>
              <w:t>飲食提供（イートイン可）</w:t>
            </w:r>
          </w:p>
          <w:p w14:paraId="63A9AEA1" w14:textId="77777777" w:rsidR="00E52ABF" w:rsidRPr="00331166" w:rsidRDefault="00E52ABF" w:rsidP="00BF4D96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</w:t>
            </w:r>
            <w:r w:rsidRPr="00331166">
              <w:rPr>
                <w:color w:val="000000" w:themeColor="text1"/>
                <w:szCs w:val="24"/>
              </w:rPr>
              <w:t xml:space="preserve"> </w:t>
            </w:r>
            <w:r w:rsidRPr="00331166">
              <w:rPr>
                <w:rFonts w:hint="eastAsia"/>
                <w:color w:val="000000" w:themeColor="text1"/>
                <w:szCs w:val="24"/>
              </w:rPr>
              <w:t>飲食販売（テイクアウトのみ）</w:t>
            </w:r>
          </w:p>
          <w:p w14:paraId="604623A8" w14:textId="77777777" w:rsidR="00BA004C" w:rsidRPr="00331166" w:rsidRDefault="00E52ABF" w:rsidP="00BA004C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</w:t>
            </w:r>
            <w:r w:rsidRPr="00331166">
              <w:rPr>
                <w:color w:val="000000" w:themeColor="text1"/>
                <w:szCs w:val="24"/>
              </w:rPr>
              <w:t xml:space="preserve"> </w:t>
            </w:r>
            <w:r w:rsidRPr="00331166">
              <w:rPr>
                <w:rFonts w:hint="eastAsia"/>
                <w:color w:val="000000" w:themeColor="text1"/>
                <w:szCs w:val="24"/>
              </w:rPr>
              <w:t>物販・展示販売（衣服等のPOPUPストア、アート販売など）</w:t>
            </w:r>
          </w:p>
          <w:p w14:paraId="020B1ADB" w14:textId="5981B694" w:rsidR="00E52ABF" w:rsidRPr="00331166" w:rsidRDefault="00E52ABF" w:rsidP="00BA004C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</w:t>
            </w:r>
            <w:r w:rsidRPr="00331166">
              <w:rPr>
                <w:color w:val="000000" w:themeColor="text1"/>
                <w:szCs w:val="24"/>
              </w:rPr>
              <w:t xml:space="preserve"> </w:t>
            </w:r>
            <w:r w:rsidRPr="00331166">
              <w:rPr>
                <w:rFonts w:hint="eastAsia"/>
                <w:color w:val="000000" w:themeColor="text1"/>
                <w:szCs w:val="24"/>
              </w:rPr>
              <w:t>その他（　　　　　　　　　　　　　　　　　　　　　　　）</w:t>
            </w:r>
          </w:p>
        </w:tc>
      </w:tr>
    </w:tbl>
    <w:p w14:paraId="706CB85D" w14:textId="77777777" w:rsidR="00BF4D96" w:rsidRPr="00331166" w:rsidRDefault="00BF4D96" w:rsidP="00BF4D96">
      <w:pPr>
        <w:spacing w:line="340" w:lineRule="exact"/>
        <w:jc w:val="left"/>
        <w:rPr>
          <w:color w:val="000000" w:themeColor="text1"/>
          <w:szCs w:val="24"/>
        </w:rPr>
      </w:pPr>
    </w:p>
    <w:p w14:paraId="15E9AD77" w14:textId="77777777" w:rsidR="000776A4" w:rsidRPr="00331166" w:rsidRDefault="000776A4" w:rsidP="00BF4D96">
      <w:pPr>
        <w:spacing w:line="340" w:lineRule="exact"/>
        <w:jc w:val="left"/>
        <w:rPr>
          <w:color w:val="000000" w:themeColor="text1"/>
          <w:szCs w:val="24"/>
        </w:rPr>
      </w:pPr>
      <w:r w:rsidRPr="00331166">
        <w:rPr>
          <w:rFonts w:hint="eastAsia"/>
          <w:color w:val="000000" w:themeColor="text1"/>
          <w:szCs w:val="24"/>
        </w:rPr>
        <w:t>２　利用条件等について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97"/>
        <w:gridCol w:w="2121"/>
        <w:gridCol w:w="1415"/>
        <w:gridCol w:w="424"/>
        <w:gridCol w:w="1131"/>
        <w:gridCol w:w="2136"/>
      </w:tblGrid>
      <w:tr w:rsidR="00331166" w:rsidRPr="00331166" w14:paraId="5A4AAC2E" w14:textId="77777777" w:rsidTr="00BA004C">
        <w:trPr>
          <w:cantSplit/>
          <w:trHeight w:val="794"/>
        </w:trPr>
        <w:tc>
          <w:tcPr>
            <w:tcW w:w="704" w:type="dxa"/>
            <w:vMerge w:val="restart"/>
            <w:textDirection w:val="tbRlV"/>
            <w:vAlign w:val="center"/>
          </w:tcPr>
          <w:p w14:paraId="40B07470" w14:textId="77777777" w:rsidR="00BF7FBF" w:rsidRPr="00331166" w:rsidRDefault="00BF7FBF" w:rsidP="00A3334F">
            <w:pPr>
              <w:spacing w:line="340" w:lineRule="exact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利用形態</w:t>
            </w:r>
          </w:p>
        </w:tc>
        <w:tc>
          <w:tcPr>
            <w:tcW w:w="1697" w:type="dxa"/>
            <w:vAlign w:val="center"/>
          </w:tcPr>
          <w:p w14:paraId="36E596E7" w14:textId="37280205" w:rsidR="00BA004C" w:rsidRPr="00331166" w:rsidRDefault="00BA004C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出店可能</w:t>
            </w:r>
          </w:p>
          <w:p w14:paraId="4C6FCE18" w14:textId="322D8321" w:rsidR="00BF7FBF" w:rsidRPr="00331166" w:rsidRDefault="00BA004C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な曜日</w:t>
            </w:r>
          </w:p>
        </w:tc>
        <w:tc>
          <w:tcPr>
            <w:tcW w:w="2121" w:type="dxa"/>
            <w:vAlign w:val="center"/>
          </w:tcPr>
          <w:p w14:paraId="78424DA6" w14:textId="77777777" w:rsidR="00BF7FBF" w:rsidRPr="00331166" w:rsidRDefault="00BF7FBF" w:rsidP="000776A4">
            <w:pPr>
              <w:spacing w:line="3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2A9DED4" w14:textId="067AC92A" w:rsidR="00BF7FBF" w:rsidRPr="00331166" w:rsidRDefault="00BA004C" w:rsidP="00BF7FB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出店可能な時間</w:t>
            </w:r>
          </w:p>
        </w:tc>
        <w:tc>
          <w:tcPr>
            <w:tcW w:w="3691" w:type="dxa"/>
            <w:gridSpan w:val="3"/>
            <w:vAlign w:val="center"/>
          </w:tcPr>
          <w:p w14:paraId="69D638B7" w14:textId="77777777" w:rsidR="00BF7FBF" w:rsidRPr="00331166" w:rsidRDefault="00BF7FBF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 xml:space="preserve">　　時　　分～　　時　　分</w:t>
            </w:r>
          </w:p>
        </w:tc>
      </w:tr>
      <w:tr w:rsidR="00331166" w:rsidRPr="00331166" w14:paraId="4A6E30E8" w14:textId="77777777" w:rsidTr="00A3334F">
        <w:trPr>
          <w:trHeight w:val="567"/>
        </w:trPr>
        <w:tc>
          <w:tcPr>
            <w:tcW w:w="704" w:type="dxa"/>
            <w:vMerge/>
            <w:vAlign w:val="center"/>
          </w:tcPr>
          <w:p w14:paraId="7DBC4988" w14:textId="77777777" w:rsidR="00BF7FBF" w:rsidRPr="00331166" w:rsidRDefault="00BF7FB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3B5DEB08" w14:textId="77777777" w:rsidR="00BF7FBF" w:rsidRPr="00331166" w:rsidRDefault="00BF7FB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利用プラン</w:t>
            </w:r>
          </w:p>
        </w:tc>
        <w:tc>
          <w:tcPr>
            <w:tcW w:w="7227" w:type="dxa"/>
            <w:gridSpan w:val="5"/>
            <w:vAlign w:val="center"/>
          </w:tcPr>
          <w:p w14:paraId="1D0E58B7" w14:textId="77777777" w:rsidR="00BF7FBF" w:rsidRPr="00331166" w:rsidRDefault="00BF7FBF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 xml:space="preserve">□ </w:t>
            </w:r>
            <w:r w:rsidR="00BE6B03" w:rsidRPr="00331166">
              <w:rPr>
                <w:rFonts w:hint="eastAsia"/>
                <w:color w:val="000000" w:themeColor="text1"/>
                <w:szCs w:val="24"/>
              </w:rPr>
              <w:t>短期</w:t>
            </w:r>
            <w:r w:rsidRPr="00331166">
              <w:rPr>
                <w:rFonts w:hint="eastAsia"/>
                <w:color w:val="000000" w:themeColor="text1"/>
                <w:szCs w:val="24"/>
              </w:rPr>
              <w:t>（最短</w:t>
            </w:r>
            <w:r w:rsidR="00BE6B03" w:rsidRPr="0033116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331166">
              <w:rPr>
                <w:rFonts w:hint="eastAsia"/>
                <w:color w:val="000000" w:themeColor="text1"/>
                <w:szCs w:val="24"/>
              </w:rPr>
              <w:t xml:space="preserve">　　日から）　□ </w:t>
            </w:r>
            <w:r w:rsidR="00BE6B03" w:rsidRPr="00331166">
              <w:rPr>
                <w:rFonts w:hint="eastAsia"/>
                <w:color w:val="000000" w:themeColor="text1"/>
                <w:szCs w:val="24"/>
              </w:rPr>
              <w:t>長期</w:t>
            </w:r>
            <w:r w:rsidRPr="00331166">
              <w:rPr>
                <w:rFonts w:hint="eastAsia"/>
                <w:color w:val="000000" w:themeColor="text1"/>
                <w:szCs w:val="24"/>
              </w:rPr>
              <w:t>（</w:t>
            </w:r>
            <w:r w:rsidR="00BE6B03" w:rsidRPr="0033116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331166">
              <w:rPr>
                <w:rFonts w:hint="eastAsia"/>
                <w:color w:val="000000" w:themeColor="text1"/>
                <w:szCs w:val="24"/>
              </w:rPr>
              <w:t xml:space="preserve">　　　日間まで）</w:t>
            </w:r>
          </w:p>
        </w:tc>
      </w:tr>
      <w:tr w:rsidR="00331166" w:rsidRPr="00331166" w14:paraId="427CD5D4" w14:textId="77777777" w:rsidTr="00BA004C">
        <w:trPr>
          <w:trHeight w:val="1644"/>
        </w:trPr>
        <w:tc>
          <w:tcPr>
            <w:tcW w:w="704" w:type="dxa"/>
            <w:vMerge/>
            <w:vAlign w:val="center"/>
          </w:tcPr>
          <w:p w14:paraId="0057189D" w14:textId="77777777" w:rsidR="00BF7FBF" w:rsidRPr="00331166" w:rsidRDefault="00BF7FB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857FAD4" w14:textId="77777777" w:rsidR="00BF7FBF" w:rsidRPr="00331166" w:rsidRDefault="00BF7FB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備品・設備</w:t>
            </w:r>
          </w:p>
          <w:p w14:paraId="523E6EE8" w14:textId="77777777" w:rsidR="00BF7FBF" w:rsidRPr="00331166" w:rsidRDefault="00BF7FB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 w:val="21"/>
                <w:szCs w:val="24"/>
              </w:rPr>
              <w:t>利用可能に☑</w:t>
            </w:r>
          </w:p>
        </w:tc>
        <w:tc>
          <w:tcPr>
            <w:tcW w:w="7227" w:type="dxa"/>
            <w:gridSpan w:val="5"/>
            <w:vAlign w:val="center"/>
          </w:tcPr>
          <w:p w14:paraId="4031A4FB" w14:textId="3676E3C2" w:rsidR="00BF7FBF" w:rsidRPr="00331166" w:rsidRDefault="00BF7FBF" w:rsidP="00BF7FBF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 xml:space="preserve">□ </w:t>
            </w:r>
            <w:r w:rsidR="00BA004C" w:rsidRPr="00331166">
              <w:rPr>
                <w:rFonts w:hint="eastAsia"/>
                <w:color w:val="000000" w:themeColor="text1"/>
                <w:szCs w:val="24"/>
              </w:rPr>
              <w:t>テーブル</w:t>
            </w:r>
            <w:r w:rsidRPr="00331166">
              <w:rPr>
                <w:rFonts w:hint="eastAsia"/>
                <w:color w:val="000000" w:themeColor="text1"/>
                <w:szCs w:val="24"/>
              </w:rPr>
              <w:t>（　　脚）　　□ 椅子（　　脚）</w:t>
            </w:r>
          </w:p>
          <w:p w14:paraId="4B92FDD6" w14:textId="27544CEC" w:rsidR="00BF7FBF" w:rsidRPr="00331166" w:rsidRDefault="00BF7FBF" w:rsidP="00BF7FBF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</w:t>
            </w:r>
            <w:r w:rsidRPr="00331166">
              <w:rPr>
                <w:color w:val="000000" w:themeColor="text1"/>
                <w:szCs w:val="24"/>
              </w:rPr>
              <w:t xml:space="preserve"> </w:t>
            </w:r>
            <w:r w:rsidRPr="00331166">
              <w:rPr>
                <w:rFonts w:hint="eastAsia"/>
                <w:color w:val="000000" w:themeColor="text1"/>
                <w:szCs w:val="24"/>
              </w:rPr>
              <w:t>水道・電気　　　　　　□ 火気・厨房設備</w:t>
            </w:r>
            <w:r w:rsidR="00BA004C" w:rsidRPr="00331166">
              <w:rPr>
                <w:rFonts w:hint="eastAsia"/>
                <w:color w:val="000000" w:themeColor="text1"/>
                <w:szCs w:val="24"/>
              </w:rPr>
              <w:t>・</w:t>
            </w:r>
          </w:p>
          <w:p w14:paraId="71BB4700" w14:textId="058D800E" w:rsidR="00BA004C" w:rsidRPr="00331166" w:rsidRDefault="00BA004C" w:rsidP="001A05D1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 xml:space="preserve">□ トイレ　　　　　　　　</w:t>
            </w:r>
            <w:r w:rsidR="00BF7FBF" w:rsidRPr="00331166">
              <w:rPr>
                <w:rFonts w:hint="eastAsia"/>
                <w:color w:val="000000" w:themeColor="text1"/>
                <w:szCs w:val="24"/>
              </w:rPr>
              <w:t>□</w:t>
            </w:r>
            <w:r w:rsidR="00BF7FBF" w:rsidRPr="00331166">
              <w:rPr>
                <w:color w:val="000000" w:themeColor="text1"/>
                <w:szCs w:val="24"/>
              </w:rPr>
              <w:t xml:space="preserve"> </w:t>
            </w:r>
            <w:r w:rsidR="00BF7FBF" w:rsidRPr="00331166">
              <w:rPr>
                <w:rFonts w:hint="eastAsia"/>
                <w:color w:val="000000" w:themeColor="text1"/>
                <w:szCs w:val="24"/>
              </w:rPr>
              <w:t>Ｗｉ－Ｆｉ</w:t>
            </w:r>
            <w:r w:rsidR="001A05D1" w:rsidRPr="00331166">
              <w:rPr>
                <w:rFonts w:hint="eastAsia"/>
                <w:color w:val="000000" w:themeColor="text1"/>
                <w:szCs w:val="24"/>
              </w:rPr>
              <w:t xml:space="preserve">設備　　　　</w:t>
            </w:r>
          </w:p>
          <w:p w14:paraId="6120CD9C" w14:textId="3FA94B8D" w:rsidR="00BF7FBF" w:rsidRPr="00331166" w:rsidRDefault="001A05D1" w:rsidP="001A05D1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 xml:space="preserve">□ その他（　　　</w:t>
            </w:r>
            <w:r w:rsidR="00BA004C" w:rsidRPr="00331166">
              <w:rPr>
                <w:rFonts w:hint="eastAsia"/>
                <w:color w:val="000000" w:themeColor="text1"/>
                <w:szCs w:val="24"/>
              </w:rPr>
              <w:t xml:space="preserve">　　　　　　　　　　　</w:t>
            </w:r>
            <w:r w:rsidRPr="00331166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BA004C" w:rsidRPr="00331166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331166">
              <w:rPr>
                <w:rFonts w:hint="eastAsia"/>
                <w:color w:val="000000" w:themeColor="text1"/>
                <w:szCs w:val="24"/>
              </w:rPr>
              <w:t xml:space="preserve">　　　　）</w:t>
            </w:r>
          </w:p>
        </w:tc>
      </w:tr>
      <w:tr w:rsidR="00331166" w:rsidRPr="00331166" w14:paraId="4D6F2083" w14:textId="77777777" w:rsidTr="00A3334F">
        <w:trPr>
          <w:trHeight w:val="1191"/>
        </w:trPr>
        <w:tc>
          <w:tcPr>
            <w:tcW w:w="704" w:type="dxa"/>
            <w:vMerge w:val="restart"/>
            <w:textDirection w:val="tbRlV"/>
            <w:vAlign w:val="center"/>
          </w:tcPr>
          <w:p w14:paraId="4A23FF08" w14:textId="77777777" w:rsidR="001A05D1" w:rsidRPr="00331166" w:rsidRDefault="001A05D1" w:rsidP="00A3334F">
            <w:pPr>
              <w:spacing w:line="340" w:lineRule="exact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料金</w:t>
            </w:r>
          </w:p>
        </w:tc>
        <w:tc>
          <w:tcPr>
            <w:tcW w:w="1697" w:type="dxa"/>
            <w:vAlign w:val="center"/>
          </w:tcPr>
          <w:p w14:paraId="61FBA7A7" w14:textId="77777777" w:rsidR="001A05D1" w:rsidRPr="00331166" w:rsidRDefault="001A05D1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基本料金</w:t>
            </w:r>
          </w:p>
          <w:p w14:paraId="0E5B9207" w14:textId="77777777" w:rsidR="001A05D1" w:rsidRPr="00331166" w:rsidRDefault="001A05D1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(税抜)</w:t>
            </w:r>
          </w:p>
        </w:tc>
        <w:tc>
          <w:tcPr>
            <w:tcW w:w="3960" w:type="dxa"/>
            <w:gridSpan w:val="3"/>
            <w:vAlign w:val="center"/>
          </w:tcPr>
          <w:p w14:paraId="69FDE0A5" w14:textId="77777777" w:rsidR="001A05D1" w:rsidRPr="00331166" w:rsidRDefault="001A05D1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 時間単位（　　　　円／時間）</w:t>
            </w:r>
          </w:p>
          <w:p w14:paraId="4BA00C6E" w14:textId="77777777" w:rsidR="001A05D1" w:rsidRPr="00331166" w:rsidRDefault="001A05D1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 日単位（　　　　円／日）</w:t>
            </w:r>
          </w:p>
          <w:p w14:paraId="5609C6C7" w14:textId="77777777" w:rsidR="001A05D1" w:rsidRPr="00331166" w:rsidRDefault="001A05D1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</w:t>
            </w:r>
            <w:r w:rsidRPr="00331166">
              <w:rPr>
                <w:color w:val="000000" w:themeColor="text1"/>
                <w:szCs w:val="24"/>
              </w:rPr>
              <w:t xml:space="preserve"> </w:t>
            </w:r>
            <w:r w:rsidRPr="00331166">
              <w:rPr>
                <w:rFonts w:hint="eastAsia"/>
                <w:color w:val="000000" w:themeColor="text1"/>
                <w:szCs w:val="24"/>
              </w:rPr>
              <w:t>月単位（　　　　円／月）</w:t>
            </w:r>
          </w:p>
        </w:tc>
        <w:tc>
          <w:tcPr>
            <w:tcW w:w="1131" w:type="dxa"/>
            <w:vAlign w:val="center"/>
          </w:tcPr>
          <w:p w14:paraId="501BB2EF" w14:textId="77777777" w:rsidR="001A05D1" w:rsidRPr="00331166" w:rsidRDefault="001A05D1" w:rsidP="001A05D1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光熱費</w:t>
            </w:r>
          </w:p>
          <w:p w14:paraId="51AC5137" w14:textId="77777777" w:rsidR="001A05D1" w:rsidRPr="00331166" w:rsidRDefault="001A05D1" w:rsidP="001A05D1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管理費</w:t>
            </w:r>
          </w:p>
        </w:tc>
        <w:tc>
          <w:tcPr>
            <w:tcW w:w="2136" w:type="dxa"/>
            <w:vAlign w:val="center"/>
          </w:tcPr>
          <w:p w14:paraId="5AB49561" w14:textId="77777777" w:rsidR="001A05D1" w:rsidRPr="00331166" w:rsidRDefault="001A05D1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 基本料金込み</w:t>
            </w:r>
          </w:p>
          <w:p w14:paraId="5CD38161" w14:textId="77777777" w:rsidR="001A05D1" w:rsidRPr="00331166" w:rsidRDefault="001A05D1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□</w:t>
            </w:r>
            <w:r w:rsidRPr="00331166">
              <w:rPr>
                <w:color w:val="000000" w:themeColor="text1"/>
                <w:szCs w:val="24"/>
              </w:rPr>
              <w:t xml:space="preserve"> </w:t>
            </w:r>
            <w:r w:rsidRPr="00331166">
              <w:rPr>
                <w:rFonts w:hint="eastAsia"/>
                <w:color w:val="000000" w:themeColor="text1"/>
                <w:szCs w:val="24"/>
              </w:rPr>
              <w:t>別料金</w:t>
            </w:r>
          </w:p>
          <w:p w14:paraId="39174998" w14:textId="77777777" w:rsidR="001A05D1" w:rsidRPr="00331166" w:rsidRDefault="001A05D1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（　　　　　円）</w:t>
            </w:r>
          </w:p>
        </w:tc>
      </w:tr>
      <w:tr w:rsidR="00331166" w:rsidRPr="00331166" w14:paraId="574428A3" w14:textId="77777777" w:rsidTr="00A3334F">
        <w:trPr>
          <w:trHeight w:val="454"/>
        </w:trPr>
        <w:tc>
          <w:tcPr>
            <w:tcW w:w="704" w:type="dxa"/>
            <w:vMerge/>
            <w:vAlign w:val="center"/>
          </w:tcPr>
          <w:p w14:paraId="3B3F28B1" w14:textId="77777777" w:rsidR="001A05D1" w:rsidRPr="00331166" w:rsidRDefault="001A05D1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0108E5BF" w14:textId="77777777" w:rsidR="001A05D1" w:rsidRPr="00331166" w:rsidRDefault="001A05D1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その他事項</w:t>
            </w:r>
          </w:p>
        </w:tc>
        <w:tc>
          <w:tcPr>
            <w:tcW w:w="7227" w:type="dxa"/>
            <w:gridSpan w:val="5"/>
            <w:tcBorders>
              <w:bottom w:val="nil"/>
            </w:tcBorders>
            <w:vAlign w:val="center"/>
          </w:tcPr>
          <w:p w14:paraId="4D6282E3" w14:textId="77777777" w:rsidR="001A05D1" w:rsidRPr="00331166" w:rsidRDefault="001A05D1" w:rsidP="000776A4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 w:val="20"/>
                <w:szCs w:val="24"/>
              </w:rPr>
              <w:t>（売上歩合やキャンセルポリシー等の注意事項をご記入ください。）</w:t>
            </w:r>
          </w:p>
        </w:tc>
      </w:tr>
      <w:tr w:rsidR="00331166" w:rsidRPr="00331166" w14:paraId="6306DDD7" w14:textId="77777777" w:rsidTr="00A3334F">
        <w:trPr>
          <w:trHeight w:val="850"/>
        </w:trPr>
        <w:tc>
          <w:tcPr>
            <w:tcW w:w="704" w:type="dxa"/>
            <w:vMerge/>
            <w:vAlign w:val="center"/>
          </w:tcPr>
          <w:p w14:paraId="6CD7E947" w14:textId="77777777" w:rsidR="001A05D1" w:rsidRPr="00331166" w:rsidRDefault="001A05D1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14:paraId="321D307F" w14:textId="77777777" w:rsidR="001A05D1" w:rsidRPr="00331166" w:rsidRDefault="001A05D1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227" w:type="dxa"/>
            <w:gridSpan w:val="5"/>
            <w:tcBorders>
              <w:top w:val="nil"/>
            </w:tcBorders>
            <w:vAlign w:val="center"/>
          </w:tcPr>
          <w:p w14:paraId="24DA3A9A" w14:textId="77777777" w:rsidR="001A05D1" w:rsidRPr="00331166" w:rsidRDefault="001A05D1" w:rsidP="000776A4">
            <w:pPr>
              <w:spacing w:line="340" w:lineRule="exact"/>
              <w:rPr>
                <w:color w:val="000000" w:themeColor="text1"/>
                <w:szCs w:val="24"/>
              </w:rPr>
            </w:pPr>
          </w:p>
        </w:tc>
      </w:tr>
      <w:tr w:rsidR="00331166" w:rsidRPr="00331166" w14:paraId="44F7E6A4" w14:textId="77777777" w:rsidTr="00A3334F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19796E47" w14:textId="77777777" w:rsidR="00A3334F" w:rsidRPr="00331166" w:rsidRDefault="00A3334F" w:rsidP="00A3334F">
            <w:pPr>
              <w:spacing w:line="340" w:lineRule="exact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申込</w:t>
            </w:r>
          </w:p>
        </w:tc>
        <w:tc>
          <w:tcPr>
            <w:tcW w:w="1697" w:type="dxa"/>
            <w:vAlign w:val="center"/>
          </w:tcPr>
          <w:p w14:paraId="62886638" w14:textId="77777777" w:rsidR="00A3334F" w:rsidRPr="00331166" w:rsidRDefault="00A3334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申込方法</w:t>
            </w:r>
          </w:p>
        </w:tc>
        <w:tc>
          <w:tcPr>
            <w:tcW w:w="7227" w:type="dxa"/>
            <w:gridSpan w:val="5"/>
            <w:vAlign w:val="center"/>
          </w:tcPr>
          <w:p w14:paraId="25C656AD" w14:textId="4AE92B5A" w:rsidR="00A3334F" w:rsidRPr="00331166" w:rsidRDefault="00A3334F" w:rsidP="00A3334F">
            <w:pPr>
              <w:spacing w:line="340" w:lineRule="exact"/>
              <w:jc w:val="lef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 xml:space="preserve">□ ホームページ　</w:t>
            </w:r>
            <w:r w:rsidR="00BA004C" w:rsidRPr="00331166">
              <w:rPr>
                <w:rFonts w:ascii="Apple Color Emoji" w:hAnsi="Apple Color Emoji" w:cs="Apple Color Emoji" w:hint="eastAsia"/>
                <w:color w:val="000000" w:themeColor="text1"/>
                <w:szCs w:val="24"/>
              </w:rPr>
              <w:t>□</w:t>
            </w:r>
            <w:r w:rsidR="00BA004C" w:rsidRPr="00331166">
              <w:rPr>
                <w:rFonts w:ascii="Apple Color Emoji" w:hAnsi="Apple Color Emoji" w:cs="Apple Color Emoji" w:hint="eastAsia"/>
                <w:color w:val="000000" w:themeColor="text1"/>
                <w:szCs w:val="24"/>
              </w:rPr>
              <w:t xml:space="preserve"> </w:t>
            </w:r>
            <w:r w:rsidR="00BA004C" w:rsidRPr="0033116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331166">
              <w:rPr>
                <w:rFonts w:hint="eastAsia"/>
                <w:color w:val="000000" w:themeColor="text1"/>
                <w:szCs w:val="24"/>
              </w:rPr>
              <w:t xml:space="preserve">□ メール　　□ 電話　　□ </w:t>
            </w:r>
            <w:r w:rsidR="00BA004C" w:rsidRPr="00331166">
              <w:rPr>
                <w:rFonts w:hint="eastAsia"/>
                <w:color w:val="000000" w:themeColor="text1"/>
                <w:szCs w:val="24"/>
              </w:rPr>
              <w:t xml:space="preserve">現地　　</w:t>
            </w:r>
          </w:p>
        </w:tc>
      </w:tr>
      <w:tr w:rsidR="00331166" w:rsidRPr="00331166" w14:paraId="44C1976B" w14:textId="77777777" w:rsidTr="00BA004C">
        <w:trPr>
          <w:trHeight w:val="1077"/>
        </w:trPr>
        <w:tc>
          <w:tcPr>
            <w:tcW w:w="704" w:type="dxa"/>
            <w:vMerge/>
            <w:vAlign w:val="center"/>
          </w:tcPr>
          <w:p w14:paraId="7557F977" w14:textId="77777777" w:rsidR="00A3334F" w:rsidRPr="00331166" w:rsidRDefault="00A3334F" w:rsidP="000776A4">
            <w:pPr>
              <w:spacing w:line="3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D4122BB" w14:textId="77777777" w:rsidR="00BA004C" w:rsidRPr="00331166" w:rsidRDefault="00A3334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申込</w:t>
            </w:r>
            <w:r w:rsidR="00BA004C" w:rsidRPr="00331166">
              <w:rPr>
                <w:rFonts w:hint="eastAsia"/>
                <w:color w:val="000000" w:themeColor="text1"/>
                <w:szCs w:val="24"/>
              </w:rPr>
              <w:t>先</w:t>
            </w:r>
          </w:p>
          <w:p w14:paraId="4B0A4CE8" w14:textId="5FDFF183" w:rsidR="00A3334F" w:rsidRPr="00331166" w:rsidRDefault="00BA004C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(URL等)</w:t>
            </w:r>
          </w:p>
        </w:tc>
        <w:tc>
          <w:tcPr>
            <w:tcW w:w="7227" w:type="dxa"/>
            <w:gridSpan w:val="5"/>
            <w:vAlign w:val="center"/>
          </w:tcPr>
          <w:p w14:paraId="653531BA" w14:textId="77777777" w:rsidR="00A3334F" w:rsidRPr="00331166" w:rsidRDefault="00A3334F" w:rsidP="000776A4">
            <w:pPr>
              <w:spacing w:line="340" w:lineRule="exact"/>
              <w:rPr>
                <w:color w:val="000000" w:themeColor="text1"/>
                <w:szCs w:val="24"/>
              </w:rPr>
            </w:pPr>
          </w:p>
        </w:tc>
      </w:tr>
      <w:tr w:rsidR="00331166" w:rsidRPr="00331166" w14:paraId="002D01AF" w14:textId="77777777" w:rsidTr="00A3334F">
        <w:trPr>
          <w:cantSplit/>
          <w:trHeight w:val="454"/>
        </w:trPr>
        <w:tc>
          <w:tcPr>
            <w:tcW w:w="2401" w:type="dxa"/>
            <w:gridSpan w:val="2"/>
            <w:vMerge w:val="restart"/>
            <w:vAlign w:val="center"/>
          </w:tcPr>
          <w:p w14:paraId="51DABE75" w14:textId="77777777" w:rsidR="00A3334F" w:rsidRPr="00331166" w:rsidRDefault="00A3334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7227" w:type="dxa"/>
            <w:gridSpan w:val="5"/>
            <w:tcBorders>
              <w:bottom w:val="nil"/>
            </w:tcBorders>
            <w:vAlign w:val="center"/>
          </w:tcPr>
          <w:p w14:paraId="4FC97F7F" w14:textId="77777777" w:rsidR="00A3334F" w:rsidRPr="00331166" w:rsidRDefault="00A3334F" w:rsidP="00A3334F">
            <w:pPr>
              <w:spacing w:line="340" w:lineRule="exact"/>
              <w:rPr>
                <w:color w:val="000000" w:themeColor="text1"/>
                <w:szCs w:val="24"/>
              </w:rPr>
            </w:pPr>
            <w:r w:rsidRPr="00331166">
              <w:rPr>
                <w:rFonts w:hint="eastAsia"/>
                <w:color w:val="000000" w:themeColor="text1"/>
                <w:sz w:val="20"/>
                <w:szCs w:val="24"/>
              </w:rPr>
              <w:t>（上記以外の使用制限やルール、注意事項</w:t>
            </w:r>
            <w:r w:rsidR="00BE6B03" w:rsidRPr="00331166">
              <w:rPr>
                <w:rFonts w:hint="eastAsia"/>
                <w:color w:val="000000" w:themeColor="text1"/>
                <w:sz w:val="20"/>
                <w:szCs w:val="24"/>
              </w:rPr>
              <w:t>等</w:t>
            </w:r>
            <w:r w:rsidRPr="00331166">
              <w:rPr>
                <w:rFonts w:hint="eastAsia"/>
                <w:color w:val="000000" w:themeColor="text1"/>
                <w:sz w:val="20"/>
                <w:szCs w:val="24"/>
              </w:rPr>
              <w:t>をご記入ください。）</w:t>
            </w:r>
          </w:p>
        </w:tc>
      </w:tr>
      <w:tr w:rsidR="00331166" w:rsidRPr="00331166" w14:paraId="43E1E9F3" w14:textId="77777777" w:rsidTr="00A3334F">
        <w:trPr>
          <w:cantSplit/>
          <w:trHeight w:val="1134"/>
        </w:trPr>
        <w:tc>
          <w:tcPr>
            <w:tcW w:w="2401" w:type="dxa"/>
            <w:gridSpan w:val="2"/>
            <w:vMerge/>
            <w:vAlign w:val="center"/>
          </w:tcPr>
          <w:p w14:paraId="59A6422E" w14:textId="77777777" w:rsidR="00A3334F" w:rsidRPr="00331166" w:rsidRDefault="00A3334F" w:rsidP="00A3334F">
            <w:pPr>
              <w:spacing w:line="3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227" w:type="dxa"/>
            <w:gridSpan w:val="5"/>
            <w:tcBorders>
              <w:top w:val="nil"/>
            </w:tcBorders>
            <w:vAlign w:val="center"/>
          </w:tcPr>
          <w:p w14:paraId="5A45D3F9" w14:textId="77777777" w:rsidR="00A3334F" w:rsidRPr="00331166" w:rsidRDefault="00A3334F" w:rsidP="00A3334F">
            <w:pPr>
              <w:spacing w:line="340" w:lineRule="exact"/>
              <w:rPr>
                <w:color w:val="000000" w:themeColor="text1"/>
                <w:szCs w:val="24"/>
              </w:rPr>
            </w:pPr>
          </w:p>
        </w:tc>
      </w:tr>
    </w:tbl>
    <w:p w14:paraId="4CD8D7BC" w14:textId="0647043C" w:rsidR="00C4232D" w:rsidRPr="00331166" w:rsidRDefault="00A3334F" w:rsidP="00BF4D96">
      <w:pPr>
        <w:spacing w:line="340" w:lineRule="exact"/>
        <w:jc w:val="left"/>
        <w:rPr>
          <w:color w:val="000000" w:themeColor="text1"/>
          <w:szCs w:val="24"/>
        </w:rPr>
      </w:pPr>
      <w:r w:rsidRPr="00331166">
        <w:rPr>
          <w:rFonts w:hint="eastAsia"/>
          <w:color w:val="000000" w:themeColor="text1"/>
          <w:szCs w:val="24"/>
        </w:rPr>
        <w:t>※</w:t>
      </w:r>
      <w:r w:rsidR="00BA004C" w:rsidRPr="00331166">
        <w:rPr>
          <w:rFonts w:hint="eastAsia"/>
          <w:color w:val="000000" w:themeColor="text1"/>
          <w:szCs w:val="24"/>
        </w:rPr>
        <w:t>その他、図面、出店条件が分かるもの、利用規約等</w:t>
      </w:r>
      <w:r w:rsidR="00BE6B03" w:rsidRPr="00331166">
        <w:rPr>
          <w:rFonts w:hint="eastAsia"/>
          <w:color w:val="000000" w:themeColor="text1"/>
          <w:szCs w:val="24"/>
        </w:rPr>
        <w:t>を</w:t>
      </w:r>
      <w:r w:rsidRPr="00331166">
        <w:rPr>
          <w:rFonts w:hint="eastAsia"/>
          <w:color w:val="000000" w:themeColor="text1"/>
          <w:szCs w:val="24"/>
        </w:rPr>
        <w:t>添付してください。</w:t>
      </w:r>
    </w:p>
    <w:p w14:paraId="42897637" w14:textId="498D4AA6" w:rsidR="00BA004C" w:rsidRPr="00331166" w:rsidRDefault="00BA004C" w:rsidP="00C4232D">
      <w:pPr>
        <w:rPr>
          <w:color w:val="000000" w:themeColor="text1"/>
        </w:rPr>
      </w:pPr>
      <w:r w:rsidRPr="00331166">
        <w:rPr>
          <w:rFonts w:hint="eastAsia"/>
          <w:color w:val="000000" w:themeColor="text1"/>
        </w:rPr>
        <w:t>※本書はチャレンジ出店スペースの一覧として、出店希望者へそのまま提供いたします。</w:t>
      </w:r>
    </w:p>
    <w:sectPr w:rsidR="00BA004C" w:rsidRPr="00331166" w:rsidSect="002B61F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8075" w14:textId="77777777" w:rsidR="00EF4BDE" w:rsidRDefault="00EF4BDE" w:rsidP="004A77DD">
      <w:r>
        <w:separator/>
      </w:r>
    </w:p>
  </w:endnote>
  <w:endnote w:type="continuationSeparator" w:id="0">
    <w:p w14:paraId="0F21CFE4" w14:textId="77777777" w:rsidR="00EF4BDE" w:rsidRDefault="00EF4BDE" w:rsidP="004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7B3F" w14:textId="77777777" w:rsidR="00EF4BDE" w:rsidRDefault="00EF4BDE" w:rsidP="004A77DD">
      <w:r>
        <w:separator/>
      </w:r>
    </w:p>
  </w:footnote>
  <w:footnote w:type="continuationSeparator" w:id="0">
    <w:p w14:paraId="2AA457F6" w14:textId="77777777" w:rsidR="00EF4BDE" w:rsidRDefault="00EF4BDE" w:rsidP="004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3FBD"/>
    <w:multiLevelType w:val="hybridMultilevel"/>
    <w:tmpl w:val="DE248A72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203163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FD"/>
    <w:rsid w:val="000776A4"/>
    <w:rsid w:val="000C0B49"/>
    <w:rsid w:val="000C5A65"/>
    <w:rsid w:val="000C7625"/>
    <w:rsid w:val="000E40DA"/>
    <w:rsid w:val="001A05D1"/>
    <w:rsid w:val="002752D3"/>
    <w:rsid w:val="002B61FD"/>
    <w:rsid w:val="003244CC"/>
    <w:rsid w:val="00331166"/>
    <w:rsid w:val="004A77DD"/>
    <w:rsid w:val="00947D6B"/>
    <w:rsid w:val="009C49D6"/>
    <w:rsid w:val="009F3736"/>
    <w:rsid w:val="00A3334F"/>
    <w:rsid w:val="00BA004C"/>
    <w:rsid w:val="00BA73EE"/>
    <w:rsid w:val="00BC2773"/>
    <w:rsid w:val="00BC6170"/>
    <w:rsid w:val="00BE6B03"/>
    <w:rsid w:val="00BF4D96"/>
    <w:rsid w:val="00BF7FBF"/>
    <w:rsid w:val="00C4232D"/>
    <w:rsid w:val="00C50BD7"/>
    <w:rsid w:val="00E528B5"/>
    <w:rsid w:val="00E52ABF"/>
    <w:rsid w:val="00EF4BDE"/>
    <w:rsid w:val="00F95BFB"/>
    <w:rsid w:val="00FD7444"/>
    <w:rsid w:val="21285AA6"/>
    <w:rsid w:val="21B9ABF5"/>
    <w:rsid w:val="518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5C53"/>
  <w15:chartTrackingRefBased/>
  <w15:docId w15:val="{107C0ECA-5F31-4196-B8D9-18BC7D16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2B61F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2B61FD"/>
    <w:rPr>
      <w:sz w:val="22"/>
    </w:rPr>
  </w:style>
  <w:style w:type="paragraph" w:styleId="a6">
    <w:name w:val="Closing"/>
    <w:basedOn w:val="a"/>
    <w:link w:val="a7"/>
    <w:uiPriority w:val="99"/>
    <w:unhideWhenUsed/>
    <w:rsid w:val="002B61F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B61FD"/>
    <w:rPr>
      <w:sz w:val="22"/>
    </w:rPr>
  </w:style>
  <w:style w:type="paragraph" w:styleId="a8">
    <w:name w:val="List Paragraph"/>
    <w:basedOn w:val="a"/>
    <w:uiPriority w:val="34"/>
    <w:qFormat/>
    <w:rsid w:val="000E40DA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3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3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77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77DD"/>
  </w:style>
  <w:style w:type="paragraph" w:styleId="ad">
    <w:name w:val="footer"/>
    <w:basedOn w:val="a"/>
    <w:link w:val="ae"/>
    <w:uiPriority w:val="99"/>
    <w:unhideWhenUsed/>
    <w:rsid w:val="004A77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A1EF-5B93-4FFD-BB30-C30334CB21B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8f7edb7-df36-41e4-b0e9-dbf4e26f1a20"/>
    <ds:schemaRef ds:uri="http://purl.org/dc/terms/"/>
    <ds:schemaRef ds:uri="http://purl.org/dc/elements/1.1/"/>
    <ds:schemaRef ds:uri="http://schemas.microsoft.com/office/infopath/2007/PartnerControls"/>
    <ds:schemaRef ds:uri="b3536974-9fce-4a35-afcf-ef12334c33a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E79645-FA04-4DB0-960A-4A5398C72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9EDFD-21EA-4452-8FB7-53F6EC907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にぎわい商業課 vad01</cp:lastModifiedBy>
  <cp:revision>3</cp:revision>
  <dcterms:created xsi:type="dcterms:W3CDTF">2025-03-31T07:50:00Z</dcterms:created>
  <dcterms:modified xsi:type="dcterms:W3CDTF">2025-03-31T07:50:00Z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