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5EBB" w14:textId="02642A09" w:rsidR="000E40DA" w:rsidRPr="009725B2" w:rsidRDefault="000E40DA" w:rsidP="000E40DA">
      <w:pPr>
        <w:rPr>
          <w:szCs w:val="24"/>
        </w:rPr>
      </w:pPr>
      <w:r w:rsidRPr="009725B2">
        <w:rPr>
          <w:rFonts w:hint="eastAsia"/>
          <w:szCs w:val="24"/>
        </w:rPr>
        <w:t>様式第</w:t>
      </w:r>
      <w:r w:rsidR="00C4232D">
        <w:rPr>
          <w:rFonts w:hint="eastAsia"/>
          <w:szCs w:val="24"/>
        </w:rPr>
        <w:t>１</w:t>
      </w:r>
      <w:r w:rsidR="003244CC">
        <w:rPr>
          <w:rFonts w:hint="eastAsia"/>
          <w:szCs w:val="24"/>
        </w:rPr>
        <w:t>１</w:t>
      </w:r>
      <w:r w:rsidRPr="009725B2">
        <w:rPr>
          <w:rFonts w:hint="eastAsia"/>
          <w:szCs w:val="24"/>
        </w:rPr>
        <w:t>号</w:t>
      </w:r>
    </w:p>
    <w:p w14:paraId="507FF969" w14:textId="77777777" w:rsidR="000E40DA" w:rsidRPr="00B16759" w:rsidRDefault="000E40DA" w:rsidP="000E40DA">
      <w:pPr>
        <w:jc w:val="right"/>
        <w:rPr>
          <w:color w:val="000000" w:themeColor="text1"/>
          <w:szCs w:val="24"/>
        </w:rPr>
      </w:pPr>
      <w:r w:rsidRPr="00B16759">
        <w:rPr>
          <w:color w:val="000000" w:themeColor="text1"/>
          <w:szCs w:val="24"/>
        </w:rPr>
        <w:t xml:space="preserve">                                               </w:t>
      </w:r>
      <w:r w:rsidRPr="00B16759">
        <w:rPr>
          <w:rFonts w:hint="eastAsia"/>
          <w:color w:val="000000" w:themeColor="text1"/>
          <w:szCs w:val="24"/>
        </w:rPr>
        <w:t xml:space="preserve">　</w:t>
      </w:r>
      <w:r w:rsidRPr="00B16759">
        <w:rPr>
          <w:color w:val="000000" w:themeColor="text1"/>
          <w:szCs w:val="24"/>
        </w:rPr>
        <w:t xml:space="preserve">   </w:t>
      </w:r>
      <w:r w:rsidRPr="00B16759">
        <w:rPr>
          <w:rFonts w:hint="eastAsia"/>
          <w:color w:val="000000" w:themeColor="text1"/>
          <w:szCs w:val="24"/>
        </w:rPr>
        <w:t>令和　　年　　月　　日</w:t>
      </w:r>
    </w:p>
    <w:p w14:paraId="589003F0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27F40361" w14:textId="77777777" w:rsidR="000E40DA" w:rsidRPr="00B16759" w:rsidRDefault="000E40DA" w:rsidP="000E40DA">
      <w:pPr>
        <w:rPr>
          <w:color w:val="000000" w:themeColor="text1"/>
          <w:szCs w:val="24"/>
        </w:rPr>
      </w:pPr>
      <w:r w:rsidRPr="00B16759">
        <w:rPr>
          <w:rFonts w:hint="eastAsia"/>
          <w:color w:val="000000" w:themeColor="text1"/>
          <w:szCs w:val="24"/>
        </w:rPr>
        <w:t xml:space="preserve">　　（宛先）前橋市長</w:t>
      </w:r>
    </w:p>
    <w:p w14:paraId="57325703" w14:textId="77777777" w:rsidR="000E40DA" w:rsidRPr="00B16759" w:rsidRDefault="000E40DA" w:rsidP="000E40DA">
      <w:pPr>
        <w:spacing w:after="60"/>
        <w:rPr>
          <w:color w:val="000000" w:themeColor="text1"/>
          <w:spacing w:val="6"/>
          <w:szCs w:val="24"/>
        </w:rPr>
      </w:pPr>
      <w:r w:rsidRPr="00B16759">
        <w:rPr>
          <w:color w:val="000000" w:themeColor="text1"/>
          <w:szCs w:val="24"/>
        </w:rPr>
        <w:t xml:space="preserve">       </w:t>
      </w:r>
      <w:r w:rsidRPr="00B16759">
        <w:rPr>
          <w:rFonts w:hint="eastAsia"/>
          <w:color w:val="000000" w:themeColor="text1"/>
          <w:szCs w:val="24"/>
        </w:rPr>
        <w:t xml:space="preserve">　</w:t>
      </w:r>
      <w:r w:rsidRPr="00B16759">
        <w:rPr>
          <w:color w:val="000000" w:themeColor="text1"/>
          <w:szCs w:val="24"/>
        </w:rPr>
        <w:t xml:space="preserve">         </w:t>
      </w:r>
      <w:r w:rsidRPr="00B16759">
        <w:rPr>
          <w:rFonts w:hint="eastAsia"/>
          <w:color w:val="000000" w:themeColor="text1"/>
          <w:szCs w:val="24"/>
        </w:rPr>
        <w:t xml:space="preserve">　　</w:t>
      </w:r>
      <w:r w:rsidRPr="00B16759">
        <w:rPr>
          <w:color w:val="000000" w:themeColor="text1"/>
          <w:szCs w:val="24"/>
        </w:rPr>
        <w:t xml:space="preserve">      </w:t>
      </w:r>
      <w:r w:rsidRPr="00B16759">
        <w:rPr>
          <w:rFonts w:hint="eastAsia"/>
          <w:color w:val="000000" w:themeColor="text1"/>
          <w:szCs w:val="24"/>
        </w:rPr>
        <w:t xml:space="preserve">　　　　　　住　所</w:t>
      </w:r>
    </w:p>
    <w:p w14:paraId="4140DF76" w14:textId="04D83EDE" w:rsidR="000E40DA" w:rsidRPr="00B16759" w:rsidRDefault="000E40DA" w:rsidP="000E40DA">
      <w:pPr>
        <w:spacing w:after="60"/>
        <w:rPr>
          <w:color w:val="000000" w:themeColor="text1"/>
          <w:spacing w:val="6"/>
          <w:szCs w:val="24"/>
        </w:rPr>
      </w:pPr>
      <w:r w:rsidRPr="00B16759">
        <w:rPr>
          <w:rFonts w:hint="eastAsia"/>
          <w:color w:val="000000" w:themeColor="text1"/>
          <w:szCs w:val="24"/>
        </w:rPr>
        <w:t xml:space="preserve">　　　　　　　　　　　　　　</w:t>
      </w:r>
      <w:r w:rsidR="00BC6170" w:rsidRPr="00B16759">
        <w:rPr>
          <w:rFonts w:hint="eastAsia"/>
          <w:color w:val="000000" w:themeColor="text1"/>
          <w:szCs w:val="24"/>
        </w:rPr>
        <w:t>補助対象者</w:t>
      </w:r>
      <w:r w:rsidRPr="00B16759">
        <w:rPr>
          <w:rFonts w:hint="eastAsia"/>
          <w:color w:val="000000" w:themeColor="text1"/>
          <w:szCs w:val="24"/>
        </w:rPr>
        <w:t xml:space="preserve">　</w:t>
      </w:r>
      <w:r w:rsidR="009F3736" w:rsidRPr="00B16759">
        <w:rPr>
          <w:rFonts w:hint="eastAsia"/>
          <w:color w:val="000000" w:themeColor="text1"/>
          <w:szCs w:val="24"/>
        </w:rPr>
        <w:t>氏　名(名　称)</w:t>
      </w:r>
    </w:p>
    <w:p w14:paraId="70C995BE" w14:textId="77777777" w:rsidR="000E40DA" w:rsidRPr="00B16759" w:rsidRDefault="000E40DA" w:rsidP="000E40DA">
      <w:pPr>
        <w:spacing w:after="60"/>
        <w:rPr>
          <w:color w:val="000000" w:themeColor="text1"/>
          <w:spacing w:val="6"/>
          <w:szCs w:val="24"/>
        </w:rPr>
      </w:pPr>
      <w:r w:rsidRPr="00B16759">
        <w:rPr>
          <w:color w:val="000000" w:themeColor="text1"/>
          <w:szCs w:val="24"/>
        </w:rPr>
        <w:t xml:space="preserve">         </w:t>
      </w:r>
      <w:r w:rsidRPr="00B16759">
        <w:rPr>
          <w:rFonts w:hint="eastAsia"/>
          <w:color w:val="000000" w:themeColor="text1"/>
          <w:szCs w:val="24"/>
        </w:rPr>
        <w:t xml:space="preserve">　</w:t>
      </w:r>
      <w:r w:rsidRPr="00B16759">
        <w:rPr>
          <w:color w:val="000000" w:themeColor="text1"/>
          <w:szCs w:val="24"/>
        </w:rPr>
        <w:t xml:space="preserve">   </w:t>
      </w:r>
      <w:r w:rsidRPr="00B16759">
        <w:rPr>
          <w:rFonts w:hint="eastAsia"/>
          <w:color w:val="000000" w:themeColor="text1"/>
          <w:szCs w:val="24"/>
        </w:rPr>
        <w:t xml:space="preserve">　　　　　　　　　　　　 （役職・代表者）　</w:t>
      </w:r>
    </w:p>
    <w:p w14:paraId="00829F1A" w14:textId="77777777" w:rsidR="000E40DA" w:rsidRPr="00B16759" w:rsidRDefault="000E40DA" w:rsidP="000E40DA">
      <w:pPr>
        <w:rPr>
          <w:color w:val="000000" w:themeColor="text1"/>
          <w:spacing w:val="6"/>
          <w:szCs w:val="24"/>
        </w:rPr>
      </w:pPr>
    </w:p>
    <w:p w14:paraId="2E1E4C56" w14:textId="77777777" w:rsidR="000E40DA" w:rsidRPr="00B16759" w:rsidRDefault="000E40DA" w:rsidP="000E40DA">
      <w:pPr>
        <w:jc w:val="center"/>
        <w:rPr>
          <w:color w:val="000000" w:themeColor="text1"/>
          <w:szCs w:val="24"/>
        </w:rPr>
      </w:pPr>
      <w:r w:rsidRPr="00B16759">
        <w:rPr>
          <w:rFonts w:hint="eastAsia"/>
          <w:color w:val="000000" w:themeColor="text1"/>
          <w:szCs w:val="24"/>
        </w:rPr>
        <w:t>実　績　報　告　書</w:t>
      </w:r>
    </w:p>
    <w:p w14:paraId="5B63594E" w14:textId="77777777" w:rsidR="000E40DA" w:rsidRPr="00B16759" w:rsidRDefault="000E40DA" w:rsidP="000E40DA">
      <w:pPr>
        <w:jc w:val="center"/>
        <w:rPr>
          <w:color w:val="000000" w:themeColor="text1"/>
          <w:spacing w:val="6"/>
          <w:szCs w:val="24"/>
        </w:rPr>
      </w:pPr>
    </w:p>
    <w:p w14:paraId="0D65F76B" w14:textId="77777777" w:rsidR="000E40DA" w:rsidRPr="00B16759" w:rsidRDefault="000E40DA" w:rsidP="000E40DA">
      <w:pPr>
        <w:ind w:firstLineChars="100" w:firstLine="240"/>
        <w:rPr>
          <w:color w:val="000000" w:themeColor="text1"/>
          <w:szCs w:val="24"/>
        </w:rPr>
      </w:pPr>
      <w:r w:rsidRPr="00B16759">
        <w:rPr>
          <w:rFonts w:hint="eastAsia"/>
          <w:color w:val="000000" w:themeColor="text1"/>
          <w:szCs w:val="24"/>
        </w:rPr>
        <w:t>令和　　年　　月　　日付け前橋市指令（に）第　　号により補助金の交付決定のあった</w:t>
      </w:r>
      <w:r w:rsidR="00BE6B03" w:rsidRPr="00B16759">
        <w:rPr>
          <w:rFonts w:hint="eastAsia"/>
          <w:color w:val="000000" w:themeColor="text1"/>
          <w:szCs w:val="24"/>
        </w:rPr>
        <w:t>令和７年度</w:t>
      </w:r>
      <w:r w:rsidRPr="00B16759">
        <w:rPr>
          <w:rFonts w:hint="eastAsia"/>
          <w:color w:val="000000" w:themeColor="text1"/>
          <w:szCs w:val="24"/>
        </w:rPr>
        <w:t>前橋市まちなかスモールビジネス支援補助金の事業実績について、下記のとおり報告します。</w:t>
      </w:r>
    </w:p>
    <w:p w14:paraId="1BD17939" w14:textId="77777777" w:rsidR="000E40DA" w:rsidRPr="00B16759" w:rsidRDefault="000E40DA" w:rsidP="000E40DA">
      <w:pPr>
        <w:ind w:firstLineChars="100" w:firstLine="240"/>
        <w:jc w:val="center"/>
        <w:rPr>
          <w:color w:val="000000" w:themeColor="text1"/>
          <w:szCs w:val="24"/>
        </w:rPr>
      </w:pPr>
      <w:r w:rsidRPr="00B16759">
        <w:rPr>
          <w:rFonts w:hint="eastAsia"/>
          <w:color w:val="000000" w:themeColor="text1"/>
          <w:szCs w:val="24"/>
        </w:rPr>
        <w:t>記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494"/>
      </w:tblGrid>
      <w:tr w:rsidR="00B16759" w:rsidRPr="00B16759" w14:paraId="6350ED68" w14:textId="77777777" w:rsidTr="00BF4D96">
        <w:trPr>
          <w:trHeight w:val="794"/>
        </w:trPr>
        <w:tc>
          <w:tcPr>
            <w:tcW w:w="299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3FC5" w14:textId="77777777" w:rsidR="000E40DA" w:rsidRPr="00B16759" w:rsidRDefault="000E40DA" w:rsidP="00BC6170">
            <w:pPr>
              <w:ind w:left="113" w:right="113"/>
              <w:jc w:val="distribute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補助事業の名称</w:t>
            </w:r>
          </w:p>
        </w:tc>
        <w:tc>
          <w:tcPr>
            <w:tcW w:w="6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4E05" w14:textId="77777777" w:rsidR="000E40DA" w:rsidRPr="00B16759" w:rsidRDefault="000E40DA" w:rsidP="00BF4D96">
            <w:pPr>
              <w:ind w:left="113" w:right="113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B16759" w:rsidRPr="00B16759" w14:paraId="0683C3CD" w14:textId="77777777" w:rsidTr="00BF4D96">
        <w:trPr>
          <w:trHeight w:val="794"/>
        </w:trPr>
        <w:tc>
          <w:tcPr>
            <w:tcW w:w="299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9596" w14:textId="77777777" w:rsidR="000E40DA" w:rsidRPr="00B16759" w:rsidRDefault="00BC6170" w:rsidP="00BC6170">
            <w:pPr>
              <w:ind w:left="113" w:right="113"/>
              <w:jc w:val="distribute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補助金交付決定</w:t>
            </w:r>
            <w:r w:rsidR="000E40DA" w:rsidRPr="00B16759">
              <w:rPr>
                <w:rFonts w:hint="eastAsia"/>
                <w:color w:val="000000" w:themeColor="text1"/>
                <w:szCs w:val="24"/>
              </w:rPr>
              <w:t>額</w:t>
            </w:r>
          </w:p>
        </w:tc>
        <w:tc>
          <w:tcPr>
            <w:tcW w:w="6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5710" w14:textId="77777777" w:rsidR="000E40DA" w:rsidRPr="00B16759" w:rsidRDefault="000E40DA" w:rsidP="00BF4D96">
            <w:pPr>
              <w:ind w:left="113" w:right="210"/>
              <w:jc w:val="right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B16759" w:rsidRPr="00B16759" w14:paraId="174C6B05" w14:textId="77777777" w:rsidTr="00BF4D96">
        <w:trPr>
          <w:trHeight w:val="794"/>
        </w:trPr>
        <w:tc>
          <w:tcPr>
            <w:tcW w:w="299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51CA" w14:textId="77777777" w:rsidR="000E40DA" w:rsidRPr="00B16759" w:rsidRDefault="000E40DA" w:rsidP="00BC6170">
            <w:pPr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pacing w:val="18"/>
                <w:kern w:val="0"/>
                <w:szCs w:val="24"/>
                <w:fitText w:val="2722" w:id="-745811200"/>
              </w:rPr>
              <w:t>補助事業の経費精算</w:t>
            </w:r>
            <w:r w:rsidRPr="00B16759">
              <w:rPr>
                <w:rFonts w:hint="eastAsia"/>
                <w:color w:val="000000" w:themeColor="text1"/>
                <w:kern w:val="0"/>
                <w:szCs w:val="24"/>
                <w:fitText w:val="2722" w:id="-745811200"/>
              </w:rPr>
              <w:t>額</w:t>
            </w:r>
          </w:p>
        </w:tc>
        <w:tc>
          <w:tcPr>
            <w:tcW w:w="6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5C58" w14:textId="77777777" w:rsidR="000E40DA" w:rsidRPr="00B16759" w:rsidRDefault="000E40DA" w:rsidP="00BF4D96">
            <w:pPr>
              <w:ind w:left="113" w:right="210"/>
              <w:jc w:val="right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 xml:space="preserve">円　</w:t>
            </w:r>
          </w:p>
        </w:tc>
      </w:tr>
      <w:tr w:rsidR="00B16759" w:rsidRPr="00B16759" w14:paraId="79652371" w14:textId="77777777" w:rsidTr="00BF4D96">
        <w:trPr>
          <w:trHeight w:val="794"/>
        </w:trPr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6A7E" w14:textId="77777777" w:rsidR="000E40DA" w:rsidRPr="00B16759" w:rsidRDefault="000E40DA" w:rsidP="00BC6170">
            <w:pPr>
              <w:ind w:left="113" w:right="113"/>
              <w:jc w:val="distribute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補助事業の事業期間</w:t>
            </w:r>
          </w:p>
        </w:tc>
        <w:tc>
          <w:tcPr>
            <w:tcW w:w="6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C4F24" w14:textId="77777777" w:rsidR="000E40DA" w:rsidRPr="00B16759" w:rsidRDefault="000E40DA" w:rsidP="00BF4D96">
            <w:pPr>
              <w:ind w:left="113" w:right="113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令和　　年　　月　　日から令和　　年　　月　　日まで</w:t>
            </w:r>
          </w:p>
        </w:tc>
      </w:tr>
      <w:tr w:rsidR="000E40DA" w:rsidRPr="00B16759" w14:paraId="518C7588" w14:textId="77777777" w:rsidTr="00BF4D96">
        <w:trPr>
          <w:cantSplit/>
          <w:trHeight w:val="2286"/>
        </w:trPr>
        <w:tc>
          <w:tcPr>
            <w:tcW w:w="29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A08F" w14:textId="77777777" w:rsidR="000E40DA" w:rsidRPr="00B16759" w:rsidRDefault="000E40DA" w:rsidP="00BF4D96">
            <w:pPr>
              <w:ind w:left="113" w:right="113"/>
              <w:jc w:val="distribute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添付書類</w:t>
            </w:r>
          </w:p>
        </w:tc>
        <w:tc>
          <w:tcPr>
            <w:tcW w:w="6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672F" w14:textId="77777777" w:rsidR="000E40DA" w:rsidRPr="00B16759" w:rsidRDefault="000E40DA" w:rsidP="000E40DA">
            <w:pPr>
              <w:pStyle w:val="a8"/>
              <w:numPr>
                <w:ilvl w:val="0"/>
                <w:numId w:val="1"/>
              </w:numPr>
              <w:ind w:right="113"/>
              <w:rPr>
                <w:color w:val="000000" w:themeColor="text1"/>
                <w:sz w:val="24"/>
                <w:szCs w:val="24"/>
              </w:rPr>
            </w:pPr>
            <w:r w:rsidRPr="00B16759">
              <w:rPr>
                <w:rFonts w:hint="eastAsia"/>
                <w:color w:val="000000" w:themeColor="text1"/>
                <w:sz w:val="24"/>
                <w:szCs w:val="24"/>
              </w:rPr>
              <w:t>事業報告書　様式第１０号</w:t>
            </w:r>
          </w:p>
          <w:p w14:paraId="7EE48316" w14:textId="77777777" w:rsidR="000E40DA" w:rsidRPr="00B16759" w:rsidRDefault="000E40DA" w:rsidP="000E40DA">
            <w:pPr>
              <w:pStyle w:val="a8"/>
              <w:numPr>
                <w:ilvl w:val="0"/>
                <w:numId w:val="1"/>
              </w:numPr>
              <w:ind w:right="113"/>
              <w:rPr>
                <w:color w:val="000000" w:themeColor="text1"/>
                <w:sz w:val="24"/>
                <w:szCs w:val="24"/>
              </w:rPr>
            </w:pPr>
            <w:r w:rsidRPr="00B16759">
              <w:rPr>
                <w:rFonts w:hint="eastAsia"/>
                <w:color w:val="000000" w:themeColor="text1"/>
                <w:sz w:val="24"/>
                <w:szCs w:val="24"/>
              </w:rPr>
              <w:t>収支決算書　様式第１１号</w:t>
            </w:r>
          </w:p>
          <w:p w14:paraId="1F85DD5A" w14:textId="77777777" w:rsidR="000E40DA" w:rsidRPr="00B16759" w:rsidRDefault="000E40DA" w:rsidP="000E40DA">
            <w:pPr>
              <w:pStyle w:val="a8"/>
              <w:numPr>
                <w:ilvl w:val="0"/>
                <w:numId w:val="1"/>
              </w:numPr>
              <w:ind w:right="113"/>
              <w:rPr>
                <w:color w:val="000000" w:themeColor="text1"/>
                <w:sz w:val="24"/>
                <w:szCs w:val="24"/>
              </w:rPr>
            </w:pPr>
            <w:r w:rsidRPr="00B16759">
              <w:rPr>
                <w:rFonts w:ascii="FU明朝体" w:eastAsia="FU明朝体" w:hAnsi="ＭＳ 明朝" w:hint="eastAsia"/>
                <w:color w:val="000000" w:themeColor="text1"/>
                <w:sz w:val="24"/>
                <w:szCs w:val="24"/>
              </w:rPr>
              <w:t>契約書、見積書、請求書、領収書等の写し等の補助対象経費に係る書類</w:t>
            </w:r>
          </w:p>
          <w:p w14:paraId="6D8990FF" w14:textId="77777777" w:rsidR="000E40DA" w:rsidRPr="00B16759" w:rsidRDefault="000E40DA" w:rsidP="000E40DA">
            <w:pPr>
              <w:pStyle w:val="a8"/>
              <w:numPr>
                <w:ilvl w:val="0"/>
                <w:numId w:val="1"/>
              </w:numPr>
              <w:ind w:right="113"/>
              <w:rPr>
                <w:color w:val="000000" w:themeColor="text1"/>
                <w:sz w:val="24"/>
                <w:szCs w:val="24"/>
              </w:rPr>
            </w:pPr>
            <w:r w:rsidRPr="00B16759">
              <w:rPr>
                <w:rFonts w:hint="eastAsia"/>
                <w:color w:val="000000" w:themeColor="text1"/>
                <w:sz w:val="24"/>
                <w:szCs w:val="24"/>
              </w:rPr>
              <w:t>出店状況がわかる資料（写真等）</w:t>
            </w:r>
          </w:p>
        </w:tc>
      </w:tr>
    </w:tbl>
    <w:p w14:paraId="1485B5A8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689699F0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749C76F5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318C8EFD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78564EA8" w14:textId="77777777" w:rsidR="000E40DA" w:rsidRPr="00B16759" w:rsidRDefault="000E40DA" w:rsidP="000E40DA">
      <w:pPr>
        <w:rPr>
          <w:color w:val="000000" w:themeColor="text1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398"/>
        <w:gridCol w:w="1563"/>
        <w:gridCol w:w="2977"/>
      </w:tblGrid>
      <w:tr w:rsidR="00B16759" w:rsidRPr="00B16759" w14:paraId="14975D9B" w14:textId="77777777" w:rsidTr="00BF4D96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2147F90" w14:textId="77777777" w:rsidR="000E40DA" w:rsidRPr="00B16759" w:rsidRDefault="000E40DA" w:rsidP="00BF4D96">
            <w:pPr>
              <w:rPr>
                <w:color w:val="000000" w:themeColor="text1"/>
                <w:spacing w:val="6"/>
                <w:szCs w:val="24"/>
              </w:rPr>
            </w:pPr>
            <w:r w:rsidRPr="00B16759">
              <w:rPr>
                <w:rFonts w:hint="eastAsia"/>
                <w:color w:val="000000" w:themeColor="text1"/>
                <w:spacing w:val="6"/>
                <w:szCs w:val="24"/>
              </w:rPr>
              <w:t>・責任者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76E8CCF" w14:textId="77777777" w:rsidR="000E40DA" w:rsidRPr="00B16759" w:rsidRDefault="000E40DA" w:rsidP="00BF4D96">
            <w:pPr>
              <w:rPr>
                <w:color w:val="000000" w:themeColor="text1"/>
                <w:spacing w:val="6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71C9E57" w14:textId="77777777" w:rsidR="000E40DA" w:rsidRPr="00B16759" w:rsidRDefault="000E40DA" w:rsidP="00BF4D96">
            <w:pPr>
              <w:rPr>
                <w:color w:val="000000" w:themeColor="text1"/>
                <w:spacing w:val="6"/>
                <w:szCs w:val="24"/>
              </w:rPr>
            </w:pPr>
            <w:r w:rsidRPr="00B16759">
              <w:rPr>
                <w:rFonts w:hint="eastAsia"/>
                <w:color w:val="000000" w:themeColor="text1"/>
                <w:spacing w:val="6"/>
                <w:szCs w:val="24"/>
              </w:rPr>
              <w:t>(電話番号)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F351D6" w14:textId="77777777" w:rsidR="000E40DA" w:rsidRPr="00B16759" w:rsidRDefault="000E40DA" w:rsidP="00BF4D96">
            <w:pPr>
              <w:rPr>
                <w:color w:val="000000" w:themeColor="text1"/>
                <w:spacing w:val="6"/>
                <w:szCs w:val="24"/>
              </w:rPr>
            </w:pPr>
          </w:p>
        </w:tc>
      </w:tr>
      <w:tr w:rsidR="00B16759" w:rsidRPr="00B16759" w14:paraId="0F8FE5AE" w14:textId="77777777" w:rsidTr="00BF4D96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DEEB524" w14:textId="77777777" w:rsidR="000E40DA" w:rsidRPr="00B16759" w:rsidRDefault="000E40DA" w:rsidP="00BF4D96">
            <w:pPr>
              <w:rPr>
                <w:color w:val="000000" w:themeColor="text1"/>
                <w:spacing w:val="6"/>
                <w:szCs w:val="24"/>
              </w:rPr>
            </w:pPr>
            <w:r w:rsidRPr="00B16759">
              <w:rPr>
                <w:rFonts w:hint="eastAsia"/>
                <w:color w:val="000000" w:themeColor="text1"/>
                <w:spacing w:val="6"/>
                <w:szCs w:val="24"/>
              </w:rPr>
              <w:t>・担当者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19A7D18A" w14:textId="77777777" w:rsidR="000E40DA" w:rsidRPr="00B16759" w:rsidRDefault="000E40DA" w:rsidP="00BF4D96">
            <w:pPr>
              <w:rPr>
                <w:color w:val="000000" w:themeColor="text1"/>
                <w:spacing w:val="6"/>
                <w:szCs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61E5C18" w14:textId="77777777" w:rsidR="000E40DA" w:rsidRPr="00B16759" w:rsidRDefault="000E40DA" w:rsidP="00BF4D96">
            <w:pPr>
              <w:rPr>
                <w:color w:val="000000" w:themeColor="text1"/>
                <w:spacing w:val="6"/>
                <w:szCs w:val="24"/>
              </w:rPr>
            </w:pPr>
            <w:r w:rsidRPr="00B16759">
              <w:rPr>
                <w:rFonts w:hint="eastAsia"/>
                <w:color w:val="000000" w:themeColor="text1"/>
                <w:spacing w:val="6"/>
                <w:szCs w:val="24"/>
              </w:rPr>
              <w:t>(電話番号)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BFF110" w14:textId="77777777" w:rsidR="000E40DA" w:rsidRPr="00B16759" w:rsidRDefault="000E40DA" w:rsidP="00BF4D96">
            <w:pPr>
              <w:rPr>
                <w:color w:val="000000" w:themeColor="text1"/>
                <w:spacing w:val="6"/>
                <w:szCs w:val="24"/>
              </w:rPr>
            </w:pPr>
          </w:p>
        </w:tc>
      </w:tr>
    </w:tbl>
    <w:p w14:paraId="1E6B0926" w14:textId="77777777" w:rsidR="000E40DA" w:rsidRPr="00B16759" w:rsidRDefault="000E40DA" w:rsidP="000E40DA">
      <w:pPr>
        <w:spacing w:line="340" w:lineRule="exact"/>
        <w:rPr>
          <w:color w:val="000000" w:themeColor="text1"/>
          <w:spacing w:val="6"/>
          <w:szCs w:val="24"/>
        </w:rPr>
      </w:pPr>
      <w:r w:rsidRPr="00B16759">
        <w:rPr>
          <w:rFonts w:hint="eastAsia"/>
          <w:color w:val="000000" w:themeColor="text1"/>
          <w:spacing w:val="6"/>
          <w:szCs w:val="24"/>
        </w:rPr>
        <w:t>※必要に応じ、市から上記連絡先に確認させていただきます。</w:t>
      </w:r>
    </w:p>
    <w:p w14:paraId="0B4AAE7B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4B145696" w14:textId="77777777" w:rsidR="000E40DA" w:rsidRPr="00B16759" w:rsidRDefault="000E40DA" w:rsidP="000E40DA">
      <w:pPr>
        <w:rPr>
          <w:color w:val="000000" w:themeColor="text1"/>
          <w:szCs w:val="24"/>
        </w:rPr>
      </w:pPr>
      <w:r w:rsidRPr="00B16759">
        <w:rPr>
          <w:color w:val="000000" w:themeColor="text1"/>
          <w:szCs w:val="24"/>
        </w:rPr>
        <w:br w:type="page"/>
      </w:r>
    </w:p>
    <w:p w14:paraId="664A9148" w14:textId="7F190409" w:rsidR="000E40DA" w:rsidRPr="00B16759" w:rsidRDefault="000E40DA" w:rsidP="000E40DA">
      <w:pPr>
        <w:rPr>
          <w:rFonts w:eastAsia="PMingLiU"/>
          <w:color w:val="000000" w:themeColor="text1"/>
          <w:szCs w:val="24"/>
          <w:lang w:eastAsia="zh-TW"/>
        </w:rPr>
      </w:pPr>
      <w:r w:rsidRPr="00B16759">
        <w:rPr>
          <w:rFonts w:hint="eastAsia"/>
          <w:color w:val="000000" w:themeColor="text1"/>
          <w:szCs w:val="24"/>
        </w:rPr>
        <w:lastRenderedPageBreak/>
        <w:t>様式</w:t>
      </w:r>
      <w:r w:rsidR="003244CC" w:rsidRPr="00B16759">
        <w:rPr>
          <w:rFonts w:hint="eastAsia"/>
          <w:color w:val="000000" w:themeColor="text1"/>
          <w:szCs w:val="24"/>
        </w:rPr>
        <w:t>第</w:t>
      </w:r>
      <w:r w:rsidR="00C4232D" w:rsidRPr="00B16759">
        <w:rPr>
          <w:rFonts w:hint="eastAsia"/>
          <w:color w:val="000000" w:themeColor="text1"/>
          <w:szCs w:val="24"/>
        </w:rPr>
        <w:t>１</w:t>
      </w:r>
      <w:r w:rsidR="003244CC" w:rsidRPr="00B16759">
        <w:rPr>
          <w:rFonts w:hint="eastAsia"/>
          <w:color w:val="000000" w:themeColor="text1"/>
          <w:szCs w:val="24"/>
        </w:rPr>
        <w:t>２</w:t>
      </w:r>
      <w:r w:rsidRPr="00B16759">
        <w:rPr>
          <w:rFonts w:hint="eastAsia"/>
          <w:color w:val="000000" w:themeColor="text1"/>
          <w:szCs w:val="24"/>
          <w:lang w:eastAsia="zh-TW"/>
        </w:rPr>
        <w:t>号</w:t>
      </w:r>
    </w:p>
    <w:p w14:paraId="55B45A5C" w14:textId="77777777" w:rsidR="000E40DA" w:rsidRPr="00B16759" w:rsidRDefault="000E40DA" w:rsidP="000E40DA">
      <w:pPr>
        <w:rPr>
          <w:color w:val="000000" w:themeColor="text1"/>
          <w:szCs w:val="24"/>
          <w:lang w:eastAsia="zh-TW"/>
        </w:rPr>
      </w:pPr>
    </w:p>
    <w:p w14:paraId="02FB6826" w14:textId="77777777" w:rsidR="000E40DA" w:rsidRPr="00B16759" w:rsidRDefault="000E40DA" w:rsidP="000E40DA">
      <w:pPr>
        <w:jc w:val="center"/>
        <w:rPr>
          <w:rFonts w:eastAsia="PMingLiU"/>
          <w:color w:val="000000" w:themeColor="text1"/>
          <w:szCs w:val="24"/>
          <w:lang w:eastAsia="zh-TW"/>
        </w:rPr>
      </w:pPr>
      <w:r w:rsidRPr="00B16759">
        <w:rPr>
          <w:rFonts w:hint="eastAsia"/>
          <w:color w:val="000000" w:themeColor="text1"/>
          <w:szCs w:val="24"/>
        </w:rPr>
        <w:t>事　業　報　告</w:t>
      </w:r>
      <w:r w:rsidRPr="00B16759">
        <w:rPr>
          <w:rFonts w:hint="eastAsia"/>
          <w:color w:val="000000" w:themeColor="text1"/>
          <w:szCs w:val="24"/>
          <w:lang w:eastAsia="zh-TW"/>
        </w:rPr>
        <w:t xml:space="preserve">　書</w:t>
      </w:r>
    </w:p>
    <w:p w14:paraId="01D71C6D" w14:textId="77777777" w:rsidR="000E40DA" w:rsidRPr="00B16759" w:rsidRDefault="000E40DA" w:rsidP="000E40DA">
      <w:pPr>
        <w:ind w:left="2640" w:hangingChars="1100" w:hanging="2640"/>
        <w:rPr>
          <w:color w:val="000000" w:themeColor="text1"/>
          <w:szCs w:val="24"/>
        </w:rPr>
      </w:pPr>
      <w:r w:rsidRPr="00B16759">
        <w:rPr>
          <w:rFonts w:hint="eastAsia"/>
          <w:color w:val="000000" w:themeColor="text1"/>
          <w:szCs w:val="24"/>
        </w:rPr>
        <w:t>１　補助事業の内容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B16759" w:rsidRPr="00B16759" w14:paraId="690A4801" w14:textId="77777777" w:rsidTr="00BF4D96">
        <w:trPr>
          <w:trHeight w:val="1198"/>
        </w:trPr>
        <w:tc>
          <w:tcPr>
            <w:tcW w:w="9242" w:type="dxa"/>
          </w:tcPr>
          <w:p w14:paraId="346A31EE" w14:textId="77777777" w:rsidR="000E40DA" w:rsidRPr="00B16759" w:rsidRDefault="000E40DA" w:rsidP="00BF4D96">
            <w:pPr>
              <w:jc w:val="left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⑴補助事業で行う事業名</w:t>
            </w:r>
          </w:p>
        </w:tc>
      </w:tr>
      <w:tr w:rsidR="00B16759" w:rsidRPr="00B16759" w14:paraId="7B832817" w14:textId="77777777" w:rsidTr="00BF4D96">
        <w:trPr>
          <w:trHeight w:val="2778"/>
        </w:trPr>
        <w:tc>
          <w:tcPr>
            <w:tcW w:w="9242" w:type="dxa"/>
          </w:tcPr>
          <w:p w14:paraId="4A792AAD" w14:textId="77777777" w:rsidR="000E40DA" w:rsidRPr="00B16759" w:rsidRDefault="000E40DA" w:rsidP="00BF4D96">
            <w:pPr>
              <w:jc w:val="left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⑵補助事業の内容（実施内容、実施場所、実施時期等）</w:t>
            </w:r>
          </w:p>
          <w:p w14:paraId="2567004C" w14:textId="77777777" w:rsidR="000E40DA" w:rsidRPr="00B16759" w:rsidRDefault="000E40DA" w:rsidP="00BF4D96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0E40DA" w:rsidRPr="00B16759" w14:paraId="07A6D068" w14:textId="77777777" w:rsidTr="00BF4D96">
        <w:trPr>
          <w:trHeight w:val="2778"/>
        </w:trPr>
        <w:tc>
          <w:tcPr>
            <w:tcW w:w="9242" w:type="dxa"/>
          </w:tcPr>
          <w:p w14:paraId="71A5FB4E" w14:textId="77777777" w:rsidR="000E40DA" w:rsidRPr="00B16759" w:rsidRDefault="000E40DA" w:rsidP="00BF4D96">
            <w:pPr>
              <w:jc w:val="left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⑶補助事業の実施による成果（具体的な数値等）</w:t>
            </w:r>
          </w:p>
        </w:tc>
      </w:tr>
    </w:tbl>
    <w:p w14:paraId="2595DD01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014C4430" w14:textId="77777777" w:rsidR="000E40DA" w:rsidRPr="00B16759" w:rsidRDefault="000E40DA" w:rsidP="000E40DA">
      <w:pPr>
        <w:rPr>
          <w:color w:val="000000" w:themeColor="text1"/>
          <w:szCs w:val="24"/>
        </w:rPr>
      </w:pPr>
      <w:r w:rsidRPr="00B16759">
        <w:rPr>
          <w:rFonts w:hint="eastAsia"/>
          <w:color w:val="000000" w:themeColor="text1"/>
          <w:szCs w:val="24"/>
        </w:rPr>
        <w:t>２　今後、事業化に向けた計画</w:t>
      </w:r>
    </w:p>
    <w:p w14:paraId="65E08A3A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7223B407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5EBE577E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472F6CA4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0167B0B0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01F21301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3ECFB048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40AA91DC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6AAA6C07" w14:textId="77777777" w:rsidR="000E40DA" w:rsidRPr="00B16759" w:rsidRDefault="000E40DA" w:rsidP="000E40DA">
      <w:pPr>
        <w:rPr>
          <w:color w:val="000000" w:themeColor="text1"/>
          <w:szCs w:val="24"/>
        </w:rPr>
      </w:pPr>
    </w:p>
    <w:p w14:paraId="26FF30D8" w14:textId="77777777" w:rsidR="000E40DA" w:rsidRPr="00B16759" w:rsidRDefault="000E40DA" w:rsidP="000E40DA">
      <w:pPr>
        <w:rPr>
          <w:color w:val="000000" w:themeColor="text1"/>
          <w:szCs w:val="24"/>
        </w:rPr>
      </w:pPr>
      <w:r w:rsidRPr="00B16759">
        <w:rPr>
          <w:color w:val="000000" w:themeColor="text1"/>
          <w:szCs w:val="24"/>
        </w:rPr>
        <w:br w:type="page"/>
      </w:r>
    </w:p>
    <w:p w14:paraId="2701A251" w14:textId="4D999E7F" w:rsidR="000E40DA" w:rsidRPr="00B16759" w:rsidRDefault="00C4232D" w:rsidP="000E40DA">
      <w:pPr>
        <w:rPr>
          <w:rFonts w:eastAsia="PMingLiU"/>
          <w:color w:val="000000" w:themeColor="text1"/>
          <w:szCs w:val="24"/>
          <w:lang w:eastAsia="zh-TW"/>
        </w:rPr>
      </w:pPr>
      <w:r w:rsidRPr="00B16759">
        <w:rPr>
          <w:rFonts w:hint="eastAsia"/>
          <w:color w:val="000000" w:themeColor="text1"/>
          <w:szCs w:val="24"/>
        </w:rPr>
        <w:lastRenderedPageBreak/>
        <w:t>様式第１</w:t>
      </w:r>
      <w:r w:rsidR="003244CC" w:rsidRPr="00B16759">
        <w:rPr>
          <w:rFonts w:hint="eastAsia"/>
          <w:color w:val="000000" w:themeColor="text1"/>
          <w:szCs w:val="24"/>
        </w:rPr>
        <w:t>３</w:t>
      </w:r>
      <w:r w:rsidR="000E40DA" w:rsidRPr="00B16759">
        <w:rPr>
          <w:rFonts w:hint="eastAsia"/>
          <w:color w:val="000000" w:themeColor="text1"/>
          <w:szCs w:val="24"/>
          <w:lang w:eastAsia="zh-TW"/>
        </w:rPr>
        <w:t>号</w:t>
      </w:r>
    </w:p>
    <w:p w14:paraId="04BCBAB9" w14:textId="77777777" w:rsidR="000E40DA" w:rsidRPr="00B16759" w:rsidRDefault="000E40DA" w:rsidP="000E40DA">
      <w:pPr>
        <w:rPr>
          <w:color w:val="000000" w:themeColor="text1"/>
          <w:szCs w:val="24"/>
          <w:lang w:eastAsia="zh-TW"/>
        </w:rPr>
      </w:pPr>
    </w:p>
    <w:p w14:paraId="5753EEA6" w14:textId="77777777" w:rsidR="000E40DA" w:rsidRPr="00B16759" w:rsidRDefault="000E40DA" w:rsidP="00BC6170">
      <w:pPr>
        <w:jc w:val="center"/>
        <w:rPr>
          <w:rFonts w:eastAsia="PMingLiU"/>
          <w:color w:val="000000" w:themeColor="text1"/>
          <w:szCs w:val="24"/>
          <w:lang w:eastAsia="zh-TW"/>
        </w:rPr>
      </w:pPr>
      <w:r w:rsidRPr="00B16759">
        <w:rPr>
          <w:rFonts w:hint="eastAsia"/>
          <w:color w:val="000000" w:themeColor="text1"/>
          <w:szCs w:val="24"/>
        </w:rPr>
        <w:t>収　支　決　算　書</w:t>
      </w:r>
    </w:p>
    <w:p w14:paraId="49F72CEC" w14:textId="77777777" w:rsidR="000E40DA" w:rsidRPr="00B16759" w:rsidRDefault="000E40DA" w:rsidP="000E40DA">
      <w:pPr>
        <w:rPr>
          <w:color w:val="000000" w:themeColor="text1"/>
          <w:szCs w:val="24"/>
        </w:rPr>
      </w:pPr>
      <w:r w:rsidRPr="00B16759">
        <w:rPr>
          <w:rFonts w:hint="eastAsia"/>
          <w:color w:val="000000" w:themeColor="text1"/>
          <w:szCs w:val="24"/>
        </w:rPr>
        <w:t>１　収入の部</w:t>
      </w:r>
    </w:p>
    <w:tbl>
      <w:tblPr>
        <w:tblW w:w="939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1134"/>
        <w:gridCol w:w="3119"/>
        <w:gridCol w:w="2551"/>
      </w:tblGrid>
      <w:tr w:rsidR="00B16759" w:rsidRPr="00B16759" w14:paraId="424B9B9B" w14:textId="77777777" w:rsidTr="002B6A16">
        <w:trPr>
          <w:cantSplit/>
          <w:trHeight w:val="623"/>
        </w:trPr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2AD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E1A1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金額（税抜）</w:t>
            </w:r>
          </w:p>
        </w:tc>
      </w:tr>
      <w:tr w:rsidR="00B16759" w:rsidRPr="00B16759" w14:paraId="16F07FC0" w14:textId="77777777" w:rsidTr="002B6A16">
        <w:trPr>
          <w:cantSplit/>
          <w:trHeight w:val="623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D5309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自己資金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7648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貯蓄等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18538" w14:textId="77777777" w:rsidR="00BC6170" w:rsidRPr="00B16759" w:rsidRDefault="00BC6170" w:rsidP="002B6A16">
            <w:pPr>
              <w:jc w:val="right"/>
              <w:rPr>
                <w:color w:val="000000" w:themeColor="text1"/>
                <w:sz w:val="22"/>
                <w:lang w:eastAsia="zh-TW"/>
              </w:rPr>
            </w:pPr>
          </w:p>
        </w:tc>
      </w:tr>
      <w:tr w:rsidR="00B16759" w:rsidRPr="00B16759" w14:paraId="3447CF0F" w14:textId="77777777" w:rsidTr="002B6A16">
        <w:trPr>
          <w:cantSplit/>
          <w:trHeight w:val="623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1AA64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借入金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64C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親族等からの借入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35BF" w14:textId="77777777" w:rsidR="00BC6170" w:rsidRPr="00B16759" w:rsidRDefault="00BC6170" w:rsidP="002B6A16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B16759" w:rsidRPr="00B16759" w14:paraId="5CFE9CB0" w14:textId="77777777" w:rsidTr="002B6A16">
        <w:trPr>
          <w:cantSplit/>
          <w:trHeight w:val="623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F30CA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F9405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融資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E471A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官公庁制度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8EA2" w14:textId="77777777" w:rsidR="00BC6170" w:rsidRPr="00B16759" w:rsidRDefault="00BC6170" w:rsidP="002B6A16">
            <w:pPr>
              <w:jc w:val="right"/>
              <w:rPr>
                <w:color w:val="000000" w:themeColor="text1"/>
                <w:sz w:val="22"/>
                <w:lang w:eastAsia="zh-TW"/>
              </w:rPr>
            </w:pPr>
          </w:p>
        </w:tc>
      </w:tr>
      <w:tr w:rsidR="00B16759" w:rsidRPr="00B16759" w14:paraId="7E066254" w14:textId="77777777" w:rsidTr="002B6A16">
        <w:trPr>
          <w:cantSplit/>
          <w:trHeight w:val="623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02DA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22CA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5EB3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民間金融機関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BF29" w14:textId="77777777" w:rsidR="00BC6170" w:rsidRPr="00B16759" w:rsidRDefault="00BC6170" w:rsidP="002B6A16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B16759" w:rsidRPr="00B16759" w14:paraId="7F637821" w14:textId="77777777" w:rsidTr="002B6A16">
        <w:trPr>
          <w:cantSplit/>
          <w:trHeight w:val="623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9EF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649D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85E5" w14:textId="77777777" w:rsidR="00BC6170" w:rsidRPr="00B16759" w:rsidRDefault="00BC6170" w:rsidP="002B6A16">
            <w:pPr>
              <w:jc w:val="right"/>
              <w:rPr>
                <w:color w:val="000000" w:themeColor="text1"/>
                <w:sz w:val="22"/>
                <w:lang w:eastAsia="zh-TW"/>
              </w:rPr>
            </w:pPr>
          </w:p>
        </w:tc>
      </w:tr>
      <w:tr w:rsidR="00BC6170" w:rsidRPr="00B16759" w14:paraId="13C80A0B" w14:textId="77777777" w:rsidTr="002B6A16">
        <w:trPr>
          <w:cantSplit/>
          <w:trHeight w:val="623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974E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  <w:r w:rsidRPr="00B16759">
              <w:rPr>
                <w:rFonts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92D54D8" w14:textId="77777777" w:rsidR="00BC6170" w:rsidRPr="00B16759" w:rsidRDefault="00BC6170" w:rsidP="002B6A16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1C9D36" w14:textId="77777777" w:rsidR="00BC6170" w:rsidRPr="00B16759" w:rsidRDefault="00BC6170" w:rsidP="002B6A16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7C361159" w14:textId="77777777" w:rsidR="00BC6170" w:rsidRPr="00B16759" w:rsidRDefault="00BC6170" w:rsidP="00BC6170">
      <w:pPr>
        <w:rPr>
          <w:color w:val="000000" w:themeColor="text1"/>
          <w:szCs w:val="24"/>
        </w:rPr>
      </w:pPr>
    </w:p>
    <w:p w14:paraId="41447CDE" w14:textId="77777777" w:rsidR="00BC6170" w:rsidRPr="00B16759" w:rsidRDefault="00BC6170" w:rsidP="00BC6170">
      <w:pPr>
        <w:rPr>
          <w:color w:val="000000" w:themeColor="text1"/>
          <w:szCs w:val="24"/>
        </w:rPr>
      </w:pPr>
      <w:r w:rsidRPr="00B16759">
        <w:rPr>
          <w:rFonts w:hint="eastAsia"/>
          <w:color w:val="000000" w:themeColor="text1"/>
          <w:szCs w:val="24"/>
        </w:rPr>
        <w:t>２　支出の部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3686"/>
        <w:gridCol w:w="2551"/>
      </w:tblGrid>
      <w:tr w:rsidR="00B16759" w:rsidRPr="00B16759" w14:paraId="39E4F0B5" w14:textId="77777777" w:rsidTr="002B6A16">
        <w:trPr>
          <w:cantSplit/>
          <w:trHeight w:val="846"/>
        </w:trPr>
        <w:tc>
          <w:tcPr>
            <w:tcW w:w="3118" w:type="dxa"/>
            <w:gridSpan w:val="2"/>
            <w:vAlign w:val="center"/>
          </w:tcPr>
          <w:p w14:paraId="7B771BF3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区　分</w:t>
            </w:r>
          </w:p>
        </w:tc>
        <w:tc>
          <w:tcPr>
            <w:tcW w:w="3686" w:type="dxa"/>
            <w:vAlign w:val="center"/>
          </w:tcPr>
          <w:p w14:paraId="2378282C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ascii="Century" w:hint="eastAsia"/>
                <w:color w:val="000000" w:themeColor="text1"/>
                <w:szCs w:val="24"/>
              </w:rPr>
              <w:t>内訳及び積算基礎</w:t>
            </w:r>
          </w:p>
        </w:tc>
        <w:tc>
          <w:tcPr>
            <w:tcW w:w="2551" w:type="dxa"/>
            <w:vAlign w:val="center"/>
          </w:tcPr>
          <w:p w14:paraId="53A9F33B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金　額（税抜）</w:t>
            </w:r>
          </w:p>
        </w:tc>
      </w:tr>
      <w:tr w:rsidR="00B16759" w:rsidRPr="00B16759" w14:paraId="6FB9A601" w14:textId="77777777" w:rsidTr="002B6A16">
        <w:trPr>
          <w:cantSplit/>
          <w:trHeight w:val="1077"/>
        </w:trPr>
        <w:tc>
          <w:tcPr>
            <w:tcW w:w="567" w:type="dxa"/>
            <w:vMerge w:val="restart"/>
            <w:textDirection w:val="tbRlV"/>
            <w:vAlign w:val="center"/>
          </w:tcPr>
          <w:p w14:paraId="1EF3142A" w14:textId="77777777" w:rsidR="00BC6170" w:rsidRPr="00B16759" w:rsidRDefault="00BC6170" w:rsidP="002B6A16">
            <w:pPr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補　助　対　象　経　費</w:t>
            </w:r>
          </w:p>
          <w:p w14:paraId="6E5962E0" w14:textId="77777777" w:rsidR="00BC6170" w:rsidRPr="00B16759" w:rsidRDefault="00BC6170" w:rsidP="00C4232D">
            <w:pPr>
              <w:ind w:left="113" w:right="113"/>
              <w:rPr>
                <w:color w:val="000000" w:themeColor="text1"/>
                <w:szCs w:val="24"/>
              </w:rPr>
            </w:pPr>
          </w:p>
          <w:p w14:paraId="7633207C" w14:textId="77777777" w:rsidR="00BC6170" w:rsidRPr="00B16759" w:rsidRDefault="00BC6170" w:rsidP="002B6A16">
            <w:pPr>
              <w:ind w:left="113" w:right="113"/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経費</w:t>
            </w:r>
          </w:p>
        </w:tc>
        <w:tc>
          <w:tcPr>
            <w:tcW w:w="2551" w:type="dxa"/>
            <w:vAlign w:val="center"/>
          </w:tcPr>
          <w:p w14:paraId="227231A8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出　店　料</w:t>
            </w:r>
          </w:p>
        </w:tc>
        <w:tc>
          <w:tcPr>
            <w:tcW w:w="3686" w:type="dxa"/>
            <w:vAlign w:val="center"/>
          </w:tcPr>
          <w:p w14:paraId="11E7B035" w14:textId="77777777" w:rsidR="00BC6170" w:rsidRPr="00B16759" w:rsidRDefault="00BC6170" w:rsidP="002B6A16">
            <w:pPr>
              <w:ind w:right="22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05FA13F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B16759" w:rsidRPr="00B16759" w14:paraId="6AECFF3B" w14:textId="77777777" w:rsidTr="002B6A16">
        <w:trPr>
          <w:cantSplit/>
          <w:trHeight w:val="1077"/>
        </w:trPr>
        <w:tc>
          <w:tcPr>
            <w:tcW w:w="567" w:type="dxa"/>
            <w:vMerge/>
            <w:vAlign w:val="center"/>
          </w:tcPr>
          <w:p w14:paraId="40227671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269B81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広 告 宣 伝 費</w:t>
            </w:r>
          </w:p>
        </w:tc>
        <w:tc>
          <w:tcPr>
            <w:tcW w:w="3686" w:type="dxa"/>
            <w:vAlign w:val="center"/>
          </w:tcPr>
          <w:p w14:paraId="35285E29" w14:textId="77777777" w:rsidR="00BC6170" w:rsidRPr="00B16759" w:rsidRDefault="00BC6170" w:rsidP="002B6A16">
            <w:pPr>
              <w:ind w:right="22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B10A82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B16759" w:rsidRPr="00B16759" w14:paraId="7591F8BF" w14:textId="77777777" w:rsidTr="002B6A16">
        <w:trPr>
          <w:cantSplit/>
          <w:trHeight w:val="1077"/>
        </w:trPr>
        <w:tc>
          <w:tcPr>
            <w:tcW w:w="567" w:type="dxa"/>
            <w:vMerge/>
            <w:vAlign w:val="center"/>
          </w:tcPr>
          <w:p w14:paraId="21086AC1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F42C61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レンタル・リース料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4575CE7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693F7B1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B16759" w:rsidRPr="00B16759" w14:paraId="02918F71" w14:textId="77777777" w:rsidTr="002B6A16">
        <w:trPr>
          <w:cantSplit/>
          <w:trHeight w:val="1077"/>
        </w:trPr>
        <w:tc>
          <w:tcPr>
            <w:tcW w:w="567" w:type="dxa"/>
            <w:vMerge/>
            <w:vAlign w:val="center"/>
          </w:tcPr>
          <w:p w14:paraId="7C00A11B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F319466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備品購入費</w:t>
            </w:r>
          </w:p>
          <w:p w14:paraId="6C16F62D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(補助上限額１万円)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7EF167B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3E495F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B16759" w:rsidRPr="00B16759" w14:paraId="2AA729BA" w14:textId="77777777" w:rsidTr="002B6A16">
        <w:trPr>
          <w:cantSplit/>
          <w:trHeight w:val="1077"/>
        </w:trPr>
        <w:tc>
          <w:tcPr>
            <w:tcW w:w="567" w:type="dxa"/>
            <w:vMerge/>
            <w:vAlign w:val="center"/>
          </w:tcPr>
          <w:p w14:paraId="253891EF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64333EE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改修工事費</w:t>
            </w:r>
          </w:p>
          <w:p w14:paraId="5B2BDB1F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（オーナー型のみ）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C820DCD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4584DA2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B16759" w:rsidRPr="00B16759" w14:paraId="01AFBD36" w14:textId="77777777" w:rsidTr="002B6A16">
        <w:trPr>
          <w:cantSplit/>
          <w:trHeight w:val="629"/>
        </w:trPr>
        <w:tc>
          <w:tcPr>
            <w:tcW w:w="567" w:type="dxa"/>
            <w:vMerge/>
            <w:vAlign w:val="center"/>
          </w:tcPr>
          <w:p w14:paraId="6354DB74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973DF5C" w14:textId="09D79AC6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  <w:r w:rsidRPr="00B16759">
              <w:rPr>
                <w:rFonts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2551" w:type="dxa"/>
            <w:tcBorders>
              <w:bottom w:val="single" w:sz="4" w:space="0" w:color="auto"/>
              <w:tr2bl w:val="nil"/>
            </w:tcBorders>
            <w:vAlign w:val="center"/>
          </w:tcPr>
          <w:p w14:paraId="7D4CADAD" w14:textId="77777777" w:rsidR="00BC6170" w:rsidRPr="00B16759" w:rsidRDefault="00BC6170" w:rsidP="002B6A16">
            <w:pPr>
              <w:jc w:val="center"/>
              <w:rPr>
                <w:color w:val="000000" w:themeColor="text1"/>
                <w:szCs w:val="24"/>
              </w:rPr>
            </w:pPr>
          </w:p>
        </w:tc>
      </w:tr>
    </w:tbl>
    <w:p w14:paraId="4DFA81BB" w14:textId="632F6718" w:rsidR="000E40DA" w:rsidRDefault="000E40DA" w:rsidP="000E40DA">
      <w:pPr>
        <w:rPr>
          <w:spacing w:val="6"/>
          <w:szCs w:val="24"/>
        </w:rPr>
      </w:pPr>
    </w:p>
    <w:sectPr w:rsidR="000E40DA" w:rsidSect="002B61F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F2CD" w14:textId="77777777" w:rsidR="00ED24C8" w:rsidRDefault="00ED24C8" w:rsidP="004A77DD">
      <w:r>
        <w:separator/>
      </w:r>
    </w:p>
  </w:endnote>
  <w:endnote w:type="continuationSeparator" w:id="0">
    <w:p w14:paraId="3CFC7847" w14:textId="77777777" w:rsidR="00ED24C8" w:rsidRDefault="00ED24C8" w:rsidP="004A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DB38F" w14:textId="77777777" w:rsidR="00ED24C8" w:rsidRDefault="00ED24C8" w:rsidP="004A77DD">
      <w:r>
        <w:separator/>
      </w:r>
    </w:p>
  </w:footnote>
  <w:footnote w:type="continuationSeparator" w:id="0">
    <w:p w14:paraId="730FED83" w14:textId="77777777" w:rsidR="00ED24C8" w:rsidRDefault="00ED24C8" w:rsidP="004A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3FBD"/>
    <w:multiLevelType w:val="hybridMultilevel"/>
    <w:tmpl w:val="DE248A72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 w16cid:durableId="203163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FD"/>
    <w:rsid w:val="000776A4"/>
    <w:rsid w:val="000C0B49"/>
    <w:rsid w:val="000C5A65"/>
    <w:rsid w:val="000E40DA"/>
    <w:rsid w:val="001A05D1"/>
    <w:rsid w:val="002752D3"/>
    <w:rsid w:val="002B61FD"/>
    <w:rsid w:val="003244CC"/>
    <w:rsid w:val="004A77DD"/>
    <w:rsid w:val="00947D6B"/>
    <w:rsid w:val="009C49D6"/>
    <w:rsid w:val="009E12F3"/>
    <w:rsid w:val="009F3736"/>
    <w:rsid w:val="00A3334F"/>
    <w:rsid w:val="00B16759"/>
    <w:rsid w:val="00BA004C"/>
    <w:rsid w:val="00BA73EE"/>
    <w:rsid w:val="00BC6170"/>
    <w:rsid w:val="00BE6B03"/>
    <w:rsid w:val="00BF4D96"/>
    <w:rsid w:val="00BF7FBF"/>
    <w:rsid w:val="00C4232D"/>
    <w:rsid w:val="00CD1A11"/>
    <w:rsid w:val="00CE79BB"/>
    <w:rsid w:val="00E528B5"/>
    <w:rsid w:val="00E52ABF"/>
    <w:rsid w:val="00ED24C8"/>
    <w:rsid w:val="00EF4BDE"/>
    <w:rsid w:val="00F95BFB"/>
    <w:rsid w:val="00FD7444"/>
    <w:rsid w:val="21285AA6"/>
    <w:rsid w:val="21B9ABF5"/>
    <w:rsid w:val="518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65C53"/>
  <w15:chartTrackingRefBased/>
  <w15:docId w15:val="{107C0ECA-5F31-4196-B8D9-18BC7D16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2B61F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2B61FD"/>
    <w:rPr>
      <w:sz w:val="22"/>
    </w:rPr>
  </w:style>
  <w:style w:type="paragraph" w:styleId="a6">
    <w:name w:val="Closing"/>
    <w:basedOn w:val="a"/>
    <w:link w:val="a7"/>
    <w:uiPriority w:val="99"/>
    <w:unhideWhenUsed/>
    <w:rsid w:val="002B61F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B61FD"/>
    <w:rPr>
      <w:sz w:val="22"/>
    </w:rPr>
  </w:style>
  <w:style w:type="paragraph" w:styleId="a8">
    <w:name w:val="List Paragraph"/>
    <w:basedOn w:val="a"/>
    <w:uiPriority w:val="34"/>
    <w:qFormat/>
    <w:rsid w:val="000E40DA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3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3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77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77DD"/>
  </w:style>
  <w:style w:type="paragraph" w:styleId="ad">
    <w:name w:val="footer"/>
    <w:basedOn w:val="a"/>
    <w:link w:val="ae"/>
    <w:uiPriority w:val="99"/>
    <w:unhideWhenUsed/>
    <w:rsid w:val="004A77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9a88e6ac076bc4180a8682a95a9af807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674766fd4db297cde6e574c5cae174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1adc8e-0051-41d5-b79a-303e9c5d1be3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EA1EF-5B93-4FFD-BB30-C30334CB21B0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2.xml><?xml version="1.0" encoding="utf-8"?>
<ds:datastoreItem xmlns:ds="http://schemas.openxmlformats.org/officeDocument/2006/customXml" ds:itemID="{40E79645-FA04-4DB0-960A-4A5398C72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79EDFD-21EA-4452-8FB7-53F6EC907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にぎわい商業課 vad01</cp:lastModifiedBy>
  <cp:revision>3</cp:revision>
  <dcterms:created xsi:type="dcterms:W3CDTF">2025-03-31T07:52:00Z</dcterms:created>
  <dcterms:modified xsi:type="dcterms:W3CDTF">2025-03-31T07:53:00Z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