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184EE" w14:textId="38D825F5" w:rsidR="007437CD" w:rsidRPr="00652CD4" w:rsidRDefault="007437CD" w:rsidP="007437CD">
      <w:pPr>
        <w:ind w:right="220"/>
        <w:rPr>
          <w:rFonts w:ascii="ＭＳ 明朝" w:eastAsia="ＭＳ 明朝" w:hAnsi="ＭＳ 明朝"/>
          <w:color w:val="000000" w:themeColor="text1"/>
        </w:rPr>
      </w:pPr>
      <w:r w:rsidRPr="00652CD4">
        <w:rPr>
          <w:rFonts w:ascii="ＭＳ 明朝" w:eastAsia="ＭＳ 明朝" w:hAnsi="ＭＳ 明朝" w:hint="eastAsia"/>
          <w:color w:val="000000" w:themeColor="text1"/>
        </w:rPr>
        <w:t>様式第１６号</w:t>
      </w:r>
    </w:p>
    <w:p w14:paraId="4A659333" w14:textId="77777777" w:rsidR="007437CD" w:rsidRPr="00652CD4" w:rsidRDefault="007437CD" w:rsidP="007437CD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652CD4">
        <w:rPr>
          <w:rFonts w:ascii="ＭＳ 明朝" w:eastAsia="ＭＳ 明朝" w:hAnsi="ＭＳ 明朝" w:hint="eastAsia"/>
          <w:color w:val="000000" w:themeColor="text1"/>
        </w:rPr>
        <w:t xml:space="preserve">令和　　年　　月　　日　</w:t>
      </w:r>
    </w:p>
    <w:p w14:paraId="35CCE538" w14:textId="77777777" w:rsidR="007437CD" w:rsidRPr="00652CD4" w:rsidRDefault="007437CD" w:rsidP="007437CD">
      <w:pPr>
        <w:rPr>
          <w:rFonts w:ascii="ＭＳ 明朝" w:eastAsia="ＭＳ 明朝" w:hAnsi="ＭＳ 明朝"/>
          <w:color w:val="000000" w:themeColor="text1"/>
        </w:rPr>
      </w:pPr>
      <w:r w:rsidRPr="00652CD4">
        <w:rPr>
          <w:rFonts w:ascii="ＭＳ 明朝" w:eastAsia="ＭＳ 明朝" w:hAnsi="ＭＳ 明朝" w:hint="eastAsia"/>
          <w:color w:val="000000" w:themeColor="text1"/>
        </w:rPr>
        <w:t>（宛先）前橋市長</w:t>
      </w:r>
    </w:p>
    <w:p w14:paraId="10825915" w14:textId="77777777" w:rsidR="007437CD" w:rsidRPr="00652CD4" w:rsidRDefault="007437CD" w:rsidP="007437CD">
      <w:pPr>
        <w:rPr>
          <w:rFonts w:ascii="ＭＳ 明朝" w:eastAsia="ＭＳ 明朝" w:hAnsi="ＭＳ 明朝"/>
          <w:color w:val="000000" w:themeColor="text1"/>
        </w:rPr>
      </w:pPr>
      <w:r w:rsidRPr="00652CD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住　所（所在地）</w:t>
      </w:r>
    </w:p>
    <w:p w14:paraId="73A035E5" w14:textId="77777777" w:rsidR="007437CD" w:rsidRPr="00652CD4" w:rsidRDefault="007437CD" w:rsidP="007437CD">
      <w:pPr>
        <w:ind w:firstLineChars="1500" w:firstLine="3012"/>
        <w:rPr>
          <w:rFonts w:ascii="ＭＳ 明朝" w:eastAsia="ＭＳ 明朝" w:hAnsi="ＭＳ 明朝"/>
          <w:color w:val="000000" w:themeColor="text1"/>
        </w:rPr>
      </w:pPr>
      <w:r w:rsidRPr="00652CD4">
        <w:rPr>
          <w:rFonts w:ascii="ＭＳ 明朝" w:eastAsia="ＭＳ 明朝" w:hAnsi="ＭＳ 明朝" w:hint="eastAsia"/>
          <w:color w:val="000000" w:themeColor="text1"/>
        </w:rPr>
        <w:t>申請者　氏　名（法人名）</w:t>
      </w:r>
    </w:p>
    <w:p w14:paraId="64408607" w14:textId="77777777" w:rsidR="007437CD" w:rsidRPr="00652CD4" w:rsidRDefault="007437CD" w:rsidP="007437CD">
      <w:pPr>
        <w:rPr>
          <w:rFonts w:ascii="ＭＳ 明朝" w:eastAsia="ＭＳ 明朝" w:hAnsi="ＭＳ 明朝"/>
          <w:color w:val="000000" w:themeColor="text1"/>
        </w:rPr>
      </w:pPr>
      <w:r w:rsidRPr="00652CD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（役職・代表者）</w:t>
      </w:r>
    </w:p>
    <w:p w14:paraId="1A62B3DB" w14:textId="77777777" w:rsidR="007437CD" w:rsidRPr="00652CD4" w:rsidRDefault="007437CD" w:rsidP="007437CD">
      <w:pPr>
        <w:rPr>
          <w:rFonts w:ascii="ＭＳ 明朝" w:eastAsia="ＭＳ 明朝" w:hAnsi="ＭＳ 明朝"/>
          <w:color w:val="000000" w:themeColor="text1"/>
        </w:rPr>
      </w:pPr>
    </w:p>
    <w:p w14:paraId="579A8EF5" w14:textId="77777777" w:rsidR="007437CD" w:rsidRPr="00652CD4" w:rsidRDefault="007437CD" w:rsidP="007437CD">
      <w:pPr>
        <w:rPr>
          <w:rFonts w:ascii="ＭＳ 明朝" w:eastAsia="ＭＳ 明朝" w:hAnsi="ＭＳ 明朝"/>
          <w:color w:val="000000" w:themeColor="text1"/>
        </w:rPr>
      </w:pPr>
    </w:p>
    <w:p w14:paraId="5F6B21E5" w14:textId="77777777" w:rsidR="007437CD" w:rsidRPr="00652CD4" w:rsidRDefault="007437CD" w:rsidP="007437CD">
      <w:pPr>
        <w:jc w:val="center"/>
        <w:rPr>
          <w:rFonts w:ascii="ＭＳ 明朝" w:eastAsia="ＭＳ 明朝" w:hAnsi="ＭＳ 明朝"/>
          <w:color w:val="000000" w:themeColor="text1"/>
        </w:rPr>
      </w:pPr>
      <w:r w:rsidRPr="00652CD4">
        <w:rPr>
          <w:rFonts w:ascii="ＭＳ 明朝" w:eastAsia="ＭＳ 明朝" w:hAnsi="ＭＳ 明朝" w:hint="eastAsia"/>
          <w:color w:val="000000" w:themeColor="text1"/>
        </w:rPr>
        <w:t>指定シェアハウス 登録事項変更届</w:t>
      </w:r>
    </w:p>
    <w:p w14:paraId="2C0046AD" w14:textId="77777777" w:rsidR="007437CD" w:rsidRPr="00652CD4" w:rsidRDefault="007437CD" w:rsidP="007437CD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21A437B0" w14:textId="77777777" w:rsidR="007437CD" w:rsidRPr="00652CD4" w:rsidRDefault="007437CD" w:rsidP="007437CD">
      <w:pPr>
        <w:rPr>
          <w:rFonts w:ascii="ＭＳ 明朝" w:eastAsia="ＭＳ 明朝" w:hAnsi="ＭＳ 明朝"/>
          <w:color w:val="000000" w:themeColor="text1"/>
        </w:rPr>
      </w:pPr>
      <w:r w:rsidRPr="00652CD4">
        <w:rPr>
          <w:rFonts w:ascii="ＭＳ 明朝" w:eastAsia="ＭＳ 明朝" w:hAnsi="ＭＳ 明朝" w:hint="eastAsia"/>
          <w:color w:val="000000" w:themeColor="text1"/>
        </w:rPr>
        <w:t xml:space="preserve">　指定シェアハウスの登録事項に変更が生じたため、下記のとおり届け出ます。</w:t>
      </w:r>
    </w:p>
    <w:p w14:paraId="33F91070" w14:textId="77777777" w:rsidR="007437CD" w:rsidRPr="00652CD4" w:rsidRDefault="007437CD" w:rsidP="007437CD">
      <w:pPr>
        <w:rPr>
          <w:rFonts w:ascii="ＭＳ 明朝" w:eastAsia="ＭＳ 明朝" w:hAnsi="ＭＳ 明朝"/>
          <w:color w:val="000000" w:themeColor="text1"/>
        </w:rPr>
      </w:pPr>
    </w:p>
    <w:p w14:paraId="74F866AF" w14:textId="77777777" w:rsidR="007437CD" w:rsidRPr="00652CD4" w:rsidRDefault="007437CD" w:rsidP="007437CD">
      <w:pPr>
        <w:pStyle w:val="ab"/>
        <w:rPr>
          <w:color w:val="000000" w:themeColor="text1"/>
        </w:rPr>
      </w:pPr>
      <w:r w:rsidRPr="00652CD4">
        <w:rPr>
          <w:rFonts w:hint="eastAsia"/>
          <w:color w:val="000000" w:themeColor="text1"/>
        </w:rPr>
        <w:t>記</w:t>
      </w:r>
    </w:p>
    <w:p w14:paraId="78884B25" w14:textId="77777777" w:rsidR="007437CD" w:rsidRPr="00652CD4" w:rsidRDefault="007437CD" w:rsidP="007437CD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3611"/>
        <w:gridCol w:w="3612"/>
      </w:tblGrid>
      <w:tr w:rsidR="00652CD4" w:rsidRPr="00652CD4" w14:paraId="79643EA8" w14:textId="77777777" w:rsidTr="003F0F53">
        <w:trPr>
          <w:trHeight w:val="510"/>
        </w:trPr>
        <w:tc>
          <w:tcPr>
            <w:tcW w:w="2405" w:type="dxa"/>
            <w:tcBorders>
              <w:tl2br w:val="single" w:sz="4" w:space="0" w:color="auto"/>
            </w:tcBorders>
            <w:vAlign w:val="center"/>
          </w:tcPr>
          <w:p w14:paraId="1FB7C926" w14:textId="77777777" w:rsidR="007437CD" w:rsidRPr="00652CD4" w:rsidRDefault="007437CD" w:rsidP="003F0F5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611" w:type="dxa"/>
            <w:vAlign w:val="center"/>
          </w:tcPr>
          <w:p w14:paraId="68AC7046" w14:textId="77777777" w:rsidR="007437CD" w:rsidRPr="00652CD4" w:rsidRDefault="007437CD" w:rsidP="003F0F5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52CD4">
              <w:rPr>
                <w:rFonts w:ascii="ＭＳ 明朝" w:eastAsia="ＭＳ 明朝" w:hAnsi="ＭＳ 明朝" w:hint="eastAsia"/>
                <w:color w:val="000000" w:themeColor="text1"/>
              </w:rPr>
              <w:t>旧</w:t>
            </w:r>
          </w:p>
        </w:tc>
        <w:tc>
          <w:tcPr>
            <w:tcW w:w="3612" w:type="dxa"/>
            <w:vAlign w:val="center"/>
          </w:tcPr>
          <w:p w14:paraId="3A5C137C" w14:textId="77777777" w:rsidR="007437CD" w:rsidRPr="00652CD4" w:rsidRDefault="007437CD" w:rsidP="003F0F5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52CD4">
              <w:rPr>
                <w:rFonts w:ascii="ＭＳ 明朝" w:eastAsia="ＭＳ 明朝" w:hAnsi="ＭＳ 明朝" w:hint="eastAsia"/>
                <w:color w:val="000000" w:themeColor="text1"/>
              </w:rPr>
              <w:t>新</w:t>
            </w:r>
          </w:p>
        </w:tc>
      </w:tr>
      <w:tr w:rsidR="00652CD4" w:rsidRPr="00652CD4" w14:paraId="45C72729" w14:textId="77777777" w:rsidTr="003F0F53">
        <w:trPr>
          <w:trHeight w:val="1474"/>
        </w:trPr>
        <w:tc>
          <w:tcPr>
            <w:tcW w:w="2405" w:type="dxa"/>
            <w:vAlign w:val="center"/>
          </w:tcPr>
          <w:p w14:paraId="15C49F3B" w14:textId="77777777" w:rsidR="007437CD" w:rsidRPr="00652CD4" w:rsidRDefault="007437CD" w:rsidP="003F0F5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52CD4">
              <w:rPr>
                <w:rFonts w:ascii="ＭＳ 明朝" w:eastAsia="ＭＳ 明朝" w:hAnsi="ＭＳ 明朝" w:hint="eastAsia"/>
                <w:color w:val="000000" w:themeColor="text1"/>
              </w:rPr>
              <w:t>シェアハウス</w:t>
            </w:r>
          </w:p>
          <w:p w14:paraId="331D5900" w14:textId="77777777" w:rsidR="007437CD" w:rsidRPr="00652CD4" w:rsidRDefault="007437CD" w:rsidP="003F0F5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52CD4">
              <w:rPr>
                <w:rFonts w:ascii="ＭＳ 明朝" w:eastAsia="ＭＳ 明朝" w:hAnsi="ＭＳ 明朝" w:hint="eastAsia"/>
                <w:color w:val="000000" w:themeColor="text1"/>
              </w:rPr>
              <w:t>の名称</w:t>
            </w:r>
          </w:p>
        </w:tc>
        <w:tc>
          <w:tcPr>
            <w:tcW w:w="3611" w:type="dxa"/>
            <w:vAlign w:val="center"/>
          </w:tcPr>
          <w:p w14:paraId="07EC222E" w14:textId="77777777" w:rsidR="007437CD" w:rsidRPr="00652CD4" w:rsidRDefault="007437CD" w:rsidP="003F0F5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612" w:type="dxa"/>
            <w:vAlign w:val="center"/>
          </w:tcPr>
          <w:p w14:paraId="08E7F5A3" w14:textId="77777777" w:rsidR="007437CD" w:rsidRPr="00652CD4" w:rsidRDefault="007437CD" w:rsidP="003F0F5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52CD4" w:rsidRPr="00652CD4" w14:paraId="2FEB360A" w14:textId="77777777" w:rsidTr="003F0F53">
        <w:trPr>
          <w:trHeight w:val="1474"/>
        </w:trPr>
        <w:tc>
          <w:tcPr>
            <w:tcW w:w="2405" w:type="dxa"/>
            <w:vAlign w:val="center"/>
          </w:tcPr>
          <w:p w14:paraId="04362B89" w14:textId="77777777" w:rsidR="007437CD" w:rsidRPr="00652CD4" w:rsidRDefault="007437CD" w:rsidP="003F0F5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52CD4"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  <w:p w14:paraId="2D30DFDE" w14:textId="77777777" w:rsidR="007437CD" w:rsidRPr="00652CD4" w:rsidRDefault="007437CD" w:rsidP="003F0F5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52CD4">
              <w:rPr>
                <w:rFonts w:ascii="ＭＳ 明朝" w:eastAsia="ＭＳ 明朝" w:hAnsi="ＭＳ 明朝" w:hint="eastAsia"/>
                <w:color w:val="000000" w:themeColor="text1"/>
              </w:rPr>
              <w:t>（住所）</w:t>
            </w:r>
          </w:p>
        </w:tc>
        <w:tc>
          <w:tcPr>
            <w:tcW w:w="3611" w:type="dxa"/>
            <w:vAlign w:val="center"/>
          </w:tcPr>
          <w:p w14:paraId="47090ADC" w14:textId="77777777" w:rsidR="007437CD" w:rsidRPr="00652CD4" w:rsidRDefault="007437CD" w:rsidP="003F0F5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612" w:type="dxa"/>
            <w:vAlign w:val="center"/>
          </w:tcPr>
          <w:p w14:paraId="40F27124" w14:textId="77777777" w:rsidR="007437CD" w:rsidRPr="00652CD4" w:rsidRDefault="007437CD" w:rsidP="003F0F5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52CD4" w:rsidRPr="00652CD4" w14:paraId="56660EAD" w14:textId="77777777" w:rsidTr="003F0F53">
        <w:trPr>
          <w:trHeight w:val="1474"/>
        </w:trPr>
        <w:tc>
          <w:tcPr>
            <w:tcW w:w="2405" w:type="dxa"/>
            <w:vAlign w:val="center"/>
          </w:tcPr>
          <w:p w14:paraId="6D84EDCE" w14:textId="77777777" w:rsidR="007437CD" w:rsidRPr="00652CD4" w:rsidRDefault="007437CD" w:rsidP="003F0F5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52CD4">
              <w:rPr>
                <w:rFonts w:ascii="ＭＳ 明朝" w:eastAsia="ＭＳ 明朝" w:hAnsi="ＭＳ 明朝" w:hint="eastAsia"/>
                <w:color w:val="000000" w:themeColor="text1"/>
              </w:rPr>
              <w:t>管理担当者</w:t>
            </w:r>
          </w:p>
        </w:tc>
        <w:tc>
          <w:tcPr>
            <w:tcW w:w="3611" w:type="dxa"/>
            <w:vAlign w:val="center"/>
          </w:tcPr>
          <w:p w14:paraId="1FA3DF50" w14:textId="77777777" w:rsidR="007437CD" w:rsidRPr="00652CD4" w:rsidRDefault="007437CD" w:rsidP="003F0F5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612" w:type="dxa"/>
            <w:vAlign w:val="center"/>
          </w:tcPr>
          <w:p w14:paraId="6CBAD40E" w14:textId="77777777" w:rsidR="007437CD" w:rsidRPr="00652CD4" w:rsidRDefault="007437CD" w:rsidP="003F0F5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52CD4" w:rsidRPr="00652CD4" w14:paraId="7136F128" w14:textId="77777777" w:rsidTr="003F0F53">
        <w:trPr>
          <w:trHeight w:val="1474"/>
        </w:trPr>
        <w:tc>
          <w:tcPr>
            <w:tcW w:w="2405" w:type="dxa"/>
            <w:vAlign w:val="center"/>
          </w:tcPr>
          <w:p w14:paraId="244DEAC6" w14:textId="77777777" w:rsidR="007437CD" w:rsidRPr="00652CD4" w:rsidRDefault="007437CD" w:rsidP="003F0F5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52CD4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3611" w:type="dxa"/>
            <w:vAlign w:val="center"/>
          </w:tcPr>
          <w:p w14:paraId="5C34854B" w14:textId="77777777" w:rsidR="007437CD" w:rsidRPr="00652CD4" w:rsidRDefault="007437CD" w:rsidP="003F0F5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612" w:type="dxa"/>
            <w:vAlign w:val="center"/>
          </w:tcPr>
          <w:p w14:paraId="65EA8681" w14:textId="77777777" w:rsidR="007437CD" w:rsidRPr="00652CD4" w:rsidRDefault="007437CD" w:rsidP="003F0F5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3CE73C1" w14:textId="77777777" w:rsidR="007437CD" w:rsidRPr="00652CD4" w:rsidRDefault="007437CD" w:rsidP="007437CD">
      <w:pPr>
        <w:rPr>
          <w:rFonts w:ascii="ＭＳ 明朝" w:eastAsia="ＭＳ 明朝" w:hAnsi="ＭＳ 明朝"/>
          <w:color w:val="000000" w:themeColor="text1"/>
        </w:rPr>
      </w:pPr>
      <w:r w:rsidRPr="00652CD4">
        <w:rPr>
          <w:rFonts w:ascii="ＭＳ 明朝" w:eastAsia="ＭＳ 明朝" w:hAnsi="ＭＳ 明朝" w:hint="eastAsia"/>
          <w:color w:val="000000" w:themeColor="text1"/>
        </w:rPr>
        <w:t>※変更が生じた事項のみ記入してください。</w:t>
      </w:r>
    </w:p>
    <w:p w14:paraId="023BA66F" w14:textId="77777777" w:rsidR="007437CD" w:rsidRPr="00652CD4" w:rsidRDefault="007437CD" w:rsidP="007437CD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1560"/>
        <w:gridCol w:w="3254"/>
      </w:tblGrid>
      <w:tr w:rsidR="00652CD4" w:rsidRPr="00652CD4" w14:paraId="521D5B63" w14:textId="77777777" w:rsidTr="003F0F53">
        <w:trPr>
          <w:trHeight w:val="454"/>
        </w:trPr>
        <w:tc>
          <w:tcPr>
            <w:tcW w:w="1271" w:type="dxa"/>
            <w:vAlign w:val="center"/>
          </w:tcPr>
          <w:p w14:paraId="456C9257" w14:textId="77777777" w:rsidR="007437CD" w:rsidRPr="00652CD4" w:rsidRDefault="007437CD" w:rsidP="003F0F5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52CD4">
              <w:rPr>
                <w:rFonts w:ascii="ＭＳ 明朝" w:eastAsia="ＭＳ 明朝" w:hAnsi="ＭＳ 明朝" w:hint="eastAsia"/>
                <w:color w:val="000000" w:themeColor="text1"/>
              </w:rPr>
              <w:t>・担当者</w:t>
            </w:r>
          </w:p>
        </w:tc>
        <w:tc>
          <w:tcPr>
            <w:tcW w:w="3543" w:type="dxa"/>
            <w:vAlign w:val="center"/>
          </w:tcPr>
          <w:p w14:paraId="7136FF47" w14:textId="77777777" w:rsidR="007437CD" w:rsidRPr="00652CD4" w:rsidRDefault="007437CD" w:rsidP="003F0F5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5EC384F" w14:textId="77777777" w:rsidR="007437CD" w:rsidRPr="00652CD4" w:rsidRDefault="007437CD" w:rsidP="003F0F5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52CD4">
              <w:rPr>
                <w:rFonts w:ascii="ＭＳ 明朝" w:eastAsia="ＭＳ 明朝" w:hAnsi="ＭＳ 明朝" w:hint="eastAsia"/>
                <w:color w:val="000000" w:themeColor="text1"/>
              </w:rPr>
              <w:t>（電話番号）</w:t>
            </w:r>
          </w:p>
        </w:tc>
        <w:tc>
          <w:tcPr>
            <w:tcW w:w="3254" w:type="dxa"/>
            <w:vAlign w:val="center"/>
          </w:tcPr>
          <w:p w14:paraId="32390FBC" w14:textId="77777777" w:rsidR="007437CD" w:rsidRPr="00652CD4" w:rsidRDefault="007437CD" w:rsidP="003F0F5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52CD4" w:rsidRPr="00652CD4" w14:paraId="79CF0C8C" w14:textId="77777777" w:rsidTr="003F0F53">
        <w:trPr>
          <w:trHeight w:val="454"/>
        </w:trPr>
        <w:tc>
          <w:tcPr>
            <w:tcW w:w="1271" w:type="dxa"/>
            <w:vAlign w:val="center"/>
          </w:tcPr>
          <w:p w14:paraId="4B47D8BB" w14:textId="77777777" w:rsidR="007437CD" w:rsidRPr="00652CD4" w:rsidRDefault="007437CD" w:rsidP="003F0F5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52CD4">
              <w:rPr>
                <w:rFonts w:ascii="ＭＳ 明朝" w:eastAsia="ＭＳ 明朝" w:hAnsi="ＭＳ 明朝" w:hint="eastAsia"/>
                <w:color w:val="000000" w:themeColor="text1"/>
              </w:rPr>
              <w:t>・責任者</w:t>
            </w:r>
          </w:p>
        </w:tc>
        <w:tc>
          <w:tcPr>
            <w:tcW w:w="3543" w:type="dxa"/>
            <w:vAlign w:val="center"/>
          </w:tcPr>
          <w:p w14:paraId="1E5249C3" w14:textId="77777777" w:rsidR="007437CD" w:rsidRPr="00652CD4" w:rsidRDefault="007437CD" w:rsidP="003F0F5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5E490C9" w14:textId="77777777" w:rsidR="007437CD" w:rsidRPr="00652CD4" w:rsidRDefault="007437CD" w:rsidP="003F0F5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52CD4">
              <w:rPr>
                <w:rFonts w:ascii="ＭＳ 明朝" w:eastAsia="ＭＳ 明朝" w:hAnsi="ＭＳ 明朝" w:hint="eastAsia"/>
                <w:color w:val="000000" w:themeColor="text1"/>
              </w:rPr>
              <w:t>（電話番号）</w:t>
            </w:r>
          </w:p>
        </w:tc>
        <w:tc>
          <w:tcPr>
            <w:tcW w:w="3254" w:type="dxa"/>
            <w:vAlign w:val="center"/>
          </w:tcPr>
          <w:p w14:paraId="3C934BC8" w14:textId="77777777" w:rsidR="007437CD" w:rsidRPr="00652CD4" w:rsidRDefault="007437CD" w:rsidP="003F0F5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17214F59" w14:textId="2EB98011" w:rsidR="007437CD" w:rsidRPr="00652CD4" w:rsidRDefault="007437CD" w:rsidP="007437CD">
      <w:pPr>
        <w:rPr>
          <w:rFonts w:ascii="ＭＳ 明朝" w:eastAsia="ＭＳ 明朝" w:hAnsi="ＭＳ 明朝"/>
          <w:color w:val="000000" w:themeColor="text1"/>
        </w:rPr>
      </w:pPr>
      <w:r w:rsidRPr="00652CD4">
        <w:rPr>
          <w:rFonts w:ascii="ＭＳ 明朝" w:eastAsia="ＭＳ 明朝" w:hAnsi="ＭＳ 明朝" w:hint="eastAsia"/>
          <w:color w:val="000000" w:themeColor="text1"/>
        </w:rPr>
        <w:t>※必要に応じ、市から上記連絡先に確認させていただきます。</w:t>
      </w:r>
      <w:bookmarkStart w:id="0" w:name="_GoBack"/>
      <w:bookmarkEnd w:id="0"/>
    </w:p>
    <w:sectPr w:rsidR="007437CD" w:rsidRPr="00652CD4" w:rsidSect="009E2CAF">
      <w:pgSz w:w="11906" w:h="16838"/>
      <w:pgMar w:top="851" w:right="1134" w:bottom="851" w:left="1134" w:header="851" w:footer="992" w:gutter="0"/>
      <w:cols w:space="425"/>
      <w:docGrid w:type="linesAndChars" w:linePitch="328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5AD5E" w14:textId="77777777" w:rsidR="008C1A87" w:rsidRDefault="008C1A87" w:rsidP="00A066DB">
      <w:r>
        <w:separator/>
      </w:r>
    </w:p>
  </w:endnote>
  <w:endnote w:type="continuationSeparator" w:id="0">
    <w:p w14:paraId="2AE4C3EA" w14:textId="77777777" w:rsidR="008C1A87" w:rsidRDefault="008C1A87" w:rsidP="00A0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9CF86" w14:textId="77777777" w:rsidR="008C1A87" w:rsidRDefault="008C1A87" w:rsidP="00A066DB">
      <w:r>
        <w:separator/>
      </w:r>
    </w:p>
  </w:footnote>
  <w:footnote w:type="continuationSeparator" w:id="0">
    <w:p w14:paraId="521704AD" w14:textId="77777777" w:rsidR="008C1A87" w:rsidRDefault="008C1A87" w:rsidP="00A06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AF"/>
    <w:rsid w:val="000424A5"/>
    <w:rsid w:val="000B3E41"/>
    <w:rsid w:val="000C0B49"/>
    <w:rsid w:val="0024710F"/>
    <w:rsid w:val="00256A25"/>
    <w:rsid w:val="003018CC"/>
    <w:rsid w:val="00620A9D"/>
    <w:rsid w:val="00652CD4"/>
    <w:rsid w:val="006B096B"/>
    <w:rsid w:val="00703DE6"/>
    <w:rsid w:val="007437CD"/>
    <w:rsid w:val="008C1A87"/>
    <w:rsid w:val="00974570"/>
    <w:rsid w:val="009E2CAF"/>
    <w:rsid w:val="00A066DB"/>
    <w:rsid w:val="00AB1F6E"/>
    <w:rsid w:val="00B6724B"/>
    <w:rsid w:val="00C72DC7"/>
    <w:rsid w:val="00D134AF"/>
    <w:rsid w:val="00D40924"/>
    <w:rsid w:val="00DC295E"/>
    <w:rsid w:val="00E125FF"/>
    <w:rsid w:val="00F51F98"/>
    <w:rsid w:val="00F85890"/>
    <w:rsid w:val="00FC2D19"/>
    <w:rsid w:val="45B3D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6D49EA"/>
  <w15:chartTrackingRefBased/>
  <w15:docId w15:val="{67168658-CE1E-7148-AF22-C018DD23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2CA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CA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CA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CA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CA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CA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CA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2CA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2CA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2CA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E2C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2C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2C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2C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2C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2CA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2C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2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C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2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C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2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CA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2CA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2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2CA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2CA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E2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066DB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A066DB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A066DB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A066DB"/>
    <w:rPr>
      <w:rFonts w:ascii="ＭＳ 明朝" w:eastAsia="ＭＳ 明朝" w:hAnsi="ＭＳ 明朝"/>
    </w:rPr>
  </w:style>
  <w:style w:type="paragraph" w:styleId="af">
    <w:name w:val="header"/>
    <w:basedOn w:val="a"/>
    <w:link w:val="af0"/>
    <w:uiPriority w:val="99"/>
    <w:unhideWhenUsed/>
    <w:rsid w:val="00A066D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066DB"/>
  </w:style>
  <w:style w:type="paragraph" w:styleId="af1">
    <w:name w:val="footer"/>
    <w:basedOn w:val="a"/>
    <w:link w:val="af2"/>
    <w:uiPriority w:val="99"/>
    <w:unhideWhenUsed/>
    <w:rsid w:val="00A066D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06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4" ma:contentTypeDescription="新しいドキュメントを作成します。" ma:contentTypeScope="" ma:versionID="9a88e6ac076bc4180a8682a95a9af807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8674766fd4db297cde6e574c5cae1748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81adc8e-0051-41d5-b79a-303e9c5d1be3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29616B-3110-4422-8C75-9A215FB01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0FD193-1E2C-4CC3-BC93-6762F263D3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CBFEE-C583-4B53-A475-EFDFAAA32879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customXml/itemProps4.xml><?xml version="1.0" encoding="utf-8"?>
<ds:datastoreItem xmlns:ds="http://schemas.openxmlformats.org/officeDocument/2006/customXml" ds:itemID="{6FAD9F5A-C0F6-4723-BB41-8FEDAD0D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094pc064</cp:lastModifiedBy>
  <cp:revision>8</cp:revision>
  <dcterms:created xsi:type="dcterms:W3CDTF">2025-08-01T08:11:00Z</dcterms:created>
  <dcterms:modified xsi:type="dcterms:W3CDTF">2025-08-15T00:26:00Z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