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2239" w14:textId="77777777" w:rsidR="007A4A78" w:rsidRPr="00F86464" w:rsidRDefault="007A4A78" w:rsidP="007A4A78">
      <w:pPr>
        <w:rPr>
          <w:rFonts w:ascii="ＭＳ 明朝" w:eastAsia="ＭＳ 明朝" w:hAnsi="ＭＳ 明朝"/>
          <w:color w:val="000000" w:themeColor="text1"/>
        </w:rPr>
      </w:pPr>
      <w:r w:rsidRPr="00F86464">
        <w:rPr>
          <w:rFonts w:ascii="ＭＳ 明朝" w:eastAsia="ＭＳ 明朝" w:hAnsi="ＭＳ 明朝"/>
          <w:color w:val="000000" w:themeColor="text1"/>
        </w:rPr>
        <w:t>様式第１７号</w:t>
      </w:r>
    </w:p>
    <w:p w14:paraId="1DEDB22F" w14:textId="0AE4B341" w:rsidR="007A4A78" w:rsidRPr="00F86464" w:rsidRDefault="007A4A78" w:rsidP="007A4A78">
      <w:pPr>
        <w:jc w:val="center"/>
        <w:rPr>
          <w:rFonts w:ascii="ＭＳ 明朝" w:eastAsia="ＭＳ 明朝" w:hAnsi="ＭＳ 明朝"/>
          <w:color w:val="000000" w:themeColor="text1"/>
        </w:rPr>
      </w:pPr>
      <w:r w:rsidRPr="00F86464">
        <w:rPr>
          <w:rFonts w:ascii="ＭＳ 明朝" w:eastAsia="ＭＳ 明朝" w:hAnsi="ＭＳ 明朝"/>
          <w:color w:val="000000" w:themeColor="text1"/>
        </w:rPr>
        <w:t>「まちやど」の開業に係る確認票</w:t>
      </w:r>
      <w:r w:rsidR="0099794E" w:rsidRPr="00F86464">
        <w:rPr>
          <w:color w:val="000000" w:themeColor="text1"/>
        </w:rPr>
        <w:fldChar w:fldCharType="begin"/>
      </w:r>
      <w:r w:rsidR="0099794E" w:rsidRPr="00F86464">
        <w:rPr>
          <w:color w:val="000000" w:themeColor="text1"/>
        </w:rPr>
        <w:instrText xml:space="preserve"> INCLUDEPICTURE "/Users/onoitsu/Library/Group Containers/UBF8T346G9.ms/WebArchiveCopyPasteTempFiles/com.microsoft.Word/e870a815b8490b21485cef8b631f8b94aa4f4c8c.png" \* MERGEFORMATINET </w:instrText>
      </w:r>
      <w:r w:rsidR="0099794E" w:rsidRPr="00F86464">
        <w:rPr>
          <w:color w:val="000000" w:themeColor="text1"/>
        </w:rPr>
        <w:fldChar w:fldCharType="separate"/>
      </w:r>
      <w:r w:rsidR="0099794E" w:rsidRPr="00F86464">
        <w:rPr>
          <w:color w:val="000000" w:themeColor="text1"/>
        </w:rPr>
        <w:fldChar w:fldCharType="end"/>
      </w:r>
    </w:p>
    <w:p w14:paraId="4F3EA86D" w14:textId="7471BA47" w:rsidR="00A40419" w:rsidRPr="00F86464" w:rsidRDefault="00A40419" w:rsidP="007A4A78">
      <w:pPr>
        <w:jc w:val="center"/>
        <w:rPr>
          <w:rFonts w:ascii="ＭＳ 明朝" w:eastAsia="ＭＳ 明朝" w:hAnsi="ＭＳ 明朝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0419" w:rsidRPr="00F86464" w14:paraId="0D21EF19" w14:textId="77777777" w:rsidTr="00430946">
        <w:trPr>
          <w:trHeight w:val="1693"/>
        </w:trPr>
        <w:tc>
          <w:tcPr>
            <w:tcW w:w="9628" w:type="dxa"/>
            <w:vAlign w:val="center"/>
          </w:tcPr>
          <w:p w14:paraId="678EC295" w14:textId="4A043C4A" w:rsidR="00A40419" w:rsidRPr="00F86464" w:rsidRDefault="00430946" w:rsidP="00430946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070D2055" wp14:editId="6382C890">
                  <wp:simplePos x="0" y="0"/>
                  <wp:positionH relativeFrom="column">
                    <wp:posOffset>5195570</wp:posOffset>
                  </wp:positionH>
                  <wp:positionV relativeFrom="paragraph">
                    <wp:posOffset>116840</wp:posOffset>
                  </wp:positionV>
                  <wp:extent cx="700405" cy="700405"/>
                  <wp:effectExtent l="0" t="0" r="0" b="0"/>
                  <wp:wrapNone/>
                  <wp:docPr id="1693011018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011018" name="図 1" descr="QR コード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0419" w:rsidRPr="00F86464">
              <w:rPr>
                <w:rFonts w:ascii="ＭＳ 明朝" w:eastAsia="ＭＳ 明朝" w:hAnsi="ＭＳ 明朝" w:hint="eastAsia"/>
                <w:color w:val="000000" w:themeColor="text1"/>
              </w:rPr>
              <w:t>【事前</w:t>
            </w:r>
            <w:r w:rsidR="0099794E" w:rsidRPr="00F86464">
              <w:rPr>
                <w:rFonts w:ascii="ＭＳ 明朝" w:eastAsia="ＭＳ 明朝" w:hAnsi="ＭＳ 明朝" w:hint="eastAsia"/>
                <w:color w:val="000000" w:themeColor="text1"/>
              </w:rPr>
              <w:t>チェック</w:t>
            </w:r>
            <w:r w:rsidR="00A40419" w:rsidRPr="00F86464">
              <w:rPr>
                <w:rFonts w:ascii="ＭＳ 明朝" w:eastAsia="ＭＳ 明朝" w:hAnsi="ＭＳ 明朝" w:hint="eastAsia"/>
                <w:color w:val="000000" w:themeColor="text1"/>
              </w:rPr>
              <w:t>欄】</w:t>
            </w:r>
          </w:p>
          <w:p w14:paraId="0C006696" w14:textId="6BF7343C" w:rsidR="00A40419" w:rsidRPr="00F86464" w:rsidRDefault="00A40419" w:rsidP="00430946">
            <w:pPr>
              <w:pStyle w:val="a9"/>
              <w:numPr>
                <w:ilvl w:val="0"/>
                <w:numId w:val="1"/>
              </w:numPr>
              <w:ind w:rightChars="662" w:right="1450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一般社団法人日本まちやど協会の公式ホームページを確認し、</w:t>
            </w:r>
            <w:r w:rsidR="00926B84" w:rsidRPr="00F86464">
              <w:rPr>
                <w:rFonts w:ascii="ＭＳ 明朝" w:eastAsia="ＭＳ 明朝" w:hAnsi="ＭＳ 明朝" w:hint="eastAsia"/>
                <w:color w:val="000000" w:themeColor="text1"/>
              </w:rPr>
              <w:t>本制度における</w:t>
            </w: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「まちやど」</w:t>
            </w:r>
            <w:r w:rsidR="00926B84" w:rsidRPr="00F86464">
              <w:rPr>
                <w:rFonts w:ascii="ＭＳ 明朝" w:eastAsia="ＭＳ 明朝" w:hAnsi="ＭＳ 明朝" w:hint="eastAsia"/>
                <w:color w:val="000000" w:themeColor="text1"/>
              </w:rPr>
              <w:t>の定義</w:t>
            </w:r>
            <w:r w:rsidR="0099794E" w:rsidRPr="00F86464">
              <w:rPr>
                <w:rFonts w:ascii="ＭＳ 明朝" w:eastAsia="ＭＳ 明朝" w:hAnsi="ＭＳ 明朝" w:hint="eastAsia"/>
                <w:color w:val="000000" w:themeColor="text1"/>
              </w:rPr>
              <w:t>を確認しました。</w:t>
            </w:r>
          </w:p>
          <w:p w14:paraId="1315D0D0" w14:textId="77777777" w:rsidR="0099794E" w:rsidRPr="00F86464" w:rsidRDefault="00A40419" w:rsidP="00430946">
            <w:pPr>
              <w:spacing w:line="240" w:lineRule="exact"/>
              <w:ind w:rightChars="662" w:right="1450" w:firstLineChars="150" w:firstLine="269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※「まちやど」は、一般社団法人日本まちや</w:t>
            </w:r>
            <w:proofErr w:type="gramStart"/>
            <w:r w:rsidRPr="00F86464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ど</w:t>
            </w:r>
            <w:proofErr w:type="gramEnd"/>
            <w:r w:rsidRPr="00F86464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協会の商標であり、「まちやど」の商号利用には</w:t>
            </w:r>
          </w:p>
          <w:p w14:paraId="6AE4A0A8" w14:textId="77777777" w:rsidR="00A40419" w:rsidRPr="00F86464" w:rsidRDefault="00A40419" w:rsidP="00430946">
            <w:pPr>
              <w:spacing w:line="240" w:lineRule="exact"/>
              <w:ind w:rightChars="662" w:right="1450" w:firstLineChars="250" w:firstLine="448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協会の認定が必要です。</w:t>
            </w:r>
          </w:p>
          <w:p w14:paraId="064078EA" w14:textId="3FE23B30" w:rsidR="00926B84" w:rsidRPr="00F86464" w:rsidRDefault="00926B84" w:rsidP="00926B84">
            <w:pPr>
              <w:pStyle w:val="a9"/>
              <w:numPr>
                <w:ilvl w:val="0"/>
                <w:numId w:val="1"/>
              </w:numPr>
              <w:ind w:rightChars="662" w:right="1450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「マチスタント」に開業計画の事前相談を実施しました。</w:t>
            </w:r>
          </w:p>
          <w:p w14:paraId="6BB1554A" w14:textId="522290B2" w:rsidR="00926B84" w:rsidRPr="00F86464" w:rsidRDefault="00926B84" w:rsidP="00430946">
            <w:pPr>
              <w:spacing w:line="240" w:lineRule="exact"/>
              <w:ind w:rightChars="662" w:right="1450" w:firstLineChars="250" w:firstLine="548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2D987DF" w14:textId="77777777" w:rsidR="007A4A78" w:rsidRPr="00F86464" w:rsidRDefault="007A4A78" w:rsidP="007A4A78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402"/>
        <w:gridCol w:w="1418"/>
        <w:gridCol w:w="992"/>
        <w:gridCol w:w="1553"/>
      </w:tblGrid>
      <w:tr w:rsidR="00F86464" w:rsidRPr="00F86464" w14:paraId="7D238E93" w14:textId="77777777">
        <w:trPr>
          <w:cantSplit/>
          <w:trHeight w:val="449"/>
        </w:trPr>
        <w:tc>
          <w:tcPr>
            <w:tcW w:w="704" w:type="dxa"/>
            <w:vMerge w:val="restart"/>
            <w:shd w:val="clear" w:color="auto" w:fill="CAEDFB" w:themeFill="accent4" w:themeFillTint="33"/>
            <w:textDirection w:val="tbRlV"/>
            <w:vAlign w:val="center"/>
          </w:tcPr>
          <w:p w14:paraId="2E3E44D6" w14:textId="77777777" w:rsidR="007A4A78" w:rsidRPr="00F86464" w:rsidRDefault="007A4A78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概要</w:t>
            </w:r>
          </w:p>
        </w:tc>
        <w:tc>
          <w:tcPr>
            <w:tcW w:w="1559" w:type="dxa"/>
            <w:vMerge w:val="restart"/>
            <w:shd w:val="clear" w:color="auto" w:fill="CAEDFB" w:themeFill="accent4" w:themeFillTint="33"/>
            <w:vAlign w:val="center"/>
          </w:tcPr>
          <w:p w14:paraId="25E3A2E1" w14:textId="77777777" w:rsidR="007A4A78" w:rsidRPr="00F86464" w:rsidRDefault="007A4A7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屋号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28EC631D" w14:textId="77777777" w:rsidR="007A4A78" w:rsidRPr="00F86464" w:rsidRDefault="007A4A78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ﾌﾘｶﾞﾅ</w:t>
            </w:r>
          </w:p>
        </w:tc>
        <w:tc>
          <w:tcPr>
            <w:tcW w:w="1418" w:type="dxa"/>
            <w:vMerge w:val="restart"/>
            <w:shd w:val="clear" w:color="auto" w:fill="CAEDFB" w:themeFill="accent4" w:themeFillTint="33"/>
            <w:vAlign w:val="center"/>
          </w:tcPr>
          <w:p w14:paraId="0FA30D0E" w14:textId="77777777" w:rsidR="007A4A78" w:rsidRPr="00F86464" w:rsidRDefault="007A4A7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代表者</w:t>
            </w:r>
          </w:p>
        </w:tc>
        <w:tc>
          <w:tcPr>
            <w:tcW w:w="2545" w:type="dxa"/>
            <w:gridSpan w:val="2"/>
            <w:vMerge w:val="restart"/>
            <w:vAlign w:val="center"/>
          </w:tcPr>
          <w:p w14:paraId="7D388A6E" w14:textId="77777777" w:rsidR="007A4A78" w:rsidRPr="00F86464" w:rsidRDefault="007A4A78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86464" w:rsidRPr="00F86464" w14:paraId="46CC947F" w14:textId="77777777">
        <w:trPr>
          <w:cantSplit/>
          <w:trHeight w:val="567"/>
        </w:trPr>
        <w:tc>
          <w:tcPr>
            <w:tcW w:w="704" w:type="dxa"/>
            <w:vMerge/>
            <w:shd w:val="clear" w:color="auto" w:fill="CAEDFB" w:themeFill="accent4" w:themeFillTint="33"/>
            <w:textDirection w:val="tbRlV"/>
            <w:vAlign w:val="center"/>
          </w:tcPr>
          <w:p w14:paraId="58219DE7" w14:textId="77777777" w:rsidR="007A4A78" w:rsidRPr="00F86464" w:rsidRDefault="007A4A78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CAEDFB" w:themeFill="accent4" w:themeFillTint="33"/>
            <w:vAlign w:val="center"/>
          </w:tcPr>
          <w:p w14:paraId="1CB3948A" w14:textId="77777777" w:rsidR="007A4A78" w:rsidRPr="00F86464" w:rsidRDefault="007A4A7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30564202" w14:textId="77777777" w:rsidR="007A4A78" w:rsidRPr="00F86464" w:rsidRDefault="007A4A78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CAEDFB" w:themeFill="accent4" w:themeFillTint="33"/>
            <w:vAlign w:val="center"/>
          </w:tcPr>
          <w:p w14:paraId="782F1253" w14:textId="77777777" w:rsidR="007A4A78" w:rsidRPr="00F86464" w:rsidRDefault="007A4A78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45" w:type="dxa"/>
            <w:gridSpan w:val="2"/>
            <w:vMerge/>
            <w:vAlign w:val="center"/>
          </w:tcPr>
          <w:p w14:paraId="40DF04EB" w14:textId="77777777" w:rsidR="007A4A78" w:rsidRPr="00F86464" w:rsidRDefault="007A4A78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86464" w:rsidRPr="00F86464" w14:paraId="50D1690F" w14:textId="77777777">
        <w:trPr>
          <w:cantSplit/>
          <w:trHeight w:val="567"/>
        </w:trPr>
        <w:tc>
          <w:tcPr>
            <w:tcW w:w="704" w:type="dxa"/>
            <w:vMerge/>
            <w:shd w:val="clear" w:color="auto" w:fill="CAEDFB" w:themeFill="accent4" w:themeFillTint="33"/>
            <w:textDirection w:val="tbRlV"/>
            <w:vAlign w:val="center"/>
          </w:tcPr>
          <w:p w14:paraId="31699FE8" w14:textId="77777777" w:rsidR="007A4A78" w:rsidRPr="00F86464" w:rsidRDefault="007A4A78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3C2863F8" w14:textId="77777777" w:rsidR="007A4A78" w:rsidRPr="00F86464" w:rsidRDefault="007A4A7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7365" w:type="dxa"/>
            <w:gridSpan w:val="4"/>
            <w:vAlign w:val="center"/>
          </w:tcPr>
          <w:p w14:paraId="748FEF04" w14:textId="77777777" w:rsidR="007A4A78" w:rsidRPr="00F86464" w:rsidRDefault="007A4A78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前橋市</w:t>
            </w:r>
          </w:p>
        </w:tc>
      </w:tr>
      <w:tr w:rsidR="00F86464" w:rsidRPr="00F86464" w14:paraId="4C298A58" w14:textId="77777777">
        <w:trPr>
          <w:cantSplit/>
          <w:trHeight w:val="624"/>
        </w:trPr>
        <w:tc>
          <w:tcPr>
            <w:tcW w:w="704" w:type="dxa"/>
            <w:vMerge w:val="restart"/>
            <w:shd w:val="clear" w:color="auto" w:fill="CAEDFB" w:themeFill="accent4" w:themeFillTint="33"/>
            <w:textDirection w:val="tbRlV"/>
            <w:vAlign w:val="center"/>
          </w:tcPr>
          <w:p w14:paraId="0CB840FD" w14:textId="77777777" w:rsidR="007A4A78" w:rsidRPr="00F86464" w:rsidRDefault="007A4A78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営業内容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13A1E9E7" w14:textId="77777777" w:rsidR="007A4A78" w:rsidRPr="00F86464" w:rsidRDefault="007A4A7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営業形態</w:t>
            </w:r>
          </w:p>
        </w:tc>
        <w:tc>
          <w:tcPr>
            <w:tcW w:w="7365" w:type="dxa"/>
            <w:gridSpan w:val="4"/>
            <w:vAlign w:val="center"/>
          </w:tcPr>
          <w:p w14:paraId="4596FB0A" w14:textId="77777777" w:rsidR="007A4A78" w:rsidRPr="00F86464" w:rsidRDefault="007A4A78">
            <w:pPr>
              <w:spacing w:line="240" w:lineRule="exact"/>
              <w:ind w:firstLineChars="100" w:firstLine="21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□ 旅館業・ゲストハウス　　□ 民泊　　□ その他（　　　　　）</w:t>
            </w:r>
          </w:p>
        </w:tc>
      </w:tr>
      <w:tr w:rsidR="00F86464" w:rsidRPr="00F86464" w14:paraId="30D7C7A5" w14:textId="77777777">
        <w:trPr>
          <w:cantSplit/>
          <w:trHeight w:val="624"/>
        </w:trPr>
        <w:tc>
          <w:tcPr>
            <w:tcW w:w="704" w:type="dxa"/>
            <w:vMerge/>
            <w:shd w:val="clear" w:color="auto" w:fill="CAEDFB" w:themeFill="accent4" w:themeFillTint="33"/>
            <w:textDirection w:val="tbRlV"/>
            <w:vAlign w:val="center"/>
          </w:tcPr>
          <w:p w14:paraId="70AD3865" w14:textId="77777777" w:rsidR="007A4A78" w:rsidRPr="00F86464" w:rsidRDefault="007A4A78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CAEDFB" w:themeFill="accent4" w:themeFillTint="33"/>
            <w:vAlign w:val="center"/>
          </w:tcPr>
          <w:p w14:paraId="40596025" w14:textId="77777777" w:rsidR="007A4A78" w:rsidRPr="00F86464" w:rsidRDefault="007A4A7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価格帯</w:t>
            </w:r>
          </w:p>
          <w:p w14:paraId="3FCA4308" w14:textId="77777777" w:rsidR="007A4A78" w:rsidRPr="00F86464" w:rsidRDefault="007A4A7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どちらか</w:t>
            </w:r>
          </w:p>
          <w:p w14:paraId="4D7A70B5" w14:textId="77777777" w:rsidR="007A4A78" w:rsidRPr="00F86464" w:rsidRDefault="007A4A7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ご記入ください。</w:t>
            </w:r>
          </w:p>
        </w:tc>
        <w:tc>
          <w:tcPr>
            <w:tcW w:w="3402" w:type="dxa"/>
            <w:vAlign w:val="center"/>
          </w:tcPr>
          <w:p w14:paraId="6D42B1AF" w14:textId="77777777" w:rsidR="007A4A78" w:rsidRPr="00F86464" w:rsidRDefault="007A4A78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１泊　　　　　　　　円／人</w:t>
            </w:r>
          </w:p>
        </w:tc>
        <w:tc>
          <w:tcPr>
            <w:tcW w:w="1418" w:type="dxa"/>
            <w:vMerge w:val="restart"/>
            <w:shd w:val="clear" w:color="auto" w:fill="CAEDFB" w:themeFill="accent4" w:themeFillTint="33"/>
            <w:vAlign w:val="center"/>
          </w:tcPr>
          <w:p w14:paraId="32A76FED" w14:textId="77777777" w:rsidR="007A4A78" w:rsidRPr="00F86464" w:rsidRDefault="007A4A7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客室数</w:t>
            </w:r>
          </w:p>
        </w:tc>
        <w:tc>
          <w:tcPr>
            <w:tcW w:w="992" w:type="dxa"/>
            <w:vAlign w:val="center"/>
          </w:tcPr>
          <w:p w14:paraId="5C7D9968" w14:textId="77777777" w:rsidR="007A4A78" w:rsidRPr="00F86464" w:rsidRDefault="007A4A7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部屋数</w:t>
            </w:r>
          </w:p>
        </w:tc>
        <w:tc>
          <w:tcPr>
            <w:tcW w:w="1553" w:type="dxa"/>
            <w:vAlign w:val="center"/>
          </w:tcPr>
          <w:p w14:paraId="59732177" w14:textId="77777777" w:rsidR="007A4A78" w:rsidRPr="00F86464" w:rsidRDefault="007A4A7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全　　　部屋</w:t>
            </w:r>
          </w:p>
        </w:tc>
      </w:tr>
      <w:tr w:rsidR="00F86464" w:rsidRPr="00F86464" w14:paraId="3B436C96" w14:textId="77777777">
        <w:trPr>
          <w:cantSplit/>
          <w:trHeight w:val="624"/>
        </w:trPr>
        <w:tc>
          <w:tcPr>
            <w:tcW w:w="704" w:type="dxa"/>
            <w:vMerge/>
            <w:shd w:val="clear" w:color="auto" w:fill="CAEDFB" w:themeFill="accent4" w:themeFillTint="33"/>
            <w:textDirection w:val="tbRlV"/>
            <w:vAlign w:val="center"/>
          </w:tcPr>
          <w:p w14:paraId="6112D09E" w14:textId="77777777" w:rsidR="007A4A78" w:rsidRPr="00F86464" w:rsidRDefault="007A4A78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CAEDFB" w:themeFill="accent4" w:themeFillTint="33"/>
            <w:vAlign w:val="center"/>
          </w:tcPr>
          <w:p w14:paraId="29DA28C6" w14:textId="77777777" w:rsidR="007A4A78" w:rsidRPr="00F86464" w:rsidRDefault="007A4A7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14:paraId="315AF292" w14:textId="77777777" w:rsidR="007A4A78" w:rsidRPr="00F86464" w:rsidRDefault="007A4A78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１泊　　　　　　　円／部屋</w:t>
            </w:r>
          </w:p>
        </w:tc>
        <w:tc>
          <w:tcPr>
            <w:tcW w:w="1418" w:type="dxa"/>
            <w:vMerge/>
            <w:shd w:val="clear" w:color="auto" w:fill="CAEDFB" w:themeFill="accent4" w:themeFillTint="33"/>
            <w:vAlign w:val="center"/>
          </w:tcPr>
          <w:p w14:paraId="09189F30" w14:textId="77777777" w:rsidR="007A4A78" w:rsidRPr="00F86464" w:rsidRDefault="007A4A7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09FA73E" w14:textId="77777777" w:rsidR="007A4A78" w:rsidRPr="00F86464" w:rsidRDefault="007A4A7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床数</w:t>
            </w:r>
          </w:p>
        </w:tc>
        <w:tc>
          <w:tcPr>
            <w:tcW w:w="1553" w:type="dxa"/>
            <w:vAlign w:val="center"/>
          </w:tcPr>
          <w:p w14:paraId="57DFAED8" w14:textId="77777777" w:rsidR="007A4A78" w:rsidRPr="00F86464" w:rsidRDefault="007A4A7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全　　　　床</w:t>
            </w:r>
          </w:p>
        </w:tc>
      </w:tr>
      <w:tr w:rsidR="00F86464" w:rsidRPr="00F86464" w14:paraId="159A11A8" w14:textId="77777777" w:rsidTr="00B026EC">
        <w:trPr>
          <w:cantSplit/>
          <w:trHeight w:val="2494"/>
        </w:trPr>
        <w:tc>
          <w:tcPr>
            <w:tcW w:w="704" w:type="dxa"/>
            <w:vMerge/>
            <w:shd w:val="clear" w:color="auto" w:fill="CAEDFB" w:themeFill="accent4" w:themeFillTint="33"/>
            <w:textDirection w:val="tbRlV"/>
            <w:vAlign w:val="center"/>
          </w:tcPr>
          <w:p w14:paraId="24A98159" w14:textId="77777777" w:rsidR="00A40419" w:rsidRPr="00F86464" w:rsidRDefault="00A40419" w:rsidP="00A4041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15D3F86B" w14:textId="77777777" w:rsidR="00A40419" w:rsidRPr="00F86464" w:rsidRDefault="00A40419" w:rsidP="00A4041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目指す</w:t>
            </w:r>
          </w:p>
          <w:p w14:paraId="57DAFA97" w14:textId="77777777" w:rsidR="00A40419" w:rsidRPr="00F86464" w:rsidRDefault="00A40419" w:rsidP="00A4041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宿泊体験</w:t>
            </w:r>
          </w:p>
          <w:p w14:paraId="685EE68C" w14:textId="77777777" w:rsidR="00A40419" w:rsidRPr="00F86464" w:rsidRDefault="00A40419" w:rsidP="00A4041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FD244B1" w14:textId="77777777" w:rsidR="00A40419" w:rsidRPr="00F86464" w:rsidRDefault="00A40419" w:rsidP="00A4041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※朝昼晩の体験や</w:t>
            </w:r>
          </w:p>
          <w:p w14:paraId="7FEDE67A" w14:textId="00CDBB3D" w:rsidR="00A40419" w:rsidRPr="00F86464" w:rsidRDefault="00A40419" w:rsidP="00A4041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 xml:space="preserve">　食事など</w:t>
            </w:r>
          </w:p>
        </w:tc>
        <w:tc>
          <w:tcPr>
            <w:tcW w:w="7365" w:type="dxa"/>
            <w:gridSpan w:val="4"/>
          </w:tcPr>
          <w:p w14:paraId="7336BA68" w14:textId="1F8AC1C0" w:rsidR="00A40419" w:rsidRPr="00F86464" w:rsidRDefault="00A40419" w:rsidP="00A4041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86464" w:rsidRPr="00F86464" w14:paraId="4D303A82" w14:textId="77777777">
        <w:trPr>
          <w:cantSplit/>
          <w:trHeight w:val="2324"/>
        </w:trPr>
        <w:tc>
          <w:tcPr>
            <w:tcW w:w="704" w:type="dxa"/>
            <w:vMerge w:val="restart"/>
            <w:shd w:val="clear" w:color="auto" w:fill="CAEDFB" w:themeFill="accent4" w:themeFillTint="33"/>
            <w:textDirection w:val="tbRlV"/>
            <w:vAlign w:val="center"/>
          </w:tcPr>
          <w:p w14:paraId="4615E532" w14:textId="77777777" w:rsidR="00A40419" w:rsidRPr="00F86464" w:rsidRDefault="00A40419" w:rsidP="00A4041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事業内容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51068F4C" w14:textId="77777777" w:rsidR="00A40419" w:rsidRPr="00F86464" w:rsidRDefault="00A40419" w:rsidP="00A4041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まちや</w:t>
            </w:r>
            <w:proofErr w:type="gramStart"/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ど</w:t>
            </w:r>
            <w:proofErr w:type="gramEnd"/>
          </w:p>
          <w:p w14:paraId="03B4322D" w14:textId="77777777" w:rsidR="00A40419" w:rsidRPr="00F86464" w:rsidRDefault="00A40419" w:rsidP="00A4041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としての</w:t>
            </w:r>
          </w:p>
          <w:p w14:paraId="32F59A7A" w14:textId="77777777" w:rsidR="00A40419" w:rsidRPr="00F86464" w:rsidRDefault="00A40419" w:rsidP="00A4041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取り組み</w:t>
            </w:r>
          </w:p>
        </w:tc>
        <w:tc>
          <w:tcPr>
            <w:tcW w:w="7365" w:type="dxa"/>
            <w:gridSpan w:val="4"/>
          </w:tcPr>
          <w:p w14:paraId="133401A8" w14:textId="77777777" w:rsidR="00A40419" w:rsidRPr="00F86464" w:rsidRDefault="00A40419" w:rsidP="00A4041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まちや</w:t>
            </w:r>
            <w:proofErr w:type="gramStart"/>
            <w:r w:rsidRPr="00F86464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ど</w:t>
            </w:r>
            <w:proofErr w:type="gramEnd"/>
            <w:r w:rsidRPr="00F86464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独自の取り組みをご記入ください。</w:t>
            </w:r>
          </w:p>
        </w:tc>
      </w:tr>
      <w:tr w:rsidR="00F86464" w:rsidRPr="00F86464" w14:paraId="38CEA3C3" w14:textId="77777777" w:rsidTr="00A40419">
        <w:trPr>
          <w:cantSplit/>
          <w:trHeight w:val="1417"/>
        </w:trPr>
        <w:tc>
          <w:tcPr>
            <w:tcW w:w="704" w:type="dxa"/>
            <w:vMerge/>
            <w:shd w:val="clear" w:color="auto" w:fill="CAEDFB" w:themeFill="accent4" w:themeFillTint="33"/>
            <w:textDirection w:val="tbRlV"/>
            <w:vAlign w:val="center"/>
          </w:tcPr>
          <w:p w14:paraId="4E417B12" w14:textId="77777777" w:rsidR="00A40419" w:rsidRPr="00F86464" w:rsidRDefault="00A40419" w:rsidP="00A40419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22DAC504" w14:textId="243E8406" w:rsidR="00A40419" w:rsidRPr="00F86464" w:rsidRDefault="00A40419" w:rsidP="00A4041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まちの人との</w:t>
            </w:r>
          </w:p>
          <w:p w14:paraId="5A0F54AB" w14:textId="77777777" w:rsidR="00A40419" w:rsidRPr="00F86464" w:rsidRDefault="00A40419" w:rsidP="00A4041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接点の</w:t>
            </w:r>
          </w:p>
          <w:p w14:paraId="4E657707" w14:textId="108F0714" w:rsidR="00A40419" w:rsidRPr="00F86464" w:rsidRDefault="00A40419" w:rsidP="00A4041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つくり方</w:t>
            </w:r>
          </w:p>
        </w:tc>
        <w:tc>
          <w:tcPr>
            <w:tcW w:w="7365" w:type="dxa"/>
            <w:gridSpan w:val="4"/>
            <w:vAlign w:val="center"/>
          </w:tcPr>
          <w:p w14:paraId="4091EA19" w14:textId="5488FEF2" w:rsidR="00A40419" w:rsidRPr="00F86464" w:rsidRDefault="00A40419" w:rsidP="00A4041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A40419" w:rsidRPr="00F86464" w14:paraId="258F3EFE" w14:textId="77777777" w:rsidTr="007A4A78">
        <w:trPr>
          <w:trHeight w:val="1077"/>
        </w:trPr>
        <w:tc>
          <w:tcPr>
            <w:tcW w:w="2263" w:type="dxa"/>
            <w:gridSpan w:val="2"/>
            <w:shd w:val="clear" w:color="auto" w:fill="CAEDFB" w:themeFill="accent4" w:themeFillTint="33"/>
            <w:vAlign w:val="center"/>
          </w:tcPr>
          <w:p w14:paraId="5E0C7B84" w14:textId="77777777" w:rsidR="00A40419" w:rsidRPr="00F86464" w:rsidRDefault="00A40419" w:rsidP="00A4041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86464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7365" w:type="dxa"/>
            <w:gridSpan w:val="4"/>
          </w:tcPr>
          <w:p w14:paraId="1FEB6BB2" w14:textId="77777777" w:rsidR="00A40419" w:rsidRPr="00F86464" w:rsidRDefault="00A40419" w:rsidP="00A4041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</w:tr>
    </w:tbl>
    <w:p w14:paraId="03705A03" w14:textId="77777777" w:rsidR="007A4A78" w:rsidRPr="00F86464" w:rsidRDefault="007A4A78" w:rsidP="007A4A78">
      <w:pPr>
        <w:spacing w:line="40" w:lineRule="exact"/>
        <w:rPr>
          <w:rFonts w:ascii="ＭＳ 明朝" w:eastAsia="ＭＳ 明朝" w:hAnsi="ＭＳ 明朝"/>
          <w:color w:val="000000" w:themeColor="text1"/>
        </w:rPr>
      </w:pPr>
    </w:p>
    <w:p w14:paraId="18BD3814" w14:textId="6F3EC088" w:rsidR="0089087F" w:rsidRPr="00F86464" w:rsidRDefault="0089087F" w:rsidP="003837DD">
      <w:pPr>
        <w:pStyle w:val="ad"/>
        <w:wordWrap w:val="0"/>
        <w:topLinePunct/>
        <w:jc w:val="left"/>
        <w:rPr>
          <w:color w:val="000000" w:themeColor="text1"/>
        </w:rPr>
      </w:pPr>
      <w:r w:rsidRPr="00F86464">
        <w:rPr>
          <w:rFonts w:hint="eastAsia"/>
          <w:color w:val="000000" w:themeColor="text1"/>
        </w:rPr>
        <w:t>※</w:t>
      </w:r>
      <w:r w:rsidR="003772DC" w:rsidRPr="00F86464">
        <w:rPr>
          <w:rFonts w:hint="eastAsia"/>
          <w:color w:val="000000" w:themeColor="text1"/>
        </w:rPr>
        <w:t>「</w:t>
      </w:r>
      <w:r w:rsidRPr="00F86464">
        <w:rPr>
          <w:rFonts w:hint="eastAsia"/>
          <w:color w:val="000000" w:themeColor="text1"/>
        </w:rPr>
        <w:t>まちやど</w:t>
      </w:r>
      <w:r w:rsidR="003772DC" w:rsidRPr="00F86464">
        <w:rPr>
          <w:rFonts w:hint="eastAsia"/>
          <w:color w:val="000000" w:themeColor="text1"/>
        </w:rPr>
        <w:t>」の事業計画</w:t>
      </w:r>
      <w:r w:rsidRPr="00F86464">
        <w:rPr>
          <w:rFonts w:hint="eastAsia"/>
          <w:color w:val="000000" w:themeColor="text1"/>
        </w:rPr>
        <w:t>に関する企画書を添付してください。</w:t>
      </w:r>
    </w:p>
    <w:sectPr w:rsidR="0089087F" w:rsidRPr="00F86464" w:rsidSect="005E41C4">
      <w:pgSz w:w="11906" w:h="16838"/>
      <w:pgMar w:top="851" w:right="1134" w:bottom="851" w:left="1134" w:header="851" w:footer="992" w:gutter="0"/>
      <w:cols w:space="425"/>
      <w:docGrid w:type="linesAndChars" w:linePitch="331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9D87" w14:textId="77777777" w:rsidR="00904BA1" w:rsidRDefault="00904BA1" w:rsidP="00087BC6">
      <w:r>
        <w:separator/>
      </w:r>
    </w:p>
  </w:endnote>
  <w:endnote w:type="continuationSeparator" w:id="0">
    <w:p w14:paraId="4AB5C7AA" w14:textId="77777777" w:rsidR="00904BA1" w:rsidRDefault="00904BA1" w:rsidP="00087BC6">
      <w:r>
        <w:continuationSeparator/>
      </w:r>
    </w:p>
  </w:endnote>
  <w:endnote w:type="continuationNotice" w:id="1">
    <w:p w14:paraId="7EAFBD9F" w14:textId="77777777" w:rsidR="00904BA1" w:rsidRDefault="00904B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EEFB" w14:textId="77777777" w:rsidR="00904BA1" w:rsidRDefault="00904BA1" w:rsidP="00087BC6">
      <w:r>
        <w:separator/>
      </w:r>
    </w:p>
  </w:footnote>
  <w:footnote w:type="continuationSeparator" w:id="0">
    <w:p w14:paraId="0710E9B0" w14:textId="77777777" w:rsidR="00904BA1" w:rsidRDefault="00904BA1" w:rsidP="00087BC6">
      <w:r>
        <w:continuationSeparator/>
      </w:r>
    </w:p>
  </w:footnote>
  <w:footnote w:type="continuationNotice" w:id="1">
    <w:p w14:paraId="223365CA" w14:textId="77777777" w:rsidR="00904BA1" w:rsidRDefault="00904B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931AD"/>
    <w:multiLevelType w:val="hybridMultilevel"/>
    <w:tmpl w:val="DBECAA76"/>
    <w:lvl w:ilvl="0" w:tplc="1D743CB0">
      <w:start w:val="1"/>
      <w:numFmt w:val="bullet"/>
      <w:lvlText w:val="o"/>
      <w:lvlJc w:val="left"/>
      <w:pPr>
        <w:ind w:left="69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40"/>
      </w:pPr>
      <w:rPr>
        <w:rFonts w:ascii="Wingdings" w:hAnsi="Wingdings" w:hint="default"/>
      </w:rPr>
    </w:lvl>
  </w:abstractNum>
  <w:num w:numId="1" w16cid:durableId="112068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B42"/>
    <w:rsid w:val="000519C3"/>
    <w:rsid w:val="00067758"/>
    <w:rsid w:val="00087BC6"/>
    <w:rsid w:val="000C0B49"/>
    <w:rsid w:val="00100973"/>
    <w:rsid w:val="00122FAE"/>
    <w:rsid w:val="00155A90"/>
    <w:rsid w:val="00176D18"/>
    <w:rsid w:val="001C42B2"/>
    <w:rsid w:val="002144CA"/>
    <w:rsid w:val="0023788A"/>
    <w:rsid w:val="00256A25"/>
    <w:rsid w:val="002C1958"/>
    <w:rsid w:val="002C3AE2"/>
    <w:rsid w:val="0030229A"/>
    <w:rsid w:val="00305A52"/>
    <w:rsid w:val="00317C34"/>
    <w:rsid w:val="003617CC"/>
    <w:rsid w:val="003772DC"/>
    <w:rsid w:val="00381012"/>
    <w:rsid w:val="003837DD"/>
    <w:rsid w:val="00383ADD"/>
    <w:rsid w:val="003C5B77"/>
    <w:rsid w:val="003E56CA"/>
    <w:rsid w:val="00430946"/>
    <w:rsid w:val="00454294"/>
    <w:rsid w:val="004A6BFB"/>
    <w:rsid w:val="00533B42"/>
    <w:rsid w:val="00571F97"/>
    <w:rsid w:val="005C084D"/>
    <w:rsid w:val="005E41C4"/>
    <w:rsid w:val="006B6B1E"/>
    <w:rsid w:val="006D0242"/>
    <w:rsid w:val="006E46F6"/>
    <w:rsid w:val="00703DE6"/>
    <w:rsid w:val="00711E4B"/>
    <w:rsid w:val="0071379B"/>
    <w:rsid w:val="00752BC9"/>
    <w:rsid w:val="00781CD8"/>
    <w:rsid w:val="007A4A78"/>
    <w:rsid w:val="007B744D"/>
    <w:rsid w:val="007D1456"/>
    <w:rsid w:val="00812A54"/>
    <w:rsid w:val="0089087F"/>
    <w:rsid w:val="008935BF"/>
    <w:rsid w:val="008A0B92"/>
    <w:rsid w:val="008E1B17"/>
    <w:rsid w:val="00900739"/>
    <w:rsid w:val="00904BA1"/>
    <w:rsid w:val="00926B84"/>
    <w:rsid w:val="0099794E"/>
    <w:rsid w:val="009B72B1"/>
    <w:rsid w:val="00A40419"/>
    <w:rsid w:val="00AA07F1"/>
    <w:rsid w:val="00AB4E47"/>
    <w:rsid w:val="00AE2A30"/>
    <w:rsid w:val="00B51637"/>
    <w:rsid w:val="00B7258B"/>
    <w:rsid w:val="00B86AE8"/>
    <w:rsid w:val="00BF762C"/>
    <w:rsid w:val="00CB1166"/>
    <w:rsid w:val="00CD016D"/>
    <w:rsid w:val="00D16905"/>
    <w:rsid w:val="00D256DC"/>
    <w:rsid w:val="00D3260A"/>
    <w:rsid w:val="00D70D6B"/>
    <w:rsid w:val="00D94D09"/>
    <w:rsid w:val="00DB08EC"/>
    <w:rsid w:val="00DE6BE9"/>
    <w:rsid w:val="00DF2741"/>
    <w:rsid w:val="00EB7D9B"/>
    <w:rsid w:val="00F404F7"/>
    <w:rsid w:val="00F41E2F"/>
    <w:rsid w:val="00F86464"/>
    <w:rsid w:val="00F93965"/>
    <w:rsid w:val="0D0F04B7"/>
    <w:rsid w:val="40F2A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8107F"/>
  <w15:chartTrackingRefBased/>
  <w15:docId w15:val="{C831929B-687A-4D55-91A9-13B85260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3B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B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B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B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B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B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B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3B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3B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3B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3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3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3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3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3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3B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3B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B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3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3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B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3B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3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3B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3B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C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DE6BE9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rsid w:val="00DE6BE9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DE6BE9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DE6BE9"/>
    <w:rPr>
      <w:rFonts w:ascii="ＭＳ 明朝" w:eastAsia="ＭＳ 明朝" w:hAnsi="ＭＳ 明朝"/>
    </w:rPr>
  </w:style>
  <w:style w:type="paragraph" w:customStyle="1" w:styleId="af">
    <w:name w:val="一太郎"/>
    <w:rsid w:val="000519C3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Century" w:eastAsia="ＭＳ 明朝" w:hAnsi="Century" w:cs="ＭＳ 明朝"/>
      <w:spacing w:val="5"/>
      <w:kern w:val="0"/>
      <w:sz w:val="24"/>
      <w14:ligatures w14:val="none"/>
    </w:rPr>
  </w:style>
  <w:style w:type="paragraph" w:styleId="af0">
    <w:name w:val="header"/>
    <w:basedOn w:val="a"/>
    <w:link w:val="af1"/>
    <w:uiPriority w:val="99"/>
    <w:unhideWhenUsed/>
    <w:rsid w:val="00087BC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87BC6"/>
  </w:style>
  <w:style w:type="paragraph" w:styleId="af2">
    <w:name w:val="footer"/>
    <w:basedOn w:val="a"/>
    <w:link w:val="af3"/>
    <w:uiPriority w:val="99"/>
    <w:unhideWhenUsed/>
    <w:rsid w:val="00087BC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08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webSettings" Target="webSettings.xml" />
  <Relationship Id="rId13" Type="http://schemas.openxmlformats.org/officeDocument/2006/relationships/theme" Target="theme/theme1.xml" />
  <Relationship Id="rId3" Type="http://schemas.openxmlformats.org/officeDocument/2006/relationships/customXml" Target="../customXml/item3.xml" />
  <Relationship Id="rId7" Type="http://schemas.openxmlformats.org/officeDocument/2006/relationships/settings" Target="settings.xml" />
  <Relationship Id="rId12" Type="http://schemas.openxmlformats.org/officeDocument/2006/relationships/fontTable" Target="fontTable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tyles" Target="styles.xml" />
  <Relationship Id="rId11" Type="http://schemas.openxmlformats.org/officeDocument/2006/relationships/image" Target="media/image1.png" />
  <Relationship Id="rId5" Type="http://schemas.openxmlformats.org/officeDocument/2006/relationships/numbering" Target="numbering.xml" />
  <Relationship Id="rId10" Type="http://schemas.openxmlformats.org/officeDocument/2006/relationships/endnotes" Target="endnotes.xml" />
  <Relationship Id="rId4" Type="http://schemas.openxmlformats.org/officeDocument/2006/relationships/customXml" Target="../customXml/item4.xml" />
  <Relationship Id="rId9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ed0485c4909b3b874e2dd0357df4212c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84ddd37aefc7596c8078f11ec8858d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2192E-B2E5-4037-9D34-434B38B65970}"/>
</file>

<file path=customXml/itemProps2.xml><?xml version="1.0" encoding="utf-8"?>
<ds:datastoreItem xmlns:ds="http://schemas.openxmlformats.org/officeDocument/2006/customXml" ds:itemID="{B5550D2A-4DF4-454F-A3F8-67670862EF8D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3.xml><?xml version="1.0" encoding="utf-8"?>
<ds:datastoreItem xmlns:ds="http://schemas.openxmlformats.org/officeDocument/2006/customXml" ds:itemID="{150991BE-83F6-42C8-A511-0B289EEE19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2AA04B-3EE8-4858-96FB-CF1BF89E1413}">
  <ds:schemaRefs>
    <ds:schemaRef ds:uri="http://schemas.microsoft.com/sharepoint/v3/contenttype/forms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